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C1" w:rsidRPr="00D34E81" w:rsidRDefault="008014C1" w:rsidP="008014C1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bookmarkStart w:id="0" w:name="_Toc510435937"/>
      <w:r w:rsidRPr="00D34E81">
        <w:rPr>
          <w:rFonts w:ascii="Times New Roman" w:hAnsi="Times New Roman"/>
          <w:bCs w:val="0"/>
          <w:color w:val="auto"/>
          <w:sz w:val="24"/>
          <w:szCs w:val="24"/>
        </w:rPr>
        <w:t xml:space="preserve">ЗАДАНИЯ ПО СУММАТИВНОМУ ОЦЕНИВАНИЮ </w:t>
      </w:r>
      <w:bookmarkStart w:id="1" w:name="_Toc455749532"/>
      <w:r w:rsidRPr="00D34E81">
        <w:rPr>
          <w:rFonts w:ascii="Times New Roman" w:hAnsi="Times New Roman"/>
          <w:bCs w:val="0"/>
          <w:color w:val="auto"/>
          <w:sz w:val="24"/>
          <w:szCs w:val="24"/>
        </w:rPr>
        <w:t xml:space="preserve">ЗА </w:t>
      </w:r>
      <w:bookmarkEnd w:id="0"/>
      <w:bookmarkEnd w:id="1"/>
      <w:r w:rsidR="00922029" w:rsidRPr="00D34E81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  <w:r w:rsidR="00BA106A">
        <w:rPr>
          <w:rFonts w:ascii="Times New Roman" w:hAnsi="Times New Roman"/>
          <w:bCs w:val="0"/>
          <w:color w:val="auto"/>
          <w:sz w:val="24"/>
          <w:szCs w:val="24"/>
        </w:rPr>
        <w:t>ЧЕТВЕРТЬ</w:t>
      </w:r>
    </w:p>
    <w:p w:rsidR="008014C1" w:rsidRPr="00D34E81" w:rsidRDefault="00922029" w:rsidP="008014C1">
      <w:pPr>
        <w:pStyle w:val="2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  <w:lang w:val="kk-KZ"/>
        </w:rPr>
      </w:pPr>
      <w:bookmarkStart w:id="2" w:name="_Toc510435938"/>
      <w:bookmarkStart w:id="3" w:name="_Toc464821583"/>
      <w:bookmarkStart w:id="4" w:name="_Toc465438557"/>
      <w:r w:rsidRPr="00D34E81">
        <w:rPr>
          <w:rFonts w:ascii="Times New Roman" w:hAnsi="Times New Roman"/>
          <w:bCs w:val="0"/>
          <w:color w:val="auto"/>
          <w:sz w:val="24"/>
          <w:szCs w:val="24"/>
          <w:lang w:val="kk-KZ"/>
        </w:rPr>
        <w:t>«</w:t>
      </w:r>
      <w:r w:rsidRPr="00D34E81">
        <w:rPr>
          <w:rFonts w:ascii="Times New Roman" w:hAnsi="Times New Roman"/>
          <w:bCs w:val="0"/>
          <w:color w:val="auto"/>
          <w:sz w:val="24"/>
          <w:szCs w:val="24"/>
        </w:rPr>
        <w:t>Компьютерная графика</w:t>
      </w:r>
      <w:r w:rsidR="008014C1" w:rsidRPr="00D34E81">
        <w:rPr>
          <w:rFonts w:ascii="Times New Roman" w:hAnsi="Times New Roman"/>
          <w:bCs w:val="0"/>
          <w:color w:val="auto"/>
          <w:sz w:val="24"/>
          <w:szCs w:val="24"/>
          <w:lang w:val="kk-KZ"/>
        </w:rPr>
        <w:t>»</w:t>
      </w:r>
      <w:bookmarkEnd w:id="2"/>
      <w:bookmarkEnd w:id="3"/>
      <w:bookmarkEnd w:id="4"/>
    </w:p>
    <w:p w:rsidR="008014C1" w:rsidRPr="00D34E81" w:rsidRDefault="008014C1" w:rsidP="008014C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1" w:type="dxa"/>
        <w:jc w:val="center"/>
        <w:tblLook w:val="04A0"/>
      </w:tblPr>
      <w:tblGrid>
        <w:gridCol w:w="3551"/>
        <w:gridCol w:w="490"/>
        <w:gridCol w:w="499"/>
        <w:gridCol w:w="4344"/>
        <w:gridCol w:w="649"/>
        <w:gridCol w:w="38"/>
      </w:tblGrid>
      <w:tr w:rsidR="00D34E81" w:rsidRPr="00D34E81" w:rsidTr="00BA106A">
        <w:trPr>
          <w:gridAfter w:val="1"/>
          <w:wAfter w:w="38" w:type="dxa"/>
          <w:jc w:val="center"/>
        </w:trPr>
        <w:tc>
          <w:tcPr>
            <w:tcW w:w="4043" w:type="dxa"/>
            <w:gridSpan w:val="2"/>
            <w:shd w:val="clear" w:color="auto" w:fill="auto"/>
          </w:tcPr>
          <w:p w:rsidR="008014C1" w:rsidRPr="00D34E81" w:rsidRDefault="008014C1" w:rsidP="00AA6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E81">
              <w:rPr>
                <w:rFonts w:ascii="Times New Roman" w:hAnsi="Times New Roman"/>
                <w:b/>
                <w:bCs/>
                <w:sz w:val="24"/>
                <w:szCs w:val="24"/>
              </w:rPr>
              <w:t>Цель обучения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4B4C21" w:rsidRPr="003F16CE" w:rsidRDefault="008014C1" w:rsidP="004B4C2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4E81">
              <w:rPr>
                <w:rFonts w:ascii="Times New Roman" w:hAnsi="Times New Roman"/>
                <w:i/>
                <w:sz w:val="24"/>
                <w:szCs w:val="24"/>
              </w:rPr>
              <w:t xml:space="preserve">5.2.1.1 </w:t>
            </w:r>
            <w:r w:rsidR="004B4C21" w:rsidRPr="003F16CE">
              <w:rPr>
                <w:rFonts w:ascii="Times New Roman" w:hAnsi="Times New Roman"/>
                <w:i/>
                <w:sz w:val="24"/>
                <w:szCs w:val="24"/>
              </w:rPr>
              <w:t>создавать и редактировать растровые изображения;</w:t>
            </w:r>
          </w:p>
          <w:p w:rsidR="004B4C21" w:rsidRPr="003F16CE" w:rsidRDefault="004B4C21" w:rsidP="004B4C2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4E81">
              <w:rPr>
                <w:rFonts w:ascii="Times New Roman" w:hAnsi="Times New Roman"/>
                <w:i/>
                <w:sz w:val="24"/>
                <w:szCs w:val="24"/>
              </w:rPr>
              <w:t>5.2</w:t>
            </w:r>
            <w:r w:rsidR="008014C1" w:rsidRPr="00D34E81">
              <w:rPr>
                <w:rFonts w:ascii="Times New Roman" w:hAnsi="Times New Roman"/>
                <w:i/>
                <w:sz w:val="24"/>
                <w:szCs w:val="24"/>
              </w:rPr>
              <w:t xml:space="preserve">.2.1 </w:t>
            </w:r>
            <w:r w:rsidRPr="003F16CE">
              <w:rPr>
                <w:rFonts w:ascii="Times New Roman" w:hAnsi="Times New Roman"/>
                <w:i/>
                <w:sz w:val="24"/>
                <w:szCs w:val="24"/>
              </w:rPr>
              <w:t>создавать и редактировать векторные изображения;</w:t>
            </w:r>
          </w:p>
          <w:p w:rsidR="008014C1" w:rsidRPr="00D34E81" w:rsidRDefault="008014C1" w:rsidP="00AA6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i/>
                <w:sz w:val="24"/>
                <w:szCs w:val="24"/>
              </w:rPr>
              <w:t xml:space="preserve">5.2.2.2 </w:t>
            </w:r>
            <w:r w:rsidR="004B4C21" w:rsidRPr="003F16CE">
              <w:rPr>
                <w:rFonts w:ascii="Times New Roman" w:hAnsi="Times New Roman"/>
                <w:i/>
                <w:sz w:val="24"/>
                <w:szCs w:val="24"/>
              </w:rPr>
              <w:t>оценивать преимущества и недостаткирастровой и векторной графики.</w:t>
            </w:r>
          </w:p>
        </w:tc>
      </w:tr>
      <w:tr w:rsidR="008014C1" w:rsidRPr="00D34E81" w:rsidTr="00BA106A">
        <w:trPr>
          <w:jc w:val="center"/>
        </w:trPr>
        <w:tc>
          <w:tcPr>
            <w:tcW w:w="4043" w:type="dxa"/>
            <w:gridSpan w:val="2"/>
            <w:shd w:val="clear" w:color="auto" w:fill="auto"/>
          </w:tcPr>
          <w:p w:rsidR="008014C1" w:rsidRPr="00D34E81" w:rsidRDefault="008014C1" w:rsidP="00AA6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E81">
              <w:rPr>
                <w:rFonts w:ascii="Times New Roman" w:hAnsi="Times New Roman"/>
                <w:b/>
                <w:sz w:val="24"/>
                <w:szCs w:val="24"/>
              </w:rPr>
              <w:t>Критерий оценивания</w:t>
            </w:r>
          </w:p>
          <w:p w:rsidR="008014C1" w:rsidRPr="00D34E81" w:rsidRDefault="008014C1" w:rsidP="00AA6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8014C1" w:rsidRPr="00D34E81" w:rsidRDefault="008014C1" w:rsidP="00AA6A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34E8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Обучающийся</w:t>
            </w:r>
          </w:p>
          <w:p w:rsidR="008014C1" w:rsidRPr="00D34E81" w:rsidRDefault="008014C1" w:rsidP="008014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Определяет вид </w:t>
            </w:r>
            <w:r w:rsidR="004B4C21" w:rsidRPr="00D34E81">
              <w:rPr>
                <w:rFonts w:ascii="Times New Roman" w:hAnsi="Times New Roman"/>
                <w:sz w:val="24"/>
                <w:szCs w:val="24"/>
                <w:lang w:val="ru-RU"/>
              </w:rPr>
              <w:t>компьютерной графики</w:t>
            </w:r>
          </w:p>
          <w:p w:rsidR="004B4C21" w:rsidRPr="00D34E81" w:rsidRDefault="004B4C21" w:rsidP="008014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lang w:val="ru-RU"/>
              </w:rPr>
              <w:t>Дает определение векторной</w:t>
            </w:r>
            <w:r w:rsidR="00C672A6" w:rsidRPr="00D34E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графики</w:t>
            </w:r>
          </w:p>
          <w:p w:rsidR="008014C1" w:rsidRPr="00D34E81" w:rsidRDefault="004B4C21" w:rsidP="008014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lang w:val="ru-RU"/>
              </w:rPr>
              <w:t>Дает определение растровой графики</w:t>
            </w:r>
          </w:p>
          <w:p w:rsidR="008014C1" w:rsidRPr="00D34E81" w:rsidRDefault="004B4C21" w:rsidP="008014C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Умеет различать </w:t>
            </w:r>
            <w:r w:rsidR="00C672A6" w:rsidRPr="00D34E81">
              <w:rPr>
                <w:rFonts w:ascii="Times New Roman" w:hAnsi="Times New Roman"/>
                <w:sz w:val="24"/>
                <w:szCs w:val="24"/>
                <w:lang w:val="kk-KZ"/>
              </w:rPr>
              <w:t>изображение по виду компьютерной</w:t>
            </w:r>
            <w:r w:rsidRPr="00D34E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графики</w:t>
            </w:r>
          </w:p>
          <w:p w:rsidR="004B4C21" w:rsidRPr="00D34E81" w:rsidRDefault="004B4C21" w:rsidP="004B4C2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14C1" w:rsidRPr="00D34E81" w:rsidTr="00BA106A">
        <w:trPr>
          <w:jc w:val="center"/>
        </w:trPr>
        <w:tc>
          <w:tcPr>
            <w:tcW w:w="4043" w:type="dxa"/>
            <w:gridSpan w:val="2"/>
            <w:shd w:val="clear" w:color="auto" w:fill="auto"/>
          </w:tcPr>
          <w:p w:rsidR="008014C1" w:rsidRPr="00D34E81" w:rsidRDefault="008014C1" w:rsidP="00AA6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E81">
              <w:rPr>
                <w:rFonts w:ascii="Times New Roman" w:hAnsi="Times New Roman"/>
                <w:b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8014C1" w:rsidRPr="00D34E81" w:rsidRDefault="008014C1" w:rsidP="00AA6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</w:p>
        </w:tc>
      </w:tr>
      <w:tr w:rsidR="008014C1" w:rsidRPr="00D34E81" w:rsidTr="00BA106A">
        <w:trPr>
          <w:jc w:val="center"/>
        </w:trPr>
        <w:tc>
          <w:tcPr>
            <w:tcW w:w="4043" w:type="dxa"/>
            <w:gridSpan w:val="2"/>
            <w:shd w:val="clear" w:color="auto" w:fill="auto"/>
          </w:tcPr>
          <w:p w:rsidR="008014C1" w:rsidRPr="00D34E81" w:rsidRDefault="008014C1" w:rsidP="00AA6A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E81">
              <w:rPr>
                <w:rFonts w:ascii="Times New Roman" w:hAnsi="Times New Roman"/>
                <w:b/>
                <w:bCs/>
                <w:sz w:val="24"/>
                <w:szCs w:val="24"/>
              </w:rPr>
              <w:t>Время выполнения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8014C1" w:rsidRPr="00D34E81" w:rsidRDefault="008014C1" w:rsidP="00AA6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8014C1" w:rsidRPr="00D34E81" w:rsidTr="00922029">
        <w:trPr>
          <w:trHeight w:val="389"/>
          <w:jc w:val="center"/>
        </w:trPr>
        <w:tc>
          <w:tcPr>
            <w:tcW w:w="9571" w:type="dxa"/>
            <w:gridSpan w:val="6"/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14C1" w:rsidRPr="00D34E81" w:rsidRDefault="008014C1" w:rsidP="004B4C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34E81">
              <w:rPr>
                <w:rFonts w:ascii="Times New Roman" w:hAnsi="Times New Roman"/>
                <w:b/>
                <w:i/>
                <w:sz w:val="24"/>
                <w:szCs w:val="24"/>
              </w:rPr>
              <w:t>Задания</w:t>
            </w:r>
            <w:r w:rsidR="004B4C21" w:rsidRPr="00D34E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 w:rsidR="004B4C21" w:rsidRPr="00D34E8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Перечислите виды компьютерной графики</w:t>
            </w:r>
          </w:p>
          <w:p w:rsidR="004B4C21" w:rsidRPr="00D34E81" w:rsidRDefault="004B4C21" w:rsidP="004B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Трехмерная(3D) графика</w:t>
            </w:r>
          </w:p>
          <w:p w:rsidR="004B4C21" w:rsidRPr="00D34E81" w:rsidRDefault="004B4C21" w:rsidP="004B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Растровая графика</w:t>
            </w:r>
          </w:p>
          <w:p w:rsidR="004B4C21" w:rsidRPr="00D34E81" w:rsidRDefault="004B4C21" w:rsidP="004B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Векторная графика</w:t>
            </w:r>
          </w:p>
          <w:p w:rsidR="004B4C21" w:rsidRPr="00D34E81" w:rsidRDefault="004B4C21" w:rsidP="004B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Одномерная графика</w:t>
            </w:r>
          </w:p>
          <w:p w:rsidR="004B4C21" w:rsidRPr="00BA106A" w:rsidRDefault="004B4C21" w:rsidP="004B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BA10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Фрактальная графика</w:t>
            </w:r>
          </w:p>
          <w:p w:rsidR="00344FF6" w:rsidRPr="00D34E81" w:rsidRDefault="004B4C21" w:rsidP="004B4C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34E8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Задание2. Дайте определение</w:t>
            </w:r>
            <w:r w:rsidR="00344FF6" w:rsidRPr="00D34E8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B4C21" w:rsidRPr="00D34E81" w:rsidRDefault="004B4C21" w:rsidP="004B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E8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Графический редактор – это</w:t>
            </w: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…_________________________________________</w:t>
            </w:r>
            <w:r w:rsidR="00344FF6"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</w:t>
            </w:r>
          </w:p>
          <w:p w:rsidR="004B4C21" w:rsidRPr="00D34E81" w:rsidRDefault="004B4C21" w:rsidP="004B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672A6" w:rsidRPr="00D34E81" w:rsidRDefault="004B4C21" w:rsidP="00C672A6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D34E81">
              <w:rPr>
                <w:b/>
                <w:i/>
                <w:shd w:val="clear" w:color="auto" w:fill="FFFFFF"/>
              </w:rPr>
              <w:t xml:space="preserve">Задание 3. </w:t>
            </w:r>
            <w:r w:rsidR="00C672A6" w:rsidRPr="00D34E81">
              <w:rPr>
                <w:b/>
                <w:i/>
              </w:rPr>
              <w:t>Выберите из списка пропущенные слова в определении.</w:t>
            </w:r>
          </w:p>
          <w:p w:rsidR="00C672A6" w:rsidRPr="00D34E81" w:rsidRDefault="00C672A6" w:rsidP="00C672A6">
            <w:pPr>
              <w:pStyle w:val="ab"/>
              <w:shd w:val="clear" w:color="auto" w:fill="FFFFFF"/>
              <w:spacing w:before="0" w:beforeAutospacing="0" w:after="0" w:afterAutospacing="0"/>
            </w:pPr>
            <w:r w:rsidRPr="00D34E81">
              <w:rPr>
                <w:b/>
                <w:i/>
              </w:rPr>
              <w:t>____________</w:t>
            </w:r>
            <w:r w:rsidRPr="00D34E81">
              <w:rPr>
                <w:b/>
              </w:rPr>
              <w:t>изображения формируются из маленьких цветных графических точек экрана, которые называют</w:t>
            </w:r>
            <w:r w:rsidRPr="00D34E81">
              <w:t xml:space="preserve"> ____________</w:t>
            </w:r>
          </w:p>
          <w:p w:rsidR="004B4C21" w:rsidRPr="00D34E81" w:rsidRDefault="00C672A6" w:rsidP="004B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)Растровые, пикселями</w:t>
            </w:r>
          </w:p>
          <w:p w:rsidR="00C672A6" w:rsidRPr="00D34E81" w:rsidRDefault="00C672A6" w:rsidP="004B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)Растровые, линиями, окружностями</w:t>
            </w:r>
          </w:p>
          <w:p w:rsidR="00C672A6" w:rsidRPr="00D34E81" w:rsidRDefault="00C672A6" w:rsidP="004B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)Векторные, пикселями</w:t>
            </w:r>
          </w:p>
          <w:p w:rsidR="00C672A6" w:rsidRPr="00BA106A" w:rsidRDefault="00C672A6" w:rsidP="004B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)Векторные, линиями, окружностями</w:t>
            </w:r>
          </w:p>
          <w:p w:rsidR="00C672A6" w:rsidRPr="00D34E81" w:rsidRDefault="00C672A6" w:rsidP="00C672A6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D34E81">
              <w:rPr>
                <w:b/>
                <w:i/>
                <w:shd w:val="clear" w:color="auto" w:fill="FFFFFF"/>
              </w:rPr>
              <w:t xml:space="preserve">Задание4. </w:t>
            </w:r>
            <w:r w:rsidRPr="00D34E81">
              <w:rPr>
                <w:b/>
                <w:i/>
              </w:rPr>
              <w:t>Выберите из списка пропущенные слова в определении.</w:t>
            </w:r>
          </w:p>
          <w:p w:rsidR="00C672A6" w:rsidRPr="00D34E81" w:rsidRDefault="00C672A6" w:rsidP="00C672A6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34E81">
              <w:rPr>
                <w:b/>
                <w:i/>
              </w:rPr>
              <w:t>___________</w:t>
            </w:r>
            <w:r w:rsidRPr="00D34E81">
              <w:rPr>
                <w:b/>
              </w:rPr>
              <w:t>графика основана на использовании таких объектов, как линии, круги, многоугольники. Эти объекты называют _____________________</w:t>
            </w:r>
          </w:p>
          <w:p w:rsidR="00C672A6" w:rsidRPr="00D34E81" w:rsidRDefault="00C672A6" w:rsidP="00C6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Векторная, графическими примитивами</w:t>
            </w:r>
          </w:p>
          <w:p w:rsidR="00C672A6" w:rsidRPr="00D34E81" w:rsidRDefault="00C672A6" w:rsidP="00C6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)Растровая, пикселями</w:t>
            </w:r>
          </w:p>
          <w:p w:rsidR="00C672A6" w:rsidRPr="00D34E81" w:rsidRDefault="00C672A6" w:rsidP="00C6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)Растровая, графическими примитивами</w:t>
            </w:r>
          </w:p>
          <w:p w:rsidR="00C672A6" w:rsidRPr="00D34E81" w:rsidRDefault="00C672A6" w:rsidP="00C67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)Векторная, пикселями</w:t>
            </w:r>
          </w:p>
          <w:p w:rsidR="00C672A6" w:rsidRPr="00D34E81" w:rsidRDefault="00C672A6" w:rsidP="00C672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34E8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Задание5. Соотнеси картинку с растровым или векторным изображением</w:t>
            </w:r>
          </w:p>
          <w:p w:rsidR="00344FF6" w:rsidRPr="00D34E81" w:rsidRDefault="00344FF6" w:rsidP="00C672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BA106A" w:rsidRDefault="00BA106A" w:rsidP="00930816">
            <w:pPr>
              <w:pStyle w:val="NESTableText"/>
              <w:rPr>
                <w:noProof w:val="0"/>
                <w:color w:val="auto"/>
              </w:rPr>
            </w:pPr>
          </w:p>
          <w:p w:rsidR="00BA106A" w:rsidRDefault="00BA106A" w:rsidP="00930816">
            <w:pPr>
              <w:pStyle w:val="NESTableText"/>
              <w:rPr>
                <w:noProof w:val="0"/>
                <w:color w:val="auto"/>
              </w:rPr>
            </w:pPr>
          </w:p>
          <w:p w:rsidR="00BA106A" w:rsidRDefault="00BA106A" w:rsidP="00930816">
            <w:pPr>
              <w:pStyle w:val="NESTableText"/>
              <w:rPr>
                <w:noProof w:val="0"/>
                <w:color w:val="auto"/>
              </w:rPr>
            </w:pPr>
          </w:p>
          <w:p w:rsidR="00BA106A" w:rsidRDefault="00BA106A" w:rsidP="00930816">
            <w:pPr>
              <w:pStyle w:val="NESTableText"/>
              <w:rPr>
                <w:noProof w:val="0"/>
                <w:color w:val="auto"/>
              </w:rPr>
            </w:pPr>
          </w:p>
          <w:p w:rsidR="00BA106A" w:rsidRDefault="00BA106A" w:rsidP="00930816">
            <w:pPr>
              <w:pStyle w:val="NESTableText"/>
              <w:rPr>
                <w:noProof w:val="0"/>
                <w:color w:val="auto"/>
              </w:rPr>
            </w:pPr>
          </w:p>
          <w:p w:rsidR="00BA106A" w:rsidRDefault="00BA106A" w:rsidP="00930816">
            <w:pPr>
              <w:pStyle w:val="NESTableText"/>
              <w:rPr>
                <w:noProof w:val="0"/>
                <w:color w:val="auto"/>
              </w:rPr>
            </w:pPr>
          </w:p>
          <w:p w:rsidR="00BA106A" w:rsidRDefault="00BA106A" w:rsidP="00930816">
            <w:pPr>
              <w:pStyle w:val="NESTableText"/>
              <w:rPr>
                <w:noProof w:val="0"/>
                <w:color w:val="auto"/>
              </w:rPr>
            </w:pPr>
          </w:p>
          <w:p w:rsidR="00BA106A" w:rsidRDefault="00BA106A" w:rsidP="00930816">
            <w:pPr>
              <w:pStyle w:val="NESTableText"/>
              <w:rPr>
                <w:noProof w:val="0"/>
                <w:color w:val="auto"/>
              </w:rPr>
            </w:pPr>
          </w:p>
          <w:p w:rsidR="008B39B7" w:rsidRPr="00D34E81" w:rsidRDefault="00B83B59" w:rsidP="00930816">
            <w:pPr>
              <w:pStyle w:val="NESTableText"/>
            </w:pPr>
            <w:r w:rsidRPr="00B83B59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78pt;margin-top:12.7pt;width:186.95pt;height:110.55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" stroked="f">
                  <v:textbox style="mso-fit-shape-to-text:t">
                    <w:txbxContent>
                      <w:p w:rsidR="008B39B7" w:rsidRPr="008B39B7" w:rsidRDefault="008B39B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B39B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Растровое изображение</w:t>
                        </w:r>
                      </w:p>
                    </w:txbxContent>
                  </v:textbox>
                </v:shape>
              </w:pict>
            </w:r>
          </w:p>
          <w:p w:rsidR="008B39B7" w:rsidRPr="00D34E81" w:rsidRDefault="008B39B7" w:rsidP="00930816">
            <w:pPr>
              <w:pStyle w:val="NESTableText"/>
            </w:pPr>
          </w:p>
          <w:p w:rsidR="008B39B7" w:rsidRPr="00D34E81" w:rsidRDefault="008B39B7" w:rsidP="00930816">
            <w:pPr>
              <w:pStyle w:val="NESTableText"/>
            </w:pPr>
          </w:p>
          <w:p w:rsidR="008B39B7" w:rsidRPr="00D34E81" w:rsidRDefault="008B39B7" w:rsidP="00930816">
            <w:pPr>
              <w:pStyle w:val="NESTableText"/>
            </w:pPr>
          </w:p>
          <w:p w:rsidR="008B39B7" w:rsidRPr="00D34E81" w:rsidRDefault="008B39B7" w:rsidP="00930816">
            <w:pPr>
              <w:pStyle w:val="NESTableText"/>
            </w:pPr>
          </w:p>
          <w:p w:rsidR="008B39B7" w:rsidRPr="00D34E81" w:rsidRDefault="008B39B7" w:rsidP="00930816">
            <w:pPr>
              <w:pStyle w:val="NESTableText"/>
            </w:pPr>
          </w:p>
          <w:p w:rsidR="008B39B7" w:rsidRPr="00D34E81" w:rsidRDefault="008B39B7" w:rsidP="00930816">
            <w:pPr>
              <w:pStyle w:val="NESTableText"/>
            </w:pPr>
          </w:p>
          <w:p w:rsidR="008B39B7" w:rsidRPr="00D34E81" w:rsidRDefault="008B39B7" w:rsidP="00930816">
            <w:pPr>
              <w:pStyle w:val="NESTableText"/>
            </w:pPr>
          </w:p>
          <w:p w:rsidR="008B39B7" w:rsidRPr="00D34E81" w:rsidRDefault="008B39B7" w:rsidP="00930816">
            <w:pPr>
              <w:pStyle w:val="NESTableText"/>
            </w:pPr>
          </w:p>
          <w:p w:rsidR="008B39B7" w:rsidRPr="00D34E81" w:rsidRDefault="008B39B7" w:rsidP="00930816">
            <w:pPr>
              <w:pStyle w:val="NESTableText"/>
            </w:pPr>
          </w:p>
          <w:p w:rsidR="008B39B7" w:rsidRPr="00D34E81" w:rsidRDefault="00B83B59" w:rsidP="00930816">
            <w:pPr>
              <w:pStyle w:val="NESTableText"/>
            </w:pPr>
            <w:r w:rsidRPr="00B83B59">
              <w:pict>
                <v:shape id="_x0000_s1027" type="#_x0000_t202" style="position:absolute;left:0;text-align:left;margin-left:92.95pt;margin-top:2.25pt;width:186.95pt;height:110.55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" stroked="f">
                  <v:textbox style="mso-fit-shape-to-text:t">
                    <w:txbxContent>
                      <w:p w:rsidR="008B39B7" w:rsidRPr="008B39B7" w:rsidRDefault="008B39B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B39B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Векторное изображение</w:t>
                        </w:r>
                      </w:p>
                    </w:txbxContent>
                  </v:textbox>
                </v:shape>
              </w:pict>
            </w:r>
          </w:p>
          <w:p w:rsidR="008B39B7" w:rsidRPr="00D34E81" w:rsidRDefault="008B39B7" w:rsidP="00930816">
            <w:pPr>
              <w:pStyle w:val="NESTableText"/>
            </w:pPr>
          </w:p>
          <w:p w:rsidR="00D34E81" w:rsidRDefault="00D34E81" w:rsidP="00930816">
            <w:pPr>
              <w:pStyle w:val="NESTableText"/>
            </w:pPr>
          </w:p>
          <w:p w:rsidR="00D34E81" w:rsidRDefault="00D34E81" w:rsidP="00930816">
            <w:pPr>
              <w:pStyle w:val="NESTableText"/>
            </w:pPr>
          </w:p>
          <w:p w:rsidR="00D34E81" w:rsidRDefault="00D34E81" w:rsidP="00930816">
            <w:pPr>
              <w:pStyle w:val="NESTableText"/>
            </w:pPr>
          </w:p>
          <w:p w:rsidR="00930816" w:rsidRPr="00930816" w:rsidRDefault="00930816" w:rsidP="00930816">
            <w:pPr>
              <w:pStyle w:val="NESTableText"/>
            </w:pPr>
            <w:r w:rsidRPr="00930816">
              <w:t>Задание 6. Установите соответствие между видом компьютерной графики и графическим редактором</w:t>
            </w:r>
          </w:p>
          <w:p w:rsidR="00930816" w:rsidRPr="00D34E81" w:rsidRDefault="00930816" w:rsidP="00930816">
            <w:pPr>
              <w:pStyle w:val="NESTableText"/>
            </w:pPr>
          </w:p>
          <w:p w:rsidR="00D34E81" w:rsidRDefault="00D34E81" w:rsidP="00930816">
            <w:pPr>
              <w:pStyle w:val="NESTableText"/>
            </w:pPr>
          </w:p>
          <w:p w:rsidR="00D34E81" w:rsidRDefault="00D34E81" w:rsidP="00930816">
            <w:pPr>
              <w:pStyle w:val="NESTableText"/>
            </w:pPr>
          </w:p>
          <w:p w:rsidR="00D34E81" w:rsidRDefault="00D34E81" w:rsidP="00930816">
            <w:pPr>
              <w:pStyle w:val="NESTableText"/>
            </w:pPr>
          </w:p>
          <w:p w:rsidR="00D34E81" w:rsidRPr="00D34E81" w:rsidRDefault="00D34E81" w:rsidP="00930816">
            <w:pPr>
              <w:pStyle w:val="NESTableText"/>
            </w:pPr>
          </w:p>
          <w:p w:rsidR="00D34E81" w:rsidRPr="00930816" w:rsidRDefault="00D34E81" w:rsidP="00930816">
            <w:pPr>
              <w:pStyle w:val="NESTableText"/>
            </w:pPr>
          </w:p>
          <w:p w:rsidR="00D34E81" w:rsidRPr="00D34E81" w:rsidRDefault="00B83B59" w:rsidP="00930816">
            <w:pPr>
              <w:pStyle w:val="NESTableText"/>
            </w:pPr>
            <w:r w:rsidRPr="00B83B59">
              <w:rPr>
                <w:lang w:val="en-US"/>
              </w:rPr>
              <w:pict>
                <v:shape id="_x0000_s1028" type="#_x0000_t202" style="position:absolute;left:0;text-align:left;margin-left:279.2pt;margin-top:13.3pt;width:186.95pt;height:110.55pt;z-index:25166745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" stroked="f">
                  <v:textbox style="mso-fit-shape-to-text:t">
                    <w:txbxContent>
                      <w:p w:rsidR="00D34E81" w:rsidRPr="00D34E81" w:rsidRDefault="00D34E8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34E8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Векторная графика</w:t>
                        </w:r>
                      </w:p>
                    </w:txbxContent>
                  </v:textbox>
                </v:shape>
              </w:pict>
            </w:r>
          </w:p>
          <w:p w:rsidR="00D34E81" w:rsidRPr="00D34E81" w:rsidRDefault="00D34E81" w:rsidP="00930816">
            <w:pPr>
              <w:pStyle w:val="NESTableText"/>
            </w:pPr>
          </w:p>
          <w:p w:rsidR="00D34E81" w:rsidRPr="00D34E81" w:rsidRDefault="00D34E81" w:rsidP="00930816">
            <w:pPr>
              <w:pStyle w:val="NESTableText"/>
            </w:pPr>
          </w:p>
          <w:p w:rsidR="00D34E81" w:rsidRPr="00D34E81" w:rsidRDefault="00D34E81" w:rsidP="00930816">
            <w:pPr>
              <w:pStyle w:val="NESTableText"/>
            </w:pPr>
          </w:p>
          <w:p w:rsidR="00D34E81" w:rsidRPr="00930816" w:rsidRDefault="00D34E81" w:rsidP="00930816">
            <w:pPr>
              <w:pStyle w:val="NESTableText"/>
            </w:pPr>
          </w:p>
          <w:p w:rsidR="00D34E81" w:rsidRPr="00930816" w:rsidRDefault="00D34E81" w:rsidP="00930816">
            <w:pPr>
              <w:pStyle w:val="NESTableText"/>
            </w:pPr>
          </w:p>
          <w:p w:rsidR="00D34E81" w:rsidRPr="00930816" w:rsidRDefault="00D34E81" w:rsidP="00930816">
            <w:pPr>
              <w:pStyle w:val="NESTableText"/>
            </w:pPr>
          </w:p>
          <w:p w:rsidR="00D34E81" w:rsidRPr="00930816" w:rsidRDefault="00B83B59" w:rsidP="00930816">
            <w:pPr>
              <w:pStyle w:val="NESTableText"/>
            </w:pPr>
            <w:r w:rsidRPr="00B83B59">
              <w:rPr>
                <w:lang w:val="en-US"/>
              </w:rPr>
              <w:pict>
                <v:shape id="_x0000_s1029" type="#_x0000_t202" style="position:absolute;left:0;text-align:left;margin-left:262.05pt;margin-top:6.75pt;width:186.95pt;height:110.55pt;z-index:2516695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" stroked="f">
                  <v:textbox style="mso-fit-shape-to-text:t">
                    <w:txbxContent>
                      <w:p w:rsidR="00D34E81" w:rsidRPr="00D34E81" w:rsidRDefault="00D34E8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34E8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Трехмерная (3</w:t>
                        </w:r>
                        <w:r w:rsidRPr="00D34E81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D</w:t>
                        </w:r>
                        <w:r w:rsidRPr="00D34E8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 графика</w:t>
                        </w:r>
                      </w:p>
                    </w:txbxContent>
                  </v:textbox>
                </v:shape>
              </w:pict>
            </w:r>
          </w:p>
          <w:p w:rsidR="00D34E81" w:rsidRPr="00930816" w:rsidRDefault="00D34E81" w:rsidP="00930816">
            <w:pPr>
              <w:pStyle w:val="NESTableText"/>
            </w:pPr>
          </w:p>
          <w:p w:rsidR="00D34E81" w:rsidRPr="00930816" w:rsidRDefault="00D34E81" w:rsidP="00930816">
            <w:pPr>
              <w:pStyle w:val="NESTableText"/>
            </w:pPr>
            <w:r w:rsidRPr="00D34E81"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-4521835</wp:posOffset>
                  </wp:positionV>
                  <wp:extent cx="1419225" cy="1091565"/>
                  <wp:effectExtent l="0" t="0" r="9525" b="0"/>
                  <wp:wrapTight wrapText="bothSides">
                    <wp:wrapPolygon edited="0">
                      <wp:start x="0" y="0"/>
                      <wp:lineTo x="0" y="21110"/>
                      <wp:lineTo x="21455" y="21110"/>
                      <wp:lineTo x="21455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b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34E81">
              <w:rPr>
                <w:color w:val="aut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-5721985</wp:posOffset>
                  </wp:positionV>
                  <wp:extent cx="1657350" cy="1249045"/>
                  <wp:effectExtent l="0" t="0" r="0" b="8255"/>
                  <wp:wrapTight wrapText="bothSides">
                    <wp:wrapPolygon edited="0">
                      <wp:start x="0" y="0"/>
                      <wp:lineTo x="0" y="21413"/>
                      <wp:lineTo x="21352" y="21413"/>
                      <wp:lineTo x="2135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b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24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34E81" w:rsidRPr="00930816" w:rsidRDefault="00D34E81" w:rsidP="00930816">
            <w:pPr>
              <w:pStyle w:val="NESTableText"/>
            </w:pPr>
          </w:p>
          <w:p w:rsidR="00D34E81" w:rsidRPr="00930816" w:rsidRDefault="00D34E81" w:rsidP="00930816">
            <w:pPr>
              <w:pStyle w:val="NESTableText"/>
            </w:pPr>
          </w:p>
          <w:p w:rsidR="00D34E81" w:rsidRPr="00930816" w:rsidRDefault="00B83B59" w:rsidP="00930816">
            <w:pPr>
              <w:pStyle w:val="NESTableText"/>
            </w:pPr>
            <w:r w:rsidRPr="00B83B59">
              <w:rPr>
                <w:lang w:val="en-US"/>
              </w:rPr>
              <w:pict>
                <v:shape id="_x0000_s1030" type="#_x0000_t202" style="position:absolute;left:0;text-align:left;margin-left:275.35pt;margin-top:38.55pt;width:186.95pt;height:110.55pt;z-index:2516715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" stroked="f">
                  <v:textbox style="mso-fit-shape-to-text:t">
                    <w:txbxContent>
                      <w:p w:rsidR="00D34E81" w:rsidRPr="00D34E81" w:rsidRDefault="00D34E8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34E8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Растровая  графика</w:t>
                        </w:r>
                      </w:p>
                    </w:txbxContent>
                  </v:textbox>
                </v:shape>
              </w:pict>
            </w:r>
          </w:p>
          <w:p w:rsidR="00D34E81" w:rsidRPr="00930816" w:rsidRDefault="00D34E81" w:rsidP="00930816">
            <w:pPr>
              <w:pStyle w:val="NESTableText"/>
            </w:pPr>
          </w:p>
          <w:p w:rsidR="00D34E81" w:rsidRPr="00930816" w:rsidRDefault="00D34E81" w:rsidP="00930816">
            <w:pPr>
              <w:pStyle w:val="NESTableText"/>
            </w:pPr>
          </w:p>
          <w:p w:rsidR="00D34E81" w:rsidRPr="00930816" w:rsidRDefault="00D34E81" w:rsidP="00930816">
            <w:pPr>
              <w:pStyle w:val="NESTableText"/>
            </w:pPr>
          </w:p>
          <w:p w:rsidR="00D34E81" w:rsidRPr="00930816" w:rsidRDefault="00B83B59" w:rsidP="00930816">
            <w:pPr>
              <w:pStyle w:val="NESTableText"/>
            </w:pPr>
            <w:r w:rsidRPr="00B83B59">
              <w:pict>
                <v:group id="Группа 18" o:spid="_x0000_s1039" style="position:absolute;left:0;text-align:left;margin-left:-25.05pt;margin-top:-69.7pt;width:216.75pt;height:86.25pt;z-index:251677696" coordsize="27527,10953" o:gfxdata="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">
                  <v:roundrect id="Скругленный прямоугольник 14" o:spid="_x0000_s1041" style="position:absolute;width:27527;height:1095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DqsAA&#10;AADbAAAADwAAAGRycy9kb3ducmV2LnhtbERPzYrCMBC+C/sOYRa8iKa6KlqNsgoLetPqAwzN2Bab&#10;STeJ2n37jSB4m4/vd5br1tTiTs5XlhUMBwkI4tzqigsF59NPfwbCB2SNtWVS8Ece1quPzhJTbR98&#10;pHsWChFD2KeooAyhSaX0eUkG/cA2xJG7WGcwROgKqR0+Yrip5ShJptJgxbGhxIa2JeXX7GYUuOHu&#10;8vXLYzcfHSbyujfHns42SnU/2+8FiEBteItf7p2O88fw/CUe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6DqsAAAADbAAAADwAAAAAAAAAAAAAAAACYAgAAZHJzL2Rvd25y&#10;ZXYueG1sUEsFBgAAAAAEAAQA9QAAAIUDAAAAAA==&#10;" filled="f" strokecolor="#243f60 [1604]" strokeweight="2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8" o:spid="_x0000_s1040" type="#_x0000_t75" style="position:absolute;left:10287;top:952;width:7524;height:88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dclPAAAAA2gAAAA8AAABkcnMvZG93bnJldi54bWxET8lqwzAQvRfyD2ICuTVyA2mDGzmULKSH&#10;QshCzoM0tY2tkSMpjvv31aHQ4+Pty9VgW9GTD7VjBS/TDASxdqbmUsHlvHtegAgR2WDrmBT8UIBV&#10;MXpaYm7cg4/Un2IpUgiHHBVUMXa5lEFXZDFMXUecuG/nLcYEfSmNx0cKt62cZdmrtFhzaqiwo3VF&#10;ujndrYKt/9q8Hfb6civnzWLNh1lv9FWpyXj4eAcRaYj/4j/3p1GQtqYr6QbI4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N1yU8AAAADaAAAADwAAAAAAAAAAAAAAAACfAgAA&#10;ZHJzL2Rvd25yZXYueG1sUEsFBgAAAAAEAAQA9wAAAIwDAAAAAA==&#10;">
                    <v:imagedata r:id="rId10" o:title=""/>
                    <v:path arrowok="t"/>
                  </v:shape>
                </v:group>
              </w:pict>
            </w:r>
            <w:r w:rsidRPr="00B83B59">
              <w:pict>
                <v:group id="Группа 17" o:spid="_x0000_s1034" style="position:absolute;left:0;text-align:left;margin-left:-29.55pt;margin-top:-164.95pt;width:216.75pt;height:86.25pt;z-index:251678720" coordsize="27527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">
                  <v:group id="Группа 16" o:spid="_x0000_s1036" style="position:absolute;width:27527;height:10953" coordsize="27527,10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Рисунок 6" o:spid="_x0000_s1038" type="#_x0000_t75" style="position:absolute;left:2476;top:857;width:9716;height:40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5zTm/AAAA2gAAAA8AAABkcnMvZG93bnJldi54bWxEj8GKAjEQRO+C/xB6YW+aWQ+6zhpFBMHT&#10;iu58QDPpnQwmnTGJOv69EQSPRVW9ohar3llxpRBbzwq+xgUI4trrlhsF1d929A0iJmSN1jMpuFOE&#10;1XI4WGCp/Y0PdD2mRmQIxxIVmJS6UspYG3IYx74jzt6/Dw5TlqGROuAtw52Vk6KYSoct5wWDHW0M&#10;1afjxSmwu/nvudrbO21mReCTN8HYg1KfH/36B0SiPr3Dr/ZOK5jC80q+AXL5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Y+c05vwAAANoAAAAPAAAAAAAAAAAAAAAAAJ8CAABk&#10;cnMvZG93bnJldi54bWxQSwUGAAAAAAQABAD3AAAAiwMAAAAA&#10;">
                      <v:imagedata r:id="rId11" o:title=""/>
                      <v:path arrowok="t"/>
                    </v:shape>
                    <v:roundrect id="Скругленный прямоугольник 13" o:spid="_x0000_s1037" style="position:absolute;width:27527;height:1095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b3sAA&#10;AADbAAAADwAAAGRycy9kb3ducmV2LnhtbERP24rCMBB9F/Yfwiz4Ipp6WdFqlFVY0Dft+gFDM7bF&#10;ZtJNonb/3giCb3M411muW1OLGzlfWVYwHCQgiHOrKy4UnH5/+jMQPiBrrC2Tgn/ysF59dJaYanvn&#10;I92yUIgYwj5FBWUITSqlz0sy6Ae2IY7c2TqDIUJXSO3wHsNNLUdJMpUGK44NJTa0LSm/ZFejwA13&#10;5/EfT9x8dPiSl7059nS2Uar72X4vQARqw1v8cu90nD+G5y/x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cb3sAAAADbAAAADwAAAAAAAAAAAAAAAACYAgAAZHJzL2Rvd25y&#10;ZXYueG1sUEsFBgAAAAAEAAQA9QAAAIUDAAAAAA==&#10;" filled="f" strokecolor="#243f60 [1604]" strokeweight="2pt"/>
                  </v:group>
                  <v:shape id="Рисунок 7" o:spid="_x0000_s1035" type="#_x0000_t75" style="position:absolute;left:14192;top:3524;width:5429;height:54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y5pXCAAAA2gAAAA8AAABkcnMvZG93bnJldi54bWxEj81qwzAQhO+FvoPYQm+NnB/S4FgOJVAI&#10;zSlOel+sjW1irVxJjZw+fVUo5DjMzDdMsRlNL67kfGdZwXSSgSCure64UXA6vr+sQPiArLG3TApu&#10;5GFTPj4UmGsb+UDXKjQiQdjnqKANYcil9HVLBv3EDsTJO1tnMCTpGqkdxgQ3vZxl2VIa7DgttDjQ&#10;tqX6Un0bBZVb6X0//4mfH7fDGON8t/jyVqnnp/FtDSLQGO7h//ZOK3iFvyvpBsj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cuaVwgAAANoAAAAPAAAAAAAAAAAAAAAAAJ8C&#10;AABkcnMvZG93bnJldi54bWxQSwUGAAAAAAQABAD3AAAAjgMAAAAA&#10;">
                    <v:imagedata r:id="rId12" o:title=""/>
                    <v:path arrowok="t"/>
                  </v:shape>
                </v:group>
              </w:pict>
            </w:r>
            <w:r w:rsidRPr="00B83B59">
              <w:pict>
                <v:group id="Группа 15" o:spid="_x0000_s1031" style="position:absolute;left:0;text-align:left;margin-left:-25.05pt;margin-top:-259.15pt;width:216.75pt;height:86.25pt;z-index:251672576" coordsize="27527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">
                  <v:shape id="Рисунок 5" o:spid="_x0000_s1033" type="#_x0000_t75" style="position:absolute;left:2476;top:2476;width:22098;height:55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dQKbDAAAA2gAAAA8AAABkcnMvZG93bnJldi54bWxEj09rAjEUxO+FfofwhN5q1oKlXY0irYIX&#10;Ff+g18fmuVncvKxJum6/vSkIPQ4z8xtmPO1sLVryoXKsYNDPQBAXTldcKjjsF68fIEJE1lg7JgW/&#10;FGA6eX4aY67djbfU7mIpEoRDjgpMjE0uZSgMWQx91xAn7+y8xZikL6X2eEtwW8u3LHuXFitOCwYb&#10;+jJUXHY/VsH8uNn774M5Z6vPmb+W602xPbVKvfS62QhEpC7+hx/tpVYwhL8r6QbIy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d1ApsMAAADaAAAADwAAAAAAAAAAAAAAAACf&#10;AgAAZHJzL2Rvd25yZXYueG1sUEsFBgAAAAAEAAQA9wAAAI8DAAAAAA==&#10;">
                    <v:imagedata r:id="rId13" o:title=""/>
                    <v:path arrowok="t"/>
                  </v:shape>
                  <v:roundrect id="Скругленный прямоугольник 12" o:spid="_x0000_s1032" style="position:absolute;width:27527;height:1095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u+RcEA&#10;AADbAAAADwAAAGRycy9kb3ducmV2LnhtbERPzWrCQBC+C32HZYReRDdGLRpdpS0IejOpDzBkxySY&#10;nU13t5q+fbcgeJuP73c2u9604kbON5YVTCcJCOLS6oYrBeev/XgJwgdkja1lUvBLHnbbl8EGM23v&#10;nNOtCJWIIewzVFCH0GVS+rImg35iO+LIXawzGCJ0ldQO7zHctDJNkjdpsOHYUGNHnzWV1+LHKHDT&#10;w2X2zXO3Sk8LeT2afKSLD6Veh/37GkSgPjzFD/dBx/kp/P8SD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rvkXBAAAA2wAAAA8AAAAAAAAAAAAAAAAAmAIAAGRycy9kb3du&#10;cmV2LnhtbFBLBQYAAAAABAAEAPUAAACGAwAAAAA=&#10;" filled="f" strokecolor="#243f60 [1604]" strokeweight="2pt"/>
                </v:group>
              </w:pict>
            </w:r>
          </w:p>
          <w:p w:rsidR="00D34E81" w:rsidRPr="00930816" w:rsidRDefault="00D34E81" w:rsidP="00930816">
            <w:pPr>
              <w:pStyle w:val="NESTableText"/>
            </w:pPr>
          </w:p>
          <w:p w:rsidR="00D34E81" w:rsidRDefault="00D34E81" w:rsidP="00930816">
            <w:pPr>
              <w:pStyle w:val="NESTableText"/>
            </w:pPr>
          </w:p>
          <w:p w:rsidR="00BA106A" w:rsidRDefault="00BA106A" w:rsidP="00930816">
            <w:pPr>
              <w:pStyle w:val="NESTableText"/>
            </w:pPr>
          </w:p>
          <w:p w:rsidR="00BA106A" w:rsidRDefault="00BA106A" w:rsidP="00930816">
            <w:pPr>
              <w:pStyle w:val="NESTableText"/>
            </w:pPr>
          </w:p>
          <w:p w:rsidR="00BA106A" w:rsidRDefault="00BA106A" w:rsidP="00930816">
            <w:pPr>
              <w:pStyle w:val="NESTableText"/>
            </w:pPr>
          </w:p>
          <w:p w:rsidR="00BA106A" w:rsidRDefault="00BA106A" w:rsidP="00930816">
            <w:pPr>
              <w:pStyle w:val="NESTableText"/>
            </w:pPr>
          </w:p>
          <w:p w:rsidR="00BA106A" w:rsidRDefault="00BA106A" w:rsidP="00930816">
            <w:pPr>
              <w:pStyle w:val="NESTableText"/>
            </w:pPr>
          </w:p>
          <w:p w:rsidR="00BA106A" w:rsidRDefault="00BA106A" w:rsidP="00930816">
            <w:pPr>
              <w:pStyle w:val="NESTableText"/>
            </w:pPr>
          </w:p>
          <w:p w:rsidR="00BA106A" w:rsidRPr="00E12FEA" w:rsidRDefault="00BA106A" w:rsidP="00BA106A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Задание 7.</w:t>
            </w:r>
            <w:r w:rsidRPr="00E1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Укажите элементы окна редактора </w:t>
            </w:r>
            <w:r w:rsidRPr="00E12F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Paint</w:t>
            </w:r>
            <w:r w:rsidRPr="00E1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A106A" w:rsidRDefault="00BA106A" w:rsidP="00BA106A">
            <w:pPr>
              <w:pStyle w:val="ac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6A" w:rsidRPr="00930816" w:rsidRDefault="00BA106A" w:rsidP="00930816">
            <w:pPr>
              <w:pStyle w:val="NESTableText"/>
            </w:pPr>
          </w:p>
          <w:p w:rsidR="00BA106A" w:rsidRDefault="00BA106A" w:rsidP="00930816">
            <w:pPr>
              <w:pStyle w:val="NESTableText"/>
            </w:pPr>
          </w:p>
          <w:p w:rsidR="00BA106A" w:rsidRPr="00E12FEA" w:rsidRDefault="00BA106A" w:rsidP="00BA106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21" w:rsidRDefault="00BA106A" w:rsidP="00930816">
            <w:pPr>
              <w:pStyle w:val="NESTableText"/>
            </w:pPr>
            <w:r>
              <w:rPr>
                <w:shd w:val="clear" w:color="auto" w:fill="auto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7620</wp:posOffset>
                  </wp:positionV>
                  <wp:extent cx="6296025" cy="3800475"/>
                  <wp:effectExtent l="19050" t="0" r="9525" b="0"/>
                  <wp:wrapThrough wrapText="bothSides">
                    <wp:wrapPolygon edited="0">
                      <wp:start x="-65" y="0"/>
                      <wp:lineTo x="-65" y="21546"/>
                      <wp:lineTo x="21633" y="21546"/>
                      <wp:lineTo x="21633" y="0"/>
                      <wp:lineTo x="-65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614" r="9839" b="1"/>
                          <a:stretch/>
                        </pic:blipFill>
                        <pic:spPr bwMode="auto">
                          <a:xfrm>
                            <a:off x="0" y="0"/>
                            <a:ext cx="6296025" cy="380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>Задание 8</w:t>
            </w:r>
          </w:p>
          <w:p w:rsidR="00BA106A" w:rsidRPr="00E12FEA" w:rsidRDefault="00BA106A" w:rsidP="00BA106A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Найди соответствие инструментов редактора </w:t>
            </w:r>
            <w:r w:rsidRPr="00E12F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Paint</w:t>
            </w:r>
            <w:r w:rsidRPr="00E12F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106A" w:rsidRPr="00E12FEA" w:rsidRDefault="00BA106A" w:rsidP="00BA106A">
            <w:pPr>
              <w:pStyle w:val="ac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EA">
              <w:rPr>
                <w:rFonts w:ascii="Times New Roman" w:hAnsi="Times New Roman" w:cs="Times New Roman"/>
                <w:sz w:val="24"/>
                <w:szCs w:val="24"/>
              </w:rPr>
              <w:t>Необходимо выбрать название элементов из предложенного списка ниже и вписать в выделенные окна.</w:t>
            </w:r>
          </w:p>
          <w:p w:rsidR="00BA106A" w:rsidRPr="00D34E81" w:rsidRDefault="00BA106A" w:rsidP="00930816">
            <w:pPr>
              <w:pStyle w:val="NESTableText"/>
            </w:pPr>
            <w:r w:rsidRPr="00BA106A"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-450407</wp:posOffset>
                  </wp:positionH>
                  <wp:positionV relativeFrom="paragraph">
                    <wp:posOffset>-5522355</wp:posOffset>
                  </wp:positionV>
                  <wp:extent cx="6521570" cy="3327256"/>
                  <wp:effectExtent l="0" t="0" r="0" b="2540"/>
                  <wp:wrapThrough wrapText="bothSides">
                    <wp:wrapPolygon edited="0">
                      <wp:start x="0" y="0"/>
                      <wp:lineTo x="0" y="21493"/>
                      <wp:lineTo x="21528" y="21493"/>
                      <wp:lineTo x="21528" y="0"/>
                      <wp:lineTo x="0" y="0"/>
                    </wp:wrapPolygon>
                  </wp:wrapThrough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7640" cy="333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3BAA" w:rsidRPr="00D34E81" w:rsidTr="00BA106A">
        <w:trPr>
          <w:trHeight w:val="231"/>
          <w:jc w:val="center"/>
        </w:trPr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E8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Критерий оценивания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E81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E81">
              <w:rPr>
                <w:rFonts w:ascii="Times New Roman" w:hAnsi="Times New Roman"/>
                <w:b/>
                <w:sz w:val="24"/>
                <w:szCs w:val="24"/>
              </w:rPr>
              <w:t>Дескриптор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E8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F33BAA" w:rsidRPr="00D34E81" w:rsidTr="00BA106A">
        <w:trPr>
          <w:trHeight w:val="495"/>
          <w:jc w:val="center"/>
        </w:trPr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E81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</w:p>
        </w:tc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3BAA" w:rsidRPr="00D34E81" w:rsidTr="00BA106A">
        <w:trPr>
          <w:trHeight w:val="329"/>
          <w:jc w:val="center"/>
        </w:trPr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344FF6" w:rsidP="004B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</w:rPr>
              <w:t>Перечисляет виды компьютерной графики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344FF6" w:rsidP="00344F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</w:rPr>
              <w:t>Определяет   первый вид графики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029" w:rsidRPr="00D34E81" w:rsidRDefault="00922029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14C1" w:rsidRPr="00D34E81" w:rsidRDefault="008014C1" w:rsidP="004B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FF6" w:rsidRPr="00D34E81" w:rsidTr="00BA106A">
        <w:trPr>
          <w:trHeight w:val="329"/>
          <w:jc w:val="center"/>
        </w:trPr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FF6" w:rsidRPr="00D34E81" w:rsidRDefault="00344FF6" w:rsidP="004B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FF6" w:rsidRPr="00D34E81" w:rsidRDefault="00344FF6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FF6" w:rsidRPr="00D34E81" w:rsidRDefault="00344FF6" w:rsidP="004B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</w:rPr>
              <w:t>Определяет   второй вид графики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FF6" w:rsidRPr="00D34E81" w:rsidRDefault="00344FF6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FF6" w:rsidRPr="00D34E81" w:rsidTr="00BA106A">
        <w:trPr>
          <w:trHeight w:val="329"/>
          <w:jc w:val="center"/>
        </w:trPr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FF6" w:rsidRPr="00D34E81" w:rsidRDefault="00344FF6" w:rsidP="004B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FF6" w:rsidRPr="00D34E81" w:rsidRDefault="00344FF6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FF6" w:rsidRPr="00D34E81" w:rsidRDefault="00344FF6" w:rsidP="004B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</w:rPr>
              <w:t>Определяет   третий вид графики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FF6" w:rsidRPr="00D34E81" w:rsidRDefault="00344FF6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FF6" w:rsidRPr="00D34E81" w:rsidTr="00BA106A">
        <w:trPr>
          <w:trHeight w:val="329"/>
          <w:jc w:val="center"/>
        </w:trPr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FF6" w:rsidRPr="00D34E81" w:rsidRDefault="00344FF6" w:rsidP="004B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FF6" w:rsidRPr="00D34E81" w:rsidRDefault="00344FF6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FF6" w:rsidRPr="00D34E81" w:rsidRDefault="00344FF6" w:rsidP="004B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</w:rPr>
              <w:t>Определяет   четвертый вид графики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FF6" w:rsidRPr="00D34E81" w:rsidRDefault="00344FF6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3BAA" w:rsidRPr="00D34E81" w:rsidTr="00BA106A">
        <w:trPr>
          <w:trHeight w:val="87"/>
          <w:jc w:val="center"/>
        </w:trPr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BAA" w:rsidRPr="00D34E81" w:rsidTr="00BA106A">
        <w:trPr>
          <w:trHeight w:val="301"/>
          <w:jc w:val="center"/>
        </w:trPr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F33BAA" w:rsidP="004B4C21">
            <w:pPr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Даёт</w:t>
            </w:r>
            <w:r w:rsidR="00344FF6"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определение по</w:t>
            </w: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нятию. Графический редактор.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F33BAA" w:rsidP="00F33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Даётправильное определение графическому редактору 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BAA" w:rsidRPr="00D34E81" w:rsidTr="00BA106A">
        <w:trPr>
          <w:trHeight w:val="301"/>
          <w:jc w:val="center"/>
        </w:trPr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BAA" w:rsidRPr="00D34E81" w:rsidTr="00BA106A">
        <w:trPr>
          <w:trHeight w:val="301"/>
          <w:jc w:val="center"/>
        </w:trPr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3BAA" w:rsidRPr="00D34E81" w:rsidTr="00BA106A">
        <w:trPr>
          <w:trHeight w:val="30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F33BAA" w:rsidP="004B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Выбирает из списка пропущенные слова в определении.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F33BAA" w:rsidP="004B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Верно выбирает из списка пропущенные слова в определении.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C1" w:rsidRPr="00D34E81" w:rsidRDefault="008014C1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3BAA" w:rsidRPr="00D34E81" w:rsidTr="00BA106A">
        <w:trPr>
          <w:trHeight w:val="49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A" w:rsidRPr="00D34E81" w:rsidRDefault="00F33BAA" w:rsidP="00C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Выбирает из списка пропущенные слова в </w:t>
            </w: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определении.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A" w:rsidRPr="00D34E81" w:rsidRDefault="00F33BAA" w:rsidP="00C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A" w:rsidRPr="00D34E81" w:rsidRDefault="00F33BAA" w:rsidP="00C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Верно выбирает из списка пропущенные слова в определении.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A" w:rsidRPr="00D34E81" w:rsidRDefault="00F33BAA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3BAA" w:rsidRPr="00D34E81" w:rsidTr="00BA106A">
        <w:trPr>
          <w:trHeight w:val="498"/>
          <w:jc w:val="center"/>
        </w:trPr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BAA" w:rsidRPr="00D34E81" w:rsidRDefault="00F33BAA" w:rsidP="00C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Соотнеси картинку с растровым или векторным изображением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BAA" w:rsidRPr="00D34E81" w:rsidRDefault="00F33BAA" w:rsidP="00C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A" w:rsidRPr="00D34E81" w:rsidRDefault="00F33BAA" w:rsidP="00930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</w:t>
            </w:r>
            <w:r w:rsidR="009308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</w:t>
            </w:r>
            <w:r w:rsidR="009308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картинку с растровым изображением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A" w:rsidRPr="00D34E81" w:rsidRDefault="00F33BAA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3BAA" w:rsidRPr="00D34E81" w:rsidTr="00BA106A">
        <w:trPr>
          <w:trHeight w:val="498"/>
          <w:jc w:val="center"/>
        </w:trPr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A" w:rsidRPr="00D34E81" w:rsidRDefault="00F33BAA" w:rsidP="00C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A" w:rsidRPr="00D34E81" w:rsidRDefault="00F33BAA" w:rsidP="00C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A" w:rsidRPr="00D34E81" w:rsidRDefault="00930816" w:rsidP="00F33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Соотно</w:t>
            </w:r>
            <w:r w:rsidR="00F33BAA"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="00F33BAA" w:rsidRPr="00D34E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картинку с векторным изображением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BAA" w:rsidRPr="00D34E81" w:rsidRDefault="00F33BAA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0816" w:rsidRPr="00D34E81" w:rsidTr="00BA106A">
        <w:trPr>
          <w:trHeight w:val="498"/>
          <w:jc w:val="center"/>
        </w:trPr>
        <w:tc>
          <w:tcPr>
            <w:tcW w:w="35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16" w:rsidRPr="00D34E81" w:rsidRDefault="00930816" w:rsidP="00C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Установите соответствие между видом компьютерной графики и графическим редактором</w:t>
            </w:r>
          </w:p>
        </w:tc>
        <w:tc>
          <w:tcPr>
            <w:tcW w:w="10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16" w:rsidRPr="00D34E81" w:rsidRDefault="00930816" w:rsidP="00C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16" w:rsidRPr="00D34E81" w:rsidRDefault="00930816" w:rsidP="00F33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08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Устанавливает соотношение между Векторной графикой и графическим редактором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16" w:rsidRPr="00D34E81" w:rsidRDefault="00930816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0816" w:rsidRPr="00D34E81" w:rsidTr="00BA106A">
        <w:trPr>
          <w:trHeight w:val="498"/>
          <w:jc w:val="center"/>
        </w:trPr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16" w:rsidRPr="00D34E81" w:rsidRDefault="00930816" w:rsidP="00C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16" w:rsidRPr="00D34E81" w:rsidRDefault="00930816" w:rsidP="00C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16" w:rsidRPr="00D34E81" w:rsidRDefault="00930816" w:rsidP="00F33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08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Устанавливает соотношение между Растровой графикой и графическим редактором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16" w:rsidRPr="00D34E81" w:rsidRDefault="00930816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0816" w:rsidRPr="00D34E81" w:rsidTr="00BA106A">
        <w:trPr>
          <w:trHeight w:val="498"/>
          <w:jc w:val="center"/>
        </w:trPr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16" w:rsidRPr="00D34E81" w:rsidRDefault="00930816" w:rsidP="00C10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16" w:rsidRPr="00D34E81" w:rsidRDefault="00930816" w:rsidP="00C10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16" w:rsidRPr="00D34E81" w:rsidRDefault="00930816" w:rsidP="00F33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08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Устанавливает соотношение между Трехмерной (3D) графикой и графическим редактором</w:t>
            </w:r>
          </w:p>
        </w:tc>
        <w:tc>
          <w:tcPr>
            <w:tcW w:w="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16" w:rsidRPr="00D34E81" w:rsidRDefault="00930816" w:rsidP="004B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106A" w:rsidRPr="00D34E81" w:rsidTr="00BA106A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6A" w:rsidRPr="00BA106A" w:rsidRDefault="00BA106A" w:rsidP="004B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6A">
              <w:rPr>
                <w:rFonts w:ascii="Times New Roman" w:hAnsi="Times New Roman"/>
                <w:sz w:val="24"/>
                <w:szCs w:val="24"/>
              </w:rPr>
              <w:t xml:space="preserve">Укажите элементы окна редактора </w:t>
            </w:r>
            <w:r w:rsidRPr="00BA106A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BA10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6A" w:rsidRPr="00D34E81" w:rsidRDefault="00BA106A" w:rsidP="004B4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6A" w:rsidRPr="00BA106A" w:rsidRDefault="00BA106A" w:rsidP="004B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6A">
              <w:rPr>
                <w:rFonts w:ascii="Times New Roman" w:hAnsi="Times New Roman"/>
                <w:sz w:val="24"/>
                <w:szCs w:val="24"/>
              </w:rPr>
              <w:t xml:space="preserve">Указывает элементы окна редактора </w:t>
            </w:r>
            <w:r w:rsidRPr="00BA106A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BA10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6A" w:rsidRPr="00D34E81" w:rsidRDefault="00BA106A" w:rsidP="004B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GoBack"/>
            <w:bookmarkEnd w:id="5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A106A" w:rsidRPr="00D34E81" w:rsidTr="00BA106A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6A" w:rsidRPr="00BA106A" w:rsidRDefault="00BA106A" w:rsidP="00BA106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A">
              <w:rPr>
                <w:rFonts w:ascii="Times New Roman" w:hAnsi="Times New Roman" w:cs="Times New Roman"/>
                <w:sz w:val="24"/>
                <w:szCs w:val="24"/>
              </w:rPr>
              <w:t xml:space="preserve">Найди соответствие инструментов редактора </w:t>
            </w:r>
            <w:r w:rsidRPr="00BA1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06A" w:rsidRPr="00BA106A" w:rsidRDefault="00BA106A" w:rsidP="00BA106A">
            <w:pPr>
              <w:pStyle w:val="ac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6A">
              <w:rPr>
                <w:rFonts w:ascii="Times New Roman" w:hAnsi="Times New Roman" w:cs="Times New Roman"/>
                <w:sz w:val="24"/>
                <w:szCs w:val="24"/>
              </w:rPr>
              <w:t>Необходимо выбрать название элементов из предложенного списка ниже и вписать в выделенные окна.</w:t>
            </w:r>
          </w:p>
          <w:p w:rsidR="00BA106A" w:rsidRPr="00D34E81" w:rsidRDefault="00BA106A" w:rsidP="004B4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6A" w:rsidRPr="00D34E81" w:rsidRDefault="00BA106A" w:rsidP="004B4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6A" w:rsidRPr="00BA106A" w:rsidRDefault="00BA106A" w:rsidP="00BA106A">
            <w:pPr>
              <w:pStyle w:val="ac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Выбирает </w:t>
            </w:r>
            <w:r w:rsidRPr="00BA106A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элементов из предложенного списка ниже и вписать в выделенные окна.</w:t>
            </w:r>
          </w:p>
          <w:p w:rsidR="00BA106A" w:rsidRPr="00D34E81" w:rsidRDefault="00BA106A" w:rsidP="004B4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6A" w:rsidRPr="00D34E81" w:rsidRDefault="00BA106A" w:rsidP="004B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A106A" w:rsidRPr="00D34E81" w:rsidTr="00BA106A">
        <w:trPr>
          <w:jc w:val="center"/>
        </w:trPr>
        <w:tc>
          <w:tcPr>
            <w:tcW w:w="8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6A" w:rsidRPr="00D34E81" w:rsidRDefault="00BA106A" w:rsidP="00DC18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E81"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6A" w:rsidRPr="00D34E81" w:rsidRDefault="00BA106A" w:rsidP="00DC1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E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D757A3" w:rsidRPr="00D34E81" w:rsidRDefault="00D757A3" w:rsidP="004B4C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757A3" w:rsidRPr="00D34E81" w:rsidSect="00B8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FA0" w:rsidRDefault="00567FA0" w:rsidP="004B4C21">
      <w:pPr>
        <w:spacing w:after="0" w:line="240" w:lineRule="auto"/>
      </w:pPr>
      <w:r>
        <w:separator/>
      </w:r>
    </w:p>
  </w:endnote>
  <w:endnote w:type="continuationSeparator" w:id="1">
    <w:p w:rsidR="00567FA0" w:rsidRDefault="00567FA0" w:rsidP="004B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FA0" w:rsidRDefault="00567FA0" w:rsidP="004B4C21">
      <w:pPr>
        <w:spacing w:after="0" w:line="240" w:lineRule="auto"/>
      </w:pPr>
      <w:r>
        <w:separator/>
      </w:r>
    </w:p>
  </w:footnote>
  <w:footnote w:type="continuationSeparator" w:id="1">
    <w:p w:rsidR="00567FA0" w:rsidRDefault="00567FA0" w:rsidP="004B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7A04"/>
    <w:multiLevelType w:val="multilevel"/>
    <w:tmpl w:val="57CC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E07CC"/>
    <w:multiLevelType w:val="hybridMultilevel"/>
    <w:tmpl w:val="9FB0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D45"/>
    <w:rsid w:val="00344FF6"/>
    <w:rsid w:val="004B4C21"/>
    <w:rsid w:val="00567FA0"/>
    <w:rsid w:val="008014C1"/>
    <w:rsid w:val="008B39B7"/>
    <w:rsid w:val="00922029"/>
    <w:rsid w:val="00930816"/>
    <w:rsid w:val="00951C74"/>
    <w:rsid w:val="00A0417E"/>
    <w:rsid w:val="00B83B59"/>
    <w:rsid w:val="00BA106A"/>
    <w:rsid w:val="00C672A6"/>
    <w:rsid w:val="00D34E81"/>
    <w:rsid w:val="00D757A3"/>
    <w:rsid w:val="00EB5AB6"/>
    <w:rsid w:val="00EE1D45"/>
    <w:rsid w:val="00F33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C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1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14C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14C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NESTableText">
    <w:name w:val="NES Table Text"/>
    <w:basedOn w:val="a"/>
    <w:autoRedefine/>
    <w:rsid w:val="00930816"/>
    <w:pPr>
      <w:widowControl w:val="0"/>
      <w:spacing w:after="0" w:line="240" w:lineRule="auto"/>
      <w:ind w:right="141"/>
      <w:jc w:val="both"/>
    </w:pPr>
    <w:rPr>
      <w:rFonts w:ascii="Times New Roman" w:hAnsi="Times New Roman"/>
      <w:b/>
      <w:i/>
      <w:noProof/>
      <w:color w:val="000000"/>
      <w:sz w:val="24"/>
      <w:szCs w:val="24"/>
      <w:shd w:val="clear" w:color="auto" w:fill="FFFFFF"/>
    </w:rPr>
  </w:style>
  <w:style w:type="paragraph" w:customStyle="1" w:styleId="Tabletext">
    <w:name w:val="Table text"/>
    <w:basedOn w:val="a"/>
    <w:uiPriority w:val="99"/>
    <w:rsid w:val="008014C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hAnsi="Arial" w:cs="Arial"/>
      <w:sz w:val="20"/>
      <w:lang w:val="en-GB"/>
    </w:rPr>
  </w:style>
  <w:style w:type="paragraph" w:styleId="a3">
    <w:name w:val="List Paragraph"/>
    <w:basedOn w:val="a"/>
    <w:link w:val="a4"/>
    <w:uiPriority w:val="34"/>
    <w:qFormat/>
    <w:rsid w:val="008014C1"/>
    <w:pPr>
      <w:ind w:left="720"/>
      <w:contextualSpacing/>
    </w:pPr>
    <w:rPr>
      <w:rFonts w:eastAsia="Calibri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8014C1"/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0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4C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B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C2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B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C21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C672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BA10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C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1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14C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14C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NESTableText">
    <w:name w:val="NES Table Text"/>
    <w:basedOn w:val="a"/>
    <w:autoRedefine/>
    <w:rsid w:val="00930816"/>
    <w:pPr>
      <w:widowControl w:val="0"/>
      <w:spacing w:after="0" w:line="240" w:lineRule="auto"/>
      <w:ind w:right="141"/>
      <w:jc w:val="both"/>
    </w:pPr>
    <w:rPr>
      <w:rFonts w:ascii="Times New Roman" w:hAnsi="Times New Roman"/>
      <w:b/>
      <w:i/>
      <w:noProof/>
      <w:color w:val="000000"/>
      <w:sz w:val="24"/>
      <w:szCs w:val="24"/>
      <w:shd w:val="clear" w:color="auto" w:fill="FFFFFF"/>
    </w:rPr>
  </w:style>
  <w:style w:type="paragraph" w:customStyle="1" w:styleId="Tabletext">
    <w:name w:val="Table text"/>
    <w:basedOn w:val="a"/>
    <w:uiPriority w:val="99"/>
    <w:rsid w:val="008014C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hAnsi="Arial" w:cs="Arial"/>
      <w:sz w:val="20"/>
      <w:lang w:val="en-GB"/>
    </w:rPr>
  </w:style>
  <w:style w:type="paragraph" w:styleId="a3">
    <w:name w:val="List Paragraph"/>
    <w:basedOn w:val="a"/>
    <w:link w:val="a4"/>
    <w:uiPriority w:val="34"/>
    <w:qFormat/>
    <w:rsid w:val="008014C1"/>
    <w:pPr>
      <w:ind w:left="720"/>
      <w:contextualSpacing/>
    </w:pPr>
    <w:rPr>
      <w:rFonts w:eastAsia="Calibri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8014C1"/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0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4C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B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C2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B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C21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C672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64D82-8E17-4A48-8DE7-C15B168E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dcterms:created xsi:type="dcterms:W3CDTF">2024-12-08T14:42:00Z</dcterms:created>
  <dcterms:modified xsi:type="dcterms:W3CDTF">2024-12-08T14:42:00Z</dcterms:modified>
</cp:coreProperties>
</file>