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FE" w:rsidRPr="00395398" w:rsidRDefault="00395398" w:rsidP="00395398">
      <w:pPr>
        <w:pStyle w:val="a4"/>
        <w:ind w:firstLine="482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95398">
        <w:rPr>
          <w:rFonts w:ascii="Times New Roman" w:hAnsi="Times New Roman" w:cs="Times New Roman"/>
          <w:i/>
          <w:sz w:val="28"/>
          <w:szCs w:val="28"/>
          <w:lang w:val="kk-KZ"/>
        </w:rPr>
        <w:t>Башкирова Е.Н.</w:t>
      </w:r>
    </w:p>
    <w:p w:rsidR="00395398" w:rsidRPr="00395398" w:rsidRDefault="00395398" w:rsidP="00395398">
      <w:pPr>
        <w:pStyle w:val="a4"/>
        <w:ind w:firstLine="482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95398">
        <w:rPr>
          <w:rFonts w:ascii="Times New Roman" w:hAnsi="Times New Roman" w:cs="Times New Roman"/>
          <w:i/>
          <w:sz w:val="28"/>
          <w:szCs w:val="28"/>
          <w:lang w:val="kk-KZ"/>
        </w:rPr>
        <w:t>Заместитель директора по ВР</w:t>
      </w:r>
    </w:p>
    <w:p w:rsidR="00395398" w:rsidRPr="00395398" w:rsidRDefault="00395398" w:rsidP="00395398">
      <w:pPr>
        <w:pStyle w:val="a4"/>
        <w:ind w:firstLine="482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9539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КГУ «Общеобразовательная школа </w:t>
      </w:r>
    </w:p>
    <w:p w:rsidR="00395398" w:rsidRPr="00395398" w:rsidRDefault="00395398" w:rsidP="00395398">
      <w:pPr>
        <w:pStyle w:val="a4"/>
        <w:ind w:firstLine="482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95398">
        <w:rPr>
          <w:rFonts w:ascii="Times New Roman" w:hAnsi="Times New Roman" w:cs="Times New Roman"/>
          <w:i/>
          <w:sz w:val="28"/>
          <w:szCs w:val="28"/>
          <w:lang w:val="kk-KZ"/>
        </w:rPr>
        <w:t>имени академика Е.А.Букетова»</w:t>
      </w:r>
    </w:p>
    <w:p w:rsidR="00395398" w:rsidRPr="00395398" w:rsidRDefault="00395398" w:rsidP="00395398">
      <w:pPr>
        <w:pStyle w:val="a4"/>
        <w:ind w:firstLine="482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95398">
        <w:rPr>
          <w:rFonts w:ascii="Times New Roman" w:hAnsi="Times New Roman" w:cs="Times New Roman"/>
          <w:i/>
          <w:sz w:val="28"/>
          <w:szCs w:val="28"/>
          <w:lang w:val="kk-KZ"/>
        </w:rPr>
        <w:t>Г.Караганда</w:t>
      </w:r>
    </w:p>
    <w:p w:rsidR="00395398" w:rsidRPr="00395398" w:rsidRDefault="00395398" w:rsidP="00395398">
      <w:pPr>
        <w:pStyle w:val="a4"/>
        <w:ind w:firstLine="538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E1AFE" w:rsidRDefault="005E1AFE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32FE" w:rsidRPr="00A2271E" w:rsidRDefault="005E1AFE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>СЦЕНАРИЙ ПРАЗДНИКА «ПОСЛЕДНИЙ ЗВОНОК»</w:t>
      </w:r>
    </w:p>
    <w:p w:rsidR="002A307E" w:rsidRPr="00A2271E" w:rsidRDefault="005E1AFE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>«ПОСЛЕДНЯЯ ШКОЛЬНАЯ ВАША ВЕСНА...»</w:t>
      </w:r>
    </w:p>
    <w:p w:rsidR="000F5ECD" w:rsidRPr="00A2271E" w:rsidRDefault="000F5ECD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07E" w:rsidRPr="00A2271E" w:rsidRDefault="002A307E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Блок </w:t>
      </w:r>
      <w:r w:rsidR="000F6C47" w:rsidRPr="00A2271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>. «Открытие праздника»</w:t>
      </w:r>
    </w:p>
    <w:p w:rsidR="004A1169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="004A1169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4A1169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>Здравствуйте</w:t>
      </w:r>
      <w:r w:rsidR="004A1169" w:rsidRPr="00A2271E">
        <w:rPr>
          <w:rFonts w:ascii="Times New Roman" w:hAnsi="Times New Roman"/>
          <w:sz w:val="28"/>
          <w:szCs w:val="28"/>
          <w:shd w:val="clear" w:color="auto" w:fill="FFFFFF"/>
        </w:rPr>
        <w:t>, уважаемые гости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>, дорогие учителя и родители</w:t>
      </w:r>
      <w:r w:rsidR="004A1169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</w:p>
    <w:p w:rsidR="0039509E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2</w:t>
      </w:r>
      <w:r w:rsidR="0039509E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Снова пришла долгожданная весна!</w:t>
      </w:r>
    </w:p>
    <w:p w:rsidR="0039509E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3</w:t>
      </w:r>
      <w:r w:rsidR="0039509E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Снова наступил исторический день для школы – 25 мая!</w:t>
      </w:r>
    </w:p>
    <w:p w:rsidR="0039509E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="0039509E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Мы рады приветствовать всех на празднике Последнего звонка.</w:t>
      </w:r>
    </w:p>
    <w:p w:rsidR="002D4680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3</w:t>
      </w:r>
      <w:r w:rsidR="002D4680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>Нұрлы</w:t>
      </w:r>
      <w:proofErr w:type="spellEnd"/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>үмітін</w:t>
      </w:r>
      <w:proofErr w:type="spellEnd"/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>арқалаған</w:t>
      </w:r>
      <w:proofErr w:type="spellEnd"/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>арқағ</w:t>
      </w:r>
      <w:proofErr w:type="gramStart"/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proofErr w:type="gramEnd"/>
    </w:p>
    <w:p w:rsidR="002D4680" w:rsidRPr="00A2271E" w:rsidRDefault="002D4680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Жан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сәулесін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тарататын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баршаға</w:t>
      </w:r>
      <w:proofErr w:type="spellEnd"/>
    </w:p>
    <w:p w:rsidR="002D4680" w:rsidRPr="00A2271E" w:rsidRDefault="002D4680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Шын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пейілмен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құрметімізді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көрсеті</w:t>
      </w:r>
      <w:proofErr w:type="gram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spellEnd"/>
      <w:proofErr w:type="gramEnd"/>
    </w:p>
    <w:p w:rsidR="002D4680" w:rsidRPr="00A2271E" w:rsidRDefault="002D4680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Түлектерді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ша</w:t>
      </w:r>
      <w:proofErr w:type="gram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қырайық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ортаға</w:t>
      </w:r>
      <w:proofErr w:type="spellEnd"/>
    </w:p>
    <w:p w:rsidR="0039509E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2</w:t>
      </w:r>
      <w:r w:rsidR="0039509E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И, как всегда, в последних числах мая</w:t>
      </w:r>
    </w:p>
    <w:p w:rsidR="0039509E" w:rsidRPr="00A2271E" w:rsidRDefault="0039509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Страна услышит тысячи звонков.</w:t>
      </w:r>
    </w:p>
    <w:p w:rsidR="0039509E" w:rsidRPr="00A2271E" w:rsidRDefault="0039509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Мы предлагаем вашему вниманию</w:t>
      </w:r>
    </w:p>
    <w:p w:rsidR="0039509E" w:rsidRPr="00A2271E" w:rsidRDefault="0039509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Торжественный парад выпускников!</w:t>
      </w:r>
    </w:p>
    <w:p w:rsidR="0039509E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="0039509E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На торжественную линейку, посвященную празднику Последнего звонка, приглашаем выпускников 11А класса и классного руководителя.</w:t>
      </w:r>
    </w:p>
    <w:p w:rsidR="0039509E" w:rsidRPr="00A2271E" w:rsidRDefault="0039509E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(Заходит 11А)</w:t>
      </w:r>
    </w:p>
    <w:p w:rsidR="0039509E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="0039509E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На торжественную линейку приглашаем выпускников 11Б класса и классного руководителя.</w:t>
      </w:r>
    </w:p>
    <w:p w:rsidR="0039509E" w:rsidRPr="00A2271E" w:rsidRDefault="0039509E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(Заходит 11Б)</w:t>
      </w:r>
    </w:p>
    <w:p w:rsidR="0039509E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2</w:t>
      </w:r>
      <w:r w:rsidR="0039509E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39509E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5F02" w:rsidRPr="00A2271E">
        <w:rPr>
          <w:rFonts w:ascii="Times New Roman" w:hAnsi="Times New Roman"/>
          <w:sz w:val="28"/>
          <w:szCs w:val="28"/>
          <w:shd w:val="clear" w:color="auto" w:fill="FFFFFF"/>
        </w:rPr>
        <w:t>Школа! Внимание! Флаг независимого и суверенного государства Республики Казахстан внести!</w:t>
      </w:r>
    </w:p>
    <w:p w:rsidR="00FC5F02" w:rsidRPr="00A2271E" w:rsidRDefault="00FC5F02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(вносят флаг, звучит гимн)</w:t>
      </w:r>
    </w:p>
    <w:p w:rsidR="00FC5F02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2</w:t>
      </w:r>
      <w:r w:rsidR="00FC5F02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FC5F02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Торжественную линейку, посвященному Последнему звон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ку, предлагаем считать открытой </w:t>
      </w:r>
      <w:r w:rsidR="000F2678" w:rsidRPr="00A2271E">
        <w:rPr>
          <w:rFonts w:ascii="Times New Roman" w:hAnsi="Times New Roman"/>
          <w:sz w:val="28"/>
          <w:szCs w:val="28"/>
          <w:shd w:val="clear" w:color="auto" w:fill="FFFFFF"/>
        </w:rPr>
        <w:t>(аплодисменты)</w:t>
      </w:r>
    </w:p>
    <w:p w:rsidR="00FC5F02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="00FC5F02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Школа, прекрасные школьные годы!</w:t>
      </w:r>
    </w:p>
    <w:p w:rsidR="00FC5F02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3</w:t>
      </w:r>
      <w:r w:rsidR="00FC5F02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FC5F02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Одиннадцать лет назад вы пришли в школу, подобные чистым белым страницам.</w:t>
      </w:r>
    </w:p>
    <w:p w:rsidR="00FC5F02" w:rsidRPr="00A2271E" w:rsidRDefault="00FC5F02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За эти годы у вас было 12 тысяч уроков, более 120 учебников, а в них более 25 тысяч страниц.</w:t>
      </w:r>
    </w:p>
    <w:p w:rsidR="00FC5F02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2</w:t>
      </w:r>
      <w:proofErr w:type="gramStart"/>
      <w:r w:rsidR="00FC5F02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proofErr w:type="gramEnd"/>
      <w:r w:rsidR="00FC5F02" w:rsidRPr="00A2271E">
        <w:rPr>
          <w:rFonts w:ascii="Times New Roman" w:hAnsi="Times New Roman"/>
          <w:sz w:val="28"/>
          <w:szCs w:val="28"/>
          <w:shd w:val="clear" w:color="auto" w:fill="FFFFFF"/>
        </w:rPr>
        <w:t>ля вас прозвенело 25 тысяч звонков.</w:t>
      </w:r>
    </w:p>
    <w:p w:rsidR="00FC5F02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 2 </w:t>
      </w:r>
      <w:r w:rsidR="00FC5F02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FC5F02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А сегодня прозвенит последний…</w:t>
      </w:r>
    </w:p>
    <w:p w:rsidR="00B66823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Ведущий 3</w:t>
      </w:r>
      <w:r w:rsidR="002D468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 прозвенит для вас, уважаемые выпускники, последний школьный звонок. Вы с гордостью оглянитесь на прожитые годы, подарившие вам много хорошего, сделавшие вас умнее и лучше.</w:t>
      </w:r>
    </w:p>
    <w:p w:rsidR="002D4680" w:rsidRPr="00A2271E" w:rsidRDefault="007420AB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proofErr w:type="gramStart"/>
      <w:r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proofErr w:type="gramEnd"/>
      <w:r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уз номер</w:t>
      </w:r>
      <w:r w:rsidR="00B66823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«Школа» 1 класс)</w:t>
      </w:r>
    </w:p>
    <w:p w:rsidR="00395398" w:rsidRDefault="00395398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627" w:rsidRPr="00A2271E" w:rsidRDefault="00B03627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Блок </w:t>
      </w:r>
      <w:r w:rsidR="000F6C47" w:rsidRPr="00A2271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>. «</w:t>
      </w:r>
      <w:r w:rsidR="00FC5F02" w:rsidRPr="00A2271E">
        <w:rPr>
          <w:rFonts w:ascii="Times New Roman" w:hAnsi="Times New Roman" w:cs="Times New Roman"/>
          <w:b/>
          <w:sz w:val="28"/>
          <w:szCs w:val="28"/>
          <w:lang w:val="kk-KZ"/>
        </w:rPr>
        <w:t>Караганде 85 лет</w:t>
      </w:r>
      <w:r w:rsidR="002D4680" w:rsidRPr="00A22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год молодежи</w:t>
      </w: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4CB1" w:rsidRPr="00A2271E" w:rsidRDefault="008D4CB1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В самом центре Казахстана, на просторах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Сарыарки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85 лет назад началась зарождаться  Караганда. 10 февраля 1934 года Караганда получила статус города.</w:t>
      </w:r>
    </w:p>
    <w:p w:rsidR="008D4CB1" w:rsidRPr="00A2271E" w:rsidRDefault="008D4CB1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Первооткрывателем угля на этой земле, впоследствии выросшей в крупный город, принято считать мальчика-пастуха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Аппака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Байжанова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, случайно наткнувшегося на кусочек топлива. С этого и началась история Караганды – в центре Казахстана открылся рабочий поселок. Позже предприятия разрослись до огромных заводов. Город стал мощным ресурсом для всего СССР, но после распада Союза многие предприятия потерпели крах. Сегодня в Караганде развивается горнодобывающая и металлургическая промышленность.</w:t>
      </w:r>
    </w:p>
    <w:p w:rsidR="008D4CB1" w:rsidRPr="00A2271E" w:rsidRDefault="008D4CB1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В Караганде проживает свыше полумиллиона человек, среди которых – казахи, русские, украинцы, татары, корейцы, немцы и другие национальности. Исторически сложилось так, что именно на Карагандинской земле проживает большое количество этносов. В первую очередь, это связано с депортацией многих народов.</w:t>
      </w:r>
    </w:p>
    <w:p w:rsidR="008D4CB1" w:rsidRPr="00A2271E" w:rsidRDefault="008D4CB1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5 октября 2018 года Нурсултан Назарбаев объявил 2019 год - Годом молодежи. Соответствующий указ был подписан 14 ноября 2018 года.</w:t>
      </w:r>
    </w:p>
    <w:p w:rsidR="008D4CB1" w:rsidRPr="00A2271E" w:rsidRDefault="008D4CB1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2019 год в Казахстане объявлен Годом молодежи. На то есть соответствующий Указ Нурсултана Назарбаева. У </w:t>
      </w:r>
      <w:r w:rsidR="000F5ECD" w:rsidRPr="00A2271E">
        <w:rPr>
          <w:rFonts w:ascii="Times New Roman" w:hAnsi="Times New Roman"/>
          <w:sz w:val="28"/>
          <w:szCs w:val="28"/>
          <w:shd w:val="clear" w:color="auto" w:fill="FFFFFF"/>
        </w:rPr>
        <w:t>него</w:t>
      </w: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особое, трепетное отношение к молодежи – и </w:t>
      </w:r>
      <w:proofErr w:type="gram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рабочей, и к сельской, и к творческой, и к студенческой. </w:t>
      </w:r>
      <w:r w:rsidR="00E7625E" w:rsidRPr="00A2271E">
        <w:rPr>
          <w:rFonts w:ascii="Times New Roman" w:hAnsi="Times New Roman"/>
          <w:sz w:val="28"/>
          <w:szCs w:val="28"/>
          <w:shd w:val="clear" w:color="auto" w:fill="FFFFFF"/>
        </w:rPr>
        <w:t>Назарбаев</w:t>
      </w: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не устает повторять, что развитие института семьи и молодежной политики должны стать одним из главных направлений работы всего госаппарата.</w:t>
      </w:r>
    </w:p>
    <w:p w:rsidR="008D4CB1" w:rsidRPr="00A2271E" w:rsidRDefault="008D4CB1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"Главное достижение заключается в том, что мы вырастили новое поколение - вас. Новое поколение </w:t>
      </w:r>
      <w:proofErr w:type="spell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казахстанцев</w:t>
      </w:r>
      <w:proofErr w:type="spell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, которое я вижу, вижу и вообще я знаю, что это самое большое достижение Казахстана и самый большой результат моего труда как главы государства", - сказал Назарбаев.</w:t>
      </w:r>
    </w:p>
    <w:p w:rsid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</w:pPr>
    </w:p>
    <w:p w:rsidR="0042607E" w:rsidRDefault="0042607E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  <w:t xml:space="preserve">(Музыкальный номер </w:t>
      </w:r>
      <w:r w:rsidR="00A2271E"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  <w:t>3</w:t>
      </w:r>
      <w:r w:rsidR="00FC5F02" w:rsidRPr="00A2271E"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  <w:t xml:space="preserve"> «Атамекен»</w:t>
      </w:r>
      <w:r w:rsidRPr="00A2271E"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  <w:t>)</w:t>
      </w:r>
    </w:p>
    <w:p w:rsidR="00A2271E" w:rsidRP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</w:pPr>
    </w:p>
    <w:p w:rsidR="004D58FD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3</w:t>
      </w:r>
      <w:r w:rsidR="004D58FD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4D58FD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Вот он настал: волнительный, тревожный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И долгожданный расставанья миг.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Весь мел исписан, все звонки звучали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И перечитаны тома большие книг.</w:t>
      </w:r>
    </w:p>
    <w:p w:rsidR="004D58FD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2</w:t>
      </w:r>
      <w:proofErr w:type="gramStart"/>
      <w:r w:rsidR="004D58FD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="004D58FD" w:rsidRPr="00A2271E">
        <w:rPr>
          <w:rFonts w:ascii="Times New Roman" w:hAnsi="Times New Roman"/>
          <w:sz w:val="28"/>
          <w:szCs w:val="28"/>
          <w:shd w:val="clear" w:color="auto" w:fill="FFFFFF"/>
        </w:rPr>
        <w:t>ройдут сейчас последние уроки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И каждый поспешит совет вам дать.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Но первое напутственное слово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Попросим мы директор</w:t>
      </w:r>
      <w:r w:rsidR="0004055A" w:rsidRPr="00A2271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сказать.</w:t>
      </w:r>
    </w:p>
    <w:p w:rsidR="0004055A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="0004055A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04055A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Слово предоставляется директору школы </w:t>
      </w:r>
    </w:p>
    <w:p w:rsid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58FD" w:rsidRDefault="004D58FD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(Выступление </w:t>
      </w:r>
      <w:r w:rsidR="00A2271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директора</w:t>
      </w:r>
      <w:r w:rsidRPr="00A2271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)</w:t>
      </w:r>
    </w:p>
    <w:p w:rsidR="00A2271E" w:rsidRP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D58FD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="004D58FD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4D58FD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День сегодня особенный – день Последнего звонка.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Будет вам адресовано много памятных слов.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Много разных наказов и добрых речей,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Но позвольте сначала вам представить гостей.</w:t>
      </w:r>
    </w:p>
    <w:p w:rsid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D58FD" w:rsidRPr="00A2271E" w:rsidRDefault="004D58FD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(Выступление гост</w:t>
      </w:r>
      <w:r w:rsidR="00B63371" w:rsidRPr="00A2271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ей</w:t>
      </w:r>
      <w:r w:rsidRPr="00A2271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)</w:t>
      </w:r>
    </w:p>
    <w:p w:rsid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D58FD" w:rsidRDefault="004D58FD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(Выходит Весна, поет)</w:t>
      </w:r>
    </w:p>
    <w:p w:rsidR="00A2271E" w:rsidRP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Весна.</w:t>
      </w: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Здравствуйте, дорогие друзья! Я хозяйка сегодняшнего праздника, ваша школьная весна. Последняя школьная весна наших выпускников. Именно я приношу с собой обновления, надежду, красоту и молодость, счастье и любовь.</w:t>
      </w:r>
    </w:p>
    <w:p w:rsidR="004D58FD" w:rsidRPr="00A2271E" w:rsidRDefault="004D58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Дорогие выпускники! Сегодня для вас прозвенит особенный звонок, не похожий ни на один ранее звучащий, он как рубеж между детством и взрослой жизнью.</w:t>
      </w:r>
    </w:p>
    <w:p w:rsidR="00A2271E" w:rsidRDefault="00A2271E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05C3" w:rsidRDefault="009105C3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Блок </w:t>
      </w:r>
      <w:r w:rsidR="000F6C47" w:rsidRPr="00A2271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>. «</w:t>
      </w:r>
      <w:r w:rsidR="00047420" w:rsidRPr="00A22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Первые учителя и </w:t>
      </w:r>
      <w:r w:rsidRPr="00A2271E">
        <w:rPr>
          <w:rFonts w:ascii="Times New Roman" w:hAnsi="Times New Roman" w:cs="Times New Roman"/>
          <w:b/>
          <w:sz w:val="28"/>
          <w:szCs w:val="28"/>
          <w:lang w:val="kk-KZ"/>
        </w:rPr>
        <w:t>Первоклассники»</w:t>
      </w:r>
    </w:p>
    <w:p w:rsidR="00A2271E" w:rsidRPr="00A2271E" w:rsidRDefault="00A2271E" w:rsidP="00A2271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7420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proofErr w:type="gramStart"/>
      <w:r w:rsidR="000A6D4D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="000A6D4D" w:rsidRPr="00A2271E">
        <w:rPr>
          <w:rFonts w:ascii="Times New Roman" w:eastAsia="Times New Roman" w:hAnsi="Times New Roman"/>
          <w:sz w:val="28"/>
          <w:szCs w:val="28"/>
          <w:lang w:eastAsia="ru-RU"/>
        </w:rPr>
        <w:t>огда пришли вы в школу в первый раз</w:t>
      </w:r>
    </w:p>
    <w:p w:rsidR="000A6D4D" w:rsidRPr="00A2271E" w:rsidRDefault="000A6D4D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Вас приняли</w:t>
      </w:r>
      <w:r w:rsidR="003E5767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заботливые руки.</w:t>
      </w:r>
    </w:p>
    <w:p w:rsidR="003E5767" w:rsidRPr="00A2271E" w:rsidRDefault="003E5767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всех вели по этим этажам</w:t>
      </w:r>
    </w:p>
    <w:p w:rsidR="003E5767" w:rsidRPr="00A2271E" w:rsidRDefault="003E5767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Все выше, выше в светлый мир науки.</w:t>
      </w:r>
    </w:p>
    <w:p w:rsidR="00047420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r w:rsidR="00B66823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</w:t>
      </w:r>
      <w:r w:rsidR="00047420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767" w:rsidRPr="00A2271E">
        <w:rPr>
          <w:rFonts w:ascii="Times New Roman" w:eastAsia="Times New Roman" w:hAnsi="Times New Roman"/>
          <w:sz w:val="28"/>
          <w:szCs w:val="28"/>
          <w:lang w:eastAsia="ru-RU"/>
        </w:rPr>
        <w:t>У каждого в жизни единственный раз,</w:t>
      </w:r>
    </w:p>
    <w:p w:rsidR="003E5767" w:rsidRPr="00A2271E" w:rsidRDefault="003E5767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Бывает свой первый, свой памятный класс.</w:t>
      </w:r>
    </w:p>
    <w:p w:rsidR="003E5767" w:rsidRPr="00A2271E" w:rsidRDefault="003E5767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первый наставник, ваш первый учитель,</w:t>
      </w:r>
    </w:p>
    <w:p w:rsidR="003E5767" w:rsidRPr="00A2271E" w:rsidRDefault="00A11E8A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Кто дверь н</w:t>
      </w:r>
      <w:r w:rsidR="003E5767" w:rsidRPr="00A2271E">
        <w:rPr>
          <w:rFonts w:ascii="Times New Roman" w:eastAsia="Times New Roman" w:hAnsi="Times New Roman"/>
          <w:sz w:val="28"/>
          <w:szCs w:val="28"/>
          <w:lang w:eastAsia="ru-RU"/>
        </w:rPr>
        <w:t>ам открыл в страну знаний, открытий.</w:t>
      </w:r>
    </w:p>
    <w:p w:rsidR="00C971A1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r w:rsidR="00217C5B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47420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сегодня ваши первые учителя с вами. К микрофону приглашаем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217C5B" w:rsidRPr="00A227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7420" w:rsidRPr="00A2271E" w:rsidRDefault="00047420" w:rsidP="00A22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(Выступление первых учителей)</w:t>
      </w:r>
    </w:p>
    <w:p w:rsidR="002D38B1" w:rsidRPr="00A2271E" w:rsidRDefault="00A2271E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2D38B1" w:rsidRPr="00A2271E">
        <w:rPr>
          <w:sz w:val="28"/>
          <w:szCs w:val="28"/>
        </w:rPr>
        <w:t xml:space="preserve"> </w:t>
      </w:r>
      <w:proofErr w:type="spellStart"/>
      <w:r w:rsidR="002D38B1" w:rsidRPr="00A2271E">
        <w:rPr>
          <w:sz w:val="28"/>
          <w:szCs w:val="28"/>
        </w:rPr>
        <w:t>Абзал</w:t>
      </w:r>
      <w:proofErr w:type="spellEnd"/>
      <w:r w:rsidR="002D38B1" w:rsidRPr="00A2271E">
        <w:rPr>
          <w:sz w:val="28"/>
          <w:szCs w:val="28"/>
        </w:rPr>
        <w:t xml:space="preserve"> </w:t>
      </w:r>
      <w:proofErr w:type="spellStart"/>
      <w:r w:rsidR="002D38B1" w:rsidRPr="00A2271E">
        <w:rPr>
          <w:sz w:val="28"/>
          <w:szCs w:val="28"/>
        </w:rPr>
        <w:t>жандар</w:t>
      </w:r>
      <w:proofErr w:type="spellEnd"/>
      <w:r w:rsidR="002D38B1" w:rsidRPr="00A2271E">
        <w:rPr>
          <w:sz w:val="28"/>
          <w:szCs w:val="28"/>
        </w:rPr>
        <w:t xml:space="preserve"> </w:t>
      </w:r>
      <w:proofErr w:type="spellStart"/>
      <w:r w:rsidR="002D38B1" w:rsidRPr="00A2271E">
        <w:rPr>
          <w:sz w:val="28"/>
          <w:szCs w:val="28"/>
        </w:rPr>
        <w:t>биік</w:t>
      </w:r>
      <w:proofErr w:type="spellEnd"/>
      <w:r w:rsidR="002D38B1" w:rsidRPr="00A2271E">
        <w:rPr>
          <w:sz w:val="28"/>
          <w:szCs w:val="28"/>
        </w:rPr>
        <w:t xml:space="preserve"> </w:t>
      </w:r>
      <w:proofErr w:type="spellStart"/>
      <w:r w:rsidR="002D38B1" w:rsidRPr="00A2271E">
        <w:rPr>
          <w:sz w:val="28"/>
          <w:szCs w:val="28"/>
        </w:rPr>
        <w:t>тұлға</w:t>
      </w:r>
      <w:proofErr w:type="spellEnd"/>
      <w:r w:rsidR="002D38B1" w:rsidRPr="00A2271E">
        <w:rPr>
          <w:sz w:val="28"/>
          <w:szCs w:val="28"/>
        </w:rPr>
        <w:t xml:space="preserve"> </w:t>
      </w:r>
      <w:proofErr w:type="spellStart"/>
      <w:r w:rsidR="002D38B1" w:rsidRPr="00A2271E">
        <w:rPr>
          <w:sz w:val="28"/>
          <w:szCs w:val="28"/>
        </w:rPr>
        <w:t>байсалды</w:t>
      </w:r>
      <w:proofErr w:type="spellEnd"/>
      <w:r w:rsidR="002D38B1" w:rsidRPr="00A2271E">
        <w:rPr>
          <w:sz w:val="28"/>
          <w:szCs w:val="28"/>
        </w:rPr>
        <w:t>,</w:t>
      </w:r>
    </w:p>
    <w:p w:rsidR="002D38B1" w:rsidRPr="00A2271E" w:rsidRDefault="002D38B1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Құ</w:t>
      </w:r>
      <w:proofErr w:type="gramStart"/>
      <w:r w:rsidRPr="00A2271E">
        <w:rPr>
          <w:sz w:val="28"/>
          <w:szCs w:val="28"/>
        </w:rPr>
        <w:t>ша</w:t>
      </w:r>
      <w:proofErr w:type="gramEnd"/>
      <w:r w:rsidRPr="00A2271E">
        <w:rPr>
          <w:sz w:val="28"/>
          <w:szCs w:val="28"/>
        </w:rPr>
        <w:t>қ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жайып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төл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мерекең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қарсы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алды</w:t>
      </w:r>
      <w:proofErr w:type="spellEnd"/>
      <w:r w:rsidRPr="00A2271E">
        <w:rPr>
          <w:sz w:val="28"/>
          <w:szCs w:val="28"/>
        </w:rPr>
        <w:t>.</w:t>
      </w:r>
    </w:p>
    <w:p w:rsidR="002D38B1" w:rsidRPr="00A2271E" w:rsidRDefault="002D38B1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Түлектерге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жарқын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тілек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білді</w:t>
      </w:r>
      <w:proofErr w:type="gramStart"/>
      <w:r w:rsidRPr="00A2271E">
        <w:rPr>
          <w:sz w:val="28"/>
          <w:szCs w:val="28"/>
        </w:rPr>
        <w:t>р</w:t>
      </w:r>
      <w:proofErr w:type="gramEnd"/>
      <w:r w:rsidRPr="00A2271E">
        <w:rPr>
          <w:sz w:val="28"/>
          <w:szCs w:val="28"/>
        </w:rPr>
        <w:t>іп</w:t>
      </w:r>
      <w:proofErr w:type="spellEnd"/>
      <w:r w:rsidRPr="00A2271E">
        <w:rPr>
          <w:sz w:val="28"/>
          <w:szCs w:val="28"/>
        </w:rPr>
        <w:t>,</w:t>
      </w:r>
    </w:p>
    <w:p w:rsidR="002D38B1" w:rsidRPr="00A2271E" w:rsidRDefault="002D38B1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Құттықтайды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бүлдіршіндер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баршаңды</w:t>
      </w:r>
      <w:proofErr w:type="spellEnd"/>
      <w:r w:rsidRPr="00A2271E">
        <w:rPr>
          <w:sz w:val="28"/>
          <w:szCs w:val="28"/>
        </w:rPr>
        <w:t>.</w:t>
      </w:r>
    </w:p>
    <w:p w:rsidR="002D38B1" w:rsidRPr="00A2271E" w:rsidRDefault="002D38B1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Құттықтау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кезегі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бі</w:t>
      </w:r>
      <w:proofErr w:type="gramStart"/>
      <w:r w:rsidRPr="00A2271E">
        <w:rPr>
          <w:sz w:val="28"/>
          <w:szCs w:val="28"/>
        </w:rPr>
        <w:t>р</w:t>
      </w:r>
      <w:proofErr w:type="gramEnd"/>
      <w:r w:rsidRPr="00A2271E">
        <w:rPr>
          <w:sz w:val="28"/>
          <w:szCs w:val="28"/>
        </w:rPr>
        <w:t>інші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сынып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бүлдіршіндеріне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беріледі</w:t>
      </w:r>
      <w:proofErr w:type="spellEnd"/>
      <w:r w:rsidRPr="00A2271E">
        <w:rPr>
          <w:sz w:val="28"/>
          <w:szCs w:val="28"/>
        </w:rPr>
        <w:t>.</w:t>
      </w:r>
    </w:p>
    <w:p w:rsidR="00D12145" w:rsidRPr="00A2271E" w:rsidRDefault="00D12145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Весна.</w:t>
      </w: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прошлому можем мы здесь прикоснуться</w:t>
      </w:r>
    </w:p>
    <w:p w:rsidR="00D12145" w:rsidRPr="00A2271E" w:rsidRDefault="00D12145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Можем увидеть здесь чудеса:</w:t>
      </w:r>
    </w:p>
    <w:p w:rsidR="00D12145" w:rsidRPr="00A2271E" w:rsidRDefault="00D12145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Остановиться и оглянуться,</w:t>
      </w:r>
    </w:p>
    <w:p w:rsidR="00D12145" w:rsidRPr="00A2271E" w:rsidRDefault="00D12145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посмотреть прямо детству в глаза.</w:t>
      </w:r>
    </w:p>
    <w:p w:rsidR="00E519FF" w:rsidRPr="00A2271E" w:rsidRDefault="00E519FF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Весна.</w:t>
      </w: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Гости из детства – первоклассники пришли приветствовать выпускников!</w:t>
      </w:r>
    </w:p>
    <w:p w:rsidR="00C11767" w:rsidRPr="00A2271E" w:rsidRDefault="00A11E8A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271E">
        <w:rPr>
          <w:rFonts w:ascii="Times New Roman" w:hAnsi="Times New Roman"/>
          <w:b/>
          <w:sz w:val="28"/>
          <w:szCs w:val="28"/>
        </w:rPr>
        <w:t>(Стихи первоклассников</w:t>
      </w:r>
      <w:r w:rsidR="00051BE6" w:rsidRPr="00A2271E">
        <w:rPr>
          <w:rFonts w:ascii="Times New Roman" w:hAnsi="Times New Roman"/>
          <w:b/>
          <w:sz w:val="28"/>
          <w:szCs w:val="28"/>
        </w:rPr>
        <w:t>)</w:t>
      </w:r>
    </w:p>
    <w:p w:rsidR="00B6398A" w:rsidRPr="00A2271E" w:rsidRDefault="00B6398A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047420" w:rsidRPr="00A2271E" w:rsidRDefault="00047420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Блок </w:t>
      </w:r>
      <w:r w:rsidR="000F6C47"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>4</w:t>
      </w:r>
      <w:r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>. «Достижения выпускников»</w:t>
      </w:r>
    </w:p>
    <w:p w:rsidR="003D661E" w:rsidRPr="00A2271E" w:rsidRDefault="00A06D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Весна</w:t>
      </w:r>
      <w:r w:rsidR="00047420" w:rsidRPr="00A227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04742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Как замечательно, что в школе есть ребята,</w:t>
      </w:r>
    </w:p>
    <w:p w:rsidR="00A06DFD" w:rsidRPr="00A2271E" w:rsidRDefault="00A06D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Чьи ум и знания приносят славу ей.</w:t>
      </w:r>
    </w:p>
    <w:p w:rsidR="00A06DFD" w:rsidRPr="00A2271E" w:rsidRDefault="00A06D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Ведь именно о них </w:t>
      </w:r>
      <w:proofErr w:type="gramStart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произнесут</w:t>
      </w:r>
      <w:proofErr w:type="gramEnd"/>
      <w:r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то</w:t>
      </w:r>
    </w:p>
    <w:p w:rsidR="00A06DFD" w:rsidRPr="00A2271E" w:rsidRDefault="00A06DFD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</w:rPr>
        <w:t>Вы – гордость и надежда наших дней.</w:t>
      </w:r>
    </w:p>
    <w:p w:rsidR="003D661E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 1 </w:t>
      </w:r>
      <w:r w:rsidR="003D661E" w:rsidRPr="00A2271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Бүгін республикамыздың барша өңі</w:t>
      </w:r>
      <w:proofErr w:type="gramStart"/>
      <w:r w:rsidR="003D661E" w:rsidRPr="00A2271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proofErr w:type="gramEnd"/>
      <w:r w:rsidR="003D661E" w:rsidRPr="00A2271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інде </w:t>
      </w:r>
      <w:r w:rsidR="000F6C47" w:rsidRPr="00A2271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11</w:t>
      </w:r>
      <w:r w:rsidR="003D661E" w:rsidRPr="00A2271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сынып түлектеріне арналған соңғы мектеп қоңырауы соғылуда. Бұл сәт тек оқушылардың ғана емес,сондай-ақ оларды бағып-қаққан ата-аналарының, оларды білім нәрімен сусындатқан ұстаздарының да мәңгі есінде қалмақ. Бұл кезең осы әрбір жанды толғандырады, себебі осы сәттен бастап жас ұрпақ жаңа өмірге қадам басады,өзінің өмір жолын бастайды.</w:t>
      </w:r>
    </w:p>
    <w:p w:rsidR="008E5C74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3</w:t>
      </w:r>
      <w:r w:rsidR="00A06DFD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06DFD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72D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Начинаем парад имен выпускников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37272D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E5C74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6398A" w:rsidRDefault="00B6398A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1E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Достижения учащихся</w:t>
      </w:r>
    </w:p>
    <w:p w:rsidR="00A2271E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047420" w:rsidRPr="00A2271E" w:rsidRDefault="00047420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>Блок 5. «Напутс</w:t>
      </w:r>
      <w:r w:rsidR="00676C2B"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>т</w:t>
      </w:r>
      <w:r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вия </w:t>
      </w:r>
      <w:r w:rsidR="000F6C47"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>1</w:t>
      </w:r>
      <w:r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>0-классников и родителей»</w:t>
      </w:r>
    </w:p>
    <w:p w:rsidR="00676C2B" w:rsidRPr="00A2271E" w:rsidRDefault="00676C2B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Весна</w:t>
      </w: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: И спешит поздравить вас</w:t>
      </w:r>
    </w:p>
    <w:p w:rsidR="00676C2B" w:rsidRPr="00A2271E" w:rsidRDefault="00676C2B" w:rsidP="00A2271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Дорогой 10 класс</w:t>
      </w:r>
    </w:p>
    <w:p w:rsidR="00676C2B" w:rsidRPr="00A2271E" w:rsidRDefault="00676C2B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7415C" w:rsidRPr="00A2271E">
        <w:rPr>
          <w:rFonts w:ascii="Times New Roman" w:hAnsi="Times New Roman"/>
          <w:b/>
          <w:sz w:val="28"/>
          <w:szCs w:val="28"/>
        </w:rPr>
        <w:t>ПЕСНЯ 10 класс</w:t>
      </w: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73B98" w:rsidRPr="00A2271E" w:rsidRDefault="00A2271E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573B98" w:rsidRPr="00A2271E">
        <w:rPr>
          <w:b/>
          <w:sz w:val="28"/>
          <w:szCs w:val="28"/>
        </w:rPr>
        <w:t>.</w:t>
      </w:r>
      <w:r w:rsidR="0037272D" w:rsidRPr="00A2271E">
        <w:rPr>
          <w:sz w:val="28"/>
          <w:szCs w:val="28"/>
        </w:rPr>
        <w:t>Школа окончена, плачут родители.</w:t>
      </w:r>
    </w:p>
    <w:p w:rsidR="0037272D" w:rsidRPr="00A2271E" w:rsidRDefault="0037272D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2271E">
        <w:rPr>
          <w:sz w:val="28"/>
          <w:szCs w:val="28"/>
        </w:rPr>
        <w:t>Сегодня они не просто зрители.</w:t>
      </w:r>
    </w:p>
    <w:p w:rsidR="0037272D" w:rsidRPr="00A2271E" w:rsidRDefault="0037272D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2271E">
        <w:rPr>
          <w:sz w:val="28"/>
          <w:szCs w:val="28"/>
        </w:rPr>
        <w:t>Бабушки, дедушки, папы и мамы,</w:t>
      </w:r>
    </w:p>
    <w:p w:rsidR="0037272D" w:rsidRPr="00A2271E" w:rsidRDefault="0037272D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2271E">
        <w:rPr>
          <w:sz w:val="28"/>
          <w:szCs w:val="28"/>
        </w:rPr>
        <w:t>С вами учились по школьной программе.</w:t>
      </w:r>
    </w:p>
    <w:p w:rsidR="00573B98" w:rsidRPr="00A2271E" w:rsidRDefault="00A2271E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B66823" w:rsidRPr="00A2271E">
        <w:rPr>
          <w:b/>
          <w:sz w:val="28"/>
          <w:szCs w:val="28"/>
        </w:rPr>
        <w:t xml:space="preserve"> С.</w:t>
      </w:r>
      <w:r w:rsidR="00573B98" w:rsidRPr="00A2271E">
        <w:rPr>
          <w:b/>
          <w:sz w:val="28"/>
          <w:szCs w:val="28"/>
        </w:rPr>
        <w:t>.</w:t>
      </w:r>
      <w:r w:rsidR="0037272D" w:rsidRPr="00A2271E">
        <w:rPr>
          <w:b/>
          <w:sz w:val="28"/>
          <w:szCs w:val="28"/>
        </w:rPr>
        <w:t xml:space="preserve"> </w:t>
      </w:r>
      <w:r w:rsidR="0037272D" w:rsidRPr="00A2271E">
        <w:rPr>
          <w:sz w:val="28"/>
          <w:szCs w:val="28"/>
        </w:rPr>
        <w:t>С нами прошли они все испытания</w:t>
      </w:r>
    </w:p>
    <w:p w:rsidR="0037272D" w:rsidRPr="00A2271E" w:rsidRDefault="0037272D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2271E">
        <w:rPr>
          <w:sz w:val="28"/>
          <w:szCs w:val="28"/>
        </w:rPr>
        <w:t>С нами сражались в битвах за знания</w:t>
      </w:r>
    </w:p>
    <w:p w:rsidR="0037272D" w:rsidRPr="00A2271E" w:rsidRDefault="0037272D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2271E">
        <w:rPr>
          <w:sz w:val="28"/>
          <w:szCs w:val="28"/>
        </w:rPr>
        <w:t>Последний звонок – и мы победители!</w:t>
      </w:r>
    </w:p>
    <w:p w:rsidR="0037272D" w:rsidRPr="00A2271E" w:rsidRDefault="0037272D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2271E">
        <w:rPr>
          <w:sz w:val="28"/>
          <w:szCs w:val="28"/>
        </w:rPr>
        <w:t>В этом заслуга наших родителей!</w:t>
      </w:r>
    </w:p>
    <w:p w:rsidR="00C16B0F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3</w:t>
      </w:r>
      <w:proofErr w:type="gramStart"/>
      <w:r w:rsidR="00573B98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B0F" w:rsidRPr="00A2271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16B0F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се </w:t>
      </w:r>
      <w:r w:rsidR="0037272D" w:rsidRPr="00A2271E">
        <w:rPr>
          <w:rFonts w:ascii="Times New Roman" w:eastAsia="Times New Roman" w:hAnsi="Times New Roman"/>
          <w:sz w:val="28"/>
          <w:szCs w:val="28"/>
          <w:lang w:eastAsia="ru-RU"/>
        </w:rPr>
        <w:t>11 лет по дорогам знаний вместе с вами, радуясь вашим успехам и переживая из-за ваших неудач, шагали ваши родители. Вы мечтали, учились, преодолевали трудности, творили, а они переживали за вас, переживали даже вашу первую любовь.</w:t>
      </w:r>
    </w:p>
    <w:p w:rsidR="00C16B0F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r w:rsidR="00573B98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72D" w:rsidRPr="00A2271E">
        <w:rPr>
          <w:rFonts w:ascii="Times New Roman" w:eastAsia="Times New Roman" w:hAnsi="Times New Roman"/>
          <w:sz w:val="28"/>
          <w:szCs w:val="28"/>
          <w:lang w:eastAsia="ru-RU"/>
        </w:rPr>
        <w:t>Порой вы не замечали, что каждую минуту, каждую секунду они незримо с вами, ваши добрые папы и мамы. Переживания легли легкой сединой на виски</w:t>
      </w:r>
      <w:r w:rsidR="00777A24" w:rsidRPr="00A2271E">
        <w:rPr>
          <w:rFonts w:ascii="Times New Roman" w:eastAsia="Times New Roman" w:hAnsi="Times New Roman"/>
          <w:sz w:val="28"/>
          <w:szCs w:val="28"/>
          <w:lang w:eastAsia="ru-RU"/>
        </w:rPr>
        <w:t>, словно вьюги мели, а снежинки растаять забыли.</w:t>
      </w:r>
    </w:p>
    <w:p w:rsidR="00C16B0F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r w:rsidR="00B66823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</w:t>
      </w:r>
      <w:r w:rsidR="00573B98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B0F" w:rsidRPr="00A2271E">
        <w:rPr>
          <w:rFonts w:ascii="Times New Roman" w:eastAsia="Times New Roman" w:hAnsi="Times New Roman"/>
          <w:sz w:val="28"/>
          <w:szCs w:val="28"/>
          <w:lang w:eastAsia="ru-RU"/>
        </w:rPr>
        <w:t>И сейчас вам, наши</w:t>
      </w:r>
      <w:r w:rsidR="00777A24" w:rsidRPr="00A2271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16B0F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A24" w:rsidRPr="00A2271E">
        <w:rPr>
          <w:rFonts w:ascii="Times New Roman" w:eastAsia="Times New Roman" w:hAnsi="Times New Roman"/>
          <w:sz w:val="28"/>
          <w:szCs w:val="28"/>
          <w:lang w:eastAsia="ru-RU"/>
        </w:rPr>
        <w:t>родителям</w:t>
      </w:r>
      <w:r w:rsidR="00C16B0F" w:rsidRPr="00A2271E">
        <w:rPr>
          <w:rFonts w:ascii="Times New Roman" w:eastAsia="Times New Roman" w:hAnsi="Times New Roman"/>
          <w:sz w:val="28"/>
          <w:szCs w:val="28"/>
          <w:lang w:eastAsia="ru-RU"/>
        </w:rPr>
        <w:t>, предоставляется слово!</w:t>
      </w:r>
    </w:p>
    <w:p w:rsidR="00573B98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proofErr w:type="gramStart"/>
      <w:r w:rsidR="00462E66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3B98" w:rsidRPr="00A22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573B98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микрофону приглашаем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</w:t>
      </w:r>
      <w:r w:rsidR="00F57D85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A2271E" w:rsidRDefault="00A2271E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37272D" w:rsidRPr="00A2271E" w:rsidRDefault="0037272D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A2271E">
        <w:rPr>
          <w:b/>
          <w:sz w:val="28"/>
          <w:szCs w:val="28"/>
        </w:rPr>
        <w:t>(Выступление родителей)</w:t>
      </w:r>
    </w:p>
    <w:p w:rsidR="00B6398A" w:rsidRPr="00A2271E" w:rsidRDefault="00B6398A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573B98" w:rsidRPr="00A2271E" w:rsidRDefault="00573B98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>Блок 6. «Выступление выпускников»</w:t>
      </w:r>
    </w:p>
    <w:p w:rsidR="00C16B0F" w:rsidRPr="00A2271E" w:rsidRDefault="00A2271E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Ведущий 3</w:t>
      </w:r>
      <w:r w:rsidR="00573B98" w:rsidRPr="00A2271E">
        <w:rPr>
          <w:sz w:val="28"/>
          <w:szCs w:val="28"/>
          <w:lang w:val="kk-KZ"/>
        </w:rPr>
        <w:t xml:space="preserve"> </w:t>
      </w:r>
      <w:r w:rsidR="00C16B0F" w:rsidRPr="00A2271E">
        <w:rPr>
          <w:sz w:val="28"/>
          <w:szCs w:val="28"/>
          <w:lang w:val="kk-KZ"/>
        </w:rPr>
        <w:t>Жас жүректің өмірлік құштары –гүл,</w:t>
      </w:r>
    </w:p>
    <w:p w:rsidR="00C16B0F" w:rsidRPr="00A2271E" w:rsidRDefault="00573B98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 w:rsidRPr="00A2271E">
        <w:rPr>
          <w:sz w:val="28"/>
          <w:szCs w:val="28"/>
          <w:lang w:val="kk-KZ"/>
        </w:rPr>
        <w:t>Бағбан -</w:t>
      </w:r>
      <w:r w:rsidR="00C16B0F" w:rsidRPr="00A2271E">
        <w:rPr>
          <w:sz w:val="28"/>
          <w:szCs w:val="28"/>
          <w:lang w:val="kk-KZ"/>
        </w:rPr>
        <w:t xml:space="preserve"> ұстаз баулыған құстары бұл.</w:t>
      </w:r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 w:rsidRPr="00A2271E">
        <w:rPr>
          <w:sz w:val="28"/>
          <w:szCs w:val="28"/>
          <w:lang w:val="kk-KZ"/>
        </w:rPr>
        <w:t>Қоштасып бүгінгі күн ұясынан</w:t>
      </w:r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 w:rsidRPr="00A2271E">
        <w:rPr>
          <w:sz w:val="28"/>
          <w:szCs w:val="28"/>
          <w:lang w:val="kk-KZ"/>
        </w:rPr>
        <w:t>Сол құстардың бір тобы ұшқалы тұр.</w:t>
      </w:r>
    </w:p>
    <w:p w:rsidR="00573B98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 w:rsidRPr="00A2271E">
        <w:rPr>
          <w:sz w:val="28"/>
          <w:szCs w:val="28"/>
          <w:lang w:val="kk-KZ"/>
        </w:rPr>
        <w:t>Бітіруші түлекте</w:t>
      </w:r>
      <w:r w:rsidR="00573B98" w:rsidRPr="00A2271E">
        <w:rPr>
          <w:sz w:val="28"/>
          <w:szCs w:val="28"/>
          <w:lang w:val="kk-KZ"/>
        </w:rPr>
        <w:t>рді құрметпен ортаға шақырамыз.</w:t>
      </w:r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Қошеметтеп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қарсы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алыңыздар</w:t>
      </w:r>
      <w:proofErr w:type="spellEnd"/>
      <w:r w:rsidRPr="00A2271E">
        <w:rPr>
          <w:sz w:val="28"/>
          <w:szCs w:val="28"/>
        </w:rPr>
        <w:t>!</w:t>
      </w:r>
    </w:p>
    <w:p w:rsidR="00B12565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proofErr w:type="gramStart"/>
      <w:r w:rsidR="00B12565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="00B12565" w:rsidRPr="00A2271E">
        <w:rPr>
          <w:rFonts w:ascii="Times New Roman" w:eastAsia="Times New Roman" w:hAnsi="Times New Roman"/>
          <w:sz w:val="28"/>
          <w:szCs w:val="28"/>
          <w:lang w:eastAsia="ru-RU"/>
        </w:rPr>
        <w:t>сли задуматься, вся школьная жизнь наших выпускников – это огромная книга</w:t>
      </w:r>
    </w:p>
    <w:p w:rsidR="00B12565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proofErr w:type="gramStart"/>
      <w:r w:rsidR="00B12565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="00B12565" w:rsidRPr="00A2271E">
        <w:rPr>
          <w:rFonts w:ascii="Times New Roman" w:eastAsia="Times New Roman" w:hAnsi="Times New Roman"/>
          <w:sz w:val="28"/>
          <w:szCs w:val="28"/>
          <w:lang w:eastAsia="ru-RU"/>
        </w:rPr>
        <w:t>а не одна, а, наверное, целая библиотека!</w:t>
      </w:r>
    </w:p>
    <w:p w:rsidR="00B12565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3 </w:t>
      </w:r>
      <w:r w:rsidR="00B12565" w:rsidRPr="00A2271E">
        <w:rPr>
          <w:rFonts w:ascii="Times New Roman" w:eastAsia="Times New Roman" w:hAnsi="Times New Roman"/>
          <w:sz w:val="28"/>
          <w:szCs w:val="28"/>
          <w:lang w:eastAsia="ru-RU"/>
        </w:rPr>
        <w:t>Я бы добавил: очень разнообразная библиотека. Посудите сами: сдача экзаменов – научная фантастика. Контрольная по физике – оптимистичная трагедия. Сочинение по литературе – настоящая эпопея. А классные часы – детективный сериал.</w:t>
      </w:r>
    </w:p>
    <w:p w:rsidR="00777A24" w:rsidRPr="00A2271E" w:rsidRDefault="00B12565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Весна</w:t>
      </w:r>
      <w:r w:rsidR="00777A24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77A24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день для вас особый-</w:t>
      </w:r>
    </w:p>
    <w:p w:rsidR="00777A24" w:rsidRPr="00A2271E" w:rsidRDefault="00777A24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Последний день занятий в школе</w:t>
      </w:r>
    </w:p>
    <w:p w:rsidR="00777A24" w:rsidRPr="00A2271E" w:rsidRDefault="00777A24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Здесь столько лет учились вы-</w:t>
      </w:r>
    </w:p>
    <w:p w:rsidR="00777A24" w:rsidRPr="00A2271E" w:rsidRDefault="00777A24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вот к финалу подошли.</w:t>
      </w:r>
    </w:p>
    <w:p w:rsidR="00777A24" w:rsidRPr="00A2271E" w:rsidRDefault="00777A24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За школьные год</w:t>
      </w:r>
      <w:r w:rsidR="00BB05AB" w:rsidRPr="00A2271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надо </w:t>
      </w:r>
      <w:r w:rsidR="00B12565" w:rsidRPr="00A2271E">
        <w:rPr>
          <w:rFonts w:ascii="Times New Roman" w:eastAsia="Times New Roman" w:hAnsi="Times New Roman"/>
          <w:sz w:val="28"/>
          <w:szCs w:val="28"/>
          <w:lang w:eastAsia="ru-RU"/>
        </w:rPr>
        <w:t>отчитаться:</w:t>
      </w:r>
    </w:p>
    <w:p w:rsidR="00B12565" w:rsidRPr="00A2271E" w:rsidRDefault="00B12565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Вам есть, что вспомнить, рассказать</w:t>
      </w:r>
    </w:p>
    <w:p w:rsidR="00B12565" w:rsidRPr="00A2271E" w:rsidRDefault="00B12565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кое в чем признаться.</w:t>
      </w:r>
    </w:p>
    <w:p w:rsidR="00B12565" w:rsidRPr="00A2271E" w:rsidRDefault="00B12565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1.</w:t>
      </w: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предоставляется выпускникам 2019 года!</w:t>
      </w:r>
    </w:p>
    <w:p w:rsid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  <w:lang w:val="kk-KZ"/>
        </w:rPr>
        <w:t>Ответное слово выпускников (5-7 минут)</w:t>
      </w:r>
    </w:p>
    <w:p w:rsid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573B98" w:rsidRPr="00A2271E" w:rsidRDefault="00573B98" w:rsidP="00A2271E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A2271E">
        <w:rPr>
          <w:rFonts w:ascii="Times New Roman" w:eastAsiaTheme="minorHAnsi" w:hAnsi="Times New Roman"/>
          <w:b/>
          <w:sz w:val="28"/>
          <w:szCs w:val="28"/>
          <w:lang w:val="kk-KZ"/>
        </w:rPr>
        <w:t>Блок 7. «Звонок»</w:t>
      </w:r>
    </w:p>
    <w:p w:rsidR="00C16B0F" w:rsidRPr="00A2271E" w:rsidRDefault="00A2271E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Ведущий 3</w:t>
      </w:r>
      <w:r w:rsidR="00C16B0F" w:rsidRPr="00A2271E">
        <w:rPr>
          <w:sz w:val="28"/>
          <w:szCs w:val="28"/>
          <w:lang w:val="kk-KZ"/>
        </w:rPr>
        <w:t>Орындалсын бұл өмiрде арманың</w:t>
      </w:r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 w:rsidRPr="00A2271E">
        <w:rPr>
          <w:sz w:val="28"/>
          <w:szCs w:val="28"/>
          <w:lang w:val="kk-KZ"/>
        </w:rPr>
        <w:t>Бiз көрмейiк суалғанын арнаның.</w:t>
      </w:r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 w:rsidRPr="00A2271E">
        <w:rPr>
          <w:sz w:val="28"/>
          <w:szCs w:val="28"/>
          <w:lang w:val="kk-KZ"/>
        </w:rPr>
        <w:t>Ар-намысың биiк тұрсын қай кезде</w:t>
      </w:r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Ел</w:t>
      </w:r>
      <w:proofErr w:type="gramStart"/>
      <w:r w:rsidRPr="00A2271E">
        <w:rPr>
          <w:sz w:val="28"/>
          <w:szCs w:val="28"/>
        </w:rPr>
        <w:t>i</w:t>
      </w:r>
      <w:proofErr w:type="gramEnd"/>
      <w:r w:rsidRPr="00A2271E">
        <w:rPr>
          <w:sz w:val="28"/>
          <w:szCs w:val="28"/>
        </w:rPr>
        <w:t>м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десе</w:t>
      </w:r>
      <w:proofErr w:type="spellEnd"/>
      <w:r w:rsidRPr="00A2271E">
        <w:rPr>
          <w:sz w:val="28"/>
          <w:szCs w:val="28"/>
        </w:rPr>
        <w:t xml:space="preserve">, </w:t>
      </w:r>
      <w:proofErr w:type="spellStart"/>
      <w:r w:rsidRPr="00A2271E">
        <w:rPr>
          <w:sz w:val="28"/>
          <w:szCs w:val="28"/>
        </w:rPr>
        <w:t>үзiп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берер</w:t>
      </w:r>
      <w:proofErr w:type="spellEnd"/>
      <w:r w:rsidRPr="00A2271E">
        <w:rPr>
          <w:sz w:val="28"/>
          <w:szCs w:val="28"/>
        </w:rPr>
        <w:t xml:space="preserve"> бар </w:t>
      </w:r>
      <w:proofErr w:type="spellStart"/>
      <w:r w:rsidRPr="00A2271E">
        <w:rPr>
          <w:sz w:val="28"/>
          <w:szCs w:val="28"/>
        </w:rPr>
        <w:t>жанын</w:t>
      </w:r>
      <w:proofErr w:type="spellEnd"/>
      <w:r w:rsidRPr="00A2271E">
        <w:rPr>
          <w:sz w:val="28"/>
          <w:szCs w:val="28"/>
        </w:rPr>
        <w:t>.</w:t>
      </w:r>
    </w:p>
    <w:p w:rsidR="00C16B0F" w:rsidRPr="00A2271E" w:rsidRDefault="00A2271E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C552DB" w:rsidRPr="00A2271E">
        <w:rPr>
          <w:b/>
          <w:sz w:val="28"/>
          <w:szCs w:val="28"/>
        </w:rPr>
        <w:t>.</w:t>
      </w:r>
      <w:r w:rsidR="00C552DB" w:rsidRPr="00A2271E">
        <w:rPr>
          <w:sz w:val="28"/>
          <w:szCs w:val="28"/>
        </w:rPr>
        <w:t xml:space="preserve"> </w:t>
      </w:r>
      <w:proofErr w:type="spellStart"/>
      <w:r w:rsidR="00C16B0F" w:rsidRPr="00A2271E">
        <w:rPr>
          <w:sz w:val="28"/>
          <w:szCs w:val="28"/>
        </w:rPr>
        <w:t>Б</w:t>
      </w:r>
      <w:proofErr w:type="gramStart"/>
      <w:r w:rsidR="00C16B0F" w:rsidRPr="00A2271E">
        <w:rPr>
          <w:sz w:val="28"/>
          <w:szCs w:val="28"/>
        </w:rPr>
        <w:t>i</w:t>
      </w:r>
      <w:proofErr w:type="gramEnd"/>
      <w:r w:rsidR="00C16B0F" w:rsidRPr="00A2271E">
        <w:rPr>
          <w:sz w:val="28"/>
          <w:szCs w:val="28"/>
        </w:rPr>
        <w:t>лiмнiң</w:t>
      </w:r>
      <w:proofErr w:type="spellEnd"/>
      <w:r w:rsidR="00C16B0F" w:rsidRPr="00A2271E">
        <w:rPr>
          <w:sz w:val="28"/>
          <w:szCs w:val="28"/>
        </w:rPr>
        <w:t xml:space="preserve"> </w:t>
      </w:r>
      <w:proofErr w:type="spellStart"/>
      <w:r w:rsidR="00C16B0F" w:rsidRPr="00A2271E">
        <w:rPr>
          <w:sz w:val="28"/>
          <w:szCs w:val="28"/>
        </w:rPr>
        <w:t>гүлiн</w:t>
      </w:r>
      <w:proofErr w:type="spellEnd"/>
      <w:r w:rsidR="00C16B0F" w:rsidRPr="00A2271E">
        <w:rPr>
          <w:sz w:val="28"/>
          <w:szCs w:val="28"/>
        </w:rPr>
        <w:t xml:space="preserve"> </w:t>
      </w:r>
      <w:proofErr w:type="spellStart"/>
      <w:r w:rsidR="00C16B0F" w:rsidRPr="00A2271E">
        <w:rPr>
          <w:sz w:val="28"/>
          <w:szCs w:val="28"/>
        </w:rPr>
        <w:t>ашылған</w:t>
      </w:r>
      <w:proofErr w:type="spellEnd"/>
      <w:r w:rsidR="00C16B0F" w:rsidRPr="00A2271E">
        <w:rPr>
          <w:sz w:val="28"/>
          <w:szCs w:val="28"/>
        </w:rPr>
        <w:t>,</w:t>
      </w:r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Терумен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оқып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жү</w:t>
      </w:r>
      <w:proofErr w:type="gramStart"/>
      <w:r w:rsidRPr="00A2271E">
        <w:rPr>
          <w:sz w:val="28"/>
          <w:szCs w:val="28"/>
        </w:rPr>
        <w:t>р</w:t>
      </w:r>
      <w:proofErr w:type="spellEnd"/>
      <w:proofErr w:type="gram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екем</w:t>
      </w:r>
      <w:proofErr w:type="spellEnd"/>
      <w:r w:rsidRPr="00A2271E">
        <w:rPr>
          <w:sz w:val="28"/>
          <w:szCs w:val="28"/>
        </w:rPr>
        <w:t>.</w:t>
      </w:r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Бақ</w:t>
      </w:r>
      <w:proofErr w:type="gramStart"/>
      <w:r w:rsidRPr="00A2271E">
        <w:rPr>
          <w:sz w:val="28"/>
          <w:szCs w:val="28"/>
        </w:rPr>
        <w:t>ыт</w:t>
      </w:r>
      <w:proofErr w:type="gramEnd"/>
      <w:r w:rsidRPr="00A2271E">
        <w:rPr>
          <w:sz w:val="28"/>
          <w:szCs w:val="28"/>
        </w:rPr>
        <w:t>қа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бiздi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шақырған</w:t>
      </w:r>
      <w:proofErr w:type="spellEnd"/>
    </w:p>
    <w:p w:rsidR="00C16B0F" w:rsidRPr="00A2271E" w:rsidRDefault="00C16B0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r w:rsidRPr="00A2271E">
        <w:rPr>
          <w:sz w:val="28"/>
          <w:szCs w:val="28"/>
        </w:rPr>
        <w:t>Қоңырау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даусы</w:t>
      </w:r>
      <w:proofErr w:type="spellEnd"/>
      <w:r w:rsidRPr="00A2271E">
        <w:rPr>
          <w:sz w:val="28"/>
          <w:szCs w:val="28"/>
        </w:rPr>
        <w:t xml:space="preserve"> – </w:t>
      </w:r>
      <w:proofErr w:type="spellStart"/>
      <w:r w:rsidRPr="00A2271E">
        <w:rPr>
          <w:sz w:val="28"/>
          <w:szCs w:val="28"/>
        </w:rPr>
        <w:t>жыр</w:t>
      </w:r>
      <w:proofErr w:type="spellEnd"/>
      <w:r w:rsidRPr="00A2271E">
        <w:rPr>
          <w:sz w:val="28"/>
          <w:szCs w:val="28"/>
        </w:rPr>
        <w:t xml:space="preserve"> </w:t>
      </w:r>
      <w:proofErr w:type="spellStart"/>
      <w:r w:rsidRPr="00A2271E">
        <w:rPr>
          <w:sz w:val="28"/>
          <w:szCs w:val="28"/>
        </w:rPr>
        <w:t>екен</w:t>
      </w:r>
      <w:proofErr w:type="spellEnd"/>
      <w:r w:rsidRPr="00A2271E">
        <w:rPr>
          <w:sz w:val="28"/>
          <w:szCs w:val="28"/>
        </w:rPr>
        <w:t>.</w:t>
      </w:r>
    </w:p>
    <w:p w:rsidR="00C552D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 w:rsidR="00C552DB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552D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настал день 25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И стало нашим выпускникам радостно, потому, что впереди будет первое взрослое лето, и грустно от того, что </w:t>
      </w:r>
      <w:proofErr w:type="gramStart"/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позади остается</w:t>
      </w:r>
      <w:proofErr w:type="gramEnd"/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последняя школьная весна.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. И играет музыка, у всех нахлынули воспоминания.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3</w:t>
      </w:r>
      <w:r w:rsidR="009B774B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Юноши затихли, а некоторые девушки даже заплакали. Никто над ними не смеется.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. А когда они услышат свой последний звонок, никто никуда не побежит, как раньше. Они просто не знают, что им делать. Потому что это трудно – что то делать, когда все заканчивается и сразу все начинается. А звонок прозвенит совсем скоро.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Ведущий 3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Посмотрите на своих одноклассников, своих учителей. Запомните тех, кого вы видите сейчас. Пусть это останется в вашей памяти на всю жизнь. 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. И знайте, что сейчас у вас все только начинается, несмотря на то, что именно сейчас прозвенит последний школьный звонок.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proofErr w:type="gramStart"/>
      <w:r w:rsidR="00B66823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о я не хочу! Многие не хотят! Нам было хорошо здесь, в школе.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Ведущий 2</w:t>
      </w:r>
      <w:r w:rsidR="00B66823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, ты должна! Вы</w:t>
      </w:r>
      <w:r w:rsidR="00C01FF0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сильными. Вы должны построить свою жизнь так, чтобы вами гордились родители и учителя. 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proofErr w:type="gramStart"/>
      <w:r w:rsidR="00B66823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придет на наше место?</w:t>
      </w:r>
    </w:p>
    <w:p w:rsidR="009B774B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. Мы, и вон те малыши со звоночками. Ну что, </w:t>
      </w:r>
      <w:proofErr w:type="spellStart"/>
      <w:r w:rsidR="00C01FF0" w:rsidRPr="00A2271E">
        <w:rPr>
          <w:rFonts w:ascii="Times New Roman" w:eastAsia="Times New Roman" w:hAnsi="Times New Roman"/>
          <w:sz w:val="28"/>
          <w:szCs w:val="28"/>
          <w:lang w:eastAsia="ru-RU"/>
        </w:rPr>
        <w:t>выпускники</w:t>
      </w:r>
      <w:proofErr w:type="gramStart"/>
      <w:r w:rsidR="00C01FF0" w:rsidRPr="00A227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отовы</w:t>
      </w:r>
      <w:proofErr w:type="spellEnd"/>
      <w:r w:rsidR="009B774B" w:rsidRPr="00A2271E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B774B" w:rsidRDefault="009B774B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(Весна приводит </w:t>
      </w:r>
      <w:r w:rsid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первоклассников</w:t>
      </w:r>
      <w:r w:rsidR="003F75D3">
        <w:rPr>
          <w:rFonts w:ascii="Times New Roman" w:eastAsia="Times New Roman" w:hAnsi="Times New Roman"/>
          <w:b/>
          <w:sz w:val="28"/>
          <w:szCs w:val="28"/>
          <w:lang w:eastAsia="ru-RU"/>
        </w:rPr>
        <w:t>, мальчика и девочку</w:t>
      </w:r>
      <w:r w:rsidR="00A2271E">
        <w:rPr>
          <w:rFonts w:ascii="Times New Roman" w:eastAsia="Times New Roman" w:hAnsi="Times New Roman"/>
          <w:b/>
          <w:sz w:val="28"/>
          <w:szCs w:val="28"/>
          <w:lang w:eastAsia="ru-RU"/>
        </w:rPr>
        <w:t>, держащих колокольчики</w:t>
      </w: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A2271E" w:rsidRPr="00A2271E" w:rsidRDefault="00A2271E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479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 w:rsidR="00593479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Последний звонок – это грусть расставания,</w:t>
      </w:r>
    </w:p>
    <w:p w:rsidR="00593479" w:rsidRPr="00A2271E" w:rsidRDefault="00593479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Слезинка украдкой, пожатье руки,</w:t>
      </w:r>
    </w:p>
    <w:p w:rsidR="00593479" w:rsidRPr="00A2271E" w:rsidRDefault="00593479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адрес в альбоме, и шепот признанья.</w:t>
      </w:r>
    </w:p>
    <w:p w:rsidR="00593479" w:rsidRPr="00A2271E" w:rsidRDefault="00593479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странно притихшие выпускники.</w:t>
      </w:r>
    </w:p>
    <w:p w:rsidR="009B774B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Весна.</w:t>
      </w: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волнующий миг настает,</w:t>
      </w:r>
    </w:p>
    <w:p w:rsidR="006A593F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последний звонок прозвенит на прощанье.</w:t>
      </w:r>
    </w:p>
    <w:p w:rsidR="006A593F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слеза по щеке потихоньку скользнет,</w:t>
      </w:r>
    </w:p>
    <w:p w:rsidR="006A593F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наступит момент расставанья.</w:t>
      </w:r>
    </w:p>
    <w:p w:rsidR="006A593F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Я желаю вам, выпускники,</w:t>
      </w:r>
    </w:p>
    <w:p w:rsidR="006A593F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Сил и вдохновенья,</w:t>
      </w:r>
    </w:p>
    <w:p w:rsidR="006A593F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Поменьше неудач и слез,</w:t>
      </w:r>
    </w:p>
    <w:p w:rsidR="006A593F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в наш нелегкий век – еще терпенья!</w:t>
      </w:r>
    </w:p>
    <w:p w:rsidR="006A593F" w:rsidRPr="00A2271E" w:rsidRDefault="006A593F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исполнения мечтаний всех и грез.</w:t>
      </w:r>
    </w:p>
    <w:p w:rsidR="00593479" w:rsidRPr="00A2271E" w:rsidRDefault="00593479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Звоночек 1.</w:t>
      </w: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Я звонком зовусь последним.</w:t>
      </w:r>
    </w:p>
    <w:p w:rsidR="00593479" w:rsidRPr="00A2271E" w:rsidRDefault="00593479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Моя мама </w:t>
      </w:r>
      <w:proofErr w:type="gramStart"/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Весна-красна</w:t>
      </w:r>
      <w:proofErr w:type="gramEnd"/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479" w:rsidRPr="00A2271E" w:rsidRDefault="00593479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Звон цветов, ручьев последних</w:t>
      </w:r>
    </w:p>
    <w:p w:rsidR="00593479" w:rsidRPr="00A2271E" w:rsidRDefault="00593479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Подарила мне она.</w:t>
      </w:r>
    </w:p>
    <w:p w:rsidR="00593479" w:rsidRPr="00A2271E" w:rsidRDefault="00593479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В колокольчик я звоню,</w:t>
      </w:r>
    </w:p>
    <w:p w:rsidR="00593479" w:rsidRPr="00A2271E" w:rsidRDefault="00593479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Я экзамены зову.</w:t>
      </w:r>
    </w:p>
    <w:p w:rsidR="00593479" w:rsidRPr="00A2271E" w:rsidRDefault="00593479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Звоночек 2. </w:t>
      </w:r>
      <w:r w:rsidR="00B07070" w:rsidRPr="00A2271E">
        <w:rPr>
          <w:rFonts w:ascii="Times New Roman" w:eastAsia="Times New Roman" w:hAnsi="Times New Roman"/>
          <w:sz w:val="28"/>
          <w:szCs w:val="28"/>
          <w:lang w:eastAsia="ru-RU"/>
        </w:rPr>
        <w:t>В добрый путь, выпускники!</w:t>
      </w:r>
    </w:p>
    <w:p w:rsidR="00B07070" w:rsidRPr="00A2271E" w:rsidRDefault="00B07070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Счастливого пути!</w:t>
      </w:r>
    </w:p>
    <w:p w:rsidR="00B07070" w:rsidRPr="00A2271E" w:rsidRDefault="00B07070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Все самое хорошее</w:t>
      </w:r>
    </w:p>
    <w:p w:rsidR="00B07070" w:rsidRPr="00A2271E" w:rsidRDefault="00B07070" w:rsidP="00A22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Ждет вас впереди!</w:t>
      </w:r>
    </w:p>
    <w:p w:rsidR="006A593F" w:rsidRPr="00A2271E" w:rsidRDefault="00495F00" w:rsidP="00A227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07070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Малыши с Весн</w:t>
      </w:r>
      <w:r w:rsidR="003F75D3">
        <w:rPr>
          <w:rFonts w:ascii="Times New Roman" w:eastAsia="Times New Roman" w:hAnsi="Times New Roman"/>
          <w:b/>
          <w:sz w:val="28"/>
          <w:szCs w:val="28"/>
          <w:lang w:eastAsia="ru-RU"/>
        </w:rPr>
        <w:t>ой делают почетный круг по залу</w:t>
      </w:r>
      <w:r w:rsidR="003C270A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F7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270A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звенит </w:t>
      </w:r>
      <w:proofErr w:type="gramStart"/>
      <w:r w:rsidR="003C270A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звонок</w:t>
      </w:r>
      <w:proofErr w:type="gramEnd"/>
      <w:r w:rsidR="003C270A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7070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3C270A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Весна с малышами уходят</w:t>
      </w:r>
      <w:r w:rsidR="00B07070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07070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3</w:t>
      </w:r>
      <w:proofErr w:type="gramStart"/>
      <w:r w:rsidR="00B07070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="00B07070" w:rsidRPr="00A2271E">
        <w:rPr>
          <w:rFonts w:ascii="Times New Roman" w:eastAsia="Times New Roman" w:hAnsi="Times New Roman"/>
          <w:sz w:val="28"/>
          <w:szCs w:val="28"/>
          <w:lang w:eastAsia="ru-RU"/>
        </w:rPr>
        <w:t>йдет весна от школьного порога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Как будто в марте первый ручеек.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Взгляни вперед – там дальняя дорога.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А позади твой памятный звонок.</w:t>
      </w:r>
    </w:p>
    <w:p w:rsidR="00B07070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Ведущий 1</w:t>
      </w:r>
      <w:r w:rsidR="00B07070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вам кажутся родными,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Смотри на них, взгляни еще хоть раз.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Они для нас останутся такими,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Какими вы их видите сейчас.</w:t>
      </w:r>
    </w:p>
    <w:p w:rsidR="00B07070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proofErr w:type="gramStart"/>
      <w:r w:rsidR="00B66823" w:rsidRPr="00A22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7070" w:rsidRPr="00A2271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B07070" w:rsidRPr="00A2271E">
        <w:rPr>
          <w:rFonts w:ascii="Times New Roman" w:eastAsia="Times New Roman" w:hAnsi="Times New Roman"/>
          <w:sz w:val="28"/>
          <w:szCs w:val="28"/>
          <w:lang w:eastAsia="ru-RU"/>
        </w:rPr>
        <w:t>авайте крепко за руки возьмемся,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Пусть дорога будет далека.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Мы выйдем в жизнь, и тихо разбредемся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Под нежный звон последнего звонка.</w:t>
      </w:r>
    </w:p>
    <w:p w:rsidR="00B07070" w:rsidRPr="00A2271E" w:rsidRDefault="00A2271E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proofErr w:type="gramStart"/>
      <w:r w:rsidR="00B07070" w:rsidRPr="00A2271E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="00B07070" w:rsidRPr="00A2271E">
        <w:rPr>
          <w:rFonts w:ascii="Times New Roman" w:eastAsia="Times New Roman" w:hAnsi="Times New Roman"/>
          <w:sz w:val="28"/>
          <w:szCs w:val="28"/>
          <w:lang w:eastAsia="ru-RU"/>
        </w:rPr>
        <w:t>у вот и все. Настало расставанье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И ждет тебя за далью даль.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Взволнованно ты шепчешь: «До свидания».</w:t>
      </w:r>
    </w:p>
    <w:p w:rsidR="00B07070" w:rsidRPr="00A2271E" w:rsidRDefault="00B07070" w:rsidP="00A2271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71E">
        <w:rPr>
          <w:rFonts w:ascii="Times New Roman" w:eastAsia="Times New Roman" w:hAnsi="Times New Roman"/>
          <w:sz w:val="28"/>
          <w:szCs w:val="28"/>
          <w:lang w:eastAsia="ru-RU"/>
        </w:rPr>
        <w:t>Со школой расставаться очень жаль.</w:t>
      </w:r>
    </w:p>
    <w:p w:rsidR="003F75D3" w:rsidRDefault="003F75D3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F1737F" w:rsidRDefault="00F1737F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A2271E">
        <w:rPr>
          <w:b/>
          <w:sz w:val="28"/>
          <w:szCs w:val="28"/>
        </w:rPr>
        <w:t>(</w:t>
      </w:r>
      <w:r w:rsidR="003F75D3">
        <w:rPr>
          <w:b/>
          <w:sz w:val="28"/>
          <w:szCs w:val="28"/>
        </w:rPr>
        <w:t xml:space="preserve">Музыкальный номер – </w:t>
      </w:r>
      <w:proofErr w:type="spellStart"/>
      <w:r w:rsidR="00B07070" w:rsidRPr="00A2271E">
        <w:rPr>
          <w:b/>
          <w:sz w:val="28"/>
          <w:szCs w:val="28"/>
        </w:rPr>
        <w:t>Поппури</w:t>
      </w:r>
      <w:proofErr w:type="spellEnd"/>
      <w:r w:rsidR="003F75D3">
        <w:rPr>
          <w:b/>
          <w:sz w:val="28"/>
          <w:szCs w:val="28"/>
        </w:rPr>
        <w:t xml:space="preserve"> из школьных песен</w:t>
      </w:r>
      <w:r w:rsidRPr="00A2271E">
        <w:rPr>
          <w:b/>
          <w:sz w:val="28"/>
          <w:szCs w:val="28"/>
        </w:rPr>
        <w:t>)</w:t>
      </w:r>
    </w:p>
    <w:p w:rsidR="003F75D3" w:rsidRPr="00A2271E" w:rsidRDefault="003F75D3" w:rsidP="00A2271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F1737F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Ведущий 1</w:t>
      </w:r>
      <w:r w:rsidR="003F75D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Осымен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түлектеріміздің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алтын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ұя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мектебімен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қоштасуына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арналған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Сыңғырла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тағы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соңғы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қоңырау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атты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салтанатты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мерекемізді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жабуға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ұқсат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етіңіздер</w:t>
      </w:r>
      <w:proofErr w:type="spellEnd"/>
      <w:r w:rsidR="00A04870" w:rsidRPr="00A22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04870" w:rsidRPr="00A2271E" w:rsidRDefault="00A04870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2271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Қазақстан Республикасының мемлекеттік туына тік тұрыңдар!</w:t>
      </w:r>
    </w:p>
    <w:p w:rsidR="00F1737F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A04870" w:rsidRPr="00A2271E">
        <w:rPr>
          <w:rFonts w:ascii="Times New Roman" w:hAnsi="Times New Roman"/>
          <w:sz w:val="28"/>
          <w:szCs w:val="28"/>
        </w:rPr>
        <w:t xml:space="preserve"> Школа! Равняйся! Смирно!  Равнение на Флаг РК </w:t>
      </w:r>
    </w:p>
    <w:p w:rsidR="003F75D3" w:rsidRDefault="003F75D3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4870" w:rsidRDefault="00A04870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271E">
        <w:rPr>
          <w:rFonts w:ascii="Times New Roman" w:hAnsi="Times New Roman"/>
          <w:b/>
          <w:sz w:val="28"/>
          <w:szCs w:val="28"/>
        </w:rPr>
        <w:t>(</w:t>
      </w:r>
      <w:r w:rsidR="00F1737F" w:rsidRPr="00A2271E">
        <w:rPr>
          <w:rFonts w:ascii="Times New Roman" w:hAnsi="Times New Roman"/>
          <w:b/>
          <w:sz w:val="28"/>
          <w:szCs w:val="28"/>
        </w:rPr>
        <w:t>В</w:t>
      </w:r>
      <w:r w:rsidRPr="00A2271E">
        <w:rPr>
          <w:rFonts w:ascii="Times New Roman" w:hAnsi="Times New Roman"/>
          <w:b/>
          <w:sz w:val="28"/>
          <w:szCs w:val="28"/>
        </w:rPr>
        <w:t>ынос знамени)</w:t>
      </w:r>
    </w:p>
    <w:p w:rsidR="003F75D3" w:rsidRPr="00A2271E" w:rsidRDefault="003F75D3" w:rsidP="00A227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1737F" w:rsidRPr="00A2271E" w:rsidRDefault="00A11E8A" w:rsidP="00A2271E">
      <w:pPr>
        <w:spacing w:after="0" w:line="240" w:lineRule="auto"/>
        <w:ind w:firstLine="567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A2271E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>Иья</w:t>
      </w:r>
      <w:r w:rsidR="00C971A1" w:rsidRPr="00A2271E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>.</w:t>
      </w:r>
      <w:r w:rsidR="00A04870" w:rsidRPr="00A2271E">
        <w:rPr>
          <w:rStyle w:val="apple-style-span"/>
          <w:rFonts w:ascii="Times New Roman" w:hAnsi="Times New Roman"/>
          <w:sz w:val="28"/>
          <w:szCs w:val="28"/>
          <w:lang w:val="kk-KZ"/>
        </w:rPr>
        <w:t>Қоштасады алтын ұя мектебің,</w:t>
      </w:r>
    </w:p>
    <w:p w:rsidR="00F1737F" w:rsidRPr="00A2271E" w:rsidRDefault="00A04870" w:rsidP="00A2271E">
      <w:pPr>
        <w:spacing w:after="0" w:line="240" w:lineRule="auto"/>
        <w:ind w:firstLine="567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A2271E">
        <w:rPr>
          <w:rStyle w:val="apple-style-span"/>
          <w:rFonts w:ascii="Times New Roman" w:hAnsi="Times New Roman"/>
          <w:sz w:val="28"/>
          <w:szCs w:val="28"/>
          <w:lang w:val="kk-KZ"/>
        </w:rPr>
        <w:t>Маңдайыңнан сипап өтсін көктен күн</w:t>
      </w:r>
    </w:p>
    <w:p w:rsidR="00F1737F" w:rsidRPr="00A2271E" w:rsidRDefault="00A04870" w:rsidP="00A2271E">
      <w:pPr>
        <w:spacing w:after="0" w:line="240" w:lineRule="auto"/>
        <w:ind w:firstLine="567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A2271E">
        <w:rPr>
          <w:rStyle w:val="apple-style-span"/>
          <w:rFonts w:ascii="Times New Roman" w:hAnsi="Times New Roman"/>
          <w:sz w:val="28"/>
          <w:szCs w:val="28"/>
          <w:lang w:val="kk-KZ"/>
        </w:rPr>
        <w:t>«Сәт сапар!»-деп қол бұлғайық бәріміз,</w:t>
      </w:r>
    </w:p>
    <w:p w:rsidR="00A04870" w:rsidRPr="00A2271E" w:rsidRDefault="00A04870" w:rsidP="00A2271E">
      <w:pPr>
        <w:spacing w:after="0" w:line="240" w:lineRule="auto"/>
        <w:ind w:firstLine="567"/>
        <w:contextualSpacing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A2271E">
        <w:rPr>
          <w:rStyle w:val="apple-style-span"/>
          <w:rFonts w:ascii="Times New Roman" w:hAnsi="Times New Roman"/>
          <w:sz w:val="28"/>
          <w:szCs w:val="28"/>
          <w:lang w:val="kk-KZ"/>
        </w:rPr>
        <w:t>Тілейік біз армандарға жеткенін.</w:t>
      </w:r>
    </w:p>
    <w:p w:rsidR="00A04870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Ведущий 1</w:t>
      </w:r>
      <w:r w:rsidR="00B07070" w:rsidRPr="00A2271E">
        <w:rPr>
          <w:rFonts w:ascii="Times New Roman" w:hAnsi="Times New Roman"/>
          <w:sz w:val="28"/>
          <w:szCs w:val="28"/>
          <w:lang w:val="kk-KZ"/>
        </w:rPr>
        <w:t xml:space="preserve"> Дорогие выпускники! Вот и прозвенел для вас последний звонок</w:t>
      </w:r>
      <w:r w:rsidR="005802D6" w:rsidRPr="00A2271E">
        <w:rPr>
          <w:rFonts w:ascii="Times New Roman" w:hAnsi="Times New Roman"/>
          <w:sz w:val="28"/>
          <w:szCs w:val="28"/>
          <w:lang w:val="kk-KZ"/>
        </w:rPr>
        <w:t>. И хотя еще осталось сдать экзамены, школа прощается с вами. Прощаются с вами учителя, которые учили вас столько лет. Прощаются с вами младшие школьные товарищи. Перед вами открывается взрослая жизнь</w:t>
      </w:r>
      <w:r w:rsidR="00690057" w:rsidRPr="00A2271E">
        <w:rPr>
          <w:rFonts w:ascii="Times New Roman" w:hAnsi="Times New Roman"/>
          <w:sz w:val="28"/>
          <w:szCs w:val="28"/>
          <w:lang w:val="kk-KZ"/>
        </w:rPr>
        <w:t xml:space="preserve"> со всеми ее радостями, трудностями и нескончаемыми дорогами. Выбирайте свою и идите по ней уверенно. Так учила вас школа. Позади у вас только школа, впереди – вся жизнь! До свидания!</w:t>
      </w:r>
    </w:p>
    <w:p w:rsidR="00A04870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Ведущий 3</w:t>
      </w:r>
      <w:r w:rsidR="003F75D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04870" w:rsidRPr="00A2271E">
        <w:rPr>
          <w:rFonts w:ascii="Times New Roman" w:hAnsi="Times New Roman"/>
          <w:sz w:val="28"/>
          <w:szCs w:val="28"/>
          <w:lang w:val="kk-KZ"/>
        </w:rPr>
        <w:t xml:space="preserve">Қүрметті оқушылар! Сіздерді көңілді демалыс, жайдары, жарқын жаз қарсы алады. Ал енді түлектерді құрметпенен шығарып салайық. </w:t>
      </w:r>
    </w:p>
    <w:p w:rsidR="00A04870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Ведущий 2</w:t>
      </w:r>
      <w:r w:rsidR="00A04870" w:rsidRPr="00A2271E">
        <w:rPr>
          <w:rFonts w:ascii="Times New Roman" w:hAnsi="Times New Roman"/>
          <w:sz w:val="28"/>
          <w:szCs w:val="28"/>
          <w:lang w:val="kk-KZ"/>
        </w:rPr>
        <w:t xml:space="preserve"> Үлкен өмірге аттанған қадамдарыңа нұр жаусын, талаптарың оң болсын! Сонымен «Соңғы қоңырау» мерекесін жабық деп жариялаймын! </w:t>
      </w:r>
    </w:p>
    <w:p w:rsidR="00A11E8A" w:rsidRPr="00A2271E" w:rsidRDefault="00A2271E" w:rsidP="00A22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C971A1" w:rsidRPr="00A22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4870" w:rsidRPr="00A2271E">
        <w:rPr>
          <w:rFonts w:ascii="Times New Roman" w:hAnsi="Times New Roman"/>
          <w:sz w:val="28"/>
          <w:szCs w:val="28"/>
        </w:rPr>
        <w:t>Торжественная линейка, посвященная празднику Последнего звонка объявляется</w:t>
      </w:r>
      <w:proofErr w:type="gramEnd"/>
      <w:r w:rsidR="00A04870" w:rsidRPr="00A2271E">
        <w:rPr>
          <w:rFonts w:ascii="Times New Roman" w:hAnsi="Times New Roman"/>
          <w:sz w:val="28"/>
          <w:szCs w:val="28"/>
        </w:rPr>
        <w:t xml:space="preserve"> закрытой! Право первыми покинуть линейку предоставляется выпускникам</w:t>
      </w:r>
      <w:r w:rsidR="00043BF1" w:rsidRPr="00A2271E">
        <w:rPr>
          <w:rFonts w:ascii="Times New Roman" w:hAnsi="Times New Roman"/>
          <w:sz w:val="28"/>
          <w:szCs w:val="28"/>
        </w:rPr>
        <w:t xml:space="preserve"> </w:t>
      </w:r>
      <w:r w:rsidR="00043BF1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11А класса и классному руководителю </w:t>
      </w:r>
      <w:r w:rsidR="003F75D3">
        <w:rPr>
          <w:rFonts w:ascii="Times New Roman" w:hAnsi="Times New Roman"/>
          <w:sz w:val="28"/>
          <w:szCs w:val="28"/>
          <w:shd w:val="clear" w:color="auto" w:fill="FFFFFF"/>
        </w:rPr>
        <w:t>_______________________</w:t>
      </w:r>
      <w:r w:rsidR="00043BF1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043BF1" w:rsidRPr="00A2271E">
        <w:rPr>
          <w:rFonts w:ascii="Times New Roman" w:hAnsi="Times New Roman"/>
          <w:sz w:val="28"/>
          <w:szCs w:val="28"/>
        </w:rPr>
        <w:t>выпускникам</w:t>
      </w:r>
      <w:r w:rsidR="00043BF1" w:rsidRPr="00A2271E">
        <w:rPr>
          <w:rFonts w:ascii="Times New Roman" w:hAnsi="Times New Roman"/>
          <w:sz w:val="28"/>
          <w:szCs w:val="28"/>
          <w:shd w:val="clear" w:color="auto" w:fill="FFFFFF"/>
        </w:rPr>
        <w:t xml:space="preserve"> 11Б класса и классному руководителю </w:t>
      </w:r>
      <w:r w:rsidR="003F75D3">
        <w:rPr>
          <w:rFonts w:ascii="Times New Roman" w:hAnsi="Times New Roman"/>
          <w:sz w:val="28"/>
          <w:szCs w:val="28"/>
          <w:shd w:val="clear" w:color="auto" w:fill="FFFFFF"/>
        </w:rPr>
        <w:t>_______________________</w:t>
      </w:r>
      <w:r w:rsidR="00915F7A" w:rsidRPr="00A22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A11E8A" w:rsidRPr="00A2271E" w:rsidSect="00A227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976"/>
    <w:multiLevelType w:val="hybridMultilevel"/>
    <w:tmpl w:val="88E2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0DB3"/>
    <w:multiLevelType w:val="hybridMultilevel"/>
    <w:tmpl w:val="FFC23A5E"/>
    <w:lvl w:ilvl="0" w:tplc="3274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5"/>
    <w:rsid w:val="0001418B"/>
    <w:rsid w:val="0004055A"/>
    <w:rsid w:val="00043BF1"/>
    <w:rsid w:val="00047420"/>
    <w:rsid w:val="00051BE6"/>
    <w:rsid w:val="000A6D4D"/>
    <w:rsid w:val="000A725D"/>
    <w:rsid w:val="000E3B2C"/>
    <w:rsid w:val="000F2678"/>
    <w:rsid w:val="000F5ECD"/>
    <w:rsid w:val="000F6C47"/>
    <w:rsid w:val="001119B2"/>
    <w:rsid w:val="00217C5B"/>
    <w:rsid w:val="002278DC"/>
    <w:rsid w:val="002A307E"/>
    <w:rsid w:val="002D38B1"/>
    <w:rsid w:val="002D4680"/>
    <w:rsid w:val="002E10A8"/>
    <w:rsid w:val="003248E8"/>
    <w:rsid w:val="0037272D"/>
    <w:rsid w:val="00383B8A"/>
    <w:rsid w:val="003861F2"/>
    <w:rsid w:val="0039509E"/>
    <w:rsid w:val="00395398"/>
    <w:rsid w:val="003B140D"/>
    <w:rsid w:val="003B32FE"/>
    <w:rsid w:val="003B6053"/>
    <w:rsid w:val="003C270A"/>
    <w:rsid w:val="003D661E"/>
    <w:rsid w:val="003E5767"/>
    <w:rsid w:val="003F2E37"/>
    <w:rsid w:val="003F75D3"/>
    <w:rsid w:val="0042607E"/>
    <w:rsid w:val="00462E66"/>
    <w:rsid w:val="00482078"/>
    <w:rsid w:val="00495F00"/>
    <w:rsid w:val="004A1169"/>
    <w:rsid w:val="004D58FD"/>
    <w:rsid w:val="00522E1E"/>
    <w:rsid w:val="00571F27"/>
    <w:rsid w:val="00573B98"/>
    <w:rsid w:val="005802D6"/>
    <w:rsid w:val="00582C38"/>
    <w:rsid w:val="00593479"/>
    <w:rsid w:val="005E1AFE"/>
    <w:rsid w:val="005E1EB3"/>
    <w:rsid w:val="00676C2B"/>
    <w:rsid w:val="00690057"/>
    <w:rsid w:val="006A593F"/>
    <w:rsid w:val="007420AB"/>
    <w:rsid w:val="00746D6E"/>
    <w:rsid w:val="00746F6D"/>
    <w:rsid w:val="00754D43"/>
    <w:rsid w:val="0077584F"/>
    <w:rsid w:val="00777A24"/>
    <w:rsid w:val="0081318D"/>
    <w:rsid w:val="0087415C"/>
    <w:rsid w:val="008A4973"/>
    <w:rsid w:val="008A4D9D"/>
    <w:rsid w:val="008D4CB1"/>
    <w:rsid w:val="008D6536"/>
    <w:rsid w:val="008E5C74"/>
    <w:rsid w:val="009105C3"/>
    <w:rsid w:val="00915F7A"/>
    <w:rsid w:val="009544FA"/>
    <w:rsid w:val="009563F1"/>
    <w:rsid w:val="009B774B"/>
    <w:rsid w:val="009C7868"/>
    <w:rsid w:val="00A04870"/>
    <w:rsid w:val="00A06DFD"/>
    <w:rsid w:val="00A11E8A"/>
    <w:rsid w:val="00A2271E"/>
    <w:rsid w:val="00A524DA"/>
    <w:rsid w:val="00A7670A"/>
    <w:rsid w:val="00B03627"/>
    <w:rsid w:val="00B07070"/>
    <w:rsid w:val="00B12565"/>
    <w:rsid w:val="00B63371"/>
    <w:rsid w:val="00B6398A"/>
    <w:rsid w:val="00B66823"/>
    <w:rsid w:val="00BA0078"/>
    <w:rsid w:val="00BB05AB"/>
    <w:rsid w:val="00C01FF0"/>
    <w:rsid w:val="00C11767"/>
    <w:rsid w:val="00C16B0F"/>
    <w:rsid w:val="00C265CE"/>
    <w:rsid w:val="00C552DB"/>
    <w:rsid w:val="00C71277"/>
    <w:rsid w:val="00C971A1"/>
    <w:rsid w:val="00CB0E00"/>
    <w:rsid w:val="00CC2B09"/>
    <w:rsid w:val="00D12145"/>
    <w:rsid w:val="00D5085F"/>
    <w:rsid w:val="00D731F4"/>
    <w:rsid w:val="00DA7842"/>
    <w:rsid w:val="00DF695D"/>
    <w:rsid w:val="00E519FF"/>
    <w:rsid w:val="00E53943"/>
    <w:rsid w:val="00E624D1"/>
    <w:rsid w:val="00E7625E"/>
    <w:rsid w:val="00E91A64"/>
    <w:rsid w:val="00F140FE"/>
    <w:rsid w:val="00F1737F"/>
    <w:rsid w:val="00F50825"/>
    <w:rsid w:val="00F57D85"/>
    <w:rsid w:val="00FC5F02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0825"/>
  </w:style>
  <w:style w:type="paragraph" w:styleId="a3">
    <w:name w:val="Normal (Web)"/>
    <w:basedOn w:val="a"/>
    <w:uiPriority w:val="99"/>
    <w:unhideWhenUsed/>
    <w:rsid w:val="00F5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A04870"/>
  </w:style>
  <w:style w:type="paragraph" w:styleId="a4">
    <w:name w:val="No Spacing"/>
    <w:uiPriority w:val="1"/>
    <w:qFormat/>
    <w:rsid w:val="003B32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627"/>
    <w:pPr>
      <w:ind w:left="720"/>
      <w:contextualSpacing/>
    </w:pPr>
  </w:style>
  <w:style w:type="character" w:customStyle="1" w:styleId="c0">
    <w:name w:val="c0"/>
    <w:basedOn w:val="a0"/>
    <w:rsid w:val="00F57D85"/>
  </w:style>
  <w:style w:type="paragraph" w:styleId="a6">
    <w:name w:val="Balloon Text"/>
    <w:basedOn w:val="a"/>
    <w:link w:val="a7"/>
    <w:uiPriority w:val="99"/>
    <w:semiHidden/>
    <w:unhideWhenUsed/>
    <w:rsid w:val="00CB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0825"/>
  </w:style>
  <w:style w:type="paragraph" w:styleId="a3">
    <w:name w:val="Normal (Web)"/>
    <w:basedOn w:val="a"/>
    <w:uiPriority w:val="99"/>
    <w:unhideWhenUsed/>
    <w:rsid w:val="00F5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A04870"/>
  </w:style>
  <w:style w:type="paragraph" w:styleId="a4">
    <w:name w:val="No Spacing"/>
    <w:uiPriority w:val="1"/>
    <w:qFormat/>
    <w:rsid w:val="003B32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627"/>
    <w:pPr>
      <w:ind w:left="720"/>
      <w:contextualSpacing/>
    </w:pPr>
  </w:style>
  <w:style w:type="character" w:customStyle="1" w:styleId="c0">
    <w:name w:val="c0"/>
    <w:basedOn w:val="a0"/>
    <w:rsid w:val="00F57D85"/>
  </w:style>
  <w:style w:type="paragraph" w:styleId="a6">
    <w:name w:val="Balloon Text"/>
    <w:basedOn w:val="a"/>
    <w:link w:val="a7"/>
    <w:uiPriority w:val="99"/>
    <w:semiHidden/>
    <w:unhideWhenUsed/>
    <w:rsid w:val="00CB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Bashkirova</cp:lastModifiedBy>
  <cp:revision>6</cp:revision>
  <cp:lastPrinted>2019-05-24T07:50:00Z</cp:lastPrinted>
  <dcterms:created xsi:type="dcterms:W3CDTF">2021-04-22T11:35:00Z</dcterms:created>
  <dcterms:modified xsi:type="dcterms:W3CDTF">2021-04-22T11:50:00Z</dcterms:modified>
</cp:coreProperties>
</file>