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DB" w:rsidRPr="008D44DB" w:rsidRDefault="008D44DB" w:rsidP="008D44DB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Вн</w:t>
      </w:r>
      <w:r w:rsidR="003A1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еклассное мероприятие по русскому</w:t>
      </w:r>
      <w:r w:rsidRPr="008D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язык</w:t>
      </w:r>
      <w:r w:rsidR="003A1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8D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литературе</w:t>
      </w:r>
    </w:p>
    <w:p w:rsidR="008D44DB" w:rsidRPr="008D44DB" w:rsidRDefault="008D44DB" w:rsidP="008D44DB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интел</w:t>
      </w:r>
      <w:r w:rsidR="003A1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8D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ектуальная игра </w:t>
      </w:r>
      <w:proofErr w:type="gramStart"/>
      <w:r w:rsidRPr="008D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Говорун</w:t>
      </w:r>
      <w:proofErr w:type="gramEnd"/>
      <w:r w:rsidRPr="008D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шоу» </w:t>
      </w:r>
    </w:p>
    <w:p w:rsidR="008D44DB" w:rsidRPr="008D44DB" w:rsidRDefault="008D44DB" w:rsidP="008D44DB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44DB">
        <w:rPr>
          <w:rFonts w:ascii="Times New Roman" w:eastAsia="Calibri" w:hAnsi="Times New Roman" w:cs="Times New Roman"/>
          <w:b/>
          <w:color w:val="000000"/>
          <w:szCs w:val="24"/>
        </w:rPr>
        <w:t>Участники мероприятия:</w:t>
      </w:r>
      <w:r w:rsidRPr="008D44DB">
        <w:rPr>
          <w:rFonts w:ascii="Times New Roman" w:eastAsia="Calibri" w:hAnsi="Times New Roman" w:cs="Times New Roman"/>
          <w:color w:val="000000"/>
          <w:szCs w:val="24"/>
        </w:rPr>
        <w:t xml:space="preserve"> команды – учащиеся 7 «АБВГД» классов, жюри, ведущие - Арсен и                     </w:t>
      </w:r>
      <w:r w:rsidR="003A12D3">
        <w:rPr>
          <w:rFonts w:ascii="Times New Roman" w:eastAsia="Calibri" w:hAnsi="Times New Roman" w:cs="Times New Roman"/>
          <w:color w:val="000000"/>
          <w:szCs w:val="24"/>
        </w:rPr>
        <w:t xml:space="preserve">   </w:t>
      </w:r>
      <w:bookmarkStart w:id="0" w:name="_GoBack"/>
      <w:bookmarkEnd w:id="0"/>
      <w:proofErr w:type="spellStart"/>
      <w:r w:rsidRPr="008D44DB">
        <w:rPr>
          <w:rFonts w:ascii="Times New Roman" w:eastAsia="Calibri" w:hAnsi="Times New Roman" w:cs="Times New Roman"/>
          <w:color w:val="000000"/>
          <w:szCs w:val="24"/>
        </w:rPr>
        <w:t>Нурислам</w:t>
      </w:r>
      <w:proofErr w:type="spellEnd"/>
      <w:r w:rsidRPr="008D44DB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мотивации изучения русского языка.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-формировать навыки речевого общения, культуры речи;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-развивать творческое, логическое мышление, воображение, память;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-способствовать развитию навыков работы в группе, команде;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-воспитывать интерес и уважение к русскому языку.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мультимедийный проектор или электронная доска, карточки с заданиями.</w:t>
      </w:r>
    </w:p>
    <w:p w:rsidR="008D44DB" w:rsidRPr="008D44DB" w:rsidRDefault="003A12D3" w:rsidP="003A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8D44DB"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мероприятия: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Добрый день, дорогие учителя и ребята!  Мы рады вас приветствовать на нашей интеллектуальной 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  «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Говорун-шоу». Сегодня в нашем зале  собрались самые болтливые, самые говорливые, и самые весёлые, чтобы блеснуть своим остроумием, эрудицией и ораторским искусством.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Арсен, ты, наверное, слышал поговорку «Язык мой — враг мой!»? 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Ведущий: </w:t>
      </w: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Да, </w:t>
      </w:r>
      <w:proofErr w:type="spell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слам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случаях так говорят? 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Ведущий:</w:t>
      </w:r>
      <w:r w:rsidRPr="008D44DB">
        <w:rPr>
          <w:rFonts w:ascii="Arial" w:eastAsia="Calibri" w:hAnsi="Arial" w:cs="Arial"/>
          <w:color w:val="000000"/>
          <w:sz w:val="13"/>
          <w:szCs w:val="13"/>
          <w:shd w:val="clear" w:color="auto" w:fill="FFFFFF"/>
        </w:rPr>
        <w:t xml:space="preserve"> 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Выражение "язык мой - враг мой" характеризует ситуацию, когда человек озвучивает необдуманные мысли, говорит слишком много и слышат его лишние уши.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есть и вторая часть этой поговорки: «Язык мой — друг мой». Вот и сегодня участникам предстоит постараться, чтобы язык каждого был не врагом, а другом своему хозяину. И ещё есть правила речи, которые надо стараться соблюдать. Необходимо говорить громко, чётко, выразительно.  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девиз нашего 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: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«Если хочешь разговаривать, должен чётко проговаривать!!!»  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 xml:space="preserve">  </w:t>
      </w:r>
    </w:p>
    <w:p w:rsidR="008D44DB" w:rsidRPr="008D44DB" w:rsidRDefault="008D44DB" w:rsidP="008D44DB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Прежде чем начать игру, давайте познакомимся с нашими участниками. </w:t>
      </w:r>
    </w:p>
    <w:p w:rsidR="008D44DB" w:rsidRPr="008D44DB" w:rsidRDefault="008D44DB" w:rsidP="008D44DB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игре принимают участие пять команд учащихся   7 «А», 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7»Б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7»В», 7»Г, 7»Д» классов.</w:t>
      </w:r>
    </w:p>
    <w:p w:rsidR="008D44DB" w:rsidRPr="008D44DB" w:rsidRDefault="008D44DB" w:rsidP="008D44DB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познакомимся с жюри, которое будет оценивать не только правильность, но и оригинальность ответов, смекалку, находчивость и фантазию. </w:t>
      </w:r>
    </w:p>
    <w:p w:rsidR="008D44DB" w:rsidRPr="008D44DB" w:rsidRDefault="008D44DB" w:rsidP="008D44DB">
      <w:pPr>
        <w:shd w:val="clear" w:color="auto" w:fill="FFFFFF"/>
        <w:spacing w:after="0" w:line="240" w:lineRule="auto"/>
        <w:ind w:left="44" w:firstLine="6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Представление жюри: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</w:rPr>
        <w:t>завуч по восп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тельной работе - 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4DB">
        <w:rPr>
          <w:rFonts w:ascii="Times New Roman" w:eastAsia="Calibri" w:hAnsi="Times New Roman" w:cs="Times New Roman"/>
          <w:color w:val="000000"/>
          <w:sz w:val="24"/>
          <w:szCs w:val="24"/>
        </w:rPr>
        <w:t>2. уч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 русского языка 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</w:rPr>
        <w:t>тературы -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4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ученик 6 «В» класса - 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4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ученик 6 «В» класса - 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1 конкурс «Разми</w:t>
      </w:r>
      <w:r w:rsidRPr="008D44D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</w:t>
      </w:r>
      <w:r w:rsidRPr="008D44D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ка»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правильно, красиво, улыбнулись. Вдохнули, плавно выдохнули.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произнести слоги: 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Это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все участники команды по очереди.)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имейте в виду: каждый участник в команде должен принять участие.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произнести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кря,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нсю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нса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нси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 ,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мкя</w:t>
      </w:r>
      <w:proofErr w:type="spellEnd"/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мкё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мки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сна, сну,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снё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</w:t>
      </w:r>
      <w:proofErr w:type="spellEnd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пре, пру, </w:t>
      </w:r>
      <w:proofErr w:type="spell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пры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7.лра, </w:t>
      </w:r>
      <w:proofErr w:type="spell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лно</w:t>
      </w:r>
      <w:proofErr w:type="spellEnd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лсу</w:t>
      </w:r>
      <w:proofErr w:type="spellEnd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лсэ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мга,мгё</w:t>
      </w:r>
      <w:proofErr w:type="gramEnd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,мгю,мго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9. </w:t>
      </w:r>
      <w:proofErr w:type="spellStart"/>
      <w:proofErr w:type="gram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чро,чра</w:t>
      </w:r>
      <w:proofErr w:type="gramEnd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,чрё,чрю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proofErr w:type="gram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фло,флё</w:t>
      </w:r>
      <w:proofErr w:type="gramEnd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,флю,флэ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</w:t>
      </w:r>
      <w:proofErr w:type="gram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вро,вре</w:t>
      </w:r>
      <w:proofErr w:type="gramEnd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,вр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и,вры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гри,грё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,гро,гра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шра,шри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,шро,шрё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дро,дрё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,дру,дры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жро,жра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,жру,жрю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хро,хрю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,хра,хру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цро,црё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,цру,цры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proofErr w:type="spellStart"/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шру,шро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,шры,шри</w:t>
      </w:r>
      <w:proofErr w:type="spellEnd"/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щра,щря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,щрё,щри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рно,рна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,рну,рнё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 </w:t>
      </w:r>
      <w:r w:rsidRPr="003A12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</w:t>
      </w:r>
      <w:r w:rsidR="003A12D3" w:rsidRPr="003A12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конкурс</w:t>
      </w:r>
      <w:r w:rsidR="003A12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СКОРОГОВОРОК</w:t>
      </w:r>
      <w:r w:rsidRPr="003A12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8D44DB" w:rsidRPr="008D44DB" w:rsidRDefault="008D44DB" w:rsidP="008D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команды: правильно и быстро произнести скороговорку.</w:t>
      </w:r>
    </w:p>
    <w:p w:rsidR="008D44DB" w:rsidRPr="008D44DB" w:rsidRDefault="008D44DB" w:rsidP="008D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неправильное произношение балл не засчитывается.</w:t>
      </w:r>
    </w:p>
    <w:p w:rsidR="008D44DB" w:rsidRPr="008D44DB" w:rsidRDefault="008D44DB" w:rsidP="008D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1.Рыла свинья рыла вырыла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полурыло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свинья тупорыла весь двор перерыла, вырыла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полурыло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44DB" w:rsidRPr="008D44DB" w:rsidRDefault="008D44DB" w:rsidP="008D44DB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2.Подорожник по дороге собирал прохожий строгий. Выбирал себе прохожий подорожник подороже. </w:t>
      </w:r>
    </w:p>
    <w:p w:rsidR="008D44DB" w:rsidRPr="008D44DB" w:rsidRDefault="008D44DB" w:rsidP="008D44DB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3.Идет козел с косой козой. Идет козел с босой козой. Идет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козa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косым козлом. Идет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козa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босым козлом.</w:t>
      </w:r>
    </w:p>
    <w:p w:rsidR="008D44DB" w:rsidRPr="008D44DB" w:rsidRDefault="008D44DB" w:rsidP="008D44DB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Дaнa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Козявке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спpaвкa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не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Козявкa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Hепpaвильнaя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спpaвкa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Козявкa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Козявкa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44DB" w:rsidRPr="008D44DB" w:rsidRDefault="008D44DB" w:rsidP="008D4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Терминатору термометр не требуется. У терминатора температура субфебрильная.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8D44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  «</w:t>
      </w:r>
      <w:proofErr w:type="gramEnd"/>
      <w:r w:rsidR="003A12D3" w:rsidRPr="003A12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конкурс</w:t>
      </w:r>
      <w:r w:rsidR="003A12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8D44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АССОЦИАЦИЙ»</w:t>
      </w:r>
    </w:p>
    <w:p w:rsidR="008D44DB" w:rsidRPr="008D44DB" w:rsidRDefault="008D44DB" w:rsidP="008D4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мы знаем, что такое </w:t>
      </w:r>
      <w:r w:rsidRPr="008D4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ассоциация, э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D4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связь между отдельными представлениями, в силу которой одно представление вызывает другое.</w:t>
      </w:r>
    </w:p>
    <w:p w:rsidR="008D44DB" w:rsidRPr="008D44DB" w:rsidRDefault="008D44DB" w:rsidP="008D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команда получает карточку со </w:t>
      </w:r>
      <w:r w:rsidRPr="008D4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ассоциациями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Задача команды: должны отгадать ключевое слово. 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hyperlink r:id="rId4" w:tooltip="Ассоциации к слову ШКОЛА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школа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5" w:tooltip="Ассоциации к слову УЧИТЕЛЬ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учитель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tooltip="Ассоциации к слову УЧЕНИК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ученик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tooltip="Ассоциации к слову ЗНАНИЯ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знания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tooltip="Ассоциации к слову УРОКИ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уроки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9" w:tooltip="Ассоциации к слову УЧЕБНИК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учебник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0" w:tooltip="Ассоциации к слову ПАРТА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парта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1" w:tooltip="Ассоциации к слову УЧИТЬ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учить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8D44D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УЧЁБА   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 </w:t>
      </w:r>
      <w:hyperlink r:id="rId12" w:tooltip="Ассоциации к слову ПОМОЩЬ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помощь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3" w:tooltip="Ассоциации к слову КРЕПКАЯ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крепкая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4" w:tooltip="Ассоциации к слову ВЕРНОСТЬ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верность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5" w:tooltip="Ассоциации к слову ОБЩЕНИЕ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общение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6" w:tooltip="Ассоциации к слову ДОВЕРИЕ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доверие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7" w:tooltip="Ассоциации к слову ТОВАРИЩ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друг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8" w:tooltip="Ассоциации к слову ПОДДЕРЖКА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поддержка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9" w:tooltip="Ассоциации к слову ПРИЯТЕЛЬ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приятель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D44D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ДРУЖБА  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D44DB" w:rsidRPr="008D44DB" w:rsidRDefault="008D44DB" w:rsidP="008D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тарелка, вилка, кастрюля, чашка, ложка, стакан, нож, одноразовая - </w:t>
      </w:r>
      <w:r w:rsidRPr="008D44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ПОСУДА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hyperlink r:id="rId20" w:tooltip="Ассоциации к слову ТЕПЛО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тепло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  </w:t>
      </w:r>
      <w:hyperlink r:id="rId21" w:tooltip="Ассоциации к слову ЗВЕЗДА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звезда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,</w:t>
      </w:r>
      <w:hyperlink r:id="rId22" w:tooltip="Ассоциации к слову ЛЕТО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лето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23" w:tooltip="Ассоциации к слову НЕБО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небо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24" w:tooltip="Ассоциации к слову ЖАРА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жара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25" w:tooltip="Ассоциации к слову ЛУЧИ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лучи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26" w:tooltip="Ассоциации к слову СВЕТИТ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светит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27" w:tooltip="Ассоциации к слову ЯРКОЕ" w:history="1">
        <w:r w:rsidRPr="008D44DB">
          <w:rPr>
            <w:rFonts w:ascii="Times New Roman" w:eastAsia="Calibri" w:hAnsi="Times New Roman" w:cs="Times New Roman"/>
            <w:color w:val="000000"/>
            <w:sz w:val="24"/>
            <w:szCs w:val="24"/>
          </w:rPr>
          <w:t>яркое</w:t>
        </w:r>
      </w:hyperlink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8D44D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СОЛНЦЕ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5. Алматы, многоэтажки, мегаполис, большой, скверы, дороги, метро, макрорайон – </w:t>
      </w:r>
      <w:r w:rsidRPr="008D44D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ГОРОД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8D44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4 конкурс «</w:t>
      </w:r>
      <w:r w:rsidRPr="008D44DB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shd w:val="clear" w:color="auto" w:fill="FFFFFF"/>
        </w:rPr>
        <w:t>Восстановите деформированные пословицы и поговорки»</w:t>
      </w:r>
      <w:r w:rsidRPr="008D44DB">
        <w:rPr>
          <w:rFonts w:ascii="Times New Roman" w:eastAsia="Calibri" w:hAnsi="Times New Roman" w:cs="Times New Roman"/>
          <w:i/>
          <w:color w:val="000000"/>
          <w:sz w:val="28"/>
          <w:szCs w:val="24"/>
          <w:shd w:val="clear" w:color="auto" w:fill="FFFFFF"/>
        </w:rPr>
        <w:t> 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1.Лучше, а дома в хорошо гостях. (</w:t>
      </w:r>
      <w:proofErr w:type="gramStart"/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гостях хорошо, а дома лучше)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2.В голоде голову ноги держи, холоде в живот </w:t>
      </w:r>
      <w:proofErr w:type="gramStart"/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ноги</w:t>
      </w:r>
      <w:proofErr w:type="gramEnd"/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 тепле в. (Держи голову в холоде, живот в голоде, а ноги в тепле)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3.Чем поздно, никогда лучше. (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Лучше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поздно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чем 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никогда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4.Наберёшься, поведёшься с кем от того и. (</w:t>
      </w:r>
      <w:proofErr w:type="gramStart"/>
      <w:r w:rsidRPr="008D44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кем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поведешься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того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наберёшься</w:t>
      </w: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44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5.Видит рыбака издалека рыбак.(Рыбак рыбака видит издалека)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4"/>
          <w:shd w:val="clear" w:color="auto" w:fill="FFFFFF"/>
        </w:rPr>
      </w:pPr>
      <w:r w:rsidRPr="008D44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5 конкурс </w:t>
      </w:r>
      <w:r w:rsidRPr="008D44D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>«Полиглот»</w:t>
      </w:r>
      <w:r w:rsidRPr="008D44DB">
        <w:rPr>
          <w:rFonts w:ascii="Times New Roman" w:eastAsia="Calibri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Нужно отгадать загадку и назвать слово-отгадку на казахском и английском языках.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1.Лежал, лежал, да в речку побежал. </w:t>
      </w: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 (</w:t>
      </w:r>
      <w:proofErr w:type="spellStart"/>
      <w:proofErr w:type="gramStart"/>
      <w:r w:rsidRPr="008D44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қар</w:t>
      </w: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8D44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snow</w:t>
      </w:r>
      <w:proofErr w:type="spellEnd"/>
      <w:proofErr w:type="gramEnd"/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2.Мы бьем исправно каждый час, а вы, друзья, не бейте нас! </w:t>
      </w: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Часы </w:t>
      </w: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atch</w:t>
      </w:r>
      <w:proofErr w:type="spellEnd"/>
      <w:proofErr w:type="gramEnd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льёт, другой пьёт, третий зеленеет да растет.</w:t>
      </w: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Дождь (</w:t>
      </w:r>
      <w:proofErr w:type="spellStart"/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жаңбыр</w:t>
      </w:r>
      <w:proofErr w:type="spellEnd"/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ain</w:t>
      </w:r>
      <w:proofErr w:type="spellEnd"/>
      <w:proofErr w:type="gramEnd"/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Зимой спит, а летом шумит. </w:t>
      </w: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Вода </w:t>
      </w: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су,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ater</w:t>
      </w:r>
      <w:proofErr w:type="spellEnd"/>
      <w:proofErr w:type="gramEnd"/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бьют, а он не плачет, веселее только скачет.</w:t>
      </w:r>
      <w:r w:rsidRPr="008D44D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Мяч (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proofErr w:type="spellEnd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вall</w:t>
      </w:r>
      <w:proofErr w:type="spellEnd"/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8D44DB" w:rsidRPr="008D44DB" w:rsidRDefault="008D44DB" w:rsidP="008D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Ведущий:</w:t>
      </w:r>
      <w:r w:rsidRPr="008D4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Пока наше жюр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</w:rPr>
        <w:t>и</w:t>
      </w:r>
      <w:r w:rsidRPr="008D4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подсчитывает баллы, предоставляем вашему вн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</w:rPr>
        <w:t>и</w:t>
      </w:r>
      <w:r w:rsidRPr="008D4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манию небольшой в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</w:rPr>
        <w:t>и</w:t>
      </w:r>
      <w:r w:rsidRPr="008D4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деоролик.</w:t>
      </w:r>
    </w:p>
    <w:p w:rsidR="008D44DB" w:rsidRPr="008D44DB" w:rsidRDefault="008D44DB" w:rsidP="008D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D44D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2. Ведущий: </w:t>
      </w:r>
    </w:p>
    <w:p w:rsidR="008D44DB" w:rsidRPr="008D44DB" w:rsidRDefault="008D44DB" w:rsidP="008D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этом наша 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</w:rPr>
        <w:t>и</w:t>
      </w:r>
      <w:r w:rsidRPr="008D4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нтеллектуальная </w:t>
      </w:r>
      <w:r w:rsidRPr="008D44DB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</w:rPr>
        <w:t>и</w:t>
      </w:r>
      <w:r w:rsidRPr="008D4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 закончилась, </w:t>
      </w:r>
      <w:proofErr w:type="gramStart"/>
      <w:r w:rsidRPr="008D4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Желаю</w:t>
      </w:r>
      <w:proofErr w:type="gramEnd"/>
      <w:r w:rsidRPr="008D4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всем удачного дня!</w:t>
      </w:r>
    </w:p>
    <w:p w:rsidR="008D44DB" w:rsidRPr="008D44DB" w:rsidRDefault="008D44DB" w:rsidP="008D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4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Всем спасибо!</w:t>
      </w:r>
    </w:p>
    <w:p w:rsidR="008D44DB" w:rsidRPr="008D44DB" w:rsidRDefault="008D44DB" w:rsidP="008D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858"/>
        <w:gridCol w:w="757"/>
        <w:gridCol w:w="756"/>
        <w:gridCol w:w="757"/>
        <w:gridCol w:w="766"/>
        <w:gridCol w:w="850"/>
      </w:tblGrid>
      <w:tr w:rsidR="008D44DB" w:rsidRPr="008D44DB" w:rsidTr="006D1617">
        <w:trPr>
          <w:trHeight w:val="20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 конкурса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баллы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 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 Б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 В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7Д</w:t>
            </w:r>
          </w:p>
        </w:tc>
      </w:tr>
      <w:tr w:rsidR="008D44DB" w:rsidRPr="008D44DB" w:rsidTr="006D1617">
        <w:trPr>
          <w:trHeight w:val="56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 конкурс «Разми</w:t>
            </w:r>
            <w:r w:rsidRPr="008D44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8D44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ка»</w:t>
            </w:r>
          </w:p>
          <w:p w:rsidR="008D44DB" w:rsidRPr="008D44DB" w:rsidRDefault="008D44DB" w:rsidP="008D44D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 каждый правильный по 1 баллу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8D44DB" w:rsidRPr="008D44DB" w:rsidTr="006D1617">
        <w:trPr>
          <w:trHeight w:val="127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«КОНКУРС СКОРОГОВОРОК»</w:t>
            </w:r>
            <w:r w:rsidRPr="008D44D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8D44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(правильность, быстрота произношения всей команды)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 каждый правильный по 1 баллу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8D44DB" w:rsidRPr="008D44DB" w:rsidTr="006D1617">
        <w:trPr>
          <w:trHeight w:val="95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44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 «</w:t>
            </w:r>
            <w:proofErr w:type="gramEnd"/>
            <w:r w:rsidRPr="008D44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КОНКУРС АССОЦИАЦИЙ»</w:t>
            </w:r>
          </w:p>
          <w:p w:rsidR="008D44DB" w:rsidRPr="008D44DB" w:rsidRDefault="008D44DB" w:rsidP="008D44D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44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Все мы знаем, что такое </w:t>
            </w:r>
            <w:r w:rsidRPr="008D4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ассоциация, э</w:t>
            </w:r>
            <w:r w:rsidRPr="008D44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</w:t>
            </w:r>
            <w:r w:rsidRPr="008D4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о</w:t>
            </w:r>
            <w:r w:rsidRPr="008D44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- связь между отдельными представлениями, в силу которой одно представление вызывает другое.</w:t>
            </w:r>
          </w:p>
          <w:p w:rsidR="008D44DB" w:rsidRPr="008D44DB" w:rsidRDefault="008D44DB" w:rsidP="008D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Каждая команда получает карточку со </w:t>
            </w:r>
            <w:r w:rsidRPr="008D4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ассоциациями</w:t>
            </w:r>
            <w:r w:rsidRPr="008D44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Задача команды: должны отгадать ключевое слово.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 каждый правильный по 1 баллу</w:t>
            </w:r>
          </w:p>
          <w:p w:rsidR="008D44DB" w:rsidRPr="008D44DB" w:rsidRDefault="008D44DB" w:rsidP="008D44D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8D44DB" w:rsidRPr="008D44DB" w:rsidTr="006D1617">
        <w:trPr>
          <w:trHeight w:val="95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 конкурс «</w:t>
            </w:r>
            <w:r w:rsidRPr="008D44D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Восстановите деформированные пословицы и поговорки» 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 каждый правильный по 1 баллу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8D44DB" w:rsidRPr="008D44DB" w:rsidTr="006D1617">
        <w:trPr>
          <w:trHeight w:val="95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5 конкурс </w:t>
            </w:r>
            <w:r w:rsidRPr="008D44DB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«Полиглот»</w:t>
            </w:r>
            <w:r w:rsidRPr="008D44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44DB" w:rsidRPr="008D44DB" w:rsidRDefault="008D44DB" w:rsidP="008D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Нужно отгадать загадку и назвать слово-отгадку на казахском и английском языках.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 каждый правильный по 1 баллу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8D44DB" w:rsidRPr="008D44DB" w:rsidTr="006D1617">
        <w:trPr>
          <w:trHeight w:val="26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</w:tbl>
    <w:p w:rsidR="008D44DB" w:rsidRPr="008D44DB" w:rsidRDefault="008D44DB" w:rsidP="008D44DB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4DB" w:rsidRPr="008D44DB" w:rsidRDefault="008D44DB" w:rsidP="008D44DB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4DB" w:rsidRPr="008D44DB" w:rsidRDefault="008D44DB" w:rsidP="008D44DB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7317" w:rsidRDefault="007C7317"/>
    <w:sectPr w:rsidR="007C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DB"/>
    <w:rsid w:val="003A12D3"/>
    <w:rsid w:val="007C7317"/>
    <w:rsid w:val="008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81DB"/>
  <w15:chartTrackingRefBased/>
  <w15:docId w15:val="{587BF57F-E907-4AF8-898C-89DD2491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0%B0%D1%81%D1%81%D0%BE%D1%86%D0%B8%D0%B0%D1%86%D0%B8%D0%B8-%D0%BA-%D1%81%D0%BB%D0%BE%D0%B2%D1%83/%D1%83%D1%80%D0%BE%D0%BA%D0%B8" TargetMode="External"/><Relationship Id="rId13" Type="http://schemas.openxmlformats.org/officeDocument/2006/relationships/hyperlink" Target="https://kartaslov.ru/%D0%B0%D1%81%D1%81%D0%BE%D1%86%D0%B8%D0%B0%D1%86%D0%B8%D0%B8-%D0%BA-%D1%81%D0%BB%D0%BE%D0%B2%D1%83/%D0%BA%D1%80%D0%B5%D0%BF%D0%BA%D0%B0%D1%8F" TargetMode="External"/><Relationship Id="rId18" Type="http://schemas.openxmlformats.org/officeDocument/2006/relationships/hyperlink" Target="https://kartaslov.ru/%D0%B0%D1%81%D1%81%D0%BE%D1%86%D0%B8%D0%B0%D1%86%D0%B8%D0%B8-%D0%BA-%D1%81%D0%BB%D0%BE%D0%B2%D1%83/%D0%BF%D0%BE%D0%B4%D0%B4%D0%B5%D1%80%D0%B6%D0%BA%D0%B0" TargetMode="External"/><Relationship Id="rId26" Type="http://schemas.openxmlformats.org/officeDocument/2006/relationships/hyperlink" Target="https://kartaslov.ru/%D0%B0%D1%81%D1%81%D0%BE%D1%86%D0%B8%D0%B0%D1%86%D0%B8%D0%B8-%D0%BA-%D1%81%D0%BB%D0%BE%D0%B2%D1%83/%D1%81%D0%B2%D0%B5%D1%82%D0%B8%D1%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rtaslov.ru/%D0%B0%D1%81%D1%81%D0%BE%D1%86%D0%B8%D0%B0%D1%86%D0%B8%D0%B8-%D0%BA-%D1%81%D0%BB%D0%BE%D0%B2%D1%83/%D0%B7%D0%B2%D0%B5%D0%B7%D0%B4%D0%B0" TargetMode="External"/><Relationship Id="rId7" Type="http://schemas.openxmlformats.org/officeDocument/2006/relationships/hyperlink" Target="https://kartaslov.ru/%D0%B0%D1%81%D1%81%D0%BE%D1%86%D0%B8%D0%B0%D1%86%D0%B8%D0%B8-%D0%BA-%D1%81%D0%BB%D0%BE%D0%B2%D1%83/%D0%B7%D0%BD%D0%B0%D0%BD%D0%B8%D1%8F" TargetMode="External"/><Relationship Id="rId12" Type="http://schemas.openxmlformats.org/officeDocument/2006/relationships/hyperlink" Target="https://kartaslov.ru/%D0%B0%D1%81%D1%81%D0%BE%D1%86%D0%B8%D0%B0%D1%86%D0%B8%D0%B8-%D0%BA-%D1%81%D0%BB%D0%BE%D0%B2%D1%83/%D0%BF%D0%BE%D0%BC%D0%BE%D1%89%D1%8C" TargetMode="External"/><Relationship Id="rId17" Type="http://schemas.openxmlformats.org/officeDocument/2006/relationships/hyperlink" Target="https://kartaslov.ru/%D0%B0%D1%81%D1%81%D0%BE%D1%86%D0%B8%D0%B0%D1%86%D0%B8%D0%B8-%D0%BA-%D1%81%D0%BB%D0%BE%D0%B2%D1%83/%D1%82%D0%BE%D0%B2%D0%B0%D1%80%D0%B8%D1%89" TargetMode="External"/><Relationship Id="rId25" Type="http://schemas.openxmlformats.org/officeDocument/2006/relationships/hyperlink" Target="https://kartaslov.ru/%D0%B0%D1%81%D1%81%D0%BE%D1%86%D0%B8%D0%B0%D1%86%D0%B8%D0%B8-%D0%BA-%D1%81%D0%BB%D0%BE%D0%B2%D1%83/%D0%BB%D1%83%D1%87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rtaslov.ru/%D0%B0%D1%81%D1%81%D0%BE%D1%86%D0%B8%D0%B0%D1%86%D0%B8%D0%B8-%D0%BA-%D1%81%D0%BB%D0%BE%D0%B2%D1%83/%D0%B4%D0%BE%D0%B2%D0%B5%D1%80%D0%B8%D0%B5" TargetMode="External"/><Relationship Id="rId20" Type="http://schemas.openxmlformats.org/officeDocument/2006/relationships/hyperlink" Target="https://kartaslov.ru/%D0%B0%D1%81%D1%81%D0%BE%D1%86%D0%B8%D0%B0%D1%86%D0%B8%D0%B8-%D0%BA-%D1%81%D0%BB%D0%BE%D0%B2%D1%83/%D1%82%D0%B5%D0%BF%D0%BB%D0%B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artaslov.ru/%D0%B0%D1%81%D1%81%D0%BE%D1%86%D0%B8%D0%B0%D1%86%D0%B8%D0%B8-%D0%BA-%D1%81%D0%BB%D0%BE%D0%B2%D1%83/%D1%83%D1%87%D0%B5%D0%BD%D0%B8%D0%BA" TargetMode="External"/><Relationship Id="rId11" Type="http://schemas.openxmlformats.org/officeDocument/2006/relationships/hyperlink" Target="https://kartaslov.ru/%D0%B0%D1%81%D1%81%D0%BE%D1%86%D0%B8%D0%B0%D1%86%D0%B8%D0%B8-%D0%BA-%D1%81%D0%BB%D0%BE%D0%B2%D1%83/%D1%83%D1%87%D0%B8%D1%82%D1%8C" TargetMode="External"/><Relationship Id="rId24" Type="http://schemas.openxmlformats.org/officeDocument/2006/relationships/hyperlink" Target="https://kartaslov.ru/%D0%B0%D1%81%D1%81%D0%BE%D1%86%D0%B8%D0%B0%D1%86%D0%B8%D0%B8-%D0%BA-%D1%81%D0%BB%D0%BE%D0%B2%D1%83/%D0%B6%D0%B0%D1%80%D0%B0" TargetMode="External"/><Relationship Id="rId5" Type="http://schemas.openxmlformats.org/officeDocument/2006/relationships/hyperlink" Target="https://kartaslov.ru/%D0%B0%D1%81%D1%81%D0%BE%D1%86%D0%B8%D0%B0%D1%86%D0%B8%D0%B8-%D0%BA-%D1%81%D0%BB%D0%BE%D0%B2%D1%83/%D1%83%D1%87%D0%B8%D1%82%D0%B5%D0%BB%D1%8C" TargetMode="External"/><Relationship Id="rId15" Type="http://schemas.openxmlformats.org/officeDocument/2006/relationships/hyperlink" Target="https://kartaslov.ru/%D0%B0%D1%81%D1%81%D0%BE%D1%86%D0%B8%D0%B0%D1%86%D0%B8%D0%B8-%D0%BA-%D1%81%D0%BB%D0%BE%D0%B2%D1%83/%D0%BE%D0%B1%D1%89%D0%B5%D0%BD%D0%B8%D0%B5" TargetMode="External"/><Relationship Id="rId23" Type="http://schemas.openxmlformats.org/officeDocument/2006/relationships/hyperlink" Target="https://kartaslov.ru/%D0%B0%D1%81%D1%81%D0%BE%D1%86%D0%B8%D0%B0%D1%86%D0%B8%D0%B8-%D0%BA-%D1%81%D0%BB%D0%BE%D0%B2%D1%83/%D0%BD%D0%B5%D0%B1%D0%B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artaslov.ru/%D0%B0%D1%81%D1%81%D0%BE%D1%86%D0%B8%D0%B0%D1%86%D0%B8%D0%B8-%D0%BA-%D1%81%D0%BB%D0%BE%D0%B2%D1%83/%D0%BF%D0%B0%D1%80%D1%82%D0%B0" TargetMode="External"/><Relationship Id="rId19" Type="http://schemas.openxmlformats.org/officeDocument/2006/relationships/hyperlink" Target="https://kartaslov.ru/%D0%B0%D1%81%D1%81%D0%BE%D1%86%D0%B8%D0%B0%D1%86%D0%B8%D0%B8-%D0%BA-%D1%81%D0%BB%D0%BE%D0%B2%D1%83/%D0%BF%D1%80%D0%B8%D1%8F%D1%82%D0%B5%D0%BB%D1%8C" TargetMode="External"/><Relationship Id="rId4" Type="http://schemas.openxmlformats.org/officeDocument/2006/relationships/hyperlink" Target="https://kartaslov.ru/%D0%B0%D1%81%D1%81%D0%BE%D1%86%D0%B8%D0%B0%D1%86%D0%B8%D0%B8-%D0%BA-%D1%81%D0%BB%D0%BE%D0%B2%D1%83/%D1%88%D0%BA%D0%BE%D0%BB%D0%B0" TargetMode="External"/><Relationship Id="rId9" Type="http://schemas.openxmlformats.org/officeDocument/2006/relationships/hyperlink" Target="https://kartaslov.ru/%D0%B0%D1%81%D1%81%D0%BE%D1%86%D0%B8%D0%B0%D1%86%D0%B8%D0%B8-%D0%BA-%D1%81%D0%BB%D0%BE%D0%B2%D1%83/%D1%83%D1%87%D0%B5%D0%B1%D0%BD%D0%B8%D0%BA" TargetMode="External"/><Relationship Id="rId14" Type="http://schemas.openxmlformats.org/officeDocument/2006/relationships/hyperlink" Target="https://kartaslov.ru/%D0%B0%D1%81%D1%81%D0%BE%D1%86%D0%B8%D0%B0%D1%86%D0%B8%D0%B8-%D0%BA-%D1%81%D0%BB%D0%BE%D0%B2%D1%83/%D0%B2%D0%B5%D1%80%D0%BD%D0%BE%D1%81%D1%82%D1%8C" TargetMode="External"/><Relationship Id="rId22" Type="http://schemas.openxmlformats.org/officeDocument/2006/relationships/hyperlink" Target="https://kartaslov.ru/%D0%B0%D1%81%D1%81%D0%BE%D1%86%D0%B8%D0%B0%D1%86%D0%B8%D0%B8-%D0%BA-%D1%81%D0%BB%D0%BE%D0%B2%D1%83/%D0%BB%D0%B5%D1%82%D0%BE" TargetMode="External"/><Relationship Id="rId27" Type="http://schemas.openxmlformats.org/officeDocument/2006/relationships/hyperlink" Target="https://kartaslov.ru/%D0%B0%D1%81%D1%81%D0%BE%D1%86%D0%B8%D0%B0%D1%86%D0%B8%D0%B8-%D0%BA-%D1%81%D0%BB%D0%BE%D0%B2%D1%83/%D1%8F%D1%80%D0%BA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1614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2</cp:revision>
  <dcterms:created xsi:type="dcterms:W3CDTF">2023-11-04T13:46:00Z</dcterms:created>
  <dcterms:modified xsi:type="dcterms:W3CDTF">2023-11-04T14:42:00Z</dcterms:modified>
</cp:coreProperties>
</file>