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B" w:rsidRDefault="001C03F6" w:rsidP="000568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КГКП «Областной детский биологический центр» </w:t>
      </w:r>
    </w:p>
    <w:p w:rsidR="001C03F6" w:rsidRDefault="001C03F6" w:rsidP="000568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Восточно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Казахстанская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область, г. Семей</w:t>
      </w:r>
    </w:p>
    <w:p w:rsidR="001C03F6" w:rsidRPr="003348A6" w:rsidRDefault="001C03F6" w:rsidP="000568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Зайкина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Ирина Игоревна</w:t>
      </w:r>
    </w:p>
    <w:p w:rsidR="001C03F6" w:rsidRDefault="001C03F6" w:rsidP="000568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866" w:rsidRPr="003348A6" w:rsidRDefault="00576946" w:rsidP="000568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Открытое занятие</w:t>
      </w:r>
      <w:r w:rsidR="0029000B" w:rsidRPr="003348A6">
        <w:rPr>
          <w:rFonts w:ascii="Times New Roman" w:hAnsi="Times New Roman" w:cs="Times New Roman"/>
          <w:b/>
          <w:sz w:val="26"/>
          <w:szCs w:val="26"/>
        </w:rPr>
        <w:t xml:space="preserve"> практического опыта с детьми</w:t>
      </w:r>
    </w:p>
    <w:p w:rsidR="00056866" w:rsidRPr="003348A6" w:rsidRDefault="00056866" w:rsidP="00AD67B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8A6">
        <w:rPr>
          <w:rFonts w:ascii="Times New Roman" w:hAnsi="Times New Roman" w:cs="Times New Roman"/>
          <w:b/>
          <w:sz w:val="26"/>
          <w:szCs w:val="26"/>
        </w:rPr>
        <w:t>Тема: «Живые организмы под микроскопом»</w:t>
      </w:r>
    </w:p>
    <w:p w:rsidR="00056866" w:rsidRPr="003348A6" w:rsidRDefault="00056866" w:rsidP="00056866">
      <w:pPr>
        <w:pStyle w:val="a3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proofErr w:type="gramStart"/>
      <w:r w:rsidRPr="003348A6">
        <w:rPr>
          <w:rFonts w:ascii="Times New Roman" w:hAnsi="Times New Roman" w:cs="Times New Roman"/>
          <w:b/>
          <w:sz w:val="26"/>
          <w:szCs w:val="26"/>
        </w:rPr>
        <w:t>Цель:</w:t>
      </w:r>
      <w:r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A45E51" w:rsidRPr="003348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F76F6" w:rsidRPr="003348A6">
        <w:rPr>
          <w:rFonts w:ascii="Times New Roman" w:hAnsi="Times New Roman" w:cs="Times New Roman"/>
          <w:sz w:val="26"/>
          <w:szCs w:val="26"/>
        </w:rPr>
        <w:t xml:space="preserve">формирование у учащихся </w:t>
      </w:r>
      <w:r w:rsidR="0029000B" w:rsidRPr="003348A6">
        <w:rPr>
          <w:rFonts w:ascii="Times New Roman" w:hAnsi="Times New Roman" w:cs="Times New Roman"/>
          <w:sz w:val="26"/>
          <w:szCs w:val="26"/>
        </w:rPr>
        <w:t>особого отношения к растениям</w:t>
      </w:r>
      <w:r w:rsidR="002A1C0A" w:rsidRPr="003348A6">
        <w:rPr>
          <w:rFonts w:ascii="Times New Roman" w:hAnsi="Times New Roman" w:cs="Times New Roman"/>
          <w:sz w:val="26"/>
          <w:szCs w:val="26"/>
        </w:rPr>
        <w:t xml:space="preserve"> – объектам живой природы</w:t>
      </w:r>
      <w:r w:rsidR="0029000B" w:rsidRPr="003348A6">
        <w:rPr>
          <w:rFonts w:ascii="Times New Roman" w:hAnsi="Times New Roman" w:cs="Times New Roman"/>
          <w:sz w:val="26"/>
          <w:szCs w:val="26"/>
        </w:rPr>
        <w:t>,</w:t>
      </w:r>
      <w:r w:rsidR="002A1C0A" w:rsidRPr="003348A6">
        <w:rPr>
          <w:rFonts w:ascii="Times New Roman" w:hAnsi="Times New Roman" w:cs="Times New Roman"/>
          <w:sz w:val="26"/>
          <w:szCs w:val="26"/>
        </w:rPr>
        <w:t xml:space="preserve"> требующим</w:t>
      </w:r>
      <w:r w:rsidR="0029000B" w:rsidRPr="003348A6">
        <w:rPr>
          <w:rFonts w:ascii="Times New Roman" w:hAnsi="Times New Roman" w:cs="Times New Roman"/>
          <w:sz w:val="26"/>
          <w:szCs w:val="26"/>
        </w:rPr>
        <w:t xml:space="preserve"> внимания и ухода</w:t>
      </w:r>
      <w:r w:rsidR="002A1C0A" w:rsidRPr="003348A6">
        <w:rPr>
          <w:rFonts w:ascii="Times New Roman" w:hAnsi="Times New Roman" w:cs="Times New Roman"/>
          <w:sz w:val="26"/>
          <w:szCs w:val="26"/>
        </w:rPr>
        <w:t xml:space="preserve"> вследствие окультуривания их человеком</w:t>
      </w:r>
      <w:r w:rsidR="0029000B" w:rsidRPr="003348A6">
        <w:rPr>
          <w:rFonts w:ascii="Times New Roman" w:hAnsi="Times New Roman" w:cs="Times New Roman"/>
          <w:sz w:val="26"/>
          <w:szCs w:val="26"/>
        </w:rPr>
        <w:t xml:space="preserve">, </w:t>
      </w:r>
      <w:r w:rsidR="002A1C0A" w:rsidRPr="003348A6">
        <w:rPr>
          <w:rFonts w:ascii="Times New Roman" w:hAnsi="Times New Roman" w:cs="Times New Roman"/>
          <w:sz w:val="26"/>
          <w:szCs w:val="26"/>
          <w:lang w:val="kk-KZ"/>
        </w:rPr>
        <w:t>экологическое, патриотическое</w:t>
      </w:r>
      <w:r w:rsidR="006F76F6" w:rsidRPr="003348A6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6F76F6" w:rsidRPr="003348A6">
        <w:rPr>
          <w:rFonts w:ascii="Times New Roman" w:hAnsi="Times New Roman" w:cs="Times New Roman"/>
          <w:sz w:val="26"/>
          <w:szCs w:val="26"/>
        </w:rPr>
        <w:t xml:space="preserve">духовно - </w:t>
      </w:r>
      <w:r w:rsidR="002A1C0A" w:rsidRPr="003348A6">
        <w:rPr>
          <w:rFonts w:ascii="Times New Roman" w:hAnsi="Times New Roman" w:cs="Times New Roman"/>
          <w:sz w:val="26"/>
          <w:szCs w:val="26"/>
        </w:rPr>
        <w:t>нравственное</w:t>
      </w:r>
      <w:r w:rsidR="006F76F6" w:rsidRPr="003348A6">
        <w:rPr>
          <w:rFonts w:ascii="Times New Roman" w:hAnsi="Times New Roman" w:cs="Times New Roman"/>
          <w:sz w:val="26"/>
          <w:szCs w:val="26"/>
        </w:rPr>
        <w:t xml:space="preserve"> воспитания</w:t>
      </w:r>
      <w:r w:rsidR="006F76F6" w:rsidRPr="003348A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A1C0A" w:rsidRPr="003348A6">
        <w:rPr>
          <w:rFonts w:ascii="Times New Roman" w:hAnsi="Times New Roman" w:cs="Times New Roman"/>
          <w:sz w:val="26"/>
          <w:szCs w:val="26"/>
          <w:lang w:val="kk-KZ"/>
        </w:rPr>
        <w:t xml:space="preserve">детей </w:t>
      </w:r>
      <w:r w:rsidR="0029000B" w:rsidRPr="003348A6">
        <w:rPr>
          <w:rFonts w:ascii="Times New Roman" w:hAnsi="Times New Roman" w:cs="Times New Roman"/>
          <w:sz w:val="26"/>
          <w:szCs w:val="26"/>
        </w:rPr>
        <w:t xml:space="preserve">совершенствование работы с микроскопом, </w:t>
      </w:r>
      <w:r w:rsidR="002A1C0A" w:rsidRPr="003348A6">
        <w:rPr>
          <w:rFonts w:ascii="Times New Roman" w:hAnsi="Times New Roman" w:cs="Times New Roman"/>
          <w:sz w:val="26"/>
          <w:szCs w:val="26"/>
        </w:rPr>
        <w:t xml:space="preserve">через организацию практической работы, </w:t>
      </w:r>
      <w:r w:rsidR="006F76F6" w:rsidRPr="003348A6">
        <w:rPr>
          <w:rFonts w:ascii="Times New Roman" w:hAnsi="Times New Roman" w:cs="Times New Roman"/>
          <w:sz w:val="26"/>
          <w:szCs w:val="26"/>
        </w:rPr>
        <w:t>в</w:t>
      </w:r>
      <w:r w:rsidR="002A1C0A" w:rsidRPr="003348A6">
        <w:rPr>
          <w:rFonts w:ascii="Times New Roman" w:hAnsi="Times New Roman" w:cs="Times New Roman"/>
          <w:sz w:val="26"/>
          <w:szCs w:val="26"/>
        </w:rPr>
        <w:t>оспитание уважительного</w:t>
      </w:r>
      <w:r w:rsidR="0029000B" w:rsidRPr="003348A6">
        <w:rPr>
          <w:rFonts w:ascii="Times New Roman" w:hAnsi="Times New Roman" w:cs="Times New Roman"/>
          <w:sz w:val="26"/>
          <w:szCs w:val="26"/>
        </w:rPr>
        <w:t xml:space="preserve"> отношения</w:t>
      </w:r>
      <w:r w:rsidR="006F76F6" w:rsidRPr="003348A6">
        <w:rPr>
          <w:rFonts w:ascii="Times New Roman" w:hAnsi="Times New Roman" w:cs="Times New Roman"/>
          <w:sz w:val="26"/>
          <w:szCs w:val="26"/>
        </w:rPr>
        <w:t xml:space="preserve"> друг к другу</w:t>
      </w:r>
      <w:r w:rsidR="002A1C0A" w:rsidRPr="003348A6">
        <w:rPr>
          <w:rFonts w:ascii="Times New Roman" w:hAnsi="Times New Roman" w:cs="Times New Roman"/>
          <w:sz w:val="26"/>
          <w:szCs w:val="26"/>
        </w:rPr>
        <w:t xml:space="preserve">, </w:t>
      </w:r>
      <w:r w:rsidR="0029000B" w:rsidRPr="003348A6">
        <w:rPr>
          <w:rFonts w:ascii="Times New Roman" w:hAnsi="Times New Roman" w:cs="Times New Roman"/>
          <w:sz w:val="26"/>
          <w:szCs w:val="26"/>
        </w:rPr>
        <w:t xml:space="preserve"> посредством работы в </w:t>
      </w:r>
      <w:r w:rsidR="002A1C0A" w:rsidRPr="003348A6">
        <w:rPr>
          <w:rFonts w:ascii="Times New Roman" w:hAnsi="Times New Roman" w:cs="Times New Roman"/>
          <w:sz w:val="26"/>
          <w:szCs w:val="26"/>
        </w:rPr>
        <w:t>микро группах</w:t>
      </w:r>
      <w:r w:rsidR="006F76F6" w:rsidRPr="003348A6">
        <w:rPr>
          <w:rFonts w:ascii="Times New Roman" w:hAnsi="Times New Roman" w:cs="Times New Roman"/>
          <w:sz w:val="26"/>
          <w:szCs w:val="26"/>
        </w:rPr>
        <w:t xml:space="preserve">, </w:t>
      </w:r>
      <w:r w:rsidR="006F76F6" w:rsidRPr="003348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умение видеть прекрасное в природе, </w:t>
      </w:r>
      <w:r w:rsidR="006F76F6" w:rsidRPr="003348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расширение</w:t>
      </w:r>
      <w:r w:rsidRPr="003348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кругозор</w:t>
      </w:r>
      <w:r w:rsidR="006F76F6" w:rsidRPr="003348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а, познавательного</w:t>
      </w:r>
      <w:r w:rsidRPr="003348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интерес</w:t>
      </w:r>
      <w:r w:rsidR="006F76F6" w:rsidRPr="003348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а, чувства</w:t>
      </w:r>
      <w:r w:rsidR="00C04956" w:rsidRPr="003348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восприятия объектов растительного и животного мира</w:t>
      </w:r>
      <w:r w:rsidR="002A1C0A" w:rsidRPr="003348A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056866" w:rsidRPr="003348A6" w:rsidRDefault="00056866" w:rsidP="000568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348A6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  <w:r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5F5162" w:rsidRPr="003348A6">
        <w:rPr>
          <w:rFonts w:ascii="Times New Roman" w:hAnsi="Times New Roman" w:cs="Times New Roman"/>
          <w:sz w:val="26"/>
          <w:szCs w:val="26"/>
        </w:rPr>
        <w:t>микроскопы, инструктивные карточки</w:t>
      </w:r>
      <w:r w:rsidR="00A45E51" w:rsidRPr="003348A6">
        <w:rPr>
          <w:rFonts w:ascii="Times New Roman" w:hAnsi="Times New Roman" w:cs="Times New Roman"/>
          <w:sz w:val="26"/>
          <w:szCs w:val="26"/>
        </w:rPr>
        <w:t xml:space="preserve">, халаты, </w:t>
      </w:r>
      <w:r w:rsidRPr="003348A6">
        <w:rPr>
          <w:rFonts w:ascii="Times New Roman" w:hAnsi="Times New Roman" w:cs="Times New Roman"/>
          <w:sz w:val="26"/>
          <w:szCs w:val="26"/>
        </w:rPr>
        <w:t>тетради, листы А</w:t>
      </w:r>
      <w:proofErr w:type="gramStart"/>
      <w:r w:rsidRPr="003348A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348A6">
        <w:rPr>
          <w:rFonts w:ascii="Times New Roman" w:hAnsi="Times New Roman" w:cs="Times New Roman"/>
          <w:sz w:val="26"/>
          <w:szCs w:val="26"/>
        </w:rPr>
        <w:t>, ручки, карандаши, комнатные растения</w:t>
      </w:r>
      <w:r w:rsidR="005F5162" w:rsidRPr="003348A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F5162" w:rsidRPr="003348A6">
        <w:rPr>
          <w:rFonts w:ascii="Times New Roman" w:hAnsi="Times New Roman" w:cs="Times New Roman"/>
          <w:sz w:val="26"/>
          <w:szCs w:val="26"/>
        </w:rPr>
        <w:t>каланхоэ</w:t>
      </w:r>
      <w:proofErr w:type="spellEnd"/>
      <w:r w:rsidR="005F5162" w:rsidRPr="003348A6">
        <w:rPr>
          <w:rFonts w:ascii="Times New Roman" w:hAnsi="Times New Roman" w:cs="Times New Roman"/>
          <w:sz w:val="26"/>
          <w:szCs w:val="26"/>
        </w:rPr>
        <w:t>)</w:t>
      </w:r>
      <w:r w:rsidRPr="003348A6">
        <w:rPr>
          <w:rFonts w:ascii="Times New Roman" w:hAnsi="Times New Roman" w:cs="Times New Roman"/>
          <w:sz w:val="26"/>
          <w:szCs w:val="26"/>
        </w:rPr>
        <w:t xml:space="preserve">, </w:t>
      </w:r>
      <w:r w:rsidR="00A45E51" w:rsidRPr="003348A6">
        <w:rPr>
          <w:rFonts w:ascii="Times New Roman" w:hAnsi="Times New Roman" w:cs="Times New Roman"/>
          <w:sz w:val="26"/>
          <w:szCs w:val="26"/>
        </w:rPr>
        <w:t>компьютер, проектор (слайд</w:t>
      </w:r>
      <w:r w:rsidR="00DF43D6"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A45E51" w:rsidRPr="003348A6">
        <w:rPr>
          <w:rFonts w:ascii="Times New Roman" w:hAnsi="Times New Roman" w:cs="Times New Roman"/>
          <w:sz w:val="26"/>
          <w:szCs w:val="26"/>
        </w:rPr>
        <w:t>- презентация)</w:t>
      </w:r>
      <w:r w:rsidR="00370C79" w:rsidRPr="003348A6">
        <w:rPr>
          <w:rFonts w:ascii="Times New Roman" w:hAnsi="Times New Roman" w:cs="Times New Roman"/>
          <w:sz w:val="26"/>
          <w:szCs w:val="26"/>
        </w:rPr>
        <w:t xml:space="preserve">, </w:t>
      </w:r>
      <w:r w:rsidR="00EA254C" w:rsidRPr="003348A6">
        <w:rPr>
          <w:rFonts w:ascii="Times New Roman" w:hAnsi="Times New Roman" w:cs="Times New Roman"/>
          <w:sz w:val="26"/>
          <w:szCs w:val="26"/>
        </w:rPr>
        <w:t>пинцеты.</w:t>
      </w:r>
    </w:p>
    <w:p w:rsidR="006F76F6" w:rsidRPr="003348A6" w:rsidRDefault="006F76F6" w:rsidP="006F76F6">
      <w:pPr>
        <w:shd w:val="clear" w:color="auto" w:fill="FFFFFF"/>
        <w:jc w:val="both"/>
        <w:rPr>
          <w:rFonts w:ascii="Times New Roman" w:hAnsi="Times New Roman" w:cs="Times New Roman"/>
          <w:iCs/>
          <w:spacing w:val="-2"/>
          <w:sz w:val="26"/>
          <w:szCs w:val="26"/>
        </w:rPr>
      </w:pPr>
      <w:proofErr w:type="gramStart"/>
      <w:r w:rsidRPr="003348A6">
        <w:rPr>
          <w:rFonts w:ascii="Times New Roman" w:hAnsi="Times New Roman" w:cs="Times New Roman"/>
          <w:b/>
          <w:iCs/>
          <w:spacing w:val="-2"/>
          <w:sz w:val="26"/>
          <w:szCs w:val="26"/>
        </w:rPr>
        <w:t>Педагогические технологии:</w:t>
      </w:r>
      <w:r w:rsidRPr="003348A6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r w:rsidRPr="003348A6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интерактивные технологии </w:t>
      </w:r>
      <w:r w:rsidRPr="003348A6">
        <w:rPr>
          <w:rFonts w:ascii="Times New Roman" w:hAnsi="Times New Roman" w:cs="Times New Roman"/>
          <w:i/>
          <w:iCs/>
          <w:spacing w:val="-2"/>
          <w:sz w:val="26"/>
          <w:szCs w:val="26"/>
        </w:rPr>
        <w:t>(сотворчество ученик – учитель, ученик – ученик)</w:t>
      </w:r>
      <w:r w:rsidRPr="003348A6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, мультимедийные технологии </w:t>
      </w:r>
      <w:r w:rsidRPr="003348A6">
        <w:rPr>
          <w:rFonts w:ascii="Times New Roman" w:hAnsi="Times New Roman" w:cs="Times New Roman"/>
          <w:i/>
          <w:iCs/>
          <w:spacing w:val="-2"/>
          <w:sz w:val="26"/>
          <w:szCs w:val="26"/>
        </w:rPr>
        <w:t>(слайд - презентация)</w:t>
      </w:r>
      <w:r w:rsidRPr="003348A6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, технология коллективных творческих дел </w:t>
      </w:r>
      <w:r w:rsidRPr="003348A6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(групповая работа), </w:t>
      </w:r>
      <w:r w:rsidRPr="003348A6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проблемное обучение, технология проектного обучения.</w:t>
      </w:r>
      <w:proofErr w:type="gramEnd"/>
    </w:p>
    <w:p w:rsidR="00056866" w:rsidRPr="003348A6" w:rsidRDefault="00056866" w:rsidP="000568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348A6">
        <w:rPr>
          <w:rFonts w:ascii="Times New Roman" w:hAnsi="Times New Roman" w:cs="Times New Roman"/>
          <w:b/>
          <w:sz w:val="26"/>
          <w:szCs w:val="26"/>
        </w:rPr>
        <w:t xml:space="preserve">Что будут знать и уметь учащиеся: </w:t>
      </w:r>
      <w:r w:rsidRPr="003348A6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660538" w:rsidRPr="003348A6">
        <w:rPr>
          <w:rFonts w:ascii="Times New Roman" w:hAnsi="Times New Roman" w:cs="Times New Roman"/>
          <w:sz w:val="26"/>
          <w:szCs w:val="26"/>
        </w:rPr>
        <w:t xml:space="preserve">почувствуют, что растения это живой организм и также могут подвергаться болезням и вредителям, расширят </w:t>
      </w:r>
      <w:r w:rsidRPr="003348A6">
        <w:rPr>
          <w:rFonts w:ascii="Times New Roman" w:hAnsi="Times New Roman" w:cs="Times New Roman"/>
          <w:sz w:val="26"/>
          <w:szCs w:val="26"/>
        </w:rPr>
        <w:t xml:space="preserve">знания о </w:t>
      </w:r>
      <w:r w:rsidR="00A45E51" w:rsidRPr="003348A6">
        <w:rPr>
          <w:rFonts w:ascii="Times New Roman" w:hAnsi="Times New Roman" w:cs="Times New Roman"/>
          <w:sz w:val="26"/>
          <w:szCs w:val="26"/>
        </w:rPr>
        <w:t xml:space="preserve">болезнях и </w:t>
      </w:r>
      <w:r w:rsidR="00DF43D6" w:rsidRPr="003348A6">
        <w:rPr>
          <w:rFonts w:ascii="Times New Roman" w:hAnsi="Times New Roman" w:cs="Times New Roman"/>
          <w:sz w:val="26"/>
          <w:szCs w:val="26"/>
        </w:rPr>
        <w:t xml:space="preserve">вредителях комнатных растений, о народных методах борьбы с вредителями, </w:t>
      </w:r>
      <w:r w:rsidR="00660538" w:rsidRPr="003348A6">
        <w:rPr>
          <w:rFonts w:ascii="Times New Roman" w:hAnsi="Times New Roman" w:cs="Times New Roman"/>
          <w:sz w:val="26"/>
          <w:szCs w:val="26"/>
        </w:rPr>
        <w:t xml:space="preserve">закрепят </w:t>
      </w:r>
      <w:r w:rsidR="00DF43D6" w:rsidRPr="003348A6">
        <w:rPr>
          <w:rFonts w:ascii="Times New Roman" w:hAnsi="Times New Roman" w:cs="Times New Roman"/>
          <w:sz w:val="26"/>
          <w:szCs w:val="26"/>
        </w:rPr>
        <w:t>навыки работы с микроскопом при выполнении практической части</w:t>
      </w:r>
    </w:p>
    <w:p w:rsidR="00056866" w:rsidRPr="003348A6" w:rsidRDefault="00056866" w:rsidP="000568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8A6">
        <w:rPr>
          <w:rFonts w:ascii="Times New Roman" w:hAnsi="Times New Roman" w:cs="Times New Roman"/>
          <w:b/>
          <w:sz w:val="26"/>
          <w:szCs w:val="26"/>
        </w:rPr>
        <w:t>План занятия:</w:t>
      </w:r>
    </w:p>
    <w:p w:rsidR="00056866" w:rsidRPr="003348A6" w:rsidRDefault="00056866" w:rsidP="001142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348A6">
        <w:rPr>
          <w:rFonts w:ascii="Times New Roman" w:hAnsi="Times New Roman" w:cs="Times New Roman"/>
          <w:sz w:val="26"/>
          <w:szCs w:val="26"/>
        </w:rPr>
        <w:t xml:space="preserve">1. </w:t>
      </w:r>
      <w:r w:rsidR="005F5162" w:rsidRPr="003348A6">
        <w:rPr>
          <w:rFonts w:ascii="Times New Roman" w:hAnsi="Times New Roman" w:cs="Times New Roman"/>
          <w:sz w:val="26"/>
          <w:szCs w:val="26"/>
        </w:rPr>
        <w:t>Организационный момент -</w:t>
      </w:r>
      <w:r w:rsidR="005F5162" w:rsidRPr="003348A6">
        <w:rPr>
          <w:rFonts w:ascii="Times New Roman" w:hAnsi="Times New Roman" w:cs="Times New Roman"/>
          <w:i/>
          <w:sz w:val="26"/>
          <w:szCs w:val="26"/>
        </w:rPr>
        <w:t xml:space="preserve"> (приветствую учащихся, настраиваю на коллективную работу</w:t>
      </w:r>
      <w:r w:rsidR="002D7C5B" w:rsidRPr="003348A6">
        <w:rPr>
          <w:rFonts w:ascii="Times New Roman" w:hAnsi="Times New Roman" w:cs="Times New Roman"/>
          <w:i/>
          <w:sz w:val="26"/>
          <w:szCs w:val="26"/>
        </w:rPr>
        <w:t>, объявляю тему и цель мероприятия</w:t>
      </w:r>
      <w:r w:rsidR="00684667" w:rsidRPr="003348A6">
        <w:rPr>
          <w:rFonts w:ascii="Times New Roman" w:hAnsi="Times New Roman" w:cs="Times New Roman"/>
          <w:i/>
          <w:sz w:val="26"/>
          <w:szCs w:val="26"/>
        </w:rPr>
        <w:t>)</w:t>
      </w:r>
      <w:r w:rsidR="00684667"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5F5162" w:rsidRPr="003348A6">
        <w:rPr>
          <w:rFonts w:ascii="Times New Roman" w:hAnsi="Times New Roman" w:cs="Times New Roman"/>
          <w:sz w:val="26"/>
          <w:szCs w:val="26"/>
        </w:rPr>
        <w:t>– 2</w:t>
      </w:r>
      <w:r w:rsidR="00100596" w:rsidRPr="003348A6">
        <w:rPr>
          <w:rFonts w:ascii="Times New Roman" w:hAnsi="Times New Roman" w:cs="Times New Roman"/>
          <w:sz w:val="26"/>
          <w:szCs w:val="26"/>
        </w:rPr>
        <w:t xml:space="preserve"> мин</w:t>
      </w:r>
    </w:p>
    <w:p w:rsidR="00056866" w:rsidRPr="003348A6" w:rsidRDefault="001E2E1E" w:rsidP="001142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348A6">
        <w:rPr>
          <w:rFonts w:ascii="Times New Roman" w:hAnsi="Times New Roman" w:cs="Times New Roman"/>
          <w:sz w:val="26"/>
          <w:szCs w:val="26"/>
        </w:rPr>
        <w:t>2</w:t>
      </w:r>
      <w:r w:rsidR="00056866" w:rsidRPr="003348A6">
        <w:rPr>
          <w:rFonts w:ascii="Times New Roman" w:hAnsi="Times New Roman" w:cs="Times New Roman"/>
          <w:sz w:val="26"/>
          <w:szCs w:val="26"/>
        </w:rPr>
        <w:t xml:space="preserve">. Изучение нового материала </w:t>
      </w:r>
      <w:r w:rsidR="00ED3A93" w:rsidRPr="003348A6">
        <w:rPr>
          <w:rFonts w:ascii="Times New Roman" w:hAnsi="Times New Roman" w:cs="Times New Roman"/>
          <w:i/>
          <w:sz w:val="26"/>
          <w:szCs w:val="26"/>
        </w:rPr>
        <w:t>(со</w:t>
      </w:r>
      <w:r w:rsidR="005E2BF5" w:rsidRPr="003348A6">
        <w:rPr>
          <w:rFonts w:ascii="Times New Roman" w:hAnsi="Times New Roman" w:cs="Times New Roman"/>
          <w:i/>
          <w:sz w:val="26"/>
          <w:szCs w:val="26"/>
        </w:rPr>
        <w:t>средотачиваю внимание</w:t>
      </w:r>
      <w:r w:rsidR="00ED3A93" w:rsidRPr="003348A6">
        <w:rPr>
          <w:rFonts w:ascii="Times New Roman" w:hAnsi="Times New Roman" w:cs="Times New Roman"/>
          <w:i/>
          <w:sz w:val="26"/>
          <w:szCs w:val="26"/>
        </w:rPr>
        <w:t xml:space="preserve"> учащихся  н</w:t>
      </w:r>
      <w:r w:rsidR="008226BA" w:rsidRPr="003348A6">
        <w:rPr>
          <w:rFonts w:ascii="Times New Roman" w:hAnsi="Times New Roman" w:cs="Times New Roman"/>
          <w:i/>
          <w:sz w:val="26"/>
          <w:szCs w:val="26"/>
        </w:rPr>
        <w:t>а значимость проводимого мероприятия</w:t>
      </w:r>
      <w:r w:rsidR="00ED3A93" w:rsidRPr="003348A6">
        <w:rPr>
          <w:rFonts w:ascii="Times New Roman" w:hAnsi="Times New Roman" w:cs="Times New Roman"/>
          <w:i/>
          <w:sz w:val="26"/>
          <w:szCs w:val="26"/>
        </w:rPr>
        <w:t>)</w:t>
      </w:r>
      <w:r w:rsidR="00ED3A93"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056866" w:rsidRPr="003348A6">
        <w:rPr>
          <w:rFonts w:ascii="Times New Roman" w:hAnsi="Times New Roman" w:cs="Times New Roman"/>
          <w:sz w:val="26"/>
          <w:szCs w:val="26"/>
        </w:rPr>
        <w:t xml:space="preserve">– </w:t>
      </w:r>
      <w:r w:rsidR="00F554E7">
        <w:rPr>
          <w:rFonts w:ascii="Times New Roman" w:hAnsi="Times New Roman" w:cs="Times New Roman"/>
          <w:sz w:val="26"/>
          <w:szCs w:val="26"/>
        </w:rPr>
        <w:t>15</w:t>
      </w:r>
      <w:r w:rsidR="00056866" w:rsidRPr="003348A6">
        <w:rPr>
          <w:rFonts w:ascii="Times New Roman" w:hAnsi="Times New Roman" w:cs="Times New Roman"/>
          <w:sz w:val="26"/>
          <w:szCs w:val="26"/>
        </w:rPr>
        <w:t xml:space="preserve"> мин</w:t>
      </w:r>
    </w:p>
    <w:p w:rsidR="00056866" w:rsidRPr="003348A6" w:rsidRDefault="001E2E1E" w:rsidP="001142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348A6">
        <w:rPr>
          <w:rFonts w:ascii="Times New Roman" w:hAnsi="Times New Roman" w:cs="Times New Roman"/>
          <w:sz w:val="26"/>
          <w:szCs w:val="26"/>
        </w:rPr>
        <w:t>3</w:t>
      </w:r>
      <w:r w:rsidR="00056866" w:rsidRPr="003348A6">
        <w:rPr>
          <w:rFonts w:ascii="Times New Roman" w:hAnsi="Times New Roman" w:cs="Times New Roman"/>
          <w:sz w:val="26"/>
          <w:szCs w:val="26"/>
        </w:rPr>
        <w:t xml:space="preserve">. </w:t>
      </w:r>
      <w:r w:rsidRPr="003348A6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  <w:r w:rsidR="00056866" w:rsidRPr="003348A6">
        <w:rPr>
          <w:rFonts w:ascii="Times New Roman" w:hAnsi="Times New Roman" w:cs="Times New Roman"/>
          <w:b/>
          <w:sz w:val="26"/>
          <w:szCs w:val="26"/>
        </w:rPr>
        <w:t>:</w:t>
      </w:r>
      <w:r w:rsidR="00D70274"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D70274" w:rsidRPr="003348A6">
        <w:rPr>
          <w:rFonts w:ascii="Times New Roman" w:hAnsi="Times New Roman" w:cs="Times New Roman"/>
          <w:i/>
          <w:sz w:val="26"/>
          <w:szCs w:val="26"/>
        </w:rPr>
        <w:t>«</w:t>
      </w:r>
      <w:r w:rsidRPr="003348A6">
        <w:rPr>
          <w:rFonts w:ascii="Times New Roman" w:hAnsi="Times New Roman" w:cs="Times New Roman"/>
          <w:i/>
          <w:sz w:val="26"/>
          <w:szCs w:val="26"/>
        </w:rPr>
        <w:t>Живые организмы</w:t>
      </w:r>
      <w:r w:rsidR="00D70274" w:rsidRPr="003348A6">
        <w:rPr>
          <w:rFonts w:ascii="Times New Roman" w:hAnsi="Times New Roman" w:cs="Times New Roman"/>
          <w:i/>
          <w:sz w:val="26"/>
          <w:szCs w:val="26"/>
        </w:rPr>
        <w:t xml:space="preserve"> под микроскопом</w:t>
      </w:r>
      <w:r w:rsidR="00056866" w:rsidRPr="003348A6">
        <w:rPr>
          <w:rFonts w:ascii="Times New Roman" w:hAnsi="Times New Roman" w:cs="Times New Roman"/>
          <w:i/>
          <w:sz w:val="26"/>
          <w:szCs w:val="26"/>
        </w:rPr>
        <w:t>»</w:t>
      </w:r>
      <w:r w:rsidR="00D70274"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5E2BF5" w:rsidRPr="003348A6">
        <w:rPr>
          <w:rFonts w:ascii="Times New Roman" w:hAnsi="Times New Roman" w:cs="Times New Roman"/>
          <w:i/>
          <w:sz w:val="26"/>
          <w:szCs w:val="26"/>
        </w:rPr>
        <w:t>(навыки у учащихся по работе с микроскопом)</w:t>
      </w:r>
      <w:r w:rsidR="00D70274" w:rsidRPr="003348A6">
        <w:rPr>
          <w:rFonts w:ascii="Times New Roman" w:hAnsi="Times New Roman" w:cs="Times New Roman"/>
          <w:sz w:val="26"/>
          <w:szCs w:val="26"/>
        </w:rPr>
        <w:t xml:space="preserve"> - </w:t>
      </w:r>
      <w:r w:rsidR="00F554E7">
        <w:rPr>
          <w:rFonts w:ascii="Times New Roman" w:hAnsi="Times New Roman" w:cs="Times New Roman"/>
          <w:sz w:val="26"/>
          <w:szCs w:val="26"/>
        </w:rPr>
        <w:t>15</w:t>
      </w:r>
      <w:r w:rsidR="00056866" w:rsidRPr="003348A6">
        <w:rPr>
          <w:rFonts w:ascii="Times New Roman" w:hAnsi="Times New Roman" w:cs="Times New Roman"/>
          <w:sz w:val="26"/>
          <w:szCs w:val="26"/>
        </w:rPr>
        <w:t xml:space="preserve"> мин</w:t>
      </w:r>
    </w:p>
    <w:p w:rsidR="00D70274" w:rsidRPr="003348A6" w:rsidRDefault="001E2E1E" w:rsidP="001142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348A6">
        <w:rPr>
          <w:rFonts w:ascii="Times New Roman" w:hAnsi="Times New Roman" w:cs="Times New Roman"/>
          <w:sz w:val="26"/>
          <w:szCs w:val="26"/>
        </w:rPr>
        <w:t>4</w:t>
      </w:r>
      <w:r w:rsidR="00056866" w:rsidRPr="003348A6">
        <w:rPr>
          <w:rFonts w:ascii="Times New Roman" w:hAnsi="Times New Roman" w:cs="Times New Roman"/>
          <w:sz w:val="26"/>
          <w:szCs w:val="26"/>
        </w:rPr>
        <w:t>.</w:t>
      </w:r>
      <w:r w:rsidR="00D70274"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Pr="003348A6">
        <w:rPr>
          <w:rFonts w:ascii="Times New Roman" w:hAnsi="Times New Roman" w:cs="Times New Roman"/>
          <w:sz w:val="26"/>
          <w:szCs w:val="26"/>
        </w:rPr>
        <w:t>Беседа с учащимися о народных методах</w:t>
      </w:r>
      <w:r w:rsidR="00D70274" w:rsidRPr="003348A6">
        <w:rPr>
          <w:rFonts w:ascii="Times New Roman" w:hAnsi="Times New Roman" w:cs="Times New Roman"/>
          <w:sz w:val="26"/>
          <w:szCs w:val="26"/>
        </w:rPr>
        <w:t xml:space="preserve"> борьбы с вредителями комнатных растений»</w:t>
      </w:r>
      <w:r w:rsidR="005E2BF5"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F554E7">
        <w:rPr>
          <w:rFonts w:ascii="Times New Roman" w:hAnsi="Times New Roman" w:cs="Times New Roman"/>
          <w:sz w:val="26"/>
          <w:szCs w:val="26"/>
        </w:rPr>
        <w:t>- 5</w:t>
      </w:r>
      <w:r w:rsidR="00D70274" w:rsidRPr="003348A6">
        <w:rPr>
          <w:rFonts w:ascii="Times New Roman" w:hAnsi="Times New Roman" w:cs="Times New Roman"/>
          <w:sz w:val="26"/>
          <w:szCs w:val="26"/>
        </w:rPr>
        <w:t xml:space="preserve"> мин  </w:t>
      </w:r>
      <w:r w:rsidR="00056866" w:rsidRPr="00334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162" w:rsidRPr="003348A6" w:rsidRDefault="001E2E1E" w:rsidP="005F51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348A6">
        <w:rPr>
          <w:rFonts w:ascii="Times New Roman" w:hAnsi="Times New Roman" w:cs="Times New Roman"/>
          <w:sz w:val="26"/>
          <w:szCs w:val="26"/>
        </w:rPr>
        <w:t>5</w:t>
      </w:r>
      <w:r w:rsidR="00056866" w:rsidRPr="003348A6">
        <w:rPr>
          <w:rFonts w:ascii="Times New Roman" w:hAnsi="Times New Roman" w:cs="Times New Roman"/>
          <w:sz w:val="26"/>
          <w:szCs w:val="26"/>
        </w:rPr>
        <w:t xml:space="preserve">. </w:t>
      </w:r>
      <w:r w:rsidR="00D70274" w:rsidRPr="003348A6">
        <w:rPr>
          <w:rFonts w:ascii="Times New Roman" w:hAnsi="Times New Roman" w:cs="Times New Roman"/>
          <w:sz w:val="26"/>
          <w:szCs w:val="26"/>
        </w:rPr>
        <w:t>Рефлексия</w:t>
      </w:r>
      <w:r w:rsidR="005E2BF5" w:rsidRPr="003348A6">
        <w:rPr>
          <w:rFonts w:ascii="Times New Roman" w:hAnsi="Times New Roman" w:cs="Times New Roman"/>
          <w:sz w:val="26"/>
          <w:szCs w:val="26"/>
        </w:rPr>
        <w:t xml:space="preserve"> </w:t>
      </w:r>
      <w:r w:rsidR="005E2BF5" w:rsidRPr="003348A6">
        <w:rPr>
          <w:rFonts w:ascii="Times New Roman" w:hAnsi="Times New Roman" w:cs="Times New Roman"/>
          <w:i/>
          <w:sz w:val="26"/>
          <w:szCs w:val="26"/>
        </w:rPr>
        <w:t>(подведение итогов занятия)</w:t>
      </w:r>
      <w:r w:rsidRPr="003348A6">
        <w:rPr>
          <w:rFonts w:ascii="Times New Roman" w:hAnsi="Times New Roman" w:cs="Times New Roman"/>
          <w:sz w:val="26"/>
          <w:szCs w:val="26"/>
        </w:rPr>
        <w:t xml:space="preserve"> – </w:t>
      </w:r>
      <w:r w:rsidR="00F554E7">
        <w:rPr>
          <w:rFonts w:ascii="Times New Roman" w:hAnsi="Times New Roman" w:cs="Times New Roman"/>
          <w:sz w:val="26"/>
          <w:szCs w:val="26"/>
        </w:rPr>
        <w:t>3</w:t>
      </w:r>
      <w:r w:rsidR="00D70274" w:rsidRPr="003348A6">
        <w:rPr>
          <w:rFonts w:ascii="Times New Roman" w:hAnsi="Times New Roman" w:cs="Times New Roman"/>
          <w:sz w:val="26"/>
          <w:szCs w:val="26"/>
        </w:rPr>
        <w:t xml:space="preserve"> мин</w:t>
      </w:r>
    </w:p>
    <w:p w:rsidR="00056866" w:rsidRPr="003348A6" w:rsidRDefault="00056866" w:rsidP="000568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8A6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1"/>
        <w:gridCol w:w="1702"/>
        <w:gridCol w:w="3545"/>
        <w:gridCol w:w="2832"/>
        <w:gridCol w:w="1845"/>
      </w:tblGrid>
      <w:tr w:rsidR="003348A6" w:rsidRPr="003348A6" w:rsidTr="0084110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66" w:rsidRPr="003348A6" w:rsidRDefault="00056866" w:rsidP="009E61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Вре</w:t>
            </w:r>
            <w:r w:rsidR="00826CF5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мя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66" w:rsidRPr="003348A6" w:rsidRDefault="00B34454" w:rsidP="009E61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Этап занятия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66" w:rsidRPr="003348A6" w:rsidRDefault="00CD6F89" w:rsidP="00B3445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</w:t>
            </w:r>
            <w:r w:rsidR="00056866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4454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66" w:rsidRPr="003348A6" w:rsidRDefault="00056866" w:rsidP="00CD6F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Де</w:t>
            </w:r>
            <w:r w:rsidR="00CD6F89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йствия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4454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66" w:rsidRPr="003348A6" w:rsidRDefault="00056866" w:rsidP="009E61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</w:t>
            </w:r>
            <w:proofErr w:type="spellEnd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gramStart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proofErr w:type="spellStart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оспитат</w:t>
            </w:r>
            <w:proofErr w:type="spellEnd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. продукт</w:t>
            </w:r>
          </w:p>
        </w:tc>
      </w:tr>
      <w:tr w:rsidR="003348A6" w:rsidRPr="003348A6" w:rsidTr="0084110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6" w:rsidRPr="003348A6" w:rsidRDefault="00546F2B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0596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6" w:rsidRPr="003348A6" w:rsidRDefault="00100596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Организа-ционный</w:t>
            </w:r>
            <w:proofErr w:type="spellEnd"/>
            <w:proofErr w:type="gramEnd"/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момент </w:t>
            </w:r>
            <w:r w:rsidR="00546F2B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(приветствую учащихся, настраиваю на коллективну</w:t>
            </w:r>
            <w:r w:rsidR="00546F2B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ю работу</w:t>
            </w:r>
            <w:r w:rsidR="002D7C5B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, объявляю тему и цель мероприятия</w:t>
            </w:r>
            <w:r w:rsidR="00546F2B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B" w:rsidRPr="003348A6" w:rsidRDefault="00546F2B" w:rsidP="00420A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Здравствуйте ребята. Меня зовут Ирина Игоревна. Давайте с Вами познакомимся. Предлагаю Вашему вниманию написать свое имя на цветном листе и оформить его в </w:t>
            </w:r>
            <w:proofErr w:type="spell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бейдж</w:t>
            </w:r>
            <w:proofErr w:type="spell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необходимо 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прикрепить</w:t>
            </w:r>
            <w:r w:rsidR="008226BA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слева</w:t>
            </w:r>
            <w:r w:rsidR="00EB0759" w:rsidRPr="003348A6">
              <w:rPr>
                <w:rFonts w:ascii="Times New Roman" w:hAnsi="Times New Roman" w:cs="Times New Roman"/>
                <w:sz w:val="26"/>
                <w:szCs w:val="26"/>
              </w:rPr>
              <w:t>, так будет удобно обращаться друг к другу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0596" w:rsidRPr="003348A6" w:rsidRDefault="00546F2B" w:rsidP="00546F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9B6339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нашего 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мероприятия:</w:t>
            </w:r>
            <w:r w:rsidR="009B6339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6339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«Живые организмы под микроскопом»</w:t>
            </w:r>
            <w:r w:rsidR="009B6339" w:rsidRPr="003348A6">
              <w:rPr>
                <w:rFonts w:ascii="Times New Roman" w:hAnsi="Times New Roman" w:cs="Times New Roman"/>
                <w:sz w:val="26"/>
                <w:szCs w:val="26"/>
              </w:rPr>
              <w:t>, сегодня мы почувствуем</w:t>
            </w:r>
            <w:r w:rsidR="00D62E00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и убедимся</w:t>
            </w:r>
            <w:r w:rsidR="009B6339" w:rsidRPr="003348A6">
              <w:rPr>
                <w:rFonts w:ascii="Times New Roman" w:hAnsi="Times New Roman" w:cs="Times New Roman"/>
                <w:sz w:val="26"/>
                <w:szCs w:val="26"/>
              </w:rPr>
              <w:t>, что растение</w:t>
            </w:r>
            <w:r w:rsidR="000111A7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это живой организм</w:t>
            </w:r>
            <w:r w:rsidR="00EA254C" w:rsidRPr="003348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11A7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D62E00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оно может</w:t>
            </w:r>
            <w:r w:rsidR="009B6339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подвергаться </w:t>
            </w:r>
            <w:r w:rsidR="00420AA8" w:rsidRPr="003348A6">
              <w:rPr>
                <w:rFonts w:ascii="Times New Roman" w:hAnsi="Times New Roman" w:cs="Times New Roman"/>
                <w:sz w:val="26"/>
                <w:szCs w:val="26"/>
              </w:rPr>
              <w:t>воздействию различных болезней</w:t>
            </w:r>
            <w:r w:rsidR="009B6339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420AA8" w:rsidRPr="003348A6">
              <w:rPr>
                <w:rFonts w:ascii="Times New Roman" w:hAnsi="Times New Roman" w:cs="Times New Roman"/>
                <w:sz w:val="26"/>
                <w:szCs w:val="26"/>
              </w:rPr>
              <w:t>насекомых</w:t>
            </w:r>
            <w:r w:rsidR="00EA254C" w:rsidRPr="003348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20AA8" w:rsidRPr="003348A6">
              <w:rPr>
                <w:rFonts w:ascii="Times New Roman" w:hAnsi="Times New Roman" w:cs="Times New Roman"/>
                <w:sz w:val="26"/>
                <w:szCs w:val="26"/>
              </w:rPr>
              <w:t>вредителей</w:t>
            </w:r>
            <w:r w:rsidR="009B6339" w:rsidRPr="003348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254C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0AA8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EA254C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  <w:r w:rsidR="009B6339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рассмотрим под микроскопом, узнаем о народных методах борьбы с </w:t>
            </w:r>
            <w:r w:rsidR="00420AA8" w:rsidRPr="003348A6">
              <w:rPr>
                <w:rFonts w:ascii="Times New Roman" w:hAnsi="Times New Roman" w:cs="Times New Roman"/>
                <w:sz w:val="26"/>
                <w:szCs w:val="26"/>
              </w:rPr>
              <w:t>ними.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08" w:rsidRPr="003348A6" w:rsidRDefault="003C1708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96" w:rsidRPr="003348A6" w:rsidRDefault="00100596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Приветствуют педагога, беседуют</w:t>
            </w:r>
          </w:p>
          <w:p w:rsidR="00EB0759" w:rsidRPr="003348A6" w:rsidRDefault="00546F2B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F2B" w:rsidRPr="003348A6" w:rsidRDefault="00546F2B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Записывают имена, оформляют в </w:t>
            </w:r>
            <w:proofErr w:type="spell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бейдж</w:t>
            </w:r>
            <w:proofErr w:type="spellEnd"/>
          </w:p>
          <w:p w:rsidR="009B6339" w:rsidRPr="003348A6" w:rsidRDefault="009B633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339" w:rsidRPr="003348A6" w:rsidRDefault="009B633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D18" w:rsidRPr="003348A6" w:rsidRDefault="00275D18" w:rsidP="009B63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75D18" w:rsidRPr="003348A6" w:rsidRDefault="00275D18" w:rsidP="009B63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75D18" w:rsidRPr="003348A6" w:rsidRDefault="00275D18" w:rsidP="009B63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226BA" w:rsidRPr="003348A6" w:rsidRDefault="008226BA" w:rsidP="009B63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B6339" w:rsidRPr="003348A6" w:rsidRDefault="00EB0759" w:rsidP="009B63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Беседуют с педагогом</w:t>
            </w:r>
            <w:r w:rsidR="008226BA"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знакомятся с планом мероприятия</w:t>
            </w:r>
          </w:p>
          <w:p w:rsidR="009B6339" w:rsidRPr="003348A6" w:rsidRDefault="009B633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18" w:rsidRPr="003348A6" w:rsidRDefault="00275D18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1A7" w:rsidRPr="003348A6" w:rsidRDefault="000111A7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1A7" w:rsidRPr="003348A6" w:rsidRDefault="000111A7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1A7" w:rsidRPr="003348A6" w:rsidRDefault="000111A7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1A7" w:rsidRPr="003348A6" w:rsidRDefault="00275D18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Тема, цель и план этапов</w:t>
            </w:r>
            <w:r w:rsidR="000111A7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3348A6" w:rsidRPr="003348A6" w:rsidTr="00170A0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09" w:rsidRPr="003348A6" w:rsidRDefault="00F554E7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Изучение нового материала </w:t>
            </w: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proofErr w:type="gramStart"/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сосредота-чиваю</w:t>
            </w:r>
            <w:proofErr w:type="spellEnd"/>
            <w:proofErr w:type="gramEnd"/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внимание учащихся  н</w:t>
            </w:r>
            <w:r w:rsidR="008226BA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а значимость проводимого мероприятия</w:t>
            </w: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Включаю детей в беседу, задаю вопрос учащимся: 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Ребята, как Вы думаете, растение это живой организм?</w:t>
            </w:r>
            <w:r w:rsidR="002D54E8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Почему?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Дополняю ответы учащихся: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Верно, растение – живой организм. Как известно всем живым организмам свойственно болеть. Человек удовлетворяя свои потребности, улучшая эстетичный вид своих жилищ, приспособил выращивать растения в комнатных условиях, тем самым ослабив у растений природные функции по борьбе с болезнями и насекомыми, живущими за счет питательных веществ растений.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Как известно Родиной большинства комнатных растений являются тропики и субтропики и растения проделали тысячи километров, чтобы попасть к нам в жилища.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Задаю вопрос учащимся: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 Вы думаете, что сделал человек, чтобы сохранить частичку зелени 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 себя в доме?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Дополняю ответы учащихся: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Верно, но дело в том, что всех условий создать невозможно, поэтому растения могут заболеть.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Предлагаю </w:t>
            </w:r>
            <w:r w:rsidR="00EB0759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Вашему вниманию посмотреть видеофрагмент:</w:t>
            </w:r>
          </w:p>
          <w:p w:rsidR="00423852" w:rsidRPr="003348A6" w:rsidRDefault="00423852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23852" w:rsidRPr="003348A6" w:rsidRDefault="00423852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1129" w:rsidRPr="003348A6" w:rsidRDefault="00DE112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1129" w:rsidRPr="003348A6" w:rsidRDefault="00DE112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1129" w:rsidRPr="003348A6" w:rsidRDefault="00DE112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1129" w:rsidRPr="003348A6" w:rsidRDefault="00DE112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23852" w:rsidRPr="003348A6" w:rsidRDefault="00423852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23852" w:rsidRPr="003348A6" w:rsidRDefault="00423852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23852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Задаю следующие вопросы: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А какие болезни вы знаете?</w:t>
            </w: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Например, гриппом растение может заболеть?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Дополняю ответы учащихся: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Правильно, а вот грибковыми болезнями могут, например, такими как мучнистая роса, черная ножка </w:t>
            </w:r>
          </w:p>
          <w:p w:rsidR="00901D0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Озвучиваю </w:t>
            </w:r>
            <w:r w:rsidR="00DE1129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следующую информацию:</w:t>
            </w:r>
          </w:p>
          <w:p w:rsidR="00901D09" w:rsidRPr="003348A6" w:rsidRDefault="00901D09" w:rsidP="00BD0E8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Еще существует такая болезнь растений  – черная ножка</w:t>
            </w:r>
          </w:p>
          <w:p w:rsidR="003C4683" w:rsidRPr="003348A6" w:rsidRDefault="00EB0759" w:rsidP="003C4683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Озвучиваю</w:t>
            </w:r>
            <w:r w:rsidR="003C4683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следующую информацию:</w:t>
            </w: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D6E05" w:rsidRPr="003348A6" w:rsidRDefault="000D6E05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1D09" w:rsidRPr="003348A6" w:rsidRDefault="001F47BD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Задаю вопрос учащимся: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D09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Каких вредителей вы знаете?</w:t>
            </w:r>
          </w:p>
          <w:p w:rsidR="000D6E05" w:rsidRPr="003348A6" w:rsidRDefault="000D6E05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Дополняю ответы учащихся: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Верно, тли — маленькие насекомые из отряда полужесткокрылых, величина которых не превышает нескольких миллиметров. Тли оснащены специальным хоботком, способным прокалывать поверхность побегов или листьев, питаясь соком растений.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Их мы можем встретить в летний период на культурных растениях.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 вот комнатные растения могут поражаться мучнистым червецом.</w:t>
            </w: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Задаю вопрос учащимся:</w:t>
            </w:r>
          </w:p>
          <w:p w:rsidR="000D6E05" w:rsidRPr="003348A6" w:rsidRDefault="000D6E05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Встречали ли Вы, вредителей на комнатных растениях?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Бывают такие ситуации, что растение вдруг покрывается белым налетом. Чаще всего это указывает на то, что оно подверглось нападению такого вредителя, как мучнистый червец.</w:t>
            </w:r>
            <w:r w:rsidRPr="003348A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Давайте попробуем разобраться, что представляет собой мучнистый червец.</w:t>
            </w:r>
          </w:p>
          <w:p w:rsidR="008226BA" w:rsidRPr="003348A6" w:rsidRDefault="008226BA" w:rsidP="008226B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226BA" w:rsidRPr="003348A6" w:rsidRDefault="008226BA" w:rsidP="008226B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Озвучиваю  следующую информацию: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90" w:rsidRPr="003348A6" w:rsidRDefault="002A539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Ответы детей: 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Да, живой. </w:t>
            </w:r>
            <w:r w:rsidR="00002858"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Они питаются, дышат, растут, размножаются, способны отвечать на изменения условий среды и приспосабливаться к ним. 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532A0A" w:rsidRPr="003348A6" w:rsidRDefault="00532A0A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532A0A" w:rsidRPr="003348A6" w:rsidRDefault="00532A0A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532A0A" w:rsidRPr="003348A6" w:rsidRDefault="00532A0A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Ответы детей: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Создал такие же условия близкие 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их естественным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32A0A" w:rsidRPr="003348A6" w:rsidRDefault="00532A0A" w:rsidP="00901D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2A0A" w:rsidRPr="003348A6" w:rsidRDefault="00532A0A" w:rsidP="00901D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0759" w:rsidRPr="003348A6" w:rsidRDefault="00EB0759" w:rsidP="00EB075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Видеофрагмент учащегося</w:t>
            </w:r>
            <w:r w:rsidR="00901D09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: Однажды мне подарили цветок. Наверняка всем известное растение </w:t>
            </w:r>
            <w:proofErr w:type="spellStart"/>
            <w:r w:rsidR="00901D09" w:rsidRPr="003348A6">
              <w:rPr>
                <w:rFonts w:ascii="Times New Roman" w:hAnsi="Times New Roman" w:cs="Times New Roman"/>
                <w:sz w:val="26"/>
                <w:szCs w:val="26"/>
              </w:rPr>
              <w:t>спатифиллум</w:t>
            </w:r>
            <w:proofErr w:type="spellEnd"/>
            <w:r w:rsidR="00901D09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, или цветок женское счастье. Очень долгое время он цвел и радовал своей красотой. Но через некоторое время на листьях начались появляться черные пятна, листья начали скручиваться, и растение потеряло свой красивый внешний вид. 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Как вы думаете, что случилось с растением?</w:t>
            </w:r>
          </w:p>
          <w:p w:rsidR="00901D09" w:rsidRPr="003348A6" w:rsidRDefault="00901D09" w:rsidP="00901D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Ответы детей: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Скорее всего, 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неправильного ухода, условий содержания, растение заболело или подверглось нашествию насекомых - вредителей</w:t>
            </w:r>
          </w:p>
          <w:p w:rsidR="00DE1129" w:rsidRPr="003348A6" w:rsidRDefault="00DE1129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Ответы детей: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Мучнистая роса, </w:t>
            </w:r>
            <w:r w:rsidR="00C93792"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черная ножка</w:t>
            </w: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Нет</w:t>
            </w:r>
          </w:p>
          <w:p w:rsidR="00901D09" w:rsidRPr="003348A6" w:rsidRDefault="00901D09" w:rsidP="005D64FA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E1129" w:rsidRPr="003348A6" w:rsidRDefault="00DE1129" w:rsidP="005D64FA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E1129" w:rsidRPr="003348A6" w:rsidRDefault="00DE1129" w:rsidP="005D64FA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E1129" w:rsidRPr="003348A6" w:rsidRDefault="00DE1129" w:rsidP="005D64FA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E1129" w:rsidRPr="003348A6" w:rsidRDefault="00DE1129" w:rsidP="005D64FA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Обратите внимание на экран: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Мучнистая роса</w:t>
            </w:r>
            <w:r w:rsidRPr="003348A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— весьма распространенное грибковое заболевание. На нижней или на верхней стороне листа образуется мучнистый налет. Этот налет есть не что иное, как мицелий и плодовые тела. Плодовые тела имеют способность зимовать в почве, а весной созревшие в них споры садятся на молодые листья. Развитию заболевания способствует теплая погода и хорошее освещение.</w:t>
            </w:r>
          </w:p>
          <w:p w:rsidR="00901D09" w:rsidRPr="003348A6" w:rsidRDefault="00901D09" w:rsidP="005D64FA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C4683" w:rsidRPr="003348A6" w:rsidRDefault="003C4683" w:rsidP="003C468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Style w:val="a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Черная ножка</w:t>
            </w:r>
            <w:r w:rsidRPr="003348A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поражает молодые растения — проростки, рассаду, черенки. Болезнь распространяется при 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высокой влажности. Ткань корневой шейки и основания черенков чернеет, стебель утончается. Больные растения теряют тургор, желтеют, поникают, полегают и гибнут. Поэтому 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выращивания рассады нужно быть очень внимательными.</w:t>
            </w:r>
          </w:p>
          <w:p w:rsidR="003C4683" w:rsidRPr="003348A6" w:rsidRDefault="003C4683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 еще растения могут подвергаться воздействию вредителей</w:t>
            </w:r>
          </w:p>
          <w:p w:rsidR="000D6E05" w:rsidRPr="003348A6" w:rsidRDefault="000D6E05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B0759" w:rsidRPr="003348A6" w:rsidRDefault="00EB075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Ответы детей: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тля, мучнистый червец</w:t>
            </w: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1D09" w:rsidRPr="003348A6" w:rsidRDefault="00901D09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Ответы детей: 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</w:t>
            </w: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0D6E05" w:rsidRPr="003348A6" w:rsidRDefault="000D6E05" w:rsidP="00AE634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2A5390" w:rsidRPr="003348A6" w:rsidRDefault="00901D09" w:rsidP="00AE6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Мучнистые червецы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являются сосущими насекомыми, имеющими тело овальной формы. Покрыто оно </w:t>
            </w:r>
            <w:r w:rsidRPr="003348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белым налетом со своеобразными щетинками по бокам. Тело имеет белую расцветку с поперечными полосками на спине. В зависимости от разновидности размеры его колеблются от 3 до 7 мм. Вырабатывает этот вредитель белую клейкую слизь, которая создает впечатление того, что растение сверху посыпали мукой или положили комочки ваты. Именно под ними и обнаруживают мучнистого червеца или кладку его яиц. Эта слизь мешает осуществляться газообмену у цветов. Насекомое предпочитает селиться на молодых побегах, в пазухах листьев или внутри их, когда они еще не раскрылись, а также в бутонах.</w:t>
            </w:r>
            <w:r w:rsidRPr="003348A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3348A6" w:rsidRPr="003348A6" w:rsidTr="004148E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0" w:rsidRPr="003348A6" w:rsidRDefault="00F554E7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095D70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3348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</w:t>
            </w:r>
            <w:proofErr w:type="spellEnd"/>
            <w:r w:rsidRPr="003348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-кая</w:t>
            </w:r>
            <w:proofErr w:type="gramEnd"/>
            <w:r w:rsidRPr="003348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работа№1: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3348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Вредители под </w:t>
            </w:r>
            <w:proofErr w:type="spellStart"/>
            <w:proofErr w:type="gramStart"/>
            <w:r w:rsidRPr="003348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микроско-пом</w:t>
            </w:r>
            <w:proofErr w:type="spellEnd"/>
            <w:proofErr w:type="gramEnd"/>
            <w:r w:rsidRPr="003348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(навыки у учащихся по работе с микроскопом)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Беседа с учащимися о «</w:t>
            </w:r>
            <w:r w:rsidRPr="003348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Народных методах борьбы с вредителями комнатных растений»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D70" w:rsidRPr="003348A6" w:rsidRDefault="00095D70" w:rsidP="00900D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 сейчас прежде чем перейти  к практической части необходимо вспомнить строение микроскопа и правила работы с ним.</w:t>
            </w:r>
          </w:p>
          <w:p w:rsidR="00095D70" w:rsidRPr="003348A6" w:rsidRDefault="00095D70" w:rsidP="00D10CB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Предлагаю учащимся озвучить составные части микроскопа и правила работы с ним.</w:t>
            </w:r>
          </w:p>
          <w:p w:rsidR="008226BA" w:rsidRPr="003348A6" w:rsidRDefault="008226BA" w:rsidP="00D10CB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95D70" w:rsidRPr="003348A6" w:rsidRDefault="00095D70" w:rsidP="00D10CB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Задаю вопрос учащимся:</w:t>
            </w:r>
          </w:p>
          <w:p w:rsidR="00095D70" w:rsidRPr="003348A6" w:rsidRDefault="00095D70" w:rsidP="00D10CB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Обратите внимание, перед нами знакомые растения. Какие?</w:t>
            </w:r>
          </w:p>
          <w:p w:rsidR="00095D70" w:rsidRPr="003348A6" w:rsidRDefault="00095D70" w:rsidP="00D10CB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Давайте попробуем рассмотреть и определить какие вредители поселились на этих растениях? </w:t>
            </w:r>
          </w:p>
          <w:p w:rsidR="00095D70" w:rsidRPr="003348A6" w:rsidRDefault="00095D70" w:rsidP="00900D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Верно. Давайте рассмотрим внешний вид мучнистого червеца под микроскопом, но прежде изучите  инструктивную карточку, следуя ее пунктам, выполним практическую работу.</w:t>
            </w: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Ребята, как мы выяснили, комнатные растения повреждаются многими вредителями, которые могут значительно ухудшить состояние 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растений и полностью его погубить. В связи с этим человечество изобрело ряд мер борьбы с вредителями.</w:t>
            </w: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Задаю вопрос учащимся: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Как вы думаете, какие?</w:t>
            </w: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Какой из методов является самым действенным?</w:t>
            </w: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Дополняю ответ учащихся: </w:t>
            </w: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Верно, вот почему постоянно ведутся поиски эффективных, но безвредных для человека  способов борьбы с вредителями комнатных растений. </w:t>
            </w:r>
          </w:p>
          <w:p w:rsidR="00095D70" w:rsidRPr="003348A6" w:rsidRDefault="00095D70" w:rsidP="00D94B9C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Задаю вопрос учащимся: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5D70" w:rsidRPr="003348A6" w:rsidRDefault="00095D70" w:rsidP="00D94B9C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Чем характеризуются народные средства борьбы с насекомыми-вредителями?</w:t>
            </w: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Дополняю ответы учащихся:</w:t>
            </w:r>
          </w:p>
          <w:p w:rsidR="00095D70" w:rsidRPr="003348A6" w:rsidRDefault="00095D70" w:rsidP="00EB29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Правильно, существует множество народных методов: раствор древесной золы, мыльный раствор, настой ромашки, луковой шелухи, спиртовой раствор и многое другое.</w:t>
            </w:r>
          </w:p>
          <w:p w:rsidR="00095D70" w:rsidRPr="003348A6" w:rsidRDefault="00095D70" w:rsidP="00095D7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эффективный из народных методов - это обработка растений хозяйственным мылом, которое хорошо помогает при таких 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вредителях как мучнистый червец </w:t>
            </w: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(в данном случае наших растений).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5D70" w:rsidRPr="003348A6" w:rsidRDefault="00095D70" w:rsidP="007153CC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Ребята, какой можно сделать вывод по данной практической работе?</w:t>
            </w: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7153CC">
            <w:pPr>
              <w:pStyle w:val="a3"/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Действительно, нужно быть внимательными к комнатным растениям и правильно осуществлять уход за ними.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рассказывают о строении микроскопа и правила работы с ним, рассматривают мучнистого червеца под микроскопом, делают зарисовки, подписывают 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Ответы детей: </w:t>
            </w:r>
            <w:proofErr w:type="spell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каланхоэ</w:t>
            </w:r>
            <w:proofErr w:type="spellEnd"/>
          </w:p>
          <w:p w:rsidR="00095D70" w:rsidRPr="003348A6" w:rsidRDefault="00095D70" w:rsidP="003C03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3C03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3C03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3C03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Ответы детей: 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Мучнистый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червей </w:t>
            </w:r>
          </w:p>
          <w:p w:rsidR="00095D70" w:rsidRPr="003348A6" w:rsidRDefault="00095D70" w:rsidP="003C03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3C03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Дежурный раздает инструктивные карточки</w:t>
            </w:r>
          </w:p>
          <w:p w:rsidR="00095D70" w:rsidRPr="003348A6" w:rsidRDefault="00095D70" w:rsidP="003C03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6BA" w:rsidRPr="003348A6" w:rsidRDefault="008226BA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26BA" w:rsidRPr="003348A6" w:rsidRDefault="008226BA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Ответы детей: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Народные, химические, биологические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Ответы детей: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Самым мощным является химический способ. Однако ему присущи недостатки. </w:t>
            </w:r>
            <w:proofErr w:type="spell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Химичес</w:t>
            </w:r>
            <w:proofErr w:type="spell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кие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уничтожают не только вредных насекомых, но и они не безвредны и для растений и самого человека.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Ответы детей: 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Народные средства борьбы с вредителями комнатных растений не причиняют вред человеку и самим растениям, тем самым помогают избавиться от вредителей.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Ответы детей: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народные средства не менее эффективны при борьбе с вредителями комнатных растений, в том случае, если растения не сильно поражено насекомыми, так как при массовом поражении у растений не останется шансов выжить, поэтому следует быть очень внимательными по уходу за нашими зелеными питомцами.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Знания, умения при работе с микроскопом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Дополнитель-ные</w:t>
            </w:r>
            <w:proofErr w:type="spellEnd"/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вредителях комнатных растений</w:t>
            </w: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Рисунок мучнистого червеца</w:t>
            </w: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Дополнитель-ные</w:t>
            </w:r>
            <w:proofErr w:type="spellEnd"/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вредителях комнатных растений, народных методах по борьбе с ними</w:t>
            </w: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Развитие знаний, умений и навыков по обработке растений народными средствами по борьбе с вредителями комнатных растений</w:t>
            </w: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2D5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70" w:rsidRPr="003348A6" w:rsidRDefault="00095D70" w:rsidP="000C2E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8A6" w:rsidRPr="003348A6" w:rsidTr="004148E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0" w:rsidRPr="003348A6" w:rsidRDefault="00095D70" w:rsidP="007153CC">
            <w:pPr>
              <w:pStyle w:val="a3"/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0" w:rsidRPr="003348A6" w:rsidRDefault="00095D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0" w:rsidRPr="003348A6" w:rsidRDefault="00095D70" w:rsidP="000C2E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8A6" w:rsidRPr="003348A6" w:rsidTr="0084110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6" w:rsidRPr="003348A6" w:rsidRDefault="00F554E7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00596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6" w:rsidRPr="003348A6" w:rsidRDefault="00100596" w:rsidP="005D64F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Рефлексия</w:t>
            </w:r>
            <w:r w:rsidR="003108EB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108EB"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(подведение итогов занятия)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6" w:rsidRPr="003348A6" w:rsidRDefault="00100596" w:rsidP="000F79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раздает учащимся карточки, в которых необходимо </w:t>
            </w:r>
            <w:r w:rsidR="00FA16C3" w:rsidRPr="003348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93792" w:rsidRPr="003348A6">
              <w:rPr>
                <w:rFonts w:ascii="Times New Roman" w:hAnsi="Times New Roman" w:cs="Times New Roman"/>
                <w:sz w:val="26"/>
                <w:szCs w:val="26"/>
              </w:rPr>
              <w:t>родолжить следующие предложения по занятию:</w:t>
            </w:r>
          </w:p>
          <w:p w:rsidR="00100596" w:rsidRPr="003348A6" w:rsidRDefault="00100596" w:rsidP="000F79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Сегодня я узна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-а) …</w:t>
            </w:r>
          </w:p>
          <w:p w:rsidR="00100596" w:rsidRPr="003348A6" w:rsidRDefault="00100596" w:rsidP="000F79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Мне было интересно…</w:t>
            </w:r>
          </w:p>
          <w:p w:rsidR="00100596" w:rsidRPr="003348A6" w:rsidRDefault="00100596" w:rsidP="000F79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 Я научился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ась)…</w:t>
            </w:r>
          </w:p>
          <w:p w:rsidR="00100596" w:rsidRPr="003348A6" w:rsidRDefault="00100596" w:rsidP="000F79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Я приобрел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а) …</w:t>
            </w:r>
          </w:p>
          <w:p w:rsidR="00100596" w:rsidRPr="003348A6" w:rsidRDefault="00100596" w:rsidP="000F79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Это занятие  дало мне для жизни…</w:t>
            </w:r>
          </w:p>
          <w:p w:rsidR="00100596" w:rsidRPr="003348A6" w:rsidRDefault="00100596" w:rsidP="000F79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У меня получилось …</w:t>
            </w:r>
          </w:p>
          <w:p w:rsidR="00100596" w:rsidRPr="003348A6" w:rsidRDefault="00100596" w:rsidP="000F79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48A6">
              <w:rPr>
                <w:sz w:val="26"/>
                <w:szCs w:val="26"/>
              </w:rPr>
              <w:t>- Меня удивило…</w:t>
            </w:r>
          </w:p>
          <w:p w:rsidR="00095D70" w:rsidRPr="003348A6" w:rsidRDefault="00095D70" w:rsidP="000F79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777B70" w:rsidRPr="003348A6" w:rsidRDefault="00095D70" w:rsidP="00E3553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i/>
                <w:sz w:val="26"/>
                <w:szCs w:val="26"/>
              </w:rPr>
              <w:t>Спасибо большое всем за участие!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6" w:rsidRPr="003348A6" w:rsidRDefault="00FA16C3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="00100596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  <w:r w:rsidR="006B0D5D" w:rsidRPr="003348A6">
              <w:rPr>
                <w:rFonts w:ascii="Times New Roman" w:hAnsi="Times New Roman" w:cs="Times New Roman"/>
                <w:sz w:val="26"/>
                <w:szCs w:val="26"/>
              </w:rPr>
              <w:t>, озвучивают по желанию свои дополнения</w:t>
            </w:r>
          </w:p>
          <w:p w:rsidR="00777B70" w:rsidRPr="003348A6" w:rsidRDefault="00777B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B70" w:rsidRPr="003348A6" w:rsidRDefault="00777B70" w:rsidP="005D64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EBA" w:rsidRPr="003348A6" w:rsidRDefault="00E67EBA" w:rsidP="00E67E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EBA" w:rsidRPr="003348A6" w:rsidRDefault="00E67EBA" w:rsidP="00E67EB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96EEE" w:rsidRPr="003348A6" w:rsidRDefault="00F96EEE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3945" w:rsidRPr="003348A6" w:rsidRDefault="002C3945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3945" w:rsidRPr="003348A6" w:rsidRDefault="002C3945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3945" w:rsidRPr="003348A6" w:rsidRDefault="002C3945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3945" w:rsidRPr="003348A6" w:rsidRDefault="002C3945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3945" w:rsidRPr="003348A6" w:rsidRDefault="002C3945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3945" w:rsidRPr="003348A6" w:rsidRDefault="002C3945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3945" w:rsidRPr="003348A6" w:rsidRDefault="002C3945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0D0B" w:rsidRPr="003348A6" w:rsidRDefault="00440D0B" w:rsidP="005D64F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348A6" w:rsidRPr="003348A6" w:rsidTr="00440D0B">
        <w:tc>
          <w:tcPr>
            <w:tcW w:w="10773" w:type="dxa"/>
          </w:tcPr>
          <w:p w:rsidR="00A47841" w:rsidRPr="003348A6" w:rsidRDefault="002D7C5B" w:rsidP="00E355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Практическая работа</w:t>
            </w:r>
            <w:r w:rsidR="00A47841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: «</w:t>
            </w: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Живые организмы</w:t>
            </w:r>
            <w:r w:rsidR="00A47841"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 микроскопом»</w:t>
            </w:r>
          </w:p>
          <w:p w:rsidR="00A47841" w:rsidRPr="003348A6" w:rsidRDefault="002D7C5B" w:rsidP="00A4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Инструктивная карточка</w:t>
            </w:r>
          </w:p>
          <w:p w:rsidR="00A47841" w:rsidRPr="003348A6" w:rsidRDefault="00A47841" w:rsidP="00A4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Микроскоп - хрупкий и дорогой прибор: работать с ним надо аккуратно, строго следуя правилам</w:t>
            </w:r>
          </w:p>
          <w:p w:rsidR="00A47841" w:rsidRPr="003348A6" w:rsidRDefault="00A47841" w:rsidP="00A47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Ход работы:</w:t>
            </w:r>
          </w:p>
          <w:p w:rsidR="00A47841" w:rsidRPr="003348A6" w:rsidRDefault="00A47841" w:rsidP="00A4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1. Микроскоп поставь штативом к себе на расстоянии 5-10 см от края стола. Приведи микроскоп в рабочее положение, наклонив верхнюю часть штатива на 45 градусов. В отверстие предметного столика при помощи зеркала направь свет</w:t>
            </w:r>
          </w:p>
          <w:p w:rsidR="00A47841" w:rsidRPr="003348A6" w:rsidRDefault="00A47841" w:rsidP="00A4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2. Приготовленный препарат (мучнистого червеца) помести на предметный столик и закрепи предметное стекло зажимами</w:t>
            </w:r>
          </w:p>
          <w:p w:rsidR="00A47841" w:rsidRPr="003348A6" w:rsidRDefault="00A47841" w:rsidP="00A4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3. Пользуясь винтом, плавно опусти тубус так, чтобы </w:t>
            </w:r>
            <w:r w:rsidR="00D62E00"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не раздавить предметное стекло, а </w:t>
            </w: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нижний край объектива оказался на расстоянии 1-2 мм от препарата</w:t>
            </w:r>
          </w:p>
          <w:p w:rsidR="00A47841" w:rsidRPr="003348A6" w:rsidRDefault="00A47841" w:rsidP="00A4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4. В окуляр смотри одним глазом, не закрывая и не зажмуривая другой. Глядя в окуляр, при помощи винтов медленно поднимай тубус, пока не появится чёткое изображение объекта исследования</w:t>
            </w:r>
          </w:p>
          <w:p w:rsidR="00A47841" w:rsidRPr="003348A6" w:rsidRDefault="00A47841" w:rsidP="00A4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5. Сделай зарисовку увиденного объекта</w:t>
            </w:r>
          </w:p>
          <w:p w:rsidR="00A47841" w:rsidRPr="003348A6" w:rsidRDefault="00A47841" w:rsidP="005D64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6. После работы микроскоп приведи в нерабочее положение и убери в футляр.</w:t>
            </w:r>
          </w:p>
        </w:tc>
      </w:tr>
      <w:tr w:rsidR="003348A6" w:rsidRPr="003348A6" w:rsidTr="00440D0B">
        <w:tc>
          <w:tcPr>
            <w:tcW w:w="10773" w:type="dxa"/>
          </w:tcPr>
          <w:p w:rsidR="002D7C5B" w:rsidRPr="003348A6" w:rsidRDefault="002D7C5B" w:rsidP="002D7C5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работа: «Живые организмы под микроскопом»</w:t>
            </w:r>
          </w:p>
          <w:p w:rsidR="002D7C5B" w:rsidRPr="003348A6" w:rsidRDefault="002D7C5B" w:rsidP="002D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Инструктивная карточка</w:t>
            </w:r>
          </w:p>
          <w:p w:rsidR="002D7C5B" w:rsidRPr="003348A6" w:rsidRDefault="002D7C5B" w:rsidP="002D7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Микроскоп - хрупкий и дорогой прибор: работать с ним надо аккуратно, строго следуя правилам</w:t>
            </w:r>
          </w:p>
          <w:p w:rsidR="002D7C5B" w:rsidRPr="003348A6" w:rsidRDefault="002D7C5B" w:rsidP="002D7C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b/>
                <w:sz w:val="26"/>
                <w:szCs w:val="26"/>
              </w:rPr>
              <w:t>Ход работы:</w:t>
            </w:r>
          </w:p>
          <w:p w:rsidR="002D7C5B" w:rsidRPr="003348A6" w:rsidRDefault="002D7C5B" w:rsidP="002D7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1. Микроскоп поставь штативом к себе на расстоянии 5-10 см от края стола. Приведи микроскоп в рабочее положение, наклонив верхнюю часть штатива на 45 градусов. В отверстие предметного столика при помощи зеркала направь свет</w:t>
            </w:r>
          </w:p>
          <w:p w:rsidR="002D7C5B" w:rsidRPr="003348A6" w:rsidRDefault="002D7C5B" w:rsidP="002D7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2. Приготовленный препарат (мучнистого червеца) помести на предметный столик и закрепи предметное стекло зажимами</w:t>
            </w:r>
          </w:p>
          <w:p w:rsidR="002D7C5B" w:rsidRPr="003348A6" w:rsidRDefault="002D7C5B" w:rsidP="002D7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3. Пользуясь винтом, плавно опусти тубус так, чтобы не раздавить предметное стекло, а нижний край объектива оказался на расстоянии 1-2 мм от препарата</w:t>
            </w:r>
          </w:p>
          <w:p w:rsidR="002D7C5B" w:rsidRPr="003348A6" w:rsidRDefault="002D7C5B" w:rsidP="002D7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4. В окуляр смотри одним глазом, не закрывая и не зажмуривая другой. Глядя в окуляр, при помощи винтов медленно поднимай тубус, пока не появится чёткое изображение объекта исследования</w:t>
            </w:r>
          </w:p>
          <w:p w:rsidR="002D7C5B" w:rsidRPr="003348A6" w:rsidRDefault="002D7C5B" w:rsidP="002D7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5. Сделай зарисовку увиденного объекта</w:t>
            </w:r>
          </w:p>
          <w:p w:rsidR="00E3553B" w:rsidRPr="003348A6" w:rsidRDefault="002D7C5B" w:rsidP="002D7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6. После работы микроскоп приведи в нерабочее положение и убери в футляр.</w:t>
            </w:r>
          </w:p>
        </w:tc>
      </w:tr>
    </w:tbl>
    <w:p w:rsidR="00E7320B" w:rsidRPr="003348A6" w:rsidRDefault="00E7320B" w:rsidP="00A478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000B" w:rsidRDefault="0029000B" w:rsidP="00A478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3F6" w:rsidRDefault="001C03F6" w:rsidP="00A478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3F6" w:rsidRDefault="001C03F6" w:rsidP="00A478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3F6" w:rsidRDefault="001C03F6" w:rsidP="00A478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3F6" w:rsidRDefault="001C03F6" w:rsidP="00A478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3F6" w:rsidRPr="003348A6" w:rsidRDefault="001C03F6" w:rsidP="00A4784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000B" w:rsidRPr="003348A6" w:rsidRDefault="0029000B" w:rsidP="00A4784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48A6" w:rsidRPr="003348A6" w:rsidTr="0029000B">
        <w:tc>
          <w:tcPr>
            <w:tcW w:w="9571" w:type="dxa"/>
          </w:tcPr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Фамилия, имя учащегося________________________________________</w:t>
            </w:r>
          </w:p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Из нижеследующих предложений, подведи итоги занятий</w:t>
            </w:r>
          </w:p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Сегодня я узна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-а) …</w:t>
            </w:r>
          </w:p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Мне было интересно…</w:t>
            </w:r>
          </w:p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 Я научился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ась)…</w:t>
            </w:r>
          </w:p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Я приобрел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а) …</w:t>
            </w:r>
          </w:p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Это занятие  дало мне для жизни…</w:t>
            </w:r>
          </w:p>
          <w:p w:rsidR="0029000B" w:rsidRPr="003348A6" w:rsidRDefault="0029000B" w:rsidP="002900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У меня получилось …</w:t>
            </w:r>
          </w:p>
          <w:p w:rsidR="0029000B" w:rsidRPr="003348A6" w:rsidRDefault="0029000B" w:rsidP="002A1C0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48A6">
              <w:rPr>
                <w:sz w:val="26"/>
                <w:szCs w:val="26"/>
              </w:rPr>
              <w:t>- Меня удивило…</w:t>
            </w:r>
          </w:p>
        </w:tc>
      </w:tr>
      <w:tr w:rsidR="003348A6" w:rsidRPr="003348A6" w:rsidTr="0029000B">
        <w:tc>
          <w:tcPr>
            <w:tcW w:w="9571" w:type="dxa"/>
          </w:tcPr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Фамилия, имя учащегося________________________________________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Из нижеследующих предложений, подведи итоги занятий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Сегодня я узна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-а) 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Мне было интересно…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 Я научился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ась)…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Я приобрел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а) 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Это занятие  дало мне для жизни…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У меня получилось …</w:t>
            </w:r>
          </w:p>
          <w:p w:rsidR="0029000B" w:rsidRPr="003348A6" w:rsidRDefault="002A1C0A" w:rsidP="002A1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sz w:val="26"/>
                <w:szCs w:val="26"/>
              </w:rPr>
              <w:t>- Меня удивило…</w:t>
            </w:r>
          </w:p>
        </w:tc>
      </w:tr>
      <w:tr w:rsidR="003348A6" w:rsidRPr="003348A6" w:rsidTr="0029000B">
        <w:tc>
          <w:tcPr>
            <w:tcW w:w="9571" w:type="dxa"/>
          </w:tcPr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Фамилия, имя учащегося________________________________________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Из нижеследующих предложений, подведи итоги занятий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Сегодня я узна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-а) 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Мне было интересно…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 Я научился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ась)…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Я приобрел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а) 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Это занятие  дало мне для жизни…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У меня получилось …</w:t>
            </w:r>
          </w:p>
          <w:p w:rsidR="0029000B" w:rsidRPr="003348A6" w:rsidRDefault="002A1C0A" w:rsidP="002A1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sz w:val="26"/>
                <w:szCs w:val="26"/>
              </w:rPr>
              <w:t>- Меня удивило…</w:t>
            </w:r>
          </w:p>
        </w:tc>
      </w:tr>
      <w:tr w:rsidR="0029000B" w:rsidRPr="003348A6" w:rsidTr="0029000B">
        <w:tc>
          <w:tcPr>
            <w:tcW w:w="9571" w:type="dxa"/>
          </w:tcPr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Фамилия, имя учащегося________________________________________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Из нижеследующих предложений, подведи итоги занятий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Сегодня я узна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-а) 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Мне было интересно…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 Я научился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ась)…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Я приобрел</w:t>
            </w:r>
            <w:proofErr w:type="gramStart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а) 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Это занятие  дало мне для жизни…</w:t>
            </w:r>
          </w:p>
          <w:p w:rsidR="002A1C0A" w:rsidRPr="003348A6" w:rsidRDefault="002A1C0A" w:rsidP="002A1C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rFonts w:ascii="Times New Roman" w:hAnsi="Times New Roman" w:cs="Times New Roman"/>
                <w:sz w:val="26"/>
                <w:szCs w:val="26"/>
              </w:rPr>
              <w:t>- У меня получилось …</w:t>
            </w:r>
          </w:p>
          <w:p w:rsidR="0029000B" w:rsidRPr="003348A6" w:rsidRDefault="002A1C0A" w:rsidP="002A1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8A6">
              <w:rPr>
                <w:sz w:val="26"/>
                <w:szCs w:val="26"/>
              </w:rPr>
              <w:t>- Меня удивило…</w:t>
            </w:r>
          </w:p>
        </w:tc>
      </w:tr>
    </w:tbl>
    <w:p w:rsidR="0029000B" w:rsidRPr="003348A6" w:rsidRDefault="0029000B" w:rsidP="00A4784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9000B" w:rsidRPr="003348A6" w:rsidSect="006F76F6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01" w:rsidRDefault="00C76901">
      <w:pPr>
        <w:spacing w:after="0" w:line="240" w:lineRule="auto"/>
      </w:pPr>
      <w:r>
        <w:separator/>
      </w:r>
    </w:p>
  </w:endnote>
  <w:endnote w:type="continuationSeparator" w:id="0">
    <w:p w:rsidR="00C76901" w:rsidRDefault="00C7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91420"/>
      <w:docPartObj>
        <w:docPartGallery w:val="Page Numbers (Bottom of Page)"/>
        <w:docPartUnique/>
      </w:docPartObj>
    </w:sdtPr>
    <w:sdtEndPr/>
    <w:sdtContent>
      <w:p w:rsidR="00E57C6C" w:rsidRDefault="00C908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F6">
          <w:rPr>
            <w:noProof/>
          </w:rPr>
          <w:t>9</w:t>
        </w:r>
        <w:r>
          <w:fldChar w:fldCharType="end"/>
        </w:r>
      </w:p>
    </w:sdtContent>
  </w:sdt>
  <w:p w:rsidR="00E57C6C" w:rsidRDefault="00C76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01" w:rsidRDefault="00C76901">
      <w:pPr>
        <w:spacing w:after="0" w:line="240" w:lineRule="auto"/>
      </w:pPr>
      <w:r>
        <w:separator/>
      </w:r>
    </w:p>
  </w:footnote>
  <w:footnote w:type="continuationSeparator" w:id="0">
    <w:p w:rsidR="00C76901" w:rsidRDefault="00C76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EE"/>
    <w:rsid w:val="00002858"/>
    <w:rsid w:val="000111A7"/>
    <w:rsid w:val="0001587D"/>
    <w:rsid w:val="00030BA6"/>
    <w:rsid w:val="00046E52"/>
    <w:rsid w:val="00051CC8"/>
    <w:rsid w:val="00056866"/>
    <w:rsid w:val="000876BF"/>
    <w:rsid w:val="00090A8A"/>
    <w:rsid w:val="00095D70"/>
    <w:rsid w:val="000A1000"/>
    <w:rsid w:val="000B25BD"/>
    <w:rsid w:val="000C2E9B"/>
    <w:rsid w:val="000D6E05"/>
    <w:rsid w:val="000D7430"/>
    <w:rsid w:val="000F7972"/>
    <w:rsid w:val="00100596"/>
    <w:rsid w:val="00114270"/>
    <w:rsid w:val="00126917"/>
    <w:rsid w:val="00156611"/>
    <w:rsid w:val="001945EC"/>
    <w:rsid w:val="001A6B3E"/>
    <w:rsid w:val="001C03F6"/>
    <w:rsid w:val="001D38C0"/>
    <w:rsid w:val="001D41E3"/>
    <w:rsid w:val="001E2E1E"/>
    <w:rsid w:val="001F47BD"/>
    <w:rsid w:val="00215D6C"/>
    <w:rsid w:val="00240A1C"/>
    <w:rsid w:val="00264B0A"/>
    <w:rsid w:val="00275D18"/>
    <w:rsid w:val="0029000B"/>
    <w:rsid w:val="00295D49"/>
    <w:rsid w:val="002A1C0A"/>
    <w:rsid w:val="002A5390"/>
    <w:rsid w:val="002C3945"/>
    <w:rsid w:val="002D173C"/>
    <w:rsid w:val="002D54E8"/>
    <w:rsid w:val="002D5BE0"/>
    <w:rsid w:val="002D7C5B"/>
    <w:rsid w:val="003108EB"/>
    <w:rsid w:val="00316B9E"/>
    <w:rsid w:val="003348A6"/>
    <w:rsid w:val="00354DD8"/>
    <w:rsid w:val="00356CE3"/>
    <w:rsid w:val="00370692"/>
    <w:rsid w:val="00370C79"/>
    <w:rsid w:val="00376B7C"/>
    <w:rsid w:val="003C0367"/>
    <w:rsid w:val="003C1708"/>
    <w:rsid w:val="003C4683"/>
    <w:rsid w:val="003E4881"/>
    <w:rsid w:val="00420AA8"/>
    <w:rsid w:val="00423852"/>
    <w:rsid w:val="00440D0B"/>
    <w:rsid w:val="004438EE"/>
    <w:rsid w:val="00472292"/>
    <w:rsid w:val="00474A6A"/>
    <w:rsid w:val="004A11F0"/>
    <w:rsid w:val="004A39C0"/>
    <w:rsid w:val="004B6824"/>
    <w:rsid w:val="004D4152"/>
    <w:rsid w:val="004D475D"/>
    <w:rsid w:val="004F6E12"/>
    <w:rsid w:val="00532A0A"/>
    <w:rsid w:val="00546F2B"/>
    <w:rsid w:val="00573F0D"/>
    <w:rsid w:val="00576946"/>
    <w:rsid w:val="00585D0E"/>
    <w:rsid w:val="005C4060"/>
    <w:rsid w:val="005C6344"/>
    <w:rsid w:val="005D64FA"/>
    <w:rsid w:val="005E2BF5"/>
    <w:rsid w:val="005E4612"/>
    <w:rsid w:val="005F5162"/>
    <w:rsid w:val="00614D7D"/>
    <w:rsid w:val="00657F9A"/>
    <w:rsid w:val="00660538"/>
    <w:rsid w:val="006757EB"/>
    <w:rsid w:val="00684667"/>
    <w:rsid w:val="006B0D5D"/>
    <w:rsid w:val="006B3565"/>
    <w:rsid w:val="006F76F6"/>
    <w:rsid w:val="007153CC"/>
    <w:rsid w:val="00752E7B"/>
    <w:rsid w:val="00777B70"/>
    <w:rsid w:val="007862B5"/>
    <w:rsid w:val="007A6BE6"/>
    <w:rsid w:val="007B53D4"/>
    <w:rsid w:val="007C51E8"/>
    <w:rsid w:val="007D3413"/>
    <w:rsid w:val="007E3281"/>
    <w:rsid w:val="00811EDA"/>
    <w:rsid w:val="008226BA"/>
    <w:rsid w:val="00826CF5"/>
    <w:rsid w:val="0084110C"/>
    <w:rsid w:val="008723A5"/>
    <w:rsid w:val="008A0378"/>
    <w:rsid w:val="008D53E9"/>
    <w:rsid w:val="008F4F44"/>
    <w:rsid w:val="00900DE2"/>
    <w:rsid w:val="00901D09"/>
    <w:rsid w:val="009B33EE"/>
    <w:rsid w:val="009B6339"/>
    <w:rsid w:val="009D0942"/>
    <w:rsid w:val="009E294E"/>
    <w:rsid w:val="00A45E51"/>
    <w:rsid w:val="00A47841"/>
    <w:rsid w:val="00A5275C"/>
    <w:rsid w:val="00A77166"/>
    <w:rsid w:val="00A832E1"/>
    <w:rsid w:val="00AD67B8"/>
    <w:rsid w:val="00AE6341"/>
    <w:rsid w:val="00B34454"/>
    <w:rsid w:val="00B374F6"/>
    <w:rsid w:val="00B611DD"/>
    <w:rsid w:val="00B62477"/>
    <w:rsid w:val="00B71DE8"/>
    <w:rsid w:val="00BD0E84"/>
    <w:rsid w:val="00BD53BA"/>
    <w:rsid w:val="00C011D4"/>
    <w:rsid w:val="00C04956"/>
    <w:rsid w:val="00C12DD7"/>
    <w:rsid w:val="00C161F3"/>
    <w:rsid w:val="00C26721"/>
    <w:rsid w:val="00C31124"/>
    <w:rsid w:val="00C37E0A"/>
    <w:rsid w:val="00C4206A"/>
    <w:rsid w:val="00C76901"/>
    <w:rsid w:val="00C9080C"/>
    <w:rsid w:val="00C93792"/>
    <w:rsid w:val="00CB42B5"/>
    <w:rsid w:val="00CB4823"/>
    <w:rsid w:val="00CD6F89"/>
    <w:rsid w:val="00D10CB1"/>
    <w:rsid w:val="00D62E00"/>
    <w:rsid w:val="00D70274"/>
    <w:rsid w:val="00D94B9C"/>
    <w:rsid w:val="00DB0D47"/>
    <w:rsid w:val="00DE1129"/>
    <w:rsid w:val="00DF43D6"/>
    <w:rsid w:val="00E0306E"/>
    <w:rsid w:val="00E104B3"/>
    <w:rsid w:val="00E3553B"/>
    <w:rsid w:val="00E67EBA"/>
    <w:rsid w:val="00E7320B"/>
    <w:rsid w:val="00EA254C"/>
    <w:rsid w:val="00EB0759"/>
    <w:rsid w:val="00EB296A"/>
    <w:rsid w:val="00ED3A93"/>
    <w:rsid w:val="00F15783"/>
    <w:rsid w:val="00F41009"/>
    <w:rsid w:val="00F554E7"/>
    <w:rsid w:val="00F96EEE"/>
    <w:rsid w:val="00FA16C3"/>
    <w:rsid w:val="00FB0FCD"/>
    <w:rsid w:val="00FC5B4A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86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056866"/>
  </w:style>
  <w:style w:type="table" w:styleId="a5">
    <w:name w:val="Table Grid"/>
    <w:basedOn w:val="a1"/>
    <w:uiPriority w:val="59"/>
    <w:rsid w:val="00056866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5686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5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866"/>
    <w:rPr>
      <w:rFonts w:asciiTheme="majorHAnsi" w:eastAsiaTheme="majorEastAsia" w:hAnsiTheme="majorHAnsi" w:cstheme="majorBidi"/>
    </w:rPr>
  </w:style>
  <w:style w:type="paragraph" w:styleId="a9">
    <w:name w:val="Normal (Web)"/>
    <w:basedOn w:val="a"/>
    <w:uiPriority w:val="99"/>
    <w:unhideWhenUsed/>
    <w:rsid w:val="00DF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F43D6"/>
    <w:rPr>
      <w:b/>
      <w:bCs/>
    </w:rPr>
  </w:style>
  <w:style w:type="character" w:styleId="ab">
    <w:name w:val="Emphasis"/>
    <w:basedOn w:val="a0"/>
    <w:uiPriority w:val="20"/>
    <w:qFormat/>
    <w:rsid w:val="00DF43D6"/>
    <w:rPr>
      <w:i/>
      <w:iCs/>
    </w:rPr>
  </w:style>
  <w:style w:type="character" w:customStyle="1" w:styleId="a4">
    <w:name w:val="Без интервала Знак"/>
    <w:link w:val="a3"/>
    <w:uiPriority w:val="1"/>
    <w:rsid w:val="00EB296A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9E294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A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C0A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86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056866"/>
  </w:style>
  <w:style w:type="table" w:styleId="a5">
    <w:name w:val="Table Grid"/>
    <w:basedOn w:val="a1"/>
    <w:uiPriority w:val="59"/>
    <w:rsid w:val="00056866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5686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5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866"/>
    <w:rPr>
      <w:rFonts w:asciiTheme="majorHAnsi" w:eastAsiaTheme="majorEastAsia" w:hAnsiTheme="majorHAnsi" w:cstheme="majorBidi"/>
    </w:rPr>
  </w:style>
  <w:style w:type="paragraph" w:styleId="a9">
    <w:name w:val="Normal (Web)"/>
    <w:basedOn w:val="a"/>
    <w:uiPriority w:val="99"/>
    <w:unhideWhenUsed/>
    <w:rsid w:val="00DF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F43D6"/>
    <w:rPr>
      <w:b/>
      <w:bCs/>
    </w:rPr>
  </w:style>
  <w:style w:type="character" w:styleId="ab">
    <w:name w:val="Emphasis"/>
    <w:basedOn w:val="a0"/>
    <w:uiPriority w:val="20"/>
    <w:qFormat/>
    <w:rsid w:val="00DF43D6"/>
    <w:rPr>
      <w:i/>
      <w:iCs/>
    </w:rPr>
  </w:style>
  <w:style w:type="character" w:customStyle="1" w:styleId="a4">
    <w:name w:val="Без интервала Знак"/>
    <w:link w:val="a3"/>
    <w:uiPriority w:val="1"/>
    <w:rsid w:val="00EB296A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9E294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A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C0A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</cp:lastModifiedBy>
  <cp:revision>135</cp:revision>
  <cp:lastPrinted>2018-04-24T09:12:00Z</cp:lastPrinted>
  <dcterms:created xsi:type="dcterms:W3CDTF">2018-01-16T14:11:00Z</dcterms:created>
  <dcterms:modified xsi:type="dcterms:W3CDTF">2021-10-12T02:39:00Z</dcterms:modified>
</cp:coreProperties>
</file>