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3A49C" w14:textId="77777777" w:rsidR="00832E70" w:rsidRDefault="00832E70" w:rsidP="00832E70">
      <w:pPr>
        <w:pStyle w:val="a3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Краткосрочный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плана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урока математики.</w:t>
      </w:r>
    </w:p>
    <w:tbl>
      <w:tblPr>
        <w:tblStyle w:val="TableNormal"/>
        <w:tblW w:w="10344" w:type="dxa"/>
        <w:tblInd w:w="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4014"/>
        <w:gridCol w:w="3151"/>
      </w:tblGrid>
      <w:tr w:rsidR="00832E70" w14:paraId="6376C4A5" w14:textId="77777777" w:rsidTr="00F05687">
        <w:trPr>
          <w:trHeight w:val="298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5EE8A9" w14:textId="77777777" w:rsidR="00832E70" w:rsidRDefault="00832E70" w:rsidP="00F05687">
            <w:pPr>
              <w:pStyle w:val="TableParagraph"/>
              <w:spacing w:before="1" w:line="264" w:lineRule="exact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07C21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43539">
              <w:rPr>
                <w:sz w:val="24"/>
                <w:szCs w:val="24"/>
              </w:rPr>
              <w:t>2 В Решение задач.</w:t>
            </w:r>
          </w:p>
        </w:tc>
      </w:tr>
      <w:tr w:rsidR="00832E70" w14:paraId="2788DED6" w14:textId="77777777" w:rsidTr="00F05687">
        <w:trPr>
          <w:trHeight w:val="583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62D2CB" w14:textId="77777777" w:rsidR="00832E70" w:rsidRPr="004759AF" w:rsidRDefault="00832E70" w:rsidP="00F05687">
            <w:pPr>
              <w:pStyle w:val="TableParagraph"/>
              <w:spacing w:line="270" w:lineRule="atLeast"/>
              <w:ind w:left="110"/>
              <w:rPr>
                <w:b/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Фамилия,</w:t>
            </w:r>
            <w:r w:rsidRPr="004759AF">
              <w:rPr>
                <w:b/>
                <w:spacing w:val="59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имя,  отчество  (при</w:t>
            </w:r>
            <w:r w:rsidRPr="004759AF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его</w:t>
            </w:r>
            <w:r w:rsidRPr="004759AF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наличии)</w:t>
            </w:r>
            <w:r w:rsidRPr="004759A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DA252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Чалдаева Ж.Б.</w:t>
            </w:r>
          </w:p>
        </w:tc>
      </w:tr>
      <w:tr w:rsidR="00832E70" w14:paraId="6E2E3468" w14:textId="77777777" w:rsidTr="00F05687">
        <w:trPr>
          <w:trHeight w:val="298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D97050" w14:textId="77777777" w:rsidR="00832E70" w:rsidRPr="00832E70" w:rsidRDefault="00832E70" w:rsidP="00F05687">
            <w:pPr>
              <w:pStyle w:val="TableParagraph"/>
              <w:spacing w:line="265" w:lineRule="exact"/>
              <w:ind w:left="11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68C38" w14:textId="77777777" w:rsidR="00832E70" w:rsidRPr="004759AF" w:rsidRDefault="00832E70" w:rsidP="00832E7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2E70" w14:paraId="75C9EB16" w14:textId="77777777" w:rsidTr="00F05687">
        <w:trPr>
          <w:trHeight w:val="578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9D617B" w14:textId="77777777" w:rsidR="00832E70" w:rsidRPr="004759AF" w:rsidRDefault="00832E70" w:rsidP="00F05687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Класс</w:t>
            </w:r>
            <w:r>
              <w:rPr>
                <w:b/>
                <w:sz w:val="24"/>
                <w:szCs w:val="24"/>
                <w:lang w:val="ru-RU"/>
              </w:rPr>
              <w:t>:4</w:t>
            </w:r>
          </w:p>
        </w:tc>
        <w:tc>
          <w:tcPr>
            <w:tcW w:w="4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B19483" w14:textId="77777777" w:rsidR="00832E70" w:rsidRDefault="00832E70" w:rsidP="00F05687">
            <w:pPr>
              <w:pStyle w:val="TableParagraph"/>
              <w:spacing w:line="276" w:lineRule="exact"/>
              <w:ind w:left="109" w:right="10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присутствующих: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9B1D90" w14:textId="77777777" w:rsidR="00832E70" w:rsidRDefault="00832E70" w:rsidP="00F05687">
            <w:pPr>
              <w:pStyle w:val="TableParagraph"/>
              <w:spacing w:line="276" w:lineRule="exact"/>
              <w:ind w:left="106" w:right="12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отсутствующих:</w:t>
            </w:r>
          </w:p>
        </w:tc>
      </w:tr>
      <w:tr w:rsidR="00832E70" w14:paraId="625EF696" w14:textId="77777777" w:rsidTr="00F05687">
        <w:trPr>
          <w:trHeight w:val="300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4C99A9" w14:textId="77777777" w:rsidR="00832E70" w:rsidRDefault="00832E70" w:rsidP="00F05687">
            <w:pPr>
              <w:pStyle w:val="TableParagraph"/>
              <w:spacing w:line="266" w:lineRule="exact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FCD2C" w14:textId="77777777" w:rsidR="00832E70" w:rsidRP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32E70">
              <w:rPr>
                <w:color w:val="000000"/>
                <w:sz w:val="24"/>
                <w:szCs w:val="24"/>
                <w:lang w:val="ru-RU"/>
              </w:rPr>
              <w:t>Задачи на  движение. Все профессии важны.</w:t>
            </w:r>
          </w:p>
        </w:tc>
      </w:tr>
      <w:tr w:rsidR="00832E70" w14:paraId="5F32D9B4" w14:textId="77777777" w:rsidTr="00F05687">
        <w:trPr>
          <w:trHeight w:val="612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26BE04" w14:textId="77777777" w:rsidR="00832E70" w:rsidRPr="004759AF" w:rsidRDefault="00832E70" w:rsidP="00F05687">
            <w:pPr>
              <w:pStyle w:val="TableParagraph"/>
              <w:ind w:left="110" w:right="555"/>
              <w:rPr>
                <w:b/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Цели обучения в соответствии</w:t>
            </w:r>
            <w:r w:rsidRPr="004759AF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с</w:t>
            </w:r>
            <w:r w:rsidRPr="004759A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учебной программой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4A461" w14:textId="77777777" w:rsidR="00832E70" w:rsidRPr="00832E70" w:rsidRDefault="00832E70" w:rsidP="00832E70">
            <w:pPr>
              <w:shd w:val="clear" w:color="auto" w:fill="FFFFFF" w:themeFill="background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832E70">
              <w:rPr>
                <w:sz w:val="24"/>
                <w:szCs w:val="24"/>
                <w:lang w:val="ru-RU"/>
              </w:rPr>
              <w:t>4.5.1.9 **- решать арифметическим и алгебраическим способами задачи на встречное движение, движение в противоположных направлениях</w:t>
            </w:r>
          </w:p>
        </w:tc>
      </w:tr>
      <w:tr w:rsidR="00832E70" w14:paraId="0BD4DF83" w14:textId="77777777" w:rsidTr="00F05687">
        <w:trPr>
          <w:trHeight w:val="298"/>
        </w:trPr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D6BEA2" w14:textId="77777777" w:rsidR="00832E70" w:rsidRPr="004759AF" w:rsidRDefault="00832E70" w:rsidP="00F05687">
            <w:pPr>
              <w:pStyle w:val="TableParagraph"/>
              <w:spacing w:line="265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Цели</w:t>
            </w:r>
            <w:r w:rsidRPr="004759AF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759AF">
              <w:rPr>
                <w:b/>
                <w:sz w:val="24"/>
                <w:szCs w:val="24"/>
                <w:lang w:val="ru-RU"/>
              </w:rPr>
              <w:t>урока</w:t>
            </w:r>
            <w:r>
              <w:rPr>
                <w:b/>
                <w:sz w:val="24"/>
                <w:szCs w:val="24"/>
                <w:lang w:val="ru-RU"/>
              </w:rPr>
              <w:t>/Критерии урока</w:t>
            </w:r>
          </w:p>
        </w:tc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C2A71" w14:textId="77777777" w:rsidR="00832E70" w:rsidRPr="004759AF" w:rsidRDefault="00832E70" w:rsidP="00832E70">
            <w:pPr>
              <w:shd w:val="clear" w:color="auto" w:fill="FFFFFF" w:themeFill="background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Все учащиеся: </w:t>
            </w:r>
            <w:r>
              <w:rPr>
                <w:sz w:val="24"/>
                <w:szCs w:val="24"/>
                <w:lang w:val="ru-RU"/>
              </w:rPr>
              <w:t>решают</w:t>
            </w:r>
            <w:r w:rsidRPr="00832E70">
              <w:rPr>
                <w:sz w:val="24"/>
                <w:szCs w:val="24"/>
                <w:lang w:val="ru-RU"/>
              </w:rPr>
              <w:t xml:space="preserve"> арифметическим и алгебраическим способами задачи на встречное движение, движение в противоположных направлениях</w:t>
            </w:r>
          </w:p>
        </w:tc>
      </w:tr>
    </w:tbl>
    <w:p w14:paraId="008F4962" w14:textId="77777777" w:rsidR="00832E70" w:rsidRDefault="00832E70" w:rsidP="00832E70">
      <w:pPr>
        <w:pStyle w:val="a3"/>
        <w:ind w:left="0" w:right="34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Ход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урока</w:t>
      </w:r>
    </w:p>
    <w:tbl>
      <w:tblPr>
        <w:tblStyle w:val="TableNormal"/>
        <w:tblW w:w="0" w:type="auto"/>
        <w:tblInd w:w="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3402"/>
        <w:gridCol w:w="2268"/>
        <w:gridCol w:w="1701"/>
        <w:gridCol w:w="1539"/>
      </w:tblGrid>
      <w:tr w:rsidR="00832E70" w14:paraId="457135D0" w14:textId="77777777" w:rsidTr="00B60C8E">
        <w:trPr>
          <w:trHeight w:val="708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FEEF33" w14:textId="77777777" w:rsidR="00832E70" w:rsidRDefault="00832E70" w:rsidP="00F05687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урока/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2B2CA7" w14:textId="77777777" w:rsidR="00832E70" w:rsidRDefault="00832E70" w:rsidP="00F05687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Действия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педагога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5CDFB1" w14:textId="77777777" w:rsidR="00832E70" w:rsidRDefault="00832E70" w:rsidP="00F05687">
            <w:pPr>
              <w:pStyle w:val="TableParagraph"/>
              <w:spacing w:line="270" w:lineRule="atLeast"/>
              <w:ind w:left="110" w:right="5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Действия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 w:rsidR="00066F8E">
              <w:rPr>
                <w:b/>
                <w:spacing w:val="-1"/>
                <w:sz w:val="24"/>
                <w:szCs w:val="24"/>
              </w:rPr>
              <w:t>обучающего</w:t>
            </w:r>
            <w:r w:rsidR="00066F8E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b/>
                <w:spacing w:val="-1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FE635D" w14:textId="77777777" w:rsidR="00832E70" w:rsidRDefault="00832E70" w:rsidP="00F05687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36CD5E" w14:textId="77777777" w:rsidR="00832E70" w:rsidRDefault="00832E70" w:rsidP="00F05687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</w:t>
            </w:r>
          </w:p>
        </w:tc>
      </w:tr>
      <w:tr w:rsidR="00832E70" w14:paraId="595F147B" w14:textId="77777777" w:rsidTr="00B60C8E">
        <w:trPr>
          <w:trHeight w:val="379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A3BEA" w14:textId="77777777" w:rsidR="00832E70" w:rsidRDefault="00832E70" w:rsidP="00832E70">
            <w:pPr>
              <w:pStyle w:val="TableParagraph"/>
              <w:numPr>
                <w:ilvl w:val="0"/>
                <w:numId w:val="1"/>
              </w:numPr>
              <w:ind w:left="344" w:hanging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 урока.</w:t>
            </w:r>
          </w:p>
          <w:p w14:paraId="26494133" w14:textId="77777777" w:rsidR="00832E70" w:rsidRPr="004759AF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1.Организационный момент.</w:t>
            </w:r>
            <w:r>
              <w:rPr>
                <w:b/>
                <w:sz w:val="24"/>
                <w:szCs w:val="24"/>
                <w:lang w:val="ru-RU"/>
              </w:rPr>
              <w:t xml:space="preserve"> (3-4мин)</w:t>
            </w:r>
          </w:p>
          <w:p w14:paraId="6356F60D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1A2A373A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60957220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60482F75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4C5182AE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6E0F2B9E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57094781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1A090A7D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67E42317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  <w:p w14:paraId="362326B6" w14:textId="77777777" w:rsidR="00832E70" w:rsidRDefault="00832E70" w:rsidP="00F05687">
            <w:pPr>
              <w:pStyle w:val="TableParagraph"/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0E988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32E70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Здравствуйте ребята! </w:t>
            </w:r>
          </w:p>
          <w:p w14:paraId="3B5C094E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-Проверьте пожалуйста свою готовность к уроку, уберите все лишнее со стола</w:t>
            </w:r>
            <w:r w:rsidR="008D1660">
              <w:rPr>
                <w:sz w:val="24"/>
                <w:szCs w:val="24"/>
                <w:lang w:val="ru-RU"/>
              </w:rPr>
              <w:t>.</w:t>
            </w:r>
          </w:p>
          <w:p w14:paraId="54DDDBC3" w14:textId="77777777" w:rsidR="008D1660" w:rsidRPr="00572538" w:rsidRDefault="008D166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E44AD4B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04F50">
              <w:rPr>
                <w:sz w:val="24"/>
                <w:szCs w:val="24"/>
                <w:lang w:val="ru-RU"/>
              </w:rPr>
              <w:t>-Позитивный настрой на урок. Игра (описание игры)</w:t>
            </w:r>
          </w:p>
          <w:p w14:paraId="0BB8EDD7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089118B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572E36E" w14:textId="77777777" w:rsidR="00C60136" w:rsidRDefault="00C60136" w:rsidP="00C6013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38BB5F3" w14:textId="77777777" w:rsidR="00832E70" w:rsidRDefault="00832E70" w:rsidP="00C6013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5697F">
              <w:rPr>
                <w:sz w:val="24"/>
                <w:szCs w:val="24"/>
                <w:lang w:val="ru-RU"/>
              </w:rPr>
              <w:t xml:space="preserve">- Объединение учащихся в группы </w:t>
            </w:r>
          </w:p>
          <w:p w14:paraId="71CFED96" w14:textId="77777777" w:rsidR="00676D50" w:rsidRDefault="00676D5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0DA8A2E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AF3D5C2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75C658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EAF647A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9AE68E6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2FB0B7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3F3616B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AED1E84" w14:textId="77777777" w:rsidR="00C60136" w:rsidRPr="00215C3E" w:rsidRDefault="00C60136" w:rsidP="00C601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-Определение уровня эмоционального фона класса: учащиеся</w:t>
            </w:r>
            <w:r w:rsidRPr="00215C3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на карточка раскрашивают предмет в соответствии со своим настроением, зеленый- хорошее (отличное); желтый- периодически хорошее; красный- плохое; </w:t>
            </w:r>
          </w:p>
          <w:p w14:paraId="15B85CDC" w14:textId="77777777" w:rsidR="00C60136" w:rsidRPr="004759AF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CCF3285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59AF">
              <w:rPr>
                <w:sz w:val="24"/>
                <w:szCs w:val="24"/>
                <w:lang w:val="ru-RU"/>
              </w:rPr>
              <w:t>-Установление правил работы в группе</w:t>
            </w:r>
          </w:p>
          <w:p w14:paraId="13D206EA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B5FF660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B7BC9FF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700FEB3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C37E250" w14:textId="77777777" w:rsidR="00C60136" w:rsidRPr="004759AF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6F1BCE6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59AF">
              <w:rPr>
                <w:sz w:val="24"/>
                <w:szCs w:val="24"/>
                <w:lang w:val="ru-RU"/>
              </w:rPr>
              <w:t xml:space="preserve">-Распределение ролей в группе </w:t>
            </w:r>
            <w:r w:rsidRPr="004759AF">
              <w:rPr>
                <w:sz w:val="24"/>
                <w:szCs w:val="24"/>
                <w:lang w:val="ru-RU"/>
              </w:rPr>
              <w:lastRenderedPageBreak/>
              <w:t>(в .ч. ребенок с ООП)</w:t>
            </w:r>
          </w:p>
          <w:p w14:paraId="12E8B958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51B2D21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E9EFB63" w14:textId="77777777" w:rsidR="00C60136" w:rsidRPr="004759AF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41F1235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Итог:</w:t>
            </w:r>
            <w:r w:rsidRPr="004759AF">
              <w:rPr>
                <w:sz w:val="24"/>
                <w:szCs w:val="24"/>
                <w:lang w:val="ru-RU"/>
              </w:rPr>
              <w:t xml:space="preserve"> создание коллаборативной среды обучения.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A3DDE" w14:textId="77777777" w:rsidR="00832E70" w:rsidRDefault="008D166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D1660">
              <w:rPr>
                <w:sz w:val="24"/>
                <w:szCs w:val="24"/>
                <w:lang w:val="ru-RU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4EF4337B" w14:textId="77777777" w:rsidR="008D1660" w:rsidRDefault="008D166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967DA9E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03A8635" w14:textId="77777777" w:rsidR="00C60136" w:rsidRDefault="00C60136" w:rsidP="00C6013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03BA2E8" w14:textId="77777777" w:rsidR="00C60136" w:rsidRPr="00676D50" w:rsidRDefault="00C60136" w:rsidP="00C601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Учащиеся вытягивают карточку по очереди с профессией. Объединяются в группу по принципу получения в сумме всех очком на карточке 1000, </w:t>
            </w:r>
          </w:p>
          <w:p w14:paraId="5AE5574D" w14:textId="77777777" w:rsidR="00676D50" w:rsidRDefault="00676D5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B530794" w14:textId="77777777" w:rsidR="00C60136" w:rsidRDefault="00B12456" w:rsidP="00C6013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C60136">
              <w:rPr>
                <w:sz w:val="24"/>
                <w:szCs w:val="24"/>
                <w:lang w:val="ru-RU"/>
              </w:rPr>
              <w:t>Рефлексируют. Участвуют в определении уровня эмоционального фона.</w:t>
            </w:r>
          </w:p>
          <w:p w14:paraId="2B56941B" w14:textId="77777777" w:rsidR="00676D50" w:rsidRDefault="00676D5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37C936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D2F5D63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D1E74AF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46F2FA0" w14:textId="77777777" w:rsidR="00C60136" w:rsidRPr="00DE6F93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882BCA1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Представитель от группы случайным способом выбирают </w:t>
            </w:r>
          </w:p>
          <w:p w14:paraId="0A8B4C7A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D018B96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F54B3DC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F84EBDE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9598189" w14:textId="77777777" w:rsidR="00C60136" w:rsidRPr="00572538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Учащиеся на </w:t>
            </w:r>
            <w:r>
              <w:rPr>
                <w:sz w:val="24"/>
                <w:szCs w:val="24"/>
                <w:lang w:val="ru-RU"/>
              </w:rPr>
              <w:lastRenderedPageBreak/>
              <w:t>карточка с профессией знакомятся со своей ролью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2F19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AB31D" w14:textId="77777777" w:rsidR="00832E70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B1641FD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FEE7AAC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AE50AAC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FD761CB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4CF859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84480FD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7155E47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9CE80A3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229EBEC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D4C763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Карточка с профессией. (Приложение 1)</w:t>
            </w:r>
          </w:p>
          <w:p w14:paraId="195F8EF3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1FBB388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023252D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F55EEBD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EB4ACC4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454A874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ECF4E66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1FF53E2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B41BAC1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3A633AF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A19BBE8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84A8C8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EFDB0F8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57AEE17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80CB39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A52430F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0E34787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Карточки с правилами. (Приложение 2)</w:t>
            </w:r>
          </w:p>
          <w:p w14:paraId="0A3BDEE9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5E35475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D2BCEBD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4A71861" w14:textId="77777777" w:rsidR="00C60136" w:rsidRPr="004759AF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Карточки с </w:t>
            </w:r>
            <w:r>
              <w:rPr>
                <w:sz w:val="24"/>
                <w:szCs w:val="24"/>
                <w:lang w:val="ru-RU"/>
              </w:rPr>
              <w:lastRenderedPageBreak/>
              <w:t>ролями. (приложение 1)</w:t>
            </w:r>
          </w:p>
        </w:tc>
      </w:tr>
      <w:tr w:rsidR="00F5697F" w14:paraId="5E5EEB12" w14:textId="77777777" w:rsidTr="00B60C8E">
        <w:trPr>
          <w:trHeight w:val="379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1AB52" w14:textId="77777777" w:rsidR="00F5697F" w:rsidRPr="00F5697F" w:rsidRDefault="00F5697F" w:rsidP="00F5697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2. Проверка д/з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62D32" w14:textId="77777777" w:rsidR="00F5697F" w:rsidRPr="00F5697F" w:rsidRDefault="00F5697F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D127" w14:textId="77777777" w:rsidR="00F5697F" w:rsidRPr="00F5697F" w:rsidRDefault="00F5697F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46D8D" w14:textId="77777777" w:rsidR="00F5697F" w:rsidRPr="00F5697F" w:rsidRDefault="00F5697F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BB6C2" w14:textId="77777777" w:rsidR="00F5697F" w:rsidRPr="00F5697F" w:rsidRDefault="00F5697F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2E70" w14:paraId="06C4D9C0" w14:textId="77777777" w:rsidTr="00B60C8E">
        <w:trPr>
          <w:trHeight w:val="379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6CED06" w14:textId="77777777" w:rsidR="00832E70" w:rsidRPr="00572538" w:rsidRDefault="00832E70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2538">
              <w:rPr>
                <w:b/>
                <w:sz w:val="24"/>
                <w:szCs w:val="24"/>
                <w:lang w:val="ru-RU"/>
              </w:rPr>
              <w:t>3.Устный счет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F711" w14:textId="77777777" w:rsidR="00832E70" w:rsidRPr="00FE0878" w:rsidRDefault="00F5697F" w:rsidP="00FE087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Смотри объединение в группе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C12A1" w14:textId="77777777" w:rsidR="00832E70" w:rsidRPr="00572538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380F5" w14:textId="77777777" w:rsidR="00832E70" w:rsidRPr="00572538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70202" w14:textId="77777777" w:rsidR="00832E70" w:rsidRPr="00572538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2E70" w14:paraId="1C574D11" w14:textId="77777777" w:rsidTr="00B60C8E">
        <w:trPr>
          <w:trHeight w:val="379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E2581E" w14:textId="77777777" w:rsidR="00832E70" w:rsidRPr="00572538" w:rsidRDefault="00832E70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72538">
              <w:rPr>
                <w:b/>
                <w:sz w:val="24"/>
                <w:szCs w:val="24"/>
                <w:lang w:val="ru-RU"/>
              </w:rPr>
              <w:t>4.Вызов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B47AC" w14:textId="77777777" w:rsidR="00DE6F93" w:rsidRPr="00066F8E" w:rsidRDefault="00DE6F93">
            <w:pPr>
              <w:rPr>
                <w:sz w:val="24"/>
                <w:szCs w:val="24"/>
                <w:lang w:val="ru-RU"/>
              </w:rPr>
            </w:pPr>
            <w:r w:rsidRPr="00066F8E">
              <w:rPr>
                <w:sz w:val="24"/>
                <w:szCs w:val="24"/>
                <w:lang w:val="ru-RU"/>
              </w:rPr>
              <w:t xml:space="preserve">Учащимся предлагается </w:t>
            </w:r>
            <w:r w:rsidR="00066F8E" w:rsidRPr="00066F8E">
              <w:rPr>
                <w:sz w:val="24"/>
                <w:szCs w:val="24"/>
                <w:lang w:val="ru-RU"/>
              </w:rPr>
              <w:t>посмотреть на проблемный слайд и определить тему и цель урока.</w:t>
            </w:r>
          </w:p>
          <w:p w14:paraId="7ED963FA" w14:textId="77777777" w:rsidR="00F5697F" w:rsidRDefault="00F5697F" w:rsidP="00B60C8E">
            <w:pPr>
              <w:widowControl/>
              <w:shd w:val="clear" w:color="auto" w:fill="FFFFFF"/>
              <w:autoSpaceDE/>
              <w:autoSpaceDN/>
              <w:ind w:right="284"/>
              <w:rPr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  <w:p w14:paraId="74DD6D7F" w14:textId="77777777" w:rsidR="00832E70" w:rsidRPr="00FE0878" w:rsidRDefault="00B60C8E" w:rsidP="00B60C8E">
            <w:pPr>
              <w:widowControl/>
              <w:shd w:val="clear" w:color="auto" w:fill="FFFFFF"/>
              <w:autoSpaceDE/>
              <w:autoSpaceDN/>
              <w:ind w:right="284"/>
              <w:rPr>
                <w:sz w:val="24"/>
                <w:szCs w:val="24"/>
                <w:lang w:val="ru-RU" w:eastAsia="ru-RU"/>
              </w:rPr>
            </w:pPr>
            <w:r w:rsidRPr="00215C3E">
              <w:rPr>
                <w:b/>
                <w:sz w:val="24"/>
                <w:szCs w:val="24"/>
                <w:lang w:val="ru-RU"/>
              </w:rPr>
              <w:t>Итог:</w:t>
            </w:r>
            <w:r w:rsidRPr="00215C3E">
              <w:rPr>
                <w:sz w:val="24"/>
                <w:szCs w:val="24"/>
                <w:lang w:val="ru-RU"/>
              </w:rPr>
              <w:t xml:space="preserve"> учащиеся определили тему и цель урока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E8EC1" w14:textId="77777777" w:rsidR="00832E70" w:rsidRPr="004759AF" w:rsidRDefault="00B60C8E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15C3E">
              <w:rPr>
                <w:sz w:val="24"/>
                <w:szCs w:val="24"/>
                <w:lang w:val="ru-RU"/>
              </w:rPr>
              <w:t>Учащиеся в группах обсуждают и выдвигают свою версию темы урока и цели.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7786D" w14:textId="77777777" w:rsidR="00832E70" w:rsidRPr="004759AF" w:rsidRDefault="00832E70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 «Словесная похвала»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3C03D" w14:textId="77777777" w:rsidR="00832E70" w:rsidRDefault="00066F8E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Проблемный слайд . (Приложение</w:t>
            </w:r>
            <w:r w:rsidR="001A3B82">
              <w:rPr>
                <w:sz w:val="24"/>
                <w:szCs w:val="24"/>
                <w:lang w:val="ru-RU"/>
              </w:rPr>
              <w:t xml:space="preserve"> 3</w:t>
            </w:r>
            <w:r>
              <w:rPr>
                <w:sz w:val="24"/>
                <w:szCs w:val="24"/>
                <w:lang w:val="ru-RU"/>
              </w:rPr>
              <w:t>)</w:t>
            </w:r>
          </w:p>
          <w:p w14:paraId="3402F1C7" w14:textId="77777777" w:rsidR="00C60136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0021E74" w14:textId="77777777" w:rsidR="00C60136" w:rsidRPr="004759AF" w:rsidRDefault="00C60136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Слайд с темой урока (Приложение</w:t>
            </w:r>
            <w:r w:rsidR="001A3B82">
              <w:rPr>
                <w:sz w:val="24"/>
                <w:szCs w:val="24"/>
                <w:lang w:val="ru-RU"/>
              </w:rPr>
              <w:t xml:space="preserve"> 4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1A3B82" w14:paraId="4F2BBF83" w14:textId="77777777" w:rsidTr="000C6DB3">
        <w:trPr>
          <w:trHeight w:val="5581"/>
        </w:trPr>
        <w:tc>
          <w:tcPr>
            <w:tcW w:w="13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3441A4" w14:textId="77777777" w:rsidR="001A3B82" w:rsidRPr="004C42D6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II</w:t>
            </w:r>
            <w:r w:rsidRPr="00066F8E">
              <w:rPr>
                <w:b/>
                <w:sz w:val="24"/>
                <w:szCs w:val="24"/>
                <w:lang w:val="ru-RU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Середина урока</w:t>
            </w:r>
          </w:p>
          <w:p w14:paraId="5BC720D2" w14:textId="77777777" w:rsidR="001A3B82" w:rsidRPr="00066F8E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066F8E">
              <w:rPr>
                <w:b/>
                <w:sz w:val="24"/>
                <w:szCs w:val="24"/>
                <w:lang w:val="ru-RU"/>
              </w:rPr>
              <w:t>(осмысление)</w:t>
            </w:r>
          </w:p>
          <w:p w14:paraId="0142F5E1" w14:textId="77777777" w:rsidR="001A3B82" w:rsidRPr="00066F8E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00DF6733" w14:textId="77777777" w:rsidR="001A3B82" w:rsidRPr="00066F8E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6B452" w14:textId="77777777" w:rsidR="00B31BEF" w:rsidRDefault="001A3B82" w:rsidP="00F05687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 xml:space="preserve">Задание 1. </w:t>
            </w:r>
            <w:r w:rsidRPr="000C6DB3">
              <w:rPr>
                <w:sz w:val="24"/>
                <w:szCs w:val="24"/>
                <w:lang w:val="ru-RU"/>
              </w:rPr>
              <w:t>Учащимся в группе предлагается рассмотреть задачу и найти 2-й способ решения задачи.</w:t>
            </w:r>
          </w:p>
          <w:p w14:paraId="6BC073E1" w14:textId="77777777" w:rsidR="00B31BEF" w:rsidRDefault="00B31BEF" w:rsidP="00F05687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14B10" wp14:editId="2CB96A1F">
                  <wp:extent cx="2105891" cy="1267691"/>
                  <wp:effectExtent l="0" t="0" r="889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4437" t="26627" r="24706" b="24658"/>
                          <a:stretch/>
                        </pic:blipFill>
                        <pic:spPr bwMode="auto">
                          <a:xfrm>
                            <a:off x="0" y="0"/>
                            <a:ext cx="2111738" cy="127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2A783C" w14:textId="77777777" w:rsidR="001A3B82" w:rsidRPr="000C6DB3" w:rsidRDefault="001A3B82" w:rsidP="00F05687">
            <w:pPr>
              <w:rPr>
                <w:b/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(Приложение 5)</w:t>
            </w:r>
          </w:p>
          <w:p w14:paraId="655370D5" w14:textId="77777777" w:rsidR="001A3B82" w:rsidRDefault="001A3B82" w:rsidP="00F05687">
            <w:pPr>
              <w:rPr>
                <w:b/>
                <w:sz w:val="24"/>
                <w:szCs w:val="24"/>
                <w:lang w:val="ru-RU"/>
              </w:rPr>
            </w:pPr>
          </w:p>
          <w:p w14:paraId="4D1C8FD1" w14:textId="77777777" w:rsidR="00B31BEF" w:rsidRPr="000C6DB3" w:rsidRDefault="00B31BEF" w:rsidP="00F05687">
            <w:pPr>
              <w:rPr>
                <w:b/>
                <w:sz w:val="24"/>
                <w:szCs w:val="24"/>
                <w:lang w:val="ru-RU"/>
              </w:rPr>
            </w:pPr>
          </w:p>
          <w:p w14:paraId="5BC6291B" w14:textId="77777777" w:rsidR="001A3B82" w:rsidRPr="000C6DB3" w:rsidRDefault="001A3B82" w:rsidP="00F05687">
            <w:pPr>
              <w:rPr>
                <w:b/>
                <w:sz w:val="24"/>
                <w:szCs w:val="24"/>
                <w:lang w:val="ru-RU"/>
              </w:rPr>
            </w:pPr>
          </w:p>
          <w:p w14:paraId="5C23C507" w14:textId="77777777" w:rsidR="001A3B82" w:rsidRPr="000C6DB3" w:rsidRDefault="001A3B82" w:rsidP="001A3B82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 xml:space="preserve">Методическое описание: </w:t>
            </w:r>
          </w:p>
          <w:p w14:paraId="634A7DAD" w14:textId="77777777" w:rsidR="001A3B82" w:rsidRPr="000C6DB3" w:rsidRDefault="001A3B82" w:rsidP="001A3B82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 xml:space="preserve">Все учащиеся получают карточку с </w:t>
            </w:r>
            <w:r w:rsidR="000C6DB3" w:rsidRPr="000C6DB3">
              <w:rPr>
                <w:sz w:val="24"/>
                <w:szCs w:val="24"/>
                <w:lang w:val="ru-RU"/>
              </w:rPr>
              <w:t>задачей</w:t>
            </w:r>
            <w:r w:rsidRPr="000C6DB3">
              <w:rPr>
                <w:sz w:val="24"/>
                <w:szCs w:val="24"/>
                <w:lang w:val="ru-RU"/>
              </w:rPr>
              <w:t>. Обсуждают дескрипторы. Представители группы выходят на середину класса для презентации алгоритма.</w:t>
            </w:r>
          </w:p>
          <w:p w14:paraId="3BC43169" w14:textId="77777777" w:rsidR="001A3B82" w:rsidRPr="000C6DB3" w:rsidRDefault="001A3B82" w:rsidP="001A3B82">
            <w:pPr>
              <w:tabs>
                <w:tab w:val="left" w:pos="1932"/>
              </w:tabs>
              <w:rPr>
                <w:b/>
                <w:sz w:val="24"/>
                <w:szCs w:val="24"/>
                <w:lang w:val="ru-RU"/>
              </w:rPr>
            </w:pPr>
          </w:p>
          <w:p w14:paraId="70A861A2" w14:textId="77777777" w:rsidR="00B31BEF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06B6718D" w14:textId="77777777" w:rsidR="00B31BEF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202EDEB4" w14:textId="77777777" w:rsidR="00B31BEF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412266DF" w14:textId="77777777" w:rsidR="00B31BEF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5FD15DCA" w14:textId="77777777" w:rsidR="00B31BEF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7E07F3FB" w14:textId="77777777" w:rsidR="00B31BEF" w:rsidRPr="000C6DB3" w:rsidRDefault="00B31BEF" w:rsidP="001A3B82">
            <w:pPr>
              <w:rPr>
                <w:b/>
                <w:sz w:val="24"/>
                <w:szCs w:val="24"/>
                <w:lang w:val="ru-RU"/>
              </w:rPr>
            </w:pPr>
          </w:p>
          <w:p w14:paraId="1227F014" w14:textId="77777777" w:rsidR="001A3B82" w:rsidRPr="000C6DB3" w:rsidRDefault="001A3B82" w:rsidP="001A3B82">
            <w:pPr>
              <w:rPr>
                <w:b/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 xml:space="preserve">Итог: </w:t>
            </w:r>
            <w:r w:rsidR="000C6DB3" w:rsidRPr="000C6DB3">
              <w:rPr>
                <w:sz w:val="24"/>
                <w:szCs w:val="24"/>
                <w:lang w:val="ru-RU"/>
              </w:rPr>
              <w:t>решили арифметическим и алгебраическим способами задачи на движение в противоположных направлениях</w:t>
            </w:r>
          </w:p>
          <w:p w14:paraId="2131E78A" w14:textId="77777777" w:rsidR="001A3B82" w:rsidRPr="000C6DB3" w:rsidRDefault="001A3B82" w:rsidP="000C6DB3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8C5C6C" w14:textId="77777777" w:rsidR="001A3B82" w:rsidRPr="000C6DB3" w:rsidRDefault="001A3B82" w:rsidP="001A3B8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Учащиеся выполняют задание в группах, находят 2-й способ решения задачи.</w:t>
            </w:r>
          </w:p>
          <w:p w14:paraId="2DC2530F" w14:textId="77777777" w:rsidR="001A3B82" w:rsidRPr="000C6DB3" w:rsidRDefault="001A3B82" w:rsidP="001A3B8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Представители групп выходят в центр класса для взаимооценивания по ключу на слайде</w:t>
            </w:r>
          </w:p>
          <w:p w14:paraId="12F9264B" w14:textId="77777777" w:rsidR="001A3B82" w:rsidRPr="000C6DB3" w:rsidRDefault="001A3B82" w:rsidP="00F05687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3EB56D" w14:textId="77777777" w:rsidR="000C6DB3" w:rsidRPr="000C6DB3" w:rsidRDefault="000C6DB3" w:rsidP="000C6DB3">
            <w:pPr>
              <w:rPr>
                <w:b/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14:paraId="2FC320EB" w14:textId="77777777" w:rsidR="000C6DB3" w:rsidRPr="000C6DB3" w:rsidRDefault="000C6DB3" w:rsidP="000C6DB3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составляют краткую запись-1 б.</w:t>
            </w:r>
          </w:p>
          <w:p w14:paraId="6BD296D5" w14:textId="77777777" w:rsidR="000C6DB3" w:rsidRPr="000C6DB3" w:rsidRDefault="000C6DB3" w:rsidP="000C6DB3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определяют </w:t>
            </w:r>
          </w:p>
          <w:p w14:paraId="08F163D1" w14:textId="77777777" w:rsidR="000C6DB3" w:rsidRDefault="00B31BEF" w:rsidP="000C6D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0C6DB3">
              <w:rPr>
                <w:sz w:val="24"/>
                <w:szCs w:val="24"/>
                <w:lang w:val="ru-RU"/>
              </w:rPr>
              <w:t>-й способ решения задачи-1б.</w:t>
            </w:r>
          </w:p>
          <w:p w14:paraId="2F8EF4E9" w14:textId="77777777" w:rsidR="003717F2" w:rsidRPr="000C6DB3" w:rsidRDefault="003717F2" w:rsidP="000C6DB3">
            <w:pPr>
              <w:rPr>
                <w:sz w:val="24"/>
                <w:szCs w:val="24"/>
                <w:lang w:val="ru-RU"/>
              </w:rPr>
            </w:pPr>
          </w:p>
          <w:p w14:paraId="1A565A06" w14:textId="77777777" w:rsidR="000C6DB3" w:rsidRPr="000C6DB3" w:rsidRDefault="000C6DB3" w:rsidP="000C6DB3">
            <w:pPr>
              <w:rPr>
                <w:b/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 xml:space="preserve">Взаимооценивание </w:t>
            </w:r>
            <w:r w:rsidRPr="000C6DB3">
              <w:rPr>
                <w:sz w:val="24"/>
                <w:szCs w:val="24"/>
                <w:lang w:val="ru-RU"/>
              </w:rPr>
              <w:t>по ключу на слайде</w:t>
            </w:r>
            <w:r w:rsidRPr="000C6DB3">
              <w:rPr>
                <w:b/>
                <w:sz w:val="24"/>
                <w:szCs w:val="24"/>
                <w:lang w:val="ru-RU"/>
              </w:rPr>
              <w:t>.</w:t>
            </w:r>
          </w:p>
          <w:p w14:paraId="7DC867AD" w14:textId="77777777" w:rsidR="000C6DB3" w:rsidRPr="000C6DB3" w:rsidRDefault="000C6DB3" w:rsidP="000C6DB3">
            <w:pPr>
              <w:rPr>
                <w:b/>
                <w:sz w:val="24"/>
                <w:szCs w:val="24"/>
                <w:lang w:val="ru-RU"/>
              </w:rPr>
            </w:pPr>
          </w:p>
          <w:p w14:paraId="0C3E4D57" w14:textId="77777777" w:rsidR="000C6DB3" w:rsidRPr="000C6DB3" w:rsidRDefault="000C6DB3" w:rsidP="000C6DB3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 xml:space="preserve">Обратная связь от </w:t>
            </w:r>
            <w:r w:rsidRPr="000C6DB3">
              <w:rPr>
                <w:sz w:val="24"/>
                <w:szCs w:val="24"/>
                <w:lang w:val="ru-RU"/>
              </w:rPr>
              <w:t>учителя по результатам взаимооценивания в виде устных комментариев.</w:t>
            </w:r>
          </w:p>
          <w:p w14:paraId="4D29AEE3" w14:textId="77777777" w:rsidR="000C6DB3" w:rsidRPr="000C6DB3" w:rsidRDefault="000C6DB3" w:rsidP="000C6DB3">
            <w:pPr>
              <w:rPr>
                <w:b/>
                <w:sz w:val="24"/>
                <w:szCs w:val="24"/>
                <w:lang w:val="ru-RU"/>
              </w:rPr>
            </w:pPr>
          </w:p>
          <w:p w14:paraId="532721B7" w14:textId="77777777" w:rsidR="000C6DB3" w:rsidRPr="000C6DB3" w:rsidRDefault="000C6DB3" w:rsidP="000C6DB3">
            <w:pPr>
              <w:rPr>
                <w:b/>
                <w:sz w:val="24"/>
                <w:szCs w:val="24"/>
                <w:lang w:val="ru-RU"/>
              </w:rPr>
            </w:pPr>
            <w:r w:rsidRPr="000C6DB3">
              <w:rPr>
                <w:b/>
                <w:sz w:val="24"/>
                <w:szCs w:val="24"/>
                <w:lang w:val="ru-RU"/>
              </w:rPr>
              <w:t>Вопрос контроля знаний:</w:t>
            </w:r>
          </w:p>
          <w:p w14:paraId="1F454EDC" w14:textId="77777777" w:rsidR="001A3B82" w:rsidRPr="00B31BEF" w:rsidRDefault="00281775" w:rsidP="000C6DB3">
            <w:pPr>
              <w:rPr>
                <w:sz w:val="24"/>
                <w:szCs w:val="24"/>
                <w:lang w:val="ru-RU"/>
              </w:rPr>
            </w:pPr>
            <w:r w:rsidRPr="00B31BEF">
              <w:rPr>
                <w:sz w:val="24"/>
                <w:szCs w:val="24"/>
                <w:lang w:val="ru-RU"/>
              </w:rPr>
              <w:t>-</w:t>
            </w:r>
            <w:r w:rsidR="00B31BEF">
              <w:rPr>
                <w:sz w:val="24"/>
                <w:szCs w:val="24"/>
                <w:lang w:val="ru-RU"/>
              </w:rPr>
              <w:t>Какой из способов решения задач вы считаете более рациональным? Почему?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EF1E8C" w14:textId="77777777" w:rsidR="001A3B82" w:rsidRPr="000C6DB3" w:rsidRDefault="000C6DB3" w:rsidP="000C6DB3">
            <w:pPr>
              <w:rPr>
                <w:sz w:val="24"/>
                <w:szCs w:val="24"/>
                <w:lang w:val="ru-RU"/>
              </w:rPr>
            </w:pPr>
            <w:r w:rsidRPr="000C6DB3">
              <w:rPr>
                <w:sz w:val="24"/>
                <w:szCs w:val="24"/>
                <w:lang w:val="ru-RU"/>
              </w:rPr>
              <w:t>Карточка с заданием (Приложение 5).</w:t>
            </w:r>
          </w:p>
          <w:p w14:paraId="3073A56C" w14:textId="77777777" w:rsidR="000C6DB3" w:rsidRPr="000C6DB3" w:rsidRDefault="000C6DB3" w:rsidP="000C6D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Слайд с ключом ответов (Приложение 6).</w:t>
            </w:r>
          </w:p>
          <w:p w14:paraId="5F9DDB6D" w14:textId="77777777" w:rsidR="001A3B82" w:rsidRPr="000C6DB3" w:rsidRDefault="001A3B82" w:rsidP="00F05687">
            <w:pPr>
              <w:rPr>
                <w:sz w:val="24"/>
                <w:szCs w:val="24"/>
                <w:lang w:val="ru-RU"/>
              </w:rPr>
            </w:pPr>
          </w:p>
          <w:p w14:paraId="45F7D178" w14:textId="77777777" w:rsidR="001A3B82" w:rsidRPr="000C6DB3" w:rsidRDefault="001A3B82" w:rsidP="00F05687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A3B82" w14:paraId="363F0083" w14:textId="77777777" w:rsidTr="002D7372">
        <w:trPr>
          <w:trHeight w:val="3384"/>
        </w:trPr>
        <w:tc>
          <w:tcPr>
            <w:tcW w:w="133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C5ED30A" w14:textId="77777777" w:rsidR="001A3B82" w:rsidRPr="000C6DB3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3074A" w14:textId="77777777" w:rsidR="000C6DB3" w:rsidRPr="00281775" w:rsidRDefault="000C6DB3" w:rsidP="000C6DB3">
            <w:pPr>
              <w:rPr>
                <w:sz w:val="24"/>
                <w:szCs w:val="24"/>
                <w:lang w:val="ru-RU"/>
              </w:rPr>
            </w:pPr>
            <w:r w:rsidRPr="00227BC2">
              <w:rPr>
                <w:b/>
                <w:sz w:val="24"/>
                <w:szCs w:val="24"/>
                <w:lang w:val="ru-RU"/>
              </w:rPr>
              <w:t>Задание 2</w:t>
            </w:r>
            <w:r w:rsidR="009429CD">
              <w:rPr>
                <w:b/>
                <w:sz w:val="24"/>
                <w:szCs w:val="24"/>
                <w:lang w:val="ru-RU"/>
              </w:rPr>
              <w:t xml:space="preserve">. </w:t>
            </w:r>
            <w:r w:rsidR="00281775">
              <w:rPr>
                <w:sz w:val="24"/>
                <w:szCs w:val="24"/>
                <w:lang w:val="ru-RU"/>
              </w:rPr>
              <w:t>Реши задачу</w:t>
            </w:r>
            <w:r w:rsidR="0098142E">
              <w:rPr>
                <w:sz w:val="24"/>
                <w:szCs w:val="24"/>
                <w:lang w:val="ru-RU"/>
              </w:rPr>
              <w:t xml:space="preserve"> и объясни, что обозначают выражения.</w:t>
            </w:r>
          </w:p>
          <w:p w14:paraId="06CB87DD" w14:textId="77777777" w:rsidR="000C6DB3" w:rsidRPr="00325F71" w:rsidRDefault="009429CD" w:rsidP="000C6DB3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901C6" wp14:editId="2035F2F5">
                  <wp:extent cx="2179320" cy="1089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700" t="32158" r="33831" b="38980"/>
                          <a:stretch/>
                        </pic:blipFill>
                        <pic:spPr bwMode="auto">
                          <a:xfrm>
                            <a:off x="0" y="0"/>
                            <a:ext cx="2180610" cy="109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7E4EE" w14:textId="77777777" w:rsidR="001A3B82" w:rsidRDefault="001A3B82" w:rsidP="009429CD">
            <w:pPr>
              <w:spacing w:line="240" w:lineRule="atLeast"/>
              <w:ind w:right="23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1A86486B" w14:textId="77777777" w:rsidR="00B31BEF" w:rsidRDefault="00B31BEF" w:rsidP="009429CD">
            <w:pPr>
              <w:spacing w:line="240" w:lineRule="atLeast"/>
              <w:ind w:right="23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2C94EF10" w14:textId="77777777" w:rsidR="0098142E" w:rsidRDefault="0098142E" w:rsidP="003A4CE3">
            <w:pPr>
              <w:spacing w:line="240" w:lineRule="atLeast"/>
              <w:ind w:right="23"/>
              <w:jc w:val="bot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Методическое описание:</w:t>
            </w:r>
            <w:r w:rsidR="003A4CE3" w:rsidRPr="00215C3E">
              <w:rPr>
                <w:sz w:val="24"/>
                <w:szCs w:val="24"/>
                <w:lang w:val="ru-RU"/>
              </w:rPr>
              <w:t xml:space="preserve"> Учащиеся обсу</w:t>
            </w:r>
            <w:r w:rsidR="003A4CE3">
              <w:rPr>
                <w:sz w:val="24"/>
                <w:szCs w:val="24"/>
                <w:lang w:val="ru-RU"/>
              </w:rPr>
              <w:t xml:space="preserve">ждают дескрипторы. Решают задачу индивидуально, в парах объясняют, что обозначают выражения и делают  </w:t>
            </w:r>
            <w:r w:rsidR="003A4CE3" w:rsidRPr="00215C3E">
              <w:rPr>
                <w:sz w:val="24"/>
                <w:szCs w:val="24"/>
                <w:lang w:val="ru-RU"/>
              </w:rPr>
              <w:t xml:space="preserve"> </w:t>
            </w:r>
            <w:r w:rsidR="003A4CE3">
              <w:rPr>
                <w:sz w:val="24"/>
                <w:szCs w:val="24"/>
                <w:lang w:val="ru-RU"/>
              </w:rPr>
              <w:t>взаимо</w:t>
            </w:r>
            <w:r w:rsidR="003A4CE3" w:rsidRPr="00215C3E">
              <w:rPr>
                <w:sz w:val="24"/>
                <w:szCs w:val="24"/>
                <w:lang w:val="ru-RU"/>
              </w:rPr>
              <w:t>проверку.</w:t>
            </w:r>
          </w:p>
          <w:p w14:paraId="68A40982" w14:textId="77777777" w:rsidR="003A4CE3" w:rsidRDefault="003A4CE3" w:rsidP="003A4CE3">
            <w:pPr>
              <w:spacing w:line="240" w:lineRule="atLeast"/>
              <w:ind w:right="23"/>
              <w:jc w:val="both"/>
              <w:rPr>
                <w:sz w:val="24"/>
                <w:szCs w:val="24"/>
                <w:lang w:val="ru-RU"/>
              </w:rPr>
            </w:pPr>
          </w:p>
          <w:p w14:paraId="780DB21D" w14:textId="77777777" w:rsidR="003A4CE3" w:rsidRPr="003A4CE3" w:rsidRDefault="003A4CE3" w:rsidP="003A4CE3">
            <w:pPr>
              <w:spacing w:line="240" w:lineRule="atLeast"/>
              <w:ind w:right="23"/>
              <w:jc w:val="both"/>
              <w:rPr>
                <w:b/>
                <w:sz w:val="24"/>
                <w:szCs w:val="24"/>
                <w:lang w:val="ru-RU"/>
              </w:rPr>
            </w:pPr>
            <w:r w:rsidRPr="003A4CE3">
              <w:rPr>
                <w:b/>
                <w:sz w:val="24"/>
                <w:szCs w:val="24"/>
                <w:lang w:val="ru-RU"/>
              </w:rPr>
              <w:t>Итог: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14:paraId="40770656" w14:textId="77777777" w:rsidR="003A4CE3" w:rsidRPr="00215C3E" w:rsidRDefault="003A4CE3" w:rsidP="003A4CE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Учащиеся индивидуально решают задачу, в парах объясняют, что обозначают выражения и делают взаимопроверку в паре.</w:t>
            </w:r>
          </w:p>
          <w:p w14:paraId="313AD833" w14:textId="77777777" w:rsidR="001A3B82" w:rsidRPr="000C6DB3" w:rsidRDefault="001A3B82" w:rsidP="001A3B8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</w:tcPr>
          <w:p w14:paraId="3984F6E4" w14:textId="77777777" w:rsidR="00B31BEF" w:rsidRDefault="00B31BEF" w:rsidP="00B31BEF">
            <w:pPr>
              <w:rPr>
                <w:b/>
                <w:sz w:val="24"/>
                <w:szCs w:val="24"/>
                <w:lang w:val="ru-RU"/>
              </w:rPr>
            </w:pPr>
            <w:r w:rsidRPr="00215C3E"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14:paraId="3D0064EA" w14:textId="77777777" w:rsidR="00B31BEF" w:rsidRPr="00942CE0" w:rsidRDefault="00B31BEF" w:rsidP="00B31BEF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Составляют краткую запись-1 б</w:t>
            </w:r>
          </w:p>
          <w:p w14:paraId="532C47EA" w14:textId="77777777" w:rsidR="00B31BEF" w:rsidRDefault="00B31BEF" w:rsidP="00B31BEF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Решают задачу- 2б</w:t>
            </w:r>
          </w:p>
          <w:p w14:paraId="64CFACDB" w14:textId="77777777" w:rsidR="00B31BEF" w:rsidRPr="00942CE0" w:rsidRDefault="00B31BEF" w:rsidP="00B31BE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-Объясняют обозначение выражения-2б</w:t>
            </w:r>
          </w:p>
          <w:p w14:paraId="0E272707" w14:textId="77777777" w:rsidR="00B31BEF" w:rsidRDefault="00B31BEF" w:rsidP="00B31BEF">
            <w:pPr>
              <w:rPr>
                <w:b/>
                <w:sz w:val="24"/>
                <w:szCs w:val="24"/>
                <w:lang w:val="ru-RU"/>
              </w:rPr>
            </w:pPr>
          </w:p>
          <w:p w14:paraId="0F10E660" w14:textId="77777777" w:rsidR="00B31BEF" w:rsidRPr="0050176B" w:rsidRDefault="00B31BEF" w:rsidP="00B31BEF">
            <w:pPr>
              <w:rPr>
                <w:sz w:val="24"/>
                <w:szCs w:val="24"/>
                <w:lang w:val="ru-RU"/>
              </w:rPr>
            </w:pPr>
            <w:r w:rsidRPr="00115A0E">
              <w:rPr>
                <w:b/>
                <w:sz w:val="24"/>
                <w:szCs w:val="24"/>
                <w:lang w:val="ru-RU"/>
              </w:rPr>
              <w:t xml:space="preserve">Взаимооценивание </w:t>
            </w:r>
            <w:r w:rsidRPr="0050176B">
              <w:rPr>
                <w:sz w:val="24"/>
                <w:szCs w:val="24"/>
                <w:lang w:val="ru-RU"/>
              </w:rPr>
              <w:t>по ключу на слайде.</w:t>
            </w:r>
          </w:p>
          <w:p w14:paraId="1662B882" w14:textId="77777777" w:rsidR="00B31BEF" w:rsidRDefault="00B31BEF" w:rsidP="00B31BEF">
            <w:pPr>
              <w:rPr>
                <w:b/>
                <w:sz w:val="24"/>
                <w:szCs w:val="24"/>
                <w:lang w:val="ru-RU"/>
              </w:rPr>
            </w:pPr>
          </w:p>
          <w:p w14:paraId="644D1F94" w14:textId="77777777" w:rsidR="001A3B82" w:rsidRPr="000C6DB3" w:rsidRDefault="00B31BEF" w:rsidP="00B31BEF">
            <w:pPr>
              <w:rPr>
                <w:lang w:val="ru-RU"/>
              </w:rPr>
            </w:pPr>
            <w:r w:rsidRPr="00115A0E">
              <w:rPr>
                <w:b/>
                <w:sz w:val="24"/>
                <w:szCs w:val="24"/>
                <w:lang w:val="ru-RU"/>
              </w:rPr>
              <w:t xml:space="preserve">Обратная связь от учителя </w:t>
            </w:r>
            <w:r w:rsidRPr="0050176B">
              <w:rPr>
                <w:sz w:val="24"/>
                <w:szCs w:val="24"/>
                <w:lang w:val="ru-RU"/>
              </w:rPr>
              <w:t>по результатам взаимооценивания.</w:t>
            </w:r>
          </w:p>
        </w:tc>
        <w:tc>
          <w:tcPr>
            <w:tcW w:w="1539" w:type="dxa"/>
            <w:tcBorders>
              <w:left w:val="single" w:sz="8" w:space="0" w:color="000000"/>
              <w:right w:val="single" w:sz="8" w:space="0" w:color="000000"/>
            </w:tcBorders>
          </w:tcPr>
          <w:p w14:paraId="7DC14E1F" w14:textId="77777777" w:rsidR="001A3B82" w:rsidRPr="00B31BEF" w:rsidRDefault="00B31BEF" w:rsidP="004C42D6">
            <w:pPr>
              <w:rPr>
                <w:sz w:val="24"/>
                <w:szCs w:val="24"/>
                <w:lang w:val="ru-RU"/>
              </w:rPr>
            </w:pPr>
            <w:r w:rsidRPr="00B31BEF">
              <w:rPr>
                <w:sz w:val="24"/>
                <w:szCs w:val="24"/>
                <w:lang w:val="ru-RU"/>
              </w:rPr>
              <w:t>Учебник, тетрадь.</w:t>
            </w:r>
          </w:p>
          <w:p w14:paraId="7BDF07E6" w14:textId="77777777" w:rsidR="00B31BEF" w:rsidRPr="000C6DB3" w:rsidRDefault="00B31BEF" w:rsidP="004C42D6">
            <w:pPr>
              <w:rPr>
                <w:lang w:val="ru-RU"/>
              </w:rPr>
            </w:pPr>
            <w:r w:rsidRPr="00B31BEF">
              <w:rPr>
                <w:sz w:val="24"/>
                <w:szCs w:val="24"/>
                <w:lang w:val="ru-RU"/>
              </w:rPr>
              <w:t>Слайд с ключом ответа</w:t>
            </w:r>
            <w:r>
              <w:rPr>
                <w:sz w:val="24"/>
                <w:szCs w:val="24"/>
                <w:lang w:val="ru-RU"/>
              </w:rPr>
              <w:t xml:space="preserve"> (Приложение</w:t>
            </w:r>
            <w:r w:rsidR="003717F2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1A3B82" w14:paraId="02E6FD7F" w14:textId="77777777" w:rsidTr="00325F71">
        <w:trPr>
          <w:trHeight w:val="696"/>
        </w:trPr>
        <w:tc>
          <w:tcPr>
            <w:tcW w:w="13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621B" w14:textId="77777777" w:rsidR="001A3B82" w:rsidRPr="000C6DB3" w:rsidRDefault="001A3B82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76858" w14:textId="77777777" w:rsidR="009429CD" w:rsidRDefault="009429CD" w:rsidP="009429CD">
            <w:pPr>
              <w:spacing w:line="240" w:lineRule="atLeast"/>
              <w:ind w:right="23"/>
              <w:jc w:val="both"/>
              <w:rPr>
                <w:sz w:val="24"/>
                <w:szCs w:val="24"/>
                <w:lang w:val="ru-RU"/>
              </w:rPr>
            </w:pPr>
            <w:r w:rsidRPr="0069666B">
              <w:rPr>
                <w:b/>
                <w:sz w:val="24"/>
                <w:lang w:val="ru-RU" w:bidi="ru-RU"/>
              </w:rPr>
              <w:t>Задание 3</w:t>
            </w:r>
            <w:r w:rsidR="003A4CE3">
              <w:rPr>
                <w:b/>
                <w:sz w:val="24"/>
                <w:lang w:val="ru-RU" w:bidi="ru-RU"/>
              </w:rPr>
              <w:t xml:space="preserve">. </w:t>
            </w:r>
            <w:r w:rsidR="003A4CE3" w:rsidRPr="00C32958">
              <w:rPr>
                <w:sz w:val="24"/>
                <w:szCs w:val="24"/>
                <w:lang w:val="ru-RU"/>
              </w:rPr>
              <w:t>Дифференцированные задания.</w:t>
            </w:r>
          </w:p>
          <w:p w14:paraId="08CADD33" w14:textId="77777777" w:rsidR="003717F2" w:rsidRDefault="003717F2" w:rsidP="003717F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Задание 3. </w:t>
            </w:r>
            <w:r w:rsidRPr="00C32958">
              <w:rPr>
                <w:sz w:val="24"/>
                <w:szCs w:val="24"/>
                <w:lang w:val="ru-RU"/>
              </w:rPr>
              <w:t>Дифференцированные задания.</w:t>
            </w:r>
          </w:p>
          <w:p w14:paraId="6994B036" w14:textId="77777777" w:rsidR="003717F2" w:rsidRDefault="003717F2" w:rsidP="003717F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С</w:t>
            </w:r>
          </w:p>
          <w:p w14:paraId="0838FAC9" w14:textId="77777777" w:rsidR="003717F2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Реши задачу несколькими способами.</w:t>
            </w:r>
            <w:r w:rsidR="003717F2">
              <w:rPr>
                <w:sz w:val="24"/>
                <w:szCs w:val="24"/>
                <w:lang w:val="ru-RU"/>
              </w:rPr>
              <w:t xml:space="preserve"> (Приложение )</w:t>
            </w:r>
          </w:p>
          <w:p w14:paraId="0CF9AB78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133C1C8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99DEF6C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AF6CCF0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920F0B3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FBED0E2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6601704" w14:textId="77777777" w:rsidR="008252AA" w:rsidRPr="00333645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F5FAEAC" w14:textId="77777777" w:rsidR="003717F2" w:rsidRDefault="003717F2" w:rsidP="003717F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В</w:t>
            </w:r>
          </w:p>
          <w:p w14:paraId="24BCDB7F" w14:textId="77777777" w:rsidR="003717F2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Реши задачу и составь обратную ей задачу</w:t>
            </w:r>
          </w:p>
          <w:p w14:paraId="7C3D56E6" w14:textId="77777777" w:rsidR="003717F2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(Приложение </w:t>
            </w:r>
            <w:r w:rsidR="003717F2">
              <w:rPr>
                <w:sz w:val="24"/>
                <w:szCs w:val="24"/>
                <w:lang w:val="ru-RU"/>
              </w:rPr>
              <w:t>)</w:t>
            </w:r>
          </w:p>
          <w:p w14:paraId="583BA57F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348E15E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DFA79AA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D1A302D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0B6E86A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3FF21F1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DC608EB" w14:textId="77777777" w:rsidR="008252AA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1510E91" w14:textId="77777777" w:rsidR="008252AA" w:rsidRPr="00942CE0" w:rsidRDefault="008252AA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DA8996E" w14:textId="77777777" w:rsidR="003717F2" w:rsidRDefault="003717F2" w:rsidP="003717F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А</w:t>
            </w:r>
          </w:p>
          <w:p w14:paraId="2812F91D" w14:textId="77777777" w:rsidR="003717F2" w:rsidRPr="0020485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>оставь задачу на встречное движение и реши её</w:t>
            </w:r>
            <w:r w:rsidR="00186FB1">
              <w:rPr>
                <w:sz w:val="24"/>
                <w:szCs w:val="24"/>
                <w:lang w:val="ru-RU"/>
              </w:rPr>
              <w:t>. Составь обратную задачу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7AEB9371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A8441F3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EE2D054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E5F2A8A" w14:textId="77777777" w:rsidR="003717F2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3EFCC13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174A383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2B18B52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03A7B24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E92F051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61A1DE9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2FA15E3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3F267FAE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2FD045C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F9D2891" w14:textId="77777777" w:rsidR="00325F71" w:rsidRDefault="00325F71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B2A3923" w14:textId="77777777" w:rsidR="003717F2" w:rsidRPr="00942CE0" w:rsidRDefault="003717F2" w:rsidP="003717F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DDED44D" w14:textId="77777777" w:rsidR="001A3B82" w:rsidRPr="000C6DB3" w:rsidRDefault="003717F2" w:rsidP="003717F2">
            <w:pPr>
              <w:spacing w:line="240" w:lineRule="atLeast"/>
              <w:ind w:right="23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Итог: </w:t>
            </w:r>
            <w:r>
              <w:rPr>
                <w:sz w:val="24"/>
                <w:szCs w:val="24"/>
                <w:lang w:val="ru-RU"/>
              </w:rPr>
              <w:t>Дифференцированный контроль знаний учащихся.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3469E" w14:textId="77777777" w:rsidR="001A3B82" w:rsidRPr="000C6DB3" w:rsidRDefault="003A4CE3" w:rsidP="001A3B8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15C3E">
              <w:rPr>
                <w:sz w:val="24"/>
                <w:szCs w:val="24"/>
                <w:lang w:val="ru-RU"/>
              </w:rPr>
              <w:lastRenderedPageBreak/>
              <w:t>Учащиеся самостоятельн</w:t>
            </w:r>
            <w:r>
              <w:rPr>
                <w:sz w:val="24"/>
                <w:szCs w:val="24"/>
                <w:lang w:val="ru-RU"/>
              </w:rPr>
              <w:t>о выполняют задания уровня АВС.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90187" w14:textId="77777777" w:rsidR="00325F71" w:rsidRDefault="00325F71" w:rsidP="00325F7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С</w:t>
            </w:r>
          </w:p>
          <w:p w14:paraId="08FC61A0" w14:textId="77777777" w:rsidR="00325F71" w:rsidRDefault="00325F71" w:rsidP="00325F71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14:paraId="5539F8D6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-составляет краткую запись- 1б</w:t>
            </w:r>
          </w:p>
          <w:p w14:paraId="2C0C0F0C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-решает задачу- 2б.</w:t>
            </w:r>
          </w:p>
          <w:p w14:paraId="65AA0903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</w:p>
          <w:p w14:paraId="4728A722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 w:rsidRPr="00C32958">
              <w:rPr>
                <w:b/>
                <w:sz w:val="24"/>
                <w:szCs w:val="24"/>
                <w:lang w:val="ru-RU"/>
              </w:rPr>
              <w:t xml:space="preserve">Самооценивание </w:t>
            </w:r>
            <w:r>
              <w:rPr>
                <w:sz w:val="24"/>
                <w:szCs w:val="24"/>
                <w:lang w:val="ru-RU"/>
              </w:rPr>
              <w:t>по ключу на карточке</w:t>
            </w:r>
          </w:p>
          <w:p w14:paraId="7DA0A488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</w:p>
          <w:p w14:paraId="16D4E5CD" w14:textId="77777777" w:rsidR="00325F71" w:rsidRDefault="00325F71" w:rsidP="00325F7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В</w:t>
            </w:r>
          </w:p>
          <w:p w14:paraId="0080AEA3" w14:textId="77777777" w:rsidR="00325F71" w:rsidRDefault="00325F71" w:rsidP="00325F71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14:paraId="63B8496D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252AA">
              <w:rPr>
                <w:sz w:val="24"/>
                <w:szCs w:val="24"/>
                <w:lang w:val="ru-RU"/>
              </w:rPr>
              <w:t>Составляет краткую запись-1б</w:t>
            </w:r>
          </w:p>
          <w:p w14:paraId="2FE5CCDE" w14:textId="77777777" w:rsidR="008252AA" w:rsidRDefault="008252AA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-решает задачу-1б</w:t>
            </w:r>
          </w:p>
          <w:p w14:paraId="1DF11FAA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252AA">
              <w:rPr>
                <w:sz w:val="24"/>
                <w:szCs w:val="24"/>
                <w:lang w:val="ru-RU"/>
              </w:rPr>
              <w:t>составляет обратную задачу-1б</w:t>
            </w:r>
          </w:p>
          <w:p w14:paraId="46588D61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</w:p>
          <w:p w14:paraId="4E34AD29" w14:textId="77777777" w:rsidR="00325F71" w:rsidRDefault="00186FB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Взаимооценивание.</w:t>
            </w:r>
          </w:p>
          <w:p w14:paraId="55E3DF73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</w:p>
          <w:p w14:paraId="22002BA6" w14:textId="77777777" w:rsidR="00325F71" w:rsidRDefault="00325F71" w:rsidP="00325F7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Карточка А</w:t>
            </w:r>
          </w:p>
          <w:p w14:paraId="7B975638" w14:textId="77777777" w:rsidR="00325F71" w:rsidRDefault="00325F71" w:rsidP="00325F71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14:paraId="77D39727" w14:textId="77777777" w:rsidR="00325F71" w:rsidRDefault="00186FB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-составляет задачу- 1б</w:t>
            </w:r>
          </w:p>
          <w:p w14:paraId="0B5ABA44" w14:textId="77777777" w:rsidR="00186FB1" w:rsidRDefault="00186FB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-Решает задачу-1б</w:t>
            </w:r>
          </w:p>
          <w:p w14:paraId="32A8895D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186FB1">
              <w:rPr>
                <w:sz w:val="24"/>
                <w:szCs w:val="24"/>
                <w:lang w:val="ru-RU"/>
              </w:rPr>
              <w:t>Составляет обратнуюзадачу-1б</w:t>
            </w:r>
          </w:p>
          <w:p w14:paraId="06AA7347" w14:textId="77777777" w:rsidR="00325F71" w:rsidRDefault="00325F71" w:rsidP="00325F71">
            <w:pPr>
              <w:rPr>
                <w:sz w:val="24"/>
                <w:szCs w:val="24"/>
                <w:lang w:val="ru-RU"/>
              </w:rPr>
            </w:pPr>
          </w:p>
          <w:p w14:paraId="54153100" w14:textId="77777777" w:rsidR="001A3B82" w:rsidRPr="000C6DB3" w:rsidRDefault="00325F71" w:rsidP="00325F71">
            <w:pPr>
              <w:rPr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 xml:space="preserve">Взаимооценивание </w:t>
            </w:r>
            <w:r>
              <w:rPr>
                <w:sz w:val="24"/>
                <w:szCs w:val="24"/>
                <w:lang w:val="ru-RU"/>
              </w:rPr>
              <w:t>с учеником А1, или учитель выступает в роли ученика А1.</w:t>
            </w:r>
          </w:p>
        </w:tc>
        <w:tc>
          <w:tcPr>
            <w:tcW w:w="15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5AE68" w14:textId="77777777" w:rsidR="003A4CE3" w:rsidRDefault="003A4CE3" w:rsidP="003A4CE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Карточки для учащихся АВС</w:t>
            </w:r>
          </w:p>
          <w:p w14:paraId="1100AAB8" w14:textId="77777777" w:rsidR="003A4CE3" w:rsidRDefault="003A4CE3" w:rsidP="003A4CE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(Приложения  )</w:t>
            </w:r>
          </w:p>
          <w:p w14:paraId="61A20DA3" w14:textId="77777777" w:rsidR="003A4CE3" w:rsidRDefault="003A4CE3" w:rsidP="003A4CE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20F21A48" w14:textId="77777777" w:rsidR="001A3B82" w:rsidRPr="000C6DB3" w:rsidRDefault="003A4CE3" w:rsidP="003A4CE3">
            <w:pPr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Слайд с ключом ответов. (Приложение )</w:t>
            </w:r>
          </w:p>
        </w:tc>
      </w:tr>
      <w:tr w:rsidR="00832E70" w14:paraId="66F0346F" w14:textId="77777777" w:rsidTr="00B60C8E">
        <w:trPr>
          <w:trHeight w:val="3094"/>
        </w:trPr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97B398" w14:textId="77777777" w:rsidR="00832E70" w:rsidRPr="004759AF" w:rsidRDefault="00832E70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II</w:t>
            </w:r>
            <w:r w:rsidRPr="004759AF">
              <w:rPr>
                <w:b/>
                <w:sz w:val="24"/>
                <w:szCs w:val="24"/>
                <w:lang w:val="ru-RU"/>
              </w:rPr>
              <w:t>.Конец урок</w:t>
            </w:r>
          </w:p>
          <w:p w14:paraId="40D1D2D8" w14:textId="77777777" w:rsidR="00832E70" w:rsidRPr="004759AF" w:rsidRDefault="00832E70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1.Рефлексия</w:t>
            </w:r>
          </w:p>
          <w:p w14:paraId="4C92865A" w14:textId="77777777" w:rsidR="00832E70" w:rsidRPr="004759AF" w:rsidRDefault="00832E70" w:rsidP="00F0568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759AF">
              <w:rPr>
                <w:b/>
                <w:sz w:val="24"/>
                <w:szCs w:val="24"/>
                <w:lang w:val="ru-RU"/>
              </w:rPr>
              <w:t>2.Д/з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1B64" w14:textId="77777777" w:rsidR="00832E70" w:rsidRDefault="0012583F" w:rsidP="00F05687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Рефлексия.</w:t>
            </w:r>
          </w:p>
          <w:p w14:paraId="25DC8600" w14:textId="77777777" w:rsidR="0012583F" w:rsidRDefault="0012583F" w:rsidP="0012583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1. На активность во время урока.</w:t>
            </w:r>
          </w:p>
          <w:p w14:paraId="180D6A18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6554E" wp14:editId="7DF362EE">
                  <wp:extent cx="743507" cy="67887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14 at 15.11.29 (1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82" cy="67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>Активен на уроке</w:t>
            </w:r>
          </w:p>
          <w:p w14:paraId="55ABE81E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73D3E" wp14:editId="65656C3B">
                  <wp:extent cx="671946" cy="67194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14 at 15.11.2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82" cy="67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>Периодически активен на уроке</w:t>
            </w:r>
          </w:p>
          <w:p w14:paraId="3EF4B917" w14:textId="77777777" w:rsidR="0012583F" w:rsidRDefault="00933F1C" w:rsidP="0012583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6053F" wp14:editId="3F343EB8">
                  <wp:extent cx="816187" cy="491836"/>
                  <wp:effectExtent l="0" t="0" r="317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14 at 15.11.2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31" cy="49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>Пассивен на уроке</w:t>
            </w:r>
          </w:p>
          <w:p w14:paraId="4D6D7A4D" w14:textId="77777777" w:rsidR="00933F1C" w:rsidRPr="0012583F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7BF9B8BB" w14:textId="77777777" w:rsidR="00933F1C" w:rsidRDefault="0012583F" w:rsidP="00933F1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2. На эмоциональный настрой.</w:t>
            </w:r>
            <w:r w:rsidR="00933F1C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256E3FF" wp14:editId="6A758E97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86360</wp:posOffset>
                      </wp:positionV>
                      <wp:extent cx="175895" cy="375920"/>
                      <wp:effectExtent l="0" t="4762" r="9842" b="9843"/>
                      <wp:wrapNone/>
                      <wp:docPr id="41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75895" cy="375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93562" w14:textId="77777777" w:rsidR="00933F1C" w:rsidRPr="009B4765" w:rsidRDefault="00933F1C" w:rsidP="00933F1C">
                                  <w:pPr>
                                    <w:ind w:left="-57" w:right="-11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B4765">
                                    <w:rPr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56E3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8pt;margin-top:6.8pt;width:13.85pt;height:29.6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" fillcolor="white [3201]" strokeweight=".5pt">
                      <v:textbox>
                        <w:txbxContent>
                          <w:p w14:paraId="3E293562" w14:textId="77777777" w:rsidR="00933F1C" w:rsidRPr="009B4765" w:rsidRDefault="00933F1C" w:rsidP="00933F1C">
                            <w:pPr>
                              <w:ind w:left="-57" w:right="-113"/>
                              <w:rPr>
                                <w:sz w:val="28"/>
                                <w:szCs w:val="28"/>
                              </w:rPr>
                            </w:pPr>
                            <w:r w:rsidRPr="009B476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30D931" w14:textId="77777777" w:rsidR="00933F1C" w:rsidRPr="009B4765" w:rsidRDefault="00933F1C" w:rsidP="00933F1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</w:t>
            </w:r>
            <w:r w:rsidRPr="009B4765">
              <w:rPr>
                <w:sz w:val="24"/>
                <w:szCs w:val="24"/>
                <w:lang w:val="ru-RU"/>
              </w:rPr>
              <w:t>Хорошее (отличное) настроение.</w:t>
            </w:r>
          </w:p>
          <w:p w14:paraId="0B08FF00" w14:textId="77777777" w:rsidR="00933F1C" w:rsidRPr="009B4765" w:rsidRDefault="00933F1C" w:rsidP="00933F1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AEC38B5" wp14:editId="13484947">
                      <wp:simplePos x="0" y="0"/>
                      <wp:positionH relativeFrom="column">
                        <wp:posOffset>134303</wp:posOffset>
                      </wp:positionH>
                      <wp:positionV relativeFrom="paragraph">
                        <wp:posOffset>378777</wp:posOffset>
                      </wp:positionV>
                      <wp:extent cx="160655" cy="332740"/>
                      <wp:effectExtent l="9208" t="0" r="20002" b="20003"/>
                      <wp:wrapNone/>
                      <wp:docPr id="40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60655" cy="332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F15AC8D" w14:textId="77777777" w:rsidR="00933F1C" w:rsidRPr="009B4765" w:rsidRDefault="00933F1C" w:rsidP="00933F1C">
                                  <w:pPr>
                                    <w:ind w:left="-57" w:right="-11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B4765">
                                    <w:rPr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C38B5" id="Надпись 7" o:spid="_x0000_s1027" type="#_x0000_t202" style="position:absolute;margin-left:10.6pt;margin-top:29.8pt;width:12.65pt;height:26.2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" fillcolor="window" strokeweight=".5pt">
                      <v:textbox>
                        <w:txbxContent>
                          <w:p w14:paraId="4F15AC8D" w14:textId="77777777" w:rsidR="00933F1C" w:rsidRPr="009B4765" w:rsidRDefault="00933F1C" w:rsidP="00933F1C">
                            <w:pPr>
                              <w:ind w:left="-57" w:right="-113"/>
                              <w:rPr>
                                <w:sz w:val="28"/>
                                <w:szCs w:val="28"/>
                              </w:rPr>
                            </w:pPr>
                            <w:r w:rsidRPr="009B476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4765">
              <w:rPr>
                <w:b/>
                <w:sz w:val="36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t>периодически менялось настроение.</w:t>
            </w:r>
          </w:p>
          <w:p w14:paraId="732B6070" w14:textId="77777777" w:rsidR="00933F1C" w:rsidRDefault="00933F1C" w:rsidP="00933F1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Плохо настроение</w:t>
            </w:r>
          </w:p>
          <w:p w14:paraId="621FA6CA" w14:textId="77777777" w:rsidR="0012583F" w:rsidRPr="0012583F" w:rsidRDefault="0012583F" w:rsidP="0012583F">
            <w:pPr>
              <w:rPr>
                <w:sz w:val="24"/>
                <w:szCs w:val="24"/>
                <w:lang w:val="ru-RU"/>
              </w:rPr>
            </w:pPr>
          </w:p>
          <w:p w14:paraId="734E8831" w14:textId="77777777" w:rsidR="0012583F" w:rsidRDefault="0012583F" w:rsidP="0012583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3. На содержание урока. </w:t>
            </w:r>
          </w:p>
          <w:p w14:paraId="26CBC6D3" w14:textId="77777777" w:rsidR="0012583F" w:rsidRPr="0012583F" w:rsidRDefault="00933F1C" w:rsidP="001258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 дорожке располагают машинку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74C6A" w14:textId="77777777" w:rsidR="0012583F" w:rsidRDefault="0012583F" w:rsidP="001258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Индивидуально выполняют рефлексию на карточках.</w:t>
            </w:r>
          </w:p>
          <w:p w14:paraId="315B6E74" w14:textId="77777777" w:rsidR="0012583F" w:rsidRPr="00E72496" w:rsidRDefault="0012583F" w:rsidP="001258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Pr="00E72496">
              <w:rPr>
                <w:sz w:val="24"/>
                <w:szCs w:val="24"/>
                <w:lang w:val="ru-RU"/>
              </w:rPr>
              <w:t xml:space="preserve">на активность: </w:t>
            </w:r>
            <w:r w:rsidR="00933F1C">
              <w:rPr>
                <w:sz w:val="24"/>
                <w:szCs w:val="24"/>
                <w:lang w:val="ru-RU"/>
              </w:rPr>
              <w:t>выбрать определённую машинку.</w:t>
            </w:r>
          </w:p>
          <w:p w14:paraId="1BA91A01" w14:textId="77777777" w:rsidR="0012583F" w:rsidRDefault="0012583F" w:rsidP="0012583F">
            <w:pPr>
              <w:rPr>
                <w:sz w:val="24"/>
                <w:szCs w:val="24"/>
                <w:lang w:val="ru-RU"/>
              </w:rPr>
            </w:pPr>
          </w:p>
          <w:p w14:paraId="4157653D" w14:textId="77777777" w:rsidR="0012583F" w:rsidRDefault="0012583F" w:rsidP="0012583F">
            <w:pPr>
              <w:rPr>
                <w:sz w:val="24"/>
                <w:szCs w:val="24"/>
                <w:lang w:val="ru-RU"/>
              </w:rPr>
            </w:pPr>
          </w:p>
          <w:p w14:paraId="50D3BCEF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66040C9D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4464E38A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6D79EC50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796BA854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322594AE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66C59BEB" w14:textId="77777777" w:rsidR="0012583F" w:rsidRDefault="0012583F" w:rsidP="0012583F">
            <w:pPr>
              <w:rPr>
                <w:sz w:val="24"/>
                <w:szCs w:val="24"/>
                <w:lang w:val="ru-RU"/>
              </w:rPr>
            </w:pPr>
            <w:r w:rsidRPr="008E0485">
              <w:rPr>
                <w:sz w:val="24"/>
                <w:szCs w:val="24"/>
                <w:lang w:val="ru-RU"/>
              </w:rPr>
              <w:t xml:space="preserve">2. </w:t>
            </w:r>
            <w:r>
              <w:rPr>
                <w:sz w:val="24"/>
                <w:szCs w:val="24"/>
                <w:lang w:val="ru-RU"/>
              </w:rPr>
              <w:t xml:space="preserve">На эмоциональный настрой: </w:t>
            </w:r>
          </w:p>
          <w:p w14:paraId="45FB75DD" w14:textId="77777777" w:rsidR="00933F1C" w:rsidRDefault="00933F1C" w:rsidP="00933F1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нарисовать улыбку.</w:t>
            </w:r>
          </w:p>
          <w:p w14:paraId="5AE583EA" w14:textId="77777777" w:rsidR="0012583F" w:rsidRDefault="0012583F" w:rsidP="0012583F">
            <w:pPr>
              <w:rPr>
                <w:sz w:val="24"/>
                <w:szCs w:val="24"/>
                <w:lang w:val="ru-RU"/>
              </w:rPr>
            </w:pPr>
          </w:p>
          <w:p w14:paraId="32027FAD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24E8D742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1396B66D" w14:textId="77777777" w:rsidR="00933F1C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17E136F6" w14:textId="77777777" w:rsidR="00933F1C" w:rsidRPr="008E0485" w:rsidRDefault="00933F1C" w:rsidP="0012583F">
            <w:pPr>
              <w:rPr>
                <w:sz w:val="24"/>
                <w:szCs w:val="24"/>
                <w:lang w:val="ru-RU"/>
              </w:rPr>
            </w:pPr>
          </w:p>
          <w:p w14:paraId="36063A28" w14:textId="77777777" w:rsidR="00832E70" w:rsidRPr="00AD3BF5" w:rsidRDefault="0012583F" w:rsidP="00933F1C">
            <w:pPr>
              <w:rPr>
                <w:lang w:val="ru-RU"/>
              </w:rPr>
            </w:pPr>
            <w:r w:rsidRPr="008E0485">
              <w:rPr>
                <w:sz w:val="24"/>
                <w:szCs w:val="24"/>
                <w:lang w:val="ru-RU"/>
              </w:rPr>
              <w:t>3. На содержание урока</w:t>
            </w:r>
            <w:r>
              <w:rPr>
                <w:sz w:val="24"/>
                <w:szCs w:val="24"/>
                <w:lang w:val="ru-RU"/>
              </w:rPr>
              <w:t xml:space="preserve">: </w:t>
            </w:r>
            <w:r w:rsidR="00933F1C">
              <w:rPr>
                <w:sz w:val="24"/>
                <w:szCs w:val="24"/>
                <w:lang w:val="ru-RU"/>
              </w:rPr>
              <w:t>разместить машинку на соответствующей дистанции.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F29D" w14:textId="77777777" w:rsidR="00832E70" w:rsidRPr="004759AF" w:rsidRDefault="00832E70" w:rsidP="00E83EF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541F6" w14:textId="77777777" w:rsidR="00832E70" w:rsidRPr="004759AF" w:rsidRDefault="00933F1C" w:rsidP="00F0568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Карточки, карандаши, фломастеры, плакат с дорогой</w:t>
            </w:r>
          </w:p>
        </w:tc>
      </w:tr>
    </w:tbl>
    <w:p w14:paraId="28187DC3" w14:textId="77777777" w:rsidR="00832E70" w:rsidRDefault="00832E70" w:rsidP="00832E70"/>
    <w:p w14:paraId="4E9D69D8" w14:textId="77777777" w:rsidR="00832E70" w:rsidRDefault="00832E70" w:rsidP="00832E70">
      <w:pPr>
        <w:rPr>
          <w:sz w:val="32"/>
        </w:rPr>
      </w:pPr>
    </w:p>
    <w:p w14:paraId="07F272AB" w14:textId="77777777" w:rsidR="00B12456" w:rsidRDefault="00B12456" w:rsidP="00832E70">
      <w:pPr>
        <w:rPr>
          <w:sz w:val="32"/>
        </w:rPr>
      </w:pPr>
    </w:p>
    <w:p w14:paraId="7B25AC83" w14:textId="77777777" w:rsidR="00B12456" w:rsidRDefault="00B12456" w:rsidP="00832E70">
      <w:pPr>
        <w:rPr>
          <w:sz w:val="32"/>
        </w:rPr>
      </w:pPr>
    </w:p>
    <w:p w14:paraId="6F5805BD" w14:textId="77777777" w:rsidR="0057382F" w:rsidRDefault="0057382F">
      <w:pPr>
        <w:rPr>
          <w:sz w:val="32"/>
        </w:rPr>
      </w:pPr>
    </w:p>
    <w:p w14:paraId="1EE11015" w14:textId="77777777" w:rsidR="00234B90" w:rsidRPr="00066F8E" w:rsidRDefault="00234B90">
      <w:pPr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14:paraId="3B32C92D" w14:textId="77777777" w:rsidR="00933F1C" w:rsidRDefault="00933F1C" w:rsidP="00066F8E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>
        <w:rPr>
          <w:b/>
          <w:color w:val="000000"/>
          <w:spacing w:val="-2"/>
          <w:sz w:val="28"/>
          <w:szCs w:val="28"/>
          <w:shd w:val="clear" w:color="auto" w:fill="FFFFFF"/>
        </w:rPr>
        <w:br w:type="page"/>
      </w:r>
    </w:p>
    <w:p w14:paraId="265C8B21" w14:textId="77777777" w:rsidR="0057382F" w:rsidRPr="00066F8E" w:rsidRDefault="00066F8E" w:rsidP="00066F8E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066F8E">
        <w:rPr>
          <w:b/>
          <w:color w:val="000000"/>
          <w:spacing w:val="-2"/>
          <w:sz w:val="28"/>
          <w:szCs w:val="28"/>
          <w:shd w:val="clear" w:color="auto" w:fill="FFFFFF"/>
        </w:rPr>
        <w:lastRenderedPageBreak/>
        <w:t>Приложение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09"/>
        <w:gridCol w:w="5247"/>
      </w:tblGrid>
      <w:tr w:rsidR="00066F8E" w14:paraId="35FC7CB6" w14:textId="77777777" w:rsidTr="00066F8E">
        <w:tc>
          <w:tcPr>
            <w:tcW w:w="5341" w:type="dxa"/>
          </w:tcPr>
          <w:p w14:paraId="47524B47" w14:textId="77777777" w:rsidR="00066F8E" w:rsidRDefault="003D3A52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2FF43F" wp14:editId="65B9EB5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147320</wp:posOffset>
                      </wp:positionV>
                      <wp:extent cx="952500" cy="1333500"/>
                      <wp:effectExtent l="0" t="0" r="19050" b="19050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9A865" w14:textId="77777777" w:rsidR="003D3A52" w:rsidRPr="003D3A52" w:rsidRDefault="003D3A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D3A52">
                                    <w:rPr>
                                      <w:sz w:val="28"/>
                                      <w:szCs w:val="28"/>
                                    </w:rPr>
                                    <w:t>Пилот-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спикер (презентует материал)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FF43F" id="Поле 61" o:spid="_x0000_s1028" type="#_x0000_t202" style="position:absolute;left:0;text-align:left;margin-left:2.4pt;margin-top:11.6pt;width:75pt;height:1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" fillcolor="white [3201]" strokeweight=".5pt">
                      <v:textbox>
                        <w:txbxContent>
                          <w:p w14:paraId="6E89A865" w14:textId="77777777" w:rsidR="003D3A52" w:rsidRPr="003D3A52" w:rsidRDefault="003D3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3A52">
                              <w:rPr>
                                <w:sz w:val="28"/>
                                <w:szCs w:val="28"/>
                              </w:rPr>
                              <w:t>Пилот-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спикер (презентует материал)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F8E">
              <w:rPr>
                <w:noProof/>
                <w:lang w:eastAsia="ru-RU"/>
              </w:rPr>
              <w:drawing>
                <wp:inline distT="0" distB="0" distL="0" distR="0" wp14:anchorId="2886CD10" wp14:editId="5675B1D5">
                  <wp:extent cx="1973580" cy="1478280"/>
                  <wp:effectExtent l="0" t="0" r="7620" b="7620"/>
                  <wp:docPr id="10" name="Рисунок 10" descr="https://img.freepik.com/premium-vector/pilot-boy-friendly-welcoming-pose_7814-669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eepik.com/premium-vector/pilot-boy-friendly-welcoming-pose_7814-669.jpg?w=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96" cy="147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EB7EA" w14:textId="77777777" w:rsidR="00234B90" w:rsidRPr="00234B90" w:rsidRDefault="00234B90" w:rsidP="00066F8E">
            <w:pPr>
              <w:jc w:val="center"/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</w:pPr>
            <w:r w:rsidRPr="00234B90"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  <w:t>100</w:t>
            </w:r>
          </w:p>
        </w:tc>
        <w:tc>
          <w:tcPr>
            <w:tcW w:w="5341" w:type="dxa"/>
          </w:tcPr>
          <w:p w14:paraId="24824CAC" w14:textId="77777777" w:rsidR="00234B90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35C432F5" w14:textId="77777777" w:rsidR="00234B90" w:rsidRDefault="00234B90" w:rsidP="00234B90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42E3BDFD" w14:textId="77777777" w:rsidR="00066F8E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41C1B" wp14:editId="76272EF1">
                  <wp:extent cx="1798349" cy="1242060"/>
                  <wp:effectExtent l="0" t="0" r="0" b="0"/>
                  <wp:docPr id="54" name="Рисунок 54" descr="https://avatars.mds.yandex.net/i?id=8aef64ea26085defb81677ebbe3cb04e_l-42308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8aef64ea26085defb81677ebbe3cb04e_l-42308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69" cy="124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F8E" w14:paraId="1F7F4DD4" w14:textId="77777777" w:rsidTr="00066F8E">
        <w:tc>
          <w:tcPr>
            <w:tcW w:w="5341" w:type="dxa"/>
          </w:tcPr>
          <w:p w14:paraId="324917E0" w14:textId="77777777" w:rsidR="00066F8E" w:rsidRDefault="003D3A52" w:rsidP="003D3A52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40CC8F" wp14:editId="48F4714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137160</wp:posOffset>
                      </wp:positionV>
                      <wp:extent cx="1013460" cy="1363980"/>
                      <wp:effectExtent l="0" t="0" r="15240" b="2667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1363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17ECD" w14:textId="77777777" w:rsidR="003D3A52" w:rsidRPr="003D3A52" w:rsidRDefault="003D3A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D3A52">
                                    <w:rPr>
                                      <w:sz w:val="28"/>
                                      <w:szCs w:val="28"/>
                                    </w:rPr>
                                    <w:t>Капитан- руководитель группы.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40CC8F" id="Поле 60" o:spid="_x0000_s1029" type="#_x0000_t202" style="position:absolute;left:0;text-align:left;margin-left:2.4pt;margin-top:10.8pt;width:79.8pt;height:10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" fillcolor="white [3201]" strokeweight=".5pt">
                      <v:textbox>
                        <w:txbxContent>
                          <w:p w14:paraId="62517ECD" w14:textId="77777777" w:rsidR="003D3A52" w:rsidRPr="003D3A52" w:rsidRDefault="003D3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3A52">
                              <w:rPr>
                                <w:sz w:val="28"/>
                                <w:szCs w:val="28"/>
                              </w:rPr>
                              <w:t>Капитан- руководитель группы.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F8E">
              <w:rPr>
                <w:noProof/>
                <w:lang w:eastAsia="ru-RU"/>
              </w:rPr>
              <w:drawing>
                <wp:inline distT="0" distB="0" distL="0" distR="0" wp14:anchorId="64AA76C6" wp14:editId="7A9B7CCB">
                  <wp:extent cx="1043940" cy="1562100"/>
                  <wp:effectExtent l="0" t="0" r="3810" b="0"/>
                  <wp:docPr id="11" name="Рисунок 11" descr="https://gas-kvas.com/uploads/posts/2023-01/1673483959_gas-kvas-com-p-kapitan-detskii-risunok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s-kvas.com/uploads/posts/2023-01/1673483959_gas-kvas-com-p-kapitan-detskii-risunok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1" t="5152" r="1490" b="10980"/>
                          <a:stretch/>
                        </pic:blipFill>
                        <pic:spPr bwMode="auto">
                          <a:xfrm>
                            <a:off x="0" y="0"/>
                            <a:ext cx="1044300" cy="156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25CA56" w14:textId="77777777" w:rsidR="00234B90" w:rsidRPr="00234B90" w:rsidRDefault="00234B90" w:rsidP="00066F8E">
            <w:pPr>
              <w:jc w:val="center"/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</w:pPr>
            <w:r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  <w:t>300</w:t>
            </w:r>
          </w:p>
        </w:tc>
        <w:tc>
          <w:tcPr>
            <w:tcW w:w="5341" w:type="dxa"/>
          </w:tcPr>
          <w:p w14:paraId="79D01689" w14:textId="77777777" w:rsidR="00234B90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3EFD890B" w14:textId="77777777" w:rsidR="00066F8E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F630B" wp14:editId="7B577B07">
                  <wp:extent cx="2122714" cy="1485900"/>
                  <wp:effectExtent l="0" t="0" r="0" b="0"/>
                  <wp:docPr id="55" name="Рисунок 55" descr="https://babycolor.ru/raskraski/raskraska-korabl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abycolor.ru/raskraski/raskraska-korabl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76" cy="14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F8E" w14:paraId="7A659DC8" w14:textId="77777777" w:rsidTr="00066F8E">
        <w:tc>
          <w:tcPr>
            <w:tcW w:w="5341" w:type="dxa"/>
          </w:tcPr>
          <w:p w14:paraId="71D987E4" w14:textId="77777777" w:rsidR="00066F8E" w:rsidRDefault="003D3A52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17BA2B" wp14:editId="374E02E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172720</wp:posOffset>
                      </wp:positionV>
                      <wp:extent cx="952500" cy="1333500"/>
                      <wp:effectExtent l="0" t="0" r="19050" b="1905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5DBB69" w14:textId="77777777" w:rsidR="003D3A52" w:rsidRPr="003D3A52" w:rsidRDefault="003D3A52" w:rsidP="003D3A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D3A52">
                                    <w:rPr>
                                      <w:sz w:val="28"/>
                                      <w:szCs w:val="28"/>
                                    </w:rPr>
                                    <w:t>Водитель- следит за временем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7BA2B" id="Поле 62" o:spid="_x0000_s1030" type="#_x0000_t202" style="position:absolute;left:0;text-align:left;margin-left:-2.4pt;margin-top:13.6pt;width:75pt;height:1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" fillcolor="white [3201]" strokeweight=".5pt">
                      <v:textbox>
                        <w:txbxContent>
                          <w:p w14:paraId="535DBB69" w14:textId="77777777" w:rsidR="003D3A52" w:rsidRPr="003D3A52" w:rsidRDefault="003D3A52" w:rsidP="003D3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3A52">
                              <w:rPr>
                                <w:sz w:val="28"/>
                                <w:szCs w:val="28"/>
                              </w:rPr>
                              <w:t>Водитель- следит за временем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F8E">
              <w:rPr>
                <w:noProof/>
                <w:lang w:eastAsia="ru-RU"/>
              </w:rPr>
              <w:drawing>
                <wp:inline distT="0" distB="0" distL="0" distR="0" wp14:anchorId="46D308E0" wp14:editId="29085DDB">
                  <wp:extent cx="1592132" cy="1645920"/>
                  <wp:effectExtent l="0" t="0" r="8255" b="0"/>
                  <wp:docPr id="13" name="Рисунок 13" descr="https://image.shutterstock.com/shutterstock/photos/477770815/display_1500/stock-vector-vector-illustration-profession-cartoon-driver-isolated-on-white-background-47777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shutterstock.com/shutterstock/photos/477770815/display_1500/stock-vector-vector-illustration-profession-cartoon-driver-isolated-on-white-background-477770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t="14248" r="22625" b="6476"/>
                          <a:stretch/>
                        </pic:blipFill>
                        <pic:spPr bwMode="auto">
                          <a:xfrm>
                            <a:off x="0" y="0"/>
                            <a:ext cx="1596375" cy="165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3F39C7" w14:textId="77777777" w:rsidR="00234B90" w:rsidRPr="00234B90" w:rsidRDefault="00234B90" w:rsidP="00066F8E">
            <w:pPr>
              <w:jc w:val="center"/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</w:pPr>
            <w:r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  <w:t>200</w:t>
            </w:r>
          </w:p>
        </w:tc>
        <w:tc>
          <w:tcPr>
            <w:tcW w:w="5341" w:type="dxa"/>
          </w:tcPr>
          <w:p w14:paraId="31985C30" w14:textId="77777777" w:rsidR="00066F8E" w:rsidRDefault="00066F8E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3D156F8F" w14:textId="77777777" w:rsidR="00234B90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5644A" wp14:editId="06E53A89">
                  <wp:extent cx="2346127" cy="1249680"/>
                  <wp:effectExtent l="0" t="0" r="0" b="7620"/>
                  <wp:docPr id="59" name="Рисунок 59" descr="https://gas-kvas.com/grafic/uploads/posts/2023-09/1695552203_gas-kvas-com-p-raskraski-mashini-dlya-2-let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as-kvas.com/grafic/uploads/posts/2023-09/1695552203_gas-kvas-com-p-raskraski-mashini-dlya-2-let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85" cy="12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F8E" w14:paraId="20F7AEAE" w14:textId="77777777" w:rsidTr="00066F8E">
        <w:tc>
          <w:tcPr>
            <w:tcW w:w="5341" w:type="dxa"/>
          </w:tcPr>
          <w:p w14:paraId="276303E2" w14:textId="77777777" w:rsidR="00066F8E" w:rsidRDefault="003D3A52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3035078" wp14:editId="5132D5F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71120</wp:posOffset>
                      </wp:positionV>
                      <wp:extent cx="952500" cy="1333500"/>
                      <wp:effectExtent l="0" t="0" r="19050" b="1905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F48F5" w14:textId="77777777" w:rsidR="003D3A52" w:rsidRPr="003D3A52" w:rsidRDefault="003D3A52" w:rsidP="003D3A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D3A52">
                                    <w:rPr>
                                      <w:sz w:val="28"/>
                                      <w:szCs w:val="28"/>
                                    </w:rPr>
                                    <w:t>Таксист- генерирует идеи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35078" id="Поле 63" o:spid="_x0000_s1031" type="#_x0000_t202" style="position:absolute;left:0;text-align:left;margin-left:2.4pt;margin-top:5.6pt;width:75pt;height:1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" fillcolor="white [3201]" strokeweight=".5pt">
                      <v:textbox>
                        <w:txbxContent>
                          <w:p w14:paraId="5F5F48F5" w14:textId="77777777" w:rsidR="003D3A52" w:rsidRPr="003D3A52" w:rsidRDefault="003D3A52" w:rsidP="003D3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3A52">
                              <w:rPr>
                                <w:sz w:val="28"/>
                                <w:szCs w:val="28"/>
                              </w:rPr>
                              <w:t>Таксист- генерирует идеи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                   </w:t>
            </w:r>
            <w:r w:rsidR="00066F8E">
              <w:rPr>
                <w:noProof/>
                <w:lang w:eastAsia="ru-RU"/>
              </w:rPr>
              <w:drawing>
                <wp:inline distT="0" distB="0" distL="0" distR="0" wp14:anchorId="26487FA4" wp14:editId="46556E8D">
                  <wp:extent cx="1526929" cy="1249680"/>
                  <wp:effectExtent l="0" t="0" r="0" b="7620"/>
                  <wp:docPr id="14" name="Рисунок 14" descr="https://w7.pngwing.com/pngs/926/967/png-transparent-taxi-driver-driving-cartoon-yellow-taxi-cartoon-character-compact-car-photograp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7.pngwing.com/pngs/926/967/png-transparent-taxi-driver-driving-cartoon-yellow-taxi-cartoon-character-compact-car-photograph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8" t="12351" r="5337" b="6890"/>
                          <a:stretch/>
                        </pic:blipFill>
                        <pic:spPr bwMode="auto">
                          <a:xfrm>
                            <a:off x="0" y="0"/>
                            <a:ext cx="1527729" cy="12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98C341" w14:textId="77777777" w:rsidR="00234B90" w:rsidRPr="00234B90" w:rsidRDefault="00234B90" w:rsidP="00066F8E">
            <w:pPr>
              <w:jc w:val="center"/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</w:pPr>
            <w:r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  <w:t>250</w:t>
            </w:r>
          </w:p>
        </w:tc>
        <w:tc>
          <w:tcPr>
            <w:tcW w:w="5341" w:type="dxa"/>
          </w:tcPr>
          <w:p w14:paraId="2B875966" w14:textId="77777777" w:rsidR="00066F8E" w:rsidRDefault="00066F8E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027D6E28" w14:textId="77777777" w:rsidR="00234B90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EE4FF" wp14:editId="5D23F94E">
                  <wp:extent cx="1694603" cy="1356360"/>
                  <wp:effectExtent l="0" t="0" r="1270" b="0"/>
                  <wp:docPr id="57" name="Рисунок 57" descr="https://gas-kvas.com/uploads/posts/2023-02/1676184120_gas-kvas-com-p-taksi-risunok-raskraska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gas-kvas.com/uploads/posts/2023-02/1676184120_gas-kvas-com-p-taksi-risunok-raskraska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47" cy="135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F8E" w14:paraId="157167C8" w14:textId="77777777" w:rsidTr="00066F8E">
        <w:tc>
          <w:tcPr>
            <w:tcW w:w="5341" w:type="dxa"/>
          </w:tcPr>
          <w:p w14:paraId="58F4FAE4" w14:textId="77777777" w:rsidR="00066F8E" w:rsidRDefault="003D3A52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200A0A" wp14:editId="102E004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194310</wp:posOffset>
                      </wp:positionV>
                      <wp:extent cx="952500" cy="1333500"/>
                      <wp:effectExtent l="0" t="0" r="19050" b="19050"/>
                      <wp:wrapNone/>
                      <wp:docPr id="64" name="Пол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854ED" w14:textId="77777777" w:rsidR="003D3A52" w:rsidRPr="003D3A52" w:rsidRDefault="003D3A52" w:rsidP="003D3A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D3A52">
                                    <w:rPr>
                                      <w:sz w:val="28"/>
                                      <w:szCs w:val="28"/>
                                    </w:rPr>
                                    <w:t>Машинист- воплощает идеи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00A0A" id="Поле 64" o:spid="_x0000_s1032" type="#_x0000_t202" style="position:absolute;left:0;text-align:left;margin-left:2.4pt;margin-top:15.3pt;width:75pt;height:1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" fillcolor="white [3201]" strokeweight=".5pt">
                      <v:textbox>
                        <w:txbxContent>
                          <w:p w14:paraId="4DF854ED" w14:textId="77777777" w:rsidR="003D3A52" w:rsidRPr="003D3A52" w:rsidRDefault="003D3A52" w:rsidP="003D3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3A52">
                              <w:rPr>
                                <w:sz w:val="28"/>
                                <w:szCs w:val="28"/>
                              </w:rPr>
                              <w:t>Машинист- воплощает идеи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="00066F8E">
              <w:rPr>
                <w:noProof/>
                <w:lang w:eastAsia="ru-RU"/>
              </w:rPr>
              <w:drawing>
                <wp:inline distT="0" distB="0" distL="0" distR="0" wp14:anchorId="4FCD1A5A" wp14:editId="0A78CCE2">
                  <wp:extent cx="1981200" cy="1568166"/>
                  <wp:effectExtent l="0" t="0" r="0" b="0"/>
                  <wp:docPr id="15" name="Рисунок 15" descr="https://thumbs.dreamstime.com/z/handsome-machinist-cartoon-uo-train-smile-waving-pict-handsome-machinist-cartoon-uo-train-smile-waving-102189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umbs.dreamstime.com/z/handsome-machinist-cartoon-uo-train-smile-waving-pict-handsome-machinist-cartoon-uo-train-smile-waving-102189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2" b="7248"/>
                          <a:stretch/>
                        </pic:blipFill>
                        <pic:spPr bwMode="auto">
                          <a:xfrm>
                            <a:off x="0" y="0"/>
                            <a:ext cx="1984920" cy="157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9D7B7" w14:textId="77777777" w:rsidR="00234B90" w:rsidRPr="00234B90" w:rsidRDefault="00234B90" w:rsidP="00066F8E">
            <w:pPr>
              <w:jc w:val="center"/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</w:pPr>
            <w:r>
              <w:rPr>
                <w:b/>
                <w:color w:val="000000"/>
                <w:spacing w:val="-2"/>
                <w:sz w:val="36"/>
                <w:szCs w:val="36"/>
                <w:shd w:val="clear" w:color="auto" w:fill="FFFFFF"/>
              </w:rPr>
              <w:t>150</w:t>
            </w:r>
          </w:p>
        </w:tc>
        <w:tc>
          <w:tcPr>
            <w:tcW w:w="5341" w:type="dxa"/>
          </w:tcPr>
          <w:p w14:paraId="30E56DFC" w14:textId="77777777" w:rsidR="00066F8E" w:rsidRDefault="00066F8E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14:paraId="6CB9229A" w14:textId="77777777" w:rsidR="00234B90" w:rsidRDefault="00234B90" w:rsidP="00066F8E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8B9F0" wp14:editId="01E2231A">
                  <wp:extent cx="1981200" cy="1295400"/>
                  <wp:effectExtent l="0" t="0" r="0" b="0"/>
                  <wp:docPr id="58" name="Рисунок 58" descr="https://img.razrisyika.ru/img/176/1200/702539-uvlekatelnaya-raskraska-poezd-dlya-detey-2-3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g.razrisyika.ru/img/176/1200/702539-uvlekatelnaya-raskraska-poezd-dlya-detey-2-3-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4" t="6946" r="7348" b="14340"/>
                          <a:stretch/>
                        </pic:blipFill>
                        <pic:spPr bwMode="auto">
                          <a:xfrm>
                            <a:off x="0" y="0"/>
                            <a:ext cx="1981475" cy="12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7249F" w14:textId="77777777" w:rsidR="00066F8E" w:rsidRDefault="00066F8E" w:rsidP="003D3A52">
      <w:pPr>
        <w:jc w:val="right"/>
        <w:rPr>
          <w:color w:val="000000"/>
          <w:spacing w:val="-2"/>
          <w:sz w:val="24"/>
          <w:szCs w:val="24"/>
          <w:shd w:val="clear" w:color="auto" w:fill="FFFFFF"/>
        </w:rPr>
      </w:pPr>
    </w:p>
    <w:p w14:paraId="3934ADBF" w14:textId="77777777" w:rsidR="003D3A52" w:rsidRDefault="003D3A52" w:rsidP="003D3A52">
      <w:pPr>
        <w:jc w:val="right"/>
        <w:rPr>
          <w:color w:val="000000"/>
          <w:spacing w:val="-2"/>
          <w:sz w:val="24"/>
          <w:szCs w:val="24"/>
          <w:shd w:val="clear" w:color="auto" w:fill="FFFFFF"/>
        </w:rPr>
      </w:pPr>
    </w:p>
    <w:p w14:paraId="34FA44E4" w14:textId="77777777" w:rsidR="003D3A52" w:rsidRDefault="003D3A52" w:rsidP="003D3A52">
      <w:pPr>
        <w:jc w:val="right"/>
        <w:rPr>
          <w:color w:val="000000"/>
          <w:spacing w:val="-2"/>
          <w:sz w:val="24"/>
          <w:szCs w:val="24"/>
          <w:shd w:val="clear" w:color="auto" w:fill="FFFFFF"/>
        </w:rPr>
      </w:pPr>
    </w:p>
    <w:p w14:paraId="0031A3C4" w14:textId="77777777" w:rsidR="003D3A52" w:rsidRDefault="003D3A52" w:rsidP="003D3A52">
      <w:pPr>
        <w:jc w:val="right"/>
        <w:rPr>
          <w:color w:val="000000"/>
          <w:spacing w:val="-2"/>
          <w:sz w:val="24"/>
          <w:szCs w:val="24"/>
          <w:shd w:val="clear" w:color="auto" w:fill="FFFFFF"/>
        </w:rPr>
      </w:pPr>
    </w:p>
    <w:p w14:paraId="0B644DE1" w14:textId="77777777" w:rsidR="003D3A52" w:rsidRDefault="003D3A52" w:rsidP="003D3A52">
      <w:pPr>
        <w:jc w:val="right"/>
        <w:rPr>
          <w:color w:val="000000"/>
          <w:spacing w:val="-2"/>
          <w:sz w:val="24"/>
          <w:szCs w:val="24"/>
          <w:shd w:val="clear" w:color="auto" w:fill="FFFFFF"/>
        </w:rPr>
      </w:pPr>
    </w:p>
    <w:p w14:paraId="220C62A5" w14:textId="77777777" w:rsidR="003D3A52" w:rsidRPr="003D3A52" w:rsidRDefault="003D3A52" w:rsidP="003D3A52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3D3A52">
        <w:rPr>
          <w:b/>
          <w:color w:val="000000"/>
          <w:spacing w:val="-2"/>
          <w:sz w:val="28"/>
          <w:szCs w:val="28"/>
          <w:shd w:val="clear" w:color="auto" w:fill="FFFFFF"/>
        </w:rPr>
        <w:lastRenderedPageBreak/>
        <w:t>Приложение 2</w:t>
      </w:r>
    </w:p>
    <w:p w14:paraId="503114BF" w14:textId="77777777" w:rsidR="00066F8E" w:rsidRDefault="00066F8E" w:rsidP="00066F8E">
      <w:pPr>
        <w:pStyle w:val="Table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Карточки с правилами работы в группе.</w:t>
      </w:r>
    </w:p>
    <w:p w14:paraId="05F5B28D" w14:textId="77777777" w:rsidR="00066F8E" w:rsidRDefault="00CE3CBA" w:rsidP="00066F8E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95A09" wp14:editId="73AFF0F2">
                <wp:simplePos x="0" y="0"/>
                <wp:positionH relativeFrom="column">
                  <wp:posOffset>3467100</wp:posOffset>
                </wp:positionH>
                <wp:positionV relativeFrom="paragraph">
                  <wp:posOffset>159385</wp:posOffset>
                </wp:positionV>
                <wp:extent cx="2849880" cy="548640"/>
                <wp:effectExtent l="0" t="0" r="762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3A81D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00F5452B" w14:textId="77777777" w:rsidR="00CE3CBA" w:rsidRPr="00F76D7D" w:rsidRDefault="00CE3CBA" w:rsidP="00CE3CB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426" w:hanging="426"/>
                              <w:contextualSpacing w:val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Будь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вежливым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и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внимательным.</w:t>
                            </w:r>
                          </w:p>
                          <w:p w14:paraId="5C6B33EC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5A09" id="Поле 16" o:spid="_x0000_s1033" type="#_x0000_t202" style="position:absolute;margin-left:273pt;margin-top:12.55pt;width:224.4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" fillcolor="white [3201]" stroked="f" strokeweight=".5pt">
                <v:textbox>
                  <w:txbxContent>
                    <w:p w14:paraId="6623A81D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00F5452B" w14:textId="77777777" w:rsidR="00CE3CBA" w:rsidRPr="00F76D7D" w:rsidRDefault="00CE3CBA" w:rsidP="00CE3CBA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426" w:hanging="426"/>
                        <w:contextualSpacing w:val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Будь</w:t>
                      </w:r>
                      <w:r w:rsidRPr="00F76D7D">
                        <w:rPr>
                          <w:rFonts w:ascii="Monotype Corsiva" w:hAnsi="Monotype Corsiva"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вежливым</w:t>
                      </w:r>
                      <w:r w:rsidRPr="00F76D7D">
                        <w:rPr>
                          <w:rFonts w:ascii="Monotype Corsiva" w:hAnsi="Monotype Corsiva"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и</w:t>
                      </w:r>
                      <w:r w:rsidRPr="00F76D7D">
                        <w:rPr>
                          <w:rFonts w:ascii="Monotype Corsiva" w:hAnsi="Monotype Corsiva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внимательным.</w:t>
                      </w:r>
                    </w:p>
                    <w:p w14:paraId="5C6B33EC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B776A" wp14:editId="15E0EEF5">
                <wp:simplePos x="0" y="0"/>
                <wp:positionH relativeFrom="column">
                  <wp:posOffset>426720</wp:posOffset>
                </wp:positionH>
                <wp:positionV relativeFrom="paragraph">
                  <wp:posOffset>159385</wp:posOffset>
                </wp:positionV>
                <wp:extent cx="2286000" cy="548640"/>
                <wp:effectExtent l="0" t="0" r="0" b="381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8823" w14:textId="77777777" w:rsidR="00066F8E" w:rsidRPr="00F76D7D" w:rsidRDefault="00066F8E" w:rsidP="00066F8E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4B36886C" w14:textId="77777777" w:rsidR="00066F8E" w:rsidRPr="00F76D7D" w:rsidRDefault="00066F8E" w:rsidP="00066F8E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426" w:hanging="426"/>
                              <w:contextualSpacing w:val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Работать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нужно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дружно.</w:t>
                            </w:r>
                          </w:p>
                          <w:p w14:paraId="061C6BAF" w14:textId="77777777" w:rsidR="00066F8E" w:rsidRDefault="00066F8E" w:rsidP="00066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776A" id="Поле 26" o:spid="_x0000_s1034" type="#_x0000_t202" style="position:absolute;margin-left:33.6pt;margin-top:12.55pt;width:180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" fillcolor="white [3201]" stroked="f" strokeweight=".5pt">
                <v:textbox>
                  <w:txbxContent>
                    <w:p w14:paraId="689F8823" w14:textId="77777777" w:rsidR="00066F8E" w:rsidRPr="00F76D7D" w:rsidRDefault="00066F8E" w:rsidP="00066F8E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4B36886C" w14:textId="77777777" w:rsidR="00066F8E" w:rsidRPr="00F76D7D" w:rsidRDefault="00066F8E" w:rsidP="00066F8E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426" w:hanging="426"/>
                        <w:contextualSpacing w:val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Работать</w:t>
                      </w:r>
                      <w:r w:rsidRPr="00F76D7D">
                        <w:rPr>
                          <w:rFonts w:ascii="Monotype Corsiva" w:hAnsi="Monotype Corsiva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нужно</w:t>
                      </w:r>
                      <w:r w:rsidRPr="00F76D7D">
                        <w:rPr>
                          <w:rFonts w:ascii="Monotype Corsiva" w:hAnsi="Monotype Corsiva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дружно.</w:t>
                      </w:r>
                    </w:p>
                    <w:p w14:paraId="061C6BAF" w14:textId="77777777" w:rsidR="00066F8E" w:rsidRDefault="00066F8E" w:rsidP="00066F8E"/>
                  </w:txbxContent>
                </v:textbox>
              </v:shape>
            </w:pict>
          </mc:Fallback>
        </mc:AlternateContent>
      </w:r>
      <w:r w:rsidR="00066F8E">
        <w:rPr>
          <w:noProof/>
          <w:lang w:eastAsia="ru-RU"/>
        </w:rPr>
        <w:drawing>
          <wp:inline distT="0" distB="0" distL="0" distR="0" wp14:anchorId="713BF17C" wp14:editId="23AC2300">
            <wp:extent cx="3131820" cy="876300"/>
            <wp:effectExtent l="0" t="0" r="0" b="0"/>
            <wp:docPr id="25" name="Рисунок 25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133790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C781B5" wp14:editId="09C7B3E8">
            <wp:extent cx="3421380" cy="876300"/>
            <wp:effectExtent l="0" t="0" r="7620" b="0"/>
            <wp:docPr id="19" name="Рисунок 19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42353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8E36" w14:textId="77777777" w:rsidR="00CE3CBA" w:rsidRDefault="00CE3CBA" w:rsidP="00CE3CBA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D72C5" wp14:editId="2F38BED8">
                <wp:simplePos x="0" y="0"/>
                <wp:positionH relativeFrom="column">
                  <wp:posOffset>320040</wp:posOffset>
                </wp:positionH>
                <wp:positionV relativeFrom="paragraph">
                  <wp:posOffset>160655</wp:posOffset>
                </wp:positionV>
                <wp:extent cx="2529840" cy="548640"/>
                <wp:effectExtent l="0" t="0" r="3810" b="381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393AA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5644BA5F" w14:textId="77777777" w:rsidR="00CE3CBA" w:rsidRPr="00F76D7D" w:rsidRDefault="00CE3CBA" w:rsidP="00CE3CBA">
                            <w:pPr>
                              <w:pStyle w:val="a8"/>
                              <w:tabs>
                                <w:tab w:val="left" w:pos="284"/>
                              </w:tabs>
                              <w:ind w:left="426"/>
                              <w:contextualSpacing w:val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3.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Уважай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мнение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других.</w:t>
                            </w:r>
                          </w:p>
                          <w:p w14:paraId="25AEB1A5" w14:textId="77777777" w:rsidR="00CE3CBA" w:rsidRPr="00F76D7D" w:rsidRDefault="00CE3CBA" w:rsidP="00CE3CBA">
                            <w:pPr>
                              <w:pStyle w:val="a8"/>
                              <w:tabs>
                                <w:tab w:val="left" w:pos="284"/>
                              </w:tabs>
                              <w:ind w:left="426"/>
                              <w:contextualSpacing w:val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14:paraId="39E1C655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72C5" id="Поле 28" o:spid="_x0000_s1035" type="#_x0000_t202" style="position:absolute;margin-left:25.2pt;margin-top:12.65pt;width:199.2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" fillcolor="white [3201]" stroked="f" strokeweight=".5pt">
                <v:textbox>
                  <w:txbxContent>
                    <w:p w14:paraId="5A0393AA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5644BA5F" w14:textId="77777777" w:rsidR="00CE3CBA" w:rsidRPr="00F76D7D" w:rsidRDefault="00CE3CBA" w:rsidP="00CE3CBA">
                      <w:pPr>
                        <w:pStyle w:val="a8"/>
                        <w:tabs>
                          <w:tab w:val="left" w:pos="284"/>
                        </w:tabs>
                        <w:ind w:left="426"/>
                        <w:contextualSpacing w:val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3.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Уважай</w:t>
                      </w:r>
                      <w:r w:rsidRPr="00F76D7D">
                        <w:rPr>
                          <w:rFonts w:ascii="Monotype Corsiva" w:hAnsi="Monotype Corsiva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мнение</w:t>
                      </w:r>
                      <w:r w:rsidRPr="00F76D7D">
                        <w:rPr>
                          <w:rFonts w:ascii="Monotype Corsiva" w:hAnsi="Monotype Corsiva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других.</w:t>
                      </w:r>
                    </w:p>
                    <w:p w14:paraId="25AEB1A5" w14:textId="77777777" w:rsidR="00CE3CBA" w:rsidRPr="00F76D7D" w:rsidRDefault="00CE3CBA" w:rsidP="00CE3CBA">
                      <w:pPr>
                        <w:pStyle w:val="a8"/>
                        <w:tabs>
                          <w:tab w:val="left" w:pos="284"/>
                        </w:tabs>
                        <w:ind w:left="426"/>
                        <w:contextualSpacing w:val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14:paraId="39E1C655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E1EB0" wp14:editId="65EC24F2">
                <wp:simplePos x="0" y="0"/>
                <wp:positionH relativeFrom="column">
                  <wp:posOffset>3421380</wp:posOffset>
                </wp:positionH>
                <wp:positionV relativeFrom="paragraph">
                  <wp:posOffset>122555</wp:posOffset>
                </wp:positionV>
                <wp:extent cx="2849880" cy="548640"/>
                <wp:effectExtent l="0" t="0" r="7620" b="381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AE81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07D047EF" w14:textId="77777777" w:rsidR="00CE3CBA" w:rsidRPr="00F76D7D" w:rsidRDefault="00CE3CBA" w:rsidP="00CE3CB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426" w:hanging="426"/>
                              <w:contextualSpacing w:val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spacing w:val="-1"/>
                                <w:sz w:val="28"/>
                                <w:szCs w:val="28"/>
                              </w:rPr>
                              <w:t>Умей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"/>
                                <w:sz w:val="28"/>
                                <w:szCs w:val="28"/>
                              </w:rPr>
                              <w:t>каждого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1"/>
                                <w:sz w:val="28"/>
                                <w:szCs w:val="28"/>
                              </w:rPr>
                              <w:t>выслушать.</w:t>
                            </w:r>
                          </w:p>
                          <w:p w14:paraId="5C6450B9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1EB0" id="Поле 22" o:spid="_x0000_s1036" type="#_x0000_t202" style="position:absolute;margin-left:269.4pt;margin-top:9.65pt;width:224.4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" fillcolor="white [3201]" stroked="f" strokeweight=".5pt">
                <v:textbox>
                  <w:txbxContent>
                    <w:p w14:paraId="1941AE81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07D047EF" w14:textId="77777777" w:rsidR="00CE3CBA" w:rsidRPr="00F76D7D" w:rsidRDefault="00CE3CBA" w:rsidP="00CE3CBA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426" w:hanging="426"/>
                        <w:contextualSpacing w:val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spacing w:val="-1"/>
                          <w:sz w:val="28"/>
                          <w:szCs w:val="28"/>
                        </w:rPr>
                        <w:t>Умей</w:t>
                      </w:r>
                      <w:r w:rsidRPr="00F76D7D">
                        <w:rPr>
                          <w:rFonts w:ascii="Monotype Corsiva" w:hAnsi="Monotype Corsiva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pacing w:val="-1"/>
                          <w:sz w:val="28"/>
                          <w:szCs w:val="28"/>
                        </w:rPr>
                        <w:t>каждого</w:t>
                      </w:r>
                      <w:r w:rsidRPr="00F76D7D">
                        <w:rPr>
                          <w:rFonts w:ascii="Monotype Corsiva" w:hAnsi="Monotype Corsiva"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pacing w:val="-1"/>
                          <w:sz w:val="28"/>
                          <w:szCs w:val="28"/>
                        </w:rPr>
                        <w:t>выслушать.</w:t>
                      </w:r>
                    </w:p>
                    <w:p w14:paraId="5C6450B9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523E0B" wp14:editId="0122F594">
            <wp:extent cx="3131820" cy="876300"/>
            <wp:effectExtent l="0" t="0" r="0" b="0"/>
            <wp:docPr id="17" name="Рисунок 17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133789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33F07B" wp14:editId="249D5DA0">
            <wp:extent cx="3421380" cy="876300"/>
            <wp:effectExtent l="0" t="0" r="7620" b="0"/>
            <wp:docPr id="29" name="Рисунок 29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42353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F6FED" w14:textId="77777777" w:rsidR="00CE3CBA" w:rsidRDefault="00CE3CBA" w:rsidP="00CE3CBA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D9848" wp14:editId="3E67D97C">
                <wp:simplePos x="0" y="0"/>
                <wp:positionH relativeFrom="column">
                  <wp:posOffset>3611880</wp:posOffset>
                </wp:positionH>
                <wp:positionV relativeFrom="paragraph">
                  <wp:posOffset>98425</wp:posOffset>
                </wp:positionV>
                <wp:extent cx="2659380" cy="678180"/>
                <wp:effectExtent l="0" t="0" r="7620" b="762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8541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3937E3F5" w14:textId="77777777" w:rsidR="00CE3CBA" w:rsidRPr="00CE3CBA" w:rsidRDefault="00CE3CBA" w:rsidP="00CE3CBA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6.Делай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выводы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об услышанном,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2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задавай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вопросы.</w:t>
                            </w:r>
                          </w:p>
                          <w:p w14:paraId="30310393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9848" id="Поле 20" o:spid="_x0000_s1037" type="#_x0000_t202" style="position:absolute;margin-left:284.4pt;margin-top:7.75pt;width:209.4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" fillcolor="white [3201]" stroked="f" strokeweight=".5pt">
                <v:textbox>
                  <w:txbxContent>
                    <w:p w14:paraId="49CF8541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3937E3F5" w14:textId="77777777" w:rsidR="00CE3CBA" w:rsidRPr="00CE3CBA" w:rsidRDefault="00CE3CBA" w:rsidP="00CE3CBA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6.Делай</w:t>
                      </w:r>
                      <w:r w:rsidRPr="00CE3CBA">
                        <w:rPr>
                          <w:rFonts w:ascii="Monotype Corsiva" w:hAnsi="Monotype Corsiva"/>
                          <w:spacing w:val="-6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выводы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об услышанном,</w:t>
                      </w:r>
                      <w:r w:rsidRPr="00CE3CBA">
                        <w:rPr>
                          <w:rFonts w:ascii="Monotype Corsiva" w:hAnsi="Monotype Corsiva"/>
                          <w:spacing w:val="-2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задавай</w:t>
                      </w:r>
                      <w:r w:rsidRPr="00CE3CBA">
                        <w:rPr>
                          <w:rFonts w:ascii="Monotype Corsiva" w:hAnsi="Monotype Corsiva"/>
                          <w:spacing w:val="-6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вопросы.</w:t>
                      </w:r>
                    </w:p>
                    <w:p w14:paraId="30310393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F4B9B" wp14:editId="32D43FD1">
                <wp:simplePos x="0" y="0"/>
                <wp:positionH relativeFrom="column">
                  <wp:posOffset>396240</wp:posOffset>
                </wp:positionH>
                <wp:positionV relativeFrom="paragraph">
                  <wp:posOffset>160655</wp:posOffset>
                </wp:positionV>
                <wp:extent cx="2392680" cy="548640"/>
                <wp:effectExtent l="0" t="0" r="7620" b="381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99B3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704D4742" w14:textId="77777777" w:rsidR="00CE3CBA" w:rsidRPr="00F76D7D" w:rsidRDefault="00CE3CBA" w:rsidP="00CE3CBA">
                            <w:pPr>
                              <w:pStyle w:val="a8"/>
                              <w:tabs>
                                <w:tab w:val="left" w:pos="284"/>
                              </w:tabs>
                              <w:ind w:left="426"/>
                              <w:contextualSpacing w:val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Слушай,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что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говорят</w:t>
                            </w:r>
                            <w:r w:rsidRPr="00F76D7D">
                              <w:rPr>
                                <w:rFonts w:ascii="Monotype Corsiva" w:hAnsi="Monotype Corsiva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другие.</w:t>
                            </w:r>
                          </w:p>
                          <w:p w14:paraId="5FB3AA02" w14:textId="77777777" w:rsidR="00CE3CBA" w:rsidRPr="00F76D7D" w:rsidRDefault="00CE3CBA" w:rsidP="00CE3CBA">
                            <w:pPr>
                              <w:pStyle w:val="a8"/>
                              <w:tabs>
                                <w:tab w:val="left" w:pos="284"/>
                              </w:tabs>
                              <w:ind w:left="426"/>
                              <w:contextualSpacing w:val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14:paraId="0A8DF276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4B9B" id="Поле 30" o:spid="_x0000_s1038" type="#_x0000_t202" style="position:absolute;margin-left:31.2pt;margin-top:12.65pt;width:188.4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" fillcolor="white [3201]" stroked="f" strokeweight=".5pt">
                <v:textbox>
                  <w:txbxContent>
                    <w:p w14:paraId="639899B3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704D4742" w14:textId="77777777" w:rsidR="00CE3CBA" w:rsidRPr="00F76D7D" w:rsidRDefault="00CE3CBA" w:rsidP="00CE3CBA">
                      <w:pPr>
                        <w:pStyle w:val="a8"/>
                        <w:tabs>
                          <w:tab w:val="left" w:pos="284"/>
                        </w:tabs>
                        <w:ind w:left="426"/>
                        <w:contextualSpacing w:val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5.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Слушай,</w:t>
                      </w:r>
                      <w:r w:rsidRPr="00F76D7D">
                        <w:rPr>
                          <w:rFonts w:ascii="Monotype Corsiva" w:hAnsi="Monotype Corsiva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что</w:t>
                      </w:r>
                      <w:r w:rsidRPr="00F76D7D">
                        <w:rPr>
                          <w:rFonts w:ascii="Monotype Corsiva" w:hAnsi="Monotype Corsiv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говорят</w:t>
                      </w:r>
                      <w:r w:rsidRPr="00F76D7D">
                        <w:rPr>
                          <w:rFonts w:ascii="Monotype Corsiva" w:hAnsi="Monotype Corsiva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другие.</w:t>
                      </w:r>
                    </w:p>
                    <w:p w14:paraId="5FB3AA02" w14:textId="77777777" w:rsidR="00CE3CBA" w:rsidRPr="00F76D7D" w:rsidRDefault="00CE3CBA" w:rsidP="00CE3CBA">
                      <w:pPr>
                        <w:pStyle w:val="a8"/>
                        <w:tabs>
                          <w:tab w:val="left" w:pos="284"/>
                        </w:tabs>
                        <w:ind w:left="426"/>
                        <w:contextualSpacing w:val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14:paraId="0A8DF276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A10BD8" wp14:editId="24502BEC">
            <wp:extent cx="3223260" cy="876300"/>
            <wp:effectExtent l="0" t="0" r="0" b="0"/>
            <wp:docPr id="23" name="Рисунок 23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225287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B1B708" wp14:editId="66C76D85">
            <wp:extent cx="3246120" cy="876300"/>
            <wp:effectExtent l="0" t="0" r="0" b="0"/>
            <wp:docPr id="31" name="Рисунок 31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24816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5CDC9" w14:textId="77777777" w:rsidR="00CE3CBA" w:rsidRDefault="00CE3CBA" w:rsidP="00CE3CBA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16953" wp14:editId="15F25F1C">
                <wp:simplePos x="0" y="0"/>
                <wp:positionH relativeFrom="column">
                  <wp:posOffset>3467100</wp:posOffset>
                </wp:positionH>
                <wp:positionV relativeFrom="paragraph">
                  <wp:posOffset>159385</wp:posOffset>
                </wp:positionV>
                <wp:extent cx="2827020" cy="601980"/>
                <wp:effectExtent l="0" t="0" r="0" b="762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0CD4B" w14:textId="77777777" w:rsidR="00CE3CBA" w:rsidRPr="00CE3CBA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«Правила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в группе»</w:t>
                            </w:r>
                          </w:p>
                          <w:p w14:paraId="17806934" w14:textId="77777777" w:rsidR="00CE3CBA" w:rsidRPr="00CE3CBA" w:rsidRDefault="00CE3CBA" w:rsidP="00CE3CBA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 xml:space="preserve">8.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Не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2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спрашивай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у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учителя,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сп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рашивай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у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группы.</w:t>
                            </w:r>
                          </w:p>
                          <w:p w14:paraId="3450A7CA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6953" id="Поле 24" o:spid="_x0000_s1039" type="#_x0000_t202" style="position:absolute;margin-left:273pt;margin-top:12.55pt;width:222.6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" fillcolor="white [3201]" stroked="f" strokeweight=".5pt">
                <v:textbox>
                  <w:txbxContent>
                    <w:p w14:paraId="1970CD4B" w14:textId="77777777" w:rsidR="00CE3CBA" w:rsidRPr="00CE3CBA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«Правила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работы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в группе»</w:t>
                      </w:r>
                    </w:p>
                    <w:p w14:paraId="17806934" w14:textId="77777777" w:rsidR="00CE3CBA" w:rsidRPr="00CE3CBA" w:rsidRDefault="00CE3CBA" w:rsidP="00CE3CBA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8"/>
                        </w:rPr>
                        <w:t xml:space="preserve">8.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Не</w:t>
                      </w:r>
                      <w:r w:rsidRPr="00CE3CBA">
                        <w:rPr>
                          <w:rFonts w:ascii="Monotype Corsiva" w:hAnsi="Monotype Corsiva"/>
                          <w:spacing w:val="-2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спрашивай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у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учителя,</w:t>
                      </w:r>
                      <w:r w:rsidRPr="00CE3CBA">
                        <w:rPr>
                          <w:rFonts w:ascii="Monotype Corsiva" w:hAnsi="Monotype Corsiva"/>
                          <w:spacing w:val="-1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сп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рашивай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у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группы.</w:t>
                      </w:r>
                    </w:p>
                    <w:p w14:paraId="3450A7CA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7735E" wp14:editId="0051877D">
                <wp:simplePos x="0" y="0"/>
                <wp:positionH relativeFrom="column">
                  <wp:posOffset>281940</wp:posOffset>
                </wp:positionH>
                <wp:positionV relativeFrom="paragraph">
                  <wp:posOffset>160655</wp:posOffset>
                </wp:positionV>
                <wp:extent cx="2644140" cy="548640"/>
                <wp:effectExtent l="0" t="0" r="3810" b="381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D9F3B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2C725867" w14:textId="77777777" w:rsidR="00CE3CBA" w:rsidRPr="00CE3CBA" w:rsidRDefault="00CE3CBA" w:rsidP="00CE3CBA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7.Говори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3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спокойно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ясно,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только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по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делу.</w:t>
                            </w:r>
                          </w:p>
                          <w:p w14:paraId="39B62336" w14:textId="77777777" w:rsidR="00CE3CBA" w:rsidRPr="00F76D7D" w:rsidRDefault="00CE3CBA" w:rsidP="00CE3CB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426" w:hanging="426"/>
                              <w:contextualSpacing w:val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14:paraId="1B71A683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735E" id="Поле 32" o:spid="_x0000_s1040" type="#_x0000_t202" style="position:absolute;margin-left:22.2pt;margin-top:12.65pt;width:208.2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" fillcolor="white [3201]" stroked="f" strokeweight=".5pt">
                <v:textbox>
                  <w:txbxContent>
                    <w:p w14:paraId="151D9F3B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2C725867" w14:textId="77777777" w:rsidR="00CE3CBA" w:rsidRPr="00CE3CBA" w:rsidRDefault="00CE3CBA" w:rsidP="00CE3CBA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7.Говори</w:t>
                      </w:r>
                      <w:r w:rsidRPr="00CE3CBA">
                        <w:rPr>
                          <w:rFonts w:ascii="Monotype Corsiva" w:hAnsi="Monotype Corsiva"/>
                          <w:spacing w:val="-3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спокойно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ясно,</w:t>
                      </w:r>
                      <w:r w:rsidRPr="00CE3CBA">
                        <w:rPr>
                          <w:rFonts w:ascii="Monotype Corsiva" w:hAnsi="Monotype Corsiva"/>
                          <w:spacing w:val="1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только</w:t>
                      </w:r>
                      <w:r w:rsidRPr="00CE3CBA">
                        <w:rPr>
                          <w:rFonts w:ascii="Monotype Corsiva" w:hAnsi="Monotype Corsiva"/>
                          <w:spacing w:val="-6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по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делу.</w:t>
                      </w:r>
                    </w:p>
                    <w:p w14:paraId="39B62336" w14:textId="77777777" w:rsidR="00CE3CBA" w:rsidRPr="00F76D7D" w:rsidRDefault="00CE3CBA" w:rsidP="00CE3CBA">
                      <w:pPr>
                        <w:pStyle w:val="a8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426" w:hanging="426"/>
                        <w:contextualSpacing w:val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14:paraId="1B71A683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C76B93" wp14:editId="4776C3D7">
            <wp:extent cx="3223260" cy="876300"/>
            <wp:effectExtent l="0" t="0" r="0" b="0"/>
            <wp:docPr id="27" name="Рисунок 27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225287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3E460" wp14:editId="719D0579">
            <wp:extent cx="3291840" cy="876300"/>
            <wp:effectExtent l="0" t="0" r="3810" b="0"/>
            <wp:docPr id="33" name="Рисунок 33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293910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46712" w14:textId="77777777" w:rsidR="00CE3CBA" w:rsidRDefault="00CE3CBA" w:rsidP="00CE3CBA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7E18D" wp14:editId="6DC4BBF5">
                <wp:simplePos x="0" y="0"/>
                <wp:positionH relativeFrom="column">
                  <wp:posOffset>3467100</wp:posOffset>
                </wp:positionH>
                <wp:positionV relativeFrom="paragraph">
                  <wp:posOffset>106045</wp:posOffset>
                </wp:positionV>
                <wp:extent cx="2849880" cy="601980"/>
                <wp:effectExtent l="0" t="0" r="762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47095" w14:textId="77777777" w:rsidR="00CE3CBA" w:rsidRPr="00CE3CBA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«Правила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в группе»</w:t>
                            </w:r>
                          </w:p>
                          <w:p w14:paraId="29AFC8B1" w14:textId="77777777" w:rsidR="00CE3CBA" w:rsidRPr="00CE3CBA" w:rsidRDefault="00CE3CBA" w:rsidP="00CE3CBA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 xml:space="preserve">10.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Помогай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товарищам, если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они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об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2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этом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3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просят.</w:t>
                            </w:r>
                          </w:p>
                          <w:p w14:paraId="57B2E97E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E18D" id="Поле 34" o:spid="_x0000_s1041" type="#_x0000_t202" style="position:absolute;margin-left:273pt;margin-top:8.35pt;width:224.4pt;height:4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" fillcolor="white [3201]" stroked="f" strokeweight=".5pt">
                <v:textbox>
                  <w:txbxContent>
                    <w:p w14:paraId="10947095" w14:textId="77777777" w:rsidR="00CE3CBA" w:rsidRPr="00CE3CBA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«Правила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работы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в группе»</w:t>
                      </w:r>
                    </w:p>
                    <w:p w14:paraId="29AFC8B1" w14:textId="77777777" w:rsidR="00CE3CBA" w:rsidRPr="00CE3CBA" w:rsidRDefault="00CE3CBA" w:rsidP="00CE3CBA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4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8"/>
                        </w:rPr>
                        <w:t xml:space="preserve">10.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Помогай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товарищам, если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они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об</w:t>
                      </w:r>
                      <w:r w:rsidRPr="00CE3CBA">
                        <w:rPr>
                          <w:rFonts w:ascii="Monotype Corsiva" w:hAnsi="Monotype Corsiva"/>
                          <w:spacing w:val="2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этом</w:t>
                      </w:r>
                      <w:r w:rsidRPr="00CE3CBA">
                        <w:rPr>
                          <w:rFonts w:ascii="Monotype Corsiva" w:hAnsi="Monotype Corsiva"/>
                          <w:spacing w:val="-3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просят.</w:t>
                      </w:r>
                    </w:p>
                    <w:p w14:paraId="57B2E97E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6B88C3" wp14:editId="4B6A63E6">
                <wp:simplePos x="0" y="0"/>
                <wp:positionH relativeFrom="column">
                  <wp:posOffset>281940</wp:posOffset>
                </wp:positionH>
                <wp:positionV relativeFrom="paragraph">
                  <wp:posOffset>159385</wp:posOffset>
                </wp:positionV>
                <wp:extent cx="2644140" cy="609600"/>
                <wp:effectExtent l="0" t="0" r="381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557DB" w14:textId="77777777" w:rsidR="00CE3CBA" w:rsidRPr="00CE3CBA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«Правила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в группе»</w:t>
                            </w:r>
                          </w:p>
                          <w:p w14:paraId="0BC86160" w14:textId="77777777" w:rsidR="00CE3CBA" w:rsidRPr="00CE3CBA" w:rsidRDefault="00CE3CBA" w:rsidP="00CE3CBA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 xml:space="preserve">9.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Анализируй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7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свою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деятельность,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3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вовремя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корректируй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3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недостатки.</w:t>
                            </w:r>
                          </w:p>
                          <w:p w14:paraId="214C5A3F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88C3" id="Поле 35" o:spid="_x0000_s1042" type="#_x0000_t202" style="position:absolute;margin-left:22.2pt;margin-top:12.55pt;width:208.2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" fillcolor="white [3201]" stroked="f" strokeweight=".5pt">
                <v:textbox>
                  <w:txbxContent>
                    <w:p w14:paraId="76C557DB" w14:textId="77777777" w:rsidR="00CE3CBA" w:rsidRPr="00CE3CBA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«Правила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работы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в группе»</w:t>
                      </w:r>
                    </w:p>
                    <w:p w14:paraId="0BC86160" w14:textId="77777777" w:rsidR="00CE3CBA" w:rsidRPr="00CE3CBA" w:rsidRDefault="00CE3CBA" w:rsidP="00CE3CBA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4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8"/>
                        </w:rPr>
                        <w:t xml:space="preserve">9.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Анализируй</w:t>
                      </w:r>
                      <w:r w:rsidRPr="00CE3CBA">
                        <w:rPr>
                          <w:rFonts w:ascii="Monotype Corsiva" w:hAnsi="Monotype Corsiva"/>
                          <w:spacing w:val="-7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свою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деятельность,</w:t>
                      </w:r>
                      <w:r w:rsidRPr="00CE3CBA">
                        <w:rPr>
                          <w:rFonts w:ascii="Monotype Corsiva" w:hAnsi="Monotype Corsiva"/>
                          <w:spacing w:val="-3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вовремя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корректируй</w:t>
                      </w:r>
                      <w:r w:rsidRPr="00CE3CBA">
                        <w:rPr>
                          <w:rFonts w:ascii="Monotype Corsiva" w:hAnsi="Monotype Corsiva"/>
                          <w:spacing w:val="3"/>
                          <w:sz w:val="24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недостатки.</w:t>
                      </w:r>
                    </w:p>
                    <w:p w14:paraId="214C5A3F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875E33" wp14:editId="233596BB">
            <wp:extent cx="3131820" cy="876300"/>
            <wp:effectExtent l="0" t="0" r="0" b="0"/>
            <wp:docPr id="42" name="Рисунок 42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133790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4535B" wp14:editId="275EB894">
            <wp:extent cx="3421380" cy="876300"/>
            <wp:effectExtent l="0" t="0" r="7620" b="0"/>
            <wp:docPr id="43" name="Рисунок 43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42353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2E937" w14:textId="77777777" w:rsidR="00CE3CBA" w:rsidRDefault="00CE3CBA" w:rsidP="00066F8E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DBDC88" wp14:editId="48A83448">
                <wp:simplePos x="0" y="0"/>
                <wp:positionH relativeFrom="column">
                  <wp:posOffset>320040</wp:posOffset>
                </wp:positionH>
                <wp:positionV relativeFrom="paragraph">
                  <wp:posOffset>122555</wp:posOffset>
                </wp:positionV>
                <wp:extent cx="2529840" cy="632460"/>
                <wp:effectExtent l="0" t="0" r="381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7E7A" w14:textId="77777777" w:rsidR="00CE3CBA" w:rsidRPr="00234B90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«Правила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в группе»</w:t>
                            </w:r>
                          </w:p>
                          <w:p w14:paraId="3863FF03" w14:textId="77777777" w:rsidR="00CE3CBA" w:rsidRPr="00234B90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</w:pPr>
                            <w:r w:rsidRPr="00234B90"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>11.</w:t>
                            </w:r>
                            <w:r w:rsidR="00CE3CBA" w:rsidRPr="00234B90">
                              <w:rPr>
                                <w:rFonts w:ascii="Monotype Corsiva" w:hAnsi="Monotype Corsiva"/>
                                <w:spacing w:val="-13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234B90">
                              <w:rPr>
                                <w:rFonts w:ascii="Monotype Corsiva" w:hAnsi="Monotype Corsiva"/>
                                <w:bCs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В группе равные</w:t>
                            </w:r>
                            <w:r>
                              <w:rPr>
                                <w:rFonts w:ascii="Monotype Corsiva" w:hAnsi="Monotype Corsiva"/>
                                <w:bCs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возможности успеха.</w:t>
                            </w:r>
                          </w:p>
                          <w:p w14:paraId="6F3AF71F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DC88" id="Поле 36" o:spid="_x0000_s1043" type="#_x0000_t202" style="position:absolute;margin-left:25.2pt;margin-top:9.65pt;width:199.2pt;height:4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" fillcolor="white [3201]" stroked="f" strokeweight=".5pt">
                <v:textbox>
                  <w:txbxContent>
                    <w:p w14:paraId="67BF7E7A" w14:textId="77777777" w:rsidR="00CE3CBA" w:rsidRPr="00234B90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«Правила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работы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в группе»</w:t>
                      </w:r>
                    </w:p>
                    <w:p w14:paraId="3863FF03" w14:textId="77777777" w:rsidR="00CE3CBA" w:rsidRPr="00234B90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4"/>
                          <w:szCs w:val="28"/>
                        </w:rPr>
                      </w:pPr>
                      <w:r w:rsidRPr="00234B90">
                        <w:rPr>
                          <w:rFonts w:ascii="Monotype Corsiva" w:hAnsi="Monotype Corsiva"/>
                          <w:sz w:val="24"/>
                          <w:szCs w:val="28"/>
                        </w:rPr>
                        <w:t>11.</w:t>
                      </w:r>
                      <w:r w:rsidR="00CE3CBA" w:rsidRPr="00234B90">
                        <w:rPr>
                          <w:rFonts w:ascii="Monotype Corsiva" w:hAnsi="Monotype Corsiva"/>
                          <w:spacing w:val="-13"/>
                          <w:sz w:val="24"/>
                          <w:szCs w:val="28"/>
                        </w:rPr>
                        <w:t xml:space="preserve"> </w:t>
                      </w:r>
                      <w:r w:rsidRPr="00234B90">
                        <w:rPr>
                          <w:rFonts w:ascii="Monotype Corsiva" w:hAnsi="Monotype Corsiva"/>
                          <w:bCs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В группе равные</w:t>
                      </w:r>
                      <w:r>
                        <w:rPr>
                          <w:rFonts w:ascii="Monotype Corsiva" w:hAnsi="Monotype Corsiva"/>
                          <w:bCs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 xml:space="preserve"> возможности успеха.</w:t>
                      </w:r>
                    </w:p>
                    <w:p w14:paraId="6F3AF71F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A9721" wp14:editId="7DB4B92E">
                <wp:simplePos x="0" y="0"/>
                <wp:positionH relativeFrom="column">
                  <wp:posOffset>3421380</wp:posOffset>
                </wp:positionH>
                <wp:positionV relativeFrom="paragraph">
                  <wp:posOffset>122555</wp:posOffset>
                </wp:positionV>
                <wp:extent cx="2849880" cy="548640"/>
                <wp:effectExtent l="0" t="0" r="7620" b="381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75A65" w14:textId="77777777" w:rsidR="00CE3CBA" w:rsidRPr="00F76D7D" w:rsidRDefault="00CE3CBA" w:rsidP="00CE3CBA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3393AE75" w14:textId="77777777" w:rsidR="00234B90" w:rsidRPr="00CE3CBA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12.</w:t>
                            </w:r>
                            <w:r w:rsidRPr="00CE3CBA">
                              <w:rPr>
                                <w:rFonts w:ascii="Monotype Corsiva" w:hAnsi="Monotype Corsiva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Успех команды зависит от каждого.</w:t>
                            </w:r>
                          </w:p>
                          <w:p w14:paraId="43988935" w14:textId="77777777" w:rsidR="00CE3CBA" w:rsidRDefault="00CE3CBA" w:rsidP="00CE3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9721" id="Поле 37" o:spid="_x0000_s1044" type="#_x0000_t202" style="position:absolute;margin-left:269.4pt;margin-top:9.65pt;width:224.4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" fillcolor="white [3201]" stroked="f" strokeweight=".5pt">
                <v:textbox>
                  <w:txbxContent>
                    <w:p w14:paraId="31375A65" w14:textId="77777777" w:rsidR="00CE3CBA" w:rsidRPr="00F76D7D" w:rsidRDefault="00CE3CBA" w:rsidP="00CE3CBA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3393AE75" w14:textId="77777777" w:rsidR="00234B90" w:rsidRPr="00CE3CBA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12.</w:t>
                      </w:r>
                      <w:r w:rsidRPr="00CE3CBA">
                        <w:rPr>
                          <w:rFonts w:ascii="Monotype Corsiva" w:hAnsi="Monotype Corsiva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Успех команды зависит от каждого.</w:t>
                      </w:r>
                    </w:p>
                    <w:p w14:paraId="43988935" w14:textId="77777777" w:rsidR="00CE3CBA" w:rsidRDefault="00CE3CBA" w:rsidP="00CE3C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312501" wp14:editId="0D65649E">
            <wp:extent cx="3131820" cy="876300"/>
            <wp:effectExtent l="0" t="0" r="0" b="0"/>
            <wp:docPr id="44" name="Рисунок 44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133789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1BF4B" wp14:editId="5AA45512">
            <wp:extent cx="3421380" cy="876300"/>
            <wp:effectExtent l="0" t="0" r="7620" b="0"/>
            <wp:docPr id="45" name="Рисунок 45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42353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9CE5B" w14:textId="77777777" w:rsidR="00234B90" w:rsidRDefault="00234B90" w:rsidP="00234B90">
      <w:pPr>
        <w:pStyle w:val="TableParagrap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606F8C" wp14:editId="27A45029">
                <wp:simplePos x="0" y="0"/>
                <wp:positionH relativeFrom="column">
                  <wp:posOffset>3421380</wp:posOffset>
                </wp:positionH>
                <wp:positionV relativeFrom="paragraph">
                  <wp:posOffset>60325</wp:posOffset>
                </wp:positionV>
                <wp:extent cx="2849880" cy="701040"/>
                <wp:effectExtent l="0" t="0" r="7620" b="381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5940D" w14:textId="77777777" w:rsidR="00234B90" w:rsidRPr="00F76D7D" w:rsidRDefault="00234B90" w:rsidP="00234B90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</w:pP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«Правила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работы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Cs w:val="28"/>
                              </w:rPr>
                              <w:t xml:space="preserve"> </w:t>
                            </w:r>
                            <w:r w:rsidRPr="00F76D7D">
                              <w:rPr>
                                <w:rFonts w:ascii="Monotype Corsiva" w:hAnsi="Monotype Corsiva"/>
                                <w:color w:val="FF0000"/>
                                <w:szCs w:val="28"/>
                              </w:rPr>
                              <w:t>в группе»</w:t>
                            </w:r>
                          </w:p>
                          <w:p w14:paraId="757DAC5B" w14:textId="77777777" w:rsidR="00234B90" w:rsidRPr="00CE3CBA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14.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Поблагодари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участников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группы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за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работу.</w:t>
                            </w:r>
                          </w:p>
                          <w:p w14:paraId="714A2627" w14:textId="77777777" w:rsidR="00234B90" w:rsidRPr="00CE3CBA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14:paraId="44A69330" w14:textId="77777777" w:rsidR="00234B90" w:rsidRDefault="00234B90" w:rsidP="00234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6F8C" id="Поле 51" o:spid="_x0000_s1045" type="#_x0000_t202" style="position:absolute;margin-left:269.4pt;margin-top:4.75pt;width:224.4pt;height:5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" fillcolor="white [3201]" stroked="f" strokeweight=".5pt">
                <v:textbox>
                  <w:txbxContent>
                    <w:p w14:paraId="6F35940D" w14:textId="77777777" w:rsidR="00234B90" w:rsidRPr="00F76D7D" w:rsidRDefault="00234B90" w:rsidP="00234B90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</w:pP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«Правила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работы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pacing w:val="-4"/>
                          <w:szCs w:val="28"/>
                        </w:rPr>
                        <w:t xml:space="preserve"> </w:t>
                      </w:r>
                      <w:r w:rsidRPr="00F76D7D">
                        <w:rPr>
                          <w:rFonts w:ascii="Monotype Corsiva" w:hAnsi="Monotype Corsiva"/>
                          <w:color w:val="FF0000"/>
                          <w:szCs w:val="28"/>
                        </w:rPr>
                        <w:t>в группе»</w:t>
                      </w:r>
                    </w:p>
                    <w:p w14:paraId="757DAC5B" w14:textId="77777777" w:rsidR="00234B90" w:rsidRPr="00CE3CBA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14.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Поблагодари</w:t>
                      </w:r>
                      <w:r w:rsidRPr="00CE3CBA">
                        <w:rPr>
                          <w:rFonts w:ascii="Monotype Corsiva" w:hAnsi="Monotype Corsiva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участников</w:t>
                      </w:r>
                      <w:r w:rsidRPr="00CE3CBA">
                        <w:rPr>
                          <w:rFonts w:ascii="Monotype Corsiva" w:hAnsi="Monotype Corsiva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группы</w:t>
                      </w:r>
                      <w:r w:rsidRPr="00CE3CBA">
                        <w:rPr>
                          <w:rFonts w:ascii="Monotype Corsiva" w:hAnsi="Monotype Corsiva"/>
                          <w:spacing w:val="5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за</w:t>
                      </w:r>
                      <w:r w:rsidRPr="00CE3CBA">
                        <w:rPr>
                          <w:rFonts w:ascii="Monotype Corsiva" w:hAnsi="Monotype Corsiva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работу.</w:t>
                      </w:r>
                    </w:p>
                    <w:p w14:paraId="714A2627" w14:textId="77777777" w:rsidR="00234B90" w:rsidRPr="00CE3CBA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14:paraId="44A69330" w14:textId="77777777" w:rsidR="00234B90" w:rsidRDefault="00234B90" w:rsidP="00234B9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A409F0" wp14:editId="611E1C3E">
                <wp:simplePos x="0" y="0"/>
                <wp:positionH relativeFrom="column">
                  <wp:posOffset>320040</wp:posOffset>
                </wp:positionH>
                <wp:positionV relativeFrom="paragraph">
                  <wp:posOffset>121285</wp:posOffset>
                </wp:positionV>
                <wp:extent cx="2529840" cy="678180"/>
                <wp:effectExtent l="0" t="0" r="381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B4C52" w14:textId="77777777" w:rsidR="00234B90" w:rsidRPr="00234B90" w:rsidRDefault="00234B90" w:rsidP="00234B90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«Правила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B90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в группе»</w:t>
                            </w:r>
                          </w:p>
                          <w:p w14:paraId="15ABE971" w14:textId="77777777" w:rsidR="00234B90" w:rsidRPr="00CE3CBA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  <w:t xml:space="preserve">13.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Точно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выполняй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возложенную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на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тебя</w:t>
                            </w:r>
                            <w:r w:rsidRPr="00CE3CBA">
                              <w:rPr>
                                <w:rFonts w:ascii="Monotype Corsiva" w:hAnsi="Monotype Corsiva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3CB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роль.</w:t>
                            </w:r>
                          </w:p>
                          <w:p w14:paraId="7F274D11" w14:textId="77777777" w:rsidR="00234B90" w:rsidRPr="00234B90" w:rsidRDefault="00234B90" w:rsidP="00234B90">
                            <w:pPr>
                              <w:tabs>
                                <w:tab w:val="left" w:pos="284"/>
                              </w:tabs>
                              <w:rPr>
                                <w:rFonts w:ascii="Monotype Corsiva" w:hAnsi="Monotype Corsiva"/>
                                <w:sz w:val="24"/>
                                <w:szCs w:val="28"/>
                              </w:rPr>
                            </w:pPr>
                          </w:p>
                          <w:p w14:paraId="21C48E26" w14:textId="77777777" w:rsidR="00234B90" w:rsidRDefault="00234B90" w:rsidP="00234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09F0" id="Поле 50" o:spid="_x0000_s1046" type="#_x0000_t202" style="position:absolute;margin-left:25.2pt;margin-top:9.55pt;width:199.2pt;height:5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" fillcolor="white [3201]" stroked="f" strokeweight=".5pt">
                <v:textbox>
                  <w:txbxContent>
                    <w:p w14:paraId="7AFB4C52" w14:textId="77777777" w:rsidR="00234B90" w:rsidRPr="00234B90" w:rsidRDefault="00234B90" w:rsidP="00234B90">
                      <w:pPr>
                        <w:pStyle w:val="1"/>
                        <w:ind w:left="0"/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«Правила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работы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234B90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в группе»</w:t>
                      </w:r>
                    </w:p>
                    <w:p w14:paraId="15ABE971" w14:textId="77777777" w:rsidR="00234B90" w:rsidRPr="00CE3CBA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8"/>
                        </w:rPr>
                        <w:t xml:space="preserve">13.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Точно</w:t>
                      </w:r>
                      <w:r w:rsidRPr="00CE3CBA">
                        <w:rPr>
                          <w:rFonts w:ascii="Monotype Corsiva" w:hAnsi="Monotype Corsiva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выполняй</w:t>
                      </w:r>
                      <w:r w:rsidRPr="00CE3CBA">
                        <w:rPr>
                          <w:rFonts w:ascii="Monotype Corsiva" w:hAnsi="Monotype Corsiva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возложенную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на</w:t>
                      </w:r>
                      <w:r w:rsidRPr="00CE3CBA">
                        <w:rPr>
                          <w:rFonts w:ascii="Monotype Corsiva" w:hAnsi="Monotype Corsiva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тебя</w:t>
                      </w:r>
                      <w:r w:rsidRPr="00CE3CBA">
                        <w:rPr>
                          <w:rFonts w:ascii="Monotype Corsiva" w:hAnsi="Monotype Corsiva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CE3CB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роль.</w:t>
                      </w:r>
                    </w:p>
                    <w:p w14:paraId="7F274D11" w14:textId="77777777" w:rsidR="00234B90" w:rsidRPr="00234B90" w:rsidRDefault="00234B90" w:rsidP="00234B90">
                      <w:pPr>
                        <w:tabs>
                          <w:tab w:val="left" w:pos="284"/>
                        </w:tabs>
                        <w:rPr>
                          <w:rFonts w:ascii="Monotype Corsiva" w:hAnsi="Monotype Corsiva"/>
                          <w:sz w:val="24"/>
                          <w:szCs w:val="28"/>
                        </w:rPr>
                      </w:pPr>
                    </w:p>
                    <w:p w14:paraId="21C48E26" w14:textId="77777777" w:rsidR="00234B90" w:rsidRDefault="00234B90" w:rsidP="00234B9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2E717B" wp14:editId="1FC4584C">
            <wp:extent cx="3131820" cy="876300"/>
            <wp:effectExtent l="0" t="0" r="0" b="0"/>
            <wp:docPr id="52" name="Рисунок 52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133789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7C2291" wp14:editId="1746EF0B">
            <wp:extent cx="3421380" cy="876300"/>
            <wp:effectExtent l="0" t="0" r="7620" b="0"/>
            <wp:docPr id="53" name="Рисунок 53" descr="https://top-fon.com/uploads/posts/2023-01/1674760195_top-fon-com-p-fon-dlya-prezentatsii-neitralnii-s-ramkoi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60195_top-fon-com-p-fon-dlya-prezentatsii-neitralnii-s-ramkoi-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88" r="2523" b="4740"/>
                    <a:stretch/>
                  </pic:blipFill>
                  <pic:spPr bwMode="auto">
                    <a:xfrm>
                      <a:off x="0" y="0"/>
                      <a:ext cx="3423531" cy="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37B3" w14:textId="77777777" w:rsidR="00066F8E" w:rsidRDefault="00066F8E">
      <w:pPr>
        <w:rPr>
          <w:color w:val="000000"/>
          <w:spacing w:val="-2"/>
          <w:sz w:val="24"/>
          <w:szCs w:val="24"/>
          <w:shd w:val="clear" w:color="auto" w:fill="FFFFFF"/>
        </w:rPr>
      </w:pPr>
    </w:p>
    <w:p w14:paraId="2A3BA22C" w14:textId="77777777" w:rsidR="003D3A52" w:rsidRPr="003D3A52" w:rsidRDefault="003D3A52" w:rsidP="003D3A52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3D3A52">
        <w:rPr>
          <w:b/>
          <w:color w:val="000000"/>
          <w:spacing w:val="-2"/>
          <w:sz w:val="28"/>
          <w:szCs w:val="28"/>
          <w:shd w:val="clear" w:color="auto" w:fill="FFFFFF"/>
        </w:rPr>
        <w:t>Приложение 3</w:t>
      </w:r>
    </w:p>
    <w:p w14:paraId="4CC94B26" w14:textId="77777777" w:rsidR="003D3A52" w:rsidRPr="003D3A52" w:rsidRDefault="003D3A52" w:rsidP="003D3A52">
      <w:pPr>
        <w:jc w:val="center"/>
        <w:rPr>
          <w:b/>
          <w:color w:val="000000"/>
          <w:spacing w:val="-2"/>
          <w:sz w:val="28"/>
          <w:szCs w:val="28"/>
          <w:shd w:val="clear" w:color="auto" w:fill="FFFFFF"/>
        </w:rPr>
      </w:pPr>
      <w:r>
        <w:rPr>
          <w:b/>
          <w:color w:val="000000"/>
          <w:spacing w:val="-2"/>
          <w:sz w:val="28"/>
          <w:szCs w:val="28"/>
          <w:shd w:val="clear" w:color="auto" w:fill="FFFFFF"/>
        </w:rPr>
        <w:t>Проблемный слайд для определения темы и целей урока.</w:t>
      </w:r>
    </w:p>
    <w:p w14:paraId="6154D07D" w14:textId="77777777" w:rsidR="00066F8E" w:rsidRDefault="00066F8E" w:rsidP="00066F8E">
      <w:pPr>
        <w:jc w:val="center"/>
        <w:rPr>
          <w:color w:val="000000"/>
          <w:spacing w:val="-2"/>
          <w:sz w:val="24"/>
          <w:szCs w:val="24"/>
          <w:shd w:val="clear" w:color="auto" w:fill="FFFFFF"/>
        </w:rPr>
      </w:pPr>
      <w:r w:rsidRPr="00066F8E">
        <w:rPr>
          <w:noProof/>
          <w:color w:val="000000"/>
          <w:spacing w:val="-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74D2EB9" wp14:editId="07062BC1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2387" w14:textId="77777777" w:rsidR="001A3B82" w:rsidRDefault="001A3B82" w:rsidP="001A3B82">
      <w:pPr>
        <w:jc w:val="right"/>
        <w:rPr>
          <w:b/>
          <w:color w:val="000000"/>
          <w:spacing w:val="-2"/>
          <w:sz w:val="28"/>
          <w:szCs w:val="24"/>
          <w:shd w:val="clear" w:color="auto" w:fill="FFFFFF"/>
        </w:rPr>
      </w:pPr>
    </w:p>
    <w:p w14:paraId="5E92BCE5" w14:textId="77777777" w:rsidR="00234B90" w:rsidRDefault="001A3B82" w:rsidP="001A3B82">
      <w:pPr>
        <w:jc w:val="right"/>
        <w:rPr>
          <w:b/>
          <w:color w:val="000000"/>
          <w:spacing w:val="-2"/>
          <w:sz w:val="28"/>
          <w:szCs w:val="24"/>
          <w:shd w:val="clear" w:color="auto" w:fill="FFFFFF"/>
        </w:rPr>
      </w:pPr>
      <w:r w:rsidRPr="001A3B82">
        <w:rPr>
          <w:b/>
          <w:color w:val="000000"/>
          <w:spacing w:val="-2"/>
          <w:sz w:val="28"/>
          <w:szCs w:val="24"/>
          <w:shd w:val="clear" w:color="auto" w:fill="FFFFFF"/>
        </w:rPr>
        <w:t xml:space="preserve">Приложение 4 </w:t>
      </w:r>
    </w:p>
    <w:p w14:paraId="3E6588A4" w14:textId="77777777" w:rsidR="001A3B82" w:rsidRDefault="001A3B82" w:rsidP="001A3B82">
      <w:pPr>
        <w:jc w:val="center"/>
        <w:rPr>
          <w:b/>
          <w:color w:val="000000"/>
          <w:spacing w:val="-2"/>
          <w:sz w:val="28"/>
          <w:szCs w:val="24"/>
          <w:shd w:val="clear" w:color="auto" w:fill="FFFFFF"/>
        </w:rPr>
      </w:pPr>
      <w:r>
        <w:rPr>
          <w:b/>
          <w:color w:val="000000"/>
          <w:spacing w:val="-2"/>
          <w:sz w:val="28"/>
          <w:szCs w:val="24"/>
          <w:shd w:val="clear" w:color="auto" w:fill="FFFFFF"/>
        </w:rPr>
        <w:t>Слайд с темой урока</w:t>
      </w:r>
    </w:p>
    <w:p w14:paraId="5837C12F" w14:textId="77777777" w:rsidR="001A3B82" w:rsidRPr="001A3B82" w:rsidRDefault="001A3B82" w:rsidP="001A3B82">
      <w:pPr>
        <w:jc w:val="center"/>
        <w:rPr>
          <w:b/>
          <w:color w:val="000000"/>
          <w:spacing w:val="-2"/>
          <w:sz w:val="28"/>
          <w:szCs w:val="24"/>
          <w:shd w:val="clear" w:color="auto" w:fill="FFFFFF"/>
        </w:rPr>
      </w:pPr>
      <w:r w:rsidRPr="001A3B82">
        <w:rPr>
          <w:b/>
          <w:noProof/>
          <w:color w:val="000000"/>
          <w:spacing w:val="-2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12C9359A" wp14:editId="4C1A080C">
            <wp:extent cx="3657917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1E75" w14:textId="77777777" w:rsidR="00234B90" w:rsidRDefault="00234B90" w:rsidP="00066F8E">
      <w:pPr>
        <w:jc w:val="center"/>
        <w:rPr>
          <w:color w:val="000000"/>
          <w:spacing w:val="-2"/>
          <w:sz w:val="28"/>
          <w:szCs w:val="28"/>
          <w:shd w:val="clear" w:color="auto" w:fill="FFFFFF"/>
        </w:rPr>
      </w:pPr>
    </w:p>
    <w:p w14:paraId="55CC6E68" w14:textId="77777777" w:rsidR="000C6DB3" w:rsidRPr="000C6DB3" w:rsidRDefault="000C6DB3" w:rsidP="000C6DB3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0C6DB3">
        <w:rPr>
          <w:b/>
          <w:color w:val="000000"/>
          <w:spacing w:val="-2"/>
          <w:sz w:val="28"/>
          <w:szCs w:val="28"/>
          <w:shd w:val="clear" w:color="auto" w:fill="FFFFFF"/>
        </w:rPr>
        <w:t>Приложение 5</w:t>
      </w:r>
    </w:p>
    <w:p w14:paraId="1EB46805" w14:textId="77777777" w:rsidR="000C6DB3" w:rsidRPr="000C6DB3" w:rsidRDefault="000C6DB3" w:rsidP="000C6DB3">
      <w:pPr>
        <w:jc w:val="center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0C6DB3">
        <w:rPr>
          <w:b/>
          <w:color w:val="000000"/>
          <w:spacing w:val="-2"/>
          <w:sz w:val="28"/>
          <w:szCs w:val="28"/>
          <w:shd w:val="clear" w:color="auto" w:fill="FFFFFF"/>
        </w:rPr>
        <w:t>Карточка с заданием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3B82" w14:paraId="7EAE7631" w14:textId="77777777" w:rsidTr="001A3B82">
        <w:tc>
          <w:tcPr>
            <w:tcW w:w="10682" w:type="dxa"/>
          </w:tcPr>
          <w:p w14:paraId="0A07524C" w14:textId="77777777" w:rsidR="001A3B82" w:rsidRPr="001A3B82" w:rsidRDefault="001A3B82" w:rsidP="001A3B82">
            <w:pPr>
              <w:rPr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1A3B82">
              <w:rPr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>1.Реши задачу.</w:t>
            </w:r>
          </w:p>
          <w:p w14:paraId="55ECF637" w14:textId="77777777" w:rsidR="001A3B82" w:rsidRDefault="000C6DB3" w:rsidP="001A3B82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B3898E" wp14:editId="0BB0D439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2578100</wp:posOffset>
                      </wp:positionV>
                      <wp:extent cx="2308860" cy="144780"/>
                      <wp:effectExtent l="0" t="0" r="0" b="762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88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FB62" id="Прямоугольник 5" o:spid="_x0000_s1026" style="position:absolute;margin-left:234pt;margin-top:203pt;width:181.8pt;height:11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" fillcolor="white [3212]" stroked="f" strokeweight="2pt"/>
                  </w:pict>
                </mc:Fallback>
              </mc:AlternateContent>
            </w:r>
            <w:r w:rsidR="001A3B8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CA34B3" wp14:editId="7D546E05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2721610</wp:posOffset>
                      </wp:positionV>
                      <wp:extent cx="2346960" cy="121920"/>
                      <wp:effectExtent l="0" t="0" r="0" b="0"/>
                      <wp:wrapNone/>
                      <wp:docPr id="4" name="Скругленный 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1219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6934A5" id="Скругленный прямоугольник 4" o:spid="_x0000_s1026" style="position:absolute;margin-left:234pt;margin-top:214.3pt;width:184.8pt;height: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" fillcolor="white [3212]" stroked="f" strokeweight="2pt"/>
                  </w:pict>
                </mc:Fallback>
              </mc:AlternateContent>
            </w:r>
            <w:r w:rsidR="001A3B82">
              <w:rPr>
                <w:noProof/>
                <w:lang w:eastAsia="ru-RU"/>
              </w:rPr>
              <w:drawing>
                <wp:inline distT="0" distB="0" distL="0" distR="0" wp14:anchorId="2B0DC275" wp14:editId="49E9DA18">
                  <wp:extent cx="4259580" cy="3350040"/>
                  <wp:effectExtent l="0" t="0" r="762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2213" t="33610" r="34954" b="20484"/>
                          <a:stretch/>
                        </pic:blipFill>
                        <pic:spPr bwMode="auto">
                          <a:xfrm>
                            <a:off x="0" y="0"/>
                            <a:ext cx="4261143" cy="335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92A51" w14:textId="77777777" w:rsidR="000C6DB3" w:rsidRDefault="000C6DB3" w:rsidP="000C6DB3">
      <w:pPr>
        <w:jc w:val="right"/>
        <w:rPr>
          <w:color w:val="000000"/>
          <w:spacing w:val="-2"/>
          <w:sz w:val="28"/>
          <w:szCs w:val="28"/>
          <w:shd w:val="clear" w:color="auto" w:fill="FFFFFF"/>
        </w:rPr>
      </w:pPr>
    </w:p>
    <w:p w14:paraId="42D92A49" w14:textId="77777777" w:rsidR="000C6DB3" w:rsidRPr="000C6DB3" w:rsidRDefault="000C6DB3" w:rsidP="000C6DB3">
      <w:pPr>
        <w:jc w:val="right"/>
        <w:rPr>
          <w:b/>
          <w:color w:val="000000"/>
          <w:spacing w:val="-2"/>
          <w:sz w:val="28"/>
          <w:szCs w:val="28"/>
          <w:shd w:val="clear" w:color="auto" w:fill="FFFFFF"/>
        </w:rPr>
      </w:pPr>
      <w:r w:rsidRPr="000C6DB3">
        <w:rPr>
          <w:b/>
          <w:color w:val="000000"/>
          <w:spacing w:val="-2"/>
          <w:sz w:val="28"/>
          <w:szCs w:val="28"/>
          <w:shd w:val="clear" w:color="auto" w:fill="FFFFFF"/>
        </w:rPr>
        <w:t>Приложение 6</w:t>
      </w:r>
    </w:p>
    <w:p w14:paraId="20380997" w14:textId="77777777" w:rsidR="00234B90" w:rsidRDefault="000C6DB3" w:rsidP="00066F8E">
      <w:pPr>
        <w:jc w:val="center"/>
        <w:rPr>
          <w:b/>
          <w:color w:val="000000"/>
          <w:spacing w:val="-2"/>
          <w:sz w:val="28"/>
          <w:szCs w:val="24"/>
          <w:shd w:val="clear" w:color="auto" w:fill="FFFFFF"/>
        </w:rPr>
      </w:pPr>
      <w:r>
        <w:rPr>
          <w:b/>
          <w:color w:val="000000"/>
          <w:spacing w:val="-2"/>
          <w:sz w:val="28"/>
          <w:szCs w:val="24"/>
          <w:shd w:val="clear" w:color="auto" w:fill="FFFFFF"/>
        </w:rPr>
        <w:t>Слайд с ключом ответов на задание 1.</w:t>
      </w:r>
    </w:p>
    <w:p w14:paraId="20D49BE2" w14:textId="77777777" w:rsidR="000C6DB3" w:rsidRDefault="00325F71" w:rsidP="00066F8E">
      <w:pPr>
        <w:jc w:val="center"/>
        <w:rPr>
          <w:b/>
          <w:color w:val="000000"/>
          <w:spacing w:val="-2"/>
          <w:sz w:val="28"/>
          <w:szCs w:val="24"/>
          <w:shd w:val="clear" w:color="auto" w:fill="FFFFFF"/>
        </w:rPr>
      </w:pPr>
      <w:r w:rsidRPr="00325F71">
        <w:rPr>
          <w:b/>
          <w:noProof/>
          <w:color w:val="000000"/>
          <w:spacing w:val="-2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B60B186" wp14:editId="37871D40">
            <wp:extent cx="3657917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DF28" w14:textId="77777777" w:rsidR="00325F71" w:rsidRDefault="00325F71" w:rsidP="000C6DB3">
      <w:pPr>
        <w:jc w:val="right"/>
        <w:rPr>
          <w:b/>
          <w:color w:val="000000"/>
          <w:spacing w:val="-2"/>
          <w:sz w:val="28"/>
          <w:szCs w:val="24"/>
          <w:shd w:val="clear" w:color="auto" w:fill="FFFFFF"/>
        </w:rPr>
      </w:pPr>
    </w:p>
    <w:p w14:paraId="46B9C1E5" w14:textId="77777777" w:rsidR="000C6DB3" w:rsidRPr="000C6DB3" w:rsidRDefault="000C6DB3" w:rsidP="000C6DB3">
      <w:pPr>
        <w:jc w:val="right"/>
        <w:rPr>
          <w:b/>
          <w:color w:val="000000"/>
          <w:spacing w:val="-2"/>
          <w:sz w:val="28"/>
          <w:szCs w:val="24"/>
          <w:shd w:val="clear" w:color="auto" w:fill="FFFFFF"/>
        </w:rPr>
      </w:pPr>
      <w:r>
        <w:rPr>
          <w:b/>
          <w:color w:val="000000"/>
          <w:spacing w:val="-2"/>
          <w:sz w:val="28"/>
          <w:szCs w:val="24"/>
          <w:shd w:val="clear" w:color="auto" w:fill="FFFFFF"/>
        </w:rPr>
        <w:t>Приложение 7</w:t>
      </w:r>
    </w:p>
    <w:p w14:paraId="5F504927" w14:textId="77777777" w:rsidR="00234B90" w:rsidRPr="00325F71" w:rsidRDefault="00325F71" w:rsidP="00325F71">
      <w:pPr>
        <w:tabs>
          <w:tab w:val="left" w:pos="4265"/>
          <w:tab w:val="center" w:pos="5233"/>
        </w:tabs>
        <w:rPr>
          <w:b/>
          <w:color w:val="000000"/>
          <w:spacing w:val="-2"/>
          <w:sz w:val="24"/>
          <w:szCs w:val="24"/>
          <w:shd w:val="clear" w:color="auto" w:fill="FFFFFF"/>
        </w:rPr>
      </w:pPr>
      <w:r w:rsidRPr="00325F71">
        <w:rPr>
          <w:b/>
          <w:color w:val="000000"/>
          <w:spacing w:val="-2"/>
          <w:sz w:val="24"/>
          <w:szCs w:val="24"/>
          <w:shd w:val="clear" w:color="auto" w:fill="FFFFFF"/>
        </w:rPr>
        <w:tab/>
      </w:r>
      <w:r w:rsidRPr="00325F71">
        <w:rPr>
          <w:b/>
          <w:color w:val="000000"/>
          <w:spacing w:val="-2"/>
          <w:sz w:val="24"/>
          <w:szCs w:val="24"/>
          <w:shd w:val="clear" w:color="auto" w:fill="FFFFFF"/>
        </w:rPr>
        <w:tab/>
        <w:t xml:space="preserve">Слайд с ключом </w:t>
      </w:r>
      <w:r>
        <w:rPr>
          <w:b/>
          <w:color w:val="000000"/>
          <w:spacing w:val="-2"/>
          <w:sz w:val="24"/>
          <w:szCs w:val="24"/>
          <w:shd w:val="clear" w:color="auto" w:fill="FFFFFF"/>
        </w:rPr>
        <w:t>ответов на задание 2</w:t>
      </w:r>
    </w:p>
    <w:p w14:paraId="26134AA4" w14:textId="77777777" w:rsidR="00325F71" w:rsidRDefault="00325F71" w:rsidP="00325F71">
      <w:pPr>
        <w:jc w:val="center"/>
        <w:rPr>
          <w:sz w:val="28"/>
          <w:szCs w:val="28"/>
        </w:rPr>
      </w:pPr>
      <w:r w:rsidRPr="00325F71">
        <w:rPr>
          <w:noProof/>
          <w:sz w:val="32"/>
          <w:lang w:eastAsia="ru-RU"/>
        </w:rPr>
        <w:drawing>
          <wp:inline distT="0" distB="0" distL="0" distR="0" wp14:anchorId="5579E33C" wp14:editId="400F5D79">
            <wp:extent cx="3657917" cy="27434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3784" w14:textId="77777777" w:rsidR="00325F71" w:rsidRDefault="00325F71" w:rsidP="00325F71">
      <w:pPr>
        <w:jc w:val="right"/>
        <w:rPr>
          <w:b/>
          <w:sz w:val="28"/>
          <w:szCs w:val="28"/>
        </w:rPr>
      </w:pPr>
      <w:r w:rsidRPr="00325F71">
        <w:rPr>
          <w:b/>
          <w:sz w:val="28"/>
          <w:szCs w:val="28"/>
        </w:rPr>
        <w:t>Приложение 8</w:t>
      </w:r>
    </w:p>
    <w:p w14:paraId="5B1596CC" w14:textId="77777777" w:rsidR="00325F71" w:rsidRDefault="00325F71" w:rsidP="00325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Карточка с заданием для ученика С.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5F71" w14:paraId="30B3239E" w14:textId="77777777" w:rsidTr="00325F71">
        <w:tc>
          <w:tcPr>
            <w:tcW w:w="10682" w:type="dxa"/>
          </w:tcPr>
          <w:p w14:paraId="6646F3C3" w14:textId="77777777" w:rsidR="00325F71" w:rsidRDefault="00325F71" w:rsidP="00325F71">
            <w:pPr>
              <w:pStyle w:val="a8"/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Реши задачу.</w:t>
            </w:r>
          </w:p>
          <w:p w14:paraId="4B027002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  <w:r w:rsidRPr="00A53134">
              <w:rPr>
                <w:i/>
                <w:sz w:val="24"/>
                <w:lang w:bidi="ru-RU"/>
              </w:rPr>
              <w:t xml:space="preserve">Две машины одновременно выехали из разных посёлков навстречу друг другу и через два часа встретились. </w:t>
            </w:r>
            <w:r w:rsidRPr="0069666B">
              <w:rPr>
                <w:i/>
                <w:sz w:val="24"/>
                <w:lang w:bidi="ru-RU"/>
              </w:rPr>
              <w:t xml:space="preserve">Одна машина ехала со скоростью 60 км/ч. Скорость второй машины </w:t>
            </w:r>
            <w:r w:rsidRPr="00E25901">
              <w:rPr>
                <w:i/>
                <w:sz w:val="24"/>
                <w:lang w:bidi="ru-RU"/>
              </w:rPr>
              <w:t>- 40 км/ч. Каково расстояние между посёлками?</w:t>
            </w:r>
          </w:p>
          <w:p w14:paraId="378FD358" w14:textId="77777777" w:rsidR="00325F71" w:rsidRDefault="00325F71" w:rsidP="00325F71">
            <w:pPr>
              <w:jc w:val="center"/>
              <w:rPr>
                <w:sz w:val="24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1BB48" wp14:editId="13FA8835">
                  <wp:extent cx="3337963" cy="795760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71" cy="80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BAFE9" w14:textId="77777777" w:rsidR="00325F71" w:rsidRDefault="00325F71" w:rsidP="00325F71">
            <w:pPr>
              <w:pStyle w:val="a8"/>
              <w:numPr>
                <w:ilvl w:val="0"/>
                <w:numId w:val="5"/>
              </w:numPr>
              <w:rPr>
                <w:sz w:val="24"/>
                <w:lang w:bidi="ru-RU"/>
              </w:rPr>
            </w:pPr>
            <w:r>
              <w:rPr>
                <w:sz w:val="24"/>
                <w:lang w:bidi="ru-RU"/>
              </w:rPr>
              <w:t>Способ.                                                                                 2. Способ.</w:t>
            </w:r>
          </w:p>
          <w:p w14:paraId="0C88486D" w14:textId="77777777" w:rsidR="00325F71" w:rsidRDefault="00325F71" w:rsidP="00325F71">
            <w:pPr>
              <w:rPr>
                <w:sz w:val="24"/>
                <w:lang w:bidi="ru-RU"/>
              </w:rPr>
            </w:pPr>
          </w:p>
          <w:p w14:paraId="634F3BB6" w14:textId="77777777" w:rsidR="00325F71" w:rsidRPr="00325F71" w:rsidRDefault="00325F71" w:rsidP="00325F71">
            <w:pPr>
              <w:rPr>
                <w:sz w:val="24"/>
                <w:lang w:bidi="ru-RU"/>
              </w:rPr>
            </w:pPr>
          </w:p>
          <w:p w14:paraId="71B2A535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</w:p>
          <w:p w14:paraId="6D78D843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</w:p>
          <w:p w14:paraId="500D85D7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</w:p>
          <w:p w14:paraId="31D45A8E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</w:p>
          <w:p w14:paraId="3AA2BE12" w14:textId="77777777" w:rsidR="00325F71" w:rsidRDefault="00325F71" w:rsidP="00325F71">
            <w:pPr>
              <w:rPr>
                <w:i/>
                <w:sz w:val="24"/>
                <w:lang w:bidi="ru-RU"/>
              </w:rPr>
            </w:pPr>
          </w:p>
          <w:p w14:paraId="10629321" w14:textId="77777777" w:rsidR="00325F71" w:rsidRPr="00325F71" w:rsidRDefault="00325F71" w:rsidP="00325F71">
            <w:pPr>
              <w:rPr>
                <w:b/>
                <w:sz w:val="28"/>
                <w:szCs w:val="28"/>
              </w:rPr>
            </w:pPr>
          </w:p>
        </w:tc>
      </w:tr>
    </w:tbl>
    <w:p w14:paraId="636A3AF0" w14:textId="77777777" w:rsidR="00325F71" w:rsidRDefault="00325F71" w:rsidP="00325F71">
      <w:pPr>
        <w:rPr>
          <w:b/>
          <w:sz w:val="28"/>
          <w:szCs w:val="28"/>
        </w:rPr>
      </w:pPr>
    </w:p>
    <w:p w14:paraId="7D640185" w14:textId="77777777" w:rsidR="008252AA" w:rsidRDefault="008252AA" w:rsidP="008252A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9</w:t>
      </w:r>
    </w:p>
    <w:p w14:paraId="009B4095" w14:textId="77777777" w:rsidR="008252AA" w:rsidRPr="00325F71" w:rsidRDefault="008252AA" w:rsidP="008252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Карточка с заданием для учащегося 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252AA" w14:paraId="08721474" w14:textId="77777777" w:rsidTr="008252AA">
        <w:tc>
          <w:tcPr>
            <w:tcW w:w="10682" w:type="dxa"/>
          </w:tcPr>
          <w:p w14:paraId="5F0951F1" w14:textId="77777777" w:rsidR="008252AA" w:rsidRPr="008252AA" w:rsidRDefault="008252AA" w:rsidP="008252AA">
            <w:pPr>
              <w:pStyle w:val="a8"/>
              <w:numPr>
                <w:ilvl w:val="0"/>
                <w:numId w:val="6"/>
              </w:numPr>
              <w:rPr>
                <w:b/>
                <w:sz w:val="32"/>
              </w:rPr>
            </w:pPr>
            <w:r w:rsidRPr="008252AA">
              <w:rPr>
                <w:b/>
                <w:sz w:val="32"/>
              </w:rPr>
              <w:t>Реши задачу.</w:t>
            </w:r>
          </w:p>
          <w:p w14:paraId="03998523" w14:textId="77777777" w:rsidR="008252AA" w:rsidRDefault="008252AA" w:rsidP="00234B90">
            <w:pPr>
              <w:rPr>
                <w:i/>
                <w:sz w:val="24"/>
                <w:lang w:bidi="ru-RU"/>
              </w:rPr>
            </w:pPr>
            <w:r w:rsidRPr="00A53134">
              <w:rPr>
                <w:i/>
                <w:sz w:val="24"/>
                <w:lang w:bidi="ru-RU"/>
              </w:rPr>
              <w:t xml:space="preserve">Две машины одновременно выехали из разных посёлков навстречу друг другу и через два часа встретились. </w:t>
            </w:r>
            <w:r w:rsidRPr="00E25901">
              <w:rPr>
                <w:i/>
                <w:sz w:val="24"/>
                <w:lang w:bidi="ru-RU"/>
              </w:rPr>
              <w:t>Одна машина ехала со скоростью 60 км/ч. Какова была скорость второй машины, если расстояние между пунктами, откуда выехали автомобили, - 200 км?</w:t>
            </w:r>
          </w:p>
          <w:p w14:paraId="339554F3" w14:textId="77777777" w:rsidR="008252AA" w:rsidRDefault="008252AA" w:rsidP="008252AA">
            <w:pPr>
              <w:jc w:val="center"/>
              <w:rPr>
                <w:sz w:val="32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D4824EF" wp14:editId="23BDA9D6">
                  <wp:extent cx="4141394" cy="969819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844" cy="97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8C1D4" w14:textId="77777777" w:rsidR="008252AA" w:rsidRDefault="008252AA" w:rsidP="008252AA">
            <w:pPr>
              <w:jc w:val="center"/>
              <w:rPr>
                <w:sz w:val="32"/>
              </w:rPr>
            </w:pPr>
          </w:p>
          <w:p w14:paraId="3660836F" w14:textId="77777777" w:rsidR="008252AA" w:rsidRDefault="008252AA" w:rsidP="008252AA">
            <w:pPr>
              <w:jc w:val="center"/>
              <w:rPr>
                <w:sz w:val="32"/>
              </w:rPr>
            </w:pPr>
          </w:p>
          <w:p w14:paraId="2F9F139E" w14:textId="77777777" w:rsidR="008252AA" w:rsidRDefault="008252AA" w:rsidP="008252AA">
            <w:pPr>
              <w:jc w:val="center"/>
              <w:rPr>
                <w:sz w:val="32"/>
              </w:rPr>
            </w:pPr>
          </w:p>
          <w:p w14:paraId="04C05A29" w14:textId="77777777" w:rsidR="008252AA" w:rsidRDefault="008252AA" w:rsidP="008252AA">
            <w:pPr>
              <w:jc w:val="center"/>
              <w:rPr>
                <w:sz w:val="32"/>
              </w:rPr>
            </w:pPr>
          </w:p>
          <w:p w14:paraId="624F8E7D" w14:textId="77777777" w:rsidR="008252AA" w:rsidRDefault="008252AA" w:rsidP="008252AA">
            <w:pPr>
              <w:jc w:val="center"/>
              <w:rPr>
                <w:sz w:val="32"/>
              </w:rPr>
            </w:pPr>
          </w:p>
          <w:p w14:paraId="211A4913" w14:textId="77777777" w:rsidR="008252AA" w:rsidRPr="008252AA" w:rsidRDefault="008252AA" w:rsidP="008252AA">
            <w:pPr>
              <w:jc w:val="center"/>
              <w:rPr>
                <w:sz w:val="32"/>
              </w:rPr>
            </w:pPr>
          </w:p>
        </w:tc>
      </w:tr>
      <w:tr w:rsidR="008252AA" w14:paraId="18D3E2C7" w14:textId="77777777" w:rsidTr="008252AA">
        <w:tc>
          <w:tcPr>
            <w:tcW w:w="10682" w:type="dxa"/>
          </w:tcPr>
          <w:p w14:paraId="1B87629C" w14:textId="77777777" w:rsidR="008252AA" w:rsidRDefault="008252AA" w:rsidP="008252AA">
            <w:pPr>
              <w:pStyle w:val="a8"/>
              <w:numPr>
                <w:ilvl w:val="0"/>
                <w:numId w:val="6"/>
              </w:numPr>
              <w:rPr>
                <w:b/>
                <w:sz w:val="32"/>
              </w:rPr>
            </w:pPr>
            <w:r w:rsidRPr="008252AA">
              <w:rPr>
                <w:b/>
                <w:sz w:val="32"/>
              </w:rPr>
              <w:t>Составь обратную задачу</w:t>
            </w:r>
          </w:p>
          <w:p w14:paraId="33DEC48D" w14:textId="77777777" w:rsidR="008252AA" w:rsidRDefault="008252AA" w:rsidP="008252AA">
            <w:pPr>
              <w:rPr>
                <w:b/>
                <w:sz w:val="32"/>
              </w:rPr>
            </w:pPr>
          </w:p>
          <w:p w14:paraId="042732D0" w14:textId="77777777" w:rsidR="008252AA" w:rsidRDefault="008252AA" w:rsidP="008252AA">
            <w:pPr>
              <w:rPr>
                <w:b/>
                <w:sz w:val="32"/>
              </w:rPr>
            </w:pPr>
          </w:p>
          <w:p w14:paraId="6ED50404" w14:textId="77777777" w:rsidR="008252AA" w:rsidRDefault="008252AA" w:rsidP="008252AA">
            <w:pPr>
              <w:rPr>
                <w:b/>
                <w:sz w:val="32"/>
              </w:rPr>
            </w:pPr>
          </w:p>
          <w:p w14:paraId="7D07FEF7" w14:textId="77777777" w:rsidR="008252AA" w:rsidRDefault="008252AA" w:rsidP="008252AA">
            <w:pPr>
              <w:rPr>
                <w:b/>
                <w:sz w:val="32"/>
              </w:rPr>
            </w:pPr>
          </w:p>
          <w:p w14:paraId="36CD5120" w14:textId="77777777" w:rsidR="008252AA" w:rsidRDefault="008252AA" w:rsidP="008252AA">
            <w:pPr>
              <w:rPr>
                <w:b/>
                <w:sz w:val="32"/>
              </w:rPr>
            </w:pPr>
          </w:p>
          <w:p w14:paraId="7DAE1B27" w14:textId="77777777" w:rsidR="008252AA" w:rsidRDefault="008252AA" w:rsidP="008252AA">
            <w:pPr>
              <w:rPr>
                <w:b/>
                <w:sz w:val="32"/>
              </w:rPr>
            </w:pPr>
          </w:p>
          <w:p w14:paraId="1B54A1E7" w14:textId="77777777" w:rsidR="008252AA" w:rsidRPr="008252AA" w:rsidRDefault="008252AA" w:rsidP="008252AA">
            <w:pPr>
              <w:rPr>
                <w:b/>
                <w:sz w:val="32"/>
              </w:rPr>
            </w:pPr>
          </w:p>
        </w:tc>
      </w:tr>
    </w:tbl>
    <w:p w14:paraId="13AFA731" w14:textId="77777777" w:rsidR="003A4CE3" w:rsidRDefault="003A4CE3" w:rsidP="00234B90">
      <w:pPr>
        <w:rPr>
          <w:sz w:val="32"/>
        </w:rPr>
      </w:pPr>
    </w:p>
    <w:p w14:paraId="54ADAD6F" w14:textId="77777777" w:rsidR="003A4CE3" w:rsidRDefault="003A4CE3" w:rsidP="00234B90">
      <w:pPr>
        <w:rPr>
          <w:sz w:val="32"/>
        </w:rPr>
      </w:pPr>
    </w:p>
    <w:p w14:paraId="25E362BA" w14:textId="77777777" w:rsidR="003A4CE3" w:rsidRDefault="003A4CE3" w:rsidP="00234B90">
      <w:pPr>
        <w:rPr>
          <w:sz w:val="32"/>
        </w:rPr>
      </w:pPr>
    </w:p>
    <w:p w14:paraId="1F4F4686" w14:textId="77777777" w:rsidR="00234B90" w:rsidRPr="0057382F" w:rsidRDefault="00234B90" w:rsidP="00066F8E">
      <w:pPr>
        <w:jc w:val="center"/>
        <w:rPr>
          <w:color w:val="000000"/>
          <w:spacing w:val="-2"/>
          <w:sz w:val="24"/>
          <w:szCs w:val="24"/>
          <w:shd w:val="clear" w:color="auto" w:fill="FFFFFF"/>
        </w:rPr>
      </w:pPr>
    </w:p>
    <w:sectPr w:rsidR="00234B90" w:rsidRPr="0057382F" w:rsidSect="0013517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67046"/>
    <w:multiLevelType w:val="hybridMultilevel"/>
    <w:tmpl w:val="868E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69480B"/>
    <w:multiLevelType w:val="hybridMultilevel"/>
    <w:tmpl w:val="305C95A0"/>
    <w:lvl w:ilvl="0" w:tplc="82CC5DC6">
      <w:start w:val="1"/>
      <w:numFmt w:val="decimal"/>
      <w:lvlText w:val="%1."/>
      <w:lvlJc w:val="left"/>
      <w:pPr>
        <w:ind w:left="2552" w:hanging="708"/>
      </w:pPr>
      <w:rPr>
        <w:rFonts w:hint="default"/>
        <w:w w:val="100"/>
        <w:lang w:val="ru-RU" w:eastAsia="en-US" w:bidi="ar-SA"/>
      </w:rPr>
    </w:lvl>
    <w:lvl w:ilvl="1" w:tplc="DA0A359E">
      <w:numFmt w:val="bullet"/>
      <w:lvlText w:val="•"/>
      <w:lvlJc w:val="left"/>
      <w:pPr>
        <w:ind w:left="1764" w:hanging="708"/>
      </w:pPr>
      <w:rPr>
        <w:rFonts w:hint="default"/>
        <w:lang w:val="ru-RU" w:eastAsia="en-US" w:bidi="ar-SA"/>
      </w:rPr>
    </w:lvl>
    <w:lvl w:ilvl="2" w:tplc="61A439B4">
      <w:numFmt w:val="bullet"/>
      <w:lvlText w:val="•"/>
      <w:lvlJc w:val="left"/>
      <w:pPr>
        <w:ind w:left="2709" w:hanging="708"/>
      </w:pPr>
      <w:rPr>
        <w:rFonts w:hint="default"/>
        <w:lang w:val="ru-RU" w:eastAsia="en-US" w:bidi="ar-SA"/>
      </w:rPr>
    </w:lvl>
    <w:lvl w:ilvl="3" w:tplc="23D618BC">
      <w:numFmt w:val="bullet"/>
      <w:lvlText w:val="•"/>
      <w:lvlJc w:val="left"/>
      <w:pPr>
        <w:ind w:left="3654" w:hanging="708"/>
      </w:pPr>
      <w:rPr>
        <w:rFonts w:hint="default"/>
        <w:lang w:val="ru-RU" w:eastAsia="en-US" w:bidi="ar-SA"/>
      </w:rPr>
    </w:lvl>
    <w:lvl w:ilvl="4" w:tplc="39E2E298">
      <w:numFmt w:val="bullet"/>
      <w:lvlText w:val="•"/>
      <w:lvlJc w:val="left"/>
      <w:pPr>
        <w:ind w:left="4599" w:hanging="708"/>
      </w:pPr>
      <w:rPr>
        <w:rFonts w:hint="default"/>
        <w:lang w:val="ru-RU" w:eastAsia="en-US" w:bidi="ar-SA"/>
      </w:rPr>
    </w:lvl>
    <w:lvl w:ilvl="5" w:tplc="9FE817F2">
      <w:numFmt w:val="bullet"/>
      <w:lvlText w:val="•"/>
      <w:lvlJc w:val="left"/>
      <w:pPr>
        <w:ind w:left="5544" w:hanging="708"/>
      </w:pPr>
      <w:rPr>
        <w:rFonts w:hint="default"/>
        <w:lang w:val="ru-RU" w:eastAsia="en-US" w:bidi="ar-SA"/>
      </w:rPr>
    </w:lvl>
    <w:lvl w:ilvl="6" w:tplc="E82C71B2">
      <w:numFmt w:val="bullet"/>
      <w:lvlText w:val="•"/>
      <w:lvlJc w:val="left"/>
      <w:pPr>
        <w:ind w:left="6488" w:hanging="708"/>
      </w:pPr>
      <w:rPr>
        <w:rFonts w:hint="default"/>
        <w:lang w:val="ru-RU" w:eastAsia="en-US" w:bidi="ar-SA"/>
      </w:rPr>
    </w:lvl>
    <w:lvl w:ilvl="7" w:tplc="2C1A4FEA">
      <w:numFmt w:val="bullet"/>
      <w:lvlText w:val="•"/>
      <w:lvlJc w:val="left"/>
      <w:pPr>
        <w:ind w:left="7433" w:hanging="708"/>
      </w:pPr>
      <w:rPr>
        <w:rFonts w:hint="default"/>
        <w:lang w:val="ru-RU" w:eastAsia="en-US" w:bidi="ar-SA"/>
      </w:rPr>
    </w:lvl>
    <w:lvl w:ilvl="8" w:tplc="1F2ADF0E">
      <w:numFmt w:val="bullet"/>
      <w:lvlText w:val="•"/>
      <w:lvlJc w:val="left"/>
      <w:pPr>
        <w:ind w:left="837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5D067C50"/>
    <w:multiLevelType w:val="hybridMultilevel"/>
    <w:tmpl w:val="DFB0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93F5F"/>
    <w:multiLevelType w:val="hybridMultilevel"/>
    <w:tmpl w:val="142C2DA2"/>
    <w:lvl w:ilvl="0" w:tplc="E3BAF956">
      <w:start w:val="1"/>
      <w:numFmt w:val="upperRoman"/>
      <w:lvlText w:val="%1."/>
      <w:lvlJc w:val="left"/>
      <w:pPr>
        <w:ind w:left="840" w:hanging="720"/>
      </w:p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756201A3"/>
    <w:multiLevelType w:val="hybridMultilevel"/>
    <w:tmpl w:val="9E2C816C"/>
    <w:lvl w:ilvl="0" w:tplc="41BAD8D2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85773F5"/>
    <w:multiLevelType w:val="hybridMultilevel"/>
    <w:tmpl w:val="768EA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70"/>
    <w:rsid w:val="00066F8E"/>
    <w:rsid w:val="000C6DB3"/>
    <w:rsid w:val="0012583F"/>
    <w:rsid w:val="00186FB1"/>
    <w:rsid w:val="001A3B82"/>
    <w:rsid w:val="00227BC2"/>
    <w:rsid w:val="00234B90"/>
    <w:rsid w:val="00281775"/>
    <w:rsid w:val="00325F71"/>
    <w:rsid w:val="00337C1F"/>
    <w:rsid w:val="003717F2"/>
    <w:rsid w:val="003A4CE3"/>
    <w:rsid w:val="003C73A3"/>
    <w:rsid w:val="003D3A52"/>
    <w:rsid w:val="00404F50"/>
    <w:rsid w:val="004C42D6"/>
    <w:rsid w:val="00514980"/>
    <w:rsid w:val="0057382F"/>
    <w:rsid w:val="00676D50"/>
    <w:rsid w:val="0069666B"/>
    <w:rsid w:val="007214BF"/>
    <w:rsid w:val="008252AA"/>
    <w:rsid w:val="00832E70"/>
    <w:rsid w:val="008C56E8"/>
    <w:rsid w:val="008D1660"/>
    <w:rsid w:val="00933F1C"/>
    <w:rsid w:val="009429CD"/>
    <w:rsid w:val="0098142E"/>
    <w:rsid w:val="00A53134"/>
    <w:rsid w:val="00B12456"/>
    <w:rsid w:val="00B31BEF"/>
    <w:rsid w:val="00B60C8E"/>
    <w:rsid w:val="00B60E68"/>
    <w:rsid w:val="00C60136"/>
    <w:rsid w:val="00CE3CBA"/>
    <w:rsid w:val="00DE6F93"/>
    <w:rsid w:val="00E25901"/>
    <w:rsid w:val="00E83EF6"/>
    <w:rsid w:val="00F5697F"/>
    <w:rsid w:val="00F7332A"/>
    <w:rsid w:val="00F74D68"/>
    <w:rsid w:val="00FE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A810"/>
  <w15:docId w15:val="{DD56F1A7-E5A9-4ED8-8076-7E6A7561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32E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66F8E"/>
    <w:pPr>
      <w:ind w:left="19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832E70"/>
    <w:pPr>
      <w:ind w:left="213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832E7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32E70"/>
  </w:style>
  <w:style w:type="table" w:customStyle="1" w:styleId="TableNormal">
    <w:name w:val="Table Normal"/>
    <w:uiPriority w:val="2"/>
    <w:semiHidden/>
    <w:qFormat/>
    <w:rsid w:val="00832E7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2E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E70"/>
    <w:rPr>
      <w:rFonts w:ascii="Tahoma" w:eastAsia="Times New Roman" w:hAnsi="Tahoma" w:cs="Tahoma"/>
      <w:sz w:val="16"/>
      <w:szCs w:val="16"/>
    </w:rPr>
  </w:style>
  <w:style w:type="character" w:customStyle="1" w:styleId="eop">
    <w:name w:val="eop"/>
    <w:basedOn w:val="a0"/>
    <w:rsid w:val="00227BC2"/>
  </w:style>
  <w:style w:type="paragraph" w:customStyle="1" w:styleId="paragraph">
    <w:name w:val="paragraph"/>
    <w:basedOn w:val="a"/>
    <w:rsid w:val="00227B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E087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57382F"/>
    <w:pPr>
      <w:ind w:left="720"/>
      <w:contextualSpacing/>
    </w:pPr>
  </w:style>
  <w:style w:type="table" w:styleId="a9">
    <w:name w:val="Table Grid"/>
    <w:basedOn w:val="a1"/>
    <w:uiPriority w:val="59"/>
    <w:rsid w:val="0006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66F8E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8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77054</dc:creator>
  <cp:lastModifiedBy>Жанна Чалдаева</cp:lastModifiedBy>
  <cp:revision>2</cp:revision>
  <cp:lastPrinted>2024-01-17T05:07:00Z</cp:lastPrinted>
  <dcterms:created xsi:type="dcterms:W3CDTF">2025-04-01T09:12:00Z</dcterms:created>
  <dcterms:modified xsi:type="dcterms:W3CDTF">2025-04-01T09:12:00Z</dcterms:modified>
</cp:coreProperties>
</file>