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4C" w:rsidRPr="000F0A10" w:rsidRDefault="006114F6" w:rsidP="0005774C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КСП по естествознанию № 17</w:t>
      </w:r>
      <w:bookmarkStart w:id="0" w:name="_GoBack"/>
      <w:bookmarkEnd w:id="0"/>
    </w:p>
    <w:tbl>
      <w:tblPr>
        <w:tblpPr w:leftFromText="180" w:rightFromText="180" w:vertAnchor="text" w:tblpX="-34" w:tblpY="1"/>
        <w:tblOverlap w:val="never"/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3973"/>
        <w:gridCol w:w="417"/>
        <w:gridCol w:w="1284"/>
        <w:gridCol w:w="1699"/>
        <w:gridCol w:w="1418"/>
      </w:tblGrid>
      <w:tr w:rsidR="00B119E2" w:rsidRPr="000F0A10" w:rsidTr="00B119E2">
        <w:trPr>
          <w:cantSplit/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4C" w:rsidRPr="000F0A10" w:rsidRDefault="0005774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A10">
              <w:rPr>
                <w:rFonts w:ascii="Times New Roman" w:hAnsi="Times New Roman" w:cs="Times New Roman"/>
                <w:sz w:val="24"/>
                <w:szCs w:val="24"/>
              </w:rPr>
              <w:t>Предмет: Естествознание</w:t>
            </w:r>
          </w:p>
        </w:tc>
        <w:tc>
          <w:tcPr>
            <w:tcW w:w="4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4C" w:rsidRPr="000F0A10" w:rsidRDefault="0005774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A10">
              <w:rPr>
                <w:rFonts w:ascii="Times New Roman" w:hAnsi="Times New Roman" w:cs="Times New Roman"/>
                <w:sz w:val="24"/>
                <w:szCs w:val="24"/>
              </w:rPr>
              <w:t xml:space="preserve">Школа: </w:t>
            </w:r>
            <w:r w:rsidR="003B2832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№9</w:t>
            </w:r>
            <w:r w:rsidR="00B119E2">
              <w:rPr>
                <w:rFonts w:ascii="Times New Roman" w:hAnsi="Times New Roman" w:cs="Times New Roman"/>
                <w:sz w:val="24"/>
                <w:szCs w:val="24"/>
              </w:rPr>
              <w:t xml:space="preserve"> имени Ахмета </w:t>
            </w:r>
            <w:proofErr w:type="spellStart"/>
            <w:r w:rsidR="00B119E2">
              <w:rPr>
                <w:rFonts w:ascii="Times New Roman" w:hAnsi="Times New Roman" w:cs="Times New Roman"/>
                <w:sz w:val="24"/>
                <w:szCs w:val="24"/>
              </w:rPr>
              <w:t>Байтурсынулы</w:t>
            </w:r>
            <w:proofErr w:type="spellEnd"/>
            <w:r w:rsidR="00B119E2">
              <w:rPr>
                <w:rFonts w:ascii="Times New Roman" w:hAnsi="Times New Roman" w:cs="Times New Roman"/>
                <w:sz w:val="24"/>
                <w:szCs w:val="24"/>
              </w:rPr>
              <w:t xml:space="preserve"> » города </w:t>
            </w:r>
            <w:r w:rsidR="003B2832">
              <w:rPr>
                <w:rFonts w:ascii="Times New Roman" w:hAnsi="Times New Roman" w:cs="Times New Roman"/>
                <w:sz w:val="24"/>
                <w:szCs w:val="24"/>
              </w:rPr>
              <w:t>Петропавловска</w:t>
            </w:r>
          </w:p>
        </w:tc>
      </w:tr>
      <w:tr w:rsidR="00B119E2" w:rsidRPr="000F0A10" w:rsidTr="00B119E2">
        <w:trPr>
          <w:cantSplit/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4C" w:rsidRPr="000F0A10" w:rsidRDefault="0005774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A10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</w:p>
        </w:tc>
        <w:tc>
          <w:tcPr>
            <w:tcW w:w="4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4C" w:rsidRPr="000F0A10" w:rsidRDefault="0005774C" w:rsidP="00091D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A10"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учителя: </w:t>
            </w:r>
            <w:proofErr w:type="spellStart"/>
            <w:r w:rsidR="002022F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B2832">
              <w:rPr>
                <w:rFonts w:ascii="Times New Roman" w:hAnsi="Times New Roman" w:cs="Times New Roman"/>
                <w:sz w:val="24"/>
                <w:szCs w:val="24"/>
              </w:rPr>
              <w:t>рсекеева</w:t>
            </w:r>
            <w:proofErr w:type="spellEnd"/>
            <w:r w:rsidR="003B2832">
              <w:rPr>
                <w:rFonts w:ascii="Times New Roman" w:hAnsi="Times New Roman" w:cs="Times New Roman"/>
                <w:sz w:val="24"/>
                <w:szCs w:val="24"/>
              </w:rPr>
              <w:t xml:space="preserve"> А.У.</w:t>
            </w:r>
          </w:p>
        </w:tc>
      </w:tr>
      <w:tr w:rsidR="00B119E2" w:rsidRPr="000F0A10" w:rsidTr="00B119E2">
        <w:trPr>
          <w:cantSplit/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4C" w:rsidRPr="000F0A10" w:rsidRDefault="0005774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A10">
              <w:rPr>
                <w:rFonts w:ascii="Times New Roman" w:hAnsi="Times New Roman" w:cs="Times New Roman"/>
                <w:sz w:val="24"/>
                <w:szCs w:val="24"/>
              </w:rPr>
              <w:t>Класс: 1</w:t>
            </w:r>
          </w:p>
        </w:tc>
        <w:tc>
          <w:tcPr>
            <w:tcW w:w="2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4C" w:rsidRPr="000F0A10" w:rsidRDefault="0005774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A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20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4C" w:rsidRPr="000F0A10" w:rsidRDefault="000C2E33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r w:rsidR="0005774C" w:rsidRPr="000F0A1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отсутствующих:             </w:t>
            </w:r>
          </w:p>
        </w:tc>
      </w:tr>
      <w:tr w:rsidR="00B119E2" w:rsidRPr="000F0A10" w:rsidTr="00B119E2">
        <w:trPr>
          <w:cantSplit/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4C" w:rsidRPr="000F0A10" w:rsidRDefault="007155F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05774C" w:rsidRPr="000F0A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4C" w:rsidRPr="003B2832" w:rsidRDefault="003B2832" w:rsidP="003B28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2832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="007155FC" w:rsidRPr="003B2832">
              <w:rPr>
                <w:rFonts w:ascii="Times New Roman" w:hAnsi="Times New Roman" w:cs="Times New Roman"/>
                <w:sz w:val="24"/>
                <w:szCs w:val="24"/>
              </w:rPr>
              <w:t>Земля и космос</w:t>
            </w:r>
          </w:p>
        </w:tc>
      </w:tr>
      <w:tr w:rsidR="00B119E2" w:rsidRPr="000F0A10" w:rsidTr="00B119E2">
        <w:trPr>
          <w:cantSplit/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4C" w:rsidRPr="000F0A10" w:rsidRDefault="0005774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A10"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4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4C" w:rsidRPr="003B2832" w:rsidRDefault="003B2832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2832">
              <w:rPr>
                <w:rFonts w:ascii="Times New Roman" w:hAnsi="Times New Roman" w:cs="Times New Roman"/>
                <w:sz w:val="24"/>
                <w:szCs w:val="24"/>
              </w:rPr>
              <w:t>Что такое космос</w:t>
            </w:r>
          </w:p>
        </w:tc>
      </w:tr>
      <w:tr w:rsidR="00B119E2" w:rsidRPr="000F0A10" w:rsidTr="00B119E2">
        <w:trPr>
          <w:cantSplit/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4C" w:rsidRPr="007155FC" w:rsidRDefault="0005774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55FC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4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32" w:rsidRPr="003B2832" w:rsidRDefault="003B2832" w:rsidP="003B2832">
            <w:pPr>
              <w:pStyle w:val="a4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3B2832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1.4.2.1 характеризовать астрономию как науку о космосе</w:t>
            </w:r>
          </w:p>
          <w:p w:rsidR="0005774C" w:rsidRPr="000F0A10" w:rsidRDefault="003B2832" w:rsidP="003B2832">
            <w:pPr>
              <w:pStyle w:val="a4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3B2832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1.1.1.1 объяснять необходимост</w:t>
            </w: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ь изучения явлений, процессов и </w:t>
            </w:r>
            <w:r w:rsidRPr="003B2832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объектов окружающего</w:t>
            </w:r>
          </w:p>
        </w:tc>
      </w:tr>
      <w:tr w:rsidR="0005774C" w:rsidRPr="000F0A10" w:rsidTr="00B119E2">
        <w:trPr>
          <w:cantSplit/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4C" w:rsidRPr="007155FC" w:rsidRDefault="0005774C" w:rsidP="00091D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FC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4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32" w:rsidRPr="003B2832" w:rsidRDefault="003B2832" w:rsidP="003B28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32">
              <w:rPr>
                <w:rFonts w:ascii="Times New Roman" w:hAnsi="Times New Roman"/>
                <w:b/>
                <w:bCs/>
                <w:sz w:val="24"/>
                <w:szCs w:val="24"/>
              </w:rPr>
              <w:t>Все учащиеся будут:</w:t>
            </w:r>
          </w:p>
          <w:p w:rsidR="003B2832" w:rsidRPr="003B2832" w:rsidRDefault="003B2832" w:rsidP="003B28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32">
              <w:rPr>
                <w:rFonts w:ascii="Times New Roman" w:hAnsi="Times New Roman"/>
                <w:sz w:val="24"/>
                <w:szCs w:val="24"/>
              </w:rPr>
              <w:t> - характеризовать отдельные космические тела (созвездия, планета, звезда).</w:t>
            </w:r>
          </w:p>
          <w:p w:rsidR="003B2832" w:rsidRPr="003B2832" w:rsidRDefault="003B2832" w:rsidP="003B28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32">
              <w:rPr>
                <w:rFonts w:ascii="Times New Roman" w:hAnsi="Times New Roman"/>
                <w:sz w:val="24"/>
                <w:szCs w:val="24"/>
              </w:rPr>
              <w:t>- знать, что такое космос, планеты, звезды, солнечная система;</w:t>
            </w:r>
          </w:p>
          <w:p w:rsidR="003B2832" w:rsidRPr="003B2832" w:rsidRDefault="003B2832" w:rsidP="003B28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32">
              <w:rPr>
                <w:rFonts w:ascii="Times New Roman" w:hAnsi="Times New Roman"/>
                <w:sz w:val="24"/>
                <w:szCs w:val="24"/>
              </w:rPr>
              <w:t>- объяснять, как люди узнали о космосе, что изучает наука астрономия.</w:t>
            </w:r>
          </w:p>
          <w:p w:rsidR="003B2832" w:rsidRPr="003B2832" w:rsidRDefault="003B2832" w:rsidP="003B28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32">
              <w:rPr>
                <w:rFonts w:ascii="Times New Roman" w:hAnsi="Times New Roman"/>
                <w:b/>
                <w:bCs/>
                <w:sz w:val="24"/>
                <w:szCs w:val="24"/>
              </w:rPr>
              <w:t>Большинство учащихся будут:</w:t>
            </w:r>
          </w:p>
          <w:p w:rsidR="003B2832" w:rsidRPr="003B2832" w:rsidRDefault="003B2832" w:rsidP="003B28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32">
              <w:rPr>
                <w:rFonts w:ascii="Times New Roman" w:hAnsi="Times New Roman"/>
                <w:sz w:val="24"/>
                <w:szCs w:val="24"/>
              </w:rPr>
              <w:t>- сравнивать между собой космические тела (планету, звезду, комету);</w:t>
            </w:r>
          </w:p>
          <w:p w:rsidR="003B2832" w:rsidRPr="003B2832" w:rsidRDefault="003B2832" w:rsidP="003B28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32">
              <w:rPr>
                <w:rFonts w:ascii="Times New Roman" w:hAnsi="Times New Roman"/>
                <w:sz w:val="24"/>
                <w:szCs w:val="24"/>
              </w:rPr>
              <w:t>- уметь называть некоторые планеты Солнечной системы, находить среди них Землю;</w:t>
            </w:r>
          </w:p>
          <w:p w:rsidR="003B2832" w:rsidRPr="003B2832" w:rsidRDefault="003B2832" w:rsidP="003B28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32">
              <w:rPr>
                <w:rFonts w:ascii="Times New Roman" w:hAnsi="Times New Roman"/>
                <w:sz w:val="24"/>
                <w:szCs w:val="24"/>
              </w:rPr>
              <w:t>- использовать различные источники получения информации.</w:t>
            </w:r>
          </w:p>
          <w:p w:rsidR="003B2832" w:rsidRPr="003B2832" w:rsidRDefault="003B2832" w:rsidP="003B28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32">
              <w:rPr>
                <w:rFonts w:ascii="Times New Roman" w:hAnsi="Times New Roman"/>
                <w:b/>
                <w:bCs/>
                <w:sz w:val="24"/>
                <w:szCs w:val="24"/>
              </w:rPr>
              <w:t>Некоторые учащиеся будут:</w:t>
            </w:r>
          </w:p>
          <w:p w:rsidR="003B2832" w:rsidRPr="003B2832" w:rsidRDefault="003B2832" w:rsidP="003B28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32">
              <w:rPr>
                <w:rFonts w:ascii="Times New Roman" w:hAnsi="Times New Roman"/>
                <w:sz w:val="24"/>
                <w:szCs w:val="24"/>
              </w:rPr>
              <w:t>- демонстрировать умение правильно задавать вопросы;</w:t>
            </w:r>
          </w:p>
          <w:p w:rsidR="003B2832" w:rsidRPr="003B2832" w:rsidRDefault="003B2832" w:rsidP="003B28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32">
              <w:rPr>
                <w:rFonts w:ascii="Times New Roman" w:hAnsi="Times New Roman"/>
                <w:sz w:val="24"/>
                <w:szCs w:val="24"/>
              </w:rPr>
              <w:t>- доказать личную гипотезу и сделать вывод самостоятельно;</w:t>
            </w:r>
          </w:p>
          <w:p w:rsidR="0005774C" w:rsidRPr="000F0A10" w:rsidRDefault="003B2832" w:rsidP="000C2E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32">
              <w:rPr>
                <w:rFonts w:ascii="Times New Roman" w:hAnsi="Times New Roman"/>
                <w:sz w:val="24"/>
                <w:szCs w:val="24"/>
              </w:rPr>
              <w:t>- находить ответы на вопросы с помощью видеоматериала.</w:t>
            </w:r>
          </w:p>
        </w:tc>
      </w:tr>
      <w:tr w:rsidR="0005774C" w:rsidRPr="000F0A10" w:rsidTr="00B119E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4C" w:rsidRPr="000F0A10" w:rsidRDefault="0005774C" w:rsidP="00091D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A10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B119E2" w:rsidRPr="000F0A10" w:rsidTr="00B119E2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4C" w:rsidRPr="000F0A10" w:rsidRDefault="0005774C" w:rsidP="00091D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A10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4C" w:rsidRPr="000F0A10" w:rsidRDefault="0005774C" w:rsidP="00091D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A10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4C" w:rsidRPr="000F0A10" w:rsidRDefault="0005774C" w:rsidP="00091D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A10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4C" w:rsidRPr="000F0A10" w:rsidRDefault="0005774C" w:rsidP="00091D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A1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4C" w:rsidRPr="000F0A10" w:rsidRDefault="0005774C" w:rsidP="00091D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A1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B119E2" w:rsidRPr="000F0A10" w:rsidTr="00B119E2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4C" w:rsidRPr="000F0A10" w:rsidRDefault="0005774C" w:rsidP="00091D0F">
            <w:pPr>
              <w:pStyle w:val="a4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0F0A10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Начало урока </w:t>
            </w:r>
          </w:p>
          <w:p w:rsidR="0005774C" w:rsidRPr="007F43F6" w:rsidRDefault="007F43F6" w:rsidP="00091D0F">
            <w:pPr>
              <w:pStyle w:val="a4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F5" w:rsidRPr="000F0A10" w:rsidRDefault="00B119E2" w:rsidP="000F0A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0F0A10" w:rsidRPr="000F0A10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B119E2" w:rsidRDefault="00B119E2" w:rsidP="00B119E2">
            <w:pPr>
              <w:spacing w:after="60" w:line="240" w:lineRule="auto"/>
              <w:jc w:val="both"/>
              <w:rPr>
                <w:rFonts w:ascii="Times New Roman" w:hAnsi="Times New Roman"/>
                <w:bCs/>
                <w:color w:val="000000"/>
                <w:lang w:val="ru"/>
              </w:rPr>
            </w:pPr>
            <w:r>
              <w:rPr>
                <w:rFonts w:ascii="Times New Roman" w:hAnsi="Times New Roman"/>
                <w:bCs/>
                <w:color w:val="000000"/>
                <w:lang w:val="ru"/>
              </w:rPr>
              <w:t xml:space="preserve">- Здравствуйте, дорогие ребята! Я рада встрече с вами! </w:t>
            </w:r>
          </w:p>
          <w:p w:rsidR="00B119E2" w:rsidRDefault="00B119E2" w:rsidP="00B119E2">
            <w:pPr>
              <w:spacing w:after="60" w:line="240" w:lineRule="auto"/>
              <w:jc w:val="both"/>
              <w:rPr>
                <w:rFonts w:ascii="Times New Roman" w:hAnsi="Times New Roman"/>
                <w:bCs/>
                <w:color w:val="000000"/>
                <w:lang w:val="ru"/>
              </w:rPr>
            </w:pPr>
            <w:r>
              <w:rPr>
                <w:rFonts w:ascii="Times New Roman" w:hAnsi="Times New Roman"/>
                <w:bCs/>
                <w:color w:val="000000"/>
                <w:lang w:val="ru"/>
              </w:rPr>
              <w:t>Долгожданный дан звонок.</w:t>
            </w:r>
          </w:p>
          <w:p w:rsidR="00B119E2" w:rsidRDefault="00B119E2" w:rsidP="00B119E2">
            <w:pPr>
              <w:spacing w:after="60" w:line="240" w:lineRule="auto"/>
              <w:jc w:val="both"/>
              <w:rPr>
                <w:rFonts w:ascii="Times New Roman" w:hAnsi="Times New Roman"/>
                <w:bCs/>
                <w:color w:val="000000"/>
                <w:lang w:val="ru"/>
              </w:rPr>
            </w:pPr>
            <w:r>
              <w:rPr>
                <w:rFonts w:ascii="Times New Roman" w:hAnsi="Times New Roman"/>
                <w:bCs/>
                <w:color w:val="000000"/>
                <w:lang w:val="ru"/>
              </w:rPr>
              <w:t>Начинается урок.</w:t>
            </w:r>
          </w:p>
          <w:p w:rsidR="00B119E2" w:rsidRPr="00D87616" w:rsidRDefault="00B119E2" w:rsidP="00B119E2">
            <w:pPr>
              <w:spacing w:after="60" w:line="240" w:lineRule="auto"/>
              <w:jc w:val="both"/>
              <w:rPr>
                <w:rFonts w:ascii="Times New Roman" w:hAnsi="Times New Roman"/>
                <w:bCs/>
                <w:color w:val="000000"/>
                <w:lang w:val="ru"/>
              </w:rPr>
            </w:pPr>
            <w:r w:rsidRPr="00D87616">
              <w:rPr>
                <w:rFonts w:ascii="Times New Roman" w:hAnsi="Times New Roman"/>
                <w:bCs/>
                <w:color w:val="000000"/>
                <w:lang w:val="ru"/>
              </w:rPr>
              <w:t xml:space="preserve">Быть </w:t>
            </w:r>
            <w:proofErr w:type="gramStart"/>
            <w:r w:rsidRPr="00D87616">
              <w:rPr>
                <w:rFonts w:ascii="Times New Roman" w:hAnsi="Times New Roman"/>
                <w:bCs/>
                <w:color w:val="000000"/>
                <w:lang w:val="ru"/>
              </w:rPr>
              <w:t>должны</w:t>
            </w:r>
            <w:proofErr w:type="gramEnd"/>
            <w:r w:rsidRPr="00D87616">
              <w:rPr>
                <w:rFonts w:ascii="Times New Roman" w:hAnsi="Times New Roman"/>
                <w:bCs/>
                <w:color w:val="000000"/>
                <w:lang w:val="ru"/>
              </w:rPr>
              <w:t xml:space="preserve"> у нас в порядке</w:t>
            </w:r>
          </w:p>
          <w:p w:rsidR="00B119E2" w:rsidRPr="00D87616" w:rsidRDefault="00B119E2" w:rsidP="00B119E2">
            <w:pPr>
              <w:spacing w:after="60" w:line="240" w:lineRule="auto"/>
              <w:jc w:val="both"/>
              <w:rPr>
                <w:rFonts w:ascii="Times New Roman" w:hAnsi="Times New Roman"/>
                <w:bCs/>
                <w:color w:val="000000"/>
                <w:lang w:val="ru"/>
              </w:rPr>
            </w:pPr>
            <w:r>
              <w:rPr>
                <w:rFonts w:ascii="Times New Roman" w:hAnsi="Times New Roman"/>
                <w:bCs/>
                <w:color w:val="000000"/>
                <w:lang w:val="ru"/>
              </w:rPr>
              <w:t>Учебники, р</w:t>
            </w:r>
            <w:r w:rsidRPr="00D87616">
              <w:rPr>
                <w:rFonts w:ascii="Times New Roman" w:hAnsi="Times New Roman"/>
                <w:bCs/>
                <w:color w:val="000000"/>
                <w:lang w:val="ru"/>
              </w:rPr>
              <w:t>учки и тетрадки.</w:t>
            </w:r>
          </w:p>
          <w:p w:rsidR="00B119E2" w:rsidRPr="00D87616" w:rsidRDefault="00B119E2" w:rsidP="00B119E2">
            <w:pPr>
              <w:spacing w:after="60" w:line="240" w:lineRule="auto"/>
              <w:jc w:val="both"/>
              <w:rPr>
                <w:rFonts w:ascii="Times New Roman" w:hAnsi="Times New Roman"/>
                <w:bCs/>
                <w:color w:val="000000"/>
                <w:lang w:val="ru"/>
              </w:rPr>
            </w:pPr>
            <w:r w:rsidRPr="00D87616">
              <w:rPr>
                <w:rFonts w:ascii="Times New Roman" w:hAnsi="Times New Roman"/>
                <w:bCs/>
                <w:color w:val="000000"/>
                <w:lang w:val="ru"/>
              </w:rPr>
              <w:t>А девиз у нас такой:</w:t>
            </w:r>
          </w:p>
          <w:p w:rsidR="00B119E2" w:rsidRDefault="00B119E2" w:rsidP="00B119E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lang w:val="ru"/>
              </w:rPr>
            </w:pPr>
            <w:r w:rsidRPr="00D87616">
              <w:rPr>
                <w:rFonts w:ascii="Times New Roman" w:eastAsia="Times New Roman" w:hAnsi="Times New Roman" w:cs="Times New Roman"/>
                <w:bCs/>
                <w:color w:val="000000"/>
                <w:lang w:val="ru"/>
              </w:rPr>
              <w:t>«Все, что нужно – под рукой!»</w:t>
            </w:r>
          </w:p>
          <w:p w:rsidR="00B119E2" w:rsidRDefault="00B119E2" w:rsidP="00B119E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lang w:val="ru"/>
              </w:rPr>
            </w:pPr>
          </w:p>
          <w:p w:rsidR="00335DE1" w:rsidRDefault="000F0A10" w:rsidP="00B119E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0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-Ребята, посмотрите внимательно на облака (на доске три облака: ярко-голубое, бледно-голубое, серо-голубое). </w:t>
            </w:r>
          </w:p>
          <w:p w:rsidR="002029C0" w:rsidRPr="00B119E2" w:rsidRDefault="00335DE1" w:rsidP="003B283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B11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Выберите то облако, которое соответствует вашему настроению.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E5" w:rsidRPr="00B119E2" w:rsidRDefault="005C0CF5" w:rsidP="002029C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1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  <w:r w:rsidR="002029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2" w:rsidRDefault="00B119E2" w:rsidP="00B119E2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B119E2" w:rsidRDefault="00B119E2" w:rsidP="00B119E2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05774C" w:rsidRPr="00081AEF" w:rsidRDefault="0005774C" w:rsidP="00091D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74C" w:rsidRDefault="0005774C" w:rsidP="00091D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2E5" w:rsidRDefault="00BC32E5" w:rsidP="00091D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2E5" w:rsidRDefault="00BC32E5" w:rsidP="00091D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2E5" w:rsidRDefault="00BC32E5" w:rsidP="00091D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9C0" w:rsidRPr="000F0A10" w:rsidRDefault="002029C0" w:rsidP="00B119E2">
            <w:pPr>
              <w:spacing w:after="16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10" w:rsidRPr="000F0A10" w:rsidRDefault="000F0A10" w:rsidP="00091D0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Картинки облаков</w:t>
            </w:r>
            <w:r w:rsidRPr="000F0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05774C" w:rsidRPr="000F0A10" w:rsidRDefault="0005774C" w:rsidP="00335D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9E2" w:rsidRPr="000F0A10" w:rsidTr="00B119E2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4C" w:rsidRDefault="00924AF9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Стадия вызова</w:t>
            </w:r>
          </w:p>
          <w:p w:rsidR="00E64336" w:rsidRDefault="00622C31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(5-4</w:t>
            </w:r>
            <w:r w:rsidR="00E64336">
              <w:rPr>
                <w:rFonts w:ascii="Times New Roman" w:hAnsi="Times New Roman" w:cs="Times New Roman"/>
                <w:b/>
                <w:sz w:val="24"/>
                <w:szCs w:val="24"/>
              </w:rPr>
              <w:t>0 мин)</w:t>
            </w: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Pr="00E64336" w:rsidRDefault="00E64336" w:rsidP="00E6433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4336">
              <w:rPr>
                <w:rFonts w:ascii="Times New Roman" w:hAnsi="Times New Roman"/>
                <w:b/>
                <w:sz w:val="24"/>
                <w:szCs w:val="24"/>
              </w:rPr>
              <w:t>Стадия осмысления</w:t>
            </w:r>
            <w:r w:rsidRPr="00E6433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924A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336" w:rsidRPr="000F0A10" w:rsidRDefault="00E64336" w:rsidP="00924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2" w:rsidRPr="00656D13" w:rsidRDefault="00B119E2" w:rsidP="00B119E2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56D13">
              <w:rPr>
                <w:rFonts w:ascii="Times New Roman" w:hAnsi="Times New Roman"/>
                <w:b/>
                <w:sz w:val="24"/>
                <w:szCs w:val="24"/>
              </w:rPr>
              <w:t>Вводное задание на подготовку к изучению нового.</w:t>
            </w:r>
          </w:p>
          <w:p w:rsidR="00B119E2" w:rsidRDefault="00B119E2" w:rsidP="00B11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(К) Работа с коллективом</w:t>
            </w:r>
          </w:p>
          <w:p w:rsidR="00B119E2" w:rsidRPr="002029C0" w:rsidRDefault="00B119E2" w:rsidP="00B119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Сегодня на уроке естествознания вас  ждут новые знания, исследования и открытия.</w:t>
            </w:r>
          </w:p>
          <w:p w:rsidR="00B119E2" w:rsidRDefault="00B119E2" w:rsidP="00B119E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Отгадайте загадку:</w:t>
            </w:r>
          </w:p>
          <w:p w:rsidR="00B119E2" w:rsidRPr="003B2832" w:rsidRDefault="00B119E2" w:rsidP="00B119E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32">
              <w:rPr>
                <w:rFonts w:ascii="Times New Roman" w:hAnsi="Times New Roman" w:cs="Times New Roman"/>
                <w:bCs/>
                <w:sz w:val="24"/>
                <w:szCs w:val="24"/>
              </w:rPr>
              <w:t>Океан бездонный,</w:t>
            </w:r>
          </w:p>
          <w:p w:rsidR="00B119E2" w:rsidRPr="003B2832" w:rsidRDefault="00B119E2" w:rsidP="00B119E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32">
              <w:rPr>
                <w:rFonts w:ascii="Times New Roman" w:hAnsi="Times New Roman" w:cs="Times New Roman"/>
                <w:bCs/>
                <w:sz w:val="24"/>
                <w:szCs w:val="24"/>
              </w:rPr>
              <w:t>Океан бескрайний,</w:t>
            </w:r>
          </w:p>
          <w:p w:rsidR="00B119E2" w:rsidRPr="003B2832" w:rsidRDefault="00B119E2" w:rsidP="00B119E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32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Безвоздушный, тёмный</w:t>
            </w:r>
          </w:p>
          <w:p w:rsidR="00B119E2" w:rsidRPr="003B2832" w:rsidRDefault="00B119E2" w:rsidP="00B119E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32">
              <w:rPr>
                <w:rFonts w:ascii="Times New Roman" w:hAnsi="Times New Roman" w:cs="Times New Roman"/>
                <w:bCs/>
                <w:sz w:val="24"/>
                <w:szCs w:val="24"/>
              </w:rPr>
              <w:t>И необычайный,</w:t>
            </w:r>
          </w:p>
          <w:p w:rsidR="00B119E2" w:rsidRPr="003B2832" w:rsidRDefault="00B119E2" w:rsidP="00B119E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32">
              <w:rPr>
                <w:rFonts w:ascii="Times New Roman" w:hAnsi="Times New Roman" w:cs="Times New Roman"/>
                <w:bCs/>
                <w:sz w:val="24"/>
                <w:szCs w:val="24"/>
              </w:rPr>
              <w:t>В нём живут вселенные,</w:t>
            </w:r>
          </w:p>
          <w:p w:rsidR="00B119E2" w:rsidRPr="003B2832" w:rsidRDefault="00B119E2" w:rsidP="00B119E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Звёзды и кометы,</w:t>
            </w:r>
          </w:p>
          <w:p w:rsidR="00B119E2" w:rsidRPr="003B2832" w:rsidRDefault="00B119E2" w:rsidP="00B119E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Есть и </w:t>
            </w:r>
            <w:proofErr w:type="gramStart"/>
            <w:r w:rsidRPr="003B2832">
              <w:rPr>
                <w:rFonts w:ascii="Times New Roman" w:hAnsi="Times New Roman" w:cs="Times New Roman"/>
                <w:bCs/>
                <w:sz w:val="24"/>
                <w:szCs w:val="24"/>
              </w:rPr>
              <w:t>обитаемые</w:t>
            </w:r>
            <w:proofErr w:type="gramEnd"/>
            <w:r w:rsidRPr="003B283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B119E2" w:rsidRDefault="00B119E2" w:rsidP="00B119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2832">
              <w:rPr>
                <w:rFonts w:ascii="Times New Roman" w:hAnsi="Times New Roman" w:cs="Times New Roman"/>
                <w:bCs/>
                <w:sz w:val="24"/>
                <w:szCs w:val="24"/>
              </w:rPr>
              <w:t>Может быть, планеты.</w:t>
            </w:r>
            <w:r w:rsidRPr="000F0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(Космос)</w:t>
            </w:r>
          </w:p>
          <w:p w:rsidR="00B478B9" w:rsidRDefault="00B478B9" w:rsidP="00B478B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3.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Постановка цели (проблемная ситуация)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.</w:t>
            </w:r>
            <w:r w:rsidRPr="00656D13">
              <w:rPr>
                <w:rFonts w:ascii="Times New Roman" w:hAnsi="Times New Roman"/>
                <w:b/>
                <w:sz w:val="24"/>
                <w:szCs w:val="24"/>
              </w:rPr>
              <w:t xml:space="preserve"> Вводное задание на подготовку к изучению нового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24AF9" w:rsidRPr="00E64336" w:rsidRDefault="00924AF9" w:rsidP="00B119E2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6433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Инсценировка диалога.</w:t>
            </w:r>
          </w:p>
          <w:p w:rsidR="00924AF9" w:rsidRDefault="00924AF9" w:rsidP="00924AF9">
            <w:pPr>
              <w:pStyle w:val="a4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Далия</w:t>
            </w:r>
            <w:r w:rsidRPr="00924AF9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924AF9">
              <w:rPr>
                <w:rFonts w:ascii="Times New Roman" w:hAnsi="Times New Roman"/>
                <w:sz w:val="24"/>
                <w:szCs w:val="24"/>
              </w:rPr>
              <w:t xml:space="preserve"> Звёзды такие маленькие, что не все можно увид</w:t>
            </w:r>
            <w:r>
              <w:rPr>
                <w:rFonts w:ascii="Times New Roman" w:hAnsi="Times New Roman"/>
                <w:sz w:val="24"/>
                <w:szCs w:val="24"/>
              </w:rPr>
              <w:t>еть. А может быть, это планеты?</w:t>
            </w:r>
          </w:p>
          <w:p w:rsidR="00B478B9" w:rsidRDefault="00924AF9" w:rsidP="00B478B9">
            <w:pPr>
              <w:pStyle w:val="a4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Ерали</w:t>
            </w:r>
            <w:proofErr w:type="spellEnd"/>
            <w:r w:rsidRPr="00924AF9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924AF9">
              <w:rPr>
                <w:rFonts w:ascii="Times New Roman" w:hAnsi="Times New Roman"/>
                <w:sz w:val="24"/>
                <w:szCs w:val="24"/>
              </w:rPr>
              <w:t xml:space="preserve"> Звёзды очень большие, намного больше, чем Земля. И вообще, в космосе очень интересно!</w:t>
            </w:r>
            <w:r w:rsidRPr="00924AF9">
              <w:rPr>
                <w:rFonts w:ascii="Times New Roman" w:hAnsi="Times New Roman"/>
                <w:sz w:val="24"/>
                <w:szCs w:val="24"/>
              </w:rPr>
              <w:br/>
              <w:t>– Какие вопросы у вас возникают?</w:t>
            </w:r>
            <w:r w:rsidRPr="00924AF9">
              <w:rPr>
                <w:rFonts w:ascii="Times New Roman" w:hAnsi="Times New Roman"/>
                <w:sz w:val="24"/>
                <w:szCs w:val="24"/>
              </w:rPr>
              <w:br/>
              <w:t>1. Какой размер имеют звёзды?</w:t>
            </w:r>
            <w:r w:rsidRPr="00924AF9">
              <w:rPr>
                <w:rFonts w:ascii="Times New Roman" w:hAnsi="Times New Roman"/>
                <w:sz w:val="24"/>
                <w:szCs w:val="24"/>
              </w:rPr>
              <w:br/>
              <w:t>2. Чем звёзды отличаются от планет?</w:t>
            </w:r>
            <w:r w:rsidRPr="00924AF9">
              <w:rPr>
                <w:rFonts w:ascii="Times New Roman" w:hAnsi="Times New Roman"/>
                <w:sz w:val="24"/>
                <w:szCs w:val="24"/>
              </w:rPr>
              <w:br/>
              <w:t>3. Что такое космос?</w:t>
            </w:r>
          </w:p>
          <w:p w:rsidR="00B478B9" w:rsidRDefault="00B478B9" w:rsidP="00B478B9">
            <w:pPr>
              <w:pStyle w:val="a4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Какая тема нашего урока?</w:t>
            </w:r>
          </w:p>
          <w:p w:rsidR="00B478B9" w:rsidRDefault="00B478B9" w:rsidP="00B478B9">
            <w:pPr>
              <w:pStyle w:val="a4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Какие цели урока будем достигать?</w:t>
            </w:r>
          </w:p>
          <w:p w:rsidR="00B478B9" w:rsidRDefault="00B478B9" w:rsidP="00B478B9">
            <w:pPr>
              <w:pStyle w:val="a4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B478B9" w:rsidRPr="00B478B9" w:rsidRDefault="00B478B9" w:rsidP="00B478B9">
            <w:pPr>
              <w:spacing w:after="0" w:line="240" w:lineRule="atLeast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A90F11">
              <w:rPr>
                <w:rFonts w:ascii="Times New Roman" w:hAnsi="Times New Roman"/>
                <w:b/>
                <w:sz w:val="24"/>
                <w:szCs w:val="24"/>
              </w:rPr>
              <w:t>Работа по теме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A32E56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</w:p>
          <w:p w:rsidR="00E64336" w:rsidRPr="00E64336" w:rsidRDefault="00E64336" w:rsidP="00E6433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643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Заполнение таблицы ЗХУ.</w:t>
            </w:r>
          </w:p>
          <w:p w:rsidR="00E64336" w:rsidRPr="00E64336" w:rsidRDefault="00E64336" w:rsidP="00E6433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E64336">
              <w:rPr>
                <w:rFonts w:ascii="Times New Roman" w:hAnsi="Times New Roman"/>
                <w:bCs/>
                <w:sz w:val="24"/>
                <w:szCs w:val="24"/>
              </w:rPr>
              <w:t>- </w:t>
            </w:r>
            <w:r w:rsidRPr="00E64336">
              <w:rPr>
                <w:rFonts w:ascii="Times New Roman" w:hAnsi="Times New Roman"/>
                <w:sz w:val="24"/>
                <w:szCs w:val="24"/>
              </w:rPr>
              <w:t xml:space="preserve">Заполните таблицу. </w:t>
            </w:r>
            <w:r w:rsidRPr="00E64336">
              <w:rPr>
                <w:rFonts w:ascii="Times New Roman" w:hAnsi="Times New Roman"/>
                <w:iCs/>
                <w:sz w:val="24"/>
                <w:szCs w:val="24"/>
              </w:rPr>
              <w:t>Впишите в первую колонку все, что знаете о космосе, используя только ключевые слова.</w:t>
            </w:r>
          </w:p>
          <w:tbl>
            <w:tblPr>
              <w:tblStyle w:val="a5"/>
              <w:tblW w:w="2972" w:type="dxa"/>
              <w:tblLayout w:type="fixed"/>
              <w:tblLook w:val="01E0" w:firstRow="1" w:lastRow="1" w:firstColumn="1" w:lastColumn="1" w:noHBand="0" w:noVBand="0"/>
            </w:tblPr>
            <w:tblGrid>
              <w:gridCol w:w="1221"/>
              <w:gridCol w:w="612"/>
              <w:gridCol w:w="1139"/>
            </w:tblGrid>
            <w:tr w:rsidR="00E64336" w:rsidRPr="00E64336" w:rsidTr="00B478B9">
              <w:trPr>
                <w:trHeight w:val="610"/>
              </w:trPr>
              <w:tc>
                <w:tcPr>
                  <w:tcW w:w="1221" w:type="dxa"/>
                </w:tcPr>
                <w:p w:rsidR="00B478B9" w:rsidRDefault="00E64336" w:rsidP="00B119E2">
                  <w:pPr>
                    <w:pStyle w:val="a4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4336">
                    <w:rPr>
                      <w:rFonts w:ascii="Times New Roman" w:hAnsi="Times New Roman"/>
                      <w:sz w:val="24"/>
                      <w:szCs w:val="24"/>
                    </w:rPr>
                    <w:t xml:space="preserve">Знаю о  </w:t>
                  </w:r>
                </w:p>
                <w:p w:rsidR="00E64336" w:rsidRPr="00E64336" w:rsidRDefault="00E64336" w:rsidP="00B119E2">
                  <w:pPr>
                    <w:pStyle w:val="a4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64336">
                    <w:rPr>
                      <w:rFonts w:ascii="Times New Roman" w:hAnsi="Times New Roman"/>
                      <w:sz w:val="24"/>
                      <w:szCs w:val="24"/>
                    </w:rPr>
                    <w:t>космосе</w:t>
                  </w:r>
                  <w:proofErr w:type="gramEnd"/>
                </w:p>
              </w:tc>
              <w:tc>
                <w:tcPr>
                  <w:tcW w:w="612" w:type="dxa"/>
                </w:tcPr>
                <w:p w:rsidR="00E64336" w:rsidRPr="00E64336" w:rsidRDefault="00E64336" w:rsidP="00B119E2">
                  <w:pPr>
                    <w:pStyle w:val="a4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4336">
                    <w:rPr>
                      <w:rFonts w:ascii="Times New Roman" w:hAnsi="Times New Roman"/>
                      <w:sz w:val="24"/>
                      <w:szCs w:val="24"/>
                    </w:rPr>
                    <w:t>Хочу узнать</w:t>
                  </w:r>
                </w:p>
              </w:tc>
              <w:tc>
                <w:tcPr>
                  <w:tcW w:w="1139" w:type="dxa"/>
                </w:tcPr>
                <w:p w:rsidR="00E64336" w:rsidRPr="00E64336" w:rsidRDefault="00E64336" w:rsidP="00B119E2">
                  <w:pPr>
                    <w:pStyle w:val="a4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4336">
                    <w:rPr>
                      <w:rFonts w:ascii="Times New Roman" w:hAnsi="Times New Roman"/>
                      <w:sz w:val="24"/>
                      <w:szCs w:val="24"/>
                    </w:rPr>
                    <w:t>Узнал</w:t>
                  </w:r>
                </w:p>
              </w:tc>
            </w:tr>
            <w:tr w:rsidR="00E64336" w:rsidRPr="00E64336" w:rsidTr="00B478B9">
              <w:trPr>
                <w:trHeight w:val="295"/>
              </w:trPr>
              <w:tc>
                <w:tcPr>
                  <w:tcW w:w="1221" w:type="dxa"/>
                </w:tcPr>
                <w:p w:rsidR="00E64336" w:rsidRPr="00E64336" w:rsidRDefault="00E64336" w:rsidP="00B119E2">
                  <w:pPr>
                    <w:pStyle w:val="a4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</w:tcPr>
                <w:p w:rsidR="00E64336" w:rsidRPr="00E64336" w:rsidRDefault="00E64336" w:rsidP="00B119E2">
                  <w:pPr>
                    <w:pStyle w:val="a4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9" w:type="dxa"/>
                </w:tcPr>
                <w:p w:rsidR="00E64336" w:rsidRPr="00E64336" w:rsidRDefault="00E64336" w:rsidP="00B119E2">
                  <w:pPr>
                    <w:pStyle w:val="a4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64336" w:rsidRPr="00E64336" w:rsidTr="00B478B9">
              <w:trPr>
                <w:trHeight w:val="315"/>
              </w:trPr>
              <w:tc>
                <w:tcPr>
                  <w:tcW w:w="1221" w:type="dxa"/>
                </w:tcPr>
                <w:p w:rsidR="00E64336" w:rsidRPr="00E64336" w:rsidRDefault="00E64336" w:rsidP="00B119E2">
                  <w:pPr>
                    <w:pStyle w:val="a4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</w:tcPr>
                <w:p w:rsidR="00E64336" w:rsidRPr="00E64336" w:rsidRDefault="00E64336" w:rsidP="00B119E2">
                  <w:pPr>
                    <w:pStyle w:val="a4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9" w:type="dxa"/>
                </w:tcPr>
                <w:p w:rsidR="00E64336" w:rsidRPr="00E64336" w:rsidRDefault="00E64336" w:rsidP="00B119E2">
                  <w:pPr>
                    <w:pStyle w:val="a4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64336" w:rsidRPr="00E64336" w:rsidTr="00B478B9">
              <w:trPr>
                <w:trHeight w:val="315"/>
              </w:trPr>
              <w:tc>
                <w:tcPr>
                  <w:tcW w:w="1221" w:type="dxa"/>
                </w:tcPr>
                <w:p w:rsidR="00E64336" w:rsidRPr="00E64336" w:rsidRDefault="00E64336" w:rsidP="00B119E2">
                  <w:pPr>
                    <w:pStyle w:val="a4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</w:tcPr>
                <w:p w:rsidR="00E64336" w:rsidRPr="00E64336" w:rsidRDefault="00E64336" w:rsidP="00B119E2">
                  <w:pPr>
                    <w:pStyle w:val="a4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9" w:type="dxa"/>
                </w:tcPr>
                <w:p w:rsidR="00E64336" w:rsidRPr="00E64336" w:rsidRDefault="00E64336" w:rsidP="00B119E2">
                  <w:pPr>
                    <w:pStyle w:val="a4"/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64336" w:rsidRDefault="00E64336" w:rsidP="007F43F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E64336">
              <w:rPr>
                <w:rFonts w:ascii="Times New Roman" w:hAnsi="Times New Roman"/>
                <w:iCs/>
                <w:sz w:val="24"/>
                <w:szCs w:val="24"/>
              </w:rPr>
              <w:t xml:space="preserve">-Впишите </w:t>
            </w:r>
            <w:r w:rsidR="0070351A">
              <w:rPr>
                <w:rFonts w:ascii="Times New Roman" w:hAnsi="Times New Roman"/>
                <w:iCs/>
                <w:sz w:val="24"/>
                <w:szCs w:val="24"/>
              </w:rPr>
              <w:t xml:space="preserve">в первую колонку всё, что знаете, а </w:t>
            </w:r>
            <w:r w:rsidRPr="00E64336">
              <w:rPr>
                <w:rFonts w:ascii="Times New Roman" w:hAnsi="Times New Roman"/>
                <w:iCs/>
                <w:sz w:val="24"/>
                <w:szCs w:val="24"/>
              </w:rPr>
              <w:t>во  вторую колонку всё, что  хотите узнать.</w:t>
            </w:r>
            <w:r w:rsidRPr="00E64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336">
              <w:rPr>
                <w:rFonts w:ascii="Times New Roman" w:hAnsi="Times New Roman"/>
                <w:iCs/>
                <w:sz w:val="24"/>
                <w:szCs w:val="24"/>
              </w:rPr>
              <w:t xml:space="preserve">Потом </w:t>
            </w:r>
            <w:r w:rsidR="0070351A">
              <w:rPr>
                <w:rFonts w:ascii="Times New Roman" w:hAnsi="Times New Roman"/>
                <w:iCs/>
                <w:sz w:val="24"/>
                <w:szCs w:val="24"/>
              </w:rPr>
              <w:t xml:space="preserve">обменяйтесь информацией в парах. </w:t>
            </w:r>
          </w:p>
          <w:p w:rsidR="00DA1C49" w:rsidRDefault="00DA1C49" w:rsidP="007F43F6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A1C49" w:rsidRPr="00DA1C49" w:rsidRDefault="00DA1C49" w:rsidP="00DA1C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1C49">
              <w:rPr>
                <w:rFonts w:ascii="Times New Roman" w:hAnsi="Times New Roman"/>
                <w:b/>
                <w:bCs/>
                <w:sz w:val="24"/>
                <w:szCs w:val="24"/>
              </w:rPr>
              <w:t>Прием «Мозговая атака»</w:t>
            </w:r>
          </w:p>
          <w:p w:rsidR="00DA1C49" w:rsidRDefault="00DA1C49" w:rsidP="00DA1C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1C49">
              <w:rPr>
                <w:rFonts w:ascii="Times New Roman" w:hAnsi="Times New Roman"/>
                <w:sz w:val="24"/>
                <w:szCs w:val="24"/>
              </w:rPr>
              <w:t>Цель: составлять ассоциации на тему: «Космос» используя схему:</w:t>
            </w:r>
          </w:p>
          <w:p w:rsidR="00B478B9" w:rsidRPr="00DA1C49" w:rsidRDefault="00B478B9" w:rsidP="00DA1C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A1C49" w:rsidRPr="00DC279C" w:rsidRDefault="00DA1C49" w:rsidP="007F43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1C4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FCB8BEA" wp14:editId="5EC34A13">
                  <wp:extent cx="2143125" cy="587423"/>
                  <wp:effectExtent l="0" t="0" r="0" b="3175"/>
                  <wp:docPr id="12" name="Рисунок 12" descr="https://documents.infourok.ru/dfaaa004-3d4d-4d42-9299-b8f9d619fc6c/0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uments.infourok.ru/dfaaa004-3d4d-4d42-9299-b8f9d619fc6c/0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203" cy="587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C49" w:rsidRPr="00DC279C" w:rsidRDefault="004B6905" w:rsidP="007F43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79C">
              <w:rPr>
                <w:rFonts w:ascii="Times New Roman" w:hAnsi="Times New Roman" w:cs="Times New Roman"/>
                <w:b/>
                <w:sz w:val="24"/>
                <w:szCs w:val="24"/>
              </w:rPr>
              <w:t>Запомните!</w:t>
            </w:r>
          </w:p>
          <w:p w:rsidR="004B6905" w:rsidRDefault="004B6905" w:rsidP="007F43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FDB258" wp14:editId="13AF7B9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99060</wp:posOffset>
                      </wp:positionV>
                      <wp:extent cx="2362200" cy="657225"/>
                      <wp:effectExtent l="0" t="0" r="19050" b="28575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6572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6905" w:rsidRPr="004B6905" w:rsidRDefault="004B6905" w:rsidP="004B690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4B690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Космос</w:t>
                                  </w:r>
                                  <w:r w:rsidRPr="004B6905">
                                    <w:rPr>
                                      <w:b/>
                                      <w:sz w:val="24"/>
                                    </w:rPr>
                                    <w:t xml:space="preserve"> – это пространство, у которого нет границ.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" o:spid="_x0000_s1026" style="position:absolute;margin-left:.1pt;margin-top:7.8pt;width:18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" fillcolor="white [3201]" strokecolor="#70ad47 [3209]" strokeweight="1pt">
                      <v:stroke joinstyle="miter"/>
                      <v:textbox>
                        <w:txbxContent>
                          <w:p w:rsidR="004B6905" w:rsidRPr="004B6905" w:rsidRDefault="004B6905" w:rsidP="004B690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B6905">
                              <w:rPr>
                                <w:b/>
                                <w:color w:val="FF0000"/>
                                <w:sz w:val="24"/>
                              </w:rPr>
                              <w:t>Космос</w:t>
                            </w:r>
                            <w:r w:rsidRPr="004B6905">
                              <w:rPr>
                                <w:b/>
                                <w:sz w:val="24"/>
                              </w:rPr>
                              <w:t xml:space="preserve"> – это пространство, у которого нет границ.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029C0" w:rsidRDefault="002029C0" w:rsidP="007F43F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6905" w:rsidRDefault="004B6905" w:rsidP="00091D0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6905" w:rsidRPr="004B6905" w:rsidRDefault="004B6905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9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Я предлагаю вам совершить путешествие в космос и узнать, что там находится. Для этого выберите транспорт. Просмотрите картинки: самолёт, вертолёт, воздушный шар, ракета.</w:t>
            </w:r>
          </w:p>
          <w:p w:rsidR="004B6905" w:rsidRPr="004B6905" w:rsidRDefault="004B6905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905">
              <w:rPr>
                <w:rFonts w:ascii="Times New Roman" w:hAnsi="Times New Roman" w:cs="Times New Roman"/>
                <w:bCs/>
                <w:sz w:val="24"/>
                <w:szCs w:val="24"/>
              </w:rPr>
              <w:t>- Какой транспорт нам больше всего подходит?</w:t>
            </w:r>
          </w:p>
          <w:p w:rsidR="004B6905" w:rsidRPr="004B6905" w:rsidRDefault="004B6905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905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Правильно, в путешествие отправимся на ракете.</w:t>
            </w:r>
          </w:p>
          <w:p w:rsidR="00C466A1" w:rsidRPr="004B6905" w:rsidRDefault="004B6905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905">
              <w:rPr>
                <w:rFonts w:ascii="Times New Roman" w:hAnsi="Times New Roman" w:cs="Times New Roman"/>
                <w:bCs/>
                <w:sz w:val="24"/>
                <w:szCs w:val="24"/>
              </w:rPr>
              <w:t>- Итак, отправляемся на ракете в космос и исследуем его.</w:t>
            </w:r>
          </w:p>
          <w:p w:rsidR="004B6905" w:rsidRPr="00E64336" w:rsidRDefault="004B6905" w:rsidP="00091D0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Исследовать космос нам помогут загадки:</w:t>
            </w:r>
          </w:p>
          <w:p w:rsidR="004B6905" w:rsidRDefault="004B6905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Бегает вокруг огонечка </w:t>
            </w:r>
          </w:p>
          <w:p w:rsidR="004B6905" w:rsidRDefault="004B6905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Шесть сыночков и две дочки.</w:t>
            </w:r>
          </w:p>
          <w:p w:rsidR="004B6905" w:rsidRDefault="004B6905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Промелькнут года и дни </w:t>
            </w:r>
          </w:p>
          <w:p w:rsidR="004B6905" w:rsidRDefault="004B6905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 не встретятся они. (Планеты)</w:t>
            </w:r>
          </w:p>
          <w:p w:rsidR="004B6905" w:rsidRDefault="004B6905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6905" w:rsidRDefault="004B6905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Сверкая огромным хвостом в темноте,</w:t>
            </w:r>
          </w:p>
          <w:p w:rsidR="004B6905" w:rsidRDefault="004B6905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Несётся среди ярких звёзд в пустоте.</w:t>
            </w:r>
          </w:p>
          <w:p w:rsidR="004B6905" w:rsidRDefault="004B6905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Она не звезда, не планета,</w:t>
            </w:r>
          </w:p>
          <w:p w:rsidR="004B6905" w:rsidRDefault="004B6905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Загадка Вселенной… (Комета)</w:t>
            </w:r>
          </w:p>
          <w:p w:rsidR="004B6905" w:rsidRDefault="004B6905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6905" w:rsidRDefault="004B6905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тёмному небу рассыпан горошек.</w:t>
            </w:r>
          </w:p>
          <w:p w:rsidR="00C466A1" w:rsidRDefault="00C466A1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Цветной карамели из сахарной крошки.</w:t>
            </w:r>
          </w:p>
          <w:p w:rsidR="00C466A1" w:rsidRDefault="00C466A1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только тогда, когда утро настанет,</w:t>
            </w:r>
          </w:p>
          <w:p w:rsidR="00C466A1" w:rsidRDefault="00C466A1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Вся карамель та, внезапно растает. (Звёзды)</w:t>
            </w:r>
          </w:p>
          <w:p w:rsidR="00C466A1" w:rsidRDefault="00C466A1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66A1" w:rsidRDefault="00C466A1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Эти звёздочки, как искры,</w:t>
            </w:r>
          </w:p>
          <w:p w:rsidR="00C466A1" w:rsidRDefault="00C466A1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Падают и гаснут быстро,</w:t>
            </w:r>
          </w:p>
          <w:p w:rsidR="00C466A1" w:rsidRDefault="00C466A1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Зажигают среди ночи</w:t>
            </w:r>
          </w:p>
          <w:p w:rsidR="00C466A1" w:rsidRDefault="00C466A1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небе звёздный дождик.</w:t>
            </w:r>
          </w:p>
          <w:p w:rsidR="00C466A1" w:rsidRDefault="00C466A1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Словно эти огонёчки рисовал художник. (Метеориты)</w:t>
            </w:r>
          </w:p>
          <w:p w:rsidR="00C466A1" w:rsidRPr="004B6905" w:rsidRDefault="00C466A1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Правильно, вы верно отгадали загадки!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Умнички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  <w:p w:rsidR="004B6905" w:rsidRDefault="001D5073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Планеты, кометы, звёзды, метеориты – это космические тела. Они находятся в космосе.</w:t>
            </w:r>
          </w:p>
          <w:p w:rsidR="001D5073" w:rsidRPr="00A24A88" w:rsidRDefault="00A24A88" w:rsidP="00091D0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Знаешь ли ты?</w:t>
            </w:r>
          </w:p>
          <w:p w:rsidR="002022F9" w:rsidRPr="002022F9" w:rsidRDefault="002022F9" w:rsidP="002022F9">
            <w:pPr>
              <w:pStyle w:val="a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- </w:t>
            </w:r>
            <w:r w:rsidRPr="002022F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Давным-давно люди смотрели в небо и видели, только звёзды, россыпи сверкающих алмазов. И каждую ночь они собирались вместе под необъятным небом, </w:t>
            </w:r>
            <w:proofErr w:type="gramStart"/>
            <w:r w:rsidRPr="002022F9">
              <w:rPr>
                <w:rFonts w:ascii="Times New Roman" w:hAnsi="Times New Roman"/>
                <w:bCs/>
                <w:i/>
                <w:sz w:val="24"/>
                <w:szCs w:val="24"/>
              </w:rPr>
              <w:t>усеянном</w:t>
            </w:r>
            <w:proofErr w:type="gramEnd"/>
            <w:r w:rsidRPr="002022F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миллионами звёзд. Вся их жизнь </w:t>
            </w:r>
            <w:proofErr w:type="gramStart"/>
            <w:r w:rsidRPr="002022F9">
              <w:rPr>
                <w:rFonts w:ascii="Times New Roman" w:hAnsi="Times New Roman"/>
                <w:bCs/>
                <w:i/>
                <w:sz w:val="24"/>
                <w:szCs w:val="24"/>
              </w:rPr>
              <w:t>была наполнена сказкой…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2022F9">
              <w:rPr>
                <w:rFonts w:ascii="Times New Roman" w:hAnsi="Times New Roman"/>
                <w:bCs/>
                <w:i/>
                <w:sz w:val="24"/>
                <w:szCs w:val="24"/>
              </w:rPr>
              <w:t>Звездное небо вызывало</w:t>
            </w:r>
            <w:proofErr w:type="gramEnd"/>
            <w:r w:rsidRPr="002022F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у наших далеких предков любопытство и восторг, страх и желание познать </w:t>
            </w:r>
            <w:r w:rsidRPr="002022F9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неведомое. Известно, что даже пещерные люди наблюдали звёздное небо, потому что на стенах пещер найдены рисунки, свидетельствующие об этом</w:t>
            </w:r>
            <w:proofErr w:type="gramStart"/>
            <w:r w:rsidRPr="002022F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.. . </w:t>
            </w:r>
            <w:proofErr w:type="gramEnd"/>
          </w:p>
          <w:p w:rsidR="001D5073" w:rsidRDefault="001D5073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 вы знаете, какая наука изучает космические тела?</w:t>
            </w:r>
          </w:p>
          <w:p w:rsidR="001D5073" w:rsidRDefault="001D5073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Эта наука называется астрономия.</w:t>
            </w:r>
          </w:p>
          <w:p w:rsidR="001D5073" w:rsidRPr="001D5073" w:rsidRDefault="001D5073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Запомните!</w:t>
            </w:r>
          </w:p>
          <w:p w:rsidR="001D5073" w:rsidRDefault="00B478B9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D56495" wp14:editId="598051B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48895</wp:posOffset>
                      </wp:positionV>
                      <wp:extent cx="2105025" cy="847725"/>
                      <wp:effectExtent l="0" t="0" r="28575" b="28575"/>
                      <wp:wrapNone/>
                      <wp:docPr id="7" name="Скругленный 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8477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5073" w:rsidRPr="001D5073" w:rsidRDefault="001D5073" w:rsidP="001D507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D5073">
                                    <w:rPr>
                                      <w:b/>
                                      <w:color w:val="FF0000"/>
                                    </w:rPr>
                                    <w:t>АСТРОНОМИЯ</w:t>
                                  </w:r>
                                  <w:r w:rsidRPr="001D5073">
                                    <w:rPr>
                                      <w:b/>
                                    </w:rPr>
                                    <w:t xml:space="preserve"> – древняя наука о небе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сных телах, их строении, </w:t>
                                  </w:r>
                                  <w:r w:rsidRPr="001D5073">
                                    <w:rPr>
                                      <w:b/>
                                    </w:rPr>
                                    <w:t>движении.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7" o:spid="_x0000_s1027" style="position:absolute;margin-left:3.85pt;margin-top:3.85pt;width:165.7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" fillcolor="white [3201]" strokecolor="#70ad47 [3209]" strokeweight="1pt">
                      <v:stroke joinstyle="miter"/>
                      <v:textbox>
                        <w:txbxContent>
                          <w:p w:rsidR="001D5073" w:rsidRPr="001D5073" w:rsidRDefault="001D5073" w:rsidP="001D507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5073">
                              <w:rPr>
                                <w:b/>
                                <w:color w:val="FF0000"/>
                              </w:rPr>
                              <w:t>АСТРОНОМИЯ</w:t>
                            </w:r>
                            <w:r w:rsidRPr="001D5073">
                              <w:rPr>
                                <w:b/>
                              </w:rPr>
                              <w:t xml:space="preserve"> – древняя наука о небе</w:t>
                            </w:r>
                            <w:r>
                              <w:rPr>
                                <w:b/>
                              </w:rPr>
                              <w:t xml:space="preserve">сных телах, их строении, </w:t>
                            </w:r>
                            <w:r w:rsidRPr="001D5073">
                              <w:rPr>
                                <w:b/>
                              </w:rPr>
                              <w:t>движении.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478B9" w:rsidRDefault="00B478B9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6905" w:rsidRDefault="001D5073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Для чего нужна наука астрономия?</w:t>
            </w:r>
          </w:p>
          <w:p w:rsidR="00A24A88" w:rsidRDefault="00A24A88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паре.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Рассмотрите в паре и определите по рисункам, зачем древним людям нужна была астрономия?</w:t>
            </w:r>
          </w:p>
          <w:p w:rsidR="001D5073" w:rsidRPr="00A24A88" w:rsidRDefault="001D5073" w:rsidP="00091D0F">
            <w:pPr>
              <w:pStyle w:val="a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24A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proofErr w:type="gramStart"/>
            <w:r w:rsidRPr="00A24A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Наблюдая за</w:t>
            </w:r>
            <w:r w:rsidR="003262BC" w:rsidRPr="00A24A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солнцем и луной древние египтяне создали первый солнечный</w:t>
            </w:r>
            <w:proofErr w:type="gramEnd"/>
            <w:r w:rsidR="003262BC" w:rsidRPr="00A24A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календарь. Для кого он был нужен?</w:t>
            </w:r>
          </w:p>
          <w:p w:rsidR="003262BC" w:rsidRPr="00A24A88" w:rsidRDefault="003262BC" w:rsidP="00091D0F">
            <w:pPr>
              <w:pStyle w:val="a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24A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По этому календарю земледельцы определяли, когда наступит тепло или придут холода. По звёздам ориентировались мореплаватели. Они определяли путь передвижения в морях и океанах. Так же звёзды помогали охотникам. Они освещали им путь.</w:t>
            </w:r>
          </w:p>
          <w:p w:rsidR="00924AF9" w:rsidRDefault="00924AF9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 что такое созвездия?</w:t>
            </w:r>
          </w:p>
          <w:p w:rsidR="00924AF9" w:rsidRDefault="00924AF9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Ещё в древности люди научились выделять на небе группы ярких звёзд, которые создавали разные узоры</w:t>
            </w:r>
            <w:r w:rsidR="003D5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созвездия.</w:t>
            </w:r>
          </w:p>
          <w:p w:rsidR="00924AF9" w:rsidRDefault="00924AF9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Рассмотрите звёздное небо. Понаблюдайте. Что вы видите?</w:t>
            </w:r>
          </w:p>
          <w:p w:rsidR="00924AF9" w:rsidRDefault="00924AF9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Это созвездия.</w:t>
            </w:r>
          </w:p>
          <w:p w:rsidR="00924AF9" w:rsidRDefault="00924AF9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 что они похожи?</w:t>
            </w:r>
          </w:p>
          <w:p w:rsidR="00D565F9" w:rsidRPr="00D565F9" w:rsidRDefault="00D565F9" w:rsidP="00091D0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работа</w:t>
            </w:r>
          </w:p>
          <w:p w:rsidR="00DC279C" w:rsidRDefault="00D565F9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помощи цветного картона и пластилина изобразите любое созвездие на ваш выбор.</w:t>
            </w:r>
          </w:p>
          <w:p w:rsidR="00D565F9" w:rsidRDefault="00D565F9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6905" w:rsidRDefault="00A24A88" w:rsidP="00091D0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A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Activity</w:t>
            </w:r>
            <w:r w:rsidRPr="00B11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A2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 w:rsidRPr="00A2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«Космонавты»</w:t>
            </w:r>
          </w:p>
          <w:p w:rsidR="00A24A88" w:rsidRDefault="00A24A88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Космонавты в космосе не сидят на месте, а двигаются – делают зарядку и физические упражнения.</w:t>
            </w:r>
          </w:p>
          <w:p w:rsidR="00A24A88" w:rsidRPr="00B8108D" w:rsidRDefault="00A24A88" w:rsidP="00091D0F">
            <w:pPr>
              <w:pStyle w:val="a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зевай по сторонам, </w:t>
            </w:r>
            <w:r w:rsidR="00B8108D" w:rsidRPr="00B810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(повороты в стороны)</w:t>
            </w:r>
          </w:p>
          <w:p w:rsidR="00A24A88" w:rsidRDefault="00A24A88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 сегодня – космонавт.</w:t>
            </w:r>
          </w:p>
          <w:p w:rsidR="00A24A88" w:rsidRDefault="00A24A88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Начинаем тренировку,</w:t>
            </w:r>
            <w:r w:rsidR="00B810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810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(наклоны вп</w:t>
            </w:r>
            <w:r w:rsidR="00B8108D" w:rsidRPr="00B810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еред)</w:t>
            </w:r>
          </w:p>
          <w:p w:rsidR="00A24A88" w:rsidRDefault="00A24A88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Чтобы сильным стать и ловким,</w:t>
            </w:r>
          </w:p>
          <w:p w:rsidR="00A24A88" w:rsidRDefault="00A24A88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Ждёт нас быстрая ракета</w:t>
            </w:r>
            <w:r w:rsidR="00B810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8108D" w:rsidRPr="00B810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(приседают)</w:t>
            </w:r>
          </w:p>
          <w:p w:rsidR="00A24A88" w:rsidRDefault="00A24A88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полёта на планету.</w:t>
            </w:r>
          </w:p>
          <w:p w:rsidR="00A24A88" w:rsidRDefault="00A24A88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Отправляемся на Марс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B810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8108D" w:rsidRPr="00B810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proofErr w:type="gramStart"/>
            <w:r w:rsidR="00B8108D" w:rsidRPr="00B810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</w:t>
            </w:r>
            <w:proofErr w:type="gramEnd"/>
            <w:r w:rsidR="00B8108D" w:rsidRPr="00B810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ружатся)</w:t>
            </w:r>
          </w:p>
          <w:p w:rsidR="00A24A88" w:rsidRDefault="00A24A88" w:rsidP="00091D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Звёзды в гости ждите нас.</w:t>
            </w:r>
          </w:p>
          <w:p w:rsidR="00D565F9" w:rsidRDefault="00D565F9" w:rsidP="0070351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351A" w:rsidRPr="0070351A" w:rsidRDefault="0070351A" w:rsidP="0070351A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Просмотр видео </w:t>
            </w:r>
            <w:proofErr w:type="gramStart"/>
            <w:r w:rsidRPr="0070351A">
              <w:rPr>
                <w:rFonts w:ascii="Times New Roman" w:hAnsi="Times New Roman"/>
                <w:b/>
                <w:bCs/>
                <w:sz w:val="24"/>
                <w:szCs w:val="24"/>
              </w:rPr>
              <w:t>фрагмента</w:t>
            </w:r>
            <w:proofErr w:type="gramEnd"/>
            <w:r w:rsidRPr="00703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«Какие бывают планеты?»</w:t>
            </w:r>
          </w:p>
          <w:p w:rsidR="0070351A" w:rsidRPr="0070351A" w:rsidRDefault="0070351A" w:rsidP="0070351A">
            <w:pPr>
              <w:pStyle w:val="a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035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Работа в группах.</w:t>
            </w:r>
          </w:p>
          <w:p w:rsidR="0070351A" w:rsidRPr="0070351A" w:rsidRDefault="0070351A" w:rsidP="0070351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51A">
              <w:rPr>
                <w:rFonts w:ascii="Times New Roman" w:hAnsi="Times New Roman"/>
                <w:bCs/>
                <w:sz w:val="24"/>
                <w:szCs w:val="24"/>
              </w:rPr>
              <w:t>Перед просмотром каждой группе задаётся  вопрос, на который дети должны будут ответить после просмотра.</w:t>
            </w:r>
          </w:p>
          <w:p w:rsidR="0070351A" w:rsidRPr="0070351A" w:rsidRDefault="0070351A" w:rsidP="0070351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51A">
              <w:rPr>
                <w:rFonts w:ascii="Times New Roman" w:hAnsi="Times New Roman"/>
                <w:bCs/>
                <w:sz w:val="24"/>
                <w:szCs w:val="24"/>
              </w:rPr>
              <w:t>1- я группа: сколько планет в Солнечной системе?</w:t>
            </w:r>
          </w:p>
          <w:p w:rsidR="0070351A" w:rsidRPr="0070351A" w:rsidRDefault="0070351A" w:rsidP="0070351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51A">
              <w:rPr>
                <w:rFonts w:ascii="Times New Roman" w:hAnsi="Times New Roman"/>
                <w:bCs/>
                <w:sz w:val="24"/>
                <w:szCs w:val="24"/>
              </w:rPr>
              <w:t xml:space="preserve">2- я </w:t>
            </w:r>
            <w:proofErr w:type="gramStart"/>
            <w:r w:rsidRPr="0070351A"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  <w:proofErr w:type="gramEnd"/>
            <w:r w:rsidRPr="0070351A">
              <w:rPr>
                <w:rFonts w:ascii="Times New Roman" w:hAnsi="Times New Roman"/>
                <w:bCs/>
                <w:sz w:val="24"/>
                <w:szCs w:val="24"/>
              </w:rPr>
              <w:t>: какая по счёту от Солнца планета Земля?</w:t>
            </w:r>
          </w:p>
          <w:p w:rsidR="0070351A" w:rsidRPr="0070351A" w:rsidRDefault="0070351A" w:rsidP="0070351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51A">
              <w:rPr>
                <w:rFonts w:ascii="Times New Roman" w:hAnsi="Times New Roman"/>
                <w:bCs/>
                <w:sz w:val="24"/>
                <w:szCs w:val="24"/>
              </w:rPr>
              <w:t>3- я группа: назови самую большую планету.</w:t>
            </w:r>
          </w:p>
          <w:p w:rsidR="0070351A" w:rsidRDefault="0070351A" w:rsidP="00091D0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51A">
              <w:rPr>
                <w:rFonts w:ascii="Times New Roman" w:hAnsi="Times New Roman"/>
                <w:bCs/>
                <w:sz w:val="24"/>
                <w:szCs w:val="24"/>
              </w:rPr>
              <w:t>4- я группа: назови самую маленькую планету</w:t>
            </w:r>
          </w:p>
          <w:p w:rsidR="00CB4E52" w:rsidRPr="00CB4E52" w:rsidRDefault="00CB4E52" w:rsidP="00091D0F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B4E52" w:rsidRPr="00CB4E52" w:rsidRDefault="00CB4E52" w:rsidP="00091D0F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B4E52">
              <w:rPr>
                <w:rFonts w:ascii="Times New Roman" w:hAnsi="Times New Roman"/>
                <w:b/>
                <w:bCs/>
                <w:sz w:val="24"/>
                <w:szCs w:val="24"/>
              </w:rPr>
              <w:t>Инсценирование</w:t>
            </w:r>
            <w:proofErr w:type="spellEnd"/>
          </w:p>
          <w:p w:rsidR="00CB4E52" w:rsidRPr="00CB4E52" w:rsidRDefault="00CB4E52" w:rsidP="00CB4E5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E52">
              <w:rPr>
                <w:rFonts w:ascii="Times New Roman" w:hAnsi="Times New Roman"/>
                <w:bCs/>
                <w:sz w:val="24"/>
                <w:szCs w:val="24"/>
              </w:rPr>
              <w:t>Попробуем показать движение планет (надеть шапочки с названиями) Показать, что Земля во время движения вокруг Солнца ещё вращается вокруг своей оси.</w:t>
            </w:r>
          </w:p>
          <w:p w:rsidR="00CB4E52" w:rsidRPr="007D42F1" w:rsidRDefault="00CB4E52" w:rsidP="00CB4E52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iCs/>
                <w:sz w:val="24"/>
                <w:szCs w:val="24"/>
              </w:rPr>
            </w:pPr>
          </w:p>
          <w:p w:rsidR="00CB4E52" w:rsidRPr="007D42F1" w:rsidRDefault="00CB4E52" w:rsidP="00CB4E52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iCs/>
                <w:sz w:val="24"/>
                <w:szCs w:val="24"/>
              </w:rPr>
            </w:pPr>
            <w:r w:rsidRPr="007D42F1">
              <w:rPr>
                <w:rFonts w:ascii="Times New Roman" w:eastAsiaTheme="minorHAnsi" w:hAnsi="Times New Roman" w:cstheme="minorBidi"/>
                <w:b/>
                <w:bCs/>
                <w:iCs/>
                <w:sz w:val="24"/>
                <w:szCs w:val="24"/>
              </w:rPr>
              <w:t>Дифференцированные задания</w:t>
            </w:r>
          </w:p>
          <w:p w:rsidR="00CB4E52" w:rsidRPr="00CB4E52" w:rsidRDefault="00CB4E52" w:rsidP="00CB4E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B4E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“Что нам дарит солнышко?”</w:t>
            </w:r>
          </w:p>
          <w:p w:rsidR="00CB4E52" w:rsidRPr="00CB4E52" w:rsidRDefault="007D42F1" w:rsidP="007D42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может выбрать задание на выбор.</w:t>
            </w:r>
          </w:p>
          <w:p w:rsidR="007D42F1" w:rsidRDefault="007D42F1" w:rsidP="00CB4E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4E52" w:rsidRDefault="007D42F1" w:rsidP="00CB4E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</w:t>
            </w:r>
            <w:r w:rsidR="00CB4E52" w:rsidRPr="00CB4E52">
              <w:rPr>
                <w:rFonts w:ascii="Times New Roman" w:hAnsi="Times New Roman"/>
                <w:sz w:val="24"/>
                <w:szCs w:val="24"/>
              </w:rPr>
              <w:t>то солнышко дарит земле? Выберите подходящие лучики и прикрепите к солнышку</w:t>
            </w:r>
            <w:r w:rsidR="00CB4E52" w:rsidRPr="00CB4E5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. </w:t>
            </w:r>
            <w:proofErr w:type="gramStart"/>
            <w:r w:rsidR="00CB4E52" w:rsidRPr="00CB4E5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</w:t>
            </w:r>
            <w:r w:rsidR="00CB4E52" w:rsidRPr="00CB4E52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ТЕПЛО, ТЕМНОТА, СВЕТ, РАДОСТЬ, ХОЛОД, КРАСОТА, ЖИЗНЬ, СИЛА, БОЛЕЗНЬ, ЗДОРОВЬЕ, ГОРЕ)</w:t>
            </w:r>
            <w:proofErr w:type="gramEnd"/>
          </w:p>
          <w:p w:rsidR="007D42F1" w:rsidRPr="007D42F1" w:rsidRDefault="007D42F1" w:rsidP="00CB4E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bCs/>
                <w:sz w:val="24"/>
                <w:szCs w:val="24"/>
              </w:rPr>
              <w:t>Уровень 2</w:t>
            </w:r>
          </w:p>
          <w:p w:rsidR="00CB4E52" w:rsidRPr="00CB4E52" w:rsidRDefault="00CB4E52" w:rsidP="00CB4E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E52">
              <w:rPr>
                <w:rFonts w:ascii="Times New Roman" w:hAnsi="Times New Roman"/>
                <w:sz w:val="24"/>
                <w:szCs w:val="24"/>
              </w:rPr>
              <w:t>-Что могло случиться, если бы вдруг солнце исчезло?</w:t>
            </w:r>
          </w:p>
          <w:p w:rsidR="007D42F1" w:rsidRDefault="007D42F1" w:rsidP="00CB4E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Уровень 3</w:t>
            </w:r>
          </w:p>
          <w:p w:rsidR="00CB4E52" w:rsidRPr="00CB4E52" w:rsidRDefault="007D42F1" w:rsidP="00CB4E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Какое </w:t>
            </w:r>
            <w:r w:rsidR="00CB4E52" w:rsidRPr="00CB4E52">
              <w:rPr>
                <w:rFonts w:ascii="Times New Roman" w:hAnsi="Times New Roman"/>
                <w:bCs/>
                <w:sz w:val="24"/>
                <w:szCs w:val="24"/>
              </w:rPr>
              <w:t>значение имеет солнце для всего живого на земле?</w:t>
            </w:r>
          </w:p>
          <w:p w:rsidR="00640CFA" w:rsidRDefault="00640CFA" w:rsidP="00640CFA">
            <w:pPr>
              <w:pStyle w:val="a4"/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</w:pP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D42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Работа в паре. Кроссворд.</w:t>
            </w:r>
            <w:r w:rsidRPr="007D42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sz w:val="24"/>
                <w:szCs w:val="24"/>
              </w:rPr>
              <w:t xml:space="preserve">- Повторим все, что мы узнали из нашего путешествия о космосе, разгадав кроссворд. Отгадав все слова, вы узнаете, как называется весь этот необъятный звёздный мир. </w:t>
            </w: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b/>
                <w:i/>
                <w:color w:val="1A171C"/>
                <w:sz w:val="24"/>
                <w:szCs w:val="24"/>
              </w:rPr>
              <w:t>Загадка 1</w:t>
            </w:r>
            <w:proofErr w:type="gramStart"/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t xml:space="preserve"> </w:t>
            </w: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br/>
              <w:t>П</w:t>
            </w:r>
            <w:proofErr w:type="gramEnd"/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t xml:space="preserve">осчитать совсем не просто </w:t>
            </w: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br/>
              <w:t>Ночью в темном небе звезды.</w:t>
            </w: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br/>
            </w: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lastRenderedPageBreak/>
              <w:t>Знает все наперечет</w:t>
            </w: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br/>
              <w:t>Звезды в небе  … (звездочет)</w:t>
            </w: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b/>
                <w:i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b/>
                <w:i/>
                <w:color w:val="1A171C"/>
                <w:sz w:val="24"/>
                <w:szCs w:val="24"/>
              </w:rPr>
              <w:t xml:space="preserve">Загадка 2 </w:t>
            </w: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t>Он черен, как ночь,</w:t>
            </w: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t>И звезд в нем не счесть.</w:t>
            </w: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t>Планет и созвездий</w:t>
            </w: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t>В нем множество есть.</w:t>
            </w: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t>Что же это за место,</w:t>
            </w: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t>Возникает вопрос.</w:t>
            </w: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t xml:space="preserve">И каждый ответит </w:t>
            </w: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t>Ведь это же… (космос)</w:t>
            </w: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b/>
                <w:i/>
                <w:color w:val="1A171C"/>
                <w:sz w:val="24"/>
                <w:szCs w:val="24"/>
              </w:rPr>
              <w:t>Загадка 3</w:t>
            </w:r>
            <w:proofErr w:type="gramStart"/>
            <w:r w:rsidRPr="007D42F1">
              <w:rPr>
                <w:rFonts w:ascii="Times New Roman" w:hAnsi="Times New Roman"/>
                <w:i/>
                <w:color w:val="1A171C"/>
                <w:sz w:val="24"/>
                <w:szCs w:val="24"/>
              </w:rPr>
              <w:t xml:space="preserve"> </w:t>
            </w: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br/>
              <w:t>С</w:t>
            </w:r>
            <w:proofErr w:type="gramEnd"/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t xml:space="preserve">веркая огромным хвостом в темноте </w:t>
            </w: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br/>
              <w:t>Несется среди ярких звезд в пустоте,</w:t>
            </w: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br/>
              <w:t>Она не звезда,  не планета,</w:t>
            </w: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br/>
              <w:t>Загадка Вселенной - … (комета)</w:t>
            </w: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b/>
                <w:i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b/>
                <w:i/>
                <w:color w:val="1A171C"/>
                <w:sz w:val="24"/>
                <w:szCs w:val="24"/>
              </w:rPr>
              <w:t xml:space="preserve">Загадка 4 </w:t>
            </w: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t xml:space="preserve">Что </w:t>
            </w:r>
            <w:proofErr w:type="gramStart"/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t>за</w:t>
            </w:r>
            <w:proofErr w:type="gramEnd"/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t xml:space="preserve"> чудная машина</w:t>
            </w: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t>Смело по Луне идет?</w:t>
            </w: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t>Вы ее узнали дети?</w:t>
            </w:r>
          </w:p>
          <w:p w:rsidR="0005774C" w:rsidRDefault="007D42F1" w:rsidP="007D42F1">
            <w:pPr>
              <w:pStyle w:val="a4"/>
              <w:rPr>
                <w:rFonts w:ascii="Times New Roman" w:hAnsi="Times New Roman" w:cs="Times New Roman"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 w:cs="Times New Roman"/>
                <w:color w:val="1A171C"/>
                <w:sz w:val="24"/>
                <w:szCs w:val="24"/>
              </w:rPr>
              <w:t>Ну, конечно….(луноход)</w:t>
            </w: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b/>
                <w:i/>
                <w:color w:val="1A171C"/>
                <w:sz w:val="24"/>
                <w:szCs w:val="24"/>
              </w:rPr>
              <w:t>Загадка 5</w:t>
            </w:r>
            <w:proofErr w:type="gramStart"/>
            <w:r w:rsidRPr="007D42F1">
              <w:rPr>
                <w:rFonts w:ascii="Times New Roman" w:hAnsi="Times New Roman"/>
                <w:b/>
                <w:i/>
                <w:color w:val="1A171C"/>
                <w:sz w:val="24"/>
                <w:szCs w:val="24"/>
              </w:rPr>
              <w:br/>
            </w: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t>Е</w:t>
            </w:r>
            <w:proofErr w:type="gramEnd"/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t xml:space="preserve">сть специальная труба, </w:t>
            </w: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br/>
              <w:t>В ней Вселенная видна,</w:t>
            </w: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br/>
              <w:t>Видят звезд калейдоскоп</w:t>
            </w: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br/>
              <w:t>Астрономы в … (телескоп)</w:t>
            </w: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b/>
                <w:i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b/>
                <w:i/>
                <w:color w:val="1A171C"/>
                <w:sz w:val="24"/>
                <w:szCs w:val="24"/>
              </w:rPr>
              <w:t>Загадка 6</w:t>
            </w: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t>Он вокруг Земли плывет</w:t>
            </w: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t>И сигналы подает.</w:t>
            </w: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t>Этот вечный путник</w:t>
            </w: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t>Под названьем… (спутник)</w:t>
            </w: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b/>
                <w:i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b/>
                <w:i/>
                <w:color w:val="1A171C"/>
                <w:sz w:val="24"/>
                <w:szCs w:val="24"/>
              </w:rPr>
              <w:t>Загадка</w:t>
            </w:r>
            <w:proofErr w:type="gramStart"/>
            <w:r w:rsidRPr="007D42F1">
              <w:rPr>
                <w:rFonts w:ascii="Times New Roman" w:hAnsi="Times New Roman"/>
                <w:b/>
                <w:i/>
                <w:color w:val="1A171C"/>
                <w:sz w:val="24"/>
                <w:szCs w:val="24"/>
              </w:rPr>
              <w:t>7</w:t>
            </w:r>
            <w:proofErr w:type="gramEnd"/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t>Он космос покоряет,</w:t>
            </w: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t>Ракетой управляет,</w:t>
            </w: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t>Отважный, смелый астронавт</w:t>
            </w: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t>Зовется просто …(космонавт)</w:t>
            </w: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b/>
                <w:i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b/>
                <w:i/>
                <w:color w:val="1A171C"/>
                <w:sz w:val="24"/>
                <w:szCs w:val="24"/>
              </w:rPr>
              <w:t>Загадка 8</w:t>
            </w: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t xml:space="preserve">   С земли взлетает в облака,</w:t>
            </w: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t>    Как серебристая стрела,</w:t>
            </w: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t>   Летит к другим планетам</w:t>
            </w: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t>   Стремительно…(ракета)</w:t>
            </w: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b/>
                <w:i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b/>
                <w:i/>
                <w:color w:val="1A171C"/>
                <w:sz w:val="24"/>
                <w:szCs w:val="24"/>
              </w:rPr>
              <w:t>Загадка 9</w:t>
            </w:r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color w:val="1A171C"/>
                <w:sz w:val="24"/>
                <w:szCs w:val="24"/>
              </w:rPr>
            </w:pPr>
            <w:proofErr w:type="gramStart"/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t xml:space="preserve">Планета голубая, </w:t>
            </w: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br/>
              <w:t>Любимая, родная,</w:t>
            </w: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br/>
              <w:t>Она твоя, она моя,</w:t>
            </w: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br/>
              <w:t xml:space="preserve">И называется …(Земля) </w:t>
            </w:r>
            <w:proofErr w:type="gramEnd"/>
          </w:p>
          <w:p w:rsidR="007D42F1" w:rsidRPr="007D42F1" w:rsidRDefault="007D42F1" w:rsidP="007D42F1">
            <w:pPr>
              <w:pStyle w:val="a4"/>
              <w:rPr>
                <w:rFonts w:ascii="Times New Roman" w:hAnsi="Times New Roman"/>
                <w:i/>
                <w:color w:val="1A171C"/>
                <w:sz w:val="24"/>
                <w:szCs w:val="24"/>
              </w:rPr>
            </w:pPr>
          </w:p>
          <w:p w:rsidR="00DC279C" w:rsidRDefault="00E16CB3" w:rsidP="007D42F1">
            <w:pPr>
              <w:pStyle w:val="a4"/>
              <w:rPr>
                <w:rFonts w:ascii="Times New Roman" w:hAnsi="Times New Roman"/>
                <w:b/>
                <w:bCs/>
                <w:i/>
                <w:iCs/>
                <w:color w:val="1A171C"/>
                <w:sz w:val="24"/>
                <w:szCs w:val="24"/>
              </w:rPr>
            </w:pPr>
            <w:r>
              <w:rPr>
                <w:rFonts w:ascii="Times New Roman" w:hAnsi="Times New Roman"/>
                <w:color w:val="1A171C"/>
                <w:sz w:val="24"/>
                <w:szCs w:val="24"/>
              </w:rPr>
              <w:t>Проверка.</w:t>
            </w:r>
          </w:p>
          <w:p w:rsidR="00E16CB3" w:rsidRPr="00E16CB3" w:rsidRDefault="00E16CB3" w:rsidP="007D42F1">
            <w:pPr>
              <w:pStyle w:val="a4"/>
              <w:rPr>
                <w:rFonts w:ascii="Times New Roman" w:hAnsi="Times New Roman"/>
                <w:b/>
                <w:bCs/>
                <w:i/>
                <w:iCs/>
                <w:color w:val="1A171C"/>
                <w:sz w:val="24"/>
                <w:szCs w:val="24"/>
              </w:rPr>
            </w:pPr>
          </w:p>
          <w:p w:rsidR="00DC279C" w:rsidRPr="007D42F1" w:rsidRDefault="00DC279C" w:rsidP="007D42F1">
            <w:pPr>
              <w:pStyle w:val="a4"/>
              <w:rPr>
                <w:rFonts w:ascii="Times New Roman" w:hAnsi="Times New Roman"/>
                <w:color w:val="1A171C"/>
                <w:sz w:val="24"/>
                <w:szCs w:val="24"/>
              </w:rPr>
            </w:pPr>
            <w:r w:rsidRPr="007D42F1">
              <w:rPr>
                <w:rFonts w:ascii="Times New Roman" w:hAnsi="Times New Roman"/>
                <w:color w:val="1A171C"/>
                <w:sz w:val="24"/>
                <w:szCs w:val="24"/>
              </w:rPr>
              <w:t>Весь этот необъятный звёздный мир называют </w:t>
            </w:r>
            <w:r w:rsidRPr="007D42F1">
              <w:rPr>
                <w:rFonts w:ascii="Times New Roman" w:hAnsi="Times New Roman"/>
                <w:b/>
                <w:bCs/>
                <w:i/>
                <w:iCs/>
                <w:color w:val="1A171C"/>
                <w:sz w:val="24"/>
                <w:szCs w:val="24"/>
              </w:rPr>
              <w:t>Вселенной или Космосом.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2" w:rsidRDefault="00B119E2" w:rsidP="00B119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Отгадывают загадку.</w:t>
            </w:r>
          </w:p>
          <w:p w:rsidR="00B119E2" w:rsidRDefault="00B119E2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9E2" w:rsidRDefault="00B119E2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9E2" w:rsidRDefault="00B119E2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9E2" w:rsidRDefault="00B119E2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9E2" w:rsidRDefault="00B119E2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9E2" w:rsidRDefault="00B119E2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9E2" w:rsidRDefault="00B119E2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9E2" w:rsidRDefault="00B119E2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9E2" w:rsidRDefault="00B119E2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9E2" w:rsidRDefault="00B119E2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9E2" w:rsidRDefault="00B119E2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9E2" w:rsidRDefault="00B119E2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9E2" w:rsidRDefault="00B119E2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9E2" w:rsidRDefault="00B119E2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9E2" w:rsidRDefault="00B119E2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9E2" w:rsidRDefault="00B119E2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9E2" w:rsidRDefault="00B119E2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F6" w:rsidRDefault="00924AF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 детей инсценируют диалог.</w:t>
            </w:r>
          </w:p>
          <w:p w:rsidR="00924AF9" w:rsidRDefault="00924AF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дети слушают и озвучивают </w:t>
            </w:r>
            <w:r w:rsidR="00E64336">
              <w:rPr>
                <w:rFonts w:ascii="Times New Roman" w:hAnsi="Times New Roman" w:cs="Times New Roman"/>
                <w:sz w:val="24"/>
                <w:szCs w:val="24"/>
              </w:rPr>
              <w:t>возникшие вопросы по теме.</w:t>
            </w:r>
          </w:p>
          <w:p w:rsidR="007F43F6" w:rsidRDefault="007F43F6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Pr="00B91491" w:rsidRDefault="00B478B9" w:rsidP="00B478B9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</w:t>
            </w:r>
            <w:r>
              <w:rPr>
                <w:rStyle w:val="c0"/>
                <w:color w:val="00000A"/>
                <w:sz w:val="22"/>
                <w:szCs w:val="22"/>
              </w:rPr>
              <w:t>руют тему урока, определяют цели</w:t>
            </w:r>
            <w:r w:rsidRPr="00B91491">
              <w:rPr>
                <w:rStyle w:val="c0"/>
                <w:color w:val="00000A"/>
                <w:sz w:val="22"/>
                <w:szCs w:val="22"/>
              </w:rPr>
              <w:t xml:space="preserve"> урока</w:t>
            </w:r>
          </w:p>
          <w:p w:rsidR="007F43F6" w:rsidRDefault="007F43F6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905" w:rsidRDefault="004B6905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таблицу.</w:t>
            </w:r>
          </w:p>
          <w:p w:rsidR="00E64336" w:rsidRDefault="00E64336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1A" w:rsidRDefault="0070351A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1A" w:rsidRDefault="0070351A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1A" w:rsidRDefault="0070351A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1A" w:rsidRDefault="0070351A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Pr="0070351A" w:rsidRDefault="00E64336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Pr="0070351A" w:rsidRDefault="0070351A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351A">
              <w:rPr>
                <w:rFonts w:ascii="Times New Roman" w:hAnsi="Times New Roman"/>
                <w:iCs/>
                <w:sz w:val="24"/>
                <w:szCs w:val="24"/>
              </w:rPr>
              <w:t>Коллективное обсуждение.</w:t>
            </w:r>
          </w:p>
          <w:p w:rsidR="00E64336" w:rsidRDefault="00E64336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905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ассоциации</w:t>
            </w:r>
          </w:p>
          <w:p w:rsidR="00E64336" w:rsidRDefault="00E64336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905" w:rsidRDefault="004B6905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подходящую картинку.</w:t>
            </w:r>
          </w:p>
          <w:p w:rsidR="007F43F6" w:rsidRDefault="007F43F6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F6" w:rsidRDefault="007F43F6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905" w:rsidRDefault="004B6905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905" w:rsidRDefault="004B6905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905" w:rsidRDefault="004B6905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905" w:rsidRDefault="004B6905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905" w:rsidRDefault="00DC279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загадки.</w:t>
            </w:r>
          </w:p>
          <w:p w:rsidR="004B6905" w:rsidRDefault="004B6905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905" w:rsidRDefault="004B6905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448" w:rsidRDefault="003C5448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4C" w:rsidRPr="000F0A10" w:rsidRDefault="0005774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4C" w:rsidRPr="000F0A10" w:rsidRDefault="0005774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4C" w:rsidRPr="000F0A10" w:rsidRDefault="0005774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4C" w:rsidRPr="000F0A10" w:rsidRDefault="0005774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EF" w:rsidRDefault="00081AEF" w:rsidP="00335D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EF" w:rsidRDefault="00081AEF" w:rsidP="00335D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EF" w:rsidRDefault="00081AEF" w:rsidP="00081A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EF" w:rsidRDefault="00081AEF" w:rsidP="00081A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EF" w:rsidRDefault="00081AEF" w:rsidP="00081A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EF" w:rsidRDefault="00081AEF" w:rsidP="00335D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EF" w:rsidRDefault="00081AEF" w:rsidP="00335D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EF" w:rsidRDefault="00081AEF" w:rsidP="00335D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EF" w:rsidRDefault="00081AEF" w:rsidP="00335D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EF" w:rsidRDefault="00081AEF" w:rsidP="00335D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EF" w:rsidRDefault="00081AEF" w:rsidP="00335D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EF" w:rsidRDefault="00081AEF" w:rsidP="00335D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EF" w:rsidRDefault="00081AEF" w:rsidP="00335D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73" w:rsidRDefault="001D5073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8" w:rsidRDefault="00A24A88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8" w:rsidRDefault="00A24A88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8" w:rsidRDefault="00A24A88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8" w:rsidRDefault="00A24A88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8" w:rsidRDefault="00A24A88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4C" w:rsidRPr="000F0A10" w:rsidRDefault="0005774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DE1" w:rsidRDefault="00335DE1" w:rsidP="00981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DE1" w:rsidRDefault="00924AF9" w:rsidP="00981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вопрос,</w:t>
            </w:r>
          </w:p>
          <w:p w:rsidR="009815DC" w:rsidRDefault="009815DC" w:rsidP="00981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A10">
              <w:rPr>
                <w:rFonts w:ascii="Times New Roman" w:hAnsi="Times New Roman" w:cs="Times New Roman"/>
                <w:sz w:val="24"/>
                <w:szCs w:val="24"/>
              </w:rPr>
              <w:t>слушают рассказ учителя</w:t>
            </w:r>
          </w:p>
          <w:p w:rsidR="00924AF9" w:rsidRDefault="00924AF9" w:rsidP="00981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AF9" w:rsidRDefault="00924AF9" w:rsidP="00981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AF9" w:rsidRDefault="00924AF9" w:rsidP="00981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AF9" w:rsidRDefault="00924AF9" w:rsidP="00981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981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981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981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981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981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981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981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981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981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981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981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981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981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981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981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981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981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981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5DC" w:rsidRPr="000F0A10" w:rsidRDefault="00CB4E52" w:rsidP="00981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парах. Обсуждение</w:t>
            </w:r>
            <w:r w:rsidR="00A24A88">
              <w:rPr>
                <w:rFonts w:ascii="Times New Roman" w:hAnsi="Times New Roman" w:cs="Times New Roman"/>
                <w:sz w:val="24"/>
                <w:szCs w:val="24"/>
              </w:rPr>
              <w:t>, слушание всех предположений.</w:t>
            </w:r>
          </w:p>
          <w:p w:rsidR="0005774C" w:rsidRPr="000F0A10" w:rsidRDefault="0005774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4C" w:rsidRPr="000F0A10" w:rsidRDefault="0005774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4C" w:rsidRPr="000F0A10" w:rsidRDefault="0005774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4C" w:rsidRPr="000F0A10" w:rsidRDefault="0005774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4C" w:rsidRPr="000F0A10" w:rsidRDefault="0005774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4C" w:rsidRDefault="0005774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4C" w:rsidRPr="000F0A10" w:rsidRDefault="0005774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4C" w:rsidRPr="000F0A10" w:rsidRDefault="00E64336" w:rsidP="00E643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</w:t>
            </w:r>
            <w:proofErr w:type="spellEnd"/>
            <w:r w:rsidR="00622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изображение, отвечают на вопросы.</w:t>
            </w:r>
          </w:p>
          <w:p w:rsidR="0005774C" w:rsidRPr="000F0A10" w:rsidRDefault="0005774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4C" w:rsidRDefault="0005774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52" w:rsidRDefault="00CB4E52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F9" w:rsidRDefault="00D565F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F9" w:rsidRDefault="00D565F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творческую работу.</w:t>
            </w:r>
          </w:p>
          <w:p w:rsidR="00D565F9" w:rsidRDefault="00D565F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F9" w:rsidRDefault="00D565F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8" w:rsidRDefault="00A24A88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</w:p>
          <w:p w:rsidR="00A24A88" w:rsidRDefault="00A24A88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52" w:rsidRDefault="00CB4E52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52" w:rsidRDefault="00CB4E52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52" w:rsidRDefault="00CB4E52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52" w:rsidRDefault="00CB4E52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52" w:rsidRDefault="00CB4E52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52" w:rsidRDefault="00CB4E52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52" w:rsidRDefault="00CB4E52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52" w:rsidRDefault="00CB4E52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52" w:rsidRDefault="00CB4E52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52" w:rsidRDefault="00CB4E52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Просматривают видео.</w:t>
            </w:r>
          </w:p>
          <w:p w:rsidR="00CB4E52" w:rsidRPr="000F0A10" w:rsidRDefault="00CB4E52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4C" w:rsidRPr="000F0A10" w:rsidRDefault="002022F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группах.</w:t>
            </w:r>
          </w:p>
          <w:p w:rsidR="0005774C" w:rsidRPr="000F0A10" w:rsidRDefault="0005774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4C" w:rsidRPr="000F0A10" w:rsidRDefault="0005774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4C" w:rsidRPr="000F0A10" w:rsidRDefault="0005774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0DD" w:rsidRDefault="005C40DD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0DD" w:rsidRDefault="005C40DD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0DD" w:rsidRDefault="005C40DD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0DD" w:rsidRDefault="005C40DD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2DC" w:rsidRDefault="00CB4E52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Демонстрируют движение планет и движение Земли вокруг своей оси.</w:t>
            </w: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565F9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Работая в парах, разгадывают кроссворд.</w:t>
            </w: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CB3" w:rsidRDefault="00E16CB3" w:rsidP="00E16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задание в паре.</w:t>
            </w: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5C4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DF" w:rsidRPr="000F0A10" w:rsidRDefault="001A66DF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4C" w:rsidRPr="000F0A10" w:rsidRDefault="0005774C" w:rsidP="00091D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74C" w:rsidRPr="000F0A10" w:rsidRDefault="00B478B9" w:rsidP="00B478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 «Словесная похвала»</w:t>
            </w:r>
          </w:p>
          <w:p w:rsidR="0005774C" w:rsidRPr="000F0A10" w:rsidRDefault="0005774C" w:rsidP="00091D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74C" w:rsidRPr="000F0A10" w:rsidRDefault="0005774C" w:rsidP="00091D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74C" w:rsidRPr="000F0A10" w:rsidRDefault="0005774C" w:rsidP="00091D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74C" w:rsidRPr="000F0A10" w:rsidRDefault="0005774C" w:rsidP="00091D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74C" w:rsidRPr="000F0A10" w:rsidRDefault="0005774C" w:rsidP="00091D0F">
            <w:pPr>
              <w:pStyle w:val="a4"/>
              <w:rPr>
                <w:rStyle w:val="Georgia7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5774C" w:rsidRPr="000F0A10" w:rsidRDefault="0005774C" w:rsidP="00091D0F">
            <w:pPr>
              <w:pStyle w:val="a4"/>
              <w:rPr>
                <w:rStyle w:val="Georgia7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5774C" w:rsidRPr="000F0A10" w:rsidRDefault="0005774C" w:rsidP="00091D0F">
            <w:pPr>
              <w:pStyle w:val="a4"/>
              <w:rPr>
                <w:rStyle w:val="Georgia7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5774C" w:rsidRPr="000F0A10" w:rsidRDefault="0005774C" w:rsidP="00091D0F">
            <w:pPr>
              <w:pStyle w:val="a4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774C" w:rsidRPr="000F0A10" w:rsidRDefault="0005774C" w:rsidP="00091D0F">
            <w:pPr>
              <w:pStyle w:val="a4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35DE1" w:rsidRDefault="00335DE1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132DC" w:rsidRDefault="009132DC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1C49" w:rsidRDefault="00DA1C49" w:rsidP="00CB4E52">
            <w:pPr>
              <w:spacing w:after="160" w:line="240" w:lineRule="atLeast"/>
              <w:rPr>
                <w:rFonts w:ascii="Times New Roman" w:eastAsia="Georgia" w:hAnsi="Times New Roman"/>
                <w:b/>
                <w:sz w:val="24"/>
                <w:szCs w:val="24"/>
              </w:rPr>
            </w:pPr>
          </w:p>
          <w:p w:rsidR="00CB4E52" w:rsidRPr="00515B04" w:rsidRDefault="00CB4E52" w:rsidP="00CB4E52">
            <w:pPr>
              <w:spacing w:after="160" w:line="240" w:lineRule="atLeast"/>
              <w:rPr>
                <w:rFonts w:ascii="Times New Roman" w:eastAsia="Georgia" w:hAnsi="Times New Roman"/>
                <w:b/>
                <w:sz w:val="24"/>
                <w:szCs w:val="24"/>
              </w:rPr>
            </w:pPr>
            <w:r w:rsidRPr="000F0A10">
              <w:rPr>
                <w:rFonts w:ascii="Times New Roman" w:eastAsia="Georgia" w:hAnsi="Times New Roman"/>
                <w:b/>
                <w:sz w:val="24"/>
                <w:szCs w:val="24"/>
              </w:rPr>
              <w:t>ФО</w:t>
            </w:r>
            <w:r>
              <w:rPr>
                <w:rFonts w:ascii="Times New Roman" w:eastAsia="Georgia" w:hAnsi="Times New Roman"/>
                <w:b/>
                <w:sz w:val="24"/>
                <w:szCs w:val="24"/>
              </w:rPr>
              <w:t xml:space="preserve"> </w:t>
            </w:r>
            <w:r w:rsidRPr="00515B04">
              <w:rPr>
                <w:rFonts w:ascii="Times New Roman" w:eastAsia="Georgia" w:hAnsi="Times New Roman"/>
                <w:b/>
                <w:sz w:val="24"/>
                <w:szCs w:val="24"/>
              </w:rPr>
              <w:t>«Метод большого пальца»</w:t>
            </w:r>
          </w:p>
          <w:p w:rsidR="00CB4E52" w:rsidRPr="000F0A10" w:rsidRDefault="00CB4E52" w:rsidP="00CB4E52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92B6BD0" wp14:editId="21D3D39F">
                  <wp:extent cx="865505" cy="433070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B4E52" w:rsidRPr="000F0A10" w:rsidRDefault="00CB4E52" w:rsidP="00CB4E52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5774C" w:rsidRPr="000F0A10" w:rsidRDefault="0005774C" w:rsidP="00091D0F">
            <w:pPr>
              <w:pStyle w:val="a4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774C" w:rsidRPr="000F0A10" w:rsidRDefault="0005774C" w:rsidP="00091D0F">
            <w:pPr>
              <w:pStyle w:val="a4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774C" w:rsidRPr="000F0A10" w:rsidRDefault="0005774C" w:rsidP="00091D0F">
            <w:pPr>
              <w:pStyle w:val="a4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774C" w:rsidRPr="000F0A10" w:rsidRDefault="0005774C" w:rsidP="00091D0F">
            <w:pPr>
              <w:pStyle w:val="a4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774C" w:rsidRPr="000F0A10" w:rsidRDefault="0005774C" w:rsidP="00091D0F">
            <w:pPr>
              <w:pStyle w:val="a4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774C" w:rsidRPr="000F0A10" w:rsidRDefault="0005774C" w:rsidP="00091D0F">
            <w:pPr>
              <w:pStyle w:val="a4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774C" w:rsidRPr="000F0A10" w:rsidRDefault="0005774C" w:rsidP="00091D0F">
            <w:pPr>
              <w:pStyle w:val="a4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774C" w:rsidRPr="000F0A10" w:rsidRDefault="0005774C" w:rsidP="00091D0F">
            <w:pPr>
              <w:pStyle w:val="a4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E52" w:rsidRDefault="00CB4E52" w:rsidP="00CB4E52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0F0A10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CB4E52" w:rsidRPr="00515B04" w:rsidRDefault="00CB4E52" w:rsidP="00CB4E52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515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«Аплодисменты»</w:t>
            </w:r>
          </w:p>
          <w:p w:rsidR="00CB4E52" w:rsidRPr="000F0A10" w:rsidRDefault="00CB4E52" w:rsidP="00CB4E52">
            <w:pPr>
              <w:pStyle w:val="a4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6A320F" wp14:editId="430F453D">
                  <wp:extent cx="606804" cy="590550"/>
                  <wp:effectExtent l="0" t="0" r="3175" b="0"/>
                  <wp:docPr id="8" name="Рисунок 8" descr="https://ds05.infourok.ru/uploads/ex/0678/0006e447-a4570e3f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678/0006e447-a4570e3f/img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58" t="70682" r="43144" b="3024"/>
                          <a:stretch/>
                        </pic:blipFill>
                        <pic:spPr bwMode="auto">
                          <a:xfrm>
                            <a:off x="0" y="0"/>
                            <a:ext cx="610334" cy="593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B4E52" w:rsidRPr="000F0A10" w:rsidRDefault="00CB4E52" w:rsidP="00CB4E52">
            <w:pPr>
              <w:pStyle w:val="a4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4E52" w:rsidRPr="000F0A10" w:rsidRDefault="00CB4E52" w:rsidP="00CB4E52">
            <w:pPr>
              <w:pStyle w:val="a4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D5073" w:rsidRDefault="001D5073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24AF9" w:rsidRDefault="00924AF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24AF9" w:rsidRDefault="00924AF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24AF9" w:rsidRDefault="00924AF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24AF9" w:rsidRDefault="00924AF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24AF9" w:rsidRDefault="00924AF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24AF9" w:rsidRDefault="00924AF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24AF9" w:rsidRDefault="00924AF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565F9" w:rsidRDefault="00D565F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 «Звёздочки»</w:t>
            </w:r>
          </w:p>
          <w:p w:rsidR="00924AF9" w:rsidRDefault="00924AF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24AF9" w:rsidRDefault="00924AF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24AF9" w:rsidRDefault="00924AF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24AF9" w:rsidRDefault="00924AF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565F9" w:rsidRDefault="00D565F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565F9" w:rsidRDefault="00D565F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565F9" w:rsidRDefault="00D565F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478B9" w:rsidRDefault="00B478B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64336" w:rsidRDefault="00CB4E52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 «Устная похвала»</w:t>
            </w:r>
          </w:p>
          <w:p w:rsidR="00E64336" w:rsidRDefault="00E64336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64336" w:rsidRDefault="00E64336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24AF9" w:rsidRDefault="00924AF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022F9" w:rsidRDefault="002022F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022F9" w:rsidRDefault="002022F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022F9" w:rsidRDefault="002022F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5774C" w:rsidRDefault="0005774C" w:rsidP="00091D0F">
            <w:pPr>
              <w:pStyle w:val="a4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34246" w:rsidRDefault="00434246" w:rsidP="00091D0F">
            <w:pPr>
              <w:pStyle w:val="a4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34246" w:rsidRDefault="00434246" w:rsidP="00091D0F">
            <w:pPr>
              <w:pStyle w:val="a4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34246" w:rsidRDefault="00434246" w:rsidP="00091D0F">
            <w:pPr>
              <w:pStyle w:val="a4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34246" w:rsidRDefault="00434246" w:rsidP="00091D0F">
            <w:pPr>
              <w:pStyle w:val="a4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34246" w:rsidRDefault="00434246" w:rsidP="00091D0F">
            <w:pPr>
              <w:pStyle w:val="a4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34246" w:rsidRDefault="00434246" w:rsidP="00091D0F">
            <w:pPr>
              <w:pStyle w:val="a4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34246" w:rsidRDefault="00434246" w:rsidP="00091D0F">
            <w:pPr>
              <w:pStyle w:val="a4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81AEF" w:rsidRDefault="00081AEF" w:rsidP="00091D0F">
            <w:pPr>
              <w:pStyle w:val="a4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81AEF" w:rsidRDefault="00081AEF" w:rsidP="00091D0F">
            <w:pPr>
              <w:pStyle w:val="a4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81AEF" w:rsidRDefault="00081AEF" w:rsidP="00091D0F">
            <w:pPr>
              <w:pStyle w:val="a4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81AEF" w:rsidRDefault="00081AEF" w:rsidP="00091D0F">
            <w:pPr>
              <w:pStyle w:val="a4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81AEF" w:rsidRDefault="00081AEF" w:rsidP="00091D0F">
            <w:pPr>
              <w:pStyle w:val="a4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81AEF" w:rsidRDefault="00081AEF" w:rsidP="00091D0F">
            <w:pPr>
              <w:pStyle w:val="a4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81AEF" w:rsidRDefault="00081AEF" w:rsidP="00091D0F">
            <w:pPr>
              <w:pStyle w:val="a4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A66DF" w:rsidRDefault="001A66DF" w:rsidP="00091D0F">
            <w:pPr>
              <w:pStyle w:val="a4"/>
              <w:rPr>
                <w:rFonts w:ascii="Times New Roman" w:eastAsia="Georgia" w:hAnsi="Times New Roman"/>
                <w:b/>
                <w:sz w:val="24"/>
                <w:szCs w:val="24"/>
              </w:rPr>
            </w:pPr>
          </w:p>
          <w:p w:rsidR="001A66DF" w:rsidRDefault="001A66DF" w:rsidP="00091D0F">
            <w:pPr>
              <w:pStyle w:val="a4"/>
              <w:rPr>
                <w:rFonts w:ascii="Times New Roman" w:eastAsia="Georgia" w:hAnsi="Times New Roman"/>
                <w:b/>
                <w:sz w:val="24"/>
                <w:szCs w:val="24"/>
              </w:rPr>
            </w:pPr>
          </w:p>
          <w:p w:rsidR="001A66DF" w:rsidRDefault="001A66DF" w:rsidP="00091D0F">
            <w:pPr>
              <w:pStyle w:val="a4"/>
              <w:rPr>
                <w:rFonts w:ascii="Times New Roman" w:eastAsia="Georgia" w:hAnsi="Times New Roman"/>
                <w:b/>
                <w:sz w:val="24"/>
                <w:szCs w:val="24"/>
              </w:rPr>
            </w:pPr>
          </w:p>
          <w:p w:rsidR="00CE10A6" w:rsidRDefault="00CE10A6" w:rsidP="00091D0F">
            <w:pPr>
              <w:pStyle w:val="a4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E10A6" w:rsidRDefault="00CE10A6" w:rsidP="00091D0F">
            <w:pPr>
              <w:pStyle w:val="a4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E10A6" w:rsidRPr="000F0A10" w:rsidRDefault="00CE10A6" w:rsidP="00091D0F">
            <w:pPr>
              <w:pStyle w:val="a4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36" w:rsidRDefault="00E64336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Default="00E64336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Default="00E64336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Default="00E64336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Default="00E64336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Default="00E64336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Default="00E64336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Default="00E64336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Default="00E64336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Default="00E64336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Default="00E64336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ЗХУ</w:t>
            </w:r>
          </w:p>
          <w:p w:rsidR="00E64336" w:rsidRDefault="00E64336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Default="00E64336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Default="00E64336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Default="00E64336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Default="00E64336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Default="00E64336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Default="00E64336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Default="00E64336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Default="00E64336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Default="00E64336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Default="00E64336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B9" w:rsidRDefault="00B478B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Default="00DA1C4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на доске</w:t>
            </w:r>
          </w:p>
          <w:p w:rsidR="00DA1C49" w:rsidRDefault="00DA1C4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Default="00E64336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космоса.</w:t>
            </w:r>
          </w:p>
          <w:p w:rsidR="00E16CB3" w:rsidRDefault="00E16CB3" w:rsidP="004B6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905" w:rsidRPr="004B6905" w:rsidRDefault="004B6905" w:rsidP="004B690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изображением воздушного транспорта: </w:t>
            </w:r>
            <w:r w:rsidRPr="004B6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самолёт, вертолёт, воздушный шар, ракета.</w:t>
            </w:r>
          </w:p>
          <w:p w:rsidR="00335DE1" w:rsidRDefault="00335DE1" w:rsidP="007F43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C49" w:rsidRDefault="00DA1C49" w:rsidP="007F43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6A1" w:rsidRPr="00C466A1" w:rsidRDefault="00C466A1" w:rsidP="007F43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1">
              <w:rPr>
                <w:rFonts w:ascii="Times New Roman" w:hAnsi="Times New Roman" w:cs="Times New Roman"/>
                <w:sz w:val="24"/>
                <w:szCs w:val="24"/>
              </w:rPr>
              <w:t>Изображения планет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комет, звёзд, метеоритов</w:t>
            </w:r>
          </w:p>
          <w:p w:rsidR="00335DE1" w:rsidRDefault="00335DE1" w:rsidP="007F43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DE1" w:rsidRDefault="00335DE1" w:rsidP="007F43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DE1" w:rsidRDefault="00335DE1" w:rsidP="007F43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DE1" w:rsidRDefault="00335DE1" w:rsidP="007F43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DE1" w:rsidRDefault="00335DE1" w:rsidP="007F43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0DD" w:rsidRDefault="005C40DD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5C40DD" w:rsidRDefault="005C40DD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5C40DD" w:rsidRDefault="005C40DD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5C40DD" w:rsidRDefault="005C40DD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5C40DD" w:rsidRDefault="005C40DD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5C40DD" w:rsidRDefault="005C40DD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5C40DD" w:rsidRDefault="005C40DD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5C40DD" w:rsidRDefault="005C40DD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5C40DD" w:rsidRDefault="005C40DD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5C40DD" w:rsidRDefault="005C40DD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5C40DD" w:rsidRDefault="005C40DD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5C40DD" w:rsidRDefault="005C40DD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5C40DD" w:rsidRDefault="005C40DD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5C40DD" w:rsidRDefault="005C40DD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5C40DD" w:rsidRDefault="005C40DD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5C40DD" w:rsidRDefault="005C40DD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5C40DD" w:rsidRDefault="005C40DD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5C40DD" w:rsidRDefault="005C40DD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5C40DD" w:rsidRDefault="005C40DD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DA1C49" w:rsidRDefault="00DA1C49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DA1C49" w:rsidRDefault="00DA1C49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DA1C49" w:rsidRDefault="00DA1C49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DA1C49" w:rsidRDefault="00DA1C49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924AF9" w:rsidRDefault="00924AF9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924AF9" w:rsidRDefault="00924AF9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AF9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  <w:p w:rsidR="00E64336" w:rsidRDefault="00E64336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Default="00E64336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Default="00E64336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Default="00E64336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Default="00E64336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Default="00E64336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Default="00E64336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52" w:rsidRDefault="00CB4E52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52" w:rsidRDefault="00CB4E52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52" w:rsidRDefault="00CB4E52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36" w:rsidRPr="00924AF9" w:rsidRDefault="00D565F9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Изображе</w:t>
            </w:r>
            <w:r w:rsidR="00622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созвездий, пластилин,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лепки, </w:t>
            </w:r>
            <w:r w:rsidR="00B478B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ветной картон, влажные салфетки.</w:t>
            </w:r>
          </w:p>
          <w:p w:rsidR="005C40DD" w:rsidRDefault="005C40DD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5C40DD" w:rsidRDefault="005C40DD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5C40DD" w:rsidRDefault="005C40DD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5C40DD" w:rsidRDefault="005C40DD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CB4E52" w:rsidRDefault="00CB4E52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CB4E52" w:rsidRDefault="00CB4E52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CB4E52" w:rsidRDefault="00CB4E52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CB4E52" w:rsidRDefault="00CB4E52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CB4E52" w:rsidRPr="0070351A" w:rsidRDefault="00CB4E52" w:rsidP="00CB4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4E52" w:rsidRPr="0070351A" w:rsidRDefault="00CB4E52" w:rsidP="00CB4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51A">
              <w:rPr>
                <w:rFonts w:ascii="Times New Roman" w:hAnsi="Times New Roman"/>
                <w:sz w:val="24"/>
                <w:szCs w:val="24"/>
              </w:rPr>
              <w:t>Видеоресурс</w:t>
            </w:r>
            <w:proofErr w:type="spellEnd"/>
            <w:r w:rsidRPr="0070351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B4E52" w:rsidRPr="0070351A" w:rsidRDefault="00CB4E52" w:rsidP="00CB4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1A">
              <w:rPr>
                <w:rFonts w:ascii="Times New Roman" w:hAnsi="Times New Roman"/>
                <w:sz w:val="24"/>
                <w:szCs w:val="24"/>
              </w:rPr>
              <w:t>Изучаем планеты солнечной системы</w:t>
            </w:r>
          </w:p>
          <w:p w:rsidR="00CB4E52" w:rsidRDefault="00CB4E52" w:rsidP="00CB4E52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70351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https://www.youtube.com/watch?v=eKwfTwJs_k0</w:t>
            </w:r>
          </w:p>
          <w:p w:rsidR="00CB4E52" w:rsidRDefault="00CB4E52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CB4E52" w:rsidRDefault="00CB4E52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434246" w:rsidRDefault="00CB4E52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CB4E52">
              <w:rPr>
                <w:rFonts w:ascii="Times New Roman" w:hAnsi="Times New Roman" w:cs="Times New Roman"/>
                <w:sz w:val="24"/>
                <w:szCs w:val="24"/>
              </w:rPr>
              <w:t>Шапочки с названиями планет</w:t>
            </w:r>
            <w:r w:rsidR="00DC2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79C" w:rsidRPr="00C23C8E" w:rsidRDefault="00DC279C" w:rsidP="00DC27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3C8E">
              <w:rPr>
                <w:rFonts w:ascii="Times New Roman" w:hAnsi="Times New Roman" w:cs="Times New Roman"/>
                <w:sz w:val="24"/>
                <w:szCs w:val="24"/>
              </w:rPr>
              <w:t>осмическая музыка</w:t>
            </w:r>
          </w:p>
          <w:p w:rsidR="00DC279C" w:rsidRPr="00C23C8E" w:rsidRDefault="00622C31" w:rsidP="00DC27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C279C" w:rsidRPr="00C23C8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http://poiskm.net/show/</w:t>
              </w:r>
            </w:hyperlink>
          </w:p>
          <w:p w:rsidR="00434246" w:rsidRDefault="00434246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D565F9" w:rsidRDefault="00D565F9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D565F9" w:rsidRDefault="00D565F9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D565F9" w:rsidRDefault="00D565F9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D565F9" w:rsidRDefault="00D565F9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D565F9" w:rsidRDefault="00D565F9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D565F9" w:rsidRDefault="00D565F9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D565F9" w:rsidRDefault="00D565F9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D565F9" w:rsidRDefault="00D565F9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D565F9" w:rsidRDefault="00D565F9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D565F9" w:rsidRDefault="00D565F9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22C31" w:rsidRDefault="00622C31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D565F9" w:rsidRPr="00D565F9" w:rsidRDefault="00D565F9" w:rsidP="00187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65F9">
              <w:rPr>
                <w:rFonts w:ascii="Times New Roman" w:hAnsi="Times New Roman" w:cs="Times New Roman"/>
                <w:sz w:val="24"/>
                <w:szCs w:val="24"/>
              </w:rPr>
              <w:t>Кроссворды для работы в парах</w:t>
            </w:r>
          </w:p>
          <w:p w:rsidR="00434246" w:rsidRDefault="00434246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434246" w:rsidRDefault="00434246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434246" w:rsidRDefault="00434246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434246" w:rsidRDefault="00434246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434246" w:rsidRDefault="00434246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434246" w:rsidRDefault="00434246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434246" w:rsidRDefault="00434246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434246" w:rsidRDefault="00434246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434246" w:rsidRDefault="00434246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434246" w:rsidRDefault="00434246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434246" w:rsidRDefault="00434246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434246" w:rsidRDefault="00434246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434246" w:rsidRDefault="00434246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434246" w:rsidRDefault="00434246" w:rsidP="00187D63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1A66DF" w:rsidRDefault="001A66DF" w:rsidP="005C40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66DF" w:rsidRDefault="001A66DF" w:rsidP="005C40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66DF" w:rsidRDefault="001A66DF" w:rsidP="005C40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66DF" w:rsidRDefault="001A66DF" w:rsidP="005C40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66DF" w:rsidRDefault="001A66DF" w:rsidP="005C40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32DC" w:rsidRDefault="009132DC" w:rsidP="005C40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246" w:rsidRPr="000F0A10" w:rsidRDefault="00434246" w:rsidP="0070351A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B119E2" w:rsidRPr="000F0A10" w:rsidTr="00B119E2">
        <w:trPr>
          <w:trHeight w:val="20"/>
        </w:trPr>
        <w:tc>
          <w:tcPr>
            <w:tcW w:w="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74C" w:rsidRPr="000F0A10" w:rsidRDefault="00DA1C49" w:rsidP="00091D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 </w:t>
            </w:r>
            <w:r w:rsidR="0005774C" w:rsidRPr="000F0A1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  <w:p w:rsidR="0005774C" w:rsidRPr="000F0A10" w:rsidRDefault="00640CFA" w:rsidP="00091D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40-45</w:t>
            </w:r>
            <w:r w:rsidR="0005774C" w:rsidRPr="000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42F1" w:rsidRDefault="007D42F1" w:rsidP="007D42F1">
            <w:pPr>
              <w:spacing w:after="185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7D42F1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Заполнение таблицы  ЗХУ (колонка «узнал»)</w:t>
            </w:r>
          </w:p>
          <w:p w:rsidR="007D42F1" w:rsidRDefault="007D42F1" w:rsidP="007D42F1">
            <w:pPr>
              <w:spacing w:after="185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D42F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Положите перед собой таблицы, которые заполняли в начале урока и заполните  последнюю колонку.</w:t>
            </w:r>
          </w:p>
          <w:p w:rsidR="00DC279C" w:rsidRDefault="00DC279C" w:rsidP="007D42F1">
            <w:pPr>
              <w:spacing w:after="185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Продолжите фразы:</w:t>
            </w:r>
          </w:p>
          <w:p w:rsidR="00DC279C" w:rsidRDefault="00DC279C" w:rsidP="00091D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BDFFC31" wp14:editId="1ADAC523">
                  <wp:extent cx="1676400" cy="1257359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789" cy="12576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C49" w:rsidRPr="00DA1C49" w:rsidRDefault="00DA1C49" w:rsidP="00DA1C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C49">
              <w:rPr>
                <w:rFonts w:ascii="Times New Roman" w:hAnsi="Times New Roman" w:cs="Times New Roman"/>
                <w:b/>
                <w:sz w:val="24"/>
                <w:szCs w:val="24"/>
              </w:rPr>
              <w:t>Дифф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еренцированное домашнее задание</w:t>
            </w:r>
          </w:p>
          <w:p w:rsidR="00DA1C49" w:rsidRPr="00DA1C49" w:rsidRDefault="00DA1C49" w:rsidP="00DA1C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A1C49">
              <w:rPr>
                <w:rFonts w:ascii="Times New Roman" w:hAnsi="Times New Roman" w:cs="Times New Roman"/>
                <w:sz w:val="24"/>
                <w:szCs w:val="24"/>
              </w:rPr>
              <w:t>Составить коллаж из газетных и журнальных вырезок, из научных книг и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нциклопедий, фотографий на тему</w:t>
            </w:r>
            <w:r w:rsidRPr="00DA1C49">
              <w:rPr>
                <w:rFonts w:ascii="Times New Roman" w:hAnsi="Times New Roman" w:cs="Times New Roman"/>
                <w:sz w:val="24"/>
                <w:szCs w:val="24"/>
              </w:rPr>
              <w:t>: «Космос».</w:t>
            </w:r>
          </w:p>
          <w:p w:rsidR="00DA1C49" w:rsidRPr="00DA1C49" w:rsidRDefault="00DA1C49" w:rsidP="00E16C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A1C49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r w:rsidRPr="00DA1C49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DA1C49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«Космос»</w:t>
            </w:r>
          </w:p>
          <w:p w:rsidR="0005774C" w:rsidRPr="000F0A10" w:rsidRDefault="00CE10A6" w:rsidP="00DA1C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05774C" w:rsidRDefault="0005774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A10">
              <w:rPr>
                <w:rFonts w:ascii="Times New Roman" w:hAnsi="Times New Roman" w:cs="Times New Roman"/>
                <w:sz w:val="24"/>
                <w:szCs w:val="24"/>
              </w:rPr>
              <w:t>Предлагает оценить сво</w:t>
            </w:r>
            <w:r w:rsidR="0060656C">
              <w:rPr>
                <w:rFonts w:ascii="Times New Roman" w:hAnsi="Times New Roman" w:cs="Times New Roman"/>
                <w:sz w:val="24"/>
                <w:szCs w:val="24"/>
              </w:rPr>
              <w:t>ю работу при помощи «Горы успеха»</w:t>
            </w:r>
          </w:p>
          <w:p w:rsidR="00CE10A6" w:rsidRDefault="0060656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из вас сегодня потрудился и поднялся на определённую высоту. На листах с изображением горы любым карандашом нарисуйте флажок на той высоте, на которой вы оказались к концу урока. </w:t>
            </w:r>
          </w:p>
          <w:p w:rsidR="0060656C" w:rsidRDefault="0060656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справились со всеми заданиями-</w:t>
            </w:r>
            <w:r w:rsidRPr="009132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вершине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что-то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получалось-</w:t>
            </w:r>
            <w:r w:rsidRPr="009132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чуть</w:t>
            </w:r>
            <w:proofErr w:type="gramEnd"/>
            <w:r w:rsidRPr="009132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если не работали на уроке-</w:t>
            </w:r>
            <w:r w:rsidRPr="009132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остались у подножия горы.</w:t>
            </w:r>
          </w:p>
          <w:p w:rsidR="00314E56" w:rsidRDefault="00314E56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drawing>
                <wp:inline distT="0" distB="0" distL="0" distR="0" wp14:anchorId="55C98151" wp14:editId="2E72E3B5">
                  <wp:extent cx="2038350" cy="1232737"/>
                  <wp:effectExtent l="0" t="0" r="0" b="571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142" cy="123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32DC" w:rsidRPr="000F0A10" w:rsidRDefault="009132D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74C" w:rsidRPr="000F0A10" w:rsidRDefault="0005774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4C" w:rsidRPr="000F0A10" w:rsidRDefault="007D42F1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таблицу ЗХУ</w:t>
            </w:r>
          </w:p>
          <w:p w:rsidR="0005774C" w:rsidRDefault="0005774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F1" w:rsidRDefault="007D42F1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F1" w:rsidRDefault="007D42F1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F1" w:rsidRDefault="007D42F1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F1" w:rsidRDefault="007D42F1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F1" w:rsidRDefault="007D42F1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F1" w:rsidRDefault="007D42F1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F1" w:rsidRPr="000F0A10" w:rsidRDefault="007D42F1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4C" w:rsidRDefault="0005774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дневники</w:t>
            </w: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Pr="000F0A10" w:rsidRDefault="00DC279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4C" w:rsidRPr="000F0A10" w:rsidRDefault="0060656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флажок на определённой высоте горы, показывая тем самым свой уровень знаний</w:t>
            </w:r>
          </w:p>
        </w:tc>
        <w:tc>
          <w:tcPr>
            <w:tcW w:w="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D" w:rsidRDefault="005C40DD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C40DD" w:rsidRDefault="005C40DD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D42F1" w:rsidRDefault="007D42F1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D42F1" w:rsidRDefault="007D42F1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D42F1" w:rsidRDefault="007D42F1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D42F1" w:rsidRDefault="007D42F1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D42F1" w:rsidRDefault="007D42F1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D42F1" w:rsidRDefault="007D42F1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D42F1" w:rsidRDefault="007D42F1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D42F1" w:rsidRDefault="007D42F1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D42F1" w:rsidRDefault="007D42F1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C279C" w:rsidRDefault="00DC279C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C279C" w:rsidRDefault="00DC279C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C279C" w:rsidRDefault="00DC279C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C279C" w:rsidRDefault="00DC279C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5774C" w:rsidRDefault="0060656C" w:rsidP="00091D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 работы на уроке</w:t>
            </w:r>
          </w:p>
          <w:p w:rsidR="0060656C" w:rsidRPr="000F0A10" w:rsidRDefault="0060656C" w:rsidP="00091D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«Гора успеха»</w:t>
            </w:r>
          </w:p>
        </w:tc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F1" w:rsidRDefault="007D42F1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ЗХУ</w:t>
            </w:r>
          </w:p>
          <w:p w:rsidR="007D42F1" w:rsidRDefault="007D42F1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F1" w:rsidRDefault="007D42F1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F1" w:rsidRDefault="007D42F1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F1" w:rsidRDefault="007D42F1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F1" w:rsidRDefault="007D42F1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F1" w:rsidRDefault="007D42F1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F1" w:rsidRDefault="007D42F1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F1" w:rsidRDefault="007D42F1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Default="00DC279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Дневники</w:t>
            </w: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49" w:rsidRDefault="00DA1C49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9C" w:rsidRPr="00DC279C" w:rsidRDefault="0060656C" w:rsidP="0009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656C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  <w:p w:rsidR="0005774C" w:rsidRPr="000F0A10" w:rsidRDefault="0060656C" w:rsidP="00091D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Гора</w:t>
            </w:r>
            <w:r w:rsidR="0005774C" w:rsidRPr="000F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успеха</w:t>
            </w:r>
          </w:p>
        </w:tc>
      </w:tr>
    </w:tbl>
    <w:p w:rsidR="00A23656" w:rsidRPr="000F0A10" w:rsidRDefault="00A23656">
      <w:pPr>
        <w:rPr>
          <w:rFonts w:ascii="Times New Roman" w:hAnsi="Times New Roman"/>
          <w:sz w:val="24"/>
          <w:szCs w:val="24"/>
        </w:rPr>
      </w:pPr>
    </w:p>
    <w:sectPr w:rsidR="00A23656" w:rsidRPr="000F0A10" w:rsidSect="00B119E2">
      <w:pgSz w:w="11906" w:h="16838"/>
      <w:pgMar w:top="567" w:right="289" w:bottom="34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19FC"/>
    <w:multiLevelType w:val="hybridMultilevel"/>
    <w:tmpl w:val="968AA84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8605FB7"/>
    <w:multiLevelType w:val="hybridMultilevel"/>
    <w:tmpl w:val="4EE2C15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4C"/>
    <w:rsid w:val="00036F43"/>
    <w:rsid w:val="0005774C"/>
    <w:rsid w:val="00081AEF"/>
    <w:rsid w:val="000C2E33"/>
    <w:rsid w:val="000F0A10"/>
    <w:rsid w:val="00147C41"/>
    <w:rsid w:val="00187D63"/>
    <w:rsid w:val="001A66DF"/>
    <w:rsid w:val="001D5073"/>
    <w:rsid w:val="002022F9"/>
    <w:rsid w:val="002029C0"/>
    <w:rsid w:val="00264067"/>
    <w:rsid w:val="00314E56"/>
    <w:rsid w:val="003262BC"/>
    <w:rsid w:val="00335DE1"/>
    <w:rsid w:val="003B2832"/>
    <w:rsid w:val="003C5448"/>
    <w:rsid w:val="003D5761"/>
    <w:rsid w:val="003D71D4"/>
    <w:rsid w:val="00434246"/>
    <w:rsid w:val="004B6905"/>
    <w:rsid w:val="00515B04"/>
    <w:rsid w:val="005C0CF5"/>
    <w:rsid w:val="005C40DD"/>
    <w:rsid w:val="0060656C"/>
    <w:rsid w:val="006114F6"/>
    <w:rsid w:val="00622C31"/>
    <w:rsid w:val="00640CFA"/>
    <w:rsid w:val="0070351A"/>
    <w:rsid w:val="007155FC"/>
    <w:rsid w:val="007428D1"/>
    <w:rsid w:val="007D42F1"/>
    <w:rsid w:val="007F43F6"/>
    <w:rsid w:val="009132DC"/>
    <w:rsid w:val="00924AF9"/>
    <w:rsid w:val="00945C2F"/>
    <w:rsid w:val="009815DC"/>
    <w:rsid w:val="00A23656"/>
    <w:rsid w:val="00A24A88"/>
    <w:rsid w:val="00AA78F0"/>
    <w:rsid w:val="00B119E2"/>
    <w:rsid w:val="00B478B9"/>
    <w:rsid w:val="00B8108D"/>
    <w:rsid w:val="00B90D46"/>
    <w:rsid w:val="00BC32E5"/>
    <w:rsid w:val="00C466A1"/>
    <w:rsid w:val="00CB4E52"/>
    <w:rsid w:val="00CE10A6"/>
    <w:rsid w:val="00D565F9"/>
    <w:rsid w:val="00DA1C49"/>
    <w:rsid w:val="00DC279C"/>
    <w:rsid w:val="00DF5AC1"/>
    <w:rsid w:val="00E16CB3"/>
    <w:rsid w:val="00E64336"/>
    <w:rsid w:val="00F24766"/>
    <w:rsid w:val="00F72825"/>
    <w:rsid w:val="00FA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5774C"/>
    <w:rPr>
      <w:lang w:eastAsia="ru-RU"/>
    </w:rPr>
  </w:style>
  <w:style w:type="paragraph" w:styleId="a4">
    <w:name w:val="No Spacing"/>
    <w:link w:val="a3"/>
    <w:uiPriority w:val="1"/>
    <w:qFormat/>
    <w:rsid w:val="0005774C"/>
    <w:pPr>
      <w:spacing w:after="0" w:line="240" w:lineRule="auto"/>
    </w:pPr>
    <w:rPr>
      <w:lang w:eastAsia="ru-RU"/>
    </w:rPr>
  </w:style>
  <w:style w:type="character" w:customStyle="1" w:styleId="Georgia75pt">
    <w:name w:val="Основной текст + Georgia;7;5 pt"/>
    <w:basedOn w:val="a0"/>
    <w:rsid w:val="0005774C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table" w:styleId="a5">
    <w:name w:val="Table Grid"/>
    <w:basedOn w:val="a1"/>
    <w:uiPriority w:val="39"/>
    <w:rsid w:val="000F0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83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B4E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9">
    <w:name w:val="Normal (Web)"/>
    <w:basedOn w:val="a"/>
    <w:uiPriority w:val="99"/>
    <w:semiHidden/>
    <w:unhideWhenUsed/>
    <w:rsid w:val="007D42F1"/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C279C"/>
    <w:rPr>
      <w:color w:val="0563C1" w:themeColor="hyperlink"/>
      <w:u w:val="single"/>
    </w:rPr>
  </w:style>
  <w:style w:type="character" w:customStyle="1" w:styleId="5">
    <w:name w:val="Основной текст (5)_"/>
    <w:basedOn w:val="a0"/>
    <w:link w:val="50"/>
    <w:rsid w:val="00B119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19E2"/>
    <w:pPr>
      <w:shd w:val="clear" w:color="auto" w:fill="FFFFFF"/>
      <w:spacing w:before="240" w:after="120" w:line="264" w:lineRule="exact"/>
      <w:jc w:val="center"/>
    </w:pPr>
    <w:rPr>
      <w:rFonts w:ascii="Times New Roman" w:hAnsi="Times New Roman"/>
      <w:lang w:eastAsia="en-US"/>
    </w:rPr>
  </w:style>
  <w:style w:type="character" w:customStyle="1" w:styleId="75pt">
    <w:name w:val="Основной текст + 7;5 pt"/>
    <w:basedOn w:val="a0"/>
    <w:rsid w:val="00B1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0">
    <w:name w:val="c0"/>
    <w:basedOn w:val="a0"/>
    <w:rsid w:val="00B478B9"/>
  </w:style>
  <w:style w:type="paragraph" w:customStyle="1" w:styleId="c2">
    <w:name w:val="c2"/>
    <w:basedOn w:val="a"/>
    <w:rsid w:val="00B478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9pt">
    <w:name w:val="Основной текст + 9 pt;Полужирный"/>
    <w:basedOn w:val="a0"/>
    <w:rsid w:val="00B47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5774C"/>
    <w:rPr>
      <w:lang w:eastAsia="ru-RU"/>
    </w:rPr>
  </w:style>
  <w:style w:type="paragraph" w:styleId="a4">
    <w:name w:val="No Spacing"/>
    <w:link w:val="a3"/>
    <w:uiPriority w:val="1"/>
    <w:qFormat/>
    <w:rsid w:val="0005774C"/>
    <w:pPr>
      <w:spacing w:after="0" w:line="240" w:lineRule="auto"/>
    </w:pPr>
    <w:rPr>
      <w:lang w:eastAsia="ru-RU"/>
    </w:rPr>
  </w:style>
  <w:style w:type="character" w:customStyle="1" w:styleId="Georgia75pt">
    <w:name w:val="Основной текст + Georgia;7;5 pt"/>
    <w:basedOn w:val="a0"/>
    <w:rsid w:val="0005774C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table" w:styleId="a5">
    <w:name w:val="Table Grid"/>
    <w:basedOn w:val="a1"/>
    <w:uiPriority w:val="39"/>
    <w:rsid w:val="000F0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83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B4E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9">
    <w:name w:val="Normal (Web)"/>
    <w:basedOn w:val="a"/>
    <w:uiPriority w:val="99"/>
    <w:semiHidden/>
    <w:unhideWhenUsed/>
    <w:rsid w:val="007D42F1"/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C279C"/>
    <w:rPr>
      <w:color w:val="0563C1" w:themeColor="hyperlink"/>
      <w:u w:val="single"/>
    </w:rPr>
  </w:style>
  <w:style w:type="character" w:customStyle="1" w:styleId="5">
    <w:name w:val="Основной текст (5)_"/>
    <w:basedOn w:val="a0"/>
    <w:link w:val="50"/>
    <w:rsid w:val="00B119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19E2"/>
    <w:pPr>
      <w:shd w:val="clear" w:color="auto" w:fill="FFFFFF"/>
      <w:spacing w:before="240" w:after="120" w:line="264" w:lineRule="exact"/>
      <w:jc w:val="center"/>
    </w:pPr>
    <w:rPr>
      <w:rFonts w:ascii="Times New Roman" w:hAnsi="Times New Roman"/>
      <w:lang w:eastAsia="en-US"/>
    </w:rPr>
  </w:style>
  <w:style w:type="character" w:customStyle="1" w:styleId="75pt">
    <w:name w:val="Основной текст + 7;5 pt"/>
    <w:basedOn w:val="a0"/>
    <w:rsid w:val="00B1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0">
    <w:name w:val="c0"/>
    <w:basedOn w:val="a0"/>
    <w:rsid w:val="00B478B9"/>
  </w:style>
  <w:style w:type="paragraph" w:customStyle="1" w:styleId="c2">
    <w:name w:val="c2"/>
    <w:basedOn w:val="a"/>
    <w:rsid w:val="00B478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9pt">
    <w:name w:val="Основной текст + 9 pt;Полужирный"/>
    <w:basedOn w:val="a0"/>
    <w:rsid w:val="00B47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poiskm.net/sho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7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2021-11-09T12:05:00Z</dcterms:created>
  <dcterms:modified xsi:type="dcterms:W3CDTF">2022-11-18T18:12:00Z</dcterms:modified>
</cp:coreProperties>
</file>