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9344C" w14:textId="77777777" w:rsidR="00C47A83" w:rsidRPr="004B777B" w:rsidRDefault="00743621" w:rsidP="00C47A83">
      <w:pPr>
        <w:jc w:val="center"/>
        <w:rPr>
          <w:b/>
          <w:bCs/>
          <w:sz w:val="36"/>
          <w:szCs w:val="36"/>
          <w:lang w:val="kk-KZ"/>
        </w:rPr>
      </w:pPr>
      <w:r>
        <w:rPr>
          <w:b/>
          <w:bCs/>
          <w:szCs w:val="28"/>
          <w:lang w:val="ru-RU" w:bidi="ar-SA"/>
        </w:rPr>
        <w:t>К</w:t>
      </w:r>
      <w:r w:rsidRPr="0029139B">
        <w:rPr>
          <w:b/>
          <w:bCs/>
          <w:szCs w:val="28"/>
          <w:lang w:val="ru-RU" w:bidi="ar-SA"/>
        </w:rPr>
        <w:t xml:space="preserve">ГУ </w:t>
      </w:r>
      <w:r w:rsidR="00C47A83" w:rsidRPr="00C47A83">
        <w:rPr>
          <w:b/>
          <w:bCs/>
          <w:szCs w:val="28"/>
          <w:lang w:val="ru-RU"/>
        </w:rPr>
        <w:t>«Целинная общеобразовательная школа</w:t>
      </w:r>
      <w:r w:rsidR="00C47A83" w:rsidRPr="004B777B">
        <w:rPr>
          <w:b/>
          <w:bCs/>
          <w:szCs w:val="28"/>
          <w:lang w:val="kk-KZ"/>
        </w:rPr>
        <w:t xml:space="preserve"> отдела образования Карасуского района</w:t>
      </w:r>
      <w:r w:rsidR="00C47A83" w:rsidRPr="00C47A83">
        <w:rPr>
          <w:b/>
          <w:bCs/>
          <w:szCs w:val="28"/>
          <w:lang w:val="ru-RU"/>
        </w:rPr>
        <w:t>»</w:t>
      </w:r>
      <w:r w:rsidR="00C47A83" w:rsidRPr="004B777B">
        <w:rPr>
          <w:b/>
          <w:bCs/>
          <w:szCs w:val="28"/>
          <w:lang w:val="kk-KZ"/>
        </w:rPr>
        <w:t xml:space="preserve"> Управления образования акимата Костанайской области</w:t>
      </w:r>
    </w:p>
    <w:p w14:paraId="77735F1C" w14:textId="1F0846CF" w:rsidR="00743621" w:rsidRDefault="00743621" w:rsidP="00C47A83">
      <w:pPr>
        <w:jc w:val="center"/>
        <w:rPr>
          <w:b/>
          <w:bCs/>
          <w:szCs w:val="28"/>
          <w:lang w:val="kk-KZ" w:bidi="ar-SA"/>
        </w:rPr>
      </w:pPr>
    </w:p>
    <w:p w14:paraId="1B912986" w14:textId="2AF2C79B" w:rsidR="00C47A83" w:rsidRDefault="00C47A83" w:rsidP="00C47A83">
      <w:pPr>
        <w:jc w:val="center"/>
        <w:rPr>
          <w:b/>
          <w:bCs/>
          <w:szCs w:val="28"/>
          <w:lang w:val="kk-KZ" w:bidi="ar-SA"/>
        </w:rPr>
      </w:pPr>
    </w:p>
    <w:p w14:paraId="3EE05B8D" w14:textId="40250CAF" w:rsidR="00C47A83" w:rsidRDefault="00C47A83" w:rsidP="00C47A83">
      <w:pPr>
        <w:jc w:val="center"/>
        <w:rPr>
          <w:b/>
          <w:bCs/>
          <w:szCs w:val="28"/>
          <w:lang w:val="kk-KZ" w:bidi="ar-SA"/>
        </w:rPr>
      </w:pPr>
    </w:p>
    <w:p w14:paraId="686474F5" w14:textId="77777777" w:rsidR="00C47A83" w:rsidRPr="00C47A83" w:rsidRDefault="00C47A83" w:rsidP="00C47A83">
      <w:pPr>
        <w:jc w:val="center"/>
        <w:rPr>
          <w:b/>
          <w:bCs/>
          <w:szCs w:val="28"/>
          <w:lang w:val="kk-KZ" w:bidi="ar-SA"/>
        </w:rPr>
      </w:pPr>
    </w:p>
    <w:p w14:paraId="2014B993" w14:textId="77777777" w:rsidR="00743621" w:rsidRPr="0029139B" w:rsidRDefault="00743621" w:rsidP="001E2FB0">
      <w:pPr>
        <w:jc w:val="center"/>
        <w:rPr>
          <w:b/>
          <w:bCs/>
          <w:szCs w:val="28"/>
          <w:lang w:val="ru-RU" w:bidi="ar-SA"/>
        </w:rPr>
      </w:pPr>
    </w:p>
    <w:p w14:paraId="2D213349" w14:textId="1B2ABE8C" w:rsidR="00743621" w:rsidRPr="006A5D8E" w:rsidRDefault="00BE1173" w:rsidP="006A5D8E">
      <w:pPr>
        <w:spacing w:after="160" w:line="278" w:lineRule="auto"/>
        <w:ind w:left="0" w:firstLine="0"/>
        <w:jc w:val="center"/>
        <w:rPr>
          <w:b/>
          <w:color w:val="002060"/>
          <w:sz w:val="36"/>
          <w:szCs w:val="36"/>
          <w:lang w:val="ru-RU"/>
        </w:rPr>
      </w:pPr>
      <w:r w:rsidRPr="006A5D8E">
        <w:rPr>
          <w:b/>
          <w:color w:val="002060"/>
          <w:sz w:val="36"/>
          <w:szCs w:val="36"/>
          <w:lang w:val="ru-RU"/>
        </w:rPr>
        <w:t xml:space="preserve">Сборник заданий </w:t>
      </w:r>
      <w:proofErr w:type="spellStart"/>
      <w:r w:rsidRPr="006A5D8E">
        <w:rPr>
          <w:b/>
          <w:color w:val="002060"/>
          <w:sz w:val="36"/>
          <w:szCs w:val="36"/>
          <w:lang w:val="ru-RU"/>
        </w:rPr>
        <w:t>формативного</w:t>
      </w:r>
      <w:proofErr w:type="spellEnd"/>
      <w:r w:rsidRPr="006A5D8E">
        <w:rPr>
          <w:b/>
          <w:color w:val="002060"/>
          <w:sz w:val="36"/>
          <w:szCs w:val="36"/>
          <w:lang w:val="ru-RU"/>
        </w:rPr>
        <w:t xml:space="preserve"> оценивания </w:t>
      </w:r>
      <w:r w:rsidR="00E82831" w:rsidRPr="006A5D8E">
        <w:rPr>
          <w:b/>
          <w:color w:val="002060"/>
          <w:sz w:val="36"/>
          <w:szCs w:val="36"/>
          <w:lang w:val="ru-RU"/>
        </w:rPr>
        <w:t xml:space="preserve">по математике </w:t>
      </w:r>
      <w:r w:rsidR="00C4089F">
        <w:rPr>
          <w:b/>
          <w:color w:val="002060"/>
          <w:sz w:val="36"/>
          <w:szCs w:val="36"/>
          <w:lang w:val="ru-RU"/>
        </w:rPr>
        <w:t xml:space="preserve">для </w:t>
      </w:r>
      <w:r w:rsidR="002558CF" w:rsidRPr="006A5D8E">
        <w:rPr>
          <w:b/>
          <w:color w:val="002060"/>
          <w:sz w:val="36"/>
          <w:szCs w:val="36"/>
          <w:lang w:val="ru-RU"/>
        </w:rPr>
        <w:t>учащихся 2 класса</w:t>
      </w:r>
    </w:p>
    <w:p w14:paraId="01DAE027" w14:textId="0CA62CB4" w:rsidR="00363B77" w:rsidRDefault="00C47A83" w:rsidP="00C47A83">
      <w:pPr>
        <w:spacing w:after="160" w:line="278" w:lineRule="auto"/>
        <w:ind w:left="0" w:firstLine="0"/>
        <w:jc w:val="center"/>
        <w:rPr>
          <w:b/>
          <w:color w:val="002060"/>
          <w:lang w:val="ru-RU"/>
        </w:rPr>
      </w:pPr>
      <w:r>
        <w:rPr>
          <w:b/>
          <w:noProof/>
          <w:color w:val="002060"/>
          <w:lang w:val="ru-RU"/>
        </w:rPr>
        <w:drawing>
          <wp:inline distT="0" distB="0" distL="0" distR="0" wp14:anchorId="5D87C5BD" wp14:editId="67DCDC9C">
            <wp:extent cx="6093124" cy="4062083"/>
            <wp:effectExtent l="152400" t="152400" r="365125" b="3581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55" cy="409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B1525" w14:textId="71E74F89" w:rsidR="00363B77" w:rsidRPr="00BE1173" w:rsidRDefault="00363B77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13697F4E" w14:textId="77777777" w:rsidR="00C4089F" w:rsidRDefault="00C4089F" w:rsidP="00C4089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61B12DD9" w14:textId="73C4DCB9" w:rsidR="00BE1173" w:rsidRDefault="00EE2627" w:rsidP="00C4089F">
      <w:pPr>
        <w:spacing w:after="0" w:line="259" w:lineRule="auto"/>
        <w:ind w:left="0" w:firstLine="0"/>
        <w:jc w:val="right"/>
        <w:rPr>
          <w:b/>
          <w:color w:val="002060"/>
          <w:lang w:val="ru-RU"/>
        </w:rPr>
      </w:pPr>
      <w:r>
        <w:rPr>
          <w:b/>
          <w:color w:val="002060"/>
          <w:lang w:val="ru-RU"/>
        </w:rPr>
        <w:t>Составила</w:t>
      </w:r>
      <w:r w:rsidR="00C47A83">
        <w:rPr>
          <w:b/>
          <w:color w:val="002060"/>
          <w:lang w:val="ru-RU"/>
        </w:rPr>
        <w:t xml:space="preserve">: </w:t>
      </w:r>
      <w:proofErr w:type="spellStart"/>
      <w:r w:rsidR="00C47A83">
        <w:rPr>
          <w:b/>
          <w:color w:val="002060"/>
          <w:lang w:val="ru-RU"/>
        </w:rPr>
        <w:t>Куртибаева</w:t>
      </w:r>
      <w:proofErr w:type="spellEnd"/>
      <w:r w:rsidR="00C47A83">
        <w:rPr>
          <w:b/>
          <w:color w:val="002060"/>
          <w:lang w:val="ru-RU"/>
        </w:rPr>
        <w:t xml:space="preserve"> Зарина </w:t>
      </w:r>
      <w:proofErr w:type="spellStart"/>
      <w:r w:rsidR="00C47A83">
        <w:rPr>
          <w:b/>
          <w:color w:val="002060"/>
          <w:lang w:val="ru-RU"/>
        </w:rPr>
        <w:t>Мухтаровна</w:t>
      </w:r>
      <w:proofErr w:type="spellEnd"/>
      <w:r w:rsidR="001D5ED8">
        <w:rPr>
          <w:b/>
          <w:color w:val="002060"/>
          <w:lang w:val="ru-RU"/>
        </w:rPr>
        <w:t xml:space="preserve"> </w:t>
      </w:r>
    </w:p>
    <w:p w14:paraId="3A2F4562" w14:textId="041004A1" w:rsidR="001D5ED8" w:rsidRDefault="001D5ED8" w:rsidP="001D5ED8">
      <w:pPr>
        <w:spacing w:after="0" w:line="259" w:lineRule="auto"/>
        <w:ind w:left="0" w:firstLine="0"/>
        <w:jc w:val="right"/>
        <w:rPr>
          <w:b/>
          <w:color w:val="002060"/>
          <w:lang w:val="ru-RU"/>
        </w:rPr>
      </w:pPr>
      <w:r>
        <w:rPr>
          <w:b/>
          <w:color w:val="002060"/>
          <w:lang w:val="ru-RU"/>
        </w:rPr>
        <w:t>Учитель начальных классов</w:t>
      </w:r>
    </w:p>
    <w:p w14:paraId="4EE7B0C1" w14:textId="77777777" w:rsidR="00BE1173" w:rsidRDefault="00BE1173" w:rsidP="001D5ED8">
      <w:pPr>
        <w:spacing w:after="0" w:line="259" w:lineRule="auto"/>
        <w:ind w:left="0" w:firstLine="0"/>
        <w:jc w:val="right"/>
        <w:rPr>
          <w:b/>
          <w:color w:val="002060"/>
          <w:lang w:val="ru-RU"/>
        </w:rPr>
      </w:pPr>
    </w:p>
    <w:p w14:paraId="7FD687E4" w14:textId="77777777" w:rsidR="00BE1173" w:rsidRDefault="00BE1173" w:rsidP="00A244F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76E9D46D" w14:textId="77777777" w:rsidR="00BE1173" w:rsidRDefault="00BE1173" w:rsidP="00A244F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3E26BA55" w14:textId="77777777" w:rsidR="00ED214B" w:rsidRDefault="00ED214B" w:rsidP="00A244F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4E66E8E0" w14:textId="179B67C1" w:rsidR="00C47A83" w:rsidRPr="00C47A83" w:rsidRDefault="001D5ED8" w:rsidP="00C47A83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  <w:r>
        <w:rPr>
          <w:b/>
          <w:color w:val="002060"/>
          <w:lang w:val="ru-RU"/>
        </w:rPr>
        <w:t>202</w:t>
      </w:r>
      <w:r w:rsidR="00C47A83">
        <w:rPr>
          <w:b/>
          <w:color w:val="002060"/>
          <w:lang w:val="ru-RU"/>
        </w:rPr>
        <w:t xml:space="preserve">6 </w:t>
      </w:r>
      <w:r>
        <w:rPr>
          <w:b/>
          <w:color w:val="002060"/>
          <w:lang w:val="ru-RU"/>
        </w:rPr>
        <w:t xml:space="preserve"> </w:t>
      </w:r>
      <w:r w:rsidR="0062058F">
        <w:rPr>
          <w:b/>
          <w:color w:val="002060"/>
          <w:lang w:val="ru-RU"/>
        </w:rPr>
        <w:t>го</w:t>
      </w:r>
      <w:r w:rsidR="00C47A83">
        <w:rPr>
          <w:b/>
          <w:color w:val="002060"/>
          <w:lang w:val="ru-RU"/>
        </w:rPr>
        <w:t>д</w:t>
      </w:r>
      <w:bookmarkStart w:id="0" w:name="_GoBack"/>
      <w:bookmarkEnd w:id="0"/>
    </w:p>
    <w:p w14:paraId="33AC5420" w14:textId="047317DB" w:rsidR="003A0440" w:rsidRPr="0029139B" w:rsidRDefault="003A0440" w:rsidP="0029139B">
      <w:pPr>
        <w:jc w:val="center"/>
        <w:rPr>
          <w:b/>
          <w:bCs/>
          <w:lang w:val="ru-RU" w:bidi="ar-SA"/>
        </w:rPr>
      </w:pPr>
      <w:r w:rsidRPr="0029139B">
        <w:rPr>
          <w:b/>
          <w:bCs/>
          <w:lang w:val="ru-RU" w:bidi="ar-SA"/>
        </w:rPr>
        <w:lastRenderedPageBreak/>
        <w:t>Содержание</w:t>
      </w:r>
    </w:p>
    <w:p w14:paraId="752416BB" w14:textId="1C9565ED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1.Повторение и закрепление изученного материала</w:t>
      </w:r>
      <w:r w:rsidR="0029139B">
        <w:rPr>
          <w:lang w:val="ru-RU" w:bidi="ar-SA"/>
        </w:rPr>
        <w:t>.</w:t>
      </w:r>
    </w:p>
    <w:p w14:paraId="0488EC3D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2.Письменное сложение и вычитание двузначных чисел без перехода через разряд</w:t>
      </w:r>
    </w:p>
    <w:p w14:paraId="13DB8DA5" w14:textId="2A73EA60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3.Письменное сложение двузначных чисел с переходом через разряд</w:t>
      </w:r>
    </w:p>
    <w:p w14:paraId="68D5B03B" w14:textId="3BF31DF9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4.Сотня. Счет сотнями.</w:t>
      </w:r>
      <w:r w:rsidR="0029139B">
        <w:rPr>
          <w:lang w:val="ru-RU" w:bidi="ar-SA"/>
        </w:rPr>
        <w:t xml:space="preserve"> </w:t>
      </w:r>
      <w:r w:rsidRPr="0029139B">
        <w:rPr>
          <w:lang w:val="ru-RU" w:bidi="ar-SA"/>
        </w:rPr>
        <w:t>Действия с числами, оканчивающиеся нулем</w:t>
      </w:r>
    </w:p>
    <w:p w14:paraId="68D6B799" w14:textId="78D19CAA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5.Последовательность чисел</w:t>
      </w:r>
      <w:r w:rsidR="0029139B">
        <w:rPr>
          <w:lang w:val="ru-RU" w:bidi="ar-SA"/>
        </w:rPr>
        <w:t>.</w:t>
      </w:r>
    </w:p>
    <w:p w14:paraId="104E6591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6.Рациональные способы вычисления</w:t>
      </w:r>
    </w:p>
    <w:p w14:paraId="2A9B1E41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7.Составная задача</w:t>
      </w:r>
    </w:p>
    <w:p w14:paraId="1BE46E65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8.Решение составных задач</w:t>
      </w:r>
    </w:p>
    <w:p w14:paraId="256BD6CF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9.Решение составных задач разными способами</w:t>
      </w:r>
    </w:p>
    <w:p w14:paraId="351C8CEE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10.Римская нумерация чисел</w:t>
      </w:r>
    </w:p>
    <w:p w14:paraId="2357561D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11.Время и единицы его измерения</w:t>
      </w:r>
    </w:p>
    <w:p w14:paraId="688F4D3B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12.Преобразование единиц измерения величин и сравнение их значений</w:t>
      </w:r>
    </w:p>
    <w:p w14:paraId="5C92C133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13.Сложеие и вычитание значений величин</w:t>
      </w:r>
    </w:p>
    <w:p w14:paraId="050AA988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14.Составление и классификация множеств</w:t>
      </w:r>
    </w:p>
    <w:p w14:paraId="05167E62" w14:textId="1C74235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 xml:space="preserve">15.Оъединение </w:t>
      </w:r>
      <w:r w:rsidR="0029139B">
        <w:rPr>
          <w:lang w:val="ru-RU" w:bidi="ar-SA"/>
        </w:rPr>
        <w:t xml:space="preserve"> </w:t>
      </w:r>
      <w:r w:rsidRPr="0029139B">
        <w:rPr>
          <w:lang w:val="ru-RU" w:bidi="ar-SA"/>
        </w:rPr>
        <w:t xml:space="preserve"> и пересечение двух множеств</w:t>
      </w:r>
    </w:p>
    <w:p w14:paraId="4AFB1D03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16.Истинные и ложные высказывания</w:t>
      </w:r>
    </w:p>
    <w:p w14:paraId="1E94EAC3" w14:textId="77777777" w:rsidR="003A0440" w:rsidRPr="0029139B" w:rsidRDefault="003A0440" w:rsidP="001E2FB0">
      <w:pPr>
        <w:rPr>
          <w:lang w:val="ru-RU" w:bidi="ar-SA"/>
        </w:rPr>
      </w:pPr>
      <w:r w:rsidRPr="0029139B">
        <w:rPr>
          <w:lang w:val="ru-RU" w:bidi="ar-SA"/>
        </w:rPr>
        <w:t>17.Комбинация объектов по три</w:t>
      </w:r>
    </w:p>
    <w:p w14:paraId="66633E6D" w14:textId="11F2058A" w:rsidR="00B2655B" w:rsidRDefault="00B265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486FA2F7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0A4B795B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6F13AF33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510C99AA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3F0FE932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0DB97B6C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39130B42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62E09A04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495F712D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39A3852E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160D9AC6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094AA2CC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322F0E5C" w14:textId="77777777" w:rsidR="00416F5B" w:rsidRDefault="00416F5B" w:rsidP="00416F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71B0B000" w14:textId="79F67ED9" w:rsidR="00416F5B" w:rsidRPr="00AC5AF9" w:rsidRDefault="00416F5B" w:rsidP="0029139B">
      <w:pPr>
        <w:ind w:left="0" w:firstLine="0"/>
        <w:jc w:val="center"/>
        <w:rPr>
          <w:b/>
          <w:bCs/>
          <w:sz w:val="24"/>
          <w:lang w:val="ru-RU"/>
        </w:rPr>
      </w:pPr>
      <w:r w:rsidRPr="00AC5AF9">
        <w:rPr>
          <w:b/>
          <w:bCs/>
          <w:sz w:val="24"/>
          <w:lang w:val="ru-RU"/>
        </w:rPr>
        <w:lastRenderedPageBreak/>
        <w:t xml:space="preserve">Пояснительная записка к сборнику заданий формативного оценивания по математике  </w:t>
      </w:r>
      <w:r w:rsidR="0029139B">
        <w:rPr>
          <w:b/>
          <w:bCs/>
          <w:sz w:val="24"/>
          <w:lang w:val="ru-RU"/>
        </w:rPr>
        <w:t xml:space="preserve"> </w:t>
      </w:r>
      <w:r w:rsidR="00533DC1" w:rsidRPr="00AC5AF9">
        <w:rPr>
          <w:b/>
          <w:bCs/>
          <w:sz w:val="24"/>
          <w:lang w:val="ru-RU"/>
        </w:rPr>
        <w:t>для учащихся 2 класса</w:t>
      </w:r>
    </w:p>
    <w:p w14:paraId="225CE544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Данный сборник заданий предназначен для формирования и оценки уровня знаний и навыков учащихся 2 класса по математике. Задания направлены на повторение, закрепление и углубление тех математических понятий и операций, которые были изучены в течение учебного года. Работая с данным сборником, учащиеся смогут не только закрепить свои знания, но и повысить уверенность в их применении в различных ситуациях.</w:t>
      </w:r>
    </w:p>
    <w:p w14:paraId="44CA0589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Основной целью сборника является помощь ученикам в систематизации и обобщении полученных знаний, а также развитие навыков решения различных типов задач, соответствующих возрастной и образовательной программе 2 класса.</w:t>
      </w:r>
    </w:p>
    <w:p w14:paraId="4EEAD17B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Структура сборника:</w:t>
      </w:r>
    </w:p>
    <w:p w14:paraId="5BA569AE" w14:textId="77858552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1. Повторение и закрепление изученного материала</w:t>
      </w:r>
    </w:p>
    <w:p w14:paraId="73D40F0D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раздел включает задания, которые помогают систематизировать и освежить в памяти основные темы, изученные в течение учебного года. Повторение важнейших понятий позволяет учащимся укрепить базовые математические навыки и подготовиться к более сложным задачам.</w:t>
      </w:r>
    </w:p>
    <w:p w14:paraId="565CC674" w14:textId="58588722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2. Письменное сложение и вычитание двузначных чисел без перехода через разряд</w:t>
      </w:r>
    </w:p>
    <w:p w14:paraId="403635BE" w14:textId="1F7DC90D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 Задания, направленные на отработку письменных вычислений с двузначными числами, без перехода через разряд. Это важно для формирования точности и быстроты в выполнении арифметических операций.</w:t>
      </w:r>
    </w:p>
    <w:p w14:paraId="17CDC2C9" w14:textId="3FE0B9B0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3. Письменное сложение двузначных чисел с переходом через разряд</w:t>
      </w:r>
    </w:p>
    <w:p w14:paraId="4BB65556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раздел помогает учащимся освоить более сложную операцию — сложение двузначных чисел с переходом через разряд. Освоение этого навыка способствует укреплению арифметических навыков и подготовке к дальнейшему изучению более сложных математических задач.</w:t>
      </w:r>
    </w:p>
    <w:p w14:paraId="40A62EB0" w14:textId="42CE079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4. Сотня. Счет сотнями. Действия с числами, оканчивающиеся нулем</w:t>
      </w:r>
    </w:p>
    <w:p w14:paraId="4259EA02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В этом разделе учащиеся знакомятся с работой с числами, оканчивающимися нулями, а также с числовым порядком сотен. Задания развивают умение работать с более крупными числами и применяют знания, полученные на предыдущих этапах обучения.</w:t>
      </w:r>
    </w:p>
    <w:p w14:paraId="71C2E189" w14:textId="605178C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5. Последовательность чисел</w:t>
      </w:r>
    </w:p>
    <w:p w14:paraId="5C5342DF" w14:textId="77777777" w:rsidR="00416F5B" w:rsidRPr="00B54333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этого раздела способствуют развитию логического мышления и помогают учащимся распознавать закономерности и последовательности чисел. Это необходимое умение для дальнейшего изучения числовых последовательностей и работы с ними в различных контекстах.</w:t>
      </w:r>
    </w:p>
    <w:p w14:paraId="700CF9DC" w14:textId="30B0A1E3" w:rsidR="00B2655B" w:rsidRPr="0029139B" w:rsidRDefault="00416F5B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6. Рациональные способы вычислени</w:t>
      </w:r>
      <w:r w:rsidR="0029139B">
        <w:rPr>
          <w:sz w:val="24"/>
          <w:lang w:val="ru-RU"/>
        </w:rPr>
        <w:t>я</w:t>
      </w:r>
    </w:p>
    <w:p w14:paraId="70831092" w14:textId="40FC9209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 В данном разделе учащиеся учат сложению двузначных чисел с переходом через разряд. Это более сложная операция, требующая умения правильно переносить единицы в разряд. Этот блок помогает развивать внимание и навыки работы с большими числами.</w:t>
      </w:r>
    </w:p>
    <w:p w14:paraId="079642B8" w14:textId="5050F47C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 7. Составная задача</w:t>
      </w:r>
    </w:p>
    <w:p w14:paraId="2A8A4F62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на составные задачи учат детей анализировать ситуацию, выделять части задачи и правильно структурировать решение. Это развивает навыки разбивки сложных задач на более простые компоненты.</w:t>
      </w:r>
    </w:p>
    <w:p w14:paraId="7A54BB47" w14:textId="03057916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8. Решение составных задач</w:t>
      </w:r>
    </w:p>
    <w:p w14:paraId="1FA185F6" w14:textId="5BD39F6F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раздел направлен на практическое применение знаний при решении составных задач. Учащиеся учат учитывать несколько условий задачи и правильно организовывать решение.</w:t>
      </w:r>
    </w:p>
    <w:p w14:paraId="289F20FC" w14:textId="11A06221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9. Решение составных задач разными способами </w:t>
      </w:r>
    </w:p>
    <w:p w14:paraId="7BC13930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В этом блоке учащиеся знакомятся с несколькими способами решения составных задач, что развивает гибкость мышления и творческий подход к решению математических проблем.</w:t>
      </w:r>
    </w:p>
    <w:p w14:paraId="4755ACBA" w14:textId="309C3ED3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10. Римская нумерация чисел</w:t>
      </w:r>
    </w:p>
    <w:p w14:paraId="13FA7B08" w14:textId="77777777" w:rsidR="0029139B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на римскую нумерацию вводят учащихся в историю чисел и учат их работать с римскими цифрами. Это расширяет кругозор детей и способствует пониманию разных систем счисления.</w:t>
      </w:r>
    </w:p>
    <w:p w14:paraId="5E41DAE5" w14:textId="0B4EA160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lastRenderedPageBreak/>
        <w:t xml:space="preserve">11. Время и единицы его измерения  </w:t>
      </w:r>
    </w:p>
    <w:p w14:paraId="1F776E44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Раздел охватывает понятие времени и его единиц, учит детей правильно измерять и обозначать время. Эти знания необходимы для ориентации в повседневной жизни.</w:t>
      </w:r>
    </w:p>
    <w:p w14:paraId="4E76A302" w14:textId="2B5D4CBF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12. Преобразование единиц измерения величин и сравнение их значений</w:t>
      </w:r>
    </w:p>
    <w:p w14:paraId="38585B65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блок заданий помогает учащимся осваивать различные единицы измерений (длины, массы, объема и другие), а также учить преобразовывать одну величину в другую и сравнивать их.</w:t>
      </w:r>
    </w:p>
    <w:p w14:paraId="767F11E4" w14:textId="5FA306B5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13. Сложение и вычитание значений величин</w:t>
      </w:r>
    </w:p>
    <w:p w14:paraId="03DE418E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данного раздела направлены на выполнение арифметических операций с величинами. Это развивает умение работать с реальными измерениями и величинами в повседневной жизни.</w:t>
      </w:r>
    </w:p>
    <w:p w14:paraId="0085A374" w14:textId="60EAC38B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14. Составление и классификация множеств*  </w:t>
      </w:r>
    </w:p>
    <w:p w14:paraId="21DC5BD4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раздел включает задания по составлению и классификации множества объектов. Он помогает учащимся развивать логическое мышление и научиться группировать элементы по заданным признакам.</w:t>
      </w:r>
    </w:p>
    <w:p w14:paraId="42155E3C" w14:textId="02356348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 xml:space="preserve">15. Объединение и пересечение двух множеств </w:t>
      </w:r>
    </w:p>
    <w:p w14:paraId="48CCFFFF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В этом блоке учащиеся учат объединять и пересекать множества. Эти операции помогают развивать способность работать с абстракциями и улучшать навыки работы с множествами.</w:t>
      </w:r>
    </w:p>
    <w:p w14:paraId="53518058" w14:textId="194A53FC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16. Истинные и ложные высказывания</w:t>
      </w:r>
    </w:p>
    <w:p w14:paraId="2911B197" w14:textId="77777777" w:rsidR="0029139B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на истинность и ложность высказываний помогают детям развивать логическое мышление, способность анализировать утверждения и делать выводы о их правильности.</w:t>
      </w:r>
    </w:p>
    <w:p w14:paraId="6F5C8A08" w14:textId="75DEC4AC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17. Комбинация объектов по три</w:t>
      </w:r>
      <w:r w:rsidR="0029139B">
        <w:rPr>
          <w:sz w:val="24"/>
          <w:lang w:val="ru-RU"/>
        </w:rPr>
        <w:t>.</w:t>
      </w:r>
    </w:p>
    <w:p w14:paraId="4C2853AF" w14:textId="77777777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Этот раздел направлен на развитие навыков комбинаторики, а именно на составление различных сочетаний из трех объектов. Эти задания развивают творческое и аналитическое мышление.</w:t>
      </w:r>
    </w:p>
    <w:p w14:paraId="0CDED14C" w14:textId="618878C2" w:rsidR="007557A1" w:rsidRPr="00B54333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Сборник заданий формативного оценивания предоставляет эффективный инструмент для проверки уровня усвоения знаний учащимися 2 класса по математике. Он способствует углублению математических навыков и развивает ключевые компетенции, такие как логическое и аналитическое мышление, умение решать задачи и выполнять арифметические операции. Регулярная работа с этим сборником помогает ученикам не только закрепить материал, но и подготовиться к более сложным математическим задачам в будущем.</w:t>
      </w:r>
    </w:p>
    <w:p w14:paraId="4259BED2" w14:textId="12A458B5" w:rsidR="007557A1" w:rsidRPr="0029139B" w:rsidRDefault="007557A1" w:rsidP="00B54333">
      <w:pPr>
        <w:ind w:left="0" w:firstLine="0"/>
        <w:rPr>
          <w:sz w:val="24"/>
          <w:lang w:val="ru-RU"/>
        </w:rPr>
      </w:pPr>
      <w:r w:rsidRPr="00B54333">
        <w:rPr>
          <w:sz w:val="24"/>
          <w:lang w:val="ru-RU"/>
        </w:rPr>
        <w:t>Задания в сборнике представлены в доступной и разнообразной форме, что позволяет детям с разным уровнем подготовки успешно работать и развивать свои математические способности.</w:t>
      </w:r>
    </w:p>
    <w:p w14:paraId="2972C2E7" w14:textId="77777777" w:rsidR="007557A1" w:rsidRDefault="007557A1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6A729B91" w14:textId="77777777" w:rsidR="00B2655B" w:rsidRDefault="00B2655B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1F549BF5" w14:textId="77777777" w:rsidR="0062058F" w:rsidRDefault="0062058F">
      <w:pPr>
        <w:spacing w:after="160" w:line="278" w:lineRule="auto"/>
        <w:ind w:left="0" w:firstLine="0"/>
        <w:rPr>
          <w:b/>
          <w:color w:val="002060"/>
          <w:lang w:val="ru-RU"/>
        </w:rPr>
      </w:pPr>
    </w:p>
    <w:p w14:paraId="624596F9" w14:textId="77777777" w:rsidR="0062058F" w:rsidRDefault="0062058F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77E9A782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04DD3EE3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570B1E7C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125211A9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46F84B80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33AEECBF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6A00EE29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407BD33A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1C031A64" w14:textId="77777777" w:rsidR="0029139B" w:rsidRDefault="0029139B" w:rsidP="0062058F">
      <w:pPr>
        <w:spacing w:after="0" w:line="259" w:lineRule="auto"/>
        <w:ind w:left="0" w:firstLine="0"/>
        <w:jc w:val="center"/>
        <w:rPr>
          <w:b/>
          <w:color w:val="002060"/>
          <w:lang w:val="ru-RU"/>
        </w:rPr>
      </w:pPr>
    </w:p>
    <w:p w14:paraId="34D8DB6D" w14:textId="77777777" w:rsidR="00BE1173" w:rsidRDefault="00BE1173" w:rsidP="00A244F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2CE502AC" w14:textId="77777777" w:rsidR="0029139B" w:rsidRDefault="0029139B" w:rsidP="00A244FF">
      <w:pPr>
        <w:spacing w:after="0" w:line="259" w:lineRule="auto"/>
        <w:ind w:left="0" w:firstLine="0"/>
        <w:rPr>
          <w:b/>
          <w:color w:val="002060"/>
          <w:lang w:val="ru-RU"/>
        </w:rPr>
      </w:pPr>
    </w:p>
    <w:p w14:paraId="56A01B9C" w14:textId="54747EE1" w:rsidR="00DE6197" w:rsidRPr="0029139B" w:rsidRDefault="00293C2F" w:rsidP="00A244FF">
      <w:pPr>
        <w:spacing w:after="0" w:line="259" w:lineRule="auto"/>
        <w:ind w:left="0" w:firstLine="0"/>
        <w:rPr>
          <w:lang w:val="ru-RU"/>
        </w:rPr>
      </w:pPr>
      <w:r w:rsidRPr="00293C2F">
        <w:rPr>
          <w:b/>
          <w:color w:val="002060"/>
          <w:lang w:val="ru-RU"/>
        </w:rPr>
        <w:lastRenderedPageBreak/>
        <w:t xml:space="preserve">ФО №1.  </w:t>
      </w:r>
      <w:r w:rsidR="00743621" w:rsidRPr="0029139B">
        <w:rPr>
          <w:b/>
          <w:color w:val="002060"/>
          <w:lang w:val="ru-RU"/>
        </w:rPr>
        <w:t xml:space="preserve">Повторение и закрепление изученного материала.    2 класс         </w:t>
      </w:r>
    </w:p>
    <w:p w14:paraId="575021A3" w14:textId="17C7CC8E" w:rsidR="00DE6197" w:rsidRPr="0029139B" w:rsidRDefault="00293C2F">
      <w:pPr>
        <w:spacing w:line="271" w:lineRule="auto"/>
        <w:ind w:left="-5"/>
        <w:jc w:val="both"/>
        <w:rPr>
          <w:lang w:val="ru-RU"/>
        </w:rPr>
      </w:pPr>
      <w:r>
        <w:rPr>
          <w:b/>
          <w:color w:val="002060"/>
          <w:lang w:val="ru-RU"/>
        </w:rPr>
        <w:t xml:space="preserve">                                             </w:t>
      </w:r>
      <w:r w:rsidR="00743621" w:rsidRPr="0029139B">
        <w:rPr>
          <w:b/>
          <w:color w:val="002060"/>
          <w:lang w:val="ru-RU"/>
        </w:rPr>
        <w:t xml:space="preserve">Имя _______________  </w:t>
      </w:r>
    </w:p>
    <w:p w14:paraId="38274E9F" w14:textId="77777777" w:rsidR="00DE6197" w:rsidRPr="0029139B" w:rsidRDefault="00743621">
      <w:pPr>
        <w:spacing w:after="142" w:line="259" w:lineRule="auto"/>
        <w:ind w:left="0" w:firstLine="0"/>
        <w:rPr>
          <w:lang w:val="ru-RU"/>
        </w:rPr>
      </w:pPr>
      <w:r w:rsidRPr="0029139B">
        <w:rPr>
          <w:b/>
          <w:color w:val="002060"/>
          <w:sz w:val="16"/>
          <w:lang w:val="ru-RU"/>
        </w:rPr>
        <w:t xml:space="preserve"> </w:t>
      </w:r>
    </w:p>
    <w:p w14:paraId="56FFEC86" w14:textId="1408FF5C" w:rsidR="00DE6197" w:rsidRPr="00293C2F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1. </w:t>
      </w:r>
      <w:r w:rsidRPr="00293C2F">
        <w:rPr>
          <w:b/>
          <w:bCs/>
          <w:lang w:val="ru-RU"/>
        </w:rPr>
        <w:t xml:space="preserve">Определи в них количество десятков и единиц. </w:t>
      </w:r>
      <w:r w:rsidR="00227364">
        <w:rPr>
          <w:b/>
          <w:bCs/>
          <w:lang w:val="ru-RU"/>
        </w:rPr>
        <w:t xml:space="preserve">                                                  2б</w:t>
      </w:r>
    </w:p>
    <w:p w14:paraId="3321A473" w14:textId="2766A383" w:rsidR="00DE6197" w:rsidRPr="0029139B" w:rsidRDefault="00743621">
      <w:pPr>
        <w:spacing w:after="153" w:line="259" w:lineRule="auto"/>
        <w:ind w:left="0" w:right="6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CAEAC77" w14:textId="6FB0482E" w:rsidR="00DE6197" w:rsidRPr="0029139B" w:rsidRDefault="00743621">
      <w:pPr>
        <w:ind w:left="14" w:right="63"/>
        <w:rPr>
          <w:lang w:val="ru-RU"/>
        </w:rPr>
      </w:pPr>
      <w:r w:rsidRPr="0029139B">
        <w:rPr>
          <w:lang w:val="ru-RU"/>
        </w:rPr>
        <w:t xml:space="preserve">87 = ...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... ед.                            90 = ...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... ед</w:t>
      </w:r>
      <w:r w:rsidRPr="00227364">
        <w:rPr>
          <w:b/>
          <w:bCs/>
          <w:lang w:val="ru-RU"/>
        </w:rPr>
        <w:t xml:space="preserve">. </w:t>
      </w:r>
      <w:r w:rsidR="00227364" w:rsidRPr="00227364">
        <w:rPr>
          <w:b/>
          <w:bCs/>
          <w:lang w:val="ru-RU"/>
        </w:rPr>
        <w:t xml:space="preserve">                                      </w:t>
      </w:r>
    </w:p>
    <w:p w14:paraId="441B1F28" w14:textId="77777777" w:rsidR="00DE6197" w:rsidRPr="0029139B" w:rsidRDefault="00743621">
      <w:pPr>
        <w:spacing w:after="150" w:line="259" w:lineRule="auto"/>
        <w:ind w:left="0" w:right="6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F8717C6" w14:textId="33C1DDAF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2. </w:t>
      </w:r>
      <w:r w:rsidRPr="00293C2F">
        <w:rPr>
          <w:b/>
          <w:bCs/>
          <w:lang w:val="ru-RU"/>
        </w:rPr>
        <w:t>Представь числа в виде суммы разрядных слагаемых</w:t>
      </w:r>
      <w:r w:rsidRPr="00227364">
        <w:rPr>
          <w:b/>
          <w:bCs/>
          <w:lang w:val="ru-RU"/>
        </w:rPr>
        <w:t xml:space="preserve">. </w:t>
      </w:r>
      <w:r w:rsidR="00227364" w:rsidRPr="00227364">
        <w:rPr>
          <w:b/>
          <w:bCs/>
          <w:lang w:val="ru-RU"/>
        </w:rPr>
        <w:t xml:space="preserve">                         </w:t>
      </w:r>
      <w:r w:rsidR="00227364">
        <w:rPr>
          <w:b/>
          <w:bCs/>
          <w:lang w:val="ru-RU"/>
        </w:rPr>
        <w:t xml:space="preserve">       </w:t>
      </w:r>
      <w:r w:rsidR="00227364" w:rsidRPr="00227364">
        <w:rPr>
          <w:b/>
          <w:bCs/>
          <w:lang w:val="ru-RU"/>
        </w:rPr>
        <w:t xml:space="preserve">     4б</w:t>
      </w:r>
    </w:p>
    <w:p w14:paraId="5CA7E364" w14:textId="673EA55D" w:rsidR="00DE6197" w:rsidRPr="0029139B" w:rsidRDefault="00743621">
      <w:pPr>
        <w:spacing w:after="9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FCB52B7" w14:textId="7D817AF3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86 = ________________       77 = _______________ </w:t>
      </w:r>
    </w:p>
    <w:p w14:paraId="2630F2BA" w14:textId="24E94712" w:rsidR="00DE6197" w:rsidRPr="0029139B" w:rsidRDefault="00743621">
      <w:pPr>
        <w:spacing w:after="99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EDC7E8C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92 = ________________       60 = _______________ </w:t>
      </w:r>
    </w:p>
    <w:p w14:paraId="2BEF8472" w14:textId="77777777" w:rsidR="00DE6197" w:rsidRPr="0029139B" w:rsidRDefault="00743621">
      <w:pPr>
        <w:spacing w:after="147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EB8DD1C" w14:textId="1A3CAB4D" w:rsidR="00DE6197" w:rsidRPr="00293C2F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3. </w:t>
      </w:r>
      <w:r w:rsidRPr="00293C2F">
        <w:rPr>
          <w:b/>
          <w:bCs/>
          <w:lang w:val="ru-RU"/>
        </w:rPr>
        <w:t xml:space="preserve">Вычисли. </w:t>
      </w:r>
      <w:r w:rsidR="00227364">
        <w:rPr>
          <w:b/>
          <w:bCs/>
          <w:lang w:val="ru-RU"/>
        </w:rPr>
        <w:t xml:space="preserve">                                                                                                                       2б</w:t>
      </w:r>
    </w:p>
    <w:p w14:paraId="350750E4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97 – (10 + 55) = _____________________________ </w:t>
      </w:r>
    </w:p>
    <w:p w14:paraId="74B70CDF" w14:textId="77777777" w:rsidR="00DE6197" w:rsidRPr="0029139B" w:rsidRDefault="00743621">
      <w:pPr>
        <w:spacing w:after="149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D75C33F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4. </w:t>
      </w:r>
      <w:r w:rsidRPr="00293C2F">
        <w:rPr>
          <w:b/>
          <w:bCs/>
          <w:lang w:val="ru-RU"/>
        </w:rPr>
        <w:t>Сравни.</w:t>
      </w:r>
      <w:r w:rsidRPr="0029139B">
        <w:rPr>
          <w:lang w:val="ru-RU"/>
        </w:rPr>
        <w:t xml:space="preserve">  </w:t>
      </w:r>
    </w:p>
    <w:p w14:paraId="19D00182" w14:textId="392479F4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 8 дм 5 см … 75 см                            28 кг + 72 кг … 100 кг  </w:t>
      </w:r>
      <w:r w:rsidR="00227364">
        <w:rPr>
          <w:lang w:val="ru-RU"/>
        </w:rPr>
        <w:t xml:space="preserve">                                         </w:t>
      </w:r>
      <w:r w:rsidR="00227364" w:rsidRPr="00227364">
        <w:rPr>
          <w:b/>
          <w:bCs/>
          <w:lang w:val="ru-RU"/>
        </w:rPr>
        <w:t xml:space="preserve"> 2б</w:t>
      </w:r>
    </w:p>
    <w:p w14:paraId="5BD6A5DA" w14:textId="77777777" w:rsidR="00DE6197" w:rsidRPr="0029139B" w:rsidRDefault="00743621">
      <w:pPr>
        <w:spacing w:after="83" w:line="259" w:lineRule="auto"/>
        <w:ind w:left="0" w:right="4" w:firstLine="0"/>
        <w:rPr>
          <w:lang w:val="ru-RU"/>
        </w:rPr>
      </w:pPr>
      <w:r w:rsidRPr="0029139B">
        <w:rPr>
          <w:rFonts w:ascii="Calibri" w:eastAsia="Calibri" w:hAnsi="Calibri" w:cs="Calibri"/>
          <w:sz w:val="22"/>
          <w:lang w:val="ru-RU"/>
        </w:rPr>
        <w:t xml:space="preserve">  </w:t>
      </w:r>
    </w:p>
    <w:p w14:paraId="54A57CED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 </w:t>
      </w:r>
    </w:p>
    <w:p w14:paraId="6BB67D0B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2E7ECE1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6776482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D5790DD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35D4C9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D513D8A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0B29F70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F9B7063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7104EAB4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5A11D56A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07AABA60" w14:textId="77777777" w:rsidR="009A66D3" w:rsidRPr="009A66D3" w:rsidRDefault="009A66D3">
      <w:pPr>
        <w:spacing w:after="0" w:line="259" w:lineRule="auto"/>
        <w:ind w:left="0" w:firstLine="0"/>
        <w:rPr>
          <w:lang w:val="ru-RU"/>
        </w:rPr>
      </w:pPr>
    </w:p>
    <w:p w14:paraId="39338AF7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966E918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C08FC82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393D930" w14:textId="77777777" w:rsidR="00293C2F" w:rsidRDefault="00293C2F">
      <w:pPr>
        <w:spacing w:after="0" w:line="259" w:lineRule="auto"/>
        <w:ind w:left="0" w:firstLine="0"/>
        <w:rPr>
          <w:lang w:val="ru-RU"/>
        </w:rPr>
      </w:pPr>
    </w:p>
    <w:p w14:paraId="34479FF0" w14:textId="77777777" w:rsidR="00293C2F" w:rsidRPr="0029139B" w:rsidRDefault="00293C2F">
      <w:pPr>
        <w:spacing w:after="0" w:line="259" w:lineRule="auto"/>
        <w:ind w:left="0" w:firstLine="0"/>
        <w:rPr>
          <w:lang w:val="ru-RU"/>
        </w:rPr>
      </w:pPr>
    </w:p>
    <w:p w14:paraId="0FCBE950" w14:textId="5AB7D112" w:rsidR="00DE6197" w:rsidRDefault="00743621">
      <w:pPr>
        <w:spacing w:after="36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F0AB411" w14:textId="77777777" w:rsidR="00293C2F" w:rsidRPr="0029139B" w:rsidRDefault="00293C2F">
      <w:pPr>
        <w:spacing w:after="36" w:line="259" w:lineRule="auto"/>
        <w:ind w:left="0" w:firstLine="0"/>
        <w:rPr>
          <w:lang w:val="ru-RU"/>
        </w:rPr>
      </w:pPr>
    </w:p>
    <w:p w14:paraId="6B6EDFF8" w14:textId="77777777" w:rsidR="00293C2F" w:rsidRDefault="00743621" w:rsidP="00293C2F">
      <w:pPr>
        <w:spacing w:line="271" w:lineRule="auto"/>
        <w:ind w:left="-5"/>
        <w:jc w:val="center"/>
        <w:rPr>
          <w:b/>
          <w:color w:val="002060"/>
          <w:lang w:val="ru-RU"/>
        </w:rPr>
      </w:pPr>
      <w:bookmarkStart w:id="1" w:name="_Hlk192772909"/>
      <w:r w:rsidRPr="0029139B">
        <w:rPr>
          <w:b/>
          <w:color w:val="002060"/>
          <w:lang w:val="ru-RU"/>
        </w:rPr>
        <w:lastRenderedPageBreak/>
        <w:t>ФО №</w:t>
      </w:r>
      <w:r w:rsidR="00293C2F">
        <w:rPr>
          <w:b/>
          <w:color w:val="002060"/>
          <w:lang w:val="ru-RU"/>
        </w:rPr>
        <w:t>2</w:t>
      </w:r>
      <w:r w:rsidRPr="0029139B">
        <w:rPr>
          <w:b/>
          <w:color w:val="002060"/>
          <w:lang w:val="ru-RU"/>
        </w:rPr>
        <w:t xml:space="preserve">.  </w:t>
      </w:r>
      <w:bookmarkEnd w:id="1"/>
      <w:r w:rsidRPr="0029139B">
        <w:rPr>
          <w:b/>
          <w:color w:val="002060"/>
          <w:lang w:val="ru-RU"/>
        </w:rPr>
        <w:t xml:space="preserve">Повторение и закрепление изученного материала. 2 класс         </w:t>
      </w:r>
      <w:r w:rsidR="00293C2F">
        <w:rPr>
          <w:b/>
          <w:color w:val="002060"/>
          <w:lang w:val="ru-RU"/>
        </w:rPr>
        <w:t xml:space="preserve">           </w:t>
      </w:r>
    </w:p>
    <w:p w14:paraId="015DAF78" w14:textId="77777777" w:rsidR="00293C2F" w:rsidRDefault="00293C2F" w:rsidP="00293C2F">
      <w:pPr>
        <w:spacing w:line="271" w:lineRule="auto"/>
        <w:ind w:left="-5"/>
        <w:jc w:val="center"/>
        <w:rPr>
          <w:b/>
          <w:color w:val="002060"/>
          <w:lang w:val="ru-RU"/>
        </w:rPr>
      </w:pPr>
    </w:p>
    <w:p w14:paraId="1CC24CA0" w14:textId="17931A1E" w:rsidR="00DE6197" w:rsidRPr="0029139B" w:rsidRDefault="00743621" w:rsidP="00293C2F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74D9C558" w14:textId="77777777" w:rsidR="00293C2F" w:rsidRDefault="00293C2F" w:rsidP="00293C2F">
      <w:pPr>
        <w:spacing w:after="142" w:line="259" w:lineRule="auto"/>
        <w:ind w:left="0" w:firstLine="0"/>
        <w:rPr>
          <w:sz w:val="24"/>
          <w:lang w:val="ru-RU"/>
        </w:rPr>
      </w:pPr>
    </w:p>
    <w:p w14:paraId="24CB5F3D" w14:textId="26BFBFD9" w:rsidR="00DE6197" w:rsidRPr="00227364" w:rsidRDefault="00743621" w:rsidP="00293C2F">
      <w:pPr>
        <w:spacing w:after="142" w:line="259" w:lineRule="auto"/>
        <w:ind w:left="0" w:firstLine="0"/>
        <w:rPr>
          <w:b/>
          <w:bCs/>
          <w:lang w:val="ru-RU"/>
        </w:rPr>
      </w:pPr>
      <w:r w:rsidRPr="0029139B">
        <w:rPr>
          <w:lang w:val="ru-RU"/>
        </w:rPr>
        <w:t xml:space="preserve">1. </w:t>
      </w:r>
      <w:r w:rsidRPr="00293C2F">
        <w:rPr>
          <w:b/>
          <w:bCs/>
          <w:lang w:val="ru-RU"/>
        </w:rPr>
        <w:t>Определи в них количество десятков и единиц</w:t>
      </w:r>
      <w:r w:rsidRPr="00227364">
        <w:rPr>
          <w:b/>
          <w:bCs/>
          <w:lang w:val="ru-RU"/>
        </w:rPr>
        <w:t xml:space="preserve">. </w:t>
      </w:r>
      <w:r w:rsidR="00227364" w:rsidRPr="00227364">
        <w:rPr>
          <w:b/>
          <w:bCs/>
          <w:lang w:val="ru-RU"/>
        </w:rPr>
        <w:t xml:space="preserve">                                                       2б</w:t>
      </w:r>
    </w:p>
    <w:p w14:paraId="29116F2B" w14:textId="77777777" w:rsidR="00DE6197" w:rsidRPr="0029139B" w:rsidRDefault="00743621">
      <w:pPr>
        <w:spacing w:after="15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CE28D74" w14:textId="13B1844D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87 = ...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... ед.                            90 = ...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... ед. </w:t>
      </w:r>
      <w:r w:rsidR="00293C2F">
        <w:rPr>
          <w:lang w:val="ru-RU"/>
        </w:rPr>
        <w:t xml:space="preserve">                                               </w:t>
      </w:r>
    </w:p>
    <w:p w14:paraId="3A5963E6" w14:textId="77777777" w:rsidR="00DE6197" w:rsidRPr="0029139B" w:rsidRDefault="00743621">
      <w:pPr>
        <w:spacing w:after="14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25A3058" w14:textId="657BDDD2" w:rsidR="00DE6197" w:rsidRPr="00227364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2. </w:t>
      </w:r>
      <w:r w:rsidRPr="00293C2F">
        <w:rPr>
          <w:b/>
          <w:bCs/>
          <w:lang w:val="ru-RU"/>
        </w:rPr>
        <w:t>Представь числа в виде суммы разрядных слагаемых</w:t>
      </w:r>
      <w:r w:rsidRPr="00227364">
        <w:rPr>
          <w:b/>
          <w:bCs/>
          <w:lang w:val="ru-RU"/>
        </w:rPr>
        <w:t xml:space="preserve">. </w:t>
      </w:r>
      <w:r w:rsidR="00227364" w:rsidRPr="00227364">
        <w:rPr>
          <w:b/>
          <w:bCs/>
          <w:lang w:val="ru-RU"/>
        </w:rPr>
        <w:t xml:space="preserve">                                           4б</w:t>
      </w:r>
    </w:p>
    <w:p w14:paraId="28FD65E1" w14:textId="1A4DF8BB" w:rsidR="00DE6197" w:rsidRPr="0029139B" w:rsidRDefault="00743621">
      <w:pPr>
        <w:spacing w:after="9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C3A2E46" w14:textId="0871A06D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86 = ________________       77 = _______________ </w:t>
      </w:r>
    </w:p>
    <w:p w14:paraId="7F0DFC7B" w14:textId="2F3E0567" w:rsidR="00DE6197" w:rsidRPr="0029139B" w:rsidRDefault="00743621">
      <w:pPr>
        <w:spacing w:after="95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69BFEB5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92 = ________________       60 = _______________ </w:t>
      </w:r>
    </w:p>
    <w:p w14:paraId="3987418B" w14:textId="77777777" w:rsidR="00DE6197" w:rsidRPr="0029139B" w:rsidRDefault="00743621">
      <w:pPr>
        <w:spacing w:after="147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4EA3888" w14:textId="5BF9BE1E" w:rsidR="00DE6197" w:rsidRPr="00227364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3. </w:t>
      </w:r>
      <w:r w:rsidRPr="00293C2F">
        <w:rPr>
          <w:b/>
          <w:bCs/>
          <w:lang w:val="ru-RU"/>
        </w:rPr>
        <w:t>Вычисли</w:t>
      </w:r>
      <w:r w:rsidRPr="00227364">
        <w:rPr>
          <w:b/>
          <w:bCs/>
          <w:lang w:val="ru-RU"/>
        </w:rPr>
        <w:t xml:space="preserve">. </w:t>
      </w:r>
      <w:r w:rsidR="00227364" w:rsidRPr="00227364">
        <w:rPr>
          <w:b/>
          <w:bCs/>
          <w:lang w:val="ru-RU"/>
        </w:rPr>
        <w:t xml:space="preserve">                                                                                                                            2б</w:t>
      </w:r>
    </w:p>
    <w:p w14:paraId="7887745F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97 – (10 + 55) = _____________________________ </w:t>
      </w:r>
    </w:p>
    <w:p w14:paraId="7F885ED6" w14:textId="77777777" w:rsidR="00DE6197" w:rsidRPr="0029139B" w:rsidRDefault="00743621">
      <w:pPr>
        <w:spacing w:after="144" w:line="259" w:lineRule="auto"/>
        <w:ind w:left="0" w:right="4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DAB4163" w14:textId="16FF7645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4. </w:t>
      </w:r>
      <w:r w:rsidRPr="00293C2F">
        <w:rPr>
          <w:b/>
          <w:bCs/>
          <w:lang w:val="ru-RU"/>
        </w:rPr>
        <w:t>Сравни.</w:t>
      </w:r>
      <w:r w:rsidRPr="0029139B">
        <w:rPr>
          <w:lang w:val="ru-RU"/>
        </w:rPr>
        <w:t xml:space="preserve">  </w:t>
      </w:r>
      <w:r w:rsidR="00227364">
        <w:rPr>
          <w:lang w:val="ru-RU"/>
        </w:rPr>
        <w:t xml:space="preserve">                                                                                                                              </w:t>
      </w:r>
      <w:r w:rsidR="00227364" w:rsidRPr="00227364">
        <w:rPr>
          <w:b/>
          <w:bCs/>
          <w:lang w:val="ru-RU"/>
        </w:rPr>
        <w:t>2б</w:t>
      </w:r>
    </w:p>
    <w:p w14:paraId="1DF8405E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 8 дм 5 см … 75 см                            28 кг + 72 кг … 100 кг  </w:t>
      </w:r>
    </w:p>
    <w:p w14:paraId="57CA21FA" w14:textId="77777777" w:rsidR="00DE6197" w:rsidRPr="0029139B" w:rsidRDefault="00743621">
      <w:pPr>
        <w:spacing w:after="83" w:line="259" w:lineRule="auto"/>
        <w:ind w:left="0" w:right="4" w:firstLine="0"/>
        <w:rPr>
          <w:lang w:val="ru-RU"/>
        </w:rPr>
      </w:pPr>
      <w:r w:rsidRPr="0029139B">
        <w:rPr>
          <w:rFonts w:ascii="Calibri" w:eastAsia="Calibri" w:hAnsi="Calibri" w:cs="Calibri"/>
          <w:sz w:val="22"/>
          <w:lang w:val="ru-RU"/>
        </w:rPr>
        <w:t xml:space="preserve">  </w:t>
      </w:r>
    </w:p>
    <w:p w14:paraId="008646C5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 </w:t>
      </w:r>
    </w:p>
    <w:p w14:paraId="3A55A9F7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3663DA1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959B6D3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7EE86855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16BC282D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6E968D36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3DE9D85A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46DF400D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5A819467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514ABF93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273417B3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3D82D50D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6F8581D4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7AEBBB06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0F7F6D37" w14:textId="77777777" w:rsidR="009A66D3" w:rsidRDefault="009A66D3">
      <w:pPr>
        <w:spacing w:after="0" w:line="259" w:lineRule="auto"/>
        <w:ind w:left="0" w:firstLine="0"/>
        <w:rPr>
          <w:lang w:val="ru-RU"/>
        </w:rPr>
      </w:pPr>
    </w:p>
    <w:p w14:paraId="69FB20FE" w14:textId="77777777" w:rsidR="00293C2F" w:rsidRDefault="00293C2F" w:rsidP="00293C2F">
      <w:pPr>
        <w:spacing w:after="0" w:line="259" w:lineRule="auto"/>
        <w:ind w:left="0" w:firstLine="0"/>
        <w:rPr>
          <w:lang w:val="ru-RU"/>
        </w:rPr>
      </w:pPr>
    </w:p>
    <w:p w14:paraId="095FFD78" w14:textId="77777777" w:rsidR="00293C2F" w:rsidRDefault="00293C2F" w:rsidP="00293C2F">
      <w:pPr>
        <w:spacing w:after="0" w:line="259" w:lineRule="auto"/>
        <w:ind w:left="0" w:firstLine="0"/>
        <w:rPr>
          <w:lang w:val="ru-RU"/>
        </w:rPr>
      </w:pPr>
    </w:p>
    <w:p w14:paraId="18C31AF0" w14:textId="420CA10A" w:rsidR="00DE6197" w:rsidRPr="0029139B" w:rsidRDefault="00293C2F" w:rsidP="00293C2F">
      <w:pPr>
        <w:spacing w:after="0" w:line="259" w:lineRule="auto"/>
        <w:ind w:left="0" w:firstLine="0"/>
        <w:rPr>
          <w:lang w:val="ru-RU"/>
        </w:rPr>
      </w:pPr>
      <w:r w:rsidRPr="00293C2F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>3</w:t>
      </w:r>
      <w:r w:rsidRPr="00293C2F">
        <w:rPr>
          <w:b/>
          <w:color w:val="002060"/>
          <w:lang w:val="ru-RU"/>
        </w:rPr>
        <w:t xml:space="preserve">.  </w:t>
      </w:r>
      <w:r w:rsidR="00743621" w:rsidRPr="0029139B">
        <w:rPr>
          <w:b/>
          <w:color w:val="002060"/>
          <w:lang w:val="ru-RU"/>
        </w:rPr>
        <w:t xml:space="preserve">Письменное сложение и вычитание двузначных чисел без </w:t>
      </w:r>
    </w:p>
    <w:p w14:paraId="5CAB166B" w14:textId="57F0B3DB" w:rsidR="0058215E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перехода через разряд.          </w:t>
      </w:r>
    </w:p>
    <w:p w14:paraId="0FED3458" w14:textId="2A87E4E8" w:rsidR="00DE6197" w:rsidRPr="0029139B" w:rsidRDefault="00743621" w:rsidP="0058215E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19FDCE91" w14:textId="77777777" w:rsidR="00DE6197" w:rsidRPr="0029139B" w:rsidRDefault="00743621">
      <w:pPr>
        <w:spacing w:after="140" w:line="259" w:lineRule="auto"/>
        <w:ind w:left="0" w:firstLine="0"/>
        <w:rPr>
          <w:lang w:val="ru-RU"/>
        </w:rPr>
      </w:pPr>
      <w:r w:rsidRPr="0029139B">
        <w:rPr>
          <w:b/>
          <w:color w:val="002060"/>
          <w:sz w:val="16"/>
          <w:lang w:val="ru-RU"/>
        </w:rPr>
        <w:t xml:space="preserve"> </w:t>
      </w:r>
    </w:p>
    <w:p w14:paraId="38EA45CD" w14:textId="4F3CB00F" w:rsidR="00DE6197" w:rsidRPr="00227364" w:rsidRDefault="00743621">
      <w:pPr>
        <w:ind w:left="14"/>
        <w:rPr>
          <w:lang w:val="ru-RU"/>
        </w:rPr>
      </w:pPr>
      <w:r w:rsidRPr="00227364">
        <w:rPr>
          <w:lang w:val="ru-RU"/>
        </w:rPr>
        <w:t xml:space="preserve">1. </w:t>
      </w:r>
      <w:r w:rsidRPr="00227364">
        <w:rPr>
          <w:b/>
          <w:bCs/>
          <w:lang w:val="ru-RU"/>
        </w:rPr>
        <w:t>Выполни сложение столбиком.</w:t>
      </w:r>
      <w:r w:rsidRPr="00227364">
        <w:rPr>
          <w:lang w:val="ru-RU"/>
        </w:rPr>
        <w:t xml:space="preserve"> </w:t>
      </w:r>
      <w:r w:rsidR="00227364">
        <w:rPr>
          <w:lang w:val="ru-RU"/>
        </w:rPr>
        <w:t xml:space="preserve">                                                                                    </w:t>
      </w:r>
      <w:r w:rsidR="00227364" w:rsidRPr="00227364">
        <w:rPr>
          <w:b/>
          <w:bCs/>
          <w:lang w:val="ru-RU"/>
        </w:rPr>
        <w:t>5б</w:t>
      </w:r>
    </w:p>
    <w:p w14:paraId="0E849AFF" w14:textId="77777777" w:rsidR="00DE6197" w:rsidRDefault="00743621">
      <w:pPr>
        <w:ind w:left="14"/>
      </w:pPr>
      <w:r>
        <w:t xml:space="preserve">37 + 32 =            45 + 34 =            74 + 13 =            62 + 35 =            55 + 34 =   </w:t>
      </w:r>
    </w:p>
    <w:p w14:paraId="103AF418" w14:textId="77777777" w:rsidR="00DE6197" w:rsidRDefault="00743621">
      <w:pPr>
        <w:spacing w:after="1168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pPr w:vertAnchor="text" w:tblpY="-1070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DE6197" w14:paraId="30331261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B2ECD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3425A8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95710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1EE37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08A9E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6B488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C9562D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FBE9F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4B9EF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1E5BB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B0A01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F9954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E17EBE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C81BB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DBE30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A1F33D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FD479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B17E2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41340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768BB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DA15B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7EDB9A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BB748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72CAE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DF6BB7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343D3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1D8EA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F72398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1D402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772C4A2E" w14:textId="77777777">
        <w:trPr>
          <w:trHeight w:val="327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54D08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D0BB35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AADD3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F61FB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2C607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7C8D2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40745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BC705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2EBD0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16A64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F70CB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AF0D5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A0768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F13A9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62A42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4137F3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0C4AC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9E9F6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55C85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F4C6D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7C313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78FD65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9DF38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94EBE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2A8635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6B8D2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13BCB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3C336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8D4F6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19C20F30" w14:textId="77777777">
        <w:trPr>
          <w:trHeight w:val="331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26BB3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E964EE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D1D59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FC584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D4564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FE55C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2E9748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6E57A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25B23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325D7E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39742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28E92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85953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B98E1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8BA8B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D386E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EC699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9BE64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DE0783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D2FEA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7F891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BACA9C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FBB6A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9B522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AA829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5FF8E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DD666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AF44A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E8B70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652820BD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CD6C2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BA9AC4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D0041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3959E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3B605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ECC16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C37ECE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E4732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21D86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79088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499DC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35C61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FE079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755F5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D7EE8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E60A3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234FD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BA3C0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9E95DC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E822A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85C1E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6B6F1E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9282F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B789B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29E8B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D2CFF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81E64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6B91E0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C809A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23FA8323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7CEC4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80E557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EAFF0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46101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E377A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7217D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09423C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3EDB4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70122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747141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29885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60D84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5732F3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4A95D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62C20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BA627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60DDB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2708A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82DD14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684B3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1B507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EB5920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C6DD5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254B3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C3334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94055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9D917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E1E77A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7A397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5C859C72" w14:textId="028CAB77" w:rsidR="00DE6197" w:rsidRDefault="00743621">
      <w:pPr>
        <w:tabs>
          <w:tab w:val="center" w:pos="9700"/>
          <w:tab w:val="right" w:pos="11189"/>
        </w:tabs>
        <w:spacing w:after="35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</w:p>
    <w:p w14:paraId="0E333080" w14:textId="77777777" w:rsidR="0058215E" w:rsidRDefault="0058215E" w:rsidP="0058215E">
      <w:pPr>
        <w:rPr>
          <w:lang w:val="ru-RU"/>
        </w:rPr>
      </w:pPr>
    </w:p>
    <w:p w14:paraId="0CCFAD3D" w14:textId="5CC01043" w:rsidR="00DE6197" w:rsidRPr="00227364" w:rsidRDefault="00743621" w:rsidP="0058215E">
      <w:pPr>
        <w:rPr>
          <w:lang w:val="ru-RU"/>
        </w:rPr>
      </w:pPr>
      <w:r>
        <w:t xml:space="preserve">2. </w:t>
      </w:r>
      <w:proofErr w:type="spellStart"/>
      <w:r w:rsidRPr="0058215E">
        <w:rPr>
          <w:b/>
          <w:bCs/>
        </w:rPr>
        <w:t>Выполни</w:t>
      </w:r>
      <w:proofErr w:type="spellEnd"/>
      <w:r w:rsidRPr="0058215E">
        <w:rPr>
          <w:b/>
          <w:bCs/>
        </w:rPr>
        <w:t xml:space="preserve"> </w:t>
      </w:r>
      <w:proofErr w:type="spellStart"/>
      <w:r w:rsidRPr="0058215E">
        <w:rPr>
          <w:b/>
          <w:bCs/>
        </w:rPr>
        <w:t>вычитание</w:t>
      </w:r>
      <w:proofErr w:type="spellEnd"/>
      <w:r w:rsidRPr="0058215E">
        <w:rPr>
          <w:b/>
          <w:bCs/>
        </w:rPr>
        <w:t xml:space="preserve"> </w:t>
      </w:r>
      <w:proofErr w:type="spellStart"/>
      <w:r w:rsidRPr="0058215E">
        <w:rPr>
          <w:b/>
          <w:bCs/>
        </w:rPr>
        <w:t>столбиком</w:t>
      </w:r>
      <w:proofErr w:type="spellEnd"/>
      <w:r w:rsidRPr="00227364">
        <w:rPr>
          <w:b/>
          <w:bCs/>
        </w:rPr>
        <w:t xml:space="preserve">.  </w:t>
      </w:r>
      <w:r w:rsidR="00227364" w:rsidRPr="00227364">
        <w:rPr>
          <w:b/>
          <w:bCs/>
          <w:lang w:val="ru-RU"/>
        </w:rPr>
        <w:t xml:space="preserve">                                                                                  5б</w:t>
      </w:r>
    </w:p>
    <w:p w14:paraId="26F6B5AC" w14:textId="606E3CF2" w:rsidR="00DE6197" w:rsidRDefault="00743621" w:rsidP="0058215E">
      <w:pPr>
        <w:ind w:left="14"/>
        <w:rPr>
          <w:sz w:val="16"/>
          <w:lang w:val="ru-RU"/>
        </w:rPr>
      </w:pPr>
      <w:r>
        <w:t xml:space="preserve">97 - 35 =            77 - 13 =            88 - 76 =              69 - 34 =              57 - 11 = </w:t>
      </w:r>
      <w:r>
        <w:rPr>
          <w:sz w:val="16"/>
        </w:rPr>
        <w:t xml:space="preserve"> </w:t>
      </w:r>
    </w:p>
    <w:p w14:paraId="2769D1C6" w14:textId="77777777" w:rsidR="0058215E" w:rsidRPr="0058215E" w:rsidRDefault="0058215E" w:rsidP="0058215E">
      <w:pPr>
        <w:ind w:left="14"/>
        <w:rPr>
          <w:lang w:val="ru-RU"/>
        </w:rPr>
      </w:pPr>
    </w:p>
    <w:tbl>
      <w:tblPr>
        <w:tblStyle w:val="TableGrid"/>
        <w:tblpPr w:vertAnchor="text" w:tblpY="-1288"/>
        <w:tblOverlap w:val="never"/>
        <w:tblW w:w="11152" w:type="dxa"/>
        <w:tblInd w:w="0" w:type="dxa"/>
        <w:tblLook w:val="04A0" w:firstRow="1" w:lastRow="0" w:firstColumn="1" w:lastColumn="0" w:noHBand="0" w:noVBand="1"/>
      </w:tblPr>
      <w:tblGrid>
        <w:gridCol w:w="9753"/>
        <w:gridCol w:w="1399"/>
      </w:tblGrid>
      <w:tr w:rsidR="00DE6197" w14:paraId="52B01188" w14:textId="77777777">
        <w:trPr>
          <w:trHeight w:val="1713"/>
        </w:trPr>
        <w:tc>
          <w:tcPr>
            <w:tcW w:w="9753" w:type="dxa"/>
            <w:tcBorders>
              <w:top w:val="nil"/>
              <w:left w:val="nil"/>
              <w:bottom w:val="nil"/>
              <w:right w:val="nil"/>
            </w:tcBorders>
          </w:tcPr>
          <w:p w14:paraId="61A43C88" w14:textId="77777777" w:rsidR="00DE6197" w:rsidRDefault="00DE6197">
            <w:pPr>
              <w:spacing w:after="0" w:line="259" w:lineRule="auto"/>
              <w:ind w:left="-398" w:right="236" w:firstLine="0"/>
            </w:pPr>
          </w:p>
          <w:tbl>
            <w:tblPr>
              <w:tblStyle w:val="TableGrid"/>
              <w:tblW w:w="9517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8"/>
              <w:gridCol w:w="332"/>
              <w:gridCol w:w="327"/>
              <w:gridCol w:w="332"/>
              <w:gridCol w:w="328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</w:tblGrid>
            <w:tr w:rsidR="00DE6197" w14:paraId="03375D8D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B31E5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9F25B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7726A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13164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4AAFC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466D8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E41CF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3842E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6AF4C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3D48D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21269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D1722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15F89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EECDA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54C29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B8C39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3430F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46C3D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ED4596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76FB7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99FAC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3618A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5D9F2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AE9F9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2E0FB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1DDCD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ADD32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8AA86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6C6A5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5B8562A3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0C9F9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528A7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96F3B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0F757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1A177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041EA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17E8D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4D798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3BBA3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645E4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80778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76F57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B404F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2F41A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F7BB2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D2B1B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F7787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D54AA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9E490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637EC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02B8B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73F41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68842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A3A06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4DFC3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D0BD0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F10F4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E4378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328E2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3F130AA" w14:textId="77777777">
              <w:trPr>
                <w:trHeight w:val="331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25DE9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D8CC0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17F07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713A2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D1E9F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090DF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6A360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A71D8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23C6D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8FEBF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5B3B1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F7BB1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D0A53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5E01C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75D80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ED3DA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628E2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F526C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DD25E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044D7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1C7E5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27743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A367E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D6130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A42AD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0D32C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61FBF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0C46B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01AA5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F63AB7C" w14:textId="77777777">
              <w:trPr>
                <w:trHeight w:val="327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E4A7C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06263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F59F9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F75A5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526FC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974F3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C762C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2525B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23B00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249CE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A4827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2DF7A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83AFF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037EB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1FF07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59E15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26E96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D5C92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9191E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96935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9E932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80C56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2269D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426FD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CA2B3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E8536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D3F39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343CD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0F20A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0FF006F0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B69C9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A175C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309DA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1DC0C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795E5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253DD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C171B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3342F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9C840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832DC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81298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22026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C2AFE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E45C7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BBDF4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717A7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74E32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3A3B0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F79E2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7A84B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4194A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F0AB6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EC551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889ED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421EA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9DEAD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46361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959B8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7C19A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0646E9AD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F4612" w14:textId="15B96625" w:rsidR="00DE6197" w:rsidRDefault="00DE6197">
            <w:pPr>
              <w:spacing w:after="0" w:line="259" w:lineRule="auto"/>
              <w:ind w:left="236" w:firstLine="0"/>
            </w:pPr>
          </w:p>
        </w:tc>
      </w:tr>
    </w:tbl>
    <w:p w14:paraId="7C36903F" w14:textId="5C706F64" w:rsidR="00DE6197" w:rsidRPr="0029139B" w:rsidRDefault="00743621" w:rsidP="0058215E">
      <w:pPr>
        <w:spacing w:after="35" w:line="259" w:lineRule="auto"/>
        <w:ind w:left="0" w:right="37" w:firstLine="0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 </w:t>
      </w:r>
    </w:p>
    <w:p w14:paraId="5448B626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480B3FD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8859EC4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928A557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75BAFCE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5925F9B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6194913A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237071F1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65F1E5C0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04483C59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48028077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523C49AE" w14:textId="77777777" w:rsidR="00227364" w:rsidRDefault="00227364">
      <w:pPr>
        <w:spacing w:after="0" w:line="259" w:lineRule="auto"/>
        <w:ind w:left="0" w:firstLine="0"/>
        <w:rPr>
          <w:lang w:val="ru-RU"/>
        </w:rPr>
      </w:pPr>
    </w:p>
    <w:p w14:paraId="0AEE594A" w14:textId="77777777" w:rsidR="00227364" w:rsidRDefault="00227364">
      <w:pPr>
        <w:spacing w:after="0" w:line="259" w:lineRule="auto"/>
        <w:ind w:left="0" w:firstLine="0"/>
        <w:rPr>
          <w:lang w:val="ru-RU"/>
        </w:rPr>
      </w:pPr>
    </w:p>
    <w:p w14:paraId="6E2F429E" w14:textId="77777777" w:rsidR="00227364" w:rsidRDefault="00227364">
      <w:pPr>
        <w:spacing w:after="0" w:line="259" w:lineRule="auto"/>
        <w:ind w:left="0" w:firstLine="0"/>
        <w:rPr>
          <w:lang w:val="ru-RU"/>
        </w:rPr>
      </w:pPr>
    </w:p>
    <w:p w14:paraId="6307D558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2FFDF56B" w14:textId="77777777" w:rsidR="0058215E" w:rsidRDefault="0058215E">
      <w:pPr>
        <w:spacing w:after="37" w:line="259" w:lineRule="auto"/>
        <w:ind w:left="0" w:firstLine="0"/>
        <w:rPr>
          <w:lang w:val="ru-RU"/>
        </w:rPr>
      </w:pPr>
    </w:p>
    <w:p w14:paraId="23744A54" w14:textId="642C3733" w:rsidR="00DE6197" w:rsidRPr="0029139B" w:rsidRDefault="00DE6197">
      <w:pPr>
        <w:spacing w:after="37" w:line="259" w:lineRule="auto"/>
        <w:ind w:left="0" w:firstLine="0"/>
        <w:rPr>
          <w:lang w:val="ru-RU"/>
        </w:rPr>
      </w:pPr>
    </w:p>
    <w:p w14:paraId="71DEA789" w14:textId="77777777" w:rsidR="0058215E" w:rsidRDefault="00743621" w:rsidP="0058215E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58215E">
        <w:rPr>
          <w:b/>
          <w:color w:val="002060"/>
          <w:lang w:val="ru-RU"/>
        </w:rPr>
        <w:t>4</w:t>
      </w:r>
      <w:r w:rsidRPr="0029139B">
        <w:rPr>
          <w:b/>
          <w:color w:val="002060"/>
          <w:lang w:val="ru-RU"/>
        </w:rPr>
        <w:t xml:space="preserve">.  Письменное сложение и вычитание двузначных чисел без перехода через разряд.   </w:t>
      </w:r>
    </w:p>
    <w:p w14:paraId="3F543FD9" w14:textId="51DCB3C2" w:rsidR="00DE6197" w:rsidRPr="006F6A96" w:rsidRDefault="00743621" w:rsidP="0058215E">
      <w:pPr>
        <w:spacing w:line="271" w:lineRule="auto"/>
        <w:ind w:left="0" w:firstLine="0"/>
        <w:jc w:val="center"/>
        <w:rPr>
          <w:lang w:val="ru-RU"/>
        </w:rPr>
      </w:pPr>
      <w:r w:rsidRPr="006F6A96">
        <w:rPr>
          <w:b/>
          <w:color w:val="002060"/>
          <w:lang w:val="ru-RU"/>
        </w:rPr>
        <w:t>Имя _______________</w:t>
      </w:r>
    </w:p>
    <w:p w14:paraId="1E223EAD" w14:textId="1AE8FFD5" w:rsidR="00DE6197" w:rsidRPr="006F6A96" w:rsidRDefault="00DE6197" w:rsidP="0058215E">
      <w:pPr>
        <w:spacing w:after="140" w:line="259" w:lineRule="auto"/>
        <w:ind w:left="0" w:firstLine="0"/>
        <w:jc w:val="center"/>
        <w:rPr>
          <w:lang w:val="ru-RU"/>
        </w:rPr>
      </w:pPr>
    </w:p>
    <w:p w14:paraId="22CB3A55" w14:textId="38AD141A" w:rsidR="00DE6197" w:rsidRPr="00227364" w:rsidRDefault="00743621">
      <w:pPr>
        <w:ind w:left="14"/>
        <w:rPr>
          <w:b/>
          <w:bCs/>
          <w:lang w:val="ru-RU"/>
        </w:rPr>
      </w:pPr>
      <w:r w:rsidRPr="006F6A96">
        <w:rPr>
          <w:lang w:val="ru-RU"/>
        </w:rPr>
        <w:t>1</w:t>
      </w:r>
      <w:r w:rsidRPr="006F6A96">
        <w:rPr>
          <w:b/>
          <w:bCs/>
          <w:lang w:val="ru-RU"/>
        </w:rPr>
        <w:t xml:space="preserve">. Выполни сложение столбиком. </w:t>
      </w:r>
      <w:r w:rsidR="00227364" w:rsidRPr="00227364">
        <w:rPr>
          <w:b/>
          <w:bCs/>
          <w:lang w:val="ru-RU"/>
        </w:rPr>
        <w:t xml:space="preserve">                                                                                     5б</w:t>
      </w:r>
    </w:p>
    <w:p w14:paraId="69898D4B" w14:textId="77777777" w:rsidR="00DE6197" w:rsidRPr="006F6A96" w:rsidRDefault="00743621">
      <w:pPr>
        <w:ind w:left="14"/>
        <w:rPr>
          <w:lang w:val="ru-RU"/>
        </w:rPr>
      </w:pPr>
      <w:r w:rsidRPr="006F6A96">
        <w:rPr>
          <w:lang w:val="ru-RU"/>
        </w:rPr>
        <w:t xml:space="preserve">37 + 32 =            45 + 34 =            74 + 13 =            62 + 35 =            55 + 34 =   </w:t>
      </w:r>
    </w:p>
    <w:p w14:paraId="5CFE5BD9" w14:textId="77777777" w:rsidR="00DE6197" w:rsidRPr="006F6A96" w:rsidRDefault="00743621">
      <w:pPr>
        <w:spacing w:after="1165" w:line="259" w:lineRule="auto"/>
        <w:ind w:left="0" w:firstLine="0"/>
        <w:rPr>
          <w:lang w:val="ru-RU"/>
        </w:rPr>
      </w:pPr>
      <w:r w:rsidRPr="006F6A96">
        <w:rPr>
          <w:sz w:val="16"/>
          <w:lang w:val="ru-RU"/>
        </w:rPr>
        <w:t xml:space="preserve"> </w:t>
      </w:r>
    </w:p>
    <w:tbl>
      <w:tblPr>
        <w:tblStyle w:val="TableGrid"/>
        <w:tblpPr w:vertAnchor="text" w:tblpY="-1068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DE6197" w:rsidRPr="00C47A83" w14:paraId="31E2DAB5" w14:textId="77777777">
        <w:trPr>
          <w:trHeight w:val="327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16795D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3A9CFB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A52BDD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909F9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4749A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E292A6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209624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2CA08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16F18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3DD7F0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91D5B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C000C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E9C5F4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5BF35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92347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F331AA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C5135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839624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23E36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D8D293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12FC3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618C69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54833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3AD23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9E42EB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7A248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D87CA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32E730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DBF21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C47A83" w14:paraId="1A403F62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ED2BB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B3F7A2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2FD30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BE75F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C0BC8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0D768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894A66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F802B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8D3A9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0E76D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F2263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B00B07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A3F49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EB3804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D0F89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DEDFA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37C9A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41369D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D8D811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E5AC0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05C76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BEECF2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94BA6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C108D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7D1C1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AC4F9D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771407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4809CA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AC5B8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C47A83" w14:paraId="278ED143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CC575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3E6132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23796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F648A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4D0FE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67A21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C1A399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ADDF4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5A7CB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6EF92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593F5B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E07F5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8315F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EF406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86CA2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05CAA6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3C4103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96C98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BF5901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C63DF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4465A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FC9C9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1066C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42FDC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0E0126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4EEA7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84D083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3FF4C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9F33B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C47A83" w14:paraId="67116089" w14:textId="77777777">
        <w:trPr>
          <w:trHeight w:val="331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FEC784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38D411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2C641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08D75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3A10A8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9DADA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1C01CF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7E651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F9566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75BECE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25E6E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185F1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041AF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8C59D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605A2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6FBFCC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1DB3F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8E4083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4D880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68555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9F2B3F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4B00A7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64EEAB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24F476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C2FA47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086476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02E793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7AAAA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F2722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C47A83" w14:paraId="09B1EA4A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B14DF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091A01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377C5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A9151A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9B7305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9841F0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2653BB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66E19B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E9EBBE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05E292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D1A8F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4C193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6F6A9A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59952C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BCA329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CC1E21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ACC7B4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763DEC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327867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41CFF2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D37086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909708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FEB2EC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22D73C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A7E7ED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791B6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1C3F7D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BC83CA" w14:textId="77777777" w:rsidR="00DE6197" w:rsidRPr="006F6A96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18AD01" w14:textId="77777777" w:rsidR="00DE6197" w:rsidRPr="006F6A96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6F6A96">
              <w:rPr>
                <w:sz w:val="24"/>
                <w:lang w:val="ru-RU"/>
              </w:rPr>
              <w:t xml:space="preserve"> </w:t>
            </w:r>
          </w:p>
        </w:tc>
      </w:tr>
    </w:tbl>
    <w:p w14:paraId="00BC7837" w14:textId="77777777" w:rsidR="0058215E" w:rsidRDefault="00743621">
      <w:pPr>
        <w:tabs>
          <w:tab w:val="center" w:pos="9700"/>
          <w:tab w:val="right" w:pos="11189"/>
        </w:tabs>
        <w:spacing w:after="35" w:line="259" w:lineRule="auto"/>
        <w:ind w:left="0" w:firstLine="0"/>
        <w:rPr>
          <w:lang w:val="ru-RU"/>
        </w:rPr>
      </w:pPr>
      <w:r w:rsidRPr="006F6A96">
        <w:rPr>
          <w:rFonts w:ascii="Calibri" w:eastAsia="Calibri" w:hAnsi="Calibri" w:cs="Calibri"/>
          <w:sz w:val="22"/>
          <w:lang w:val="ru-RU"/>
        </w:rPr>
        <w:tab/>
      </w:r>
      <w:r w:rsidRPr="006F6A96">
        <w:rPr>
          <w:lang w:val="ru-RU"/>
        </w:rPr>
        <w:t xml:space="preserve"> </w:t>
      </w:r>
    </w:p>
    <w:p w14:paraId="0975D428" w14:textId="41FFE314" w:rsidR="00DE6197" w:rsidRPr="006F6A96" w:rsidRDefault="00743621">
      <w:pPr>
        <w:tabs>
          <w:tab w:val="center" w:pos="9700"/>
          <w:tab w:val="right" w:pos="11189"/>
        </w:tabs>
        <w:spacing w:after="35" w:line="259" w:lineRule="auto"/>
        <w:ind w:left="0" w:firstLine="0"/>
        <w:rPr>
          <w:lang w:val="ru-RU"/>
        </w:rPr>
      </w:pPr>
      <w:r w:rsidRPr="006F6A96">
        <w:rPr>
          <w:lang w:val="ru-RU"/>
        </w:rPr>
        <w:tab/>
      </w:r>
    </w:p>
    <w:p w14:paraId="0858A9A6" w14:textId="13D0F262" w:rsidR="00DE6197" w:rsidRPr="00227364" w:rsidRDefault="00743621">
      <w:pPr>
        <w:ind w:left="14"/>
        <w:rPr>
          <w:b/>
          <w:bCs/>
          <w:lang w:val="ru-RU"/>
        </w:rPr>
      </w:pPr>
      <w:r>
        <w:t>2</w:t>
      </w:r>
      <w:r w:rsidRPr="0058215E">
        <w:rPr>
          <w:b/>
          <w:bCs/>
        </w:rPr>
        <w:t xml:space="preserve">. </w:t>
      </w:r>
      <w:proofErr w:type="spellStart"/>
      <w:r w:rsidRPr="0058215E">
        <w:rPr>
          <w:b/>
          <w:bCs/>
        </w:rPr>
        <w:t>Выполни</w:t>
      </w:r>
      <w:proofErr w:type="spellEnd"/>
      <w:r w:rsidRPr="0058215E">
        <w:rPr>
          <w:b/>
          <w:bCs/>
        </w:rPr>
        <w:t xml:space="preserve"> </w:t>
      </w:r>
      <w:proofErr w:type="spellStart"/>
      <w:r w:rsidRPr="0058215E">
        <w:rPr>
          <w:b/>
          <w:bCs/>
        </w:rPr>
        <w:t>вычитание</w:t>
      </w:r>
      <w:proofErr w:type="spellEnd"/>
      <w:r w:rsidRPr="0058215E">
        <w:rPr>
          <w:b/>
          <w:bCs/>
        </w:rPr>
        <w:t xml:space="preserve"> </w:t>
      </w:r>
      <w:proofErr w:type="spellStart"/>
      <w:r w:rsidRPr="0058215E">
        <w:rPr>
          <w:b/>
          <w:bCs/>
        </w:rPr>
        <w:t>столбиком</w:t>
      </w:r>
      <w:proofErr w:type="spellEnd"/>
      <w:r w:rsidRPr="0058215E">
        <w:rPr>
          <w:b/>
          <w:bCs/>
        </w:rPr>
        <w:t>.</w:t>
      </w:r>
      <w:r>
        <w:t xml:space="preserve">  </w:t>
      </w:r>
      <w:r w:rsidR="00227364">
        <w:rPr>
          <w:lang w:val="ru-RU"/>
        </w:rPr>
        <w:t xml:space="preserve">                                                                                   </w:t>
      </w:r>
      <w:r w:rsidR="00227364" w:rsidRPr="00227364">
        <w:rPr>
          <w:b/>
          <w:bCs/>
          <w:lang w:val="ru-RU"/>
        </w:rPr>
        <w:t>5б</w:t>
      </w:r>
    </w:p>
    <w:p w14:paraId="4C70F1BD" w14:textId="77777777" w:rsidR="00DE6197" w:rsidRDefault="00743621">
      <w:pPr>
        <w:ind w:left="14"/>
      </w:pPr>
      <w:r>
        <w:t xml:space="preserve">97 - 35 =            77 - 13 =            88 - 76 =              69 - 34 =              57 - 11 = </w:t>
      </w:r>
    </w:p>
    <w:p w14:paraId="23F6AE7D" w14:textId="7B753662" w:rsidR="00DE6197" w:rsidRPr="005516C7" w:rsidRDefault="00DE6197">
      <w:pPr>
        <w:spacing w:after="1104" w:line="259" w:lineRule="auto"/>
        <w:ind w:left="0" w:firstLine="0"/>
        <w:rPr>
          <w:lang w:val="ru-RU"/>
        </w:rPr>
      </w:pPr>
    </w:p>
    <w:tbl>
      <w:tblPr>
        <w:tblStyle w:val="TableGrid"/>
        <w:tblpPr w:vertAnchor="text" w:tblpY="-1288"/>
        <w:tblOverlap w:val="never"/>
        <w:tblW w:w="11152" w:type="dxa"/>
        <w:tblInd w:w="0" w:type="dxa"/>
        <w:tblLook w:val="04A0" w:firstRow="1" w:lastRow="0" w:firstColumn="1" w:lastColumn="0" w:noHBand="0" w:noVBand="1"/>
      </w:tblPr>
      <w:tblGrid>
        <w:gridCol w:w="9753"/>
        <w:gridCol w:w="1399"/>
      </w:tblGrid>
      <w:tr w:rsidR="00DE6197" w14:paraId="5C5B8DEC" w14:textId="77777777">
        <w:trPr>
          <w:trHeight w:val="1711"/>
        </w:trPr>
        <w:tc>
          <w:tcPr>
            <w:tcW w:w="9753" w:type="dxa"/>
            <w:tcBorders>
              <w:top w:val="nil"/>
              <w:left w:val="nil"/>
              <w:bottom w:val="nil"/>
              <w:right w:val="nil"/>
            </w:tcBorders>
          </w:tcPr>
          <w:p w14:paraId="4990A82F" w14:textId="77777777" w:rsidR="00DE6197" w:rsidRDefault="00DE6197">
            <w:pPr>
              <w:spacing w:after="0" w:line="259" w:lineRule="auto"/>
              <w:ind w:left="-398" w:right="236" w:firstLine="0"/>
            </w:pPr>
          </w:p>
          <w:tbl>
            <w:tblPr>
              <w:tblStyle w:val="TableGrid"/>
              <w:tblW w:w="9517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8"/>
              <w:gridCol w:w="332"/>
              <w:gridCol w:w="327"/>
              <w:gridCol w:w="332"/>
              <w:gridCol w:w="328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</w:tblGrid>
            <w:tr w:rsidR="00DE6197" w14:paraId="1CD00BCB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90E47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98CD4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0894F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47454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38CF0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6B993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E179A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047E4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6DC46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15B13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3C4B3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1D8A3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4B492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421E5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9363F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6E217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07ABC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56A6D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4AADD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FBEBF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9955D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7F593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8EAF0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DE93B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D58F0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DDA8B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9E106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E91C4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EEEB9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2613456E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6136B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7D381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DD9EF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27ACE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206DC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20926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9C95B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2763E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31063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C734C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40B23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021F2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7305D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B3288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26715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D746E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C841D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92D63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3087D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D7519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61E09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F1559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6E960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7E0ED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0B28F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2F58A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69F9F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A6F14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84649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6B2F6DD7" w14:textId="77777777">
              <w:trPr>
                <w:trHeight w:val="327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5B414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E378E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A3619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E4700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AA3B3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ADBCA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2B94E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FB74C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BAAAA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31149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EFDBE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D491E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EE01F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CF342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10B5E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20254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4403D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55300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1FF786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67A31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E7F01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F344B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9F81C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41DD8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DD174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D1F8D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4372D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98B6A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A4391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1D03287F" w14:textId="77777777">
              <w:trPr>
                <w:trHeight w:val="331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95B15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C02C9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7B979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73439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F3BEA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E5261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F3270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2C4BB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61C37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93613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06AB9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F29E4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AF918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6F435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77ED4D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D77B6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A56BB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21404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AB37C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88E88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4C4A5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CCF5A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F7C4E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4AB51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11993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2F511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47644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DDFD9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56338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73858DB0" w14:textId="77777777">
              <w:trPr>
                <w:trHeight w:val="326"/>
              </w:trPr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3545F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C8CBB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3B5EC0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AEEBF5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9EC16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6DD35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50F84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50E567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7D69B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4CC43B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10DAEE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ABD1F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A229E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2F29F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6A8DE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D38DB8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F0B6C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A05EC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60255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859E5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17AB93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1DDC94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A3D9C1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E59F9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288C4A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9AFFAC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4F4F02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9704B9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9D16EF" w14:textId="77777777" w:rsidR="00DE6197" w:rsidRDefault="00743621" w:rsidP="00C47A83">
                  <w:pPr>
                    <w:framePr w:wrap="around" w:vAnchor="text" w:hAnchor="text" w:y="-128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659981FC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C93B6" w14:textId="6F7F232C" w:rsidR="00DE6197" w:rsidRDefault="00DE6197">
            <w:pPr>
              <w:spacing w:after="0" w:line="259" w:lineRule="auto"/>
              <w:ind w:left="236" w:firstLine="0"/>
            </w:pPr>
          </w:p>
        </w:tc>
      </w:tr>
    </w:tbl>
    <w:p w14:paraId="75B3DC11" w14:textId="6210CFCC" w:rsidR="00DE6197" w:rsidRPr="0029139B" w:rsidRDefault="00743621" w:rsidP="0058215E">
      <w:pPr>
        <w:spacing w:after="35" w:line="259" w:lineRule="auto"/>
        <w:ind w:left="0" w:right="37" w:firstLine="0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 </w:t>
      </w:r>
    </w:p>
    <w:p w14:paraId="100E693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3E84D1D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E848F95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7767F812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4B37187B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3FE826AB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78FAFE6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2167E124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6BCBF06D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1BE26DD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502B3FD3" w14:textId="77777777" w:rsidR="005516C7" w:rsidRDefault="005516C7">
      <w:pPr>
        <w:spacing w:after="0" w:line="259" w:lineRule="auto"/>
        <w:ind w:left="0" w:firstLine="0"/>
        <w:rPr>
          <w:lang w:val="ru-RU"/>
        </w:rPr>
      </w:pPr>
    </w:p>
    <w:p w14:paraId="784637A3" w14:textId="77777777" w:rsidR="005516C7" w:rsidRDefault="005516C7">
      <w:pPr>
        <w:spacing w:after="0" w:line="259" w:lineRule="auto"/>
        <w:ind w:left="0" w:firstLine="0"/>
        <w:rPr>
          <w:lang w:val="ru-RU"/>
        </w:rPr>
      </w:pPr>
    </w:p>
    <w:p w14:paraId="515B282D" w14:textId="77777777" w:rsidR="005516C7" w:rsidRDefault="005516C7">
      <w:pPr>
        <w:spacing w:after="0" w:line="259" w:lineRule="auto"/>
        <w:ind w:left="0" w:firstLine="0"/>
        <w:rPr>
          <w:lang w:val="ru-RU"/>
        </w:rPr>
      </w:pPr>
    </w:p>
    <w:p w14:paraId="5AC01385" w14:textId="77777777" w:rsidR="0058215E" w:rsidRDefault="0058215E" w:rsidP="0058215E">
      <w:pPr>
        <w:spacing w:line="271" w:lineRule="auto"/>
        <w:ind w:left="0" w:firstLine="0"/>
        <w:jc w:val="both"/>
        <w:rPr>
          <w:lang w:val="ru-RU"/>
        </w:rPr>
      </w:pPr>
    </w:p>
    <w:p w14:paraId="51E2FFFD" w14:textId="5A7974D9" w:rsidR="00DE6197" w:rsidRPr="0029139B" w:rsidRDefault="0058215E" w:rsidP="0058215E">
      <w:pPr>
        <w:spacing w:line="271" w:lineRule="auto"/>
        <w:ind w:left="0" w:firstLine="0"/>
        <w:jc w:val="both"/>
        <w:rPr>
          <w:lang w:val="ru-RU"/>
        </w:rPr>
      </w:pPr>
      <w:r w:rsidRPr="0058215E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 xml:space="preserve">5. </w:t>
      </w:r>
      <w:r w:rsidR="00743621" w:rsidRPr="0029139B">
        <w:rPr>
          <w:b/>
          <w:color w:val="002060"/>
          <w:lang w:val="ru-RU"/>
        </w:rPr>
        <w:t xml:space="preserve">Письменное сложение двузначных чисел с переходом через </w:t>
      </w:r>
    </w:p>
    <w:p w14:paraId="29E45F15" w14:textId="52141B06" w:rsidR="0058215E" w:rsidRDefault="00743621" w:rsidP="0058215E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разряд.  </w:t>
      </w:r>
    </w:p>
    <w:p w14:paraId="0C837E6E" w14:textId="6869E2CE" w:rsidR="00DE6197" w:rsidRPr="0029139B" w:rsidRDefault="00743621" w:rsidP="0058215E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2B95FC8E" w14:textId="77777777" w:rsidR="00DE6197" w:rsidRPr="0029139B" w:rsidRDefault="00743621">
      <w:pPr>
        <w:spacing w:after="140" w:line="259" w:lineRule="auto"/>
        <w:ind w:left="0" w:firstLine="0"/>
        <w:rPr>
          <w:lang w:val="ru-RU"/>
        </w:rPr>
      </w:pPr>
      <w:r w:rsidRPr="0029139B">
        <w:rPr>
          <w:b/>
          <w:color w:val="002060"/>
          <w:sz w:val="16"/>
          <w:lang w:val="ru-RU"/>
        </w:rPr>
        <w:t xml:space="preserve"> </w:t>
      </w:r>
    </w:p>
    <w:p w14:paraId="3406AF13" w14:textId="781D41B8" w:rsidR="00DE6197" w:rsidRPr="005516C7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1. </w:t>
      </w:r>
      <w:r w:rsidRPr="0058215E">
        <w:rPr>
          <w:b/>
          <w:bCs/>
          <w:lang w:val="ru-RU"/>
        </w:rPr>
        <w:t>Выполни сложение столбиком</w:t>
      </w:r>
      <w:r w:rsidRPr="005516C7">
        <w:rPr>
          <w:b/>
          <w:bCs/>
          <w:lang w:val="ru-RU"/>
        </w:rPr>
        <w:t xml:space="preserve">. </w:t>
      </w:r>
      <w:r w:rsidR="005516C7" w:rsidRPr="005516C7">
        <w:rPr>
          <w:b/>
          <w:bCs/>
          <w:lang w:val="ru-RU"/>
        </w:rPr>
        <w:t xml:space="preserve">                                                                                    5б</w:t>
      </w:r>
    </w:p>
    <w:p w14:paraId="7F773D6C" w14:textId="77777777" w:rsidR="00DE6197" w:rsidRDefault="00743621">
      <w:pPr>
        <w:ind w:left="14"/>
      </w:pPr>
      <w:r>
        <w:t xml:space="preserve">37 + 35 =            45 + 46 =            54 + 28 =            55 + 38 =            46 + 37 = </w:t>
      </w:r>
    </w:p>
    <w:tbl>
      <w:tblPr>
        <w:tblStyle w:val="TableGrid"/>
        <w:tblW w:w="11075" w:type="dxa"/>
        <w:tblInd w:w="-110" w:type="dxa"/>
        <w:tblLook w:val="04A0" w:firstRow="1" w:lastRow="0" w:firstColumn="1" w:lastColumn="0" w:noHBand="0" w:noVBand="1"/>
      </w:tblPr>
      <w:tblGrid>
        <w:gridCol w:w="9717"/>
        <w:gridCol w:w="1358"/>
      </w:tblGrid>
      <w:tr w:rsidR="00DE6197" w14:paraId="13CD4E02" w14:textId="77777777">
        <w:trPr>
          <w:trHeight w:val="1402"/>
        </w:trPr>
        <w:tc>
          <w:tcPr>
            <w:tcW w:w="9717" w:type="dxa"/>
            <w:tcBorders>
              <w:top w:val="nil"/>
              <w:left w:val="nil"/>
              <w:bottom w:val="nil"/>
              <w:right w:val="nil"/>
            </w:tcBorders>
          </w:tcPr>
          <w:p w14:paraId="1C7C4A0E" w14:textId="77777777" w:rsidR="00DE6197" w:rsidRDefault="00DE6197">
            <w:pPr>
              <w:spacing w:after="0" w:line="259" w:lineRule="auto"/>
              <w:ind w:left="-288" w:right="195" w:firstLine="0"/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14:paraId="3A2BEF90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31AB43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8421A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0CB8C0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185B9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7D9DE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1F3A5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0D5DB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D10DF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11D0C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83AC3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72F4A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1F89D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F9117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20F4A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576BE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D2B18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F1DF5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10D44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ACAE4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A7287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C775E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030CA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0A99B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B91E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C4FD6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3A1B1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2EA79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E0EC7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DCF83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2536C2F4" w14:textId="77777777">
              <w:trPr>
                <w:trHeight w:val="332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92320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95A0F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4CF19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DCB07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6B1FF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B568C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812F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1943B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476D1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2FF7B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403AA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179B9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B9F30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AC822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0AA1C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ED60A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A1CF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96738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DBBF8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4EF5E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3BAB2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21DF0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75933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9D7B0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84768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C5115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36CB5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246E5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A941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4EE7AAFF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E1CF6D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DF58B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5A852C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B3C10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00ED6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A15E2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A65CD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45111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AE009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597B2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D60F8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1FC7F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47925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C7042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F81EF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C9DEA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6F611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ED9B6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70D28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488F5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AF7C1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38012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901E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E0112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FFF8F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FEDAB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1AA21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C8F18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E658C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29115504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97CC09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7B2F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CB4E11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7EB68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2DE09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0CEDF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1328E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14000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51E08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1FD95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E2865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48DBB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2133E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D1D30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999BC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F9A17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B353D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A3B57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74B08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A5FEC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2B947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EBB5A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A5B83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99E8C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850F3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A5656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310C7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B92E5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32AC8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18F7471C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FA9AD" w14:textId="1F604A73" w:rsidR="00DE6197" w:rsidRDefault="00DE6197">
            <w:pPr>
              <w:spacing w:after="0" w:line="259" w:lineRule="auto"/>
              <w:ind w:left="195" w:firstLine="0"/>
            </w:pPr>
          </w:p>
        </w:tc>
      </w:tr>
    </w:tbl>
    <w:p w14:paraId="46365561" w14:textId="77777777" w:rsidR="00DE6197" w:rsidRPr="0058215E" w:rsidRDefault="00743621">
      <w:pPr>
        <w:spacing w:after="147" w:line="259" w:lineRule="auto"/>
        <w:ind w:left="0" w:firstLine="0"/>
        <w:rPr>
          <w:b/>
          <w:bCs/>
        </w:rPr>
      </w:pPr>
      <w:r>
        <w:rPr>
          <w:sz w:val="16"/>
        </w:rPr>
        <w:t xml:space="preserve"> </w:t>
      </w:r>
    </w:p>
    <w:p w14:paraId="2D763BFD" w14:textId="668936DF" w:rsidR="00DE6197" w:rsidRPr="005516C7" w:rsidRDefault="00743621">
      <w:pPr>
        <w:numPr>
          <w:ilvl w:val="0"/>
          <w:numId w:val="1"/>
        </w:numPr>
        <w:ind w:left="287" w:hanging="283"/>
        <w:rPr>
          <w:b/>
          <w:bCs/>
          <w:lang w:val="ru-RU"/>
        </w:rPr>
      </w:pPr>
      <w:r w:rsidRPr="0058215E">
        <w:rPr>
          <w:b/>
          <w:bCs/>
          <w:lang w:val="ru-RU"/>
        </w:rPr>
        <w:t>Найди значение выражения</w:t>
      </w:r>
      <w:r w:rsidRPr="0029139B">
        <w:rPr>
          <w:lang w:val="ru-RU"/>
        </w:rPr>
        <w:t xml:space="preserve">     37 + </w:t>
      </w:r>
      <w:proofErr w:type="gramStart"/>
      <w:r w:rsidRPr="0029139B">
        <w:rPr>
          <w:lang w:val="ru-RU"/>
        </w:rPr>
        <w:t xml:space="preserve">а,   </w:t>
      </w:r>
      <w:proofErr w:type="gramEnd"/>
      <w:r w:rsidRPr="0029139B">
        <w:rPr>
          <w:lang w:val="ru-RU"/>
        </w:rPr>
        <w:t xml:space="preserve">    при а = 39,  а = 58,  а = </w:t>
      </w:r>
      <w:r w:rsidRPr="005516C7">
        <w:rPr>
          <w:b/>
          <w:bCs/>
          <w:lang w:val="ru-RU"/>
        </w:rPr>
        <w:t xml:space="preserve">46 </w:t>
      </w:r>
      <w:r w:rsidR="005516C7" w:rsidRPr="005516C7">
        <w:rPr>
          <w:b/>
          <w:bCs/>
          <w:lang w:val="ru-RU"/>
        </w:rPr>
        <w:t xml:space="preserve">                       3б</w:t>
      </w:r>
    </w:p>
    <w:tbl>
      <w:tblPr>
        <w:tblStyle w:val="TableGrid"/>
        <w:tblW w:w="11075" w:type="dxa"/>
        <w:tblInd w:w="-110" w:type="dxa"/>
        <w:tblLook w:val="04A0" w:firstRow="1" w:lastRow="0" w:firstColumn="1" w:lastColumn="0" w:noHBand="0" w:noVBand="1"/>
      </w:tblPr>
      <w:tblGrid>
        <w:gridCol w:w="9717"/>
        <w:gridCol w:w="1358"/>
      </w:tblGrid>
      <w:tr w:rsidR="00DE6197" w:rsidRPr="00C47A83" w14:paraId="5E1F88F7" w14:textId="77777777">
        <w:trPr>
          <w:trHeight w:val="1421"/>
        </w:trPr>
        <w:tc>
          <w:tcPr>
            <w:tcW w:w="9717" w:type="dxa"/>
            <w:tcBorders>
              <w:top w:val="nil"/>
              <w:left w:val="nil"/>
              <w:bottom w:val="nil"/>
              <w:right w:val="nil"/>
            </w:tcBorders>
          </w:tcPr>
          <w:p w14:paraId="2BE812E8" w14:textId="77777777" w:rsidR="00DE6197" w:rsidRPr="0029139B" w:rsidRDefault="00DE6197">
            <w:pPr>
              <w:spacing w:after="0" w:line="259" w:lineRule="auto"/>
              <w:ind w:left="-288" w:right="195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7C6EC0D0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2A1864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F65A1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EB132C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4B7D1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0AA9C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21247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81DBC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D836C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B97A6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9AB28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BF42A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6CCC4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E5577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597FB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85899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FD28B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100F2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21619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A9E0C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2032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3FBD9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58FB1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A53B6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E5CCE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F2302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2F170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93118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1350E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13ECC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5AC99857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E7F2CF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5AC3C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161F5B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BDD36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630AA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9D71F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2A699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20F98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10A04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E0C81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68D21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510EA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ACFDE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94845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A500A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15D4D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93FAD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0B4B7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5C19D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58D4C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E7B78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796D3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5FE4B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D7405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CC11F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DADC3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3F2AD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5BFD9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1C17C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0644B7D9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E63A65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5AE0A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6A183B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304F9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69807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72026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D3644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BB452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597E1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47927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CAFC6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42E4F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5601B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8C8F3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5FF53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4E576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7CEFC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067C0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D10C3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CF1EA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D7EA1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3C9D7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71DD0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387C7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0B491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0057E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39944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FB6E8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CCAE3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28884E88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4DABF8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CAFC0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341F9F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ADC04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B6090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855C4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332BD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25116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1A38E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0683A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F5C0A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EC09A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3C113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6DE70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4545F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9A250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8BEAB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B75E1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A197B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46D90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015B5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1A7C2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1A236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CC556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F5DC8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1963F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1D7E9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8DF14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6DC76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10397826" w14:textId="77777777" w:rsidR="00DE6197" w:rsidRPr="0029139B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2FAE3" w14:textId="7F640AEA" w:rsidR="00DE6197" w:rsidRPr="006F6A96" w:rsidRDefault="00DE6197">
            <w:pPr>
              <w:spacing w:after="0" w:line="259" w:lineRule="auto"/>
              <w:ind w:left="195" w:firstLine="0"/>
              <w:rPr>
                <w:lang w:val="ru-RU"/>
              </w:rPr>
            </w:pPr>
          </w:p>
        </w:tc>
      </w:tr>
    </w:tbl>
    <w:p w14:paraId="7AD655E7" w14:textId="77777777" w:rsidR="00DE6197" w:rsidRPr="006F6A96" w:rsidRDefault="00743621">
      <w:pPr>
        <w:spacing w:after="153" w:line="259" w:lineRule="auto"/>
        <w:ind w:left="0" w:firstLine="0"/>
        <w:jc w:val="both"/>
        <w:rPr>
          <w:lang w:val="ru-RU"/>
        </w:rPr>
      </w:pPr>
      <w:r w:rsidRPr="006F6A96">
        <w:rPr>
          <w:sz w:val="16"/>
          <w:lang w:val="ru-RU"/>
        </w:rPr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</w:p>
    <w:p w14:paraId="0BAA6785" w14:textId="2E4EC33C" w:rsidR="00DE6197" w:rsidRDefault="00743621">
      <w:pPr>
        <w:numPr>
          <w:ilvl w:val="0"/>
          <w:numId w:val="1"/>
        </w:numPr>
        <w:spacing w:after="682"/>
        <w:ind w:left="287" w:hanging="283"/>
      </w:pPr>
      <w:proofErr w:type="spellStart"/>
      <w:r w:rsidRPr="0058215E">
        <w:rPr>
          <w:b/>
          <w:bCs/>
        </w:rPr>
        <w:t>Вычисли</w:t>
      </w:r>
      <w:proofErr w:type="spellEnd"/>
      <w:r w:rsidRPr="0058215E">
        <w:rPr>
          <w:b/>
          <w:bCs/>
        </w:rPr>
        <w:t>.</w:t>
      </w:r>
      <w:r>
        <w:t xml:space="preserve">            39 + 13 + 29 </w:t>
      </w:r>
      <w:r w:rsidRPr="005516C7">
        <w:rPr>
          <w:b/>
          <w:bCs/>
        </w:rPr>
        <w:t xml:space="preserve">= </w:t>
      </w:r>
      <w:r w:rsidR="005516C7" w:rsidRPr="005516C7">
        <w:rPr>
          <w:b/>
          <w:bCs/>
          <w:lang w:val="ru-RU"/>
        </w:rPr>
        <w:t xml:space="preserve">                                                                                         3б</w:t>
      </w:r>
      <w:r>
        <w:t xml:space="preserve"> </w:t>
      </w:r>
    </w:p>
    <w:tbl>
      <w:tblPr>
        <w:tblStyle w:val="TableGrid"/>
        <w:tblpPr w:vertAnchor="text" w:tblpX="-110" w:tblpY="-684"/>
        <w:tblOverlap w:val="never"/>
        <w:tblW w:w="9848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33"/>
        <w:gridCol w:w="327"/>
        <w:gridCol w:w="332"/>
        <w:gridCol w:w="327"/>
        <w:gridCol w:w="333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7"/>
        <w:gridCol w:w="326"/>
        <w:gridCol w:w="331"/>
        <w:gridCol w:w="326"/>
        <w:gridCol w:w="327"/>
        <w:gridCol w:w="331"/>
      </w:tblGrid>
      <w:tr w:rsidR="005516C7" w14:paraId="0B7C412D" w14:textId="77777777" w:rsidTr="005516C7">
        <w:trPr>
          <w:trHeight w:val="326"/>
        </w:trPr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5222AC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08F3A8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783F55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228EC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CC152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5531B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60450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45868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45854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162DF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EF03C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718E7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74221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4D57B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480748" w14:textId="77777777" w:rsidR="005516C7" w:rsidRDefault="005516C7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2A4B76" w14:textId="02403543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9DF21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5E334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E2F8F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7646CA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86A78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D587F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CEB35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C25CC1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6D3DA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E29B2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66706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F2B50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168078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4B294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5516C7" w14:paraId="756CD39E" w14:textId="77777777" w:rsidTr="005516C7">
        <w:trPr>
          <w:trHeight w:val="326"/>
        </w:trPr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DD096E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BF8FA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F62F6A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85CF1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67BB6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8CD11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3DDFB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BCDF4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CD7DA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5B577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379FF1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FF920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9105B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94C65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7FC09F" w14:textId="77777777" w:rsidR="005516C7" w:rsidRDefault="005516C7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892243" w14:textId="0A4C3AFD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F4427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A6150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80E8C1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6E3E0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4F885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2F132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FDAD7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F35576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227D6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32146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45F63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04197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51B08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ED79F8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5516C7" w14:paraId="0E389B49" w14:textId="77777777" w:rsidTr="005516C7">
        <w:trPr>
          <w:trHeight w:val="326"/>
        </w:trPr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FF3AE6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8375F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51CB5E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F39CE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D830C1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D30AF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57AD8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A9A03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7414F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55A11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12139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86B46A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C42C9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EE52E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B17B76" w14:textId="77777777" w:rsidR="005516C7" w:rsidRDefault="005516C7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F013EF" w14:textId="250D5CE5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39766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7FA78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49DD2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B5DA1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7D662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C58571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9D29A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52B66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2CF1CD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45118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BE298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4C16C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13B2D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C1431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5516C7" w14:paraId="5D52DE2F" w14:textId="77777777" w:rsidTr="005516C7">
        <w:trPr>
          <w:trHeight w:val="331"/>
        </w:trPr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A9FAA4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01251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F9CAF0" w14:textId="77777777" w:rsidR="005516C7" w:rsidRDefault="005516C7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EB274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4E198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35D789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9A82E8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9CB37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9E4E2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29DBA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DD790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79D59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03007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3547B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84D264" w14:textId="77777777" w:rsidR="005516C7" w:rsidRDefault="005516C7">
            <w:pPr>
              <w:spacing w:after="0" w:line="259" w:lineRule="auto"/>
              <w:ind w:left="0" w:firstLine="0"/>
              <w:rPr>
                <w:sz w:val="24"/>
              </w:rPr>
            </w:pP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0E3504" w14:textId="0FDA0F2C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14B0FF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D6F89C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0C479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229025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00A8B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54728E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BB8CC7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1471BB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5BD8B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94DC4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D2C7A3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419520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02CF74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DD8562" w14:textId="77777777" w:rsidR="005516C7" w:rsidRDefault="005516C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3FBC0156" w14:textId="77777777" w:rsidR="0058215E" w:rsidRDefault="00743621">
      <w:pPr>
        <w:tabs>
          <w:tab w:val="center" w:pos="9594"/>
          <w:tab w:val="right" w:pos="11189"/>
        </w:tabs>
        <w:spacing w:after="43" w:line="259" w:lineRule="auto"/>
        <w:ind w:left="0" w:firstLine="0"/>
        <w:rPr>
          <w:lang w:val="ru-RU"/>
        </w:rPr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</w:p>
    <w:p w14:paraId="4F22AC41" w14:textId="7162FEFE" w:rsidR="00DE6197" w:rsidRDefault="00DE6197">
      <w:pPr>
        <w:tabs>
          <w:tab w:val="center" w:pos="9594"/>
          <w:tab w:val="right" w:pos="11189"/>
        </w:tabs>
        <w:spacing w:after="43" w:line="259" w:lineRule="auto"/>
        <w:ind w:left="0" w:firstLine="0"/>
      </w:pPr>
    </w:p>
    <w:p w14:paraId="00372B22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5F7E71F2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A056367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7A181194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0133612C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0B28E036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7E8FCF3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4D5A56E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7EB97265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70A2C98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2C3FD291" w14:textId="77777777" w:rsidR="0058215E" w:rsidRDefault="0058215E">
      <w:pPr>
        <w:spacing w:after="0" w:line="259" w:lineRule="auto"/>
        <w:ind w:left="0" w:firstLine="0"/>
        <w:rPr>
          <w:lang w:val="ru-RU"/>
        </w:rPr>
      </w:pPr>
    </w:p>
    <w:p w14:paraId="1EBDAE71" w14:textId="5E5C4AC6" w:rsidR="0058215E" w:rsidRPr="0029139B" w:rsidRDefault="0058215E">
      <w:pPr>
        <w:spacing w:after="0" w:line="259" w:lineRule="auto"/>
        <w:ind w:left="0" w:firstLine="0"/>
        <w:rPr>
          <w:lang w:val="ru-RU"/>
        </w:rPr>
      </w:pPr>
    </w:p>
    <w:p w14:paraId="19B08B2C" w14:textId="4A9DADF9" w:rsidR="005516C7" w:rsidRDefault="00743621" w:rsidP="0058215E">
      <w:pPr>
        <w:spacing w:after="0" w:line="259" w:lineRule="auto"/>
        <w:ind w:left="0" w:firstLine="0"/>
        <w:rPr>
          <w:noProof/>
          <w:lang w:val="ru-RU"/>
        </w:rPr>
      </w:pPr>
      <w:r w:rsidRPr="0029139B">
        <w:rPr>
          <w:lang w:val="ru-RU"/>
        </w:rPr>
        <w:t xml:space="preserve"> </w:t>
      </w:r>
    </w:p>
    <w:p w14:paraId="02B9ADC4" w14:textId="77777777" w:rsidR="005516C7" w:rsidRPr="005516C7" w:rsidRDefault="005516C7" w:rsidP="0058215E">
      <w:pPr>
        <w:spacing w:after="0" w:line="259" w:lineRule="auto"/>
        <w:ind w:left="0" w:firstLine="0"/>
        <w:rPr>
          <w:noProof/>
          <w:lang w:val="ru-RU"/>
        </w:rPr>
      </w:pPr>
    </w:p>
    <w:p w14:paraId="024E61C3" w14:textId="77777777" w:rsidR="0058215E" w:rsidRDefault="00743621" w:rsidP="0058215E">
      <w:pPr>
        <w:spacing w:line="271" w:lineRule="auto"/>
        <w:ind w:left="-5"/>
        <w:jc w:val="center"/>
        <w:rPr>
          <w:b/>
          <w:color w:val="002060"/>
          <w:lang w:val="ru-RU"/>
        </w:rPr>
      </w:pPr>
      <w:bookmarkStart w:id="2" w:name="_Hlk192773792"/>
      <w:r w:rsidRPr="0029139B">
        <w:rPr>
          <w:b/>
          <w:color w:val="002060"/>
          <w:lang w:val="ru-RU"/>
        </w:rPr>
        <w:lastRenderedPageBreak/>
        <w:t>ФО №</w:t>
      </w:r>
      <w:r w:rsidR="0058215E">
        <w:rPr>
          <w:b/>
          <w:color w:val="002060"/>
          <w:lang w:val="ru-RU"/>
        </w:rPr>
        <w:t>6</w:t>
      </w:r>
      <w:r w:rsidRPr="0029139B">
        <w:rPr>
          <w:b/>
          <w:color w:val="002060"/>
          <w:lang w:val="ru-RU"/>
        </w:rPr>
        <w:t xml:space="preserve">.  </w:t>
      </w:r>
      <w:bookmarkEnd w:id="2"/>
      <w:r w:rsidRPr="0029139B">
        <w:rPr>
          <w:b/>
          <w:color w:val="002060"/>
          <w:lang w:val="ru-RU"/>
        </w:rPr>
        <w:t xml:space="preserve">Письменное сложение двузначных чисел с переходом через разряд.   </w:t>
      </w:r>
      <w:r w:rsidRPr="0058215E">
        <w:rPr>
          <w:b/>
          <w:color w:val="002060"/>
          <w:lang w:val="ru-RU"/>
        </w:rPr>
        <w:t xml:space="preserve">     </w:t>
      </w:r>
    </w:p>
    <w:p w14:paraId="0240EDFA" w14:textId="43FDFFE2" w:rsidR="0058215E" w:rsidRPr="0058215E" w:rsidRDefault="00743621" w:rsidP="0058215E">
      <w:pPr>
        <w:spacing w:line="271" w:lineRule="auto"/>
        <w:ind w:left="-5"/>
        <w:jc w:val="center"/>
        <w:rPr>
          <w:b/>
          <w:color w:val="002060"/>
          <w:lang w:val="ru-RU"/>
        </w:rPr>
      </w:pPr>
      <w:r w:rsidRPr="0058215E">
        <w:rPr>
          <w:b/>
          <w:color w:val="002060"/>
          <w:lang w:val="ru-RU"/>
        </w:rPr>
        <w:t xml:space="preserve">  </w:t>
      </w:r>
      <w:r w:rsidRPr="006F6A96">
        <w:rPr>
          <w:b/>
          <w:color w:val="002060"/>
          <w:lang w:val="ru-RU"/>
        </w:rPr>
        <w:t>Имя _______________</w:t>
      </w:r>
    </w:p>
    <w:p w14:paraId="428428D7" w14:textId="77777777" w:rsidR="00DE6197" w:rsidRPr="006F6A96" w:rsidRDefault="00743621">
      <w:pPr>
        <w:spacing w:after="145" w:line="259" w:lineRule="auto"/>
        <w:ind w:left="0" w:firstLine="0"/>
        <w:rPr>
          <w:lang w:val="ru-RU"/>
        </w:rPr>
      </w:pPr>
      <w:r w:rsidRPr="006F6A96">
        <w:rPr>
          <w:b/>
          <w:color w:val="002060"/>
          <w:sz w:val="16"/>
          <w:lang w:val="ru-RU"/>
        </w:rPr>
        <w:t xml:space="preserve"> </w:t>
      </w:r>
    </w:p>
    <w:p w14:paraId="631F8650" w14:textId="2AEF1CA0" w:rsidR="00DE6197" w:rsidRPr="005516C7" w:rsidRDefault="00743621">
      <w:pPr>
        <w:ind w:left="14"/>
        <w:rPr>
          <w:b/>
          <w:bCs/>
          <w:lang w:val="ru-RU"/>
        </w:rPr>
      </w:pPr>
      <w:r w:rsidRPr="006F6A96">
        <w:rPr>
          <w:lang w:val="ru-RU"/>
        </w:rPr>
        <w:t xml:space="preserve">1. </w:t>
      </w:r>
      <w:r w:rsidRPr="006F6A96">
        <w:rPr>
          <w:b/>
          <w:bCs/>
          <w:lang w:val="ru-RU"/>
        </w:rPr>
        <w:t xml:space="preserve">Выполни сложение столбиком. </w:t>
      </w:r>
      <w:r w:rsidR="005516C7" w:rsidRPr="005516C7">
        <w:rPr>
          <w:b/>
          <w:bCs/>
          <w:lang w:val="ru-RU"/>
        </w:rPr>
        <w:t xml:space="preserve">                                                                                      5б</w:t>
      </w:r>
    </w:p>
    <w:p w14:paraId="4B708C78" w14:textId="77777777" w:rsidR="00DE6197" w:rsidRPr="006F6A96" w:rsidRDefault="00743621">
      <w:pPr>
        <w:ind w:left="14"/>
        <w:rPr>
          <w:lang w:val="ru-RU"/>
        </w:rPr>
      </w:pPr>
      <w:r w:rsidRPr="006F6A96">
        <w:rPr>
          <w:lang w:val="ru-RU"/>
        </w:rPr>
        <w:t xml:space="preserve">37 + 35 =            45 + 46 =            54 + 28 =            55 + 38 =            46 + 37 = </w:t>
      </w:r>
    </w:p>
    <w:tbl>
      <w:tblPr>
        <w:tblStyle w:val="TableGrid"/>
        <w:tblW w:w="11075" w:type="dxa"/>
        <w:tblInd w:w="-110" w:type="dxa"/>
        <w:tblLook w:val="04A0" w:firstRow="1" w:lastRow="0" w:firstColumn="1" w:lastColumn="0" w:noHBand="0" w:noVBand="1"/>
      </w:tblPr>
      <w:tblGrid>
        <w:gridCol w:w="9717"/>
        <w:gridCol w:w="1358"/>
      </w:tblGrid>
      <w:tr w:rsidR="00DE6197" w:rsidRPr="00C47A83" w14:paraId="581AF49A" w14:textId="77777777">
        <w:trPr>
          <w:trHeight w:val="1395"/>
        </w:trPr>
        <w:tc>
          <w:tcPr>
            <w:tcW w:w="9717" w:type="dxa"/>
            <w:tcBorders>
              <w:top w:val="nil"/>
              <w:left w:val="nil"/>
              <w:bottom w:val="nil"/>
              <w:right w:val="nil"/>
            </w:tcBorders>
          </w:tcPr>
          <w:p w14:paraId="37C9B687" w14:textId="77777777" w:rsidR="00DE6197" w:rsidRPr="006F6A96" w:rsidRDefault="00DE6197">
            <w:pPr>
              <w:spacing w:after="0" w:line="259" w:lineRule="auto"/>
              <w:ind w:left="-288" w:right="195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328CBA1D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6C3834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B4F09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7EB88E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7B086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FE826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DD969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E6EB4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DD0D7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5B303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5512C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BE5EF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4E218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6995F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AB98C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10AE9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057A7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3905B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9E3F4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EEB79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07426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8A412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F16A2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831C5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E3D15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E38B6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67546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1E659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2C07B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315B6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10421487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CCC4BF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A4C7E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95ADB4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35A27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A775E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63906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A7F66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A449E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B3C1D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2115C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4E1D2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C07C0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62770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7E002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D85DC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92D9C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B8DD5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1021B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EAD59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10760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8C684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89F43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6ABC3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C2985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5A203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9287B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6D580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D83CD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A22A6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49237CFF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1A47B9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3E6563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C4775B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23C99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F925B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285CA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7772F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81868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13CAD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5A022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11A72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45545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C2302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BF179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FA107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56A00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466E4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029BE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23A02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C474C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BFCF8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8854F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305E0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94D5C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DA81A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AC79E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CE2A8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43389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DDE83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6DC3BFB9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7F20BE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181E9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5B8E81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76D56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E6023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F01FD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01905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0AECF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3087C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D5E04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097E0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34868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1A5E9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AB740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8F6B6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189BC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1DB63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E4B61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2AAD8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50FD93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1CB3D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2C04D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C3705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EB8D20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5F3BE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88E39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8F917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CD316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ECA00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099F093C" w14:textId="77777777" w:rsidR="00DE6197" w:rsidRPr="006F6A96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1F1EE" w14:textId="63765E46" w:rsidR="00DE6197" w:rsidRPr="006F6A96" w:rsidRDefault="00DE6197">
            <w:pPr>
              <w:spacing w:after="0" w:line="259" w:lineRule="auto"/>
              <w:ind w:left="195" w:firstLine="0"/>
              <w:rPr>
                <w:lang w:val="ru-RU"/>
              </w:rPr>
            </w:pPr>
          </w:p>
        </w:tc>
      </w:tr>
    </w:tbl>
    <w:p w14:paraId="1D269A2E" w14:textId="77777777" w:rsidR="00DE6197" w:rsidRPr="006F6A96" w:rsidRDefault="00743621">
      <w:pPr>
        <w:spacing w:after="154" w:line="259" w:lineRule="auto"/>
        <w:ind w:left="0" w:firstLine="0"/>
        <w:rPr>
          <w:lang w:val="ru-RU"/>
        </w:rPr>
      </w:pPr>
      <w:r w:rsidRPr="006F6A96">
        <w:rPr>
          <w:sz w:val="16"/>
          <w:lang w:val="ru-RU"/>
        </w:rPr>
        <w:t xml:space="preserve"> </w:t>
      </w:r>
    </w:p>
    <w:p w14:paraId="6CF58F34" w14:textId="017A9C33" w:rsidR="00DE6197" w:rsidRPr="0029139B" w:rsidRDefault="00743621">
      <w:pPr>
        <w:numPr>
          <w:ilvl w:val="0"/>
          <w:numId w:val="2"/>
        </w:numPr>
        <w:ind w:left="287" w:hanging="283"/>
        <w:rPr>
          <w:lang w:val="ru-RU"/>
        </w:rPr>
      </w:pPr>
      <w:r w:rsidRPr="0058215E">
        <w:rPr>
          <w:b/>
          <w:bCs/>
          <w:lang w:val="ru-RU"/>
        </w:rPr>
        <w:t>Найди значение выражения</w:t>
      </w:r>
      <w:r w:rsidRPr="0029139B">
        <w:rPr>
          <w:lang w:val="ru-RU"/>
        </w:rPr>
        <w:t xml:space="preserve">     37 + </w:t>
      </w:r>
      <w:proofErr w:type="gramStart"/>
      <w:r w:rsidRPr="0029139B">
        <w:rPr>
          <w:lang w:val="ru-RU"/>
        </w:rPr>
        <w:t xml:space="preserve">а,   </w:t>
      </w:r>
      <w:proofErr w:type="gramEnd"/>
      <w:r w:rsidRPr="0029139B">
        <w:rPr>
          <w:lang w:val="ru-RU"/>
        </w:rPr>
        <w:t xml:space="preserve">    при а = 39,  а = 58,  а = 46 </w:t>
      </w:r>
      <w:r w:rsidR="005516C7">
        <w:rPr>
          <w:lang w:val="ru-RU"/>
        </w:rPr>
        <w:t xml:space="preserve">                         </w:t>
      </w:r>
      <w:r w:rsidR="005516C7" w:rsidRPr="005516C7">
        <w:rPr>
          <w:b/>
          <w:bCs/>
          <w:lang w:val="ru-RU"/>
        </w:rPr>
        <w:t xml:space="preserve"> 3б</w:t>
      </w:r>
    </w:p>
    <w:tbl>
      <w:tblPr>
        <w:tblStyle w:val="TableGrid"/>
        <w:tblW w:w="11075" w:type="dxa"/>
        <w:tblInd w:w="-110" w:type="dxa"/>
        <w:tblLook w:val="04A0" w:firstRow="1" w:lastRow="0" w:firstColumn="1" w:lastColumn="0" w:noHBand="0" w:noVBand="1"/>
      </w:tblPr>
      <w:tblGrid>
        <w:gridCol w:w="9717"/>
        <w:gridCol w:w="1358"/>
      </w:tblGrid>
      <w:tr w:rsidR="00DE6197" w:rsidRPr="00C47A83" w14:paraId="6F05382D" w14:textId="77777777">
        <w:trPr>
          <w:trHeight w:val="1419"/>
        </w:trPr>
        <w:tc>
          <w:tcPr>
            <w:tcW w:w="9717" w:type="dxa"/>
            <w:tcBorders>
              <w:top w:val="nil"/>
              <w:left w:val="nil"/>
              <w:bottom w:val="nil"/>
              <w:right w:val="nil"/>
            </w:tcBorders>
          </w:tcPr>
          <w:p w14:paraId="2383BC72" w14:textId="77777777" w:rsidR="00DE6197" w:rsidRPr="0029139B" w:rsidRDefault="00DE6197">
            <w:pPr>
              <w:spacing w:after="0" w:line="259" w:lineRule="auto"/>
              <w:ind w:left="-288" w:right="195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4E453CA8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E13350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7A4BF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C2377F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D7F66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13A8A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39D81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24113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B57EE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D1B9B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CF310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9870D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2DFB1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076FE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5D187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80200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59E9D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6BA3A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725A3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FC64B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B1539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E1ADA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CF2CD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F914A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99C9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C75E8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82F83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799AF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3AE40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4AA26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6BED2029" w14:textId="77777777">
              <w:trPr>
                <w:trHeight w:val="332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34E0CE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A12EA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86B0A0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32D7B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8B8A4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43F7F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8BBCF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DCC5C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9BC3F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BA042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3DCD5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FC656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CA89C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14E9C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58E6C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9B6E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EC67B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53D1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9A70D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E82D3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1C797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6CB14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D9017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1975C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C7A3A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DD905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F7113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E5BC93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42135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39FA2C9C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F7B537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EFBD3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3BF18E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AEB2E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12D58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95CAE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9597E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F10AD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392A4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18AA2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44A6B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BD4AD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ED246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9B28E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7D5F2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B7C28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AE250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CE9C8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571EC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45E78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CF26E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13C94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1E6BF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207FC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D3C79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9CF04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B9C5E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E9218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B81B4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4D36E76A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8E25A7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474E5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95FF55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7126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E03AA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35D25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D2E84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26177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5E9C4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9F03A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5CC53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0584E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C849D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C49DB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E401B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22FA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F23BE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F1CAF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05283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E4E42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11971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DE2EE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BA8D8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D3D7D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0D547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6E139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F2C18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F735E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DCB5C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4E58AFF7" w14:textId="77777777" w:rsidR="00DE6197" w:rsidRPr="0029139B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36422" w14:textId="5F22803E" w:rsidR="00DE6197" w:rsidRPr="006F6A96" w:rsidRDefault="00DE6197">
            <w:pPr>
              <w:spacing w:after="0" w:line="259" w:lineRule="auto"/>
              <w:ind w:left="195" w:firstLine="0"/>
              <w:rPr>
                <w:lang w:val="ru-RU"/>
              </w:rPr>
            </w:pPr>
          </w:p>
        </w:tc>
      </w:tr>
    </w:tbl>
    <w:p w14:paraId="36490FA8" w14:textId="77777777" w:rsidR="00DE6197" w:rsidRPr="006F6A96" w:rsidRDefault="00743621">
      <w:pPr>
        <w:spacing w:after="158" w:line="259" w:lineRule="auto"/>
        <w:ind w:left="0" w:firstLine="0"/>
        <w:jc w:val="both"/>
        <w:rPr>
          <w:lang w:val="ru-RU"/>
        </w:rPr>
      </w:pPr>
      <w:r w:rsidRPr="006F6A96">
        <w:rPr>
          <w:sz w:val="16"/>
          <w:lang w:val="ru-RU"/>
        </w:rPr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  <w:r w:rsidRPr="006F6A96">
        <w:rPr>
          <w:sz w:val="16"/>
          <w:lang w:val="ru-RU"/>
        </w:rPr>
        <w:tab/>
        <w:t xml:space="preserve"> </w:t>
      </w:r>
    </w:p>
    <w:p w14:paraId="2BEA7CDE" w14:textId="31F4283C" w:rsidR="00DE6197" w:rsidRDefault="00743621">
      <w:pPr>
        <w:numPr>
          <w:ilvl w:val="0"/>
          <w:numId w:val="2"/>
        </w:numPr>
        <w:spacing w:after="675"/>
        <w:ind w:left="287" w:hanging="283"/>
      </w:pPr>
      <w:proofErr w:type="spellStart"/>
      <w:r w:rsidRPr="0058215E">
        <w:rPr>
          <w:b/>
          <w:bCs/>
        </w:rPr>
        <w:t>Вычисли</w:t>
      </w:r>
      <w:proofErr w:type="spellEnd"/>
      <w:r w:rsidRPr="0058215E">
        <w:rPr>
          <w:b/>
          <w:bCs/>
        </w:rPr>
        <w:t>.</w:t>
      </w:r>
      <w:r>
        <w:t xml:space="preserve">            39 + 13 + 29 =  </w:t>
      </w:r>
      <w:r w:rsidR="005516C7">
        <w:rPr>
          <w:lang w:val="ru-RU"/>
        </w:rPr>
        <w:t xml:space="preserve">                                                                                        </w:t>
      </w:r>
      <w:r w:rsidR="005516C7" w:rsidRPr="005516C7">
        <w:rPr>
          <w:b/>
          <w:bCs/>
          <w:lang w:val="ru-RU"/>
        </w:rPr>
        <w:t xml:space="preserve"> 2б</w:t>
      </w:r>
    </w:p>
    <w:tbl>
      <w:tblPr>
        <w:tblStyle w:val="TableGrid"/>
        <w:tblpPr w:vertAnchor="text" w:tblpX="-110" w:tblpY="-683"/>
        <w:tblOverlap w:val="never"/>
        <w:tblW w:w="9638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37"/>
        <w:gridCol w:w="331"/>
        <w:gridCol w:w="336"/>
        <w:gridCol w:w="331"/>
        <w:gridCol w:w="337"/>
        <w:gridCol w:w="330"/>
        <w:gridCol w:w="330"/>
        <w:gridCol w:w="335"/>
        <w:gridCol w:w="331"/>
        <w:gridCol w:w="330"/>
        <w:gridCol w:w="335"/>
        <w:gridCol w:w="330"/>
        <w:gridCol w:w="331"/>
        <w:gridCol w:w="335"/>
        <w:gridCol w:w="330"/>
        <w:gridCol w:w="330"/>
        <w:gridCol w:w="336"/>
        <w:gridCol w:w="330"/>
        <w:gridCol w:w="330"/>
        <w:gridCol w:w="335"/>
        <w:gridCol w:w="331"/>
        <w:gridCol w:w="330"/>
        <w:gridCol w:w="335"/>
        <w:gridCol w:w="331"/>
        <w:gridCol w:w="330"/>
        <w:gridCol w:w="335"/>
        <w:gridCol w:w="330"/>
        <w:gridCol w:w="331"/>
        <w:gridCol w:w="335"/>
      </w:tblGrid>
      <w:tr w:rsidR="00DE6197" w14:paraId="52473FEB" w14:textId="77777777" w:rsidTr="005516C7">
        <w:trPr>
          <w:trHeight w:val="383"/>
        </w:trPr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C52C82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496B9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B15D11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4C2D8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7B00B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D7253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BB02B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63597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6B9B7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382CC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1999A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2804E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50704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F0184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E0366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93184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1845E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3F438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0F69B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58589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4C80E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F955F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64965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E9444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EC3C9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DE4C6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26889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534CB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B3015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44EBF489" w14:textId="77777777" w:rsidTr="005516C7">
        <w:trPr>
          <w:trHeight w:val="387"/>
        </w:trPr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6C07FF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7B6B2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CA5C67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47E62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56823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CDB24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3DEA4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52338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8FE50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51808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BD809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FB9CF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C2783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8ABBD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53DF4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A8ED9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AF0A5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2CF26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5BC78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01B6B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CA96C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07B23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4C412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6CE50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9A8E7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59288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758C9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9EDE0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B9CC9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2F69E012" w14:textId="77777777" w:rsidTr="005516C7">
        <w:trPr>
          <w:trHeight w:val="382"/>
        </w:trPr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110084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4D8C2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05FFCB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32E9D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4271F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1AF0C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9449F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E6E3E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C1AD7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29AAC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89F66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BF94C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BB86AF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2AD31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F132A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31494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D5C29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97473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92F3F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A58053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38E23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4A68B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9FF21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168238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8E647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B176C2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25D38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30E73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22141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DE6197" w14:paraId="339180F1" w14:textId="77777777" w:rsidTr="005516C7">
        <w:trPr>
          <w:trHeight w:val="382"/>
        </w:trPr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C5D5FA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AE9D94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E014BA" w14:textId="77777777" w:rsidR="00DE6197" w:rsidRDefault="00743621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87F4D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C9C58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ACE1C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5E7F9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52683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7549C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9BD62C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741406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31134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BE6B2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22A75E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7B8AF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8E894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3481E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68DF39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487927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5CB92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376A1B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EE40FD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3FDFB5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760CA1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CF494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3B7CB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2B5FD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09080A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8612F0" w14:textId="77777777" w:rsidR="00DE6197" w:rsidRDefault="00743621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75C60C96" w14:textId="77777777" w:rsidR="003668DA" w:rsidRDefault="00743621">
      <w:pPr>
        <w:tabs>
          <w:tab w:val="center" w:pos="9594"/>
          <w:tab w:val="right" w:pos="11189"/>
        </w:tabs>
        <w:spacing w:after="43" w:line="259" w:lineRule="auto"/>
        <w:ind w:left="0" w:firstLine="0"/>
        <w:rPr>
          <w:lang w:val="ru-RU"/>
        </w:rPr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</w:p>
    <w:p w14:paraId="700C797C" w14:textId="5378BDB1" w:rsidR="00DE6197" w:rsidRDefault="00DE6197">
      <w:pPr>
        <w:tabs>
          <w:tab w:val="center" w:pos="9594"/>
          <w:tab w:val="right" w:pos="11189"/>
        </w:tabs>
        <w:spacing w:after="43" w:line="259" w:lineRule="auto"/>
        <w:ind w:left="0" w:firstLine="0"/>
        <w:rPr>
          <w:sz w:val="24"/>
          <w:lang w:val="ru-RU"/>
        </w:rPr>
      </w:pPr>
    </w:p>
    <w:p w14:paraId="00BBFE57" w14:textId="77777777" w:rsidR="005516C7" w:rsidRPr="005516C7" w:rsidRDefault="005516C7">
      <w:pPr>
        <w:tabs>
          <w:tab w:val="center" w:pos="9594"/>
          <w:tab w:val="right" w:pos="11189"/>
        </w:tabs>
        <w:spacing w:after="43" w:line="259" w:lineRule="auto"/>
        <w:ind w:left="0" w:firstLine="0"/>
        <w:rPr>
          <w:lang w:val="ru-RU"/>
        </w:rPr>
      </w:pPr>
    </w:p>
    <w:p w14:paraId="299D8561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5D968704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43C83657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1E44B8B5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2CC5246A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592D7304" w14:textId="77777777" w:rsidR="005516C7" w:rsidRDefault="005516C7">
      <w:pPr>
        <w:spacing w:line="271" w:lineRule="auto"/>
        <w:ind w:left="-5"/>
        <w:jc w:val="both"/>
        <w:rPr>
          <w:lang w:val="ru-RU"/>
        </w:rPr>
      </w:pPr>
    </w:p>
    <w:p w14:paraId="51C21174" w14:textId="77777777" w:rsidR="005516C7" w:rsidRDefault="005516C7">
      <w:pPr>
        <w:spacing w:line="271" w:lineRule="auto"/>
        <w:ind w:left="-5"/>
        <w:jc w:val="both"/>
        <w:rPr>
          <w:lang w:val="ru-RU"/>
        </w:rPr>
      </w:pPr>
    </w:p>
    <w:p w14:paraId="430423B7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3DE9F0CE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5841DD05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46946BB3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2C67AF30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6294BE62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0378343E" w14:textId="77777777" w:rsidR="003668DA" w:rsidRPr="0029139B" w:rsidRDefault="003668DA">
      <w:pPr>
        <w:spacing w:line="271" w:lineRule="auto"/>
        <w:ind w:left="-5"/>
        <w:jc w:val="both"/>
        <w:rPr>
          <w:lang w:val="ru-RU"/>
        </w:rPr>
      </w:pPr>
    </w:p>
    <w:p w14:paraId="1B12B355" w14:textId="617C9239" w:rsidR="00DE6197" w:rsidRPr="0029139B" w:rsidRDefault="003668DA" w:rsidP="003668DA">
      <w:pPr>
        <w:spacing w:line="271" w:lineRule="auto"/>
        <w:jc w:val="both"/>
        <w:rPr>
          <w:lang w:val="ru-RU"/>
        </w:rPr>
      </w:pPr>
      <w:r w:rsidRPr="003668DA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 xml:space="preserve">7. </w:t>
      </w:r>
      <w:r w:rsidR="00743621" w:rsidRPr="0029139B">
        <w:rPr>
          <w:b/>
          <w:color w:val="002060"/>
          <w:lang w:val="ru-RU"/>
        </w:rPr>
        <w:t xml:space="preserve">Письменное вычитание двузначных чисел с переходом через </w:t>
      </w:r>
    </w:p>
    <w:p w14:paraId="4A763F15" w14:textId="77777777" w:rsidR="003668DA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разряд.   </w:t>
      </w:r>
    </w:p>
    <w:p w14:paraId="3776763B" w14:textId="1422E745" w:rsidR="00DE6197" w:rsidRPr="0029139B" w:rsidRDefault="00743621" w:rsidP="003668DA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56A291AB" w14:textId="77777777" w:rsidR="00DE6197" w:rsidRPr="0029139B" w:rsidRDefault="00743621">
      <w:pPr>
        <w:spacing w:after="140" w:line="259" w:lineRule="auto"/>
        <w:ind w:left="0" w:firstLine="0"/>
        <w:rPr>
          <w:lang w:val="ru-RU"/>
        </w:rPr>
      </w:pPr>
      <w:r w:rsidRPr="0029139B">
        <w:rPr>
          <w:b/>
          <w:color w:val="002060"/>
          <w:sz w:val="16"/>
          <w:lang w:val="ru-RU"/>
        </w:rPr>
        <w:t xml:space="preserve"> </w:t>
      </w:r>
    </w:p>
    <w:p w14:paraId="35BB3DF7" w14:textId="0FC36738" w:rsidR="00DE6197" w:rsidRPr="005516C7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1. </w:t>
      </w:r>
      <w:r w:rsidRPr="003668DA">
        <w:rPr>
          <w:b/>
          <w:bCs/>
          <w:lang w:val="ru-RU"/>
        </w:rPr>
        <w:t>Выполни вычитание столбиком</w:t>
      </w:r>
      <w:r w:rsidRPr="005516C7">
        <w:rPr>
          <w:b/>
          <w:bCs/>
          <w:lang w:val="ru-RU"/>
        </w:rPr>
        <w:t xml:space="preserve">. </w:t>
      </w:r>
      <w:r w:rsidR="005516C7" w:rsidRPr="005516C7">
        <w:rPr>
          <w:b/>
          <w:bCs/>
          <w:lang w:val="ru-RU"/>
        </w:rPr>
        <w:t xml:space="preserve">                                                                                   5б</w:t>
      </w:r>
    </w:p>
    <w:p w14:paraId="6B44F555" w14:textId="77777777" w:rsidR="00DE6197" w:rsidRDefault="00743621">
      <w:pPr>
        <w:ind w:left="14"/>
      </w:pPr>
      <w:r>
        <w:t xml:space="preserve">87 - 39 =            75 - 46 =            84 - 28 =            65 - 29 =            86 - 37 = 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14:paraId="73792B59" w14:textId="77777777">
        <w:trPr>
          <w:trHeight w:val="1378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4F84BE75" w14:textId="77777777" w:rsidR="00DE6197" w:rsidRDefault="00DE6197">
            <w:pPr>
              <w:spacing w:after="0" w:line="259" w:lineRule="auto"/>
              <w:ind w:left="-288" w:right="236" w:firstLine="0"/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14:paraId="6C028097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8B5CA8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6E5DD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11EB06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7225B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1CA8F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8B691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4AA0B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0584A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BD9B4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FBED7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D261F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05629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A3886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B5B48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DAC32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7EA16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023F7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496C4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CCCF6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3D0E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533FC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C1CB6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A5AED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309E2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305CA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5EB1E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DCD3B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B2448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FAF7D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1EDA09BA" w14:textId="77777777">
              <w:trPr>
                <w:trHeight w:val="332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0C155F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59CA25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0DED9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60232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31679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5FA5D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6A9D9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2CC4B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84251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8F66B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64CE2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458D2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45E8F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07970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391FF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8CF4E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9CA43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5427A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81CD1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A5D7A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4E010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8A0C3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04377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D05F4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E4874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26902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73F39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54CB2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01CB1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07F7503D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B3F78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2B5FB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03C460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91691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78BB5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B7F6B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80727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B5257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6B09F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6A35D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9FCB7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4DC96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347C9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9B7BB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E6591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F5F04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0F8A9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43AE0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78E63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2590D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33854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8C5BC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A954C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2649B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E58DE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827E4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33916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5E294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629B9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5B0E0585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CDF4F9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3BD2D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15636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92DDE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56BF7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FBA04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3FB2A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B5B71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3DC1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4663F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75C8A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9FAB4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7A78E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7CA23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67D43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456A0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0211F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77449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8FEA7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22B03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D032A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33513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BF4EB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3BDB5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5A3AB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8AB16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C3B39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CDDAD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52017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43F6A572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5CFFE" w14:textId="1722A991" w:rsidR="00DE6197" w:rsidRDefault="00DE6197">
            <w:pPr>
              <w:spacing w:after="0" w:line="259" w:lineRule="auto"/>
              <w:ind w:left="236" w:firstLine="0"/>
            </w:pPr>
          </w:p>
        </w:tc>
      </w:tr>
    </w:tbl>
    <w:p w14:paraId="0A80DAA3" w14:textId="77777777" w:rsidR="00DE6197" w:rsidRDefault="00743621">
      <w:pPr>
        <w:spacing w:after="27" w:line="259" w:lineRule="auto"/>
        <w:ind w:left="0" w:right="143" w:firstLine="0"/>
        <w:jc w:val="right"/>
      </w:pPr>
      <w:r>
        <w:t xml:space="preserve"> </w:t>
      </w:r>
    </w:p>
    <w:p w14:paraId="0C5068DF" w14:textId="6B4DFD3D" w:rsidR="00DE6197" w:rsidRPr="0029139B" w:rsidRDefault="00743621">
      <w:pPr>
        <w:numPr>
          <w:ilvl w:val="0"/>
          <w:numId w:val="3"/>
        </w:numPr>
        <w:ind w:left="287" w:hanging="283"/>
        <w:rPr>
          <w:lang w:val="ru-RU"/>
        </w:rPr>
      </w:pPr>
      <w:r w:rsidRPr="003668DA">
        <w:rPr>
          <w:b/>
          <w:bCs/>
          <w:lang w:val="ru-RU"/>
        </w:rPr>
        <w:t>Найди значение выражения</w:t>
      </w:r>
      <w:r w:rsidRPr="0029139B">
        <w:rPr>
          <w:lang w:val="ru-RU"/>
        </w:rPr>
        <w:t xml:space="preserve">     95 - </w:t>
      </w:r>
      <w:proofErr w:type="gramStart"/>
      <w:r w:rsidRPr="0029139B">
        <w:rPr>
          <w:lang w:val="ru-RU"/>
        </w:rPr>
        <w:t xml:space="preserve">а,   </w:t>
      </w:r>
      <w:proofErr w:type="gramEnd"/>
      <w:r w:rsidRPr="0029139B">
        <w:rPr>
          <w:lang w:val="ru-RU"/>
        </w:rPr>
        <w:t xml:space="preserve">    при а = 39,  а = 58,  а = 46 </w:t>
      </w:r>
      <w:r w:rsidR="005516C7">
        <w:rPr>
          <w:lang w:val="ru-RU"/>
        </w:rPr>
        <w:t xml:space="preserve">                            </w:t>
      </w:r>
      <w:r w:rsidR="005516C7" w:rsidRPr="005516C7">
        <w:rPr>
          <w:b/>
          <w:bCs/>
          <w:lang w:val="ru-RU"/>
        </w:rPr>
        <w:t>3б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:rsidRPr="00C47A83" w14:paraId="3A060A84" w14:textId="77777777">
        <w:trPr>
          <w:trHeight w:val="1387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03D3FBB2" w14:textId="77777777" w:rsidR="00DE6197" w:rsidRPr="0029139B" w:rsidRDefault="00DE6197">
            <w:pPr>
              <w:spacing w:after="0" w:line="259" w:lineRule="auto"/>
              <w:ind w:left="-288" w:right="236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06469CF8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6B967B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78DD1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C60D6C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FDDB2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CE193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AB86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46D1E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EF39D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8A224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50DFD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A83F3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8D90A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F2F33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6966B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95426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20784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B30AF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B98BE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38669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C4BAF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45AF9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6CD74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8B2F2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9C069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B6980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F2A94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54916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5B3EB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81B69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0AD034B5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008EF6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796E6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8D22A3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768A0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9AEF7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E15A6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5722A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D826D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571AB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A7B33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926D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72C29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A00EF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6C207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25826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08888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69839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EA4A0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274A1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51E96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743C8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44048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6D988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80B6A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EBEF1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3F6D8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5A257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5C3A5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3816D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63C1D1A6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82C2FE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7F6FC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F0EA1C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51F77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8F21B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0C433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7B6C8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FE23F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B6C72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02BF6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7631B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5DAB5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82360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6001E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353CA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64AEA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8E252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33F7C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B5400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65D88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30B5A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B5456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3508D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A0FA5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AFE9F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AE875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8ABE5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B4F01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6C609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7E5C357A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94BCE0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1EA29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510E38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9B423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477FC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FE130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2C67D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99098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0EAEF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5B4BC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7678C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04CE6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6E0F6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524DD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81265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A9C85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7712B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16966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95D58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2D4E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1CB55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64BB4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710D8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2198A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E98AD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7F597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9795C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59B69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BE29F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327C803C" w14:textId="77777777" w:rsidR="00DE6197" w:rsidRPr="0029139B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03B76" w14:textId="33B780C6" w:rsidR="00DE6197" w:rsidRPr="006F6A96" w:rsidRDefault="00DE6197">
            <w:pPr>
              <w:spacing w:after="0" w:line="259" w:lineRule="auto"/>
              <w:ind w:left="236" w:firstLine="0"/>
              <w:rPr>
                <w:lang w:val="ru-RU"/>
              </w:rPr>
            </w:pPr>
          </w:p>
        </w:tc>
      </w:tr>
    </w:tbl>
    <w:p w14:paraId="14CE2BF8" w14:textId="77777777" w:rsidR="00DE6197" w:rsidRPr="006F6A96" w:rsidRDefault="00743621">
      <w:pPr>
        <w:spacing w:after="10" w:line="259" w:lineRule="auto"/>
        <w:ind w:left="0" w:right="143" w:firstLine="0"/>
        <w:jc w:val="right"/>
        <w:rPr>
          <w:lang w:val="ru-RU"/>
        </w:rPr>
      </w:pPr>
      <w:r w:rsidRPr="006F6A96">
        <w:rPr>
          <w:lang w:val="ru-RU"/>
        </w:rPr>
        <w:t xml:space="preserve"> </w:t>
      </w:r>
    </w:p>
    <w:p w14:paraId="44797D8B" w14:textId="20FC0076" w:rsidR="00DE6197" w:rsidRDefault="00743621">
      <w:pPr>
        <w:numPr>
          <w:ilvl w:val="0"/>
          <w:numId w:val="3"/>
        </w:numPr>
        <w:ind w:left="287" w:hanging="283"/>
      </w:pPr>
      <w:proofErr w:type="spellStart"/>
      <w:r w:rsidRPr="003668DA">
        <w:rPr>
          <w:b/>
          <w:bCs/>
        </w:rPr>
        <w:t>Вычисли</w:t>
      </w:r>
      <w:proofErr w:type="spellEnd"/>
      <w:r w:rsidRPr="003668DA">
        <w:rPr>
          <w:b/>
          <w:bCs/>
        </w:rPr>
        <w:t>.</w:t>
      </w:r>
      <w:r>
        <w:t xml:space="preserve">            91 - 13 - 29 =  </w:t>
      </w:r>
      <w:r w:rsidR="005516C7">
        <w:rPr>
          <w:lang w:val="ru-RU"/>
        </w:rPr>
        <w:t xml:space="preserve">                                                                                            </w:t>
      </w:r>
      <w:r w:rsidR="005516C7" w:rsidRPr="005516C7">
        <w:rPr>
          <w:b/>
          <w:bCs/>
          <w:lang w:val="ru-RU"/>
        </w:rPr>
        <w:t>2б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14:paraId="77524CB7" w14:textId="77777777">
        <w:trPr>
          <w:trHeight w:val="1353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03D21D09" w14:textId="77777777" w:rsidR="00DE6197" w:rsidRDefault="00DE6197">
            <w:pPr>
              <w:spacing w:after="0" w:line="259" w:lineRule="auto"/>
              <w:ind w:left="-288" w:right="236" w:firstLine="0"/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14:paraId="6A0202CD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B08616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14CD1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0CAFB1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BCE5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CE948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243B6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06F79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563A2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017DC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43EB9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B158E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AC11A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2DD99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00FF8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577BB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31F29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35A1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72D0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A9CEF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762B3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654B2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01E7E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2A214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4B2F2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5DE3C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F7607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3CB10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5F9CA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088C7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652C27AE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32748C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AE054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0DA6F9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CB760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7C912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D9B3D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D48F0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7EDBA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BE4C3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7FE2E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30B16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119AA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66A5E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F843D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4FB1F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6C7F7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63E85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D5ADE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7D04E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32F70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3B95D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F0523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8DE9A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49B34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6FEEE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2C153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36B2E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7A0C2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32066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79E3E8AA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FB39FE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5ECA1C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08688D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9FC7B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BD467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4529A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5BF77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3227A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277F0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409E6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08FF0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2C78E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26E2B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D4C4E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918DE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FDD08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359D5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E0F0D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84157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373F6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884AD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AB7CF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E5A9F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B5E58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328D5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64DF4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D77C9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D4859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16346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0C67AD07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61BEE4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E4F15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0B7F81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275D1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2B246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20769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7212F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4D4EB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D2826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E25A4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AF197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7177E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1181D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AE829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D5069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6AB4F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ADF12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0840B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A6F85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919E8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7BB67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13467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82F58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12C17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94E89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ACCEE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8BA95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ECA53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8AAEF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006590DB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2D495" w14:textId="4CF0C50E" w:rsidR="00DE6197" w:rsidRDefault="00DE6197">
            <w:pPr>
              <w:spacing w:after="0" w:line="259" w:lineRule="auto"/>
              <w:ind w:left="236" w:firstLine="0"/>
            </w:pPr>
          </w:p>
        </w:tc>
      </w:tr>
    </w:tbl>
    <w:p w14:paraId="2B5608FC" w14:textId="77777777" w:rsidR="00DE6197" w:rsidRPr="0029139B" w:rsidRDefault="00743621">
      <w:pPr>
        <w:spacing w:after="35" w:line="259" w:lineRule="auto"/>
        <w:ind w:left="0" w:right="143" w:firstLine="0"/>
        <w:jc w:val="right"/>
        <w:rPr>
          <w:lang w:val="ru-RU"/>
        </w:rPr>
      </w:pPr>
      <w:r w:rsidRPr="0029139B">
        <w:rPr>
          <w:lang w:val="ru-RU"/>
        </w:rPr>
        <w:t xml:space="preserve"> </w:t>
      </w:r>
    </w:p>
    <w:p w14:paraId="1EA372CE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7F7818B5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769BC93F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61122958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088F6097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669A60E7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3468C2A0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28BB2149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3A21FBD2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0E885E56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78802CE4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123F7C53" w14:textId="0046C749" w:rsidR="00DE6197" w:rsidRDefault="00DE6197" w:rsidP="003668DA">
      <w:pPr>
        <w:spacing w:after="0" w:line="259" w:lineRule="auto"/>
        <w:ind w:left="0" w:firstLine="0"/>
        <w:rPr>
          <w:noProof/>
          <w:lang w:val="ru-RU"/>
        </w:rPr>
      </w:pPr>
    </w:p>
    <w:p w14:paraId="660E2318" w14:textId="77777777" w:rsidR="005B0AED" w:rsidRDefault="005B0AED" w:rsidP="003668DA">
      <w:pPr>
        <w:spacing w:after="0" w:line="259" w:lineRule="auto"/>
        <w:ind w:left="0" w:firstLine="0"/>
        <w:rPr>
          <w:noProof/>
          <w:lang w:val="ru-RU"/>
        </w:rPr>
      </w:pPr>
    </w:p>
    <w:p w14:paraId="79B55047" w14:textId="77777777" w:rsidR="005B0AED" w:rsidRPr="005B0AED" w:rsidRDefault="005B0AED" w:rsidP="003668DA">
      <w:pPr>
        <w:spacing w:after="0" w:line="259" w:lineRule="auto"/>
        <w:ind w:left="0" w:firstLine="0"/>
        <w:rPr>
          <w:lang w:val="ru-RU"/>
        </w:rPr>
      </w:pPr>
    </w:p>
    <w:p w14:paraId="586D3BD3" w14:textId="77777777" w:rsidR="003668DA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3668DA">
        <w:rPr>
          <w:b/>
          <w:color w:val="002060"/>
          <w:lang w:val="ru-RU"/>
        </w:rPr>
        <w:t>8.</w:t>
      </w:r>
      <w:r w:rsidRPr="0029139B">
        <w:rPr>
          <w:b/>
          <w:color w:val="002060"/>
          <w:lang w:val="ru-RU"/>
        </w:rPr>
        <w:t xml:space="preserve">  Письменное вычитание двузначных чисел с переходом через разряд.    </w:t>
      </w:r>
    </w:p>
    <w:p w14:paraId="289145E2" w14:textId="2B35E0C6" w:rsidR="00DE6197" w:rsidRPr="003668DA" w:rsidRDefault="00743621" w:rsidP="003668DA">
      <w:pPr>
        <w:spacing w:line="271" w:lineRule="auto"/>
        <w:ind w:left="-5"/>
        <w:jc w:val="center"/>
        <w:rPr>
          <w:lang w:val="ru-RU"/>
        </w:rPr>
      </w:pPr>
      <w:r w:rsidRPr="003668DA">
        <w:rPr>
          <w:b/>
          <w:color w:val="002060"/>
          <w:lang w:val="ru-RU"/>
        </w:rPr>
        <w:t>Имя _______________</w:t>
      </w:r>
    </w:p>
    <w:p w14:paraId="6832BEC0" w14:textId="77777777" w:rsidR="00DE6197" w:rsidRPr="003668DA" w:rsidRDefault="00743621">
      <w:pPr>
        <w:spacing w:after="140" w:line="259" w:lineRule="auto"/>
        <w:ind w:left="0" w:firstLine="0"/>
        <w:rPr>
          <w:lang w:val="ru-RU"/>
        </w:rPr>
      </w:pPr>
      <w:r w:rsidRPr="003668DA">
        <w:rPr>
          <w:b/>
          <w:color w:val="002060"/>
          <w:sz w:val="16"/>
          <w:lang w:val="ru-RU"/>
        </w:rPr>
        <w:t xml:space="preserve"> </w:t>
      </w:r>
    </w:p>
    <w:p w14:paraId="7DCCA8CF" w14:textId="1C1A28E6" w:rsidR="00DE6197" w:rsidRPr="005B0AED" w:rsidRDefault="00743621">
      <w:pPr>
        <w:ind w:left="14"/>
        <w:rPr>
          <w:b/>
          <w:bCs/>
          <w:lang w:val="ru-RU"/>
        </w:rPr>
      </w:pPr>
      <w:r w:rsidRPr="006F6A96">
        <w:rPr>
          <w:lang w:val="ru-RU"/>
        </w:rPr>
        <w:t xml:space="preserve">1. </w:t>
      </w:r>
      <w:r w:rsidRPr="006F6A96">
        <w:rPr>
          <w:b/>
          <w:bCs/>
          <w:lang w:val="ru-RU"/>
        </w:rPr>
        <w:t xml:space="preserve">Выполни вычитание столбиком. </w:t>
      </w:r>
      <w:r w:rsidR="005B0AED">
        <w:rPr>
          <w:b/>
          <w:bCs/>
          <w:lang w:val="ru-RU"/>
        </w:rPr>
        <w:t xml:space="preserve">                                                                                5б</w:t>
      </w:r>
    </w:p>
    <w:p w14:paraId="2F74FDF8" w14:textId="77777777" w:rsidR="00DE6197" w:rsidRPr="006F6A96" w:rsidRDefault="00743621">
      <w:pPr>
        <w:ind w:left="14"/>
        <w:rPr>
          <w:lang w:val="ru-RU"/>
        </w:rPr>
      </w:pPr>
      <w:r w:rsidRPr="006F6A96">
        <w:rPr>
          <w:lang w:val="ru-RU"/>
        </w:rPr>
        <w:t xml:space="preserve">87 - 39 =            75 - 46 =            84 - 28 =            65 - 29 =            86 - 37 = 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:rsidRPr="00C47A83" w14:paraId="1F6DE920" w14:textId="77777777">
        <w:trPr>
          <w:trHeight w:val="1376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363FD4CF" w14:textId="77777777" w:rsidR="00DE6197" w:rsidRPr="006F6A96" w:rsidRDefault="00DE6197">
            <w:pPr>
              <w:spacing w:after="0" w:line="259" w:lineRule="auto"/>
              <w:ind w:left="-288" w:right="236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5AB82D31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D3C824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B1D6B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87B2FB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EA020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5BAA6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A4A9D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14DCC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6663D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10BC4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1461E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FC16B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00F8E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596EC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FC100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00A64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F8C13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1A6F9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37EEA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CBBE6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55778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D7294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58056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D319A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8B029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EF312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3E486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6CE5C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B7998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8A67A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12BED34F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AA865E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F1AE9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C4E7DE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00353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0786A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C4B90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FB735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84F87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3C027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372E0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ED8F1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98642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47792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00659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47806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15714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A8127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D9B00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43EBD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BB806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38EAF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9A1A5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F20A1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7A304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9B13C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524FB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C8456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1BE6F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78B4D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69FAF323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BD3572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B835A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EEF5FA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5F350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82837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FA6D5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412E7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9F99B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D8D433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5196C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10FEA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05D0F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2D6E9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F863C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19C494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974D7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829C4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B21A6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AC77C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7BDF4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31029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3DB20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E469F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C259B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F8764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DF6A5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FFB446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B3900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A9825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163ECEFA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4E7F3F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74858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34611E" w14:textId="77777777" w:rsidR="00DE6197" w:rsidRPr="006F6A96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7E8F2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4650B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9340E5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2D3E7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C19088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D2614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EB09FA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EAC192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10BA5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CA175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EF309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28CB2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077CE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4E7D0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208091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F10587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6DF77E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BC6263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1719A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3EE8A9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709DEB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672A3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CC7F9D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4883E0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F7FA0C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4077BF" w14:textId="77777777" w:rsidR="00DE6197" w:rsidRPr="006F6A96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6F6A96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02971894" w14:textId="77777777" w:rsidR="00DE6197" w:rsidRPr="006F6A96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68B60" w14:textId="398EB93B" w:rsidR="00DE6197" w:rsidRPr="006F6A96" w:rsidRDefault="00DE6197">
            <w:pPr>
              <w:spacing w:after="0" w:line="259" w:lineRule="auto"/>
              <w:ind w:left="236" w:firstLine="0"/>
              <w:rPr>
                <w:lang w:val="ru-RU"/>
              </w:rPr>
            </w:pPr>
          </w:p>
        </w:tc>
      </w:tr>
    </w:tbl>
    <w:p w14:paraId="569535C8" w14:textId="77777777" w:rsidR="00DE6197" w:rsidRPr="006F6A96" w:rsidRDefault="00743621">
      <w:pPr>
        <w:spacing w:after="27" w:line="259" w:lineRule="auto"/>
        <w:ind w:left="0" w:right="143" w:firstLine="0"/>
        <w:jc w:val="right"/>
        <w:rPr>
          <w:lang w:val="ru-RU"/>
        </w:rPr>
      </w:pPr>
      <w:r w:rsidRPr="006F6A96">
        <w:rPr>
          <w:lang w:val="ru-RU"/>
        </w:rPr>
        <w:t xml:space="preserve"> </w:t>
      </w:r>
    </w:p>
    <w:p w14:paraId="353D2C99" w14:textId="01581B37" w:rsidR="00DE6197" w:rsidRPr="0029139B" w:rsidRDefault="00743621">
      <w:pPr>
        <w:numPr>
          <w:ilvl w:val="0"/>
          <w:numId w:val="4"/>
        </w:numPr>
        <w:ind w:left="287" w:hanging="283"/>
        <w:rPr>
          <w:lang w:val="ru-RU"/>
        </w:rPr>
      </w:pPr>
      <w:r w:rsidRPr="003668DA">
        <w:rPr>
          <w:b/>
          <w:bCs/>
          <w:lang w:val="ru-RU"/>
        </w:rPr>
        <w:t xml:space="preserve">Найди значение выражения </w:t>
      </w:r>
      <w:r w:rsidRPr="0029139B">
        <w:rPr>
          <w:lang w:val="ru-RU"/>
        </w:rPr>
        <w:t xml:space="preserve">    95 - </w:t>
      </w:r>
      <w:proofErr w:type="gramStart"/>
      <w:r w:rsidRPr="0029139B">
        <w:rPr>
          <w:lang w:val="ru-RU"/>
        </w:rPr>
        <w:t xml:space="preserve">а,   </w:t>
      </w:r>
      <w:proofErr w:type="gramEnd"/>
      <w:r w:rsidRPr="0029139B">
        <w:rPr>
          <w:lang w:val="ru-RU"/>
        </w:rPr>
        <w:t xml:space="preserve">    при а = 39,  а = 58,  а = 46 </w:t>
      </w:r>
      <w:r w:rsidR="005B0AED">
        <w:rPr>
          <w:lang w:val="ru-RU"/>
        </w:rPr>
        <w:t xml:space="preserve">                       </w:t>
      </w:r>
      <w:r w:rsidR="005B0AED" w:rsidRPr="005B0AED">
        <w:rPr>
          <w:b/>
          <w:bCs/>
          <w:lang w:val="ru-RU"/>
        </w:rPr>
        <w:t>3б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:rsidRPr="00C47A83" w14:paraId="701E5629" w14:textId="77777777">
        <w:trPr>
          <w:trHeight w:val="1385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06E4B57D" w14:textId="77777777" w:rsidR="00DE6197" w:rsidRPr="0029139B" w:rsidRDefault="00DE6197">
            <w:pPr>
              <w:spacing w:after="0" w:line="259" w:lineRule="auto"/>
              <w:ind w:left="-288" w:right="236" w:firstLine="0"/>
              <w:rPr>
                <w:lang w:val="ru-RU"/>
              </w:rPr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:rsidRPr="00C47A83" w14:paraId="52390D87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132FF7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23C90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E326FE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5BD33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C3937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FD20E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E54F7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26252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6C275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2E8DE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06811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93A66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637CB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B4FE6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919C6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29D81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5488F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16F03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0AB70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1BD50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C8D08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F39F9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3EE6B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26839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9290F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D0498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A13B7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7367B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5F0B1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00CA86B3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C8D945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44151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EAECB3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876FD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DA324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C8410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72DAC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407B5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C840B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66DE2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666BA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3D5A9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C9E43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441D9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310CD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C76BA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79B8B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AF1BA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C53FE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3106A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DA675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BACFD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C357A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06432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4B5D3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44520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0C068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641C8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A8121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2829C188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9E370C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B2C623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681EFC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795D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F8409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D2D85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C35D2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D8595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E8016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897E2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B902B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AB20C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15E98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ADD65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0379E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69622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E7189C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A7D33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5DD35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80C67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495B6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44586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006D6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71667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75254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24995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1AA7E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A8C6F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E722A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47A83" w14:paraId="03F80B58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F235ED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0BB5C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49E76A" w14:textId="77777777" w:rsidR="00DE6197" w:rsidRPr="0029139B" w:rsidRDefault="00743621">
                  <w:pPr>
                    <w:spacing w:after="0" w:line="259" w:lineRule="auto"/>
                    <w:ind w:left="5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3FAFF6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4E642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64384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CEEF87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C7E6A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E99CD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32D91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BE4FC5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07164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EF6AB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DE4AD8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EA222D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2DECCA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E1F66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B75C7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61E7F0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0BC55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9D9A2E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30A3D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0938E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D7F32B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9893E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6E2814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048571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803BC2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81571F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5DD7E298" w14:textId="77777777" w:rsidR="00DE6197" w:rsidRPr="0029139B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CC0D4" w14:textId="1DB05554" w:rsidR="00DE6197" w:rsidRPr="006F6A96" w:rsidRDefault="00DE6197">
            <w:pPr>
              <w:spacing w:after="0" w:line="259" w:lineRule="auto"/>
              <w:ind w:left="236" w:firstLine="0"/>
              <w:rPr>
                <w:lang w:val="ru-RU"/>
              </w:rPr>
            </w:pPr>
          </w:p>
        </w:tc>
      </w:tr>
    </w:tbl>
    <w:p w14:paraId="56DC583B" w14:textId="77777777" w:rsidR="00DE6197" w:rsidRPr="006F6A96" w:rsidRDefault="00743621">
      <w:pPr>
        <w:spacing w:after="10" w:line="259" w:lineRule="auto"/>
        <w:ind w:left="0" w:right="143" w:firstLine="0"/>
        <w:jc w:val="right"/>
        <w:rPr>
          <w:lang w:val="ru-RU"/>
        </w:rPr>
      </w:pPr>
      <w:r w:rsidRPr="006F6A96">
        <w:rPr>
          <w:lang w:val="ru-RU"/>
        </w:rPr>
        <w:t xml:space="preserve"> </w:t>
      </w:r>
    </w:p>
    <w:p w14:paraId="5E31BA81" w14:textId="1D05B04D" w:rsidR="00DE6197" w:rsidRDefault="00743621">
      <w:pPr>
        <w:numPr>
          <w:ilvl w:val="0"/>
          <w:numId w:val="4"/>
        </w:numPr>
        <w:ind w:left="287" w:hanging="283"/>
      </w:pPr>
      <w:proofErr w:type="spellStart"/>
      <w:r w:rsidRPr="003668DA">
        <w:rPr>
          <w:b/>
          <w:bCs/>
        </w:rPr>
        <w:t>Вычисли</w:t>
      </w:r>
      <w:proofErr w:type="spellEnd"/>
      <w:r>
        <w:t xml:space="preserve">.            91 - 13 - 29 =  </w:t>
      </w:r>
      <w:r w:rsidR="005B0AED">
        <w:rPr>
          <w:lang w:val="ru-RU"/>
        </w:rPr>
        <w:t xml:space="preserve">                                                                                   </w:t>
      </w:r>
      <w:r w:rsidR="005B0AED" w:rsidRPr="005B0AED">
        <w:rPr>
          <w:b/>
          <w:bCs/>
          <w:lang w:val="ru-RU"/>
        </w:rPr>
        <w:t xml:space="preserve">   2б</w:t>
      </w:r>
    </w:p>
    <w:tbl>
      <w:tblPr>
        <w:tblStyle w:val="TableGrid"/>
        <w:tblW w:w="11156" w:type="dxa"/>
        <w:tblInd w:w="-110" w:type="dxa"/>
        <w:tblLook w:val="04A0" w:firstRow="1" w:lastRow="0" w:firstColumn="1" w:lastColumn="0" w:noHBand="0" w:noVBand="1"/>
      </w:tblPr>
      <w:tblGrid>
        <w:gridCol w:w="9758"/>
        <w:gridCol w:w="1398"/>
      </w:tblGrid>
      <w:tr w:rsidR="00DE6197" w14:paraId="0380F6AD" w14:textId="77777777">
        <w:trPr>
          <w:trHeight w:val="1356"/>
        </w:trPr>
        <w:tc>
          <w:tcPr>
            <w:tcW w:w="9758" w:type="dxa"/>
            <w:tcBorders>
              <w:top w:val="nil"/>
              <w:left w:val="nil"/>
              <w:bottom w:val="nil"/>
              <w:right w:val="nil"/>
            </w:tcBorders>
          </w:tcPr>
          <w:p w14:paraId="34CCD65C" w14:textId="77777777" w:rsidR="00DE6197" w:rsidRDefault="00DE6197">
            <w:pPr>
              <w:spacing w:after="0" w:line="259" w:lineRule="auto"/>
              <w:ind w:left="-288" w:right="236" w:firstLine="0"/>
            </w:pPr>
          </w:p>
          <w:tbl>
            <w:tblPr>
              <w:tblStyle w:val="TableGrid"/>
              <w:tblW w:w="9522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2"/>
              <w:gridCol w:w="327"/>
              <w:gridCol w:w="333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7"/>
              <w:gridCol w:w="326"/>
              <w:gridCol w:w="331"/>
              <w:gridCol w:w="326"/>
              <w:gridCol w:w="327"/>
              <w:gridCol w:w="331"/>
            </w:tblGrid>
            <w:tr w:rsidR="00DE6197" w14:paraId="0F1B3F14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4845B0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A6489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3C29B7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192F4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38139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55067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E5BE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DB413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6121F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60AB7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9DD60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29C64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A880E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6652C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83220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BCDF5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D148C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E0D6E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A0232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711F2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C402F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B3811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6D5A9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39A5B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96C97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BC140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5A228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8EC16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3923B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59B77CF5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4FACD2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A5C3D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57CB60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2216C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D01E7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2D9D2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F3173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CF8E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8F0AD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A01C3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68689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8047B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4AE99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EFA6E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E311C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2F11E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CDE33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92A63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FEB79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D6C7A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B5D4F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B7E14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49F03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91CAF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2372B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F4B74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285F7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E1FF1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03E00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15F599BC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41B737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1EAE9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1DC3FA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F453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2864E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B4C80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6B0FB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46780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78A11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C9519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4AE98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EE200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4ED48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3B224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9F716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CDAA2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053CB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0F6E1D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42D92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90DA1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0AD3E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6F5BC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21662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58E1D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DCB40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F28A1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A96F1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18EA6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E4574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0953C757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1791B3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3D2FA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5B1421" w14:textId="77777777" w:rsidR="00DE6197" w:rsidRDefault="00743621">
                  <w:pPr>
                    <w:spacing w:after="0" w:line="259" w:lineRule="auto"/>
                    <w:ind w:left="5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2021BC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BB0AC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995A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260B3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8897F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3AC2E8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5438DD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16566B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FE226F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7BD4D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A01D4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8F43D1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2996C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89E857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A35DA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4C6F8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5ED600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447693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859E3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12D83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FE10C5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D63E6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246096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9A47A9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BC1142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EEFC5A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6E130262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F6921" w14:textId="7F954237" w:rsidR="00DE6197" w:rsidRDefault="00DE6197">
            <w:pPr>
              <w:spacing w:after="0" w:line="259" w:lineRule="auto"/>
              <w:ind w:left="236" w:firstLine="0"/>
            </w:pPr>
          </w:p>
        </w:tc>
      </w:tr>
    </w:tbl>
    <w:p w14:paraId="0583FC9B" w14:textId="77777777" w:rsidR="00DE6197" w:rsidRPr="0029139B" w:rsidRDefault="00743621">
      <w:pPr>
        <w:spacing w:after="35" w:line="259" w:lineRule="auto"/>
        <w:ind w:left="0" w:right="143" w:firstLine="0"/>
        <w:jc w:val="right"/>
        <w:rPr>
          <w:lang w:val="ru-RU"/>
        </w:rPr>
      </w:pPr>
      <w:r w:rsidRPr="0029139B">
        <w:rPr>
          <w:lang w:val="ru-RU"/>
        </w:rPr>
        <w:t xml:space="preserve"> </w:t>
      </w:r>
    </w:p>
    <w:p w14:paraId="337E6ACD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6AA3CCA4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63E68AD9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5514A322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40BF9218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14358BE2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0067C1FE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6E71C394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37DCDAF4" w14:textId="77777777" w:rsidR="005B0AED" w:rsidRDefault="005B0AED">
      <w:pPr>
        <w:spacing w:line="271" w:lineRule="auto"/>
        <w:ind w:left="-5"/>
        <w:jc w:val="both"/>
        <w:rPr>
          <w:lang w:val="ru-RU"/>
        </w:rPr>
      </w:pPr>
    </w:p>
    <w:p w14:paraId="5ED7C6FF" w14:textId="77777777" w:rsidR="005B0AED" w:rsidRDefault="005B0AED">
      <w:pPr>
        <w:spacing w:line="271" w:lineRule="auto"/>
        <w:ind w:left="-5"/>
        <w:jc w:val="both"/>
        <w:rPr>
          <w:lang w:val="ru-RU"/>
        </w:rPr>
      </w:pPr>
    </w:p>
    <w:p w14:paraId="5DD71388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6E446F20" w14:textId="77777777" w:rsidR="003668DA" w:rsidRDefault="003668DA">
      <w:pPr>
        <w:spacing w:line="271" w:lineRule="auto"/>
        <w:ind w:left="-5"/>
        <w:jc w:val="both"/>
        <w:rPr>
          <w:lang w:val="ru-RU"/>
        </w:rPr>
      </w:pPr>
    </w:p>
    <w:p w14:paraId="7D65745A" w14:textId="77777777" w:rsidR="003668DA" w:rsidRPr="0029139B" w:rsidRDefault="003668DA">
      <w:pPr>
        <w:spacing w:line="271" w:lineRule="auto"/>
        <w:ind w:left="-5"/>
        <w:jc w:val="both"/>
        <w:rPr>
          <w:lang w:val="ru-RU"/>
        </w:rPr>
      </w:pPr>
    </w:p>
    <w:p w14:paraId="13D3FF8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6FFD68F" w14:textId="6F73376E" w:rsidR="00DE6197" w:rsidRPr="0029139B" w:rsidRDefault="003668DA">
      <w:pPr>
        <w:spacing w:after="29" w:line="259" w:lineRule="auto"/>
        <w:ind w:right="2052"/>
        <w:jc w:val="right"/>
        <w:rPr>
          <w:lang w:val="ru-RU"/>
        </w:rPr>
      </w:pPr>
      <w:r w:rsidRPr="003668DA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 xml:space="preserve">9. </w:t>
      </w:r>
      <w:r w:rsidR="00743621" w:rsidRPr="0029139B">
        <w:rPr>
          <w:b/>
          <w:color w:val="002060"/>
          <w:lang w:val="ru-RU"/>
        </w:rPr>
        <w:t xml:space="preserve">Сотня. Счет сотнями. Действия с числами, оканчивающимися </w:t>
      </w:r>
    </w:p>
    <w:p w14:paraId="632349FB" w14:textId="77777777" w:rsidR="003668DA" w:rsidRDefault="00743621">
      <w:pPr>
        <w:spacing w:line="271" w:lineRule="auto"/>
        <w:ind w:left="-5" w:right="143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нулем.           </w:t>
      </w:r>
    </w:p>
    <w:p w14:paraId="6A107803" w14:textId="5BDA077C" w:rsidR="003668DA" w:rsidRDefault="00743621" w:rsidP="003668DA">
      <w:pPr>
        <w:spacing w:line="271" w:lineRule="auto"/>
        <w:ind w:left="-5" w:right="143"/>
        <w:jc w:val="center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5FD6FBF9" w14:textId="664C4112" w:rsidR="00DE6197" w:rsidRPr="0029139B" w:rsidRDefault="00743621">
      <w:pPr>
        <w:spacing w:line="271" w:lineRule="auto"/>
        <w:ind w:left="-5" w:right="143"/>
        <w:jc w:val="both"/>
        <w:rPr>
          <w:lang w:val="ru-RU"/>
        </w:rPr>
      </w:pPr>
      <w:r w:rsidRPr="0029139B">
        <w:rPr>
          <w:lang w:val="ru-RU"/>
        </w:rPr>
        <w:t xml:space="preserve">1. </w:t>
      </w:r>
      <w:r w:rsidRPr="003668DA">
        <w:rPr>
          <w:b/>
          <w:bCs/>
          <w:lang w:val="ru-RU"/>
        </w:rPr>
        <w:t>Выполни действия</w:t>
      </w:r>
      <w:r w:rsidRPr="005B0AED">
        <w:rPr>
          <w:b/>
          <w:bCs/>
          <w:lang w:val="ru-RU"/>
        </w:rPr>
        <w:t xml:space="preserve">. </w:t>
      </w:r>
      <w:r w:rsidR="005B0AED" w:rsidRPr="005B0AED">
        <w:rPr>
          <w:b/>
          <w:bCs/>
          <w:lang w:val="ru-RU"/>
        </w:rPr>
        <w:t xml:space="preserve">                                                                                                         2б</w:t>
      </w:r>
    </w:p>
    <w:p w14:paraId="558D58FF" w14:textId="0978BF2E" w:rsidR="00DE6197" w:rsidRPr="0029139B" w:rsidRDefault="00743621">
      <w:pPr>
        <w:spacing w:after="149" w:line="259" w:lineRule="auto"/>
        <w:ind w:left="0" w:right="14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A9C0ACD" w14:textId="77777777" w:rsidR="00DE6197" w:rsidRPr="0029139B" w:rsidRDefault="00743621">
      <w:pPr>
        <w:ind w:left="14" w:right="143"/>
        <w:rPr>
          <w:lang w:val="ru-RU"/>
        </w:rPr>
      </w:pPr>
      <w:r w:rsidRPr="0029139B">
        <w:rPr>
          <w:lang w:val="ru-RU"/>
        </w:rPr>
        <w:t xml:space="preserve">47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+ 13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            12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+ 58 дес.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</w:t>
      </w:r>
    </w:p>
    <w:p w14:paraId="3F571DFC" w14:textId="77777777" w:rsidR="00DE6197" w:rsidRPr="0029139B" w:rsidRDefault="00743621">
      <w:pPr>
        <w:spacing w:after="152" w:line="259" w:lineRule="auto"/>
        <w:ind w:left="0" w:right="14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C261947" w14:textId="6C5C0AA5" w:rsidR="00DE6197" w:rsidRPr="003668DA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2. </w:t>
      </w:r>
      <w:r w:rsidRPr="003668DA">
        <w:rPr>
          <w:b/>
          <w:bCs/>
          <w:lang w:val="ru-RU"/>
        </w:rPr>
        <w:t xml:space="preserve">Вычисли. </w:t>
      </w:r>
      <w:r w:rsidR="005B0AED">
        <w:rPr>
          <w:b/>
          <w:bCs/>
          <w:lang w:val="ru-RU"/>
        </w:rPr>
        <w:t xml:space="preserve">                                                                                                                           6б</w:t>
      </w:r>
    </w:p>
    <w:p w14:paraId="2CA46C45" w14:textId="1B1757AE" w:rsidR="00DE6197" w:rsidRPr="0029139B" w:rsidRDefault="00743621">
      <w:pPr>
        <w:spacing w:after="9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ADA64BD" w14:textId="62ED87E6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(700 + 200) – 300 = _________________________ </w:t>
      </w:r>
    </w:p>
    <w:p w14:paraId="6757800C" w14:textId="58B40ABF" w:rsidR="00DE6197" w:rsidRPr="0029139B" w:rsidRDefault="00743621">
      <w:pPr>
        <w:spacing w:after="9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2D840F3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(900 – 400) + 200 = _________________________ </w:t>
      </w:r>
    </w:p>
    <w:p w14:paraId="5D407607" w14:textId="6AE059F0" w:rsidR="00DE6197" w:rsidRPr="0029139B" w:rsidRDefault="00743621">
      <w:pPr>
        <w:spacing w:after="9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CFCDCE3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(300 + 400) + 100 = _________________________ </w:t>
      </w:r>
    </w:p>
    <w:p w14:paraId="5BB2AAFC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0565A10" w14:textId="15C94063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3. </w:t>
      </w:r>
      <w:r w:rsidRPr="003668DA">
        <w:rPr>
          <w:b/>
          <w:bCs/>
          <w:lang w:val="ru-RU"/>
        </w:rPr>
        <w:t>Сравни.</w:t>
      </w:r>
      <w:r w:rsidRPr="0029139B">
        <w:rPr>
          <w:lang w:val="ru-RU"/>
        </w:rPr>
        <w:t xml:space="preserve"> </w:t>
      </w:r>
      <w:r w:rsidR="005B0AED">
        <w:rPr>
          <w:lang w:val="ru-RU"/>
        </w:rPr>
        <w:t xml:space="preserve">                                                                                                                             </w:t>
      </w:r>
      <w:r w:rsidR="005B0AED" w:rsidRPr="005B0AED">
        <w:rPr>
          <w:b/>
          <w:bCs/>
          <w:lang w:val="ru-RU"/>
        </w:rPr>
        <w:t xml:space="preserve"> 2б</w:t>
      </w:r>
    </w:p>
    <w:p w14:paraId="3BCA13D2" w14:textId="77777777" w:rsidR="00DE6197" w:rsidRPr="0029139B" w:rsidRDefault="00743621">
      <w:pPr>
        <w:spacing w:after="134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2672A71" w14:textId="77777777" w:rsidR="00DE6197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… 800 ед.                            80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  …  5 сот. </w:t>
      </w:r>
    </w:p>
    <w:p w14:paraId="719B24DB" w14:textId="77777777" w:rsidR="003668DA" w:rsidRPr="0029139B" w:rsidRDefault="003668DA">
      <w:pPr>
        <w:ind w:left="14"/>
        <w:rPr>
          <w:lang w:val="ru-RU"/>
        </w:rPr>
      </w:pPr>
    </w:p>
    <w:p w14:paraId="5AD41202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14C3B238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B923120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75ACC65A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14742586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3EEB1128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601228CF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2D34C189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5925E8C4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5486CAE5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14358A50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780AEAF7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4DDF5678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3C6ADC9B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48FFF46B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12A5E1C8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4D3DC371" w14:textId="77777777" w:rsidR="003668DA" w:rsidRDefault="003668DA">
      <w:pPr>
        <w:spacing w:after="0" w:line="259" w:lineRule="auto"/>
        <w:ind w:left="0" w:firstLine="0"/>
        <w:rPr>
          <w:lang w:val="ru-RU"/>
        </w:rPr>
      </w:pPr>
    </w:p>
    <w:p w14:paraId="1AEC7910" w14:textId="77777777" w:rsidR="003668DA" w:rsidRPr="0029139B" w:rsidRDefault="003668DA">
      <w:pPr>
        <w:spacing w:after="0" w:line="259" w:lineRule="auto"/>
        <w:ind w:left="0" w:firstLine="0"/>
        <w:rPr>
          <w:lang w:val="ru-RU"/>
        </w:rPr>
      </w:pPr>
    </w:p>
    <w:p w14:paraId="3298B981" w14:textId="77777777" w:rsidR="00DE6197" w:rsidRPr="0029139B" w:rsidRDefault="00743621">
      <w:pPr>
        <w:spacing w:after="37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FEA9F0C" w14:textId="77777777" w:rsidR="00E63772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proofErr w:type="gramStart"/>
      <w:r w:rsidR="003668DA">
        <w:rPr>
          <w:b/>
          <w:color w:val="002060"/>
          <w:lang w:val="ru-RU"/>
        </w:rPr>
        <w:t>10</w:t>
      </w:r>
      <w:r w:rsidRPr="0029139B">
        <w:rPr>
          <w:b/>
          <w:color w:val="002060"/>
          <w:lang w:val="ru-RU"/>
        </w:rPr>
        <w:t xml:space="preserve">  Сотня</w:t>
      </w:r>
      <w:proofErr w:type="gramEnd"/>
      <w:r w:rsidRPr="0029139B">
        <w:rPr>
          <w:b/>
          <w:color w:val="002060"/>
          <w:lang w:val="ru-RU"/>
        </w:rPr>
        <w:t xml:space="preserve">. Счет сотнями. Действия с числами, оканчивающимися нулем.    </w:t>
      </w:r>
    </w:p>
    <w:p w14:paraId="74B7AE74" w14:textId="3248CAD9" w:rsidR="00E63772" w:rsidRDefault="00743621" w:rsidP="00E63772">
      <w:pPr>
        <w:spacing w:line="271" w:lineRule="auto"/>
        <w:ind w:left="-5"/>
        <w:jc w:val="center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28115551" w14:textId="713EB68E" w:rsidR="00DE6197" w:rsidRPr="005B0AED" w:rsidRDefault="00743621">
      <w:pPr>
        <w:spacing w:line="271" w:lineRule="auto"/>
        <w:ind w:left="-5"/>
        <w:jc w:val="both"/>
        <w:rPr>
          <w:b/>
          <w:bCs/>
          <w:lang w:val="ru-RU"/>
        </w:rPr>
      </w:pPr>
      <w:r w:rsidRPr="0029139B">
        <w:rPr>
          <w:lang w:val="ru-RU"/>
        </w:rPr>
        <w:t xml:space="preserve">1. </w:t>
      </w:r>
      <w:r w:rsidRPr="00E63772">
        <w:rPr>
          <w:b/>
          <w:bCs/>
          <w:lang w:val="ru-RU"/>
        </w:rPr>
        <w:t>Выполни действия.</w:t>
      </w:r>
      <w:r w:rsidRPr="0029139B">
        <w:rPr>
          <w:lang w:val="ru-RU"/>
        </w:rPr>
        <w:t xml:space="preserve"> </w:t>
      </w:r>
      <w:r w:rsidR="005B0AED">
        <w:rPr>
          <w:lang w:val="ru-RU"/>
        </w:rPr>
        <w:t xml:space="preserve">                                                                                                           </w:t>
      </w:r>
      <w:r w:rsidR="005B0AED" w:rsidRPr="005B0AED">
        <w:rPr>
          <w:b/>
          <w:bCs/>
          <w:lang w:val="ru-RU"/>
        </w:rPr>
        <w:t>2б</w:t>
      </w:r>
    </w:p>
    <w:p w14:paraId="3C02DAE5" w14:textId="7D7B8D3D" w:rsidR="00DE6197" w:rsidRPr="0029139B" w:rsidRDefault="00743621">
      <w:pPr>
        <w:spacing w:after="154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4944E32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47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+ 13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            12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+ 58 дес.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</w:t>
      </w:r>
    </w:p>
    <w:p w14:paraId="5888A72F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D8299CF" w14:textId="5D0A412E" w:rsidR="00DE6197" w:rsidRPr="00E63772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 xml:space="preserve">2. </w:t>
      </w:r>
      <w:r w:rsidRPr="00E63772">
        <w:rPr>
          <w:b/>
          <w:bCs/>
          <w:lang w:val="ru-RU"/>
        </w:rPr>
        <w:t xml:space="preserve">Вычисли. </w:t>
      </w:r>
      <w:r w:rsidR="005B0AED">
        <w:rPr>
          <w:b/>
          <w:bCs/>
          <w:lang w:val="ru-RU"/>
        </w:rPr>
        <w:t xml:space="preserve">                                                                                                                             6б</w:t>
      </w:r>
    </w:p>
    <w:p w14:paraId="6653449B" w14:textId="77777777" w:rsidR="00DE6197" w:rsidRPr="0029139B" w:rsidRDefault="00743621">
      <w:pPr>
        <w:spacing w:after="9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37BE72C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(700 + 200) – 300 = _________________________ </w:t>
      </w:r>
    </w:p>
    <w:p w14:paraId="636035EF" w14:textId="77777777" w:rsidR="00DE6197" w:rsidRPr="0029139B" w:rsidRDefault="00743621">
      <w:pPr>
        <w:spacing w:after="10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858043F" w14:textId="2CF25EA1" w:rsidR="003668DA" w:rsidRDefault="00743621" w:rsidP="003668DA">
      <w:pPr>
        <w:ind w:left="14"/>
        <w:rPr>
          <w:lang w:val="ru-RU"/>
        </w:rPr>
      </w:pPr>
      <w:r w:rsidRPr="0029139B">
        <w:rPr>
          <w:lang w:val="ru-RU"/>
        </w:rPr>
        <w:t xml:space="preserve">(900 – 400) + 200 = _________________________ </w:t>
      </w:r>
    </w:p>
    <w:p w14:paraId="45C64A7C" w14:textId="137C44F5" w:rsidR="00DE6197" w:rsidRPr="0029139B" w:rsidRDefault="00743621" w:rsidP="003668DA">
      <w:pPr>
        <w:ind w:left="14"/>
        <w:rPr>
          <w:lang w:val="ru-RU"/>
        </w:rPr>
      </w:pPr>
      <w:r w:rsidRPr="0029139B">
        <w:rPr>
          <w:lang w:val="ru-RU"/>
        </w:rPr>
        <w:t xml:space="preserve">(300 + 400) + 100 = _________________________ </w:t>
      </w:r>
    </w:p>
    <w:p w14:paraId="63245B73" w14:textId="77777777" w:rsidR="00DE6197" w:rsidRPr="0029139B" w:rsidRDefault="00743621">
      <w:pPr>
        <w:spacing w:after="15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4D533E8" w14:textId="07BCB31B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3</w:t>
      </w:r>
      <w:r w:rsidRPr="00E63772">
        <w:rPr>
          <w:b/>
          <w:bCs/>
          <w:lang w:val="ru-RU"/>
        </w:rPr>
        <w:t>. Сравни.</w:t>
      </w:r>
      <w:r w:rsidRPr="0029139B">
        <w:rPr>
          <w:lang w:val="ru-RU"/>
        </w:rPr>
        <w:t xml:space="preserve"> </w:t>
      </w:r>
      <w:r w:rsidR="005B0AED">
        <w:rPr>
          <w:lang w:val="ru-RU"/>
        </w:rPr>
        <w:t xml:space="preserve">                                                                                                                                 </w:t>
      </w:r>
      <w:r w:rsidR="005B0AED">
        <w:rPr>
          <w:b/>
          <w:bCs/>
          <w:lang w:val="ru-RU"/>
        </w:rPr>
        <w:t xml:space="preserve"> </w:t>
      </w:r>
    </w:p>
    <w:p w14:paraId="0234F8B1" w14:textId="77777777" w:rsidR="00DE6197" w:rsidRPr="0029139B" w:rsidRDefault="00743621">
      <w:pPr>
        <w:spacing w:after="12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53554A0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… 800 ед.                            80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  …  5 сот. </w:t>
      </w:r>
    </w:p>
    <w:p w14:paraId="29FC4C0E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4EFE7BF8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9A6D28B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7F51B962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61922000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089C7887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4D696410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64E5479D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590B88E2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52B49099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75119806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4DFB76DE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3E3B3513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5FEF8853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5B38A64A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4F51C78D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21314C57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72337F2A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3B9497B9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20DDC9E4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34188266" w14:textId="77777777" w:rsidR="00E63772" w:rsidRDefault="00E63772">
      <w:pPr>
        <w:spacing w:after="0" w:line="259" w:lineRule="auto"/>
        <w:ind w:left="0" w:firstLine="0"/>
        <w:rPr>
          <w:lang w:val="ru-RU"/>
        </w:rPr>
      </w:pPr>
    </w:p>
    <w:p w14:paraId="1EA5CF20" w14:textId="77777777" w:rsidR="00E63772" w:rsidRPr="0029139B" w:rsidRDefault="00E63772">
      <w:pPr>
        <w:spacing w:after="0" w:line="259" w:lineRule="auto"/>
        <w:ind w:left="0" w:firstLine="0"/>
        <w:rPr>
          <w:lang w:val="ru-RU"/>
        </w:rPr>
      </w:pPr>
    </w:p>
    <w:p w14:paraId="13E6AC7E" w14:textId="77777777" w:rsidR="00DE6197" w:rsidRPr="0029139B" w:rsidRDefault="00743621">
      <w:pPr>
        <w:spacing w:after="37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58A8163" w14:textId="77777777" w:rsidR="00E63772" w:rsidRDefault="00743621" w:rsidP="00E63772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E63772">
        <w:rPr>
          <w:b/>
          <w:color w:val="002060"/>
          <w:lang w:val="ru-RU"/>
        </w:rPr>
        <w:t>11</w:t>
      </w:r>
      <w:r w:rsidRPr="0029139B">
        <w:rPr>
          <w:b/>
          <w:color w:val="002060"/>
          <w:lang w:val="ru-RU"/>
        </w:rPr>
        <w:t xml:space="preserve">.  Сотня. Счет сотнями. Действия с числами, оканчивающимися нулем.    </w:t>
      </w:r>
    </w:p>
    <w:p w14:paraId="11264378" w14:textId="4FA58DA8" w:rsidR="00E63772" w:rsidRDefault="00743621" w:rsidP="00E63772">
      <w:pPr>
        <w:spacing w:line="271" w:lineRule="auto"/>
        <w:ind w:left="-5"/>
        <w:jc w:val="center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1374179F" w14:textId="52BD689B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lang w:val="ru-RU"/>
        </w:rPr>
        <w:t xml:space="preserve">1. </w:t>
      </w:r>
      <w:r w:rsidRPr="00E63772">
        <w:rPr>
          <w:b/>
          <w:bCs/>
          <w:lang w:val="ru-RU"/>
        </w:rPr>
        <w:t>Выполни действия</w:t>
      </w:r>
      <w:r w:rsidRPr="005B0AED">
        <w:rPr>
          <w:b/>
          <w:bCs/>
          <w:lang w:val="ru-RU"/>
        </w:rPr>
        <w:t xml:space="preserve">. </w:t>
      </w:r>
      <w:r w:rsidR="005B0AED" w:rsidRPr="005B0AED">
        <w:rPr>
          <w:b/>
          <w:bCs/>
          <w:lang w:val="ru-RU"/>
        </w:rPr>
        <w:t xml:space="preserve">                                                                                                         2б</w:t>
      </w:r>
    </w:p>
    <w:p w14:paraId="67BAEAED" w14:textId="77777777" w:rsidR="00DE6197" w:rsidRPr="0029139B" w:rsidRDefault="00743621">
      <w:pPr>
        <w:spacing w:after="14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8D380D5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47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+ 13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            12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>. + 58 дес.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= ….. </w:t>
      </w:r>
    </w:p>
    <w:p w14:paraId="35023316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06EA650" w14:textId="6D410776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2</w:t>
      </w:r>
      <w:r w:rsidRPr="00E63772">
        <w:rPr>
          <w:b/>
          <w:bCs/>
          <w:lang w:val="ru-RU"/>
        </w:rPr>
        <w:t>. Вычисли</w:t>
      </w:r>
      <w:r w:rsidRPr="0029139B">
        <w:rPr>
          <w:lang w:val="ru-RU"/>
        </w:rPr>
        <w:t xml:space="preserve">. </w:t>
      </w:r>
      <w:r w:rsidR="005B0AED">
        <w:rPr>
          <w:lang w:val="ru-RU"/>
        </w:rPr>
        <w:t xml:space="preserve">                                                                                                                          </w:t>
      </w:r>
      <w:r w:rsidR="005B0AED" w:rsidRPr="005B0AED">
        <w:rPr>
          <w:b/>
          <w:bCs/>
          <w:lang w:val="ru-RU"/>
        </w:rPr>
        <w:t xml:space="preserve"> 6б</w:t>
      </w:r>
    </w:p>
    <w:p w14:paraId="1FEF244E" w14:textId="77777777" w:rsidR="00DE6197" w:rsidRPr="0029139B" w:rsidRDefault="00743621">
      <w:pPr>
        <w:spacing w:after="10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45084A0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(700 + 200) – 300 = _________________________ </w:t>
      </w:r>
    </w:p>
    <w:p w14:paraId="0FFCC21F" w14:textId="77777777" w:rsidR="00DE6197" w:rsidRPr="0029139B" w:rsidRDefault="00743621">
      <w:pPr>
        <w:spacing w:after="9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6EAFEA7D" w14:textId="77777777" w:rsidR="00DE6197" w:rsidRPr="0029139B" w:rsidRDefault="00743621">
      <w:pPr>
        <w:ind w:left="14" w:right="143"/>
        <w:rPr>
          <w:lang w:val="ru-RU"/>
        </w:rPr>
      </w:pPr>
      <w:r w:rsidRPr="0029139B">
        <w:rPr>
          <w:lang w:val="ru-RU"/>
        </w:rPr>
        <w:t xml:space="preserve">(900 – 400) + 200 = _________________________ </w:t>
      </w:r>
    </w:p>
    <w:p w14:paraId="6DC3A555" w14:textId="0A6FCE82" w:rsidR="00DE6197" w:rsidRPr="0029139B" w:rsidRDefault="00743621">
      <w:pPr>
        <w:spacing w:after="99" w:line="259" w:lineRule="auto"/>
        <w:ind w:left="0" w:right="14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5AAABB0" w14:textId="77777777" w:rsidR="00DE6197" w:rsidRPr="0029139B" w:rsidRDefault="00743621">
      <w:pPr>
        <w:ind w:left="14" w:right="143"/>
        <w:rPr>
          <w:lang w:val="ru-RU"/>
        </w:rPr>
      </w:pPr>
      <w:r w:rsidRPr="0029139B">
        <w:rPr>
          <w:lang w:val="ru-RU"/>
        </w:rPr>
        <w:t xml:space="preserve">(300 + 400) + 100 = _________________________ </w:t>
      </w:r>
    </w:p>
    <w:p w14:paraId="7F893183" w14:textId="77777777" w:rsidR="00DE6197" w:rsidRPr="0029139B" w:rsidRDefault="00743621">
      <w:pPr>
        <w:spacing w:after="147" w:line="259" w:lineRule="auto"/>
        <w:ind w:left="0" w:right="14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D3D5FBB" w14:textId="6BE28CD0" w:rsidR="00DE6197" w:rsidRPr="0029139B" w:rsidRDefault="00743621">
      <w:pPr>
        <w:ind w:left="14" w:right="143"/>
        <w:rPr>
          <w:lang w:val="ru-RU"/>
        </w:rPr>
      </w:pPr>
      <w:r w:rsidRPr="0029139B">
        <w:rPr>
          <w:lang w:val="ru-RU"/>
        </w:rPr>
        <w:t xml:space="preserve">3. </w:t>
      </w:r>
      <w:r w:rsidRPr="00E63772">
        <w:rPr>
          <w:b/>
          <w:bCs/>
          <w:lang w:val="ru-RU"/>
        </w:rPr>
        <w:t>Сравни.</w:t>
      </w:r>
      <w:r w:rsidRPr="0029139B">
        <w:rPr>
          <w:lang w:val="ru-RU"/>
        </w:rPr>
        <w:t xml:space="preserve"> </w:t>
      </w:r>
      <w:r w:rsidR="005B0AED">
        <w:rPr>
          <w:lang w:val="ru-RU"/>
        </w:rPr>
        <w:t xml:space="preserve">                                                                                                                               </w:t>
      </w:r>
      <w:r w:rsidR="005B0AED" w:rsidRPr="005B0AED">
        <w:rPr>
          <w:b/>
          <w:bCs/>
          <w:lang w:val="ru-RU"/>
        </w:rPr>
        <w:t>2б</w:t>
      </w:r>
    </w:p>
    <w:p w14:paraId="468E6D6A" w14:textId="77777777" w:rsidR="00DE6197" w:rsidRPr="0029139B" w:rsidRDefault="00743621">
      <w:pPr>
        <w:spacing w:after="129" w:line="259" w:lineRule="auto"/>
        <w:ind w:left="0" w:right="143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6108453C" w14:textId="77777777" w:rsidR="00DE6197" w:rsidRDefault="00743621">
      <w:pPr>
        <w:ind w:left="14" w:right="143"/>
        <w:rPr>
          <w:lang w:val="ru-RU"/>
        </w:rPr>
      </w:pPr>
      <w:r w:rsidRPr="0029139B">
        <w:rPr>
          <w:lang w:val="ru-RU"/>
        </w:rPr>
        <w:t xml:space="preserve">70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 … 800 ед.                            80 </w:t>
      </w:r>
      <w:proofErr w:type="spellStart"/>
      <w:r w:rsidRPr="0029139B">
        <w:rPr>
          <w:lang w:val="ru-RU"/>
        </w:rPr>
        <w:t>дес</w:t>
      </w:r>
      <w:proofErr w:type="spellEnd"/>
      <w:r w:rsidRPr="0029139B">
        <w:rPr>
          <w:lang w:val="ru-RU"/>
        </w:rPr>
        <w:t xml:space="preserve">.  …  5 сот. </w:t>
      </w:r>
    </w:p>
    <w:p w14:paraId="01969C40" w14:textId="77777777" w:rsidR="00E63772" w:rsidRPr="0029139B" w:rsidRDefault="00E63772" w:rsidP="00E63772">
      <w:pPr>
        <w:ind w:left="0" w:right="143" w:firstLine="0"/>
        <w:rPr>
          <w:lang w:val="ru-RU"/>
        </w:rPr>
      </w:pPr>
    </w:p>
    <w:p w14:paraId="155504D0" w14:textId="77777777" w:rsidR="00DE6197" w:rsidRDefault="00743621">
      <w:pPr>
        <w:spacing w:line="271" w:lineRule="auto"/>
        <w:ind w:left="-5" w:right="143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152B94F0" w14:textId="77777777" w:rsidR="00E63772" w:rsidRDefault="00E63772">
      <w:pPr>
        <w:spacing w:line="271" w:lineRule="auto"/>
        <w:ind w:left="-5" w:right="143"/>
        <w:jc w:val="both"/>
        <w:rPr>
          <w:lang w:val="ru-RU"/>
        </w:rPr>
      </w:pPr>
    </w:p>
    <w:p w14:paraId="6CA0D075" w14:textId="77777777" w:rsidR="00E63772" w:rsidRDefault="00E63772">
      <w:pPr>
        <w:spacing w:line="271" w:lineRule="auto"/>
        <w:ind w:left="-5" w:right="143"/>
        <w:jc w:val="both"/>
        <w:rPr>
          <w:lang w:val="ru-RU"/>
        </w:rPr>
      </w:pPr>
    </w:p>
    <w:p w14:paraId="2F6E1E82" w14:textId="77777777" w:rsidR="00E63772" w:rsidRDefault="00E63772">
      <w:pPr>
        <w:spacing w:line="271" w:lineRule="auto"/>
        <w:ind w:left="-5" w:right="143"/>
        <w:jc w:val="both"/>
        <w:rPr>
          <w:lang w:val="ru-RU"/>
        </w:rPr>
      </w:pPr>
    </w:p>
    <w:p w14:paraId="2B27EDF5" w14:textId="77777777" w:rsidR="00E63772" w:rsidRDefault="00E63772">
      <w:pPr>
        <w:spacing w:line="271" w:lineRule="auto"/>
        <w:ind w:left="-5" w:right="143"/>
        <w:jc w:val="both"/>
        <w:rPr>
          <w:lang w:val="ru-RU"/>
        </w:rPr>
      </w:pPr>
    </w:p>
    <w:p w14:paraId="06C49227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0E1DBE34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4C50743F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1EB91F7C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09898167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625EBD96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66FEEFCA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4915626D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138D9716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5C15B7C3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1A9E6BB5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14067EAD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3A174ECA" w14:textId="77777777" w:rsidR="005B0AED" w:rsidRDefault="005B0AED">
      <w:pPr>
        <w:spacing w:line="271" w:lineRule="auto"/>
        <w:ind w:left="-5" w:right="143"/>
        <w:jc w:val="both"/>
        <w:rPr>
          <w:lang w:val="ru-RU"/>
        </w:rPr>
      </w:pPr>
    </w:p>
    <w:p w14:paraId="5EF7528A" w14:textId="77777777" w:rsidR="00FC5BD3" w:rsidRDefault="00FC5BD3" w:rsidP="005B0AED">
      <w:pPr>
        <w:spacing w:after="0" w:line="259" w:lineRule="auto"/>
        <w:ind w:left="0" w:right="2052" w:firstLine="0"/>
        <w:rPr>
          <w:lang w:val="ru-RU"/>
        </w:rPr>
      </w:pPr>
    </w:p>
    <w:p w14:paraId="06260B3A" w14:textId="12ABAC22" w:rsidR="005B0AED" w:rsidRDefault="005B0AED" w:rsidP="005B0AED">
      <w:pPr>
        <w:spacing w:after="0" w:line="259" w:lineRule="auto"/>
        <w:ind w:left="0" w:right="2052" w:firstLine="0"/>
        <w:rPr>
          <w:b/>
          <w:color w:val="002060"/>
          <w:lang w:val="ru-RU"/>
        </w:rPr>
      </w:pPr>
      <w:r w:rsidRPr="005B0AED">
        <w:rPr>
          <w:b/>
          <w:color w:val="002060"/>
          <w:lang w:val="ru-RU"/>
        </w:rPr>
        <w:lastRenderedPageBreak/>
        <w:t>ФО №1</w:t>
      </w:r>
      <w:r>
        <w:rPr>
          <w:b/>
          <w:color w:val="002060"/>
          <w:lang w:val="ru-RU"/>
        </w:rPr>
        <w:t xml:space="preserve">2. </w:t>
      </w:r>
      <w:r w:rsidR="00743621" w:rsidRPr="0029139B">
        <w:rPr>
          <w:b/>
          <w:color w:val="002060"/>
          <w:lang w:val="ru-RU"/>
        </w:rPr>
        <w:t xml:space="preserve">Последовательность чисел.    </w:t>
      </w:r>
    </w:p>
    <w:p w14:paraId="79A65642" w14:textId="764A537D" w:rsidR="00DE6197" w:rsidRPr="005B0AED" w:rsidRDefault="005B0AED" w:rsidP="005B0AED">
      <w:pPr>
        <w:spacing w:after="0" w:line="259" w:lineRule="auto"/>
        <w:ind w:left="0" w:right="2052" w:firstLine="0"/>
        <w:rPr>
          <w:lang w:val="ru-RU"/>
        </w:rPr>
      </w:pPr>
      <w:r>
        <w:rPr>
          <w:b/>
          <w:color w:val="002060"/>
          <w:lang w:val="ru-RU"/>
        </w:rPr>
        <w:t xml:space="preserve">                                                 </w:t>
      </w:r>
      <w:r w:rsidR="00743621" w:rsidRPr="005B0AED">
        <w:rPr>
          <w:b/>
          <w:color w:val="002060"/>
          <w:lang w:val="ru-RU"/>
        </w:rPr>
        <w:t xml:space="preserve">       Имя _______________  </w:t>
      </w:r>
    </w:p>
    <w:p w14:paraId="7D4812BD" w14:textId="77777777" w:rsidR="00DE6197" w:rsidRPr="005B0AED" w:rsidRDefault="00743621">
      <w:pPr>
        <w:spacing w:after="143" w:line="259" w:lineRule="auto"/>
        <w:ind w:left="0" w:firstLine="0"/>
        <w:rPr>
          <w:lang w:val="ru-RU"/>
        </w:rPr>
      </w:pPr>
      <w:r w:rsidRPr="005B0AED">
        <w:rPr>
          <w:sz w:val="16"/>
          <w:lang w:val="ru-RU"/>
        </w:rPr>
        <w:t xml:space="preserve"> </w:t>
      </w:r>
    </w:p>
    <w:p w14:paraId="5103EB19" w14:textId="09817603" w:rsidR="00DE6197" w:rsidRPr="005B0AED" w:rsidRDefault="00743621">
      <w:pPr>
        <w:numPr>
          <w:ilvl w:val="0"/>
          <w:numId w:val="5"/>
        </w:numPr>
        <w:ind w:left="288" w:right="81" w:hanging="284"/>
        <w:rPr>
          <w:b/>
          <w:bCs/>
        </w:rPr>
      </w:pPr>
      <w:proofErr w:type="spellStart"/>
      <w:r>
        <w:t>Запиши</w:t>
      </w:r>
      <w:proofErr w:type="spellEnd"/>
      <w:r>
        <w:t xml:space="preserve"> соседей чисел</w:t>
      </w:r>
      <w:r w:rsidRPr="005B0AED">
        <w:rPr>
          <w:b/>
          <w:bCs/>
        </w:rPr>
        <w:t xml:space="preserve">. </w:t>
      </w:r>
      <w:r w:rsidR="005B0AED" w:rsidRPr="005B0AED">
        <w:rPr>
          <w:b/>
          <w:bCs/>
          <w:lang w:val="ru-RU"/>
        </w:rPr>
        <w:t xml:space="preserve">                                                                                                       2б</w:t>
      </w:r>
    </w:p>
    <w:p w14:paraId="1E5F0376" w14:textId="77777777" w:rsidR="00DE6197" w:rsidRDefault="00743621">
      <w:pPr>
        <w:spacing w:after="154" w:line="259" w:lineRule="auto"/>
        <w:ind w:left="0" w:right="81" w:firstLine="0"/>
      </w:pPr>
      <w:r>
        <w:rPr>
          <w:sz w:val="16"/>
        </w:rPr>
        <w:t xml:space="preserve"> </w:t>
      </w:r>
    </w:p>
    <w:p w14:paraId="3E14967E" w14:textId="131F5BA2" w:rsidR="00DE6197" w:rsidRDefault="00743621">
      <w:pPr>
        <w:ind w:left="14" w:right="81"/>
      </w:pPr>
      <w:r>
        <w:t xml:space="preserve">………. 70 ……….                            ………. 85 ………. </w:t>
      </w:r>
    </w:p>
    <w:p w14:paraId="36DE2455" w14:textId="77777777" w:rsidR="00DE6197" w:rsidRDefault="00743621">
      <w:pPr>
        <w:spacing w:after="149" w:line="259" w:lineRule="auto"/>
        <w:ind w:left="0" w:right="81" w:firstLine="0"/>
      </w:pPr>
      <w:r>
        <w:rPr>
          <w:sz w:val="16"/>
        </w:rPr>
        <w:t xml:space="preserve"> </w:t>
      </w:r>
    </w:p>
    <w:p w14:paraId="0324B271" w14:textId="6B80F5F0" w:rsidR="00DE6197" w:rsidRDefault="00743621">
      <w:pPr>
        <w:numPr>
          <w:ilvl w:val="0"/>
          <w:numId w:val="5"/>
        </w:numPr>
        <w:ind w:left="288" w:right="81" w:hanging="284"/>
      </w:pPr>
      <w:proofErr w:type="spellStart"/>
      <w:r>
        <w:t>Продолжи</w:t>
      </w:r>
      <w:proofErr w:type="spellEnd"/>
      <w:r>
        <w:t xml:space="preserve"> </w:t>
      </w:r>
      <w:proofErr w:type="spellStart"/>
      <w:r>
        <w:t>последовательность</w:t>
      </w:r>
      <w:proofErr w:type="spellEnd"/>
      <w:r>
        <w:t xml:space="preserve"> </w:t>
      </w:r>
      <w:proofErr w:type="spellStart"/>
      <w:r>
        <w:t>чисел</w:t>
      </w:r>
      <w:proofErr w:type="spellEnd"/>
      <w:r>
        <w:t xml:space="preserve">. </w:t>
      </w:r>
      <w:r w:rsidR="005B1FC2">
        <w:rPr>
          <w:lang w:val="ru-RU"/>
        </w:rPr>
        <w:t xml:space="preserve">                                                                              </w:t>
      </w:r>
      <w:r w:rsidR="005B1FC2" w:rsidRPr="005B1FC2">
        <w:rPr>
          <w:b/>
          <w:bCs/>
          <w:lang w:val="ru-RU"/>
        </w:rPr>
        <w:t>2б</w:t>
      </w:r>
    </w:p>
    <w:p w14:paraId="31DE3932" w14:textId="69C1C119" w:rsidR="00DE6197" w:rsidRDefault="00743621">
      <w:pPr>
        <w:ind w:left="14" w:right="81"/>
      </w:pPr>
      <w:r>
        <w:t xml:space="preserve">100, 300, 500, </w:t>
      </w:r>
      <w:proofErr w:type="gramStart"/>
      <w:r>
        <w:t>…..</w:t>
      </w:r>
      <w:proofErr w:type="gramEnd"/>
      <w:r>
        <w:t xml:space="preserve">, ….. .                          35, 50, 65, </w:t>
      </w:r>
      <w:proofErr w:type="gramStart"/>
      <w:r>
        <w:t>…..</w:t>
      </w:r>
      <w:proofErr w:type="gramEnd"/>
      <w:r>
        <w:t xml:space="preserve">, ….. . </w:t>
      </w:r>
    </w:p>
    <w:p w14:paraId="35450A16" w14:textId="77777777" w:rsidR="00DE6197" w:rsidRDefault="00743621">
      <w:pPr>
        <w:spacing w:after="149" w:line="259" w:lineRule="auto"/>
        <w:ind w:left="0" w:right="81" w:firstLine="0"/>
      </w:pPr>
      <w:r>
        <w:rPr>
          <w:sz w:val="16"/>
        </w:rPr>
        <w:t xml:space="preserve"> </w:t>
      </w:r>
    </w:p>
    <w:p w14:paraId="34A0AD15" w14:textId="10D07241" w:rsidR="00DE6197" w:rsidRPr="0029139B" w:rsidRDefault="00743621">
      <w:pPr>
        <w:numPr>
          <w:ilvl w:val="0"/>
          <w:numId w:val="5"/>
        </w:numPr>
        <w:ind w:left="288" w:right="81" w:hanging="284"/>
        <w:rPr>
          <w:lang w:val="ru-RU"/>
        </w:rPr>
      </w:pPr>
      <w:r w:rsidRPr="0029139B">
        <w:rPr>
          <w:lang w:val="ru-RU"/>
        </w:rPr>
        <w:t>Определи закономерность чисел и заполни пропуски</w:t>
      </w:r>
      <w:r w:rsidRPr="005B1FC2">
        <w:rPr>
          <w:b/>
          <w:bCs/>
          <w:lang w:val="ru-RU"/>
        </w:rPr>
        <w:t xml:space="preserve">. </w:t>
      </w:r>
      <w:r w:rsidR="005B1FC2" w:rsidRPr="005B1FC2">
        <w:rPr>
          <w:b/>
          <w:bCs/>
          <w:lang w:val="ru-RU"/>
        </w:rPr>
        <w:t xml:space="preserve">                                                   2б</w:t>
      </w:r>
    </w:p>
    <w:p w14:paraId="131CD639" w14:textId="77777777" w:rsidR="00DE6197" w:rsidRDefault="00743621">
      <w:pPr>
        <w:ind w:left="14" w:right="81"/>
      </w:pPr>
      <w:proofErr w:type="gramStart"/>
      <w:r>
        <w:t>…..</w:t>
      </w:r>
      <w:proofErr w:type="gramEnd"/>
      <w:r>
        <w:t xml:space="preserve">, ….., 600, 800                                   ….., ….., ….., 75, 80, 85. </w:t>
      </w:r>
    </w:p>
    <w:p w14:paraId="54530925" w14:textId="77777777" w:rsidR="00DE6197" w:rsidRDefault="00743621">
      <w:pPr>
        <w:spacing w:after="149" w:line="259" w:lineRule="auto"/>
        <w:ind w:left="0" w:right="81" w:firstLine="0"/>
      </w:pPr>
      <w:r>
        <w:rPr>
          <w:sz w:val="16"/>
        </w:rPr>
        <w:t xml:space="preserve"> </w:t>
      </w:r>
    </w:p>
    <w:p w14:paraId="1092B260" w14:textId="207F95FC" w:rsidR="00DE6197" w:rsidRDefault="00743621">
      <w:pPr>
        <w:numPr>
          <w:ilvl w:val="0"/>
          <w:numId w:val="5"/>
        </w:numPr>
        <w:ind w:left="288" w:right="81" w:hanging="284"/>
      </w:pPr>
      <w:proofErr w:type="spellStart"/>
      <w:r>
        <w:t>Вычисли</w:t>
      </w:r>
      <w:proofErr w:type="spellEnd"/>
      <w:r>
        <w:t xml:space="preserve"> </w:t>
      </w:r>
      <w:proofErr w:type="spellStart"/>
      <w:r>
        <w:t>рациональным</w:t>
      </w:r>
      <w:proofErr w:type="spellEnd"/>
      <w:r>
        <w:t xml:space="preserve"> </w:t>
      </w:r>
      <w:proofErr w:type="spellStart"/>
      <w:r>
        <w:t>способом</w:t>
      </w:r>
      <w:proofErr w:type="spellEnd"/>
      <w:r w:rsidRPr="005B1FC2">
        <w:rPr>
          <w:b/>
          <w:bCs/>
        </w:rPr>
        <w:t xml:space="preserve">. </w:t>
      </w:r>
      <w:r w:rsidR="005B1FC2" w:rsidRPr="005B1FC2">
        <w:rPr>
          <w:b/>
          <w:bCs/>
          <w:lang w:val="ru-RU"/>
        </w:rPr>
        <w:t xml:space="preserve">                                                                                   4б</w:t>
      </w:r>
    </w:p>
    <w:p w14:paraId="66D1CFDC" w14:textId="77777777" w:rsidR="00DE6197" w:rsidRDefault="00743621">
      <w:pPr>
        <w:ind w:left="14" w:right="81"/>
      </w:pPr>
      <w:r>
        <w:t xml:space="preserve">28 + 50 + 2 =                                              34 + 35 + 6 = </w:t>
      </w:r>
    </w:p>
    <w:p w14:paraId="1A201399" w14:textId="77777777" w:rsidR="00DE6197" w:rsidRDefault="00743621">
      <w:pPr>
        <w:spacing w:after="95" w:line="259" w:lineRule="auto"/>
        <w:ind w:left="0" w:right="81" w:firstLine="0"/>
      </w:pPr>
      <w:r>
        <w:rPr>
          <w:sz w:val="16"/>
        </w:rPr>
        <w:t xml:space="preserve"> </w:t>
      </w:r>
    </w:p>
    <w:p w14:paraId="5B9CA4E7" w14:textId="77777777" w:rsidR="00DE6197" w:rsidRDefault="00743621">
      <w:pPr>
        <w:ind w:left="14" w:right="81"/>
      </w:pPr>
      <w:r>
        <w:t xml:space="preserve">60 + 15 + 10 =                                            20 + 54 + 10 =  </w:t>
      </w:r>
    </w:p>
    <w:p w14:paraId="236F2755" w14:textId="77777777" w:rsidR="00DE6197" w:rsidRDefault="00743621">
      <w:pPr>
        <w:spacing w:after="20" w:line="259" w:lineRule="auto"/>
        <w:ind w:left="0" w:right="81" w:firstLine="0"/>
      </w:pPr>
      <w:r>
        <w:t xml:space="preserve"> </w:t>
      </w:r>
      <w:r>
        <w:rPr>
          <w:sz w:val="16"/>
        </w:rPr>
        <w:t xml:space="preserve"> </w:t>
      </w:r>
    </w:p>
    <w:p w14:paraId="7A44B38E" w14:textId="39E60429" w:rsidR="00DE6197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proofErr w:type="spellStart"/>
      <w:r>
        <w:rPr>
          <w:b/>
          <w:color w:val="002060"/>
        </w:rPr>
        <w:t>Итого</w:t>
      </w:r>
      <w:proofErr w:type="spellEnd"/>
      <w:r>
        <w:rPr>
          <w:b/>
          <w:color w:val="002060"/>
        </w:rPr>
        <w:t xml:space="preserve"> _____ </w:t>
      </w:r>
      <w:proofErr w:type="spellStart"/>
      <w:r>
        <w:rPr>
          <w:b/>
          <w:color w:val="002060"/>
        </w:rPr>
        <w:t>из</w:t>
      </w:r>
      <w:proofErr w:type="spellEnd"/>
      <w:r>
        <w:rPr>
          <w:b/>
          <w:color w:val="002060"/>
        </w:rPr>
        <w:t xml:space="preserve"> 10 </w:t>
      </w:r>
      <w:proofErr w:type="spellStart"/>
      <w:r>
        <w:rPr>
          <w:b/>
          <w:color w:val="002060"/>
        </w:rPr>
        <w:t>баллов</w:t>
      </w:r>
      <w:proofErr w:type="spellEnd"/>
      <w:r w:rsidR="005B1FC2">
        <w:rPr>
          <w:b/>
          <w:color w:val="002060"/>
          <w:lang w:val="ru-RU"/>
        </w:rPr>
        <w:t>.</w:t>
      </w:r>
    </w:p>
    <w:p w14:paraId="4A849CB1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1E748C8B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5E10A209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0CC22DD8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20CCB4AC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5BA7F913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04203FC9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63CB027E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68DAE533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485761FD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35DB3F5E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1B288511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2E41435B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5AB220DA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55FE42DA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5AEED217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43474622" w14:textId="77777777" w:rsidR="00FC5BD3" w:rsidRDefault="00FC5BD3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04FFEB98" w14:textId="77777777" w:rsidR="005B1FC2" w:rsidRDefault="005B1FC2">
      <w:pPr>
        <w:spacing w:line="271" w:lineRule="auto"/>
        <w:ind w:left="-5"/>
        <w:jc w:val="both"/>
        <w:rPr>
          <w:b/>
          <w:color w:val="002060"/>
          <w:lang w:val="ru-RU"/>
        </w:rPr>
      </w:pPr>
    </w:p>
    <w:p w14:paraId="684ADFEE" w14:textId="04DC4E12" w:rsidR="005B1FC2" w:rsidRPr="00FC5BD3" w:rsidRDefault="00743621" w:rsidP="00FC5BD3">
      <w:pPr>
        <w:spacing w:after="0" w:line="259" w:lineRule="auto"/>
        <w:ind w:left="0" w:firstLine="0"/>
      </w:pPr>
      <w:r w:rsidRPr="0029139B">
        <w:rPr>
          <w:b/>
          <w:color w:val="002060"/>
          <w:lang w:val="ru-RU"/>
        </w:rPr>
        <w:lastRenderedPageBreak/>
        <w:t>ФО №</w:t>
      </w:r>
      <w:r w:rsidR="005B1FC2">
        <w:rPr>
          <w:b/>
          <w:color w:val="002060"/>
          <w:lang w:val="ru-RU"/>
        </w:rPr>
        <w:t>13</w:t>
      </w:r>
      <w:r w:rsidRPr="0029139B">
        <w:rPr>
          <w:b/>
          <w:color w:val="002060"/>
          <w:lang w:val="ru-RU"/>
        </w:rPr>
        <w:t xml:space="preserve"> Последовательность чисел.    2 класс        </w:t>
      </w:r>
    </w:p>
    <w:p w14:paraId="4C306DBE" w14:textId="1B7D9C5B" w:rsidR="00DE6197" w:rsidRPr="0029139B" w:rsidRDefault="00743621" w:rsidP="005B1FC2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78EEE710" w14:textId="77777777" w:rsidR="00DE6197" w:rsidRPr="0029139B" w:rsidRDefault="00743621">
      <w:pPr>
        <w:spacing w:after="14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023573D" w14:textId="7DB03629" w:rsidR="00DE6197" w:rsidRDefault="00743621">
      <w:pPr>
        <w:numPr>
          <w:ilvl w:val="0"/>
          <w:numId w:val="6"/>
        </w:numPr>
        <w:ind w:left="288" w:hanging="284"/>
      </w:pPr>
      <w:proofErr w:type="spellStart"/>
      <w:r>
        <w:t>Запиши</w:t>
      </w:r>
      <w:proofErr w:type="spellEnd"/>
      <w:r>
        <w:t xml:space="preserve"> соседей чисел. </w:t>
      </w:r>
      <w:r w:rsidR="005B1FC2">
        <w:rPr>
          <w:lang w:val="ru-RU"/>
        </w:rPr>
        <w:t xml:space="preserve">                                                                                                      </w:t>
      </w:r>
      <w:r w:rsidR="005B1FC2" w:rsidRPr="005B1FC2">
        <w:rPr>
          <w:b/>
          <w:bCs/>
          <w:lang w:val="ru-RU"/>
        </w:rPr>
        <w:t xml:space="preserve"> 2б</w:t>
      </w:r>
      <w:r w:rsidR="005B1FC2">
        <w:rPr>
          <w:lang w:val="ru-RU"/>
        </w:rPr>
        <w:t xml:space="preserve">                                     </w:t>
      </w:r>
    </w:p>
    <w:p w14:paraId="66D66D64" w14:textId="77777777" w:rsidR="00DE6197" w:rsidRDefault="00743621">
      <w:pPr>
        <w:spacing w:after="137" w:line="259" w:lineRule="auto"/>
        <w:ind w:left="0" w:firstLine="0"/>
      </w:pPr>
      <w:r>
        <w:rPr>
          <w:sz w:val="16"/>
        </w:rPr>
        <w:t xml:space="preserve"> </w:t>
      </w:r>
    </w:p>
    <w:p w14:paraId="4B2F71F1" w14:textId="77777777" w:rsidR="00DE6197" w:rsidRDefault="00743621">
      <w:pPr>
        <w:ind w:left="14"/>
      </w:pPr>
      <w:r>
        <w:t xml:space="preserve">………. 70 ……….                            ………. 85 ………. </w:t>
      </w:r>
    </w:p>
    <w:p w14:paraId="7632FFE4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1D8FC9C3" w14:textId="58B6FC9F" w:rsidR="00DE6197" w:rsidRDefault="00743621">
      <w:pPr>
        <w:numPr>
          <w:ilvl w:val="0"/>
          <w:numId w:val="6"/>
        </w:numPr>
        <w:ind w:left="288" w:hanging="284"/>
      </w:pPr>
      <w:proofErr w:type="spellStart"/>
      <w:r>
        <w:t>Продолжи</w:t>
      </w:r>
      <w:proofErr w:type="spellEnd"/>
      <w:r>
        <w:t xml:space="preserve"> последовательность чисел</w:t>
      </w:r>
      <w:r w:rsidRPr="005B1FC2">
        <w:rPr>
          <w:b/>
          <w:bCs/>
        </w:rPr>
        <w:t xml:space="preserve">. </w:t>
      </w:r>
      <w:r w:rsidR="005B1FC2" w:rsidRPr="005B1FC2">
        <w:rPr>
          <w:b/>
          <w:bCs/>
          <w:lang w:val="ru-RU"/>
        </w:rPr>
        <w:t xml:space="preserve">                                                                              2б</w:t>
      </w:r>
    </w:p>
    <w:p w14:paraId="303C01F3" w14:textId="77777777" w:rsidR="00DE6197" w:rsidRDefault="00743621">
      <w:pPr>
        <w:ind w:left="14"/>
      </w:pPr>
      <w:r>
        <w:t xml:space="preserve">100, 300, 500, </w:t>
      </w:r>
      <w:proofErr w:type="gramStart"/>
      <w:r>
        <w:t>…..</w:t>
      </w:r>
      <w:proofErr w:type="gramEnd"/>
      <w:r>
        <w:t xml:space="preserve">, ….. .                          35, 50, 65, </w:t>
      </w:r>
      <w:proofErr w:type="gramStart"/>
      <w:r>
        <w:t>…..</w:t>
      </w:r>
      <w:proofErr w:type="gramEnd"/>
      <w:r>
        <w:t xml:space="preserve">, ….. . </w:t>
      </w:r>
    </w:p>
    <w:p w14:paraId="0923A564" w14:textId="77777777" w:rsidR="00DE6197" w:rsidRDefault="00743621">
      <w:pPr>
        <w:spacing w:after="154" w:line="259" w:lineRule="auto"/>
        <w:ind w:left="0" w:firstLine="0"/>
      </w:pPr>
      <w:r>
        <w:rPr>
          <w:sz w:val="16"/>
        </w:rPr>
        <w:t xml:space="preserve"> </w:t>
      </w:r>
    </w:p>
    <w:p w14:paraId="378CA633" w14:textId="6C2FAC8F" w:rsidR="00DE6197" w:rsidRPr="0029139B" w:rsidRDefault="00743621">
      <w:pPr>
        <w:numPr>
          <w:ilvl w:val="0"/>
          <w:numId w:val="6"/>
        </w:numPr>
        <w:ind w:left="288" w:hanging="284"/>
        <w:rPr>
          <w:lang w:val="ru-RU"/>
        </w:rPr>
      </w:pPr>
      <w:r w:rsidRPr="0029139B">
        <w:rPr>
          <w:lang w:val="ru-RU"/>
        </w:rPr>
        <w:t xml:space="preserve">Определи закономерность чисел и заполни пропуски. </w:t>
      </w:r>
      <w:r w:rsidR="005B1FC2">
        <w:rPr>
          <w:lang w:val="ru-RU"/>
        </w:rPr>
        <w:t xml:space="preserve">   </w:t>
      </w:r>
      <w:r w:rsidR="00FC5BD3">
        <w:rPr>
          <w:lang w:val="ru-RU"/>
        </w:rPr>
        <w:t xml:space="preserve">                                                </w:t>
      </w:r>
      <w:r w:rsidR="00FC5BD3" w:rsidRPr="00FC5BD3">
        <w:rPr>
          <w:b/>
          <w:bCs/>
          <w:lang w:val="ru-RU"/>
        </w:rPr>
        <w:t>2б</w:t>
      </w:r>
      <w:r w:rsidR="005B1FC2">
        <w:rPr>
          <w:lang w:val="ru-RU"/>
        </w:rPr>
        <w:t xml:space="preserve">                         </w:t>
      </w:r>
    </w:p>
    <w:p w14:paraId="29D0C733" w14:textId="77777777" w:rsidR="00DE6197" w:rsidRDefault="00743621">
      <w:pPr>
        <w:ind w:left="14"/>
      </w:pPr>
      <w:proofErr w:type="gramStart"/>
      <w:r>
        <w:t>…..</w:t>
      </w:r>
      <w:proofErr w:type="gramEnd"/>
      <w:r>
        <w:t xml:space="preserve">, ….., 600, 800                                   ….., ….., ….., 75, 80, 85. </w:t>
      </w:r>
    </w:p>
    <w:p w14:paraId="4976ACBE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68CDDE38" w14:textId="7B110289" w:rsidR="00DE6197" w:rsidRDefault="00743621">
      <w:pPr>
        <w:numPr>
          <w:ilvl w:val="0"/>
          <w:numId w:val="6"/>
        </w:numPr>
        <w:ind w:left="288" w:hanging="284"/>
      </w:pPr>
      <w:proofErr w:type="spellStart"/>
      <w:r>
        <w:t>Вычисли</w:t>
      </w:r>
      <w:proofErr w:type="spellEnd"/>
      <w:r>
        <w:t xml:space="preserve"> </w:t>
      </w:r>
      <w:proofErr w:type="spellStart"/>
      <w:r>
        <w:t>рациональным</w:t>
      </w:r>
      <w:proofErr w:type="spellEnd"/>
      <w:r>
        <w:t xml:space="preserve"> </w:t>
      </w:r>
      <w:proofErr w:type="spellStart"/>
      <w:r>
        <w:t>способом</w:t>
      </w:r>
      <w:proofErr w:type="spellEnd"/>
      <w:r>
        <w:t xml:space="preserve">. </w:t>
      </w:r>
      <w:r w:rsidR="00FC5BD3">
        <w:rPr>
          <w:lang w:val="ru-RU"/>
        </w:rPr>
        <w:t xml:space="preserve">                                                                                  </w:t>
      </w:r>
      <w:r w:rsidR="00FC5BD3" w:rsidRPr="00FC5BD3">
        <w:rPr>
          <w:b/>
          <w:bCs/>
          <w:lang w:val="ru-RU"/>
        </w:rPr>
        <w:t xml:space="preserve"> 4б</w:t>
      </w:r>
    </w:p>
    <w:p w14:paraId="3CD30B72" w14:textId="77777777" w:rsidR="00DE6197" w:rsidRDefault="00743621">
      <w:pPr>
        <w:ind w:left="14"/>
      </w:pPr>
      <w:r>
        <w:t xml:space="preserve">28 + 50 + 2 =                                              34 + 35 + 6 = </w:t>
      </w:r>
    </w:p>
    <w:p w14:paraId="076AECFC" w14:textId="77777777" w:rsidR="00DE6197" w:rsidRDefault="00743621">
      <w:pPr>
        <w:spacing w:after="99" w:line="259" w:lineRule="auto"/>
        <w:ind w:left="0" w:firstLine="0"/>
      </w:pPr>
      <w:r>
        <w:rPr>
          <w:sz w:val="16"/>
        </w:rPr>
        <w:t xml:space="preserve"> </w:t>
      </w:r>
    </w:p>
    <w:p w14:paraId="2C12277C" w14:textId="77777777" w:rsidR="00DE6197" w:rsidRDefault="00743621">
      <w:pPr>
        <w:ind w:left="14"/>
      </w:pPr>
      <w:r>
        <w:t xml:space="preserve">60 + 15 + 10 =                                            20 + 54 + 10 =  </w:t>
      </w:r>
    </w:p>
    <w:p w14:paraId="4F8192C4" w14:textId="77777777" w:rsidR="00DE6197" w:rsidRDefault="00743621">
      <w:pPr>
        <w:spacing w:after="16" w:line="259" w:lineRule="auto"/>
        <w:ind w:left="0" w:firstLine="0"/>
      </w:pPr>
      <w:r>
        <w:t xml:space="preserve"> </w:t>
      </w:r>
      <w:r>
        <w:rPr>
          <w:sz w:val="16"/>
        </w:rPr>
        <w:t xml:space="preserve"> </w:t>
      </w:r>
    </w:p>
    <w:p w14:paraId="38E8576C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proofErr w:type="spellStart"/>
      <w:r>
        <w:rPr>
          <w:b/>
          <w:color w:val="002060"/>
        </w:rPr>
        <w:t>Итого</w:t>
      </w:r>
      <w:proofErr w:type="spellEnd"/>
      <w:r>
        <w:rPr>
          <w:b/>
          <w:color w:val="002060"/>
        </w:rPr>
        <w:t xml:space="preserve"> _____ </w:t>
      </w:r>
      <w:proofErr w:type="spellStart"/>
      <w:r>
        <w:rPr>
          <w:b/>
          <w:color w:val="002060"/>
        </w:rPr>
        <w:t>из</w:t>
      </w:r>
      <w:proofErr w:type="spellEnd"/>
      <w:r>
        <w:rPr>
          <w:b/>
          <w:color w:val="002060"/>
        </w:rPr>
        <w:t xml:space="preserve"> 10 </w:t>
      </w:r>
      <w:proofErr w:type="spellStart"/>
      <w:r>
        <w:rPr>
          <w:b/>
          <w:color w:val="002060"/>
        </w:rPr>
        <w:t>баллов</w:t>
      </w:r>
      <w:proofErr w:type="spellEnd"/>
      <w:r>
        <w:rPr>
          <w:b/>
          <w:color w:val="002060"/>
        </w:rPr>
        <w:t xml:space="preserve">. </w:t>
      </w:r>
      <w:r>
        <w:t xml:space="preserve"> </w:t>
      </w:r>
    </w:p>
    <w:p w14:paraId="1A45018D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5188DB83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B2F510E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E77ED84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ABF84DE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17DE8C6E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479BC6F0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0D60F80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44E15A84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68A0C0AA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415D8C72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D171019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51C79908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D3F337E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4D373D0" w14:textId="77777777" w:rsidR="00FC5BD3" w:rsidRPr="00FC5BD3" w:rsidRDefault="00FC5BD3">
      <w:pPr>
        <w:spacing w:line="271" w:lineRule="auto"/>
        <w:ind w:left="-5"/>
        <w:jc w:val="both"/>
        <w:rPr>
          <w:lang w:val="ru-RU"/>
        </w:rPr>
      </w:pPr>
    </w:p>
    <w:p w14:paraId="6F60A5DB" w14:textId="77777777" w:rsidR="00FC5BD3" w:rsidRDefault="00FC5BD3" w:rsidP="00FC5BD3">
      <w:pPr>
        <w:spacing w:after="0" w:line="259" w:lineRule="auto"/>
        <w:ind w:left="0" w:firstLine="0"/>
        <w:rPr>
          <w:sz w:val="24"/>
          <w:lang w:val="ru-RU"/>
        </w:rPr>
      </w:pPr>
    </w:p>
    <w:p w14:paraId="2E0C15A9" w14:textId="77777777" w:rsidR="00FC5BD3" w:rsidRDefault="00FC5BD3" w:rsidP="00FC5BD3">
      <w:pPr>
        <w:spacing w:after="0" w:line="259" w:lineRule="auto"/>
        <w:ind w:left="0" w:firstLine="0"/>
        <w:rPr>
          <w:sz w:val="24"/>
          <w:lang w:val="ru-RU"/>
        </w:rPr>
      </w:pPr>
    </w:p>
    <w:p w14:paraId="5CE27088" w14:textId="77777777" w:rsidR="00FC5BD3" w:rsidRDefault="00FC5BD3" w:rsidP="00FC5BD3">
      <w:pPr>
        <w:spacing w:after="0" w:line="259" w:lineRule="auto"/>
        <w:ind w:left="0" w:firstLine="0"/>
        <w:rPr>
          <w:sz w:val="24"/>
          <w:lang w:val="ru-RU"/>
        </w:rPr>
      </w:pPr>
    </w:p>
    <w:p w14:paraId="13C2CF41" w14:textId="77777777" w:rsidR="00FC5BD3" w:rsidRDefault="00FC5BD3" w:rsidP="00FC5BD3">
      <w:pPr>
        <w:spacing w:after="0" w:line="259" w:lineRule="auto"/>
        <w:ind w:left="0" w:firstLine="0"/>
        <w:rPr>
          <w:sz w:val="24"/>
          <w:lang w:val="ru-RU"/>
        </w:rPr>
      </w:pPr>
    </w:p>
    <w:p w14:paraId="0FEFCA95" w14:textId="5B4C75C7" w:rsidR="00FC5BD3" w:rsidRDefault="00743621" w:rsidP="00FC5BD3">
      <w:pPr>
        <w:spacing w:after="0" w:line="259" w:lineRule="auto"/>
        <w:ind w:left="0" w:firstLine="0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FC5BD3">
        <w:rPr>
          <w:b/>
          <w:color w:val="002060"/>
          <w:lang w:val="ru-RU"/>
        </w:rPr>
        <w:t>14</w:t>
      </w:r>
      <w:r w:rsidRPr="0029139B">
        <w:rPr>
          <w:b/>
          <w:color w:val="002060"/>
          <w:lang w:val="ru-RU"/>
        </w:rPr>
        <w:t xml:space="preserve">.  Последовательность чисел.      </w:t>
      </w:r>
    </w:p>
    <w:p w14:paraId="2E3D59F8" w14:textId="3EB95E09" w:rsidR="00DE6197" w:rsidRPr="00FC5BD3" w:rsidRDefault="00743621" w:rsidP="00FC5BD3">
      <w:pPr>
        <w:spacing w:after="0" w:line="259" w:lineRule="auto"/>
        <w:ind w:left="0" w:firstLine="0"/>
        <w:jc w:val="center"/>
      </w:pPr>
      <w:r w:rsidRPr="0029139B">
        <w:rPr>
          <w:b/>
          <w:color w:val="002060"/>
          <w:lang w:val="ru-RU"/>
        </w:rPr>
        <w:t>Имя _______________</w:t>
      </w:r>
    </w:p>
    <w:p w14:paraId="02B14C0D" w14:textId="6859634C" w:rsidR="00DE6197" w:rsidRPr="0029139B" w:rsidRDefault="00DE6197" w:rsidP="00FC5BD3">
      <w:pPr>
        <w:spacing w:after="148" w:line="259" w:lineRule="auto"/>
        <w:ind w:left="0" w:firstLine="0"/>
        <w:jc w:val="center"/>
        <w:rPr>
          <w:lang w:val="ru-RU"/>
        </w:rPr>
      </w:pPr>
    </w:p>
    <w:p w14:paraId="66BF30BD" w14:textId="3E7F6E51" w:rsidR="00DE6197" w:rsidRDefault="00743621">
      <w:pPr>
        <w:numPr>
          <w:ilvl w:val="0"/>
          <w:numId w:val="7"/>
        </w:numPr>
        <w:ind w:left="288" w:hanging="284"/>
      </w:pPr>
      <w:proofErr w:type="spellStart"/>
      <w:r>
        <w:t>Запиши</w:t>
      </w:r>
      <w:proofErr w:type="spellEnd"/>
      <w:r>
        <w:t xml:space="preserve"> </w:t>
      </w:r>
      <w:proofErr w:type="spellStart"/>
      <w:r>
        <w:t>соседей</w:t>
      </w:r>
      <w:proofErr w:type="spellEnd"/>
      <w:r>
        <w:t xml:space="preserve"> </w:t>
      </w:r>
      <w:proofErr w:type="spellStart"/>
      <w:r>
        <w:t>чисел</w:t>
      </w:r>
      <w:proofErr w:type="spellEnd"/>
      <w:r>
        <w:t xml:space="preserve">. </w:t>
      </w:r>
      <w:r w:rsidR="00FC5BD3">
        <w:rPr>
          <w:lang w:val="ru-RU"/>
        </w:rPr>
        <w:t xml:space="preserve">                                                                                                   </w:t>
      </w:r>
      <w:r w:rsidR="00FC5BD3" w:rsidRPr="00FC5BD3">
        <w:rPr>
          <w:b/>
          <w:bCs/>
          <w:lang w:val="ru-RU"/>
        </w:rPr>
        <w:t xml:space="preserve"> 2б</w:t>
      </w:r>
    </w:p>
    <w:p w14:paraId="4FBDAE55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3AD5E465" w14:textId="77777777" w:rsidR="00DE6197" w:rsidRDefault="00743621">
      <w:pPr>
        <w:ind w:left="14"/>
      </w:pPr>
      <w:r>
        <w:t xml:space="preserve">………. 70 ……….                            ………. 85 ………. </w:t>
      </w:r>
    </w:p>
    <w:p w14:paraId="3AA7D7A6" w14:textId="77777777" w:rsidR="00DE6197" w:rsidRDefault="00743621">
      <w:pPr>
        <w:spacing w:after="154" w:line="259" w:lineRule="auto"/>
        <w:ind w:left="0" w:firstLine="0"/>
      </w:pPr>
      <w:r>
        <w:rPr>
          <w:sz w:val="16"/>
        </w:rPr>
        <w:t xml:space="preserve"> </w:t>
      </w:r>
    </w:p>
    <w:p w14:paraId="5408D6CB" w14:textId="49B7EAFC" w:rsidR="00DE6197" w:rsidRDefault="00743621">
      <w:pPr>
        <w:numPr>
          <w:ilvl w:val="0"/>
          <w:numId w:val="7"/>
        </w:numPr>
        <w:ind w:left="288" w:hanging="284"/>
      </w:pPr>
      <w:proofErr w:type="spellStart"/>
      <w:r>
        <w:t>Продолжи</w:t>
      </w:r>
      <w:proofErr w:type="spellEnd"/>
      <w:r>
        <w:t xml:space="preserve"> последовательность </w:t>
      </w:r>
      <w:proofErr w:type="spellStart"/>
      <w:r>
        <w:t>чисел</w:t>
      </w:r>
      <w:proofErr w:type="spellEnd"/>
      <w:r>
        <w:t xml:space="preserve">. </w:t>
      </w:r>
      <w:r w:rsidR="00FC5BD3">
        <w:rPr>
          <w:lang w:val="ru-RU"/>
        </w:rPr>
        <w:t xml:space="preserve">                                                                         </w:t>
      </w:r>
      <w:r w:rsidR="00FC5BD3" w:rsidRPr="00FC5BD3">
        <w:rPr>
          <w:b/>
          <w:bCs/>
          <w:lang w:val="ru-RU"/>
        </w:rPr>
        <w:t xml:space="preserve"> 2б</w:t>
      </w:r>
    </w:p>
    <w:p w14:paraId="7224FB44" w14:textId="77777777" w:rsidR="00DE6197" w:rsidRDefault="00743621">
      <w:pPr>
        <w:ind w:left="14"/>
      </w:pPr>
      <w:r>
        <w:t xml:space="preserve">100, 300, 500, </w:t>
      </w:r>
      <w:proofErr w:type="gramStart"/>
      <w:r>
        <w:t>…..</w:t>
      </w:r>
      <w:proofErr w:type="gramEnd"/>
      <w:r>
        <w:t xml:space="preserve">, ….. .                          35, 50, 65, </w:t>
      </w:r>
      <w:proofErr w:type="gramStart"/>
      <w:r>
        <w:t>…..</w:t>
      </w:r>
      <w:proofErr w:type="gramEnd"/>
      <w:r>
        <w:t xml:space="preserve">, ….. . </w:t>
      </w:r>
    </w:p>
    <w:p w14:paraId="0FC85186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12EC31DD" w14:textId="6D8CB2E5" w:rsidR="00DE6197" w:rsidRPr="0029139B" w:rsidRDefault="00743621">
      <w:pPr>
        <w:numPr>
          <w:ilvl w:val="0"/>
          <w:numId w:val="7"/>
        </w:numPr>
        <w:ind w:left="288" w:hanging="284"/>
        <w:rPr>
          <w:lang w:val="ru-RU"/>
        </w:rPr>
      </w:pPr>
      <w:r w:rsidRPr="0029139B">
        <w:rPr>
          <w:lang w:val="ru-RU"/>
        </w:rPr>
        <w:t xml:space="preserve">Определи закономерность чисел и заполни пропуски. </w:t>
      </w:r>
      <w:r w:rsidR="00FC5BD3">
        <w:rPr>
          <w:lang w:val="ru-RU"/>
        </w:rPr>
        <w:t xml:space="preserve">                                                </w:t>
      </w:r>
      <w:r w:rsidR="00FC5BD3" w:rsidRPr="00FC5BD3">
        <w:rPr>
          <w:b/>
          <w:bCs/>
          <w:lang w:val="ru-RU"/>
        </w:rPr>
        <w:t>2б</w:t>
      </w:r>
    </w:p>
    <w:p w14:paraId="0A4196E6" w14:textId="77777777" w:rsidR="00DE6197" w:rsidRDefault="00743621">
      <w:pPr>
        <w:ind w:left="14"/>
      </w:pPr>
      <w:proofErr w:type="gramStart"/>
      <w:r>
        <w:t>…..</w:t>
      </w:r>
      <w:proofErr w:type="gramEnd"/>
      <w:r>
        <w:t xml:space="preserve">, ….., 600, 800                                   ….., ….., ….., 75, 80, 85. </w:t>
      </w:r>
    </w:p>
    <w:p w14:paraId="11469E18" w14:textId="77777777" w:rsidR="00DE6197" w:rsidRDefault="00743621">
      <w:pPr>
        <w:spacing w:after="154" w:line="259" w:lineRule="auto"/>
        <w:ind w:left="0" w:firstLine="0"/>
      </w:pPr>
      <w:r>
        <w:rPr>
          <w:sz w:val="16"/>
        </w:rPr>
        <w:t xml:space="preserve"> </w:t>
      </w:r>
    </w:p>
    <w:p w14:paraId="5D2BBC75" w14:textId="6333E9A3" w:rsidR="00DE6197" w:rsidRDefault="00743621">
      <w:pPr>
        <w:numPr>
          <w:ilvl w:val="0"/>
          <w:numId w:val="7"/>
        </w:numPr>
        <w:ind w:left="288" w:hanging="284"/>
      </w:pPr>
      <w:proofErr w:type="spellStart"/>
      <w:r>
        <w:t>Вычисли</w:t>
      </w:r>
      <w:proofErr w:type="spellEnd"/>
      <w:r>
        <w:t xml:space="preserve"> </w:t>
      </w:r>
      <w:proofErr w:type="spellStart"/>
      <w:r>
        <w:t>рациональным</w:t>
      </w:r>
      <w:proofErr w:type="spellEnd"/>
      <w:r>
        <w:t xml:space="preserve"> </w:t>
      </w:r>
      <w:proofErr w:type="spellStart"/>
      <w:r>
        <w:t>способом</w:t>
      </w:r>
      <w:proofErr w:type="spellEnd"/>
      <w:r>
        <w:t xml:space="preserve">. </w:t>
      </w:r>
      <w:r w:rsidR="00FC5BD3">
        <w:rPr>
          <w:lang w:val="ru-RU"/>
        </w:rPr>
        <w:t xml:space="preserve">                                                                              </w:t>
      </w:r>
      <w:r w:rsidR="00FC5BD3" w:rsidRPr="00FC5BD3">
        <w:rPr>
          <w:b/>
          <w:bCs/>
          <w:lang w:val="ru-RU"/>
        </w:rPr>
        <w:t xml:space="preserve">  4б</w:t>
      </w:r>
    </w:p>
    <w:p w14:paraId="71E9C81E" w14:textId="77777777" w:rsidR="00DE6197" w:rsidRDefault="00743621">
      <w:pPr>
        <w:ind w:left="14"/>
      </w:pPr>
      <w:r>
        <w:t xml:space="preserve">28 + 50 + 2 =                                              34 + 35 + 6 = </w:t>
      </w:r>
    </w:p>
    <w:p w14:paraId="30AF0B27" w14:textId="77777777" w:rsidR="00DE6197" w:rsidRDefault="00743621">
      <w:pPr>
        <w:spacing w:after="95" w:line="259" w:lineRule="auto"/>
        <w:ind w:left="0" w:firstLine="0"/>
      </w:pPr>
      <w:r>
        <w:rPr>
          <w:sz w:val="16"/>
        </w:rPr>
        <w:t xml:space="preserve"> </w:t>
      </w:r>
    </w:p>
    <w:p w14:paraId="464BB25B" w14:textId="77777777" w:rsidR="00DE6197" w:rsidRDefault="00743621">
      <w:pPr>
        <w:ind w:left="14"/>
      </w:pPr>
      <w:r>
        <w:t xml:space="preserve">60 + 15 + 10 =                                            20 + 54 + 10 =  </w:t>
      </w:r>
    </w:p>
    <w:p w14:paraId="61062912" w14:textId="77777777" w:rsidR="00DE6197" w:rsidRDefault="00743621">
      <w:pPr>
        <w:spacing w:after="16" w:line="259" w:lineRule="auto"/>
        <w:ind w:left="0" w:firstLine="0"/>
      </w:pPr>
      <w:r>
        <w:t xml:space="preserve"> </w:t>
      </w:r>
      <w:r>
        <w:rPr>
          <w:sz w:val="16"/>
        </w:rPr>
        <w:t xml:space="preserve"> </w:t>
      </w:r>
    </w:p>
    <w:p w14:paraId="4462737A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proofErr w:type="spellStart"/>
      <w:r>
        <w:rPr>
          <w:b/>
          <w:color w:val="002060"/>
        </w:rPr>
        <w:t>Итого</w:t>
      </w:r>
      <w:proofErr w:type="spellEnd"/>
      <w:r>
        <w:rPr>
          <w:b/>
          <w:color w:val="002060"/>
        </w:rPr>
        <w:t xml:space="preserve"> _____ </w:t>
      </w:r>
      <w:proofErr w:type="spellStart"/>
      <w:r>
        <w:rPr>
          <w:b/>
          <w:color w:val="002060"/>
        </w:rPr>
        <w:t>из</w:t>
      </w:r>
      <w:proofErr w:type="spellEnd"/>
      <w:r>
        <w:rPr>
          <w:b/>
          <w:color w:val="002060"/>
        </w:rPr>
        <w:t xml:space="preserve"> 10 </w:t>
      </w:r>
      <w:proofErr w:type="spellStart"/>
      <w:r>
        <w:rPr>
          <w:b/>
          <w:color w:val="002060"/>
        </w:rPr>
        <w:t>баллов</w:t>
      </w:r>
      <w:proofErr w:type="spellEnd"/>
      <w:r>
        <w:rPr>
          <w:b/>
          <w:color w:val="002060"/>
        </w:rPr>
        <w:t xml:space="preserve">. </w:t>
      </w:r>
      <w:r>
        <w:t xml:space="preserve"> </w:t>
      </w:r>
    </w:p>
    <w:p w14:paraId="07E8650A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2D60DD05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6ECC7C6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7779EE3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47AF2D5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6891D49A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DF90BB7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2E1A88B6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2DE0BC15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03DCEE36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B9FC1E7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480C0780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65242446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5DD1C357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50CEE2D7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7B50D2B3" w14:textId="77777777" w:rsidR="00FC5BD3" w:rsidRDefault="00FC5BD3">
      <w:pPr>
        <w:spacing w:line="271" w:lineRule="auto"/>
        <w:ind w:left="-5"/>
        <w:jc w:val="both"/>
        <w:rPr>
          <w:lang w:val="ru-RU"/>
        </w:rPr>
      </w:pPr>
    </w:p>
    <w:p w14:paraId="3962CEC1" w14:textId="77777777" w:rsidR="00FC5BD3" w:rsidRDefault="00FC5BD3">
      <w:pPr>
        <w:spacing w:after="29" w:line="259" w:lineRule="auto"/>
        <w:ind w:right="4113"/>
        <w:jc w:val="right"/>
        <w:rPr>
          <w:lang w:val="ru-RU"/>
        </w:rPr>
      </w:pPr>
    </w:p>
    <w:p w14:paraId="6053E527" w14:textId="77777777" w:rsidR="00FC5BD3" w:rsidRDefault="00FC5BD3">
      <w:pPr>
        <w:spacing w:after="29" w:line="259" w:lineRule="auto"/>
        <w:ind w:right="4113"/>
        <w:jc w:val="right"/>
        <w:rPr>
          <w:lang w:val="ru-RU"/>
        </w:rPr>
      </w:pPr>
    </w:p>
    <w:p w14:paraId="0FF4E44B" w14:textId="71FFBE8A" w:rsidR="00DE6197" w:rsidRPr="00FC5BD3" w:rsidRDefault="00FC5BD3" w:rsidP="00FC5BD3">
      <w:pPr>
        <w:spacing w:after="29" w:line="259" w:lineRule="auto"/>
        <w:ind w:right="4113"/>
        <w:rPr>
          <w:lang w:val="ru-RU"/>
        </w:rPr>
      </w:pPr>
      <w:r w:rsidRPr="00FC5BD3">
        <w:rPr>
          <w:b/>
          <w:color w:val="002060"/>
          <w:lang w:val="ru-RU"/>
        </w:rPr>
        <w:lastRenderedPageBreak/>
        <w:t>ФО №1</w:t>
      </w:r>
      <w:r>
        <w:rPr>
          <w:b/>
          <w:color w:val="002060"/>
          <w:lang w:val="ru-RU"/>
        </w:rPr>
        <w:t>5</w:t>
      </w:r>
      <w:r w:rsidRPr="00FC5BD3">
        <w:rPr>
          <w:b/>
          <w:color w:val="002060"/>
          <w:lang w:val="ru-RU"/>
        </w:rPr>
        <w:t xml:space="preserve">.  </w:t>
      </w:r>
      <w:r w:rsidR="00743621" w:rsidRPr="00FC5BD3">
        <w:rPr>
          <w:b/>
          <w:color w:val="002060"/>
          <w:lang w:val="ru-RU"/>
        </w:rPr>
        <w:t>Рациональные способы вычисления.</w:t>
      </w:r>
    </w:p>
    <w:p w14:paraId="40E6C3F9" w14:textId="7B3D9A68" w:rsidR="00DE6197" w:rsidRDefault="00743621" w:rsidP="00FC5BD3">
      <w:pPr>
        <w:spacing w:line="271" w:lineRule="auto"/>
        <w:ind w:left="-5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6FF9002B" w14:textId="77777777" w:rsidR="00DE6197" w:rsidRPr="00FC5BD3" w:rsidRDefault="00743621">
      <w:pPr>
        <w:spacing w:after="14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3E887439" w14:textId="1B5697CA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>1. Вычисли удобным способом</w:t>
      </w:r>
      <w:r w:rsidRPr="00FC5BD3">
        <w:rPr>
          <w:b/>
          <w:bCs/>
          <w:lang w:val="ru-RU"/>
        </w:rPr>
        <w:t xml:space="preserve">. </w:t>
      </w:r>
      <w:r w:rsidR="00FC5BD3" w:rsidRPr="00FC5BD3">
        <w:rPr>
          <w:b/>
          <w:bCs/>
          <w:lang w:val="ru-RU"/>
        </w:rPr>
        <w:t xml:space="preserve">                                                                                              2б</w:t>
      </w:r>
    </w:p>
    <w:p w14:paraId="13DF7944" w14:textId="77777777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34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+ 2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+ 6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+ 48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= _________________________ </w:t>
      </w:r>
    </w:p>
    <w:p w14:paraId="7F3BCEE9" w14:textId="1D63B339" w:rsidR="00DE6197" w:rsidRPr="00FC5BD3" w:rsidRDefault="00743621">
      <w:pPr>
        <w:spacing w:after="121" w:line="259" w:lineRule="auto"/>
        <w:ind w:left="0" w:right="81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347DBD1A" w14:textId="77777777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(34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+ 38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.) + 6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=______________________________ </w:t>
      </w:r>
    </w:p>
    <w:p w14:paraId="56CC5D0B" w14:textId="77777777" w:rsidR="00DE6197" w:rsidRPr="00FC5BD3" w:rsidRDefault="00743621">
      <w:pPr>
        <w:spacing w:after="145" w:line="259" w:lineRule="auto"/>
        <w:ind w:left="0" w:right="81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791A5D96" w14:textId="3661EF01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>2. Вычисли рациональным способом</w:t>
      </w:r>
      <w:r w:rsidRPr="00FC5BD3">
        <w:rPr>
          <w:b/>
          <w:bCs/>
          <w:lang w:val="ru-RU"/>
        </w:rPr>
        <w:t xml:space="preserve">. </w:t>
      </w:r>
      <w:r w:rsidR="00FC5BD3" w:rsidRPr="00FC5BD3">
        <w:rPr>
          <w:b/>
          <w:bCs/>
          <w:lang w:val="ru-RU"/>
        </w:rPr>
        <w:t xml:space="preserve">                                                                                     8б</w:t>
      </w:r>
    </w:p>
    <w:p w14:paraId="03854798" w14:textId="77777777" w:rsidR="00DE6197" w:rsidRDefault="00743621">
      <w:pPr>
        <w:spacing w:after="95" w:line="259" w:lineRule="auto"/>
        <w:ind w:left="0" w:firstLine="0"/>
      </w:pPr>
      <w:r>
        <w:rPr>
          <w:sz w:val="16"/>
        </w:rPr>
        <w:t xml:space="preserve"> </w:t>
      </w:r>
    </w:p>
    <w:p w14:paraId="2B184EB0" w14:textId="77777777" w:rsidR="00DE6197" w:rsidRDefault="00743621">
      <w:pPr>
        <w:ind w:left="14"/>
      </w:pPr>
      <w:r>
        <w:t xml:space="preserve">36 + (64 + 600) = </w:t>
      </w:r>
    </w:p>
    <w:p w14:paraId="5E8F7FD1" w14:textId="77777777" w:rsidR="00DE6197" w:rsidRDefault="00743621">
      <w:pPr>
        <w:spacing w:after="95" w:line="259" w:lineRule="auto"/>
        <w:ind w:left="0" w:firstLine="0"/>
      </w:pPr>
      <w:r>
        <w:rPr>
          <w:sz w:val="16"/>
        </w:rPr>
        <w:t xml:space="preserve">                                     </w:t>
      </w:r>
    </w:p>
    <w:p w14:paraId="42275283" w14:textId="77777777" w:rsidR="00DE6197" w:rsidRDefault="00743621">
      <w:pPr>
        <w:ind w:left="14"/>
      </w:pPr>
      <w:r>
        <w:t xml:space="preserve">50 + 20 + (80 + 50) = </w:t>
      </w:r>
    </w:p>
    <w:p w14:paraId="79954068" w14:textId="77777777" w:rsidR="00DE6197" w:rsidRDefault="00743621">
      <w:pPr>
        <w:spacing w:after="0" w:line="259" w:lineRule="auto"/>
        <w:ind w:left="0" w:firstLine="0"/>
      </w:pPr>
      <w:r>
        <w:t xml:space="preserve"> </w:t>
      </w:r>
      <w:r>
        <w:rPr>
          <w:sz w:val="16"/>
        </w:rPr>
        <w:t xml:space="preserve"> </w:t>
      </w:r>
    </w:p>
    <w:p w14:paraId="6DD4C74C" w14:textId="77777777" w:rsidR="00DE6197" w:rsidRDefault="00743621">
      <w:pPr>
        <w:ind w:left="14"/>
      </w:pPr>
      <w:r>
        <w:t xml:space="preserve">46 + 17 + 34 = </w:t>
      </w:r>
    </w:p>
    <w:p w14:paraId="16EE8FA5" w14:textId="77777777" w:rsidR="00DE6197" w:rsidRDefault="00743621">
      <w:pPr>
        <w:spacing w:after="99" w:line="259" w:lineRule="auto"/>
        <w:ind w:left="0" w:firstLine="0"/>
      </w:pPr>
      <w:r>
        <w:rPr>
          <w:sz w:val="16"/>
        </w:rPr>
        <w:t xml:space="preserve"> </w:t>
      </w:r>
    </w:p>
    <w:p w14:paraId="5909691C" w14:textId="77777777" w:rsidR="00DE6197" w:rsidRDefault="00743621">
      <w:pPr>
        <w:ind w:left="14"/>
      </w:pPr>
      <w:r>
        <w:t xml:space="preserve">(34 + 38) + 16 =  </w:t>
      </w:r>
    </w:p>
    <w:p w14:paraId="59122B8A" w14:textId="77777777" w:rsidR="00DE6197" w:rsidRDefault="00743621">
      <w:pPr>
        <w:spacing w:after="95" w:line="259" w:lineRule="auto"/>
        <w:ind w:left="0" w:firstLine="0"/>
      </w:pPr>
      <w:r>
        <w:rPr>
          <w:sz w:val="16"/>
        </w:rPr>
        <w:t xml:space="preserve"> </w:t>
      </w:r>
    </w:p>
    <w:p w14:paraId="291D3B34" w14:textId="77777777" w:rsidR="00DE6197" w:rsidRDefault="00743621">
      <w:pPr>
        <w:ind w:left="14"/>
      </w:pPr>
      <w:r>
        <w:t xml:space="preserve">38 + 37 + 12 = </w:t>
      </w:r>
    </w:p>
    <w:p w14:paraId="61750D36" w14:textId="77777777" w:rsidR="00DE6197" w:rsidRDefault="00743621">
      <w:pPr>
        <w:spacing w:after="100" w:line="259" w:lineRule="auto"/>
        <w:ind w:left="0" w:firstLine="0"/>
      </w:pPr>
      <w:r>
        <w:rPr>
          <w:sz w:val="16"/>
        </w:rPr>
        <w:t xml:space="preserve"> </w:t>
      </w:r>
    </w:p>
    <w:p w14:paraId="6288A9DB" w14:textId="77777777" w:rsidR="00DE6197" w:rsidRDefault="00743621">
      <w:pPr>
        <w:ind w:left="14"/>
      </w:pPr>
      <w:r>
        <w:t xml:space="preserve">(34 + 28) + 35 = </w:t>
      </w:r>
    </w:p>
    <w:p w14:paraId="2FE91D36" w14:textId="77777777" w:rsidR="00DE6197" w:rsidRDefault="00743621">
      <w:pPr>
        <w:spacing w:after="95" w:line="259" w:lineRule="auto"/>
        <w:ind w:left="0" w:firstLine="0"/>
      </w:pPr>
      <w:r>
        <w:rPr>
          <w:sz w:val="16"/>
        </w:rPr>
        <w:t xml:space="preserve"> </w:t>
      </w:r>
    </w:p>
    <w:p w14:paraId="1D12749D" w14:textId="48BDAFBE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46 + 700 + 54 = </w:t>
      </w:r>
    </w:p>
    <w:p w14:paraId="68107643" w14:textId="77777777" w:rsidR="00DE6197" w:rsidRPr="00FC5BD3" w:rsidRDefault="00743621">
      <w:pPr>
        <w:spacing w:after="95" w:line="259" w:lineRule="auto"/>
        <w:ind w:left="0" w:right="81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5A95D044" w14:textId="77777777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(64 + 600) + 36 =  </w:t>
      </w:r>
    </w:p>
    <w:p w14:paraId="40639812" w14:textId="77777777" w:rsidR="00DE6197" w:rsidRPr="00FC5BD3" w:rsidRDefault="00743621">
      <w:pPr>
        <w:spacing w:after="20" w:line="259" w:lineRule="auto"/>
        <w:ind w:left="0" w:right="81" w:firstLine="0"/>
        <w:rPr>
          <w:lang w:val="ru-RU"/>
        </w:rPr>
      </w:pPr>
      <w:r w:rsidRPr="00FC5BD3">
        <w:rPr>
          <w:lang w:val="ru-RU"/>
        </w:rPr>
        <w:t xml:space="preserve"> </w:t>
      </w:r>
      <w:r w:rsidRPr="00FC5BD3">
        <w:rPr>
          <w:sz w:val="16"/>
          <w:lang w:val="ru-RU"/>
        </w:rPr>
        <w:t xml:space="preserve"> </w:t>
      </w:r>
    </w:p>
    <w:p w14:paraId="47CDBC6F" w14:textId="77777777" w:rsidR="00DE6197" w:rsidRPr="00FC5BD3" w:rsidRDefault="00743621">
      <w:pPr>
        <w:spacing w:line="271" w:lineRule="auto"/>
        <w:ind w:left="-5"/>
        <w:jc w:val="both"/>
        <w:rPr>
          <w:lang w:val="ru-RU"/>
        </w:rPr>
      </w:pPr>
      <w:r w:rsidRPr="00FC5BD3">
        <w:rPr>
          <w:b/>
          <w:color w:val="002060"/>
          <w:lang w:val="ru-RU"/>
        </w:rPr>
        <w:t xml:space="preserve">Итого _____ из 10 баллов. </w:t>
      </w:r>
      <w:r w:rsidRPr="00FC5BD3">
        <w:rPr>
          <w:lang w:val="ru-RU"/>
        </w:rPr>
        <w:t xml:space="preserve"> </w:t>
      </w:r>
    </w:p>
    <w:p w14:paraId="3AC2DC9F" w14:textId="77777777" w:rsidR="00DE6197" w:rsidRPr="00FC5BD3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6096819F" w14:textId="77777777" w:rsidR="00DE6197" w:rsidRPr="00FC5BD3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08F7A401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5170189F" w14:textId="77777777" w:rsidR="00FC5BD3" w:rsidRDefault="00FC5BD3">
      <w:pPr>
        <w:spacing w:after="0" w:line="259" w:lineRule="auto"/>
        <w:ind w:left="0" w:firstLine="0"/>
        <w:rPr>
          <w:lang w:val="ru-RU"/>
        </w:rPr>
      </w:pPr>
    </w:p>
    <w:p w14:paraId="13BBAE91" w14:textId="77777777" w:rsidR="00FC5BD3" w:rsidRPr="00FC5BD3" w:rsidRDefault="00FC5BD3">
      <w:pPr>
        <w:spacing w:after="0" w:line="259" w:lineRule="auto"/>
        <w:ind w:left="0" w:firstLine="0"/>
        <w:rPr>
          <w:lang w:val="ru-RU"/>
        </w:rPr>
      </w:pPr>
    </w:p>
    <w:p w14:paraId="097F5D05" w14:textId="77777777" w:rsidR="00AD1FCB" w:rsidRDefault="00AD1FCB">
      <w:pPr>
        <w:spacing w:after="35" w:line="259" w:lineRule="auto"/>
        <w:ind w:left="0" w:firstLine="0"/>
        <w:rPr>
          <w:sz w:val="24"/>
          <w:lang w:val="ru-RU"/>
        </w:rPr>
      </w:pPr>
    </w:p>
    <w:p w14:paraId="4C00EE93" w14:textId="77777777" w:rsidR="00AD1FCB" w:rsidRDefault="00AD1FCB">
      <w:pPr>
        <w:spacing w:after="35" w:line="259" w:lineRule="auto"/>
        <w:ind w:left="0" w:firstLine="0"/>
        <w:rPr>
          <w:sz w:val="24"/>
          <w:lang w:val="ru-RU"/>
        </w:rPr>
      </w:pPr>
    </w:p>
    <w:p w14:paraId="147021FD" w14:textId="77777777" w:rsidR="00AD1FCB" w:rsidRDefault="00AD1FCB">
      <w:pPr>
        <w:spacing w:after="35" w:line="259" w:lineRule="auto"/>
        <w:ind w:left="0" w:firstLine="0"/>
        <w:rPr>
          <w:sz w:val="24"/>
          <w:lang w:val="ru-RU"/>
        </w:rPr>
      </w:pPr>
    </w:p>
    <w:p w14:paraId="7555C110" w14:textId="77777777" w:rsidR="00AD1FCB" w:rsidRDefault="00AD1FCB">
      <w:pPr>
        <w:spacing w:after="35" w:line="259" w:lineRule="auto"/>
        <w:ind w:left="0" w:firstLine="0"/>
        <w:rPr>
          <w:sz w:val="24"/>
          <w:lang w:val="ru-RU"/>
        </w:rPr>
      </w:pPr>
    </w:p>
    <w:p w14:paraId="1F5B7BC7" w14:textId="2CD4A8A0" w:rsidR="00DE6197" w:rsidRPr="00FC5BD3" w:rsidRDefault="00743621">
      <w:pPr>
        <w:spacing w:after="35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13A84ABA" w14:textId="610F2EF5" w:rsidR="00DE6197" w:rsidRPr="00FC5BD3" w:rsidRDefault="00743621">
      <w:pPr>
        <w:spacing w:line="271" w:lineRule="auto"/>
        <w:ind w:left="-5"/>
        <w:jc w:val="both"/>
        <w:rPr>
          <w:lang w:val="ru-RU"/>
        </w:rPr>
      </w:pPr>
      <w:r w:rsidRPr="00FC5BD3">
        <w:rPr>
          <w:b/>
          <w:color w:val="002060"/>
          <w:lang w:val="ru-RU"/>
        </w:rPr>
        <w:lastRenderedPageBreak/>
        <w:t>ФО №</w:t>
      </w:r>
      <w:proofErr w:type="gramStart"/>
      <w:r w:rsidR="00FC5BD3">
        <w:rPr>
          <w:b/>
          <w:color w:val="002060"/>
          <w:lang w:val="ru-RU"/>
        </w:rPr>
        <w:t>16</w:t>
      </w:r>
      <w:r w:rsidRPr="00FC5BD3">
        <w:rPr>
          <w:b/>
          <w:color w:val="002060"/>
          <w:lang w:val="ru-RU"/>
        </w:rPr>
        <w:t xml:space="preserve">  Рациональные</w:t>
      </w:r>
      <w:proofErr w:type="gramEnd"/>
      <w:r w:rsidRPr="00FC5BD3">
        <w:rPr>
          <w:b/>
          <w:color w:val="002060"/>
          <w:lang w:val="ru-RU"/>
        </w:rPr>
        <w:t xml:space="preserve"> способы вычисления.     </w:t>
      </w:r>
    </w:p>
    <w:p w14:paraId="3A477559" w14:textId="1E894592" w:rsidR="00DE6197" w:rsidRPr="00FC5BD3" w:rsidRDefault="00743621" w:rsidP="00AD1FCB">
      <w:pPr>
        <w:spacing w:line="271" w:lineRule="auto"/>
        <w:ind w:left="-5"/>
        <w:jc w:val="center"/>
        <w:rPr>
          <w:lang w:val="ru-RU"/>
        </w:rPr>
      </w:pPr>
      <w:r w:rsidRPr="00FC5BD3">
        <w:rPr>
          <w:b/>
          <w:color w:val="002060"/>
          <w:lang w:val="ru-RU"/>
        </w:rPr>
        <w:t>Имя _______________</w:t>
      </w:r>
    </w:p>
    <w:p w14:paraId="626D9E83" w14:textId="77777777" w:rsidR="00DE6197" w:rsidRPr="00FC5BD3" w:rsidRDefault="00743621">
      <w:pPr>
        <w:spacing w:after="149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2266F6DC" w14:textId="7B9EA0F0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1. Вычисли удобным способом. </w:t>
      </w:r>
      <w:r w:rsidR="00AD1FCB">
        <w:rPr>
          <w:lang w:val="ru-RU"/>
        </w:rPr>
        <w:t xml:space="preserve">                                                                                            </w:t>
      </w:r>
      <w:r w:rsidR="00AD1FCB" w:rsidRPr="00AD1FCB">
        <w:rPr>
          <w:b/>
          <w:bCs/>
          <w:lang w:val="ru-RU"/>
        </w:rPr>
        <w:t>2б</w:t>
      </w:r>
    </w:p>
    <w:p w14:paraId="631925A5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34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+ 2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+ 6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+ 48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= _________________________ </w:t>
      </w:r>
    </w:p>
    <w:p w14:paraId="56C60EF8" w14:textId="77777777" w:rsidR="00DE6197" w:rsidRPr="00FC5BD3" w:rsidRDefault="00743621">
      <w:pPr>
        <w:spacing w:after="116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07392CBE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(34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+ 38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.) + 6 </w:t>
      </w:r>
      <w:proofErr w:type="spellStart"/>
      <w:r w:rsidRPr="00FC5BD3">
        <w:rPr>
          <w:lang w:val="ru-RU"/>
        </w:rPr>
        <w:t>дес</w:t>
      </w:r>
      <w:proofErr w:type="spellEnd"/>
      <w:r w:rsidRPr="00FC5BD3">
        <w:rPr>
          <w:lang w:val="ru-RU"/>
        </w:rPr>
        <w:t xml:space="preserve">. =______________________________ </w:t>
      </w:r>
    </w:p>
    <w:p w14:paraId="37763709" w14:textId="77777777" w:rsidR="00DE6197" w:rsidRPr="00FC5BD3" w:rsidRDefault="00743621">
      <w:pPr>
        <w:spacing w:after="151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4D2A2F15" w14:textId="63B866E9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2. Вычисли рациональным способом. </w:t>
      </w:r>
      <w:r w:rsidR="00AD1FCB">
        <w:rPr>
          <w:lang w:val="ru-RU"/>
        </w:rPr>
        <w:t xml:space="preserve">                                                                                  </w:t>
      </w:r>
      <w:r w:rsidR="00AD1FCB" w:rsidRPr="00AD1FCB">
        <w:rPr>
          <w:b/>
          <w:bCs/>
          <w:lang w:val="ru-RU"/>
        </w:rPr>
        <w:t>8б</w:t>
      </w:r>
    </w:p>
    <w:p w14:paraId="665D1829" w14:textId="77777777" w:rsidR="00DE6197" w:rsidRPr="00FC5BD3" w:rsidRDefault="00743621">
      <w:pPr>
        <w:spacing w:after="9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1C74CD70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36 + (64 + 600) = </w:t>
      </w:r>
    </w:p>
    <w:p w14:paraId="47FA14C8" w14:textId="77777777" w:rsidR="00DE6197" w:rsidRPr="00FC5BD3" w:rsidRDefault="00743621">
      <w:pPr>
        <w:spacing w:after="9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                                    </w:t>
      </w:r>
    </w:p>
    <w:p w14:paraId="5FFC275A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50 + 20 + (80 + 50) = </w:t>
      </w:r>
    </w:p>
    <w:p w14:paraId="677E9AB5" w14:textId="77777777" w:rsidR="00DE6197" w:rsidRPr="00FC5BD3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  <w:r w:rsidRPr="00FC5BD3">
        <w:rPr>
          <w:sz w:val="16"/>
          <w:lang w:val="ru-RU"/>
        </w:rPr>
        <w:t xml:space="preserve"> </w:t>
      </w:r>
    </w:p>
    <w:p w14:paraId="7F020AFC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46 + 17 + 34 = </w:t>
      </w:r>
    </w:p>
    <w:p w14:paraId="0C6C61B5" w14:textId="77777777" w:rsidR="00DE6197" w:rsidRPr="00FC5BD3" w:rsidRDefault="00743621">
      <w:pPr>
        <w:spacing w:after="9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34ED0F7B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(34 + 38) + 16 =  </w:t>
      </w:r>
    </w:p>
    <w:p w14:paraId="0577BA67" w14:textId="77777777" w:rsidR="00DE6197" w:rsidRPr="00FC5BD3" w:rsidRDefault="00743621">
      <w:pPr>
        <w:spacing w:after="99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5D36B74A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38 + 37 + 12 = </w:t>
      </w:r>
    </w:p>
    <w:p w14:paraId="172282BA" w14:textId="77777777" w:rsidR="00DE6197" w:rsidRPr="00FC5BD3" w:rsidRDefault="00743621">
      <w:pPr>
        <w:spacing w:after="9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21FDE22E" w14:textId="77777777" w:rsidR="00DE6197" w:rsidRPr="00FC5BD3" w:rsidRDefault="00743621">
      <w:pPr>
        <w:ind w:left="14"/>
        <w:rPr>
          <w:lang w:val="ru-RU"/>
        </w:rPr>
      </w:pPr>
      <w:r w:rsidRPr="00FC5BD3">
        <w:rPr>
          <w:lang w:val="ru-RU"/>
        </w:rPr>
        <w:t xml:space="preserve">(34 + 28) + 35 = </w:t>
      </w:r>
    </w:p>
    <w:p w14:paraId="23DAB290" w14:textId="77777777" w:rsidR="00DE6197" w:rsidRPr="00FC5BD3" w:rsidRDefault="00743621">
      <w:pPr>
        <w:spacing w:after="95" w:line="259" w:lineRule="auto"/>
        <w:ind w:left="0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18010C77" w14:textId="4BD9C595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46 + 700 + 54 = </w:t>
      </w:r>
    </w:p>
    <w:p w14:paraId="7B47F603" w14:textId="77777777" w:rsidR="00DE6197" w:rsidRPr="00FC5BD3" w:rsidRDefault="00743621">
      <w:pPr>
        <w:spacing w:after="99" w:line="259" w:lineRule="auto"/>
        <w:ind w:left="0" w:right="81" w:firstLine="0"/>
        <w:rPr>
          <w:lang w:val="ru-RU"/>
        </w:rPr>
      </w:pPr>
      <w:r w:rsidRPr="00FC5BD3">
        <w:rPr>
          <w:sz w:val="16"/>
          <w:lang w:val="ru-RU"/>
        </w:rPr>
        <w:t xml:space="preserve"> </w:t>
      </w:r>
    </w:p>
    <w:p w14:paraId="12B5C78E" w14:textId="77777777" w:rsidR="00DE6197" w:rsidRPr="00FC5BD3" w:rsidRDefault="00743621">
      <w:pPr>
        <w:ind w:left="14" w:right="81"/>
        <w:rPr>
          <w:lang w:val="ru-RU"/>
        </w:rPr>
      </w:pPr>
      <w:r w:rsidRPr="00FC5BD3">
        <w:rPr>
          <w:lang w:val="ru-RU"/>
        </w:rPr>
        <w:t xml:space="preserve">(64 + 600) + 36 =  </w:t>
      </w:r>
    </w:p>
    <w:p w14:paraId="62B54CCE" w14:textId="77777777" w:rsidR="00DE6197" w:rsidRPr="00FC5BD3" w:rsidRDefault="00743621">
      <w:pPr>
        <w:spacing w:after="16" w:line="259" w:lineRule="auto"/>
        <w:ind w:left="0" w:right="81" w:firstLine="0"/>
        <w:rPr>
          <w:lang w:val="ru-RU"/>
        </w:rPr>
      </w:pPr>
      <w:r w:rsidRPr="00FC5BD3">
        <w:rPr>
          <w:lang w:val="ru-RU"/>
        </w:rPr>
        <w:t xml:space="preserve"> </w:t>
      </w:r>
      <w:r w:rsidRPr="00FC5BD3">
        <w:rPr>
          <w:sz w:val="16"/>
          <w:lang w:val="ru-RU"/>
        </w:rPr>
        <w:t xml:space="preserve"> </w:t>
      </w:r>
    </w:p>
    <w:p w14:paraId="605059D8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r w:rsidRPr="00FC5BD3">
        <w:rPr>
          <w:b/>
          <w:color w:val="002060"/>
          <w:lang w:val="ru-RU"/>
        </w:rPr>
        <w:t xml:space="preserve">Итого _____ из 10 баллов. </w:t>
      </w:r>
      <w:r w:rsidRPr="00FC5BD3">
        <w:rPr>
          <w:lang w:val="ru-RU"/>
        </w:rPr>
        <w:t xml:space="preserve"> </w:t>
      </w:r>
    </w:p>
    <w:p w14:paraId="01CBA279" w14:textId="77777777" w:rsidR="00AD1FCB" w:rsidRDefault="00AD1FCB">
      <w:pPr>
        <w:spacing w:line="271" w:lineRule="auto"/>
        <w:ind w:left="-5"/>
        <w:jc w:val="both"/>
        <w:rPr>
          <w:lang w:val="ru-RU"/>
        </w:rPr>
      </w:pPr>
    </w:p>
    <w:p w14:paraId="5C713A2A" w14:textId="77777777" w:rsidR="00AD1FCB" w:rsidRDefault="00AD1FCB">
      <w:pPr>
        <w:spacing w:line="271" w:lineRule="auto"/>
        <w:ind w:left="-5"/>
        <w:jc w:val="both"/>
        <w:rPr>
          <w:lang w:val="ru-RU"/>
        </w:rPr>
      </w:pPr>
    </w:p>
    <w:p w14:paraId="3FCD771E" w14:textId="77777777" w:rsidR="00AD1FCB" w:rsidRDefault="00AD1FCB">
      <w:pPr>
        <w:spacing w:line="271" w:lineRule="auto"/>
        <w:ind w:left="-5"/>
        <w:jc w:val="both"/>
        <w:rPr>
          <w:lang w:val="ru-RU"/>
        </w:rPr>
      </w:pPr>
    </w:p>
    <w:p w14:paraId="1740397D" w14:textId="77777777" w:rsidR="00AD1FCB" w:rsidRDefault="00AD1FCB">
      <w:pPr>
        <w:spacing w:line="271" w:lineRule="auto"/>
        <w:ind w:left="-5"/>
        <w:jc w:val="both"/>
        <w:rPr>
          <w:lang w:val="ru-RU"/>
        </w:rPr>
      </w:pPr>
    </w:p>
    <w:p w14:paraId="53610246" w14:textId="77777777" w:rsidR="00AD1FCB" w:rsidRPr="00FC5BD3" w:rsidRDefault="00AD1FCB">
      <w:pPr>
        <w:spacing w:line="271" w:lineRule="auto"/>
        <w:ind w:left="-5"/>
        <w:jc w:val="both"/>
        <w:rPr>
          <w:lang w:val="ru-RU"/>
        </w:rPr>
      </w:pPr>
    </w:p>
    <w:p w14:paraId="0593999A" w14:textId="77777777" w:rsidR="00DE6197" w:rsidRPr="00FC5BD3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0A784C2A" w14:textId="77777777" w:rsidR="00DE6197" w:rsidRPr="00FC5BD3" w:rsidRDefault="00743621">
      <w:pPr>
        <w:spacing w:after="0" w:line="259" w:lineRule="auto"/>
        <w:ind w:left="0" w:firstLine="0"/>
        <w:rPr>
          <w:lang w:val="ru-RU"/>
        </w:rPr>
      </w:pPr>
      <w:r w:rsidRPr="00FC5BD3">
        <w:rPr>
          <w:lang w:val="ru-RU"/>
        </w:rPr>
        <w:t xml:space="preserve"> </w:t>
      </w:r>
    </w:p>
    <w:p w14:paraId="7CEC9810" w14:textId="77777777" w:rsidR="00AD1FCB" w:rsidRDefault="00AD1FCB">
      <w:pPr>
        <w:spacing w:line="271" w:lineRule="auto"/>
        <w:ind w:left="1172"/>
        <w:jc w:val="both"/>
        <w:rPr>
          <w:b/>
          <w:color w:val="002060"/>
          <w:lang w:val="ru-RU"/>
        </w:rPr>
      </w:pPr>
    </w:p>
    <w:p w14:paraId="6251D65F" w14:textId="77777777" w:rsidR="00AD1FCB" w:rsidRDefault="00AD1FCB">
      <w:pPr>
        <w:spacing w:line="271" w:lineRule="auto"/>
        <w:ind w:left="1172"/>
        <w:jc w:val="both"/>
        <w:rPr>
          <w:b/>
          <w:color w:val="002060"/>
          <w:lang w:val="ru-RU"/>
        </w:rPr>
      </w:pPr>
    </w:p>
    <w:p w14:paraId="2A1F1252" w14:textId="77777777" w:rsidR="00AD1FCB" w:rsidRDefault="00AD1FCB">
      <w:pPr>
        <w:spacing w:line="271" w:lineRule="auto"/>
        <w:ind w:left="1172"/>
        <w:jc w:val="both"/>
        <w:rPr>
          <w:b/>
          <w:color w:val="002060"/>
          <w:lang w:val="ru-RU"/>
        </w:rPr>
      </w:pPr>
    </w:p>
    <w:p w14:paraId="5DDAD33C" w14:textId="77777777" w:rsidR="00AD1FCB" w:rsidRDefault="00AD1FCB" w:rsidP="00AD1FCB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  <w:r w:rsidRPr="00AD1FCB">
        <w:rPr>
          <w:b/>
          <w:color w:val="002060"/>
          <w:lang w:val="ru-RU"/>
        </w:rPr>
        <w:lastRenderedPageBreak/>
        <w:t>ФО №1</w:t>
      </w:r>
      <w:r>
        <w:rPr>
          <w:b/>
          <w:color w:val="002060"/>
          <w:lang w:val="ru-RU"/>
        </w:rPr>
        <w:t xml:space="preserve">7.  </w:t>
      </w:r>
      <w:r w:rsidR="00743621" w:rsidRPr="00FC5BD3">
        <w:rPr>
          <w:b/>
          <w:color w:val="002060"/>
          <w:lang w:val="ru-RU"/>
        </w:rPr>
        <w:t xml:space="preserve">Составная задача.  </w:t>
      </w:r>
    </w:p>
    <w:p w14:paraId="440EA8F8" w14:textId="5F15DC89" w:rsidR="00DE6197" w:rsidRDefault="00743621" w:rsidP="00AD1FCB">
      <w:pPr>
        <w:spacing w:line="271" w:lineRule="auto"/>
        <w:ind w:left="0" w:firstLine="0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01751767" w14:textId="6F1E3A46" w:rsidR="00DE6197" w:rsidRPr="00AD1FCB" w:rsidRDefault="00743621">
      <w:pPr>
        <w:numPr>
          <w:ilvl w:val="0"/>
          <w:numId w:val="8"/>
        </w:numPr>
        <w:ind w:left="288" w:hanging="284"/>
        <w:rPr>
          <w:b/>
          <w:bCs/>
        </w:rPr>
      </w:pPr>
      <w:proofErr w:type="spellStart"/>
      <w:r>
        <w:t>Дополни</w:t>
      </w:r>
      <w:proofErr w:type="spellEnd"/>
      <w:r>
        <w:t xml:space="preserve"> </w:t>
      </w:r>
      <w:proofErr w:type="spellStart"/>
      <w:r>
        <w:t>предложение</w:t>
      </w:r>
      <w:proofErr w:type="spellEnd"/>
      <w:r>
        <w:t xml:space="preserve">. </w:t>
      </w:r>
      <w:r w:rsidR="00AD1FCB">
        <w:rPr>
          <w:lang w:val="ru-RU"/>
        </w:rPr>
        <w:t xml:space="preserve">                                                                                                       </w:t>
      </w:r>
      <w:r w:rsidR="00AD1FCB" w:rsidRPr="00AD1FCB">
        <w:rPr>
          <w:b/>
          <w:bCs/>
          <w:lang w:val="ru-RU"/>
        </w:rPr>
        <w:t>2б</w:t>
      </w:r>
    </w:p>
    <w:p w14:paraId="040F6DB7" w14:textId="77777777" w:rsidR="00DE6197" w:rsidRDefault="00743621">
      <w:pPr>
        <w:ind w:left="14"/>
      </w:pPr>
      <w:proofErr w:type="spellStart"/>
      <w:r>
        <w:t>Простая</w:t>
      </w:r>
      <w:proofErr w:type="spellEnd"/>
      <w:r>
        <w:t xml:space="preserve"> </w:t>
      </w:r>
      <w:proofErr w:type="spellStart"/>
      <w:r>
        <w:t>задача</w:t>
      </w:r>
      <w:proofErr w:type="spellEnd"/>
      <w:r>
        <w:t xml:space="preserve"> </w:t>
      </w:r>
      <w:proofErr w:type="spellStart"/>
      <w:r>
        <w:t>решается</w:t>
      </w:r>
      <w:proofErr w:type="spellEnd"/>
      <w:r>
        <w:t xml:space="preserve"> ______________________________ </w:t>
      </w:r>
    </w:p>
    <w:p w14:paraId="5EF0A7CC" w14:textId="377BF093" w:rsidR="00DE6197" w:rsidRDefault="00743621">
      <w:pPr>
        <w:ind w:left="14"/>
      </w:pPr>
      <w:proofErr w:type="spellStart"/>
      <w:r>
        <w:t>Составная</w:t>
      </w:r>
      <w:proofErr w:type="spellEnd"/>
      <w:r>
        <w:t xml:space="preserve"> </w:t>
      </w:r>
      <w:proofErr w:type="spellStart"/>
      <w:r>
        <w:t>задача</w:t>
      </w:r>
      <w:proofErr w:type="spellEnd"/>
      <w:r>
        <w:t xml:space="preserve"> </w:t>
      </w:r>
      <w:proofErr w:type="spellStart"/>
      <w:r>
        <w:t>решается</w:t>
      </w:r>
      <w:proofErr w:type="spellEnd"/>
      <w:r>
        <w:t xml:space="preserve"> ________________________________ </w:t>
      </w:r>
    </w:p>
    <w:p w14:paraId="516229CB" w14:textId="77777777" w:rsidR="00DE6197" w:rsidRDefault="00743621">
      <w:pPr>
        <w:spacing w:after="149" w:line="259" w:lineRule="auto"/>
        <w:ind w:left="0" w:right="33" w:firstLine="0"/>
      </w:pPr>
      <w:r>
        <w:rPr>
          <w:sz w:val="16"/>
        </w:rPr>
        <w:t xml:space="preserve"> </w:t>
      </w:r>
    </w:p>
    <w:p w14:paraId="3DEA2976" w14:textId="77777777" w:rsidR="00DE6197" w:rsidRDefault="00743621">
      <w:pPr>
        <w:numPr>
          <w:ilvl w:val="0"/>
          <w:numId w:val="8"/>
        </w:numPr>
        <w:ind w:left="288" w:hanging="284"/>
      </w:pPr>
      <w:r w:rsidRPr="0029139B">
        <w:rPr>
          <w:lang w:val="ru-RU"/>
        </w:rPr>
        <w:t xml:space="preserve">Прочитай задачу. Дополни краткую запись, запиши решение и ответ. На урок рисования принесли 24 желтых и 17 синих листов бумаги. </w:t>
      </w:r>
      <w:proofErr w:type="gramStart"/>
      <w:r w:rsidRPr="0029139B">
        <w:rPr>
          <w:lang w:val="ru-RU"/>
        </w:rPr>
        <w:t>Истратили  28</w:t>
      </w:r>
      <w:proofErr w:type="gramEnd"/>
      <w:r w:rsidRPr="0029139B">
        <w:rPr>
          <w:lang w:val="ru-RU"/>
        </w:rPr>
        <w:t xml:space="preserve"> листов цветной бумаги. </w:t>
      </w:r>
      <w:proofErr w:type="spellStart"/>
      <w:r>
        <w:t>Сколько</w:t>
      </w:r>
      <w:proofErr w:type="spellEnd"/>
      <w:r>
        <w:t xml:space="preserve"> </w:t>
      </w:r>
      <w:proofErr w:type="spellStart"/>
      <w:r>
        <w:t>листов</w:t>
      </w:r>
      <w:proofErr w:type="spellEnd"/>
      <w:r>
        <w:t xml:space="preserve"> </w:t>
      </w:r>
      <w:proofErr w:type="spellStart"/>
      <w:r>
        <w:t>цветной</w:t>
      </w:r>
      <w:proofErr w:type="spellEnd"/>
      <w:r>
        <w:t xml:space="preserve"> </w:t>
      </w:r>
      <w:proofErr w:type="spellStart"/>
      <w:r>
        <w:t>бумаги</w:t>
      </w:r>
      <w:proofErr w:type="spellEnd"/>
      <w:r>
        <w:t xml:space="preserve"> </w:t>
      </w:r>
      <w:proofErr w:type="spellStart"/>
      <w:r>
        <w:t>осталось</w:t>
      </w:r>
      <w:proofErr w:type="spellEnd"/>
      <w:r>
        <w:t xml:space="preserve">? </w:t>
      </w:r>
    </w:p>
    <w:p w14:paraId="5B45701A" w14:textId="77777777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Желтых</w:t>
      </w:r>
      <w:proofErr w:type="spellEnd"/>
      <w:r>
        <w:rPr>
          <w:i/>
          <w:color w:val="0070C0"/>
        </w:rPr>
        <w:t xml:space="preserve"> - …                                </w:t>
      </w:r>
      <w:proofErr w:type="spellStart"/>
      <w:r>
        <w:rPr>
          <w:i/>
          <w:color w:val="0070C0"/>
        </w:rPr>
        <w:t>Решение</w:t>
      </w:r>
      <w:proofErr w:type="spellEnd"/>
      <w:r>
        <w:rPr>
          <w:i/>
          <w:color w:val="0070C0"/>
        </w:rPr>
        <w:t xml:space="preserve">: </w:t>
      </w:r>
    </w:p>
    <w:p w14:paraId="11EA864A" w14:textId="77777777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Синих</w:t>
      </w:r>
      <w:proofErr w:type="spellEnd"/>
      <w:r>
        <w:rPr>
          <w:i/>
          <w:color w:val="0070C0"/>
        </w:rPr>
        <w:t xml:space="preserve"> - …                                   1) </w:t>
      </w:r>
    </w:p>
    <w:p w14:paraId="6D2E8D7C" w14:textId="50916707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Истратили</w:t>
      </w:r>
      <w:proofErr w:type="spellEnd"/>
      <w:r>
        <w:rPr>
          <w:i/>
          <w:color w:val="0070C0"/>
        </w:rPr>
        <w:t xml:space="preserve"> - …                         2)</w:t>
      </w:r>
      <w:r>
        <w:t xml:space="preserve"> </w:t>
      </w:r>
      <w:r>
        <w:rPr>
          <w:i/>
          <w:color w:val="0070C0"/>
        </w:rPr>
        <w:t xml:space="preserve"> </w:t>
      </w:r>
    </w:p>
    <w:p w14:paraId="2DF6CEA0" w14:textId="36AE4500" w:rsidR="00DE6197" w:rsidRPr="00AD1FCB" w:rsidRDefault="00743621">
      <w:pPr>
        <w:spacing w:after="1" w:line="259" w:lineRule="auto"/>
        <w:ind w:left="-5" w:right="33"/>
        <w:rPr>
          <w:lang w:val="ru-RU"/>
        </w:rPr>
      </w:pPr>
      <w:proofErr w:type="spellStart"/>
      <w:r>
        <w:rPr>
          <w:i/>
          <w:color w:val="0070C0"/>
        </w:rPr>
        <w:t>Осталось</w:t>
      </w:r>
      <w:proofErr w:type="spellEnd"/>
      <w:r>
        <w:rPr>
          <w:i/>
          <w:color w:val="0070C0"/>
        </w:rPr>
        <w:t xml:space="preserve"> - …                            </w:t>
      </w:r>
      <w:proofErr w:type="spellStart"/>
      <w:r>
        <w:rPr>
          <w:i/>
          <w:color w:val="0070C0"/>
        </w:rPr>
        <w:t>Ответ</w:t>
      </w:r>
      <w:proofErr w:type="spellEnd"/>
      <w:r>
        <w:rPr>
          <w:i/>
          <w:color w:val="0070C0"/>
        </w:rPr>
        <w:t xml:space="preserve">: </w:t>
      </w:r>
      <w:r w:rsidR="00AD1FCB">
        <w:rPr>
          <w:i/>
          <w:color w:val="0070C0"/>
          <w:lang w:val="ru-RU"/>
        </w:rPr>
        <w:t xml:space="preserve">                                                                                </w:t>
      </w:r>
      <w:r w:rsidR="00AD1FCB" w:rsidRPr="00AD1FCB">
        <w:rPr>
          <w:b/>
          <w:bCs/>
          <w:iCs/>
          <w:color w:val="0070C0"/>
          <w:lang w:val="ru-RU"/>
        </w:rPr>
        <w:t xml:space="preserve">  3б</w:t>
      </w:r>
    </w:p>
    <w:p w14:paraId="70619E46" w14:textId="77777777" w:rsidR="00DE6197" w:rsidRDefault="00743621">
      <w:pPr>
        <w:spacing w:after="147" w:line="259" w:lineRule="auto"/>
        <w:ind w:left="0" w:firstLine="0"/>
      </w:pPr>
      <w:r>
        <w:rPr>
          <w:color w:val="0070C0"/>
          <w:sz w:val="16"/>
        </w:rPr>
        <w:t xml:space="preserve"> </w:t>
      </w:r>
    </w:p>
    <w:p w14:paraId="6C01CE93" w14:textId="606D163A" w:rsidR="00DE6197" w:rsidRPr="0029139B" w:rsidRDefault="00743621">
      <w:pPr>
        <w:numPr>
          <w:ilvl w:val="0"/>
          <w:numId w:val="8"/>
        </w:numPr>
        <w:ind w:left="288" w:hanging="284"/>
        <w:rPr>
          <w:lang w:val="ru-RU"/>
        </w:rPr>
      </w:pPr>
      <w:r w:rsidRPr="0029139B">
        <w:rPr>
          <w:lang w:val="ru-RU"/>
        </w:rPr>
        <w:t xml:space="preserve">Прочитай задачу. Составь краткую запись, запиши решение и ответ. </w:t>
      </w:r>
      <w:r w:rsidR="00AD1FCB">
        <w:rPr>
          <w:lang w:val="ru-RU"/>
        </w:rPr>
        <w:t xml:space="preserve">                           </w:t>
      </w:r>
      <w:r w:rsidR="00AD1FCB" w:rsidRPr="00AD1FCB">
        <w:rPr>
          <w:b/>
          <w:bCs/>
          <w:lang w:val="ru-RU"/>
        </w:rPr>
        <w:t>5б</w:t>
      </w:r>
    </w:p>
    <w:p w14:paraId="1C5ED3DE" w14:textId="1309D3CE" w:rsidR="00DE6197" w:rsidRPr="00AD1FCB" w:rsidRDefault="00743621" w:rsidP="00AD1FCB">
      <w:pPr>
        <w:spacing w:after="1662"/>
        <w:ind w:left="14" w:right="878"/>
        <w:rPr>
          <w:lang w:val="ru-RU"/>
        </w:rPr>
      </w:pPr>
      <w:r w:rsidRPr="0029139B">
        <w:rPr>
          <w:lang w:val="ru-RU"/>
        </w:rPr>
        <w:t xml:space="preserve">В зоопарке было 48 животных: 10 тигров, 18 волков, а остальные обезьянки.  </w:t>
      </w:r>
      <w:proofErr w:type="gramStart"/>
      <w:r w:rsidRPr="00AD1FCB">
        <w:rPr>
          <w:lang w:val="ru-RU"/>
        </w:rPr>
        <w:t>Сколько</w:t>
      </w:r>
      <w:r w:rsidR="00AD1FCB">
        <w:rPr>
          <w:lang w:val="ru-RU"/>
        </w:rPr>
        <w:t xml:space="preserve"> </w:t>
      </w:r>
      <w:r w:rsidRPr="00AD1FCB">
        <w:rPr>
          <w:lang w:val="ru-RU"/>
        </w:rPr>
        <w:t xml:space="preserve"> обезьянок</w:t>
      </w:r>
      <w:proofErr w:type="gramEnd"/>
      <w:r w:rsidRPr="00AD1FCB">
        <w:rPr>
          <w:lang w:val="ru-RU"/>
        </w:rPr>
        <w:t xml:space="preserve"> было в зоопарке? </w:t>
      </w:r>
      <w:r w:rsidR="00AD1FCB">
        <w:rPr>
          <w:lang w:val="ru-RU"/>
        </w:rPr>
        <w:t xml:space="preserve">                                                                                                       </w:t>
      </w:r>
    </w:p>
    <w:tbl>
      <w:tblPr>
        <w:tblStyle w:val="TableGrid"/>
        <w:tblpPr w:vertAnchor="text" w:tblpY="-1703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DE6197" w:rsidRPr="00AD1FCB" w14:paraId="4C09CF56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F2A5DD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D214A9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6F572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6F897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F9CF0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884B3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BA204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74E63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AF814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0033DA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D1F39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7B711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AECC9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EB5DC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785EB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D5CB99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F08CDD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58E3C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276644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8B2D2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4FDA9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82310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9F55F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B1098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C7F12A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7B9FA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A91A9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6D1666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012C3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2B20FE0F" w14:textId="77777777">
        <w:trPr>
          <w:trHeight w:val="327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63E72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A816B1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7B556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870BE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DFA5EE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ED8A9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EA37FE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72D83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DDF17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84B472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0B7A4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5F52E7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FC68F1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52DD8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08BD0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47EE6F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930A1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F60B4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1CCD70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01FF3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A84C9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8F7A34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4FD09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02176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49CA5B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E4C50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683BD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CCA942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86100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48D36DC5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BF5D6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6F8EC9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C5A8B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E612F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72D7E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D0FBD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5AB29C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82F16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73B10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5AD3ED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80ED0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12461D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18AA31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45E39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3987ED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20680A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44126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832A9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0705DC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78723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C2385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F75CD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B1364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7D7A3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C6AA6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843F7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843A8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C56B7C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B9613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00B2DA69" w14:textId="77777777">
        <w:trPr>
          <w:trHeight w:val="331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2702E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A6ED59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EC473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75320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0CBB4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78E44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D9BFE6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A3A11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66C53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A7D59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BA1E8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3219F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1B6C1A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0F0AF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23B62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103157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41A667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99A86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DED30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52C2B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055E3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FB6AF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439EE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33286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A2E61E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62E4C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EFF5B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B17F1D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66400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2B45CC6E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71926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0A9CB0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29E95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EACEC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0ABBE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D63A3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8458E0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525DC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E3301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B8DC0B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DE5BE1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777DF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281B31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A7CB9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3A40C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D5470C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138F5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6E0F4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4D3CD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23A4F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7DC0E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5D1CFA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2D873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A97ED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738526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C7DF7E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D5B2B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35534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C85A8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269027BA" w14:textId="77777777">
        <w:trPr>
          <w:trHeight w:val="326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C0543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6B2A3B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3FDD05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0EDC8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2E6ED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5DDBE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CB266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8D41A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1D077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B3A7CF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3992A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BC046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02E226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AAC51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58C64C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BC2681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1DF4FD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4C446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E83F76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D7863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4562B7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E90C27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840FCE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5F314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F2F3D2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809682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1ABD2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D8AA9D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160A2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  <w:tr w:rsidR="00DE6197" w:rsidRPr="00AD1FCB" w14:paraId="7AC7625E" w14:textId="77777777">
        <w:trPr>
          <w:trHeight w:val="327"/>
        </w:trPr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50CED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1B8710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1947C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E4964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65357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C03D9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07A845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CF0D73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43B8F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1B9A73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00E28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FF2A1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FE6E0D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D0BD50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FBA90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90AB98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139A38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10326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6B88DE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6E7D7F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D14A9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27CB23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A8EBB6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677179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78E5F4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1AA7EB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A8B9E4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F0194D" w14:textId="77777777" w:rsidR="00DE6197" w:rsidRPr="00AD1FC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075EAA" w14:textId="77777777" w:rsidR="00DE6197" w:rsidRPr="00AD1FC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AD1FCB">
              <w:rPr>
                <w:sz w:val="24"/>
                <w:lang w:val="ru-RU"/>
              </w:rPr>
              <w:t xml:space="preserve"> </w:t>
            </w:r>
          </w:p>
        </w:tc>
      </w:tr>
    </w:tbl>
    <w:p w14:paraId="2E1BC0E6" w14:textId="4A8D84CB" w:rsidR="00DE6197" w:rsidRPr="00AD1FCB" w:rsidRDefault="00743621" w:rsidP="00AD1FCB">
      <w:pPr>
        <w:tabs>
          <w:tab w:val="center" w:pos="9700"/>
          <w:tab w:val="right" w:pos="11189"/>
        </w:tabs>
        <w:spacing w:after="16" w:line="259" w:lineRule="auto"/>
        <w:ind w:left="0" w:firstLine="0"/>
        <w:rPr>
          <w:sz w:val="24"/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79C404BA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7BAE95E" w14:textId="77777777" w:rsidR="00AD1FCB" w:rsidRDefault="00AD1FCB">
      <w:pPr>
        <w:spacing w:after="0" w:line="259" w:lineRule="auto"/>
        <w:ind w:left="0" w:firstLine="0"/>
        <w:rPr>
          <w:lang w:val="ru-RU"/>
        </w:rPr>
      </w:pPr>
    </w:p>
    <w:p w14:paraId="3B8330D7" w14:textId="77777777" w:rsidR="00AD1FCB" w:rsidRDefault="00AD1FCB">
      <w:pPr>
        <w:spacing w:after="0" w:line="259" w:lineRule="auto"/>
        <w:ind w:left="0" w:firstLine="0"/>
        <w:rPr>
          <w:lang w:val="ru-RU"/>
        </w:rPr>
      </w:pPr>
    </w:p>
    <w:p w14:paraId="0E0B83A9" w14:textId="77777777" w:rsidR="00AD1FCB" w:rsidRDefault="00AD1FCB">
      <w:pPr>
        <w:spacing w:after="0" w:line="259" w:lineRule="auto"/>
        <w:ind w:left="0" w:firstLine="0"/>
        <w:rPr>
          <w:lang w:val="ru-RU"/>
        </w:rPr>
      </w:pPr>
    </w:p>
    <w:p w14:paraId="619A7A8F" w14:textId="77777777" w:rsidR="00AD1FCB" w:rsidRDefault="00AD1FCB">
      <w:pPr>
        <w:spacing w:after="0" w:line="259" w:lineRule="auto"/>
        <w:ind w:left="0" w:firstLine="0"/>
        <w:rPr>
          <w:lang w:val="ru-RU"/>
        </w:rPr>
      </w:pPr>
    </w:p>
    <w:p w14:paraId="45D47A65" w14:textId="77777777" w:rsidR="00AD1FCB" w:rsidRDefault="00AD1FCB">
      <w:pPr>
        <w:spacing w:after="0" w:line="259" w:lineRule="auto"/>
        <w:ind w:left="0" w:firstLine="0"/>
        <w:rPr>
          <w:lang w:val="ru-RU"/>
        </w:rPr>
      </w:pPr>
    </w:p>
    <w:p w14:paraId="521E1A26" w14:textId="77777777" w:rsidR="00AD1FCB" w:rsidRPr="0029139B" w:rsidRDefault="00AD1FCB">
      <w:pPr>
        <w:spacing w:after="0" w:line="259" w:lineRule="auto"/>
        <w:ind w:left="0" w:firstLine="0"/>
        <w:rPr>
          <w:lang w:val="ru-RU"/>
        </w:rPr>
      </w:pPr>
    </w:p>
    <w:p w14:paraId="4B4660D1" w14:textId="77777777" w:rsidR="003E4FE3" w:rsidRDefault="003E4FE3">
      <w:pPr>
        <w:spacing w:after="34" w:line="259" w:lineRule="auto"/>
        <w:ind w:left="0" w:firstLine="0"/>
        <w:rPr>
          <w:sz w:val="24"/>
          <w:lang w:val="ru-RU"/>
        </w:rPr>
      </w:pPr>
    </w:p>
    <w:p w14:paraId="6FF65737" w14:textId="341957B4" w:rsidR="00DE6197" w:rsidRPr="0029139B" w:rsidRDefault="00743621">
      <w:pPr>
        <w:spacing w:after="34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B9EE637" w14:textId="51B9F5F7" w:rsidR="003E4FE3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proofErr w:type="gramStart"/>
      <w:r w:rsidR="00AD1FCB">
        <w:rPr>
          <w:b/>
          <w:color w:val="002060"/>
          <w:lang w:val="ru-RU"/>
        </w:rPr>
        <w:t>18</w:t>
      </w:r>
      <w:r w:rsidRPr="0029139B">
        <w:rPr>
          <w:b/>
          <w:color w:val="002060"/>
          <w:lang w:val="ru-RU"/>
        </w:rPr>
        <w:t xml:space="preserve">  Составная</w:t>
      </w:r>
      <w:proofErr w:type="gramEnd"/>
      <w:r w:rsidRPr="0029139B">
        <w:rPr>
          <w:b/>
          <w:color w:val="002060"/>
          <w:lang w:val="ru-RU"/>
        </w:rPr>
        <w:t xml:space="preserve"> задача.        </w:t>
      </w:r>
    </w:p>
    <w:p w14:paraId="394B9DC5" w14:textId="359772D1" w:rsidR="003E4FE3" w:rsidRDefault="00743621" w:rsidP="003E4FE3">
      <w:pPr>
        <w:spacing w:line="271" w:lineRule="auto"/>
        <w:ind w:left="-5"/>
        <w:jc w:val="center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587CDEBA" w14:textId="05F40113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 </w:t>
      </w:r>
      <w:r w:rsidRPr="0029139B">
        <w:rPr>
          <w:lang w:val="ru-RU"/>
        </w:rPr>
        <w:t xml:space="preserve">1. Дополни предложение. </w:t>
      </w:r>
      <w:r w:rsidR="003E4FE3">
        <w:rPr>
          <w:lang w:val="ru-RU"/>
        </w:rPr>
        <w:t xml:space="preserve">                                                                                                 </w:t>
      </w:r>
      <w:r w:rsidR="003E4FE3" w:rsidRPr="003E4FE3">
        <w:rPr>
          <w:b/>
          <w:bCs/>
          <w:lang w:val="ru-RU"/>
        </w:rPr>
        <w:t xml:space="preserve"> 2б</w:t>
      </w:r>
    </w:p>
    <w:p w14:paraId="49796840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Простая задача решается ______________________________ </w:t>
      </w:r>
    </w:p>
    <w:p w14:paraId="51A1418E" w14:textId="77777777" w:rsidR="00DE6197" w:rsidRPr="003E4FE3" w:rsidRDefault="00743621">
      <w:pPr>
        <w:ind w:left="14"/>
        <w:rPr>
          <w:lang w:val="ru-RU"/>
        </w:rPr>
      </w:pPr>
      <w:r w:rsidRPr="003E4FE3">
        <w:rPr>
          <w:lang w:val="ru-RU"/>
        </w:rPr>
        <w:t xml:space="preserve">Составная задача решается ________________________________ </w:t>
      </w:r>
    </w:p>
    <w:p w14:paraId="325CCA6A" w14:textId="77777777" w:rsidR="00DE6197" w:rsidRPr="003E4FE3" w:rsidRDefault="00743621">
      <w:pPr>
        <w:spacing w:after="154" w:line="259" w:lineRule="auto"/>
        <w:ind w:left="0" w:firstLine="0"/>
        <w:rPr>
          <w:lang w:val="ru-RU"/>
        </w:rPr>
      </w:pPr>
      <w:r w:rsidRPr="003E4FE3">
        <w:rPr>
          <w:sz w:val="16"/>
          <w:lang w:val="ru-RU"/>
        </w:rPr>
        <w:t xml:space="preserve"> </w:t>
      </w:r>
    </w:p>
    <w:p w14:paraId="2CCE1894" w14:textId="77777777" w:rsidR="00DE6197" w:rsidRDefault="00743621">
      <w:pPr>
        <w:numPr>
          <w:ilvl w:val="0"/>
          <w:numId w:val="9"/>
        </w:numPr>
        <w:ind w:left="287" w:hanging="283"/>
      </w:pPr>
      <w:r w:rsidRPr="0029139B">
        <w:rPr>
          <w:lang w:val="ru-RU"/>
        </w:rPr>
        <w:t xml:space="preserve">Прочитай задачу. Дополни краткую запись, запиши решение и ответ. На урок рисования принесли 24 желтых и 17 синих листов бумаги. </w:t>
      </w:r>
      <w:proofErr w:type="gramStart"/>
      <w:r w:rsidRPr="0029139B">
        <w:rPr>
          <w:lang w:val="ru-RU"/>
        </w:rPr>
        <w:t>Истратили  28</w:t>
      </w:r>
      <w:proofErr w:type="gramEnd"/>
      <w:r w:rsidRPr="0029139B">
        <w:rPr>
          <w:lang w:val="ru-RU"/>
        </w:rPr>
        <w:t xml:space="preserve"> листов цветной бумаги. </w:t>
      </w:r>
      <w:proofErr w:type="spellStart"/>
      <w:r>
        <w:t>Сколько</w:t>
      </w:r>
      <w:proofErr w:type="spellEnd"/>
      <w:r>
        <w:t xml:space="preserve"> </w:t>
      </w:r>
      <w:proofErr w:type="spellStart"/>
      <w:r>
        <w:t>листов</w:t>
      </w:r>
      <w:proofErr w:type="spellEnd"/>
      <w:r>
        <w:t xml:space="preserve"> </w:t>
      </w:r>
      <w:proofErr w:type="spellStart"/>
      <w:r>
        <w:t>цветной</w:t>
      </w:r>
      <w:proofErr w:type="spellEnd"/>
      <w:r>
        <w:t xml:space="preserve"> </w:t>
      </w:r>
      <w:proofErr w:type="spellStart"/>
      <w:r>
        <w:t>бумаги</w:t>
      </w:r>
      <w:proofErr w:type="spellEnd"/>
      <w:r>
        <w:t xml:space="preserve"> </w:t>
      </w:r>
      <w:proofErr w:type="spellStart"/>
      <w:r>
        <w:t>осталось</w:t>
      </w:r>
      <w:proofErr w:type="spellEnd"/>
      <w:r>
        <w:t xml:space="preserve">? </w:t>
      </w:r>
    </w:p>
    <w:p w14:paraId="7991B7F5" w14:textId="77777777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Желтых</w:t>
      </w:r>
      <w:proofErr w:type="spellEnd"/>
      <w:r>
        <w:rPr>
          <w:i/>
          <w:color w:val="0070C0"/>
        </w:rPr>
        <w:t xml:space="preserve"> - …                                </w:t>
      </w:r>
      <w:proofErr w:type="spellStart"/>
      <w:r>
        <w:rPr>
          <w:i/>
          <w:color w:val="0070C0"/>
        </w:rPr>
        <w:t>Решение</w:t>
      </w:r>
      <w:proofErr w:type="spellEnd"/>
      <w:r>
        <w:rPr>
          <w:i/>
          <w:color w:val="0070C0"/>
        </w:rPr>
        <w:t xml:space="preserve">: </w:t>
      </w:r>
    </w:p>
    <w:p w14:paraId="664B3C2B" w14:textId="77777777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Синих</w:t>
      </w:r>
      <w:proofErr w:type="spellEnd"/>
      <w:r>
        <w:rPr>
          <w:i/>
          <w:color w:val="0070C0"/>
        </w:rPr>
        <w:t xml:space="preserve"> - …                                   1) </w:t>
      </w:r>
    </w:p>
    <w:p w14:paraId="6F503BB9" w14:textId="2B4B5003" w:rsidR="00DE6197" w:rsidRDefault="00743621">
      <w:pPr>
        <w:spacing w:after="1" w:line="259" w:lineRule="auto"/>
        <w:ind w:left="-5" w:right="33"/>
      </w:pPr>
      <w:proofErr w:type="spellStart"/>
      <w:r>
        <w:rPr>
          <w:i/>
          <w:color w:val="0070C0"/>
        </w:rPr>
        <w:t>Истратили</w:t>
      </w:r>
      <w:proofErr w:type="spellEnd"/>
      <w:r>
        <w:rPr>
          <w:i/>
          <w:color w:val="0070C0"/>
        </w:rPr>
        <w:t xml:space="preserve"> - …                         2)</w:t>
      </w:r>
      <w:r>
        <w:t xml:space="preserve"> </w:t>
      </w:r>
      <w:r>
        <w:rPr>
          <w:i/>
          <w:color w:val="0070C0"/>
        </w:rPr>
        <w:t xml:space="preserve"> </w:t>
      </w:r>
    </w:p>
    <w:p w14:paraId="74101CF1" w14:textId="66EBF45F" w:rsidR="00DE6197" w:rsidRPr="003E4FE3" w:rsidRDefault="00743621">
      <w:pPr>
        <w:spacing w:after="1" w:line="259" w:lineRule="auto"/>
        <w:ind w:left="-5" w:right="33"/>
        <w:rPr>
          <w:lang w:val="ru-RU"/>
        </w:rPr>
      </w:pPr>
      <w:proofErr w:type="spellStart"/>
      <w:r>
        <w:rPr>
          <w:i/>
          <w:color w:val="0070C0"/>
        </w:rPr>
        <w:t>Осталось</w:t>
      </w:r>
      <w:proofErr w:type="spellEnd"/>
      <w:r>
        <w:rPr>
          <w:i/>
          <w:color w:val="0070C0"/>
        </w:rPr>
        <w:t xml:space="preserve"> - …                            </w:t>
      </w:r>
      <w:proofErr w:type="spellStart"/>
      <w:r>
        <w:rPr>
          <w:i/>
          <w:color w:val="0070C0"/>
        </w:rPr>
        <w:t>Ответ</w:t>
      </w:r>
      <w:proofErr w:type="spellEnd"/>
      <w:r>
        <w:rPr>
          <w:i/>
          <w:color w:val="0070C0"/>
        </w:rPr>
        <w:t xml:space="preserve">: </w:t>
      </w:r>
      <w:r w:rsidR="003E4FE3">
        <w:rPr>
          <w:i/>
          <w:color w:val="0070C0"/>
          <w:lang w:val="ru-RU"/>
        </w:rPr>
        <w:t xml:space="preserve">                                                                             </w:t>
      </w:r>
      <w:r w:rsidR="003E4FE3" w:rsidRPr="003E4FE3">
        <w:rPr>
          <w:b/>
          <w:bCs/>
          <w:iCs/>
          <w:color w:val="0070C0"/>
          <w:lang w:val="ru-RU"/>
        </w:rPr>
        <w:t>4б</w:t>
      </w:r>
    </w:p>
    <w:p w14:paraId="2933499B" w14:textId="77777777" w:rsidR="00DE6197" w:rsidRDefault="00743621">
      <w:pPr>
        <w:spacing w:after="154" w:line="259" w:lineRule="auto"/>
        <w:ind w:left="0" w:firstLine="0"/>
      </w:pPr>
      <w:r>
        <w:rPr>
          <w:color w:val="0070C0"/>
          <w:sz w:val="16"/>
        </w:rPr>
        <w:t xml:space="preserve"> </w:t>
      </w:r>
    </w:p>
    <w:p w14:paraId="2F9B831F" w14:textId="0C1B84D2" w:rsidR="00DE6197" w:rsidRPr="0029139B" w:rsidRDefault="00743621">
      <w:pPr>
        <w:numPr>
          <w:ilvl w:val="0"/>
          <w:numId w:val="9"/>
        </w:numPr>
        <w:ind w:left="287" w:hanging="283"/>
        <w:rPr>
          <w:lang w:val="ru-RU"/>
        </w:rPr>
      </w:pPr>
      <w:r w:rsidRPr="0029139B">
        <w:rPr>
          <w:lang w:val="ru-RU"/>
        </w:rPr>
        <w:t xml:space="preserve">Прочитай задачу. Составь краткую запись, запиши решение и ответ. </w:t>
      </w:r>
      <w:r w:rsidR="003E4FE3">
        <w:rPr>
          <w:lang w:val="ru-RU"/>
        </w:rPr>
        <w:t xml:space="preserve">                    </w:t>
      </w:r>
      <w:r w:rsidR="003E4FE3" w:rsidRPr="003E4FE3">
        <w:rPr>
          <w:b/>
          <w:bCs/>
          <w:lang w:val="ru-RU"/>
        </w:rPr>
        <w:t xml:space="preserve">  4б</w:t>
      </w:r>
    </w:p>
    <w:tbl>
      <w:tblPr>
        <w:tblStyle w:val="TableGrid"/>
        <w:tblpPr w:vertAnchor="text" w:horzAnchor="margin" w:tblpY="1108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3E4FE3" w14:paraId="561DE9F5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643B47" w14:textId="77777777" w:rsidR="003E4FE3" w:rsidRDefault="003E4FE3" w:rsidP="003E4FE3">
            <w:pPr>
              <w:spacing w:after="0" w:line="259" w:lineRule="auto"/>
              <w:ind w:left="0" w:firstLine="0"/>
            </w:pP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42F85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3D405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DA792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670A2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FCD54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8FDD1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21875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51A8E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C9D519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0113D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6337B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5E013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614D4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DDB23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0BE97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0928B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6BD92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77BEB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DC0F7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4AA08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FE03E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E8CE7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44CC3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5B744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87E1B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EC00B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E4BD1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369C7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7BB8BDC1" w14:textId="77777777" w:rsidTr="003E4FE3">
        <w:trPr>
          <w:trHeight w:val="332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A53CB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17E53E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C2596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ECDB7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AC91F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69795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61D8B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C324C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674A7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A009A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9FFAE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694D9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D202B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BE885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820AA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DFDC1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0C6C3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A0B42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2D0AA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FE562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3BD37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2C1FA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C7EB9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A4EA9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C8D00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E0FA8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F7D50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B51C8D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153C5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23E70FEA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54816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F4789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C26F7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3C620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88BEC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0B4F7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F3DE5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A5C19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FFAB3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58717D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06A2B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9C822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39AC7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9A482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CE711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D6057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9C1BA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DE318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1E1F8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ABFC3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F8C8F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41870A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E65B0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3F17E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85A6A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57406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4F03F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58E6E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9E747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292C161A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5A423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AA6F3B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79CFA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20DDE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ED369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5412B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5E40A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E4436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F9B6D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E8C88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60A14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18054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8F182A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9EAC8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4E2D8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36915A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731D2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32844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09CEEB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53E48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7258F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CB105B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3F682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8C362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064BA9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9175E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64DAC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2A2FE0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7BA31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4C52535A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58A32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77385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B8B45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EB9F4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499A8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B9973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EBDE7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C27D3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4B1FE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13578E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12A17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C8A1D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F50EF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4C088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F0D58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3B660B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C685F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0E557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F2B58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2AC9B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8A65B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6D530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17383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D5705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44E22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A4AC8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7BF0B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CE7A5E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39327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409E5EAE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54862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AB539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B1D3D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19BE9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B1A9F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D2D73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97AC2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B3429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0E2AB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8A81F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A9548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1D5AF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36D8D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28C12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86352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B2FAE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505DF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32863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545EA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C0D32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70B9D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97062A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D4398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B083D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BF33C9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328DF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7C544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BA200E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6C810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713F4B53" w14:textId="77777777" w:rsidTr="003E4FE3">
        <w:trPr>
          <w:trHeight w:val="331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A3061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2D61C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0C8BF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638FC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8F8C8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0FCD1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3C03A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6634F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0B43F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3A6EC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B7EC2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EA9E2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C23B2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63F9B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70DF2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2E32B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5D466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6239F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5708E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FC908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408CD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68D89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4B198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1F8B7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352C7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F7B6D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2DEEE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3318D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4CD2C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3C000AC4" w14:textId="29B70943" w:rsidR="003E4FE3" w:rsidRDefault="00743621" w:rsidP="003E4FE3">
      <w:pPr>
        <w:spacing w:after="1660"/>
        <w:ind w:left="14" w:right="878"/>
        <w:rPr>
          <w:lang w:val="ru-RU"/>
        </w:rPr>
      </w:pPr>
      <w:r w:rsidRPr="0029139B">
        <w:rPr>
          <w:lang w:val="ru-RU"/>
        </w:rPr>
        <w:t xml:space="preserve">В зоопарке было 48 животных: 10 тигров, 18 волков, а остальные обезьянки.  </w:t>
      </w:r>
      <w:r w:rsidRPr="003E4FE3">
        <w:rPr>
          <w:lang w:val="ru-RU"/>
        </w:rPr>
        <w:t>Сколько обезьянок было в зоопарке</w:t>
      </w:r>
    </w:p>
    <w:p w14:paraId="6EF419C6" w14:textId="77777777" w:rsidR="003E4FE3" w:rsidRPr="003E4FE3" w:rsidRDefault="003E4FE3" w:rsidP="003E4FE3">
      <w:pPr>
        <w:spacing w:after="1660"/>
        <w:ind w:left="14" w:right="878"/>
        <w:rPr>
          <w:lang w:val="ru-RU"/>
        </w:rPr>
      </w:pPr>
    </w:p>
    <w:p w14:paraId="1ABDA6E9" w14:textId="46C2845B" w:rsidR="00DE6197" w:rsidRDefault="00743621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05E5D5F1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74939313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727F5CC7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630ADF3C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5BB18ACF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04069251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15C05A83" w14:textId="77777777" w:rsidR="003E4FE3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01A5292B" w14:textId="77777777" w:rsidR="003E4FE3" w:rsidRPr="006F6A96" w:rsidRDefault="003E4FE3" w:rsidP="003E4FE3">
      <w:pPr>
        <w:tabs>
          <w:tab w:val="center" w:pos="9700"/>
          <w:tab w:val="right" w:pos="11189"/>
        </w:tabs>
        <w:spacing w:after="14" w:line="259" w:lineRule="auto"/>
        <w:ind w:left="0" w:firstLine="0"/>
        <w:rPr>
          <w:lang w:val="ru-RU"/>
        </w:rPr>
      </w:pPr>
    </w:p>
    <w:p w14:paraId="79462BAB" w14:textId="77777777" w:rsidR="003E4FE3" w:rsidRDefault="003E4FE3">
      <w:pPr>
        <w:spacing w:line="271" w:lineRule="auto"/>
        <w:ind w:left="-15" w:right="1849" w:firstLine="1162"/>
        <w:jc w:val="both"/>
        <w:rPr>
          <w:b/>
          <w:color w:val="002060"/>
          <w:lang w:val="ru-RU"/>
        </w:rPr>
      </w:pPr>
    </w:p>
    <w:p w14:paraId="4C931D86" w14:textId="77777777" w:rsidR="003E4FE3" w:rsidRDefault="003E4FE3">
      <w:pPr>
        <w:spacing w:line="271" w:lineRule="auto"/>
        <w:ind w:left="-15" w:right="1849" w:firstLine="1162"/>
        <w:jc w:val="both"/>
        <w:rPr>
          <w:b/>
          <w:color w:val="002060"/>
          <w:lang w:val="ru-RU"/>
        </w:rPr>
      </w:pPr>
    </w:p>
    <w:p w14:paraId="3B3E797E" w14:textId="77777777" w:rsidR="003E4FE3" w:rsidRDefault="003E4FE3">
      <w:pPr>
        <w:spacing w:line="271" w:lineRule="auto"/>
        <w:ind w:left="-15" w:right="1849" w:firstLine="1162"/>
        <w:jc w:val="both"/>
        <w:rPr>
          <w:b/>
          <w:color w:val="002060"/>
          <w:lang w:val="ru-RU"/>
        </w:rPr>
      </w:pPr>
    </w:p>
    <w:p w14:paraId="47A02114" w14:textId="77777777" w:rsidR="003E4FE3" w:rsidRDefault="003E4FE3" w:rsidP="003E4FE3">
      <w:pPr>
        <w:spacing w:line="271" w:lineRule="auto"/>
        <w:ind w:left="-15" w:right="1849" w:firstLine="0"/>
        <w:jc w:val="both"/>
        <w:rPr>
          <w:b/>
          <w:color w:val="002060"/>
          <w:lang w:val="ru-RU"/>
        </w:rPr>
      </w:pPr>
      <w:r w:rsidRPr="003E4FE3">
        <w:rPr>
          <w:b/>
          <w:color w:val="002060"/>
          <w:lang w:val="ru-RU"/>
        </w:rPr>
        <w:lastRenderedPageBreak/>
        <w:t>ФО №1</w:t>
      </w:r>
      <w:r>
        <w:rPr>
          <w:b/>
          <w:color w:val="002060"/>
          <w:lang w:val="ru-RU"/>
        </w:rPr>
        <w:t>9</w:t>
      </w:r>
      <w:r w:rsidRPr="003E4FE3">
        <w:rPr>
          <w:b/>
          <w:color w:val="002060"/>
          <w:lang w:val="ru-RU"/>
        </w:rPr>
        <w:t xml:space="preserve">.  </w:t>
      </w:r>
      <w:r w:rsidR="00743621" w:rsidRPr="0029139B">
        <w:rPr>
          <w:b/>
          <w:color w:val="002060"/>
          <w:lang w:val="ru-RU"/>
        </w:rPr>
        <w:t xml:space="preserve">Решение составных задач.  </w:t>
      </w:r>
    </w:p>
    <w:p w14:paraId="5CE64993" w14:textId="13DE5C07" w:rsidR="003E4FE3" w:rsidRDefault="00743621" w:rsidP="003E4FE3">
      <w:pPr>
        <w:spacing w:line="271" w:lineRule="auto"/>
        <w:ind w:left="-15" w:right="1849" w:firstLine="0"/>
        <w:jc w:val="center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78B908DA" w14:textId="68FB2474" w:rsidR="00DE6197" w:rsidRPr="0029139B" w:rsidRDefault="00743621" w:rsidP="003E4FE3">
      <w:pPr>
        <w:spacing w:line="271" w:lineRule="auto"/>
        <w:ind w:left="-15" w:right="1849" w:firstLine="0"/>
        <w:jc w:val="both"/>
        <w:rPr>
          <w:lang w:val="ru-RU"/>
        </w:rPr>
      </w:pPr>
      <w:r w:rsidRPr="0029139B">
        <w:rPr>
          <w:lang w:val="ru-RU"/>
        </w:rPr>
        <w:t xml:space="preserve">1. Отметь составные задачи. </w:t>
      </w:r>
      <w:r w:rsidR="003E4FE3">
        <w:rPr>
          <w:lang w:val="ru-RU"/>
        </w:rPr>
        <w:t xml:space="preserve">                                                                                                 </w:t>
      </w:r>
      <w:r w:rsidR="00A53893">
        <w:rPr>
          <w:lang w:val="ru-RU"/>
        </w:rPr>
        <w:t xml:space="preserve">   </w:t>
      </w:r>
      <w:r w:rsidR="003E4FE3">
        <w:rPr>
          <w:lang w:val="ru-RU"/>
        </w:rPr>
        <w:t xml:space="preserve">    </w:t>
      </w:r>
      <w:r w:rsidR="003E4FE3" w:rsidRPr="003E4FE3">
        <w:rPr>
          <w:b/>
          <w:bCs/>
          <w:lang w:val="ru-RU"/>
        </w:rPr>
        <w:t>2б</w:t>
      </w:r>
    </w:p>
    <w:tbl>
      <w:tblPr>
        <w:tblStyle w:val="TableGrid"/>
        <w:tblW w:w="11204" w:type="dxa"/>
        <w:tblInd w:w="-110" w:type="dxa"/>
        <w:tblLook w:val="04A0" w:firstRow="1" w:lastRow="0" w:firstColumn="1" w:lastColumn="0" w:noHBand="0" w:noVBand="1"/>
      </w:tblPr>
      <w:tblGrid>
        <w:gridCol w:w="9756"/>
        <w:gridCol w:w="1448"/>
      </w:tblGrid>
      <w:tr w:rsidR="00DE6197" w14:paraId="2E3828F7" w14:textId="77777777">
        <w:trPr>
          <w:trHeight w:val="1772"/>
        </w:trPr>
        <w:tc>
          <w:tcPr>
            <w:tcW w:w="9756" w:type="dxa"/>
            <w:tcBorders>
              <w:top w:val="nil"/>
              <w:left w:val="nil"/>
              <w:bottom w:val="nil"/>
              <w:right w:val="nil"/>
            </w:tcBorders>
          </w:tcPr>
          <w:p w14:paraId="6D959156" w14:textId="77777777" w:rsidR="00DE6197" w:rsidRPr="0029139B" w:rsidRDefault="00DE6197">
            <w:pPr>
              <w:spacing w:after="0" w:line="259" w:lineRule="auto"/>
              <w:ind w:left="-288" w:right="286" w:firstLine="0"/>
              <w:rPr>
                <w:lang w:val="ru-RU"/>
              </w:rPr>
            </w:pPr>
          </w:p>
          <w:tbl>
            <w:tblPr>
              <w:tblStyle w:val="TableGrid"/>
              <w:tblW w:w="9469" w:type="dxa"/>
              <w:tblInd w:w="0" w:type="dxa"/>
              <w:tblCellMar>
                <w:top w:w="7" w:type="dxa"/>
                <w:left w:w="106" w:type="dxa"/>
                <w:right w:w="197" w:type="dxa"/>
              </w:tblCellMar>
              <w:tblLook w:val="04A0" w:firstRow="1" w:lastRow="0" w:firstColumn="1" w:lastColumn="0" w:noHBand="0" w:noVBand="1"/>
            </w:tblPr>
            <w:tblGrid>
              <w:gridCol w:w="8902"/>
              <w:gridCol w:w="567"/>
            </w:tblGrid>
            <w:tr w:rsidR="00DE6197" w:rsidRPr="00C47A83" w14:paraId="36C643D5" w14:textId="77777777">
              <w:trPr>
                <w:trHeight w:val="562"/>
              </w:trPr>
              <w:tc>
                <w:tcPr>
                  <w:tcW w:w="89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F57553" w14:textId="77777777" w:rsidR="00DE6197" w:rsidRPr="0029139B" w:rsidRDefault="00743621">
                  <w:pPr>
                    <w:spacing w:after="0" w:line="259" w:lineRule="auto"/>
                    <w:ind w:left="5" w:firstLine="0"/>
                    <w:jc w:val="both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На клумбе цветут 10 красных роз и 8 жёлтых. На сколько больше красных роз, чем жёлтых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A2A5F9" w14:textId="77777777" w:rsidR="00DE6197" w:rsidRPr="0029139B" w:rsidRDefault="00743621">
                  <w:pPr>
                    <w:spacing w:after="0" w:line="259" w:lineRule="auto"/>
                    <w:ind w:left="0" w:firstLine="0"/>
                    <w:rPr>
                      <w:lang w:val="ru-RU"/>
                    </w:rPr>
                  </w:pPr>
                  <w:r w:rsidRPr="0029139B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14:paraId="3548A1C8" w14:textId="77777777">
              <w:trPr>
                <w:trHeight w:val="562"/>
              </w:trPr>
              <w:tc>
                <w:tcPr>
                  <w:tcW w:w="89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251E50" w14:textId="77777777" w:rsidR="00DE6197" w:rsidRDefault="00743621">
                  <w:pPr>
                    <w:spacing w:after="0" w:line="259" w:lineRule="auto"/>
                    <w:ind w:left="5" w:firstLine="0"/>
                  </w:pPr>
                  <w:r w:rsidRPr="0029139B">
                    <w:rPr>
                      <w:sz w:val="24"/>
                      <w:lang w:val="ru-RU"/>
                    </w:rPr>
                    <w:t xml:space="preserve">На полке стояло 5 толстых и 4 тонких книжки. Когда Катя прочитала несколько книг, ей осталось прочитать ещё 2. </w:t>
                  </w:r>
                  <w:proofErr w:type="spellStart"/>
                  <w:r>
                    <w:rPr>
                      <w:sz w:val="24"/>
                    </w:rPr>
                    <w:t>Сколько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книг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прочитала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Катя</w:t>
                  </w:r>
                  <w:proofErr w:type="spellEnd"/>
                  <w:r>
                    <w:rPr>
                      <w:sz w:val="24"/>
                    </w:rPr>
                    <w:t xml:space="preserve">?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08DE64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42F5F01F" w14:textId="77777777">
              <w:trPr>
                <w:trHeight w:val="562"/>
              </w:trPr>
              <w:tc>
                <w:tcPr>
                  <w:tcW w:w="89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34E72" w14:textId="77777777" w:rsidR="00DE6197" w:rsidRDefault="00743621">
                  <w:pPr>
                    <w:spacing w:after="0" w:line="259" w:lineRule="auto"/>
                    <w:ind w:left="5" w:firstLine="0"/>
                  </w:pPr>
                  <w:r w:rsidRPr="0029139B">
                    <w:rPr>
                      <w:sz w:val="24"/>
                      <w:lang w:val="ru-RU"/>
                    </w:rPr>
                    <w:t xml:space="preserve">В детский сад привезли 25кг творога, сыра – на 12кг меньше, а брынзы – на 4кг меньше, чем сыра. </w:t>
                  </w:r>
                  <w:proofErr w:type="spellStart"/>
                  <w:r>
                    <w:rPr>
                      <w:sz w:val="24"/>
                    </w:rPr>
                    <w:t>Сколько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кг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брынзы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привезли</w:t>
                  </w:r>
                  <w:proofErr w:type="spellEnd"/>
                  <w:r>
                    <w:rPr>
                      <w:sz w:val="24"/>
                    </w:rPr>
                    <w:t xml:space="preserve"> в </w:t>
                  </w:r>
                  <w:proofErr w:type="spellStart"/>
                  <w:r>
                    <w:rPr>
                      <w:sz w:val="24"/>
                    </w:rPr>
                    <w:t>детский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сад</w:t>
                  </w:r>
                  <w:proofErr w:type="spellEnd"/>
                  <w:r>
                    <w:rPr>
                      <w:sz w:val="24"/>
                    </w:rPr>
                    <w:t xml:space="preserve">?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954E9E" w14:textId="77777777" w:rsidR="00DE6197" w:rsidRDefault="00743621">
                  <w:pPr>
                    <w:spacing w:after="0" w:line="259" w:lineRule="auto"/>
                    <w:ind w:left="0" w:firstLine="0"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70099E3D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88737" w14:textId="51D9D19A" w:rsidR="00DE6197" w:rsidRDefault="00DE6197">
            <w:pPr>
              <w:spacing w:after="0" w:line="259" w:lineRule="auto"/>
              <w:ind w:left="286" w:firstLine="0"/>
            </w:pPr>
          </w:p>
        </w:tc>
      </w:tr>
    </w:tbl>
    <w:p w14:paraId="3B88595B" w14:textId="77777777" w:rsidR="00DE6197" w:rsidRPr="0029139B" w:rsidRDefault="00743621">
      <w:pPr>
        <w:spacing w:after="152" w:line="259" w:lineRule="auto"/>
        <w:ind w:left="0" w:right="95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8D8D8CA" w14:textId="7C5AC71C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2. Реши задачи. </w:t>
      </w:r>
      <w:r w:rsidR="00A53893">
        <w:rPr>
          <w:lang w:val="ru-RU"/>
        </w:rPr>
        <w:t xml:space="preserve">                                                                                                       </w:t>
      </w:r>
      <w:r w:rsidR="00A53893" w:rsidRPr="00A53893">
        <w:rPr>
          <w:b/>
          <w:bCs/>
          <w:lang w:val="ru-RU"/>
        </w:rPr>
        <w:t>4б</w:t>
      </w:r>
    </w:p>
    <w:tbl>
      <w:tblPr>
        <w:tblStyle w:val="TableGrid"/>
        <w:tblpPr w:vertAnchor="text" w:horzAnchor="margin" w:tblpY="1012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3E4FE3" w14:paraId="22FDB6F8" w14:textId="77777777" w:rsidTr="003E4FE3">
        <w:trPr>
          <w:trHeight w:val="331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D00ABC" w14:textId="77777777" w:rsidR="003E4FE3" w:rsidRDefault="003E4FE3" w:rsidP="003E4FE3">
            <w:pPr>
              <w:spacing w:after="0" w:line="259" w:lineRule="auto"/>
              <w:ind w:left="0" w:firstLine="0"/>
            </w:pP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38C6A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2903E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8780A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60127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B119C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35AF4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91BFB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74743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9A7C2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99C3C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F87A7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7E100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39A14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EC03B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5874A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80025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E664A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B0291E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26448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20E1B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7FF310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9C6E8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48FE5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52EB6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1D6D5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F7F36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417FA0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C9E25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499D625A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610FF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ADBE8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735EE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0D2C6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6DF6E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A6340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26627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9BF6A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52177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5B364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3E19F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77AA5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CFBF7A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F1716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9769B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BF2BE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0527F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DA4AA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6DC28D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CD80A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CE447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24637D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09945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8CB6F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53975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E0CEC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686AC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D6062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B6CB2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2650567D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D2EAD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881344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581DC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7A26F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34BD6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51CCD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2C1A1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F1B0D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1AACE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690B7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E9A86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ED440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58135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E9EE0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5DF57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9FF50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88235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C004D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857B59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D9F2B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41AAE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4637E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DABC6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79C8E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1E175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717BD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A95CF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5F8855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FDE53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6AFA469D" w14:textId="77777777" w:rsidTr="003E4FE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12C08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70704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8F417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CF092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9F33B3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8F30A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4A02E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5D62E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A7363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D7CC1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BCC48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CD3249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0EE4E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7119B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F51FA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CB57A0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ED83F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EBA73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79D93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8E173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1CD6A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644179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30B99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4DA33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7B2D0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7B3A4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77ED1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CE8A4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9ABAB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3E4FE3" w14:paraId="6DDAEBC3" w14:textId="77777777" w:rsidTr="003E4FE3">
        <w:trPr>
          <w:trHeight w:val="327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73D518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C2CE76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776F6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FA1A96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DAC79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285A5B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1F0EC1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85D6B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8ABA5D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1C6F1C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DF392C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A1291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B17A72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B33842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823BCE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3D232F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7B714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B59B44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126C33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CDBAF7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8A78C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4895CD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A7D10F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0C0265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C49D47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D29CAA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D0F781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B3F038" w14:textId="77777777" w:rsidR="003E4FE3" w:rsidRDefault="003E4FE3" w:rsidP="003E4FE3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1384D0" w14:textId="77777777" w:rsidR="003E4FE3" w:rsidRDefault="003E4FE3" w:rsidP="003E4FE3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14:paraId="3201AA54" w14:textId="77777777" w:rsidR="00DE6197" w:rsidRPr="0029139B" w:rsidRDefault="00743621">
      <w:pPr>
        <w:ind w:left="14" w:right="665"/>
        <w:rPr>
          <w:lang w:val="ru-RU"/>
        </w:rPr>
      </w:pPr>
      <w:r w:rsidRPr="0029139B">
        <w:rPr>
          <w:lang w:val="ru-RU"/>
        </w:rPr>
        <w:t xml:space="preserve">У Карины было 26 открыток, а у Сауле на 4 открытки больше. Сколько </w:t>
      </w:r>
      <w:proofErr w:type="gramStart"/>
      <w:r w:rsidRPr="0029139B">
        <w:rPr>
          <w:lang w:val="ru-RU"/>
        </w:rPr>
        <w:t>всего  открыток</w:t>
      </w:r>
      <w:proofErr w:type="gramEnd"/>
      <w:r w:rsidRPr="0029139B">
        <w:rPr>
          <w:lang w:val="ru-RU"/>
        </w:rPr>
        <w:t xml:space="preserve"> было у девочек? </w:t>
      </w:r>
    </w:p>
    <w:tbl>
      <w:tblPr>
        <w:tblStyle w:val="TableGrid"/>
        <w:tblpPr w:leftFromText="180" w:rightFromText="180" w:vertAnchor="text" w:horzAnchor="margin" w:tblpY="893"/>
        <w:tblW w:w="11045" w:type="dxa"/>
        <w:tblInd w:w="0" w:type="dxa"/>
        <w:tblLook w:val="04A0" w:firstRow="1" w:lastRow="0" w:firstColumn="1" w:lastColumn="0" w:noHBand="0" w:noVBand="1"/>
      </w:tblPr>
      <w:tblGrid>
        <w:gridCol w:w="9693"/>
        <w:gridCol w:w="1352"/>
      </w:tblGrid>
      <w:tr w:rsidR="003E4FE3" w:rsidRPr="00C47A83" w14:paraId="45BB0330" w14:textId="77777777" w:rsidTr="00A53893">
        <w:trPr>
          <w:trHeight w:val="408"/>
        </w:trPr>
        <w:tc>
          <w:tcPr>
            <w:tcW w:w="9693" w:type="dxa"/>
            <w:tcBorders>
              <w:top w:val="nil"/>
              <w:left w:val="nil"/>
              <w:bottom w:val="nil"/>
              <w:right w:val="nil"/>
            </w:tcBorders>
          </w:tcPr>
          <w:p w14:paraId="20F46CE0" w14:textId="77777777" w:rsidR="003E4FE3" w:rsidRPr="0029139B" w:rsidRDefault="003E4FE3" w:rsidP="003E4FE3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1A244" w14:textId="26781B3A" w:rsidR="003E4FE3" w:rsidRPr="006F6A96" w:rsidRDefault="003E4FE3" w:rsidP="003E4FE3">
            <w:pPr>
              <w:spacing w:after="0" w:line="259" w:lineRule="auto"/>
              <w:ind w:left="193" w:firstLine="0"/>
              <w:rPr>
                <w:lang w:val="ru-RU"/>
              </w:rPr>
            </w:pPr>
          </w:p>
        </w:tc>
      </w:tr>
    </w:tbl>
    <w:p w14:paraId="04311878" w14:textId="2DAA775C" w:rsidR="00DE6197" w:rsidRDefault="00743621" w:rsidP="00A53893">
      <w:pPr>
        <w:ind w:left="0" w:right="1694" w:firstLine="0"/>
        <w:rPr>
          <w:lang w:val="ru-RU"/>
        </w:rPr>
      </w:pPr>
      <w:r w:rsidRPr="0029139B">
        <w:rPr>
          <w:lang w:val="ru-RU"/>
        </w:rPr>
        <w:t xml:space="preserve">В сентябре папа пылесосил ковры 5 раз, а сын – на 2 раза больше. </w:t>
      </w:r>
      <w:proofErr w:type="gramStart"/>
      <w:r w:rsidRPr="003E4FE3">
        <w:rPr>
          <w:lang w:val="ru-RU"/>
        </w:rPr>
        <w:t>Сколько  раз</w:t>
      </w:r>
      <w:proofErr w:type="gramEnd"/>
      <w:r w:rsidRPr="003E4FE3">
        <w:rPr>
          <w:lang w:val="ru-RU"/>
        </w:rPr>
        <w:t xml:space="preserve"> </w:t>
      </w:r>
      <w:r w:rsidR="00A53893">
        <w:rPr>
          <w:lang w:val="ru-RU"/>
        </w:rPr>
        <w:t xml:space="preserve">   </w:t>
      </w:r>
      <w:r w:rsidRPr="003E4FE3">
        <w:rPr>
          <w:lang w:val="ru-RU"/>
        </w:rPr>
        <w:t xml:space="preserve">пылесосили ковры мужчины? </w:t>
      </w:r>
      <w:r w:rsidR="00A53893">
        <w:rPr>
          <w:lang w:val="ru-RU"/>
        </w:rPr>
        <w:t xml:space="preserve">                                                                              </w:t>
      </w:r>
      <w:r w:rsidR="00A53893" w:rsidRPr="00A53893">
        <w:rPr>
          <w:b/>
          <w:bCs/>
          <w:lang w:val="ru-RU"/>
        </w:rPr>
        <w:t>4б</w:t>
      </w:r>
    </w:p>
    <w:tbl>
      <w:tblPr>
        <w:tblStyle w:val="TableGrid"/>
        <w:tblpPr w:leftFromText="180" w:rightFromText="180" w:vertAnchor="text" w:horzAnchor="margin" w:tblpY="241"/>
        <w:tblOverlap w:val="never"/>
        <w:tblW w:w="9517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"/>
        <w:gridCol w:w="332"/>
        <w:gridCol w:w="327"/>
        <w:gridCol w:w="332"/>
        <w:gridCol w:w="328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  <w:gridCol w:w="326"/>
        <w:gridCol w:w="332"/>
        <w:gridCol w:w="326"/>
        <w:gridCol w:w="326"/>
        <w:gridCol w:w="331"/>
        <w:gridCol w:w="327"/>
        <w:gridCol w:w="326"/>
        <w:gridCol w:w="331"/>
        <w:gridCol w:w="326"/>
        <w:gridCol w:w="327"/>
        <w:gridCol w:w="331"/>
        <w:gridCol w:w="326"/>
        <w:gridCol w:w="326"/>
        <w:gridCol w:w="332"/>
        <w:gridCol w:w="326"/>
      </w:tblGrid>
      <w:tr w:rsidR="00A53893" w:rsidRPr="00227364" w14:paraId="70846BC3" w14:textId="77777777" w:rsidTr="00A53893">
        <w:trPr>
          <w:trHeight w:val="327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C41E73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D11F6E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AFB041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0979A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8D569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406F3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F79B4D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0D984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98150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6B14E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0D51E3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0B2A0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587A6E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5D9BA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298A1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A3A38B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C5E9C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A57E4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EA82F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AE623E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FBC6AD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01D91B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F296C1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8E61ED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4F85A8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C75F9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AAEA5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EDC8B5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396FD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</w:tr>
      <w:tr w:rsidR="00A53893" w:rsidRPr="00227364" w14:paraId="7344ACFB" w14:textId="77777777" w:rsidTr="00A53893">
        <w:trPr>
          <w:trHeight w:val="331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26FDD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E433F0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A93F1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E5A14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6917C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C2183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27D78A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849B1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3F29B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2FE8DC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050D2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D7353E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224058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0B725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2E75E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6E1A3F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F1E256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84FC6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D391F9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93CAC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D745E1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A09FCE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1F7E3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3A292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4870FD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2374E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477C7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7F62FC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05316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</w:tr>
      <w:tr w:rsidR="00A53893" w:rsidRPr="00227364" w14:paraId="5313B455" w14:textId="77777777" w:rsidTr="00A5389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AD095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4C986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7EEDD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787109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9524C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B0130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D794C5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730223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25D7D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D77A1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73129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9D86C6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4811D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E0B8D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1F431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5D3A99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9DBB6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2A29C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91208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99396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3BE8E6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62C082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8005E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7058F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12164F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EEA3F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15680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4526A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E847B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</w:tr>
      <w:tr w:rsidR="00A53893" w:rsidRPr="00227364" w14:paraId="0E35C9DC" w14:textId="77777777" w:rsidTr="00A5389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FA091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3C1DAF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4BAA5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D3081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EB8DC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AA5F7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1D01BE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D8A19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BD5B88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6D332B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50CC6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BDF503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6D6861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4A277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D9762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9648D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74A94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8E245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13FB0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9175C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6075BD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91A5B4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8EE69E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3241C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110A16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BCD5B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5ED02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6339E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B0804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</w:tr>
      <w:tr w:rsidR="00A53893" w:rsidRPr="00227364" w14:paraId="55A59F3B" w14:textId="77777777" w:rsidTr="00A53893">
        <w:trPr>
          <w:trHeight w:val="326"/>
        </w:trPr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8DBAE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478420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A47FC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C64842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CF05C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1EBD60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53EA49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4FC74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9C3FE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4BCC8B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F2CB9C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79F4B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ADF08A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F1B2B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62662E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F6E007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FD6D45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55CC2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85D713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98C4BF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C0D337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73BA2D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BA17F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36C48A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1E9920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E56D44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9DA14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3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41A10C" w14:textId="77777777" w:rsidR="00A53893" w:rsidRPr="0029139B" w:rsidRDefault="00A53893" w:rsidP="00A53893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3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CC2B4B" w14:textId="77777777" w:rsidR="00A53893" w:rsidRPr="0029139B" w:rsidRDefault="00A53893" w:rsidP="00A53893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sz w:val="24"/>
                <w:lang w:val="ru-RU"/>
              </w:rPr>
              <w:t xml:space="preserve"> </w:t>
            </w:r>
          </w:p>
        </w:tc>
      </w:tr>
    </w:tbl>
    <w:p w14:paraId="248B0D11" w14:textId="77777777" w:rsidR="00A53893" w:rsidRDefault="00A53893">
      <w:pPr>
        <w:ind w:left="14" w:right="1694"/>
        <w:rPr>
          <w:lang w:val="ru-RU"/>
        </w:rPr>
      </w:pPr>
    </w:p>
    <w:p w14:paraId="5E1FC769" w14:textId="4ADF86DD" w:rsidR="00DE6197" w:rsidRDefault="00743621" w:rsidP="00A53893">
      <w:pPr>
        <w:spacing w:before="131" w:line="271" w:lineRule="auto"/>
        <w:ind w:left="0" w:firstLine="0"/>
        <w:jc w:val="both"/>
        <w:rPr>
          <w:lang w:val="ru-RU"/>
        </w:rPr>
      </w:pPr>
      <w:proofErr w:type="spellStart"/>
      <w:r>
        <w:rPr>
          <w:b/>
          <w:color w:val="002060"/>
        </w:rPr>
        <w:t>Итого</w:t>
      </w:r>
      <w:proofErr w:type="spellEnd"/>
      <w:r>
        <w:rPr>
          <w:b/>
          <w:color w:val="002060"/>
        </w:rPr>
        <w:t xml:space="preserve"> _____ </w:t>
      </w:r>
      <w:proofErr w:type="spellStart"/>
      <w:r>
        <w:rPr>
          <w:b/>
          <w:color w:val="002060"/>
        </w:rPr>
        <w:t>из</w:t>
      </w:r>
      <w:proofErr w:type="spellEnd"/>
      <w:r>
        <w:rPr>
          <w:b/>
          <w:color w:val="002060"/>
        </w:rPr>
        <w:t xml:space="preserve"> 10 </w:t>
      </w:r>
      <w:proofErr w:type="spellStart"/>
      <w:r>
        <w:rPr>
          <w:b/>
          <w:color w:val="002060"/>
        </w:rPr>
        <w:t>баллов</w:t>
      </w:r>
      <w:proofErr w:type="spellEnd"/>
      <w:r>
        <w:rPr>
          <w:b/>
          <w:color w:val="002060"/>
        </w:rPr>
        <w:t xml:space="preserve">. </w:t>
      </w:r>
      <w:r>
        <w:t xml:space="preserve"> </w:t>
      </w:r>
    </w:p>
    <w:p w14:paraId="35B4E72C" w14:textId="77777777" w:rsid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6768B2E2" w14:textId="77777777" w:rsid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35CBA265" w14:textId="77777777" w:rsid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0C2D3CB9" w14:textId="77777777" w:rsid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2FB47A02" w14:textId="77777777" w:rsid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1AB7EB55" w14:textId="77777777" w:rsidR="003E4FE3" w:rsidRPr="003E4FE3" w:rsidRDefault="003E4FE3">
      <w:pPr>
        <w:spacing w:before="131" w:line="271" w:lineRule="auto"/>
        <w:ind w:left="-5"/>
        <w:jc w:val="both"/>
        <w:rPr>
          <w:lang w:val="ru-RU"/>
        </w:rPr>
      </w:pPr>
    </w:p>
    <w:p w14:paraId="0431E449" w14:textId="77777777" w:rsidR="00DE6197" w:rsidRDefault="00743621">
      <w:pPr>
        <w:spacing w:after="35" w:line="259" w:lineRule="auto"/>
        <w:ind w:left="0" w:firstLine="0"/>
      </w:pPr>
      <w:r>
        <w:t xml:space="preserve"> </w:t>
      </w:r>
    </w:p>
    <w:p w14:paraId="66B1F134" w14:textId="4789E989" w:rsidR="00DE6197" w:rsidRPr="00A53893" w:rsidRDefault="00A53893" w:rsidP="00A53893">
      <w:pPr>
        <w:spacing w:line="271" w:lineRule="auto"/>
        <w:ind w:left="0" w:firstLine="0"/>
        <w:jc w:val="both"/>
        <w:rPr>
          <w:lang w:val="ru-RU"/>
        </w:rPr>
      </w:pPr>
      <w:r w:rsidRPr="00A53893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 xml:space="preserve">20. </w:t>
      </w:r>
      <w:r w:rsidR="00743621" w:rsidRPr="0029139B">
        <w:rPr>
          <w:b/>
          <w:color w:val="002060"/>
          <w:lang w:val="ru-RU"/>
        </w:rPr>
        <w:t xml:space="preserve">Решение составных задач разными способами.   </w:t>
      </w:r>
      <w:r w:rsidR="00743621" w:rsidRPr="00A53893">
        <w:rPr>
          <w:b/>
          <w:color w:val="002060"/>
          <w:lang w:val="ru-RU"/>
        </w:rPr>
        <w:t xml:space="preserve">      </w:t>
      </w:r>
    </w:p>
    <w:p w14:paraId="537F3E64" w14:textId="10D0FAA0" w:rsidR="00DE6197" w:rsidRDefault="00743621" w:rsidP="00A53893">
      <w:pPr>
        <w:spacing w:line="271" w:lineRule="auto"/>
        <w:ind w:left="-5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53896EC0" w14:textId="6DFFB4B4" w:rsidR="00DE6197" w:rsidRPr="00C56FC8" w:rsidRDefault="00743621">
      <w:pPr>
        <w:numPr>
          <w:ilvl w:val="0"/>
          <w:numId w:val="10"/>
        </w:numPr>
        <w:ind w:left="287" w:right="1009" w:hanging="283"/>
        <w:rPr>
          <w:lang w:val="ru-RU"/>
        </w:rPr>
      </w:pPr>
      <w:r w:rsidRPr="0029139B">
        <w:rPr>
          <w:lang w:val="ru-RU"/>
        </w:rPr>
        <w:t>Реши задачу разными способами. Лена полила 15 цветов, а Таня – на 2 меньше</w:t>
      </w:r>
      <w:r w:rsidR="00C56FC8">
        <w:rPr>
          <w:lang w:val="ru-RU"/>
        </w:rPr>
        <w:t xml:space="preserve">       </w:t>
      </w:r>
      <w:proofErr w:type="gramStart"/>
      <w:r w:rsidR="00C56FC8">
        <w:rPr>
          <w:lang w:val="ru-RU"/>
        </w:rPr>
        <w:t xml:space="preserve">  </w:t>
      </w:r>
      <w:r w:rsidRPr="0029139B">
        <w:rPr>
          <w:lang w:val="ru-RU"/>
        </w:rPr>
        <w:t>.</w:t>
      </w:r>
      <w:proofErr w:type="gramEnd"/>
      <w:r w:rsidRPr="0029139B">
        <w:rPr>
          <w:lang w:val="ru-RU"/>
        </w:rPr>
        <w:t xml:space="preserve"> </w:t>
      </w:r>
      <w:r w:rsidRPr="00C56FC8">
        <w:rPr>
          <w:lang w:val="ru-RU"/>
        </w:rPr>
        <w:t xml:space="preserve">Сколько всего цветов полили?  </w:t>
      </w:r>
      <w:r w:rsidR="00C56FC8">
        <w:rPr>
          <w:lang w:val="ru-RU"/>
        </w:rPr>
        <w:t xml:space="preserve">                                                                                 </w:t>
      </w:r>
      <w:r w:rsidR="00C56FC8" w:rsidRPr="00C56FC8">
        <w:rPr>
          <w:b/>
          <w:bCs/>
          <w:lang w:val="ru-RU"/>
        </w:rPr>
        <w:t xml:space="preserve">4б </w:t>
      </w:r>
    </w:p>
    <w:tbl>
      <w:tblPr>
        <w:tblStyle w:val="TableGrid"/>
        <w:tblpPr w:vertAnchor="text" w:tblpX="226" w:tblpY="8"/>
        <w:tblOverlap w:val="never"/>
        <w:tblW w:w="9027" w:type="dxa"/>
        <w:tblInd w:w="0" w:type="dxa"/>
        <w:tblLook w:val="04A0" w:firstRow="1" w:lastRow="0" w:firstColumn="1" w:lastColumn="0" w:noHBand="0" w:noVBand="1"/>
      </w:tblPr>
      <w:tblGrid>
        <w:gridCol w:w="3796"/>
        <w:gridCol w:w="7393"/>
      </w:tblGrid>
      <w:tr w:rsidR="00DE6197" w:rsidRPr="00C56FC8" w14:paraId="54B07DCD" w14:textId="77777777">
        <w:trPr>
          <w:trHeight w:val="2646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A6A8F38" w14:textId="77777777" w:rsidR="00DE6197" w:rsidRPr="00C56FC8" w:rsidRDefault="00DE6197">
            <w:pPr>
              <w:spacing w:after="0" w:line="259" w:lineRule="auto"/>
              <w:ind w:left="-624" w:right="245" w:firstLine="0"/>
              <w:rPr>
                <w:lang w:val="ru-RU"/>
              </w:rPr>
            </w:pPr>
          </w:p>
          <w:tbl>
            <w:tblPr>
              <w:tblStyle w:val="TableGrid"/>
              <w:tblW w:w="4269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2"/>
              <w:gridCol w:w="327"/>
              <w:gridCol w:w="332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</w:tblGrid>
            <w:tr w:rsidR="00DE6197" w:rsidRPr="00C56FC8" w14:paraId="736BABD4" w14:textId="77777777">
              <w:trPr>
                <w:trHeight w:val="331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053E8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3C52B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3E7E5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80ADA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93FE9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9BF0C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6FF18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91CAF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2365E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092D6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1FA42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FE86C6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94040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5FA998E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ABC6B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F27D0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B3FBC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CF6AB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3D013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653B1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9857C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6BCA7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428C3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0A368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D9DDD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21297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3FE32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53582D5C" w14:textId="77777777">
              <w:trPr>
                <w:trHeight w:val="327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E1812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24813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7E294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02136E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B05B3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A861A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B6927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1CC5E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E1FCD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AEE6E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EDC26E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CDF5C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5A255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3DBB4093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D114A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137DD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CFECD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BDA30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2378B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D9E68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6DCD2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63C0D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E994A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F8AC5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F9B35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611F7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00E76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9A51FBC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A92A8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D196F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989F3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2046D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4A5B6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A077B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1CD13E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93E86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46953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D695B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39DB8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A6B7D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E83E2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7E43B7EF" w14:textId="77777777">
              <w:trPr>
                <w:trHeight w:val="331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BF204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46FBD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3961F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6F42C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261992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53DEE6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EF887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53D72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7313B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C7638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4270B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EBC0B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4C7C2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7F37210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F44EE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582B56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75011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B7815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E979A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EC414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91EDB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58FE3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1D462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18BBD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EA8B4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EF20A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C38C8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67ACDF9A" w14:textId="77777777">
              <w:trPr>
                <w:trHeight w:val="327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6B80D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39A3D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4E9D9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00455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7180E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36C389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C4356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407E0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2F26A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EA041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ACE8F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72EF9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5DC71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6E0B1400" w14:textId="77777777" w:rsidR="00DE6197" w:rsidRPr="00C56FC8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3A0B23E9" w14:textId="77777777" w:rsidR="00DE6197" w:rsidRPr="00C56FC8" w:rsidRDefault="00DE6197">
            <w:pPr>
              <w:spacing w:after="0" w:line="259" w:lineRule="auto"/>
              <w:ind w:left="-5138" w:right="9652" w:firstLine="0"/>
              <w:rPr>
                <w:lang w:val="ru-RU"/>
              </w:rPr>
            </w:pPr>
          </w:p>
          <w:tbl>
            <w:tblPr>
              <w:tblStyle w:val="TableGrid"/>
              <w:tblW w:w="4269" w:type="dxa"/>
              <w:tblInd w:w="245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1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</w:tblGrid>
            <w:tr w:rsidR="00DE6197" w:rsidRPr="00C56FC8" w14:paraId="191BCFE3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6D684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4736D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0F293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AD513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10845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B1D8A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D1000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FA7DA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B2841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8186A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18500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EC3B4D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FDD68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1BF007BC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02FEF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FB6EB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D261E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02C07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9DB40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7111A0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1F9CE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D37CD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69616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C9AA3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92FF7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5FD7E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EA273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79446B30" w14:textId="77777777">
              <w:trPr>
                <w:trHeight w:val="332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65702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88CF64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2D1587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3B901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12B6E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001E9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0A1D91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C11886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AB348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0B201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DA242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A9252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02821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1D314FE5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D1064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EB872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AD7C9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91DCB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CD17DE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19931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2D95EE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9DD8F8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3D6D24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34DD12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5D731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156D2E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0A7B8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896C27D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7D2CEF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5AE49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FFA52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6ED901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B87B21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C6DA3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AE57F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72168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D6BA1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ADF30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5111E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27E9B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3EBAF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3431157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AFF07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A8711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B06C50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C2C48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F9BD4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DFA8B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58060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EB8E4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BD6CC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027F89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E3669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E27A3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76F93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056C7766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FCFB1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397BF3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54D48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36ACC5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32DD20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DF987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E89DA4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F46E06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2DC70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39322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1450CF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0FCFB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A0E48B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DE6197" w:rsidRPr="00C56FC8" w14:paraId="2FBD3802" w14:textId="77777777">
              <w:trPr>
                <w:trHeight w:val="332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2D41C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41FC5C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7B39AD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607D0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A99E48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2A0C1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1EC9AF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2C3E0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E546B42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A39F37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1FCB75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CD367A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AF9A40" w14:textId="77777777" w:rsidR="00DE6197" w:rsidRPr="00C56FC8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  <w:rPr>
                      <w:lang w:val="ru-RU"/>
                    </w:rPr>
                  </w:pPr>
                  <w:r w:rsidRPr="00C56FC8">
                    <w:rPr>
                      <w:sz w:val="24"/>
                      <w:lang w:val="ru-RU"/>
                    </w:rPr>
                    <w:t xml:space="preserve"> </w:t>
                  </w:r>
                </w:p>
              </w:tc>
            </w:tr>
          </w:tbl>
          <w:p w14:paraId="091A6565" w14:textId="77777777" w:rsidR="00DE6197" w:rsidRPr="00C56FC8" w:rsidRDefault="00DE6197">
            <w:pPr>
              <w:spacing w:after="160" w:line="259" w:lineRule="auto"/>
              <w:ind w:left="0" w:firstLine="0"/>
              <w:rPr>
                <w:lang w:val="ru-RU"/>
              </w:rPr>
            </w:pPr>
          </w:p>
        </w:tc>
      </w:tr>
    </w:tbl>
    <w:p w14:paraId="6DF64EF8" w14:textId="77777777" w:rsidR="00A53893" w:rsidRDefault="00A53893" w:rsidP="00A53893">
      <w:pPr>
        <w:spacing w:after="0" w:line="259" w:lineRule="auto"/>
        <w:ind w:left="0" w:right="1468" w:firstLine="0"/>
        <w:rPr>
          <w:lang w:val="ru-RU"/>
        </w:rPr>
      </w:pPr>
    </w:p>
    <w:p w14:paraId="7EE2D6DB" w14:textId="1E289F1C" w:rsidR="00DE6197" w:rsidRPr="00A53893" w:rsidRDefault="00A53893" w:rsidP="00A53893">
      <w:pPr>
        <w:spacing w:after="0" w:line="259" w:lineRule="auto"/>
        <w:ind w:left="0" w:right="1468" w:firstLine="0"/>
        <w:rPr>
          <w:lang w:val="ru-RU"/>
        </w:rPr>
      </w:pPr>
      <w:r>
        <w:rPr>
          <w:lang w:val="ru-RU"/>
        </w:rPr>
        <w:t>2.</w:t>
      </w:r>
      <w:r w:rsidR="00743621" w:rsidRPr="0029139B">
        <w:rPr>
          <w:lang w:val="ru-RU"/>
        </w:rPr>
        <w:t xml:space="preserve">Подбери к задачам способы их решения. </w:t>
      </w:r>
      <w:r w:rsidR="00C56FC8">
        <w:rPr>
          <w:lang w:val="ru-RU"/>
        </w:rPr>
        <w:t xml:space="preserve">                                                           </w:t>
      </w:r>
      <w:r w:rsidR="00C56FC8" w:rsidRPr="00C56FC8">
        <w:rPr>
          <w:b/>
          <w:bCs/>
          <w:lang w:val="ru-RU"/>
        </w:rPr>
        <w:t xml:space="preserve">  6б</w:t>
      </w:r>
    </w:p>
    <w:p w14:paraId="5F5995D4" w14:textId="3178B2CC" w:rsidR="00DE6197" w:rsidRPr="0029139B" w:rsidRDefault="00743621">
      <w:pPr>
        <w:tabs>
          <w:tab w:val="center" w:pos="2337"/>
          <w:tab w:val="center" w:pos="7182"/>
        </w:tabs>
        <w:spacing w:after="84" w:line="269" w:lineRule="auto"/>
        <w:ind w:left="-15" w:firstLine="0"/>
        <w:rPr>
          <w:lang w:val="ru-RU"/>
        </w:rPr>
      </w:pPr>
      <w:r w:rsidRPr="0029139B">
        <w:rPr>
          <w:lang w:val="ru-RU"/>
        </w:rPr>
        <w:t xml:space="preserve"> </w:t>
      </w:r>
      <w:r w:rsidRPr="0029139B">
        <w:rPr>
          <w:lang w:val="ru-RU"/>
        </w:rPr>
        <w:tab/>
      </w:r>
      <w:r w:rsidRPr="0029139B">
        <w:rPr>
          <w:sz w:val="24"/>
          <w:lang w:val="ru-RU"/>
        </w:rPr>
        <w:t xml:space="preserve">Дети посадили около школы 6 клёнов, </w:t>
      </w:r>
      <w:proofErr w:type="gramStart"/>
      <w:r w:rsidRPr="0029139B">
        <w:rPr>
          <w:sz w:val="24"/>
          <w:lang w:val="ru-RU"/>
        </w:rPr>
        <w:t>а</w:t>
      </w:r>
      <w:proofErr w:type="gramEnd"/>
      <w:r w:rsidRPr="0029139B">
        <w:rPr>
          <w:sz w:val="24"/>
          <w:lang w:val="ru-RU"/>
        </w:rPr>
        <w:t xml:space="preserve"> </w:t>
      </w:r>
      <w:r w:rsidR="00C56FC8">
        <w:rPr>
          <w:sz w:val="24"/>
          <w:lang w:val="ru-RU"/>
        </w:rPr>
        <w:t xml:space="preserve">               </w:t>
      </w:r>
      <w:r w:rsidRPr="0029139B">
        <w:rPr>
          <w:sz w:val="24"/>
          <w:lang w:val="ru-RU"/>
        </w:rPr>
        <w:t xml:space="preserve">В саду росло 23 астры, а лилий – на  </w:t>
      </w:r>
    </w:p>
    <w:p w14:paraId="0AD5D30A" w14:textId="63C12BD6" w:rsidR="00DE6197" w:rsidRPr="0029139B" w:rsidRDefault="00743621">
      <w:pPr>
        <w:spacing w:after="27" w:line="269" w:lineRule="auto"/>
        <w:ind w:left="-5" w:right="961"/>
        <w:rPr>
          <w:lang w:val="ru-RU"/>
        </w:rPr>
      </w:pPr>
      <w:r w:rsidRPr="0029139B">
        <w:rPr>
          <w:sz w:val="43"/>
          <w:vertAlign w:val="superscript"/>
          <w:lang w:val="ru-RU"/>
        </w:rPr>
        <w:t xml:space="preserve"> </w:t>
      </w:r>
      <w:r w:rsidRPr="0029139B">
        <w:rPr>
          <w:sz w:val="24"/>
          <w:lang w:val="ru-RU"/>
        </w:rPr>
        <w:t xml:space="preserve">лип – на 4 больше, чем клёнов. Сколько </w:t>
      </w:r>
      <w:r w:rsidR="00C56FC8">
        <w:rPr>
          <w:sz w:val="24"/>
          <w:lang w:val="ru-RU"/>
        </w:rPr>
        <w:t xml:space="preserve">      </w:t>
      </w:r>
      <w:r w:rsidRPr="0029139B">
        <w:rPr>
          <w:sz w:val="24"/>
          <w:lang w:val="ru-RU"/>
        </w:rPr>
        <w:tab/>
        <w:t xml:space="preserve">10 меньше. Сколько всего цветов росло  </w:t>
      </w:r>
      <w:r w:rsidRPr="0029139B">
        <w:rPr>
          <w:lang w:val="ru-RU"/>
        </w:rPr>
        <w:t xml:space="preserve"> </w:t>
      </w:r>
      <w:r w:rsidRPr="0029139B">
        <w:rPr>
          <w:lang w:val="ru-RU"/>
        </w:rPr>
        <w:tab/>
      </w:r>
      <w:r w:rsidRPr="0029139B">
        <w:rPr>
          <w:sz w:val="24"/>
          <w:lang w:val="ru-RU"/>
        </w:rPr>
        <w:t xml:space="preserve">деревьев посадили дети около школы? </w:t>
      </w:r>
      <w:r w:rsidRPr="0029139B">
        <w:rPr>
          <w:sz w:val="24"/>
          <w:lang w:val="ru-RU"/>
        </w:rPr>
        <w:tab/>
      </w:r>
      <w:r w:rsidR="00C56FC8">
        <w:rPr>
          <w:sz w:val="24"/>
          <w:lang w:val="ru-RU"/>
        </w:rPr>
        <w:t xml:space="preserve">                            </w:t>
      </w:r>
      <w:r w:rsidRPr="0029139B">
        <w:rPr>
          <w:sz w:val="24"/>
          <w:lang w:val="ru-RU"/>
        </w:rPr>
        <w:t xml:space="preserve">в саду? </w:t>
      </w:r>
    </w:p>
    <w:p w14:paraId="480DE51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81BC2D5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 (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 +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)+     = ?        (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-     )+     = ?            +     -     = ?       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-     -     = ?  </w:t>
      </w:r>
    </w:p>
    <w:p w14:paraId="0FDB0F34" w14:textId="11993CA0" w:rsidR="00A53893" w:rsidRPr="00C56FC8" w:rsidRDefault="00743621" w:rsidP="00C56FC8">
      <w:pPr>
        <w:spacing w:after="0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  </w:t>
      </w:r>
    </w:p>
    <w:p w14:paraId="0823C70C" w14:textId="56F1BEE2" w:rsidR="00A53893" w:rsidRDefault="00C56FC8" w:rsidP="00C56FC8">
      <w:pPr>
        <w:spacing w:after="103" w:line="269" w:lineRule="auto"/>
        <w:ind w:left="-5" w:right="459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</w:t>
      </w:r>
      <w:r w:rsidR="00743621" w:rsidRPr="0029139B">
        <w:rPr>
          <w:sz w:val="24"/>
          <w:lang w:val="ru-RU"/>
        </w:rPr>
        <w:tab/>
      </w:r>
      <w:r w:rsidR="00A53893">
        <w:rPr>
          <w:sz w:val="24"/>
          <w:lang w:val="ru-RU"/>
        </w:rPr>
        <w:t xml:space="preserve">                                                                                                                   </w:t>
      </w:r>
    </w:p>
    <w:p w14:paraId="2C1BDC2D" w14:textId="33CE3068" w:rsidR="00DE6197" w:rsidRPr="0029139B" w:rsidRDefault="00743621">
      <w:pPr>
        <w:spacing w:after="0" w:line="480" w:lineRule="auto"/>
        <w:ind w:left="-5" w:right="1180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43DA6BA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D620166" w14:textId="0F925F04" w:rsidR="00DE6197" w:rsidRDefault="00743621">
      <w:pPr>
        <w:spacing w:after="36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2DE8851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6A5884B4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39065AC2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4E689F7F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1DA3F44A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5BEF1F2C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30A731AB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5AFF51CD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568DFBAD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46E8ACEB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673D50F5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5E2C28D3" w14:textId="77777777" w:rsidR="00C56FC8" w:rsidRDefault="00C56FC8">
      <w:pPr>
        <w:spacing w:after="36" w:line="259" w:lineRule="auto"/>
        <w:ind w:left="0" w:firstLine="0"/>
        <w:rPr>
          <w:lang w:val="ru-RU"/>
        </w:rPr>
      </w:pPr>
    </w:p>
    <w:p w14:paraId="78335D75" w14:textId="77777777" w:rsidR="00C56FC8" w:rsidRPr="0029139B" w:rsidRDefault="00C56FC8">
      <w:pPr>
        <w:spacing w:after="36" w:line="259" w:lineRule="auto"/>
        <w:ind w:left="0" w:firstLine="0"/>
        <w:rPr>
          <w:lang w:val="ru-RU"/>
        </w:rPr>
      </w:pPr>
    </w:p>
    <w:p w14:paraId="23DC8451" w14:textId="6F28E9C3" w:rsidR="00DE6197" w:rsidRPr="00967E5A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967E5A">
        <w:rPr>
          <w:b/>
          <w:color w:val="002060"/>
          <w:lang w:val="ru-RU"/>
        </w:rPr>
        <w:t>21</w:t>
      </w:r>
      <w:r w:rsidRPr="0029139B">
        <w:rPr>
          <w:b/>
          <w:color w:val="002060"/>
          <w:lang w:val="ru-RU"/>
        </w:rPr>
        <w:t xml:space="preserve">.  Решение составных задач разными способами.    </w:t>
      </w:r>
      <w:r w:rsidRPr="00967E5A">
        <w:rPr>
          <w:b/>
          <w:color w:val="002060"/>
          <w:lang w:val="ru-RU"/>
        </w:rPr>
        <w:t xml:space="preserve">     </w:t>
      </w:r>
    </w:p>
    <w:p w14:paraId="5DCCDE3B" w14:textId="0F9CCC5D" w:rsidR="00DE6197" w:rsidRPr="00967E5A" w:rsidRDefault="00743621" w:rsidP="00967E5A">
      <w:pPr>
        <w:spacing w:line="271" w:lineRule="auto"/>
        <w:ind w:left="-5"/>
        <w:jc w:val="center"/>
        <w:rPr>
          <w:lang w:val="ru-RU"/>
        </w:rPr>
      </w:pPr>
      <w:r w:rsidRPr="00967E5A">
        <w:rPr>
          <w:b/>
          <w:color w:val="002060"/>
          <w:lang w:val="ru-RU"/>
        </w:rPr>
        <w:t>Имя _______________</w:t>
      </w:r>
    </w:p>
    <w:p w14:paraId="1776703A" w14:textId="77777777" w:rsidR="00DE6197" w:rsidRDefault="00743621">
      <w:pPr>
        <w:numPr>
          <w:ilvl w:val="0"/>
          <w:numId w:val="11"/>
        </w:numPr>
        <w:ind w:left="287" w:hanging="283"/>
      </w:pPr>
      <w:r w:rsidRPr="0029139B">
        <w:rPr>
          <w:lang w:val="ru-RU"/>
        </w:rPr>
        <w:t xml:space="preserve">Реши задачу разными способами. Лена полила 15 цветов, а Таня – на 2 меньше. </w:t>
      </w:r>
      <w:proofErr w:type="spellStart"/>
      <w:r>
        <w:t>Сколько</w:t>
      </w:r>
      <w:proofErr w:type="spellEnd"/>
      <w:r>
        <w:t xml:space="preserve"> </w:t>
      </w:r>
      <w:proofErr w:type="spellStart"/>
      <w:r>
        <w:t>всего</w:t>
      </w:r>
      <w:proofErr w:type="spellEnd"/>
      <w:r>
        <w:t xml:space="preserve"> </w:t>
      </w:r>
      <w:proofErr w:type="spellStart"/>
      <w:r>
        <w:t>цветов</w:t>
      </w:r>
      <w:proofErr w:type="spellEnd"/>
      <w:r>
        <w:t xml:space="preserve"> </w:t>
      </w:r>
      <w:proofErr w:type="spellStart"/>
      <w:r>
        <w:t>полили</w:t>
      </w:r>
      <w:proofErr w:type="spellEnd"/>
      <w:r>
        <w:t xml:space="preserve">?  </w:t>
      </w:r>
    </w:p>
    <w:tbl>
      <w:tblPr>
        <w:tblStyle w:val="TableGrid"/>
        <w:tblpPr w:vertAnchor="text" w:tblpX="226" w:tblpY="8"/>
        <w:tblOverlap w:val="never"/>
        <w:tblW w:w="9027" w:type="dxa"/>
        <w:tblInd w:w="0" w:type="dxa"/>
        <w:tblLook w:val="04A0" w:firstRow="1" w:lastRow="0" w:firstColumn="1" w:lastColumn="0" w:noHBand="0" w:noVBand="1"/>
      </w:tblPr>
      <w:tblGrid>
        <w:gridCol w:w="3796"/>
        <w:gridCol w:w="7393"/>
      </w:tblGrid>
      <w:tr w:rsidR="00DE6197" w14:paraId="02D6DC1D" w14:textId="77777777">
        <w:trPr>
          <w:trHeight w:val="2641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35BC1F09" w14:textId="77777777" w:rsidR="00DE6197" w:rsidRDefault="00DE6197">
            <w:pPr>
              <w:spacing w:after="0" w:line="259" w:lineRule="auto"/>
              <w:ind w:left="-624" w:right="245" w:firstLine="0"/>
            </w:pPr>
          </w:p>
          <w:tbl>
            <w:tblPr>
              <w:tblStyle w:val="TableGrid"/>
              <w:tblW w:w="4269" w:type="dxa"/>
              <w:tblInd w:w="0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2"/>
              <w:gridCol w:w="327"/>
              <w:gridCol w:w="332"/>
              <w:gridCol w:w="327"/>
              <w:gridCol w:w="331"/>
              <w:gridCol w:w="326"/>
              <w:gridCol w:w="326"/>
              <w:gridCol w:w="332"/>
              <w:gridCol w:w="326"/>
              <w:gridCol w:w="326"/>
              <w:gridCol w:w="331"/>
              <w:gridCol w:w="327"/>
              <w:gridCol w:w="326"/>
            </w:tblGrid>
            <w:tr w:rsidR="00DE6197" w14:paraId="521D2412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FF7E6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A1F37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06DEB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9B30A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A6618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F7DF8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B47A22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237C2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5F4F9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7D491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6AE80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533B9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22DA4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7DFE46F9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FDA28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51D72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B814D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6053B5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C3AA9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743F1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A5464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85BB1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66CB5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931FE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3C626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496B4D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4A4B69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1A8ED25E" w14:textId="77777777">
              <w:trPr>
                <w:trHeight w:val="331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F5C98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40F85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82FEB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D726A4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64F22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AB78E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49CD2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4FEA1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D578D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8A625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EB9C5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D89AC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B7A05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8BB22DA" w14:textId="77777777">
              <w:trPr>
                <w:trHeight w:val="327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42932C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8E7CF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45E280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31F22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238DB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FFC31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AEC835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7700E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6ACAD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9F4EFB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9D86F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4E934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3741E4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4AFDEF87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34C57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88FA0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ED434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73BA98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E28D1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4C3D8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3E0E2B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65962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53E986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D68BA4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BDEA2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CC261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DE375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26DEA942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DAEF9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26AD7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D9120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9697E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84E333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B0F849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D5E9D3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1C2840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E4FBEB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45502F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60BC2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1F74B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CC978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13F7363E" w14:textId="77777777">
              <w:trPr>
                <w:trHeight w:val="326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1002D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C4914D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B090A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AA6B1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EDB97C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5A137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A8BCC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5EF95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18FFFF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5B17D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ADA79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02E63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473CE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6358FEB" w14:textId="77777777">
              <w:trPr>
                <w:trHeight w:val="331"/>
              </w:trPr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DE8AC5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228217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99350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89493C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F7112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F595A9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1F5E5E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823AA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10905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7EA05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D9122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89B1E8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EE837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3FDF0C9B" w14:textId="77777777" w:rsidR="00DE6197" w:rsidRDefault="00DE6197">
            <w:pPr>
              <w:spacing w:after="160" w:line="259" w:lineRule="auto"/>
              <w:ind w:left="0" w:firstLine="0"/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AF365CE" w14:textId="77777777" w:rsidR="00DE6197" w:rsidRDefault="00DE6197">
            <w:pPr>
              <w:spacing w:after="0" w:line="259" w:lineRule="auto"/>
              <w:ind w:left="-5138" w:right="9652" w:firstLine="0"/>
            </w:pPr>
          </w:p>
          <w:tbl>
            <w:tblPr>
              <w:tblStyle w:val="TableGrid"/>
              <w:tblW w:w="4269" w:type="dxa"/>
              <w:tblInd w:w="245" w:type="dxa"/>
              <w:tblCellMar>
                <w:top w:w="7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3"/>
              <w:gridCol w:w="327"/>
              <w:gridCol w:w="331"/>
              <w:gridCol w:w="326"/>
              <w:gridCol w:w="332"/>
              <w:gridCol w:w="326"/>
              <w:gridCol w:w="326"/>
              <w:gridCol w:w="331"/>
              <w:gridCol w:w="327"/>
              <w:gridCol w:w="326"/>
              <w:gridCol w:w="331"/>
              <w:gridCol w:w="326"/>
              <w:gridCol w:w="327"/>
            </w:tblGrid>
            <w:tr w:rsidR="00DE6197" w14:paraId="1300D76F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695855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12893C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CBAE05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3E0EC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CAAA9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FF82D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4AD15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E4EA82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9622C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C03BA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5BE357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D15D2F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94C666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445E89D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2556D4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24E203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A3705F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BECDE1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91056B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DBA63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83550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60F1D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2A7CD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04966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E0BCEA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602DA1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74A76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7ED486C7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8F9A79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C9F8D3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FA7CA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78E146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0B16A3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143AB2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0A9AD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E3EEF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5476E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F61E2F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94D0B4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BB66BB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04E81C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4809600F" w14:textId="77777777">
              <w:trPr>
                <w:trHeight w:val="327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436CF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7B71B9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6A93E2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C1312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F87BC1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546F80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EA4DC5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5A59BE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D5A731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1FD029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59CD5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26BAE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ADCE9F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2C12EA0F" w14:textId="77777777">
              <w:trPr>
                <w:trHeight w:val="331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AB6EE6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6E5904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FDDEFD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467CA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B289DA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03610F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53513F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4BD4D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830B90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03756F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0F897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D193DE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C6865B6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61F3EE01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AA0D59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CF0F9C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C96AC4F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B5D4E5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592E17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EE0F3FE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6FD15B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635E68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CDA21A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74A2EF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F8295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256111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ADAAB8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33A44738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5FE759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DF27B9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A7C709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2F7A91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1DE01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F29E5C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561224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A6D5BA8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0620FA7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CFF486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88A070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23CE02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46F0F22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 w:rsidR="00DE6197" w14:paraId="0E1D2A90" w14:textId="77777777">
              <w:trPr>
                <w:trHeight w:val="326"/>
              </w:trPr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404D0E3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726B914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53972C73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9911F1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2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F6314CA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17217C40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AA8684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29B490FB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0F2AC15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6478CA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31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1ECCEE5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6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64C9FF61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327" w:type="dxa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3457246D" w14:textId="77777777" w:rsidR="00DE6197" w:rsidRDefault="00743621" w:rsidP="00C47A83">
                  <w:pPr>
                    <w:framePr w:wrap="around" w:vAnchor="text" w:hAnchor="text" w:x="226" w:y="8"/>
                    <w:spacing w:after="0" w:line="259" w:lineRule="auto"/>
                    <w:ind w:left="5" w:firstLine="0"/>
                    <w:suppressOverlap/>
                  </w:pP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0FF69C4C" w14:textId="77777777" w:rsidR="00DE6197" w:rsidRDefault="00DE6197">
            <w:pPr>
              <w:spacing w:after="160" w:line="259" w:lineRule="auto"/>
              <w:ind w:left="0" w:firstLine="0"/>
            </w:pPr>
          </w:p>
        </w:tc>
      </w:tr>
    </w:tbl>
    <w:p w14:paraId="41030C71" w14:textId="3E1750F9" w:rsidR="00DE6197" w:rsidRDefault="00743621" w:rsidP="00967E5A">
      <w:pPr>
        <w:spacing w:after="0" w:line="259" w:lineRule="auto"/>
        <w:ind w:left="4984" w:right="1468" w:firstLine="0"/>
        <w:jc w:val="righ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4"/>
        </w:rPr>
        <w:t xml:space="preserve">6 б. </w:t>
      </w:r>
    </w:p>
    <w:p w14:paraId="2D011CA6" w14:textId="045F113B" w:rsidR="00DE6197" w:rsidRDefault="00743621">
      <w:pPr>
        <w:spacing w:after="154" w:line="259" w:lineRule="auto"/>
        <w:ind w:left="4984" w:right="1709" w:firstLine="0"/>
        <w:jc w:val="right"/>
      </w:pPr>
      <w:r>
        <w:rPr>
          <w:sz w:val="16"/>
        </w:rPr>
        <w:t xml:space="preserve"> </w:t>
      </w:r>
    </w:p>
    <w:p w14:paraId="1EB4DEBA" w14:textId="03EFD919" w:rsidR="00DE6197" w:rsidRPr="0029139B" w:rsidRDefault="00743621">
      <w:pPr>
        <w:numPr>
          <w:ilvl w:val="0"/>
          <w:numId w:val="11"/>
        </w:numPr>
        <w:spacing w:after="252"/>
        <w:ind w:left="287" w:hanging="283"/>
        <w:rPr>
          <w:lang w:val="ru-RU"/>
        </w:rPr>
      </w:pPr>
      <w:r w:rsidRPr="0029139B">
        <w:rPr>
          <w:lang w:val="ru-RU"/>
        </w:rPr>
        <w:t xml:space="preserve">Подбери к задачам способы их решения. </w:t>
      </w:r>
    </w:p>
    <w:p w14:paraId="1BD157EB" w14:textId="77777777" w:rsidR="00DE6197" w:rsidRPr="0029139B" w:rsidRDefault="00743621">
      <w:pPr>
        <w:tabs>
          <w:tab w:val="center" w:pos="2337"/>
          <w:tab w:val="center" w:pos="7182"/>
        </w:tabs>
        <w:spacing w:after="83" w:line="269" w:lineRule="auto"/>
        <w:ind w:left="-15" w:firstLine="0"/>
        <w:rPr>
          <w:lang w:val="ru-RU"/>
        </w:rPr>
      </w:pPr>
      <w:r w:rsidRPr="0029139B">
        <w:rPr>
          <w:lang w:val="ru-RU"/>
        </w:rPr>
        <w:t xml:space="preserve"> </w:t>
      </w:r>
      <w:r w:rsidRPr="0029139B">
        <w:rPr>
          <w:lang w:val="ru-RU"/>
        </w:rPr>
        <w:tab/>
      </w:r>
      <w:r w:rsidRPr="0029139B">
        <w:rPr>
          <w:sz w:val="24"/>
          <w:lang w:val="ru-RU"/>
        </w:rPr>
        <w:t xml:space="preserve">Дети посадили около школы 6 клёнов, </w:t>
      </w:r>
      <w:proofErr w:type="gramStart"/>
      <w:r w:rsidRPr="0029139B">
        <w:rPr>
          <w:sz w:val="24"/>
          <w:lang w:val="ru-RU"/>
        </w:rPr>
        <w:t>а</w:t>
      </w:r>
      <w:proofErr w:type="gramEnd"/>
      <w:r w:rsidRPr="0029139B">
        <w:rPr>
          <w:sz w:val="24"/>
          <w:lang w:val="ru-RU"/>
        </w:rPr>
        <w:t xml:space="preserve"> </w:t>
      </w:r>
      <w:r w:rsidRPr="0029139B">
        <w:rPr>
          <w:sz w:val="24"/>
          <w:lang w:val="ru-RU"/>
        </w:rPr>
        <w:tab/>
        <w:t xml:space="preserve">В саду росло 23 астры, а лилий – на  </w:t>
      </w:r>
    </w:p>
    <w:p w14:paraId="49269DC0" w14:textId="77777777" w:rsidR="00DE6197" w:rsidRPr="0029139B" w:rsidRDefault="00743621">
      <w:pPr>
        <w:spacing w:after="0" w:line="269" w:lineRule="auto"/>
        <w:ind w:left="-5" w:right="961"/>
        <w:rPr>
          <w:lang w:val="ru-RU"/>
        </w:rPr>
      </w:pPr>
      <w:r w:rsidRPr="0029139B">
        <w:rPr>
          <w:sz w:val="43"/>
          <w:vertAlign w:val="superscript"/>
          <w:lang w:val="ru-RU"/>
        </w:rPr>
        <w:t xml:space="preserve"> </w:t>
      </w:r>
      <w:r w:rsidRPr="0029139B">
        <w:rPr>
          <w:sz w:val="43"/>
          <w:vertAlign w:val="superscript"/>
          <w:lang w:val="ru-RU"/>
        </w:rPr>
        <w:tab/>
      </w:r>
      <w:r w:rsidRPr="0029139B">
        <w:rPr>
          <w:sz w:val="24"/>
          <w:lang w:val="ru-RU"/>
        </w:rPr>
        <w:t xml:space="preserve">лип – на 4 больше, чем клёнов. Сколько </w:t>
      </w:r>
      <w:r w:rsidRPr="0029139B">
        <w:rPr>
          <w:sz w:val="24"/>
          <w:lang w:val="ru-RU"/>
        </w:rPr>
        <w:tab/>
        <w:t xml:space="preserve">10 меньше. Сколько всего цветов росло  </w:t>
      </w:r>
      <w:r w:rsidRPr="0029139B">
        <w:rPr>
          <w:lang w:val="ru-RU"/>
        </w:rPr>
        <w:t xml:space="preserve"> </w:t>
      </w:r>
      <w:r w:rsidRPr="0029139B">
        <w:rPr>
          <w:lang w:val="ru-RU"/>
        </w:rPr>
        <w:tab/>
      </w:r>
      <w:r w:rsidRPr="0029139B">
        <w:rPr>
          <w:sz w:val="24"/>
          <w:lang w:val="ru-RU"/>
        </w:rPr>
        <w:t xml:space="preserve">деревьев посадили дети около школы? </w:t>
      </w:r>
      <w:r w:rsidRPr="0029139B">
        <w:rPr>
          <w:sz w:val="24"/>
          <w:lang w:val="ru-RU"/>
        </w:rPr>
        <w:tab/>
        <w:t xml:space="preserve">в саду? </w:t>
      </w:r>
    </w:p>
    <w:p w14:paraId="697E9E3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989CC60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 (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 +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)+     = ?        (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-     )+     = ?       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+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-     = ?        </w:t>
      </w:r>
      <w:r w:rsidRPr="0029139B">
        <w:rPr>
          <w:bdr w:val="single" w:sz="12" w:space="0" w:color="000000"/>
          <w:lang w:val="ru-RU"/>
        </w:rPr>
        <w:t xml:space="preserve">   </w:t>
      </w:r>
      <w:r w:rsidRPr="0029139B">
        <w:rPr>
          <w:lang w:val="ru-RU"/>
        </w:rPr>
        <w:t xml:space="preserve"> -     -     = ?  </w:t>
      </w:r>
    </w:p>
    <w:p w14:paraId="76725185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 </w:t>
      </w:r>
    </w:p>
    <w:p w14:paraId="1AAE4292" w14:textId="77777777" w:rsidR="00DE6197" w:rsidRPr="0029139B" w:rsidRDefault="00743621">
      <w:pPr>
        <w:spacing w:after="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A3C9A0E" w14:textId="4B1D1F0F" w:rsidR="00DE6197" w:rsidRPr="0029139B" w:rsidRDefault="00743621">
      <w:pPr>
        <w:spacing w:after="121" w:line="269" w:lineRule="auto"/>
        <w:ind w:left="-5" w:right="459"/>
        <w:rPr>
          <w:lang w:val="ru-RU"/>
        </w:rPr>
      </w:pPr>
      <w:r w:rsidRPr="0029139B">
        <w:rPr>
          <w:sz w:val="16"/>
          <w:lang w:val="ru-RU"/>
        </w:rPr>
        <w:t xml:space="preserve"> </w:t>
      </w:r>
      <w:r w:rsidRPr="0029139B">
        <w:rPr>
          <w:sz w:val="16"/>
          <w:lang w:val="ru-RU"/>
        </w:rPr>
        <w:tab/>
      </w:r>
      <w:r w:rsidRPr="0029139B">
        <w:rPr>
          <w:sz w:val="24"/>
          <w:lang w:val="ru-RU"/>
        </w:rPr>
        <w:t xml:space="preserve">У </w:t>
      </w:r>
      <w:proofErr w:type="spellStart"/>
      <w:r w:rsidRPr="0029139B">
        <w:rPr>
          <w:sz w:val="24"/>
          <w:lang w:val="ru-RU"/>
        </w:rPr>
        <w:t>Лунтика</w:t>
      </w:r>
      <w:proofErr w:type="spellEnd"/>
      <w:r w:rsidRPr="0029139B">
        <w:rPr>
          <w:sz w:val="24"/>
          <w:lang w:val="ru-RU"/>
        </w:rPr>
        <w:t xml:space="preserve"> в одной коробке было 16 </w:t>
      </w:r>
      <w:r w:rsidRPr="0029139B">
        <w:rPr>
          <w:sz w:val="24"/>
          <w:lang w:val="ru-RU"/>
        </w:rPr>
        <w:tab/>
        <w:t xml:space="preserve">В трамвае ехали 30 телепузиков. </w:t>
      </w:r>
      <w:proofErr w:type="gramStart"/>
      <w:r w:rsidRPr="0029139B">
        <w:rPr>
          <w:sz w:val="24"/>
          <w:lang w:val="ru-RU"/>
        </w:rPr>
        <w:t xml:space="preserve">На </w:t>
      </w:r>
      <w:r w:rsidRPr="0029139B">
        <w:rPr>
          <w:sz w:val="24"/>
          <w:vertAlign w:val="superscript"/>
          <w:lang w:val="ru-RU"/>
        </w:rPr>
        <w:t xml:space="preserve"> </w:t>
      </w:r>
      <w:r w:rsidRPr="0029139B">
        <w:rPr>
          <w:lang w:val="ru-RU"/>
        </w:rPr>
        <w:t xml:space="preserve"> </w:t>
      </w:r>
      <w:r w:rsidRPr="0029139B">
        <w:rPr>
          <w:sz w:val="16"/>
          <w:lang w:val="ru-RU"/>
        </w:rPr>
        <w:t xml:space="preserve"> </w:t>
      </w:r>
      <w:r w:rsidRPr="0029139B">
        <w:rPr>
          <w:sz w:val="24"/>
          <w:lang w:val="ru-RU"/>
        </w:rPr>
        <w:t>мячей</w:t>
      </w:r>
      <w:proofErr w:type="gramEnd"/>
      <w:r w:rsidRPr="0029139B">
        <w:rPr>
          <w:sz w:val="24"/>
          <w:lang w:val="ru-RU"/>
        </w:rPr>
        <w:t xml:space="preserve">, а в другой – 30. Он взял 10 мячей. </w:t>
      </w:r>
      <w:r w:rsidRPr="0029139B">
        <w:rPr>
          <w:sz w:val="24"/>
          <w:lang w:val="ru-RU"/>
        </w:rPr>
        <w:tab/>
      </w:r>
      <w:r w:rsidR="00967E5A">
        <w:rPr>
          <w:sz w:val="24"/>
          <w:lang w:val="ru-RU"/>
        </w:rPr>
        <w:t xml:space="preserve">                                       </w:t>
      </w:r>
      <w:r w:rsidRPr="0029139B">
        <w:rPr>
          <w:sz w:val="24"/>
          <w:lang w:val="ru-RU"/>
        </w:rPr>
        <w:t xml:space="preserve">первой остановке вышло 5 телепузиков, </w:t>
      </w:r>
      <w:r w:rsidRPr="0029139B">
        <w:rPr>
          <w:sz w:val="24"/>
          <w:lang w:val="ru-RU"/>
        </w:rPr>
        <w:tab/>
        <w:t>4 б.</w:t>
      </w:r>
    </w:p>
    <w:p w14:paraId="71EEDBB5" w14:textId="77777777" w:rsidR="00DE6197" w:rsidRPr="0029139B" w:rsidRDefault="00743621">
      <w:pPr>
        <w:tabs>
          <w:tab w:val="center" w:pos="2286"/>
          <w:tab w:val="center" w:pos="7270"/>
        </w:tabs>
        <w:spacing w:after="288" w:line="269" w:lineRule="auto"/>
        <w:ind w:left="-15" w:firstLine="0"/>
        <w:rPr>
          <w:lang w:val="ru-RU"/>
        </w:rPr>
      </w:pPr>
      <w:r w:rsidRPr="0029139B">
        <w:rPr>
          <w:b/>
          <w:color w:val="002060"/>
          <w:lang w:val="ru-RU"/>
        </w:rPr>
        <w:t xml:space="preserve"> </w:t>
      </w:r>
      <w:r w:rsidRPr="0029139B">
        <w:rPr>
          <w:b/>
          <w:color w:val="002060"/>
          <w:lang w:val="ru-RU"/>
        </w:rPr>
        <w:tab/>
      </w:r>
      <w:r w:rsidRPr="0029139B">
        <w:rPr>
          <w:sz w:val="24"/>
          <w:lang w:val="ru-RU"/>
        </w:rPr>
        <w:t xml:space="preserve">Сколько мячей осталось в коробках? </w:t>
      </w:r>
      <w:r w:rsidRPr="0029139B">
        <w:rPr>
          <w:sz w:val="24"/>
          <w:lang w:val="ru-RU"/>
        </w:rPr>
        <w:tab/>
        <w:t xml:space="preserve">на второй – 6. Сколько их осталось?  </w:t>
      </w:r>
    </w:p>
    <w:p w14:paraId="1B67637B" w14:textId="4D807868" w:rsidR="00DE6197" w:rsidRPr="0029139B" w:rsidRDefault="00743621" w:rsidP="005C60A8">
      <w:pPr>
        <w:spacing w:line="271" w:lineRule="auto"/>
        <w:ind w:left="-5"/>
        <w:jc w:val="both"/>
        <w:rPr>
          <w:lang w:val="ru-RU"/>
        </w:rPr>
        <w:sectPr w:rsidR="00DE6197" w:rsidRPr="0029139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38"/>
          <w:pgMar w:top="465" w:right="317" w:bottom="434" w:left="398" w:header="720" w:footer="720" w:gutter="0"/>
          <w:pgNumType w:start="0"/>
          <w:cols w:space="720"/>
          <w:titlePg/>
        </w:sect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1C5E5DDE" w14:textId="31A89F71" w:rsidR="005C60A8" w:rsidRDefault="00743621" w:rsidP="00967E5A">
      <w:pPr>
        <w:spacing w:after="0" w:line="259" w:lineRule="auto"/>
        <w:ind w:left="0" w:firstLine="0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 xml:space="preserve">Римская нумерация чисел.         </w:t>
      </w:r>
    </w:p>
    <w:p w14:paraId="6860333B" w14:textId="00AA2727" w:rsidR="00DE6197" w:rsidRPr="0029139B" w:rsidRDefault="00743621" w:rsidP="005C60A8">
      <w:pPr>
        <w:spacing w:after="0" w:line="259" w:lineRule="auto"/>
        <w:ind w:left="0" w:firstLine="0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4D9A5E8F" w14:textId="77777777" w:rsidR="00DE6197" w:rsidRPr="0029139B" w:rsidRDefault="00743621">
      <w:pPr>
        <w:spacing w:after="14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62A8504" w14:textId="039AF521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1. Запиши римскими цифрами числа</w:t>
      </w:r>
      <w:r w:rsidRPr="005C60A8">
        <w:rPr>
          <w:b/>
          <w:bCs/>
          <w:lang w:val="ru-RU"/>
        </w:rPr>
        <w:t xml:space="preserve">. </w:t>
      </w:r>
      <w:r w:rsidR="005C60A8" w:rsidRPr="005C60A8">
        <w:rPr>
          <w:b/>
          <w:bCs/>
          <w:lang w:val="ru-RU"/>
        </w:rPr>
        <w:t xml:space="preserve">                                                              6б                                                                </w:t>
      </w:r>
    </w:p>
    <w:p w14:paraId="152D1C95" w14:textId="4AA40F33" w:rsidR="00DE6197" w:rsidRPr="0029139B" w:rsidRDefault="00743621" w:rsidP="005C60A8">
      <w:pPr>
        <w:spacing w:after="140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  <w:r w:rsidRPr="0029139B">
        <w:rPr>
          <w:lang w:val="ru-RU"/>
        </w:rPr>
        <w:t>4 -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5 -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6 -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10 -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11 -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15 -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</w:p>
    <w:p w14:paraId="7EAE4F66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0290301" w14:textId="2EF9F9BD" w:rsidR="00DE6197" w:rsidRPr="005C60A8" w:rsidRDefault="00743621">
      <w:pPr>
        <w:ind w:left="14"/>
        <w:rPr>
          <w:b/>
          <w:bCs/>
          <w:lang w:val="ru-RU"/>
        </w:rPr>
      </w:pPr>
      <w:r w:rsidRPr="0029139B">
        <w:rPr>
          <w:lang w:val="ru-RU"/>
        </w:rPr>
        <w:t>2. Вычисли</w:t>
      </w:r>
      <w:r w:rsidRPr="005C60A8">
        <w:rPr>
          <w:b/>
          <w:bCs/>
          <w:lang w:val="ru-RU"/>
        </w:rPr>
        <w:t xml:space="preserve">. </w:t>
      </w:r>
      <w:r w:rsidR="005C60A8" w:rsidRPr="005C60A8">
        <w:rPr>
          <w:b/>
          <w:bCs/>
          <w:lang w:val="ru-RU"/>
        </w:rPr>
        <w:t xml:space="preserve">                                                                                                        4б</w:t>
      </w:r>
    </w:p>
    <w:p w14:paraId="4064F616" w14:textId="77777777" w:rsidR="00DE6197" w:rsidRPr="0029139B" w:rsidRDefault="00743621">
      <w:pPr>
        <w:spacing w:after="10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C4170B9" w14:textId="77777777" w:rsidR="00DE6197" w:rsidRPr="0029139B" w:rsidRDefault="00743621">
      <w:pPr>
        <w:ind w:left="14"/>
        <w:rPr>
          <w:lang w:val="ru-RU"/>
        </w:rPr>
      </w:pPr>
      <w:r>
        <w:t>X</w:t>
      </w:r>
      <w:r w:rsidRPr="0029139B">
        <w:rPr>
          <w:lang w:val="ru-RU"/>
        </w:rPr>
        <w:t xml:space="preserve">І + </w:t>
      </w:r>
      <w:r>
        <w:t>I</w:t>
      </w:r>
      <w:r w:rsidRPr="0029139B">
        <w:rPr>
          <w:lang w:val="ru-RU"/>
        </w:rPr>
        <w:t>І =                                  Х</w:t>
      </w:r>
      <w:r>
        <w:t>V</w:t>
      </w:r>
      <w:r w:rsidRPr="0029139B">
        <w:rPr>
          <w:lang w:val="ru-RU"/>
        </w:rPr>
        <w:t xml:space="preserve"> + </w:t>
      </w:r>
      <w:r>
        <w:t>IV</w:t>
      </w:r>
      <w:r w:rsidRPr="0029139B">
        <w:rPr>
          <w:lang w:val="ru-RU"/>
        </w:rPr>
        <w:t xml:space="preserve"> =                            </w:t>
      </w:r>
    </w:p>
    <w:p w14:paraId="758E636A" w14:textId="77777777" w:rsidR="00DE6197" w:rsidRPr="0029139B" w:rsidRDefault="00743621">
      <w:pPr>
        <w:spacing w:after="10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288BD3C" w14:textId="77777777" w:rsidR="00DE6197" w:rsidRPr="0029139B" w:rsidRDefault="00743621">
      <w:pPr>
        <w:ind w:left="14"/>
        <w:rPr>
          <w:lang w:val="ru-RU"/>
        </w:rPr>
      </w:pPr>
      <w:r>
        <w:t>XI</w:t>
      </w:r>
      <w:r w:rsidRPr="0029139B">
        <w:rPr>
          <w:lang w:val="ru-RU"/>
        </w:rPr>
        <w:t xml:space="preserve"> – </w:t>
      </w:r>
      <w:r>
        <w:t>IV</w:t>
      </w:r>
      <w:r w:rsidRPr="0029139B">
        <w:rPr>
          <w:lang w:val="ru-RU"/>
        </w:rPr>
        <w:t xml:space="preserve"> =                                 </w:t>
      </w:r>
      <w:r>
        <w:t>XII</w:t>
      </w:r>
      <w:r w:rsidRPr="0029139B">
        <w:rPr>
          <w:lang w:val="ru-RU"/>
        </w:rPr>
        <w:t xml:space="preserve"> – </w:t>
      </w:r>
      <w:r>
        <w:t>VI</w:t>
      </w:r>
      <w:r w:rsidRPr="0029139B">
        <w:rPr>
          <w:lang w:val="ru-RU"/>
        </w:rPr>
        <w:t xml:space="preserve"> = </w:t>
      </w:r>
    </w:p>
    <w:p w14:paraId="02D09E03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184A8C45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7EF3E8DD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7764B279" w14:textId="77777777" w:rsidR="006834F1" w:rsidRDefault="00743621" w:rsidP="006834F1">
      <w:pPr>
        <w:spacing w:after="35" w:line="259" w:lineRule="auto"/>
        <w:ind w:left="0" w:firstLine="0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ФО №</w:t>
      </w:r>
      <w:r w:rsidR="006834F1">
        <w:rPr>
          <w:b/>
          <w:color w:val="002060"/>
          <w:lang w:val="ru-RU"/>
        </w:rPr>
        <w:t>23</w:t>
      </w:r>
      <w:r w:rsidRPr="0029139B">
        <w:rPr>
          <w:b/>
          <w:color w:val="002060"/>
          <w:lang w:val="ru-RU"/>
        </w:rPr>
        <w:t xml:space="preserve">.  Римская нумерация чисел.    2 класс     </w:t>
      </w:r>
    </w:p>
    <w:p w14:paraId="2B3779EB" w14:textId="753351E1" w:rsidR="00DE6197" w:rsidRPr="0029139B" w:rsidRDefault="00743621" w:rsidP="006834F1">
      <w:pPr>
        <w:spacing w:after="35" w:line="259" w:lineRule="auto"/>
        <w:ind w:left="0" w:firstLine="0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0A4D071D" w14:textId="77777777" w:rsidR="00DE6197" w:rsidRPr="0029139B" w:rsidRDefault="00743621">
      <w:pPr>
        <w:spacing w:after="14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81695BD" w14:textId="73B4B9F2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1. Запиши римскими цифрами числа</w:t>
      </w:r>
      <w:r w:rsidRPr="006834F1">
        <w:rPr>
          <w:b/>
          <w:bCs/>
          <w:lang w:val="ru-RU"/>
        </w:rPr>
        <w:t xml:space="preserve">. </w:t>
      </w:r>
      <w:r w:rsidR="006834F1" w:rsidRPr="006834F1">
        <w:rPr>
          <w:b/>
          <w:bCs/>
          <w:lang w:val="ru-RU"/>
        </w:rPr>
        <w:t xml:space="preserve">                                                              6б</w:t>
      </w:r>
      <w:r w:rsidR="006834F1">
        <w:rPr>
          <w:lang w:val="ru-RU"/>
        </w:rPr>
        <w:t xml:space="preserve">                                                       </w:t>
      </w:r>
    </w:p>
    <w:p w14:paraId="257B41F6" w14:textId="77777777" w:rsidR="00DE6197" w:rsidRPr="0029139B" w:rsidRDefault="00743621">
      <w:pPr>
        <w:spacing w:after="14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49E4D18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4 -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5 -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6 -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10 -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11 -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>.       15 -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</w:p>
    <w:p w14:paraId="48003336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AB97FE0" w14:textId="33F0E6D1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2. Вычисли. </w:t>
      </w:r>
      <w:r w:rsidR="006834F1">
        <w:rPr>
          <w:lang w:val="ru-RU"/>
        </w:rPr>
        <w:t xml:space="preserve">                                                                                                         </w:t>
      </w:r>
      <w:r w:rsidR="006834F1" w:rsidRPr="006834F1">
        <w:rPr>
          <w:b/>
          <w:bCs/>
          <w:lang w:val="ru-RU"/>
        </w:rPr>
        <w:t>4б</w:t>
      </w:r>
    </w:p>
    <w:p w14:paraId="496B855F" w14:textId="77777777" w:rsidR="00DE6197" w:rsidRPr="0029139B" w:rsidRDefault="00743621">
      <w:pPr>
        <w:spacing w:after="10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CE874EA" w14:textId="77777777" w:rsidR="00DE6197" w:rsidRPr="0029139B" w:rsidRDefault="00743621">
      <w:pPr>
        <w:ind w:left="14"/>
        <w:rPr>
          <w:lang w:val="ru-RU"/>
        </w:rPr>
      </w:pPr>
      <w:r>
        <w:t>X</w:t>
      </w:r>
      <w:r w:rsidRPr="0029139B">
        <w:rPr>
          <w:lang w:val="ru-RU"/>
        </w:rPr>
        <w:t xml:space="preserve">І + </w:t>
      </w:r>
      <w:r>
        <w:t>I</w:t>
      </w:r>
      <w:r w:rsidRPr="0029139B">
        <w:rPr>
          <w:lang w:val="ru-RU"/>
        </w:rPr>
        <w:t>І =                                  Х</w:t>
      </w:r>
      <w:r>
        <w:t>V</w:t>
      </w:r>
      <w:r w:rsidRPr="0029139B">
        <w:rPr>
          <w:lang w:val="ru-RU"/>
        </w:rPr>
        <w:t xml:space="preserve"> + </w:t>
      </w:r>
      <w:r>
        <w:t>IV</w:t>
      </w:r>
      <w:r w:rsidRPr="0029139B">
        <w:rPr>
          <w:lang w:val="ru-RU"/>
        </w:rPr>
        <w:t xml:space="preserve"> =                            </w:t>
      </w:r>
    </w:p>
    <w:p w14:paraId="3CDA01F6" w14:textId="77777777" w:rsidR="00DE6197" w:rsidRPr="0029139B" w:rsidRDefault="00743621">
      <w:pPr>
        <w:spacing w:after="98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28A02C0" w14:textId="77777777" w:rsidR="00DE6197" w:rsidRPr="0029139B" w:rsidRDefault="00743621">
      <w:pPr>
        <w:ind w:left="14"/>
        <w:rPr>
          <w:lang w:val="ru-RU"/>
        </w:rPr>
      </w:pPr>
      <w:r>
        <w:t>XI</w:t>
      </w:r>
      <w:r w:rsidRPr="0029139B">
        <w:rPr>
          <w:lang w:val="ru-RU"/>
        </w:rPr>
        <w:t xml:space="preserve"> – </w:t>
      </w:r>
      <w:r>
        <w:t>IV</w:t>
      </w:r>
      <w:r w:rsidRPr="0029139B">
        <w:rPr>
          <w:lang w:val="ru-RU"/>
        </w:rPr>
        <w:t xml:space="preserve"> =                                 </w:t>
      </w:r>
      <w:r>
        <w:t>XII</w:t>
      </w:r>
      <w:r w:rsidRPr="0029139B">
        <w:rPr>
          <w:lang w:val="ru-RU"/>
        </w:rPr>
        <w:t xml:space="preserve"> – </w:t>
      </w:r>
      <w:r>
        <w:t>VI</w:t>
      </w:r>
      <w:r w:rsidRPr="0029139B">
        <w:rPr>
          <w:lang w:val="ru-RU"/>
        </w:rPr>
        <w:t xml:space="preserve"> = </w:t>
      </w:r>
    </w:p>
    <w:p w14:paraId="5398450F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61EC1BFD" w14:textId="457645DA" w:rsidR="00DE6197" w:rsidRPr="0029139B" w:rsidRDefault="00743621" w:rsidP="006834F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4E893E9" w14:textId="6562894B" w:rsidR="00DE6197" w:rsidRPr="0029139B" w:rsidRDefault="00DE6197">
      <w:pPr>
        <w:spacing w:after="35" w:line="259" w:lineRule="auto"/>
        <w:ind w:left="0" w:firstLine="0"/>
        <w:rPr>
          <w:lang w:val="ru-RU"/>
        </w:rPr>
      </w:pPr>
    </w:p>
    <w:p w14:paraId="597F348C" w14:textId="42086046" w:rsidR="00DE6197" w:rsidRDefault="00DE6197" w:rsidP="006834F1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</w:p>
    <w:p w14:paraId="0F4B8216" w14:textId="77777777" w:rsidR="006834F1" w:rsidRDefault="006834F1" w:rsidP="006834F1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</w:p>
    <w:p w14:paraId="11B4C39E" w14:textId="77777777" w:rsidR="006834F1" w:rsidRDefault="006834F1" w:rsidP="006834F1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</w:p>
    <w:p w14:paraId="38945B00" w14:textId="77777777" w:rsidR="006834F1" w:rsidRDefault="006834F1" w:rsidP="006834F1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</w:p>
    <w:p w14:paraId="2F0339ED" w14:textId="77777777" w:rsidR="006834F1" w:rsidRDefault="006834F1" w:rsidP="006834F1">
      <w:pPr>
        <w:spacing w:line="271" w:lineRule="auto"/>
        <w:ind w:left="0" w:firstLine="0"/>
        <w:jc w:val="both"/>
        <w:rPr>
          <w:b/>
          <w:color w:val="002060"/>
          <w:lang w:val="ru-RU"/>
        </w:rPr>
      </w:pPr>
    </w:p>
    <w:p w14:paraId="79C60306" w14:textId="77777777" w:rsidR="006834F1" w:rsidRPr="0029139B" w:rsidRDefault="006834F1" w:rsidP="006834F1">
      <w:pPr>
        <w:spacing w:line="271" w:lineRule="auto"/>
        <w:ind w:left="0" w:firstLine="0"/>
        <w:jc w:val="both"/>
        <w:rPr>
          <w:lang w:val="ru-RU"/>
        </w:rPr>
      </w:pPr>
    </w:p>
    <w:p w14:paraId="000FD613" w14:textId="77777777" w:rsidR="00DE6197" w:rsidRPr="0029139B" w:rsidRDefault="00743621">
      <w:pPr>
        <w:spacing w:after="14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0CD42B4" w14:textId="77F3D934" w:rsidR="00DE6197" w:rsidRPr="006834F1" w:rsidRDefault="00DE6197" w:rsidP="006834F1">
      <w:pPr>
        <w:ind w:left="14"/>
        <w:rPr>
          <w:lang w:val="ru-RU"/>
        </w:rPr>
      </w:pPr>
    </w:p>
    <w:p w14:paraId="1D84DC98" w14:textId="77777777" w:rsidR="00DE6197" w:rsidRPr="0029139B" w:rsidRDefault="00743621" w:rsidP="006834F1">
      <w:pPr>
        <w:spacing w:after="29" w:line="259" w:lineRule="auto"/>
        <w:ind w:left="0" w:right="487" w:firstLine="0"/>
        <w:rPr>
          <w:lang w:val="ru-RU"/>
        </w:rPr>
      </w:pPr>
      <w:r w:rsidRPr="0029139B">
        <w:rPr>
          <w:b/>
          <w:color w:val="002060"/>
          <w:lang w:val="ru-RU"/>
        </w:rPr>
        <w:lastRenderedPageBreak/>
        <w:t xml:space="preserve">Время и единицы его измерения. Определение времени по </w:t>
      </w:r>
    </w:p>
    <w:p w14:paraId="6DA234CC" w14:textId="1F36BAA7" w:rsidR="006834F1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циферблату часов.    </w:t>
      </w:r>
      <w:r w:rsidRPr="006F6A96">
        <w:rPr>
          <w:b/>
          <w:color w:val="002060"/>
          <w:lang w:val="ru-RU"/>
        </w:rPr>
        <w:t xml:space="preserve">      </w:t>
      </w:r>
    </w:p>
    <w:p w14:paraId="0D0F6799" w14:textId="11327A01" w:rsidR="00DE6197" w:rsidRDefault="00743621" w:rsidP="006834F1">
      <w:pPr>
        <w:spacing w:line="271" w:lineRule="auto"/>
        <w:ind w:left="-5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23060AC9" w14:textId="77777777" w:rsidR="00DE6197" w:rsidRDefault="00743621">
      <w:pPr>
        <w:spacing w:after="147" w:line="259" w:lineRule="auto"/>
        <w:ind w:left="0" w:firstLine="0"/>
      </w:pPr>
      <w:r>
        <w:rPr>
          <w:sz w:val="16"/>
        </w:rPr>
        <w:t xml:space="preserve"> </w:t>
      </w:r>
    </w:p>
    <w:p w14:paraId="39D88F52" w14:textId="21F31056" w:rsidR="00DE6197" w:rsidRPr="0029139B" w:rsidRDefault="00743621">
      <w:pPr>
        <w:numPr>
          <w:ilvl w:val="0"/>
          <w:numId w:val="12"/>
        </w:numPr>
        <w:ind w:left="288" w:hanging="284"/>
        <w:rPr>
          <w:lang w:val="ru-RU"/>
        </w:rPr>
      </w:pPr>
      <w:r w:rsidRPr="0029139B">
        <w:rPr>
          <w:lang w:val="ru-RU"/>
        </w:rPr>
        <w:t>Нарисуй стрелки так, чтобы часы показывали указанное время</w:t>
      </w:r>
      <w:r w:rsidRPr="006834F1">
        <w:rPr>
          <w:b/>
          <w:bCs/>
          <w:lang w:val="ru-RU"/>
        </w:rPr>
        <w:t xml:space="preserve">. </w:t>
      </w:r>
      <w:r w:rsidR="006834F1" w:rsidRPr="006834F1">
        <w:rPr>
          <w:b/>
          <w:bCs/>
          <w:lang w:val="ru-RU"/>
        </w:rPr>
        <w:t xml:space="preserve">              4б</w:t>
      </w:r>
      <w:r w:rsidR="006834F1">
        <w:rPr>
          <w:lang w:val="ru-RU"/>
        </w:rPr>
        <w:t xml:space="preserve">                       </w:t>
      </w:r>
    </w:p>
    <w:p w14:paraId="43FF0F83" w14:textId="77777777" w:rsidR="00DE6197" w:rsidRDefault="00743621">
      <w:pPr>
        <w:spacing w:after="147" w:line="259" w:lineRule="auto"/>
        <w:ind w:left="11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B4A02F" wp14:editId="6671D974">
                <wp:extent cx="5214620" cy="1080770"/>
                <wp:effectExtent l="0" t="0" r="0" b="0"/>
                <wp:docPr id="152523" name="Group 152523" descr="https://img.razrisyika.ru/img/88/1200/351199-uvlekatelnaya-raskraska-ciferblata.jpg https://img.razrisyika.ru/img/88/1200/351199-uvlekatelnaya-raskraska-ciferblata.jpg https://img.razrisyika.ru/img/88/1200/351199-uvlekatelnaya-raskraska-ciferblata.jpg https://img.razrisyika.ru/img/88/1200/351199-uvlekatelnaya-raskraska-ciferblata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1080770"/>
                          <a:chOff x="0" y="0"/>
                          <a:chExt cx="5214620" cy="1080770"/>
                        </a:xfrm>
                      </wpg:grpSpPr>
                      <pic:pic xmlns:pic="http://schemas.openxmlformats.org/drawingml/2006/picture">
                        <pic:nvPicPr>
                          <pic:cNvPr id="33221" name="Picture 332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7795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23" name="Picture 332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25" name="Picture 332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3177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27" name="Picture 332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7797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6D3C5240" id="Group 152523" o:spid="_x0000_s1026" alt="https://img.razrisyika.ru/img/88/1200/351199-uvlekatelnaya-raskraska-ciferblata.jpg https://img.razrisyika.ru/img/88/1200/351199-uvlekatelnaya-raskraska-ciferblata.jpg https://img.razrisyika.ru/img/88/1200/351199-uvlekatelnaya-raskraska-ciferblata.jpg https://img.razrisyika.ru/img/88/1200/351199-uvlekatelnaya-raskraska-ciferblata.jpg" style="width:410.6pt;height:85.1pt;mso-position-horizontal-relative:char;mso-position-vertical-relative:line" coordsize="52146,10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81zjXgIAAEwLAAAOAAAAZHJzL2Uyb0RvYy54bWzsVltv2yAUfp+0&#10;/4B4b3xr4taK05es0aRpi3b5AQRjG81cBCRO//0O2M3aJFK7vkxb+xDCAc7hOx8f5sxv9qJDO2Ys&#10;V7LEySTGiEmqKi6bEv/4fntxhZF1RFakU5KV+I5ZfLN4/27e64KlqlVdxQyCINIWvS5x65wuosjS&#10;lgliJ0ozCZO1MoI4ME0TVYb0EF10URrHs6hXptJGUWYtjC6HSbwI8euaUfelri1zqCsxYHOhNaHd&#10;+DZazEnRGKJbTkcY5AUoBOESNj2EWhJH0Nbwk1CCU6Osqt2EKhGpuuaUhRwgmyQ+ymZl1FaHXJqi&#10;b/SBJqD2iKcXh6Wfdyujv+m1ASZ63QAXwfK57Gsj/D+gRPtA2d2BMrZ3iMLgNE0uZykwS2Euia/i&#10;PB9JpS0wf+JH2w9PeEb3G0eP4GhOC/iNHEDvhIOntQJebmsYHoOIZ8UQxPzc6gs4Lk0c3/COu7sg&#10;PTgYD0ru1pyuzWAAnWuDeFXiLEvTBCNJBKgeVviN0TAITHtHv9Z7ghl5+1GgTcf1Le86z7/vj5BB&#10;uUcnfybrQVVLRbeCSTdcE8M6QK+kbbm2GJmCiQ0DmOZjlQyXwDrDHG39hjVs/BWujkdGisNEQPkb&#10;mMdsQThnpJJkeX49BVWcCiZJstnMTx0J5nDspNDGuhVTAvkOQAQkwDUpyO6THTHdLxmpG2AEfIBq&#10;oBc6/5RYsnNiyfzZeKL/Y7G8yeRPvinTczKZvgKZpHmW+Mfl7Zvy/AcoPyeW/BWI5RLqkOu/KJZQ&#10;u0DJFh7Qsbz0NeFDG/oPi+DFLwAAAP//AwBQSwMECgAAAAAAAAAhAIE6EzAuRAAALkQAABQAAABk&#10;cnMvbWVkaWEvaW1hZ2UxLmpwZ//Y/+AAEEpGSUYAAQEBANwA3AAA/9sAQwADAgIDAgIDAwMDBAMD&#10;BAUIBQUEBAUKBwcGCAwKDAwLCgsLDQ4SEA0OEQ4LCxAWEBETFBUVFQwPFxgWFBgSFBUU/9sAQwED&#10;BAQFBAUJBQUJFA0LDRQUFBQUFBQUFBQUFBQUFBQUFBQUFBQUFBQUFBQUFBQUFBQUFBQUFBQUFBQU&#10;FBQUFBQU/8AAEQgBBA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+ePjd+3V8HvgTLLY6v4mj1jxA&#10;hZV0PQf9Mu9/91tvyxf8DZa8Rk+PX7Wv7RbqPhj8NbP4WeGLj/V694u/4+9v99Ym/wDjT0Afd81x&#10;FbRPJLIsKKvzMzfdrxvx9+2X8E/hm80WvfEzQIbiH/W2trefarhf+2UW5q+X/E37DcF9Yprf7TX7&#10;RWta1aqdzWj6mmm6ev8Asr5v3v8AgKpXMQ/E79gb4Dy+R4e8NWfjnVon+VLTS5dXlZv9iW6/df8A&#10;fD0Aev6n/wAFXvg4bw2nhrTPF/jW7ZfkTQ9F++393966N/47UD/8FCPHGs2Sz+Fv2X/iVrCu23fd&#10;2r2qf99LE9Zul/t2eMdUgig+Fv7KvjS/01v9VcX1t/Zdv/47E6f+PVpj43ftn67H5un/AAC8L6NF&#10;I3y/2triO6r/ALW2dKAL9j+2H8fb5tsf7JHiFNq7v33iSKL/ANCt6q3f7bvxw0t1e+/ZI8XrDu2s&#10;1jqf2pv++Ut6bFrv7d7xqw8P/CGIf3XkvPl/8i1DJ44/bo0OR5LjwD8MfEMfaLT7yWF/++pbhaAH&#10;zf8ABS6Pw1Iw8ZfAn4o+GFiXdPNJo+9Iv+BMU+Wug8J/8FSP2fPE7QxXPim88OXMq/6nWtMli2/7&#10;zpvX/wAerm3/AGqf2pfCbP8A8JL+y6dViX+Pw9raS/8AoPm7q5XxV+3j8IdakWx+N/wF8TeHJmZd&#10;z+KPC0V1Cv8AwKX5v/HKAPtPwP8AGbwL8TY9/hHxjoXiQ/xLpmoxXDD/AICrV2fmV+bNt8Ef2Gf2&#10;hpd/grxPaeD/ABBJ/qn0zVZdLuFb/Yt7r5f4v4Ers5P2Zf2nfgfHFd/CX43r460OJf3eg+NQZN6f&#10;wokvzf8AjjRUAfedFfC2l/8ABRLxL8JdQt9H/aI+E+s+AJWbYuvaVF9q02Vv8/3HevrP4Z/GHwV8&#10;YNGTVPBnijTvEdlt+d7Gfc8f++n3k/4FQB21FFFABRRRQAUUUUAFFFFABRRRQAUUUUAFFFFABRRR&#10;QAUUUUAFFUNQ1G10myuL69njtLW3RpZJ522JGq/eZmP8NfDfxB/bA8eftMeL7/4bfsy2Bktrd/J1&#10;b4iXy7bKzHfyD/7P97+6n8VAHvP7RX7ZXw7/AGa7X7Pr2qNqviaUZtvDelkS30u77vy/wr/tNXzh&#10;/wAIx+05+2yDc+I9Rb4D/CuY5XSbTd/at7B/01/i/wC+ti8/cao08O/Ar/gnbCniLxlqVz8S/jTq&#10;O6b7RL/pep3Erf8APKJ3/wBHT/bb5uvzN92p/wDhV/7Rn7cD/bPiDq83wU+FVx/q/C+l5/tO8ix/&#10;y1b/AGv9v/v1QBlQeNP2U/2I7230fwLoT/E/4nbvKT+y0/tTUGl/2p/uRf7sXzf7FdNDcftlftOK&#10;WgXS/wBnzwfKPk81fP1Zl/8AQlb/AL9V9LfA/wDZZ+Gn7PelxW3gzwvbWV1t2y6pOvm3s/8Avyt8&#10;2P8AZ+7Xr9AHxh4Q/wCCW/w1TU/7c+I2ueJPiv4hdf39zr+oP5LN/uL83/fTtX0v4F+C/gT4X26R&#10;+EvB2ieH9ibS2nWEUTv/ALzqu5q7iigD5f8AjNp8/jz9prQvB994+8SeDfDy+Ep9U2+H9X/s37Rd&#10;fa4ovnf+P5X+7V/xD+yhBpvh3UruD4u/Fjzre1lljdvFsrfdT/crsf2ivgv4F+JfgbW9T8VeFNL1&#10;7UNM0q6ayur22V5YP3TN8jVH8GZpLj9kPwVLKzTSv4Is2Zmb73+hJQB5h4Q+K3jbx58Jfgt4R8M6&#10;yYfHXibwjZ61rnia6gW5fTrX7PF5txsb5XuJZW2orfL99m+7Wx40/Zh+BHh2whv/AIl3zajLdTiL&#10;+2PGviacvdS/wp80qJ/wFFWvM/2d/hv8YdB8E+B/HHw8l8GX9prvw/8ADlhLD4qlvFe1+y2r/LF5&#10;Ct8refur0GTwF4s/4TS/+JX7QD+BX8L+HPDd5a29jpP2ieGLzXR57h/tKfe8qLZ8v96gDe1H9n29&#10;+GGmtrnwT1fUNK1CBfP/AOEZvtTkvNH1dP8AnkyTu/kM38MsTJ/tbq9O+GfjrR/jV8NdI8S2tkws&#10;9Vt/3tjex/vLeXOyWCVf7yOrI3+7XLfsmaLq/h39nHwJYa4skd4mnK629wu17W3Z2e3t2/2oomiT&#10;/gFYn7Ge66+FetaqrZ0zV/Fuvalp3/XrLqE5R/8Adb7/APwKgBvxM/YV+BfxUWRtX+HWkWt26/8A&#10;H3o8f2CX/e/cbd3/AAKvD7j9gX4m/BVRdfs//G/W9GWIfJ4e8Uy/arJv/HNi/wDfqvvCigD8/wC/&#10;/bQ+Inwhs5fDn7T/AMFpJtBm/wBHn8TaDbre6ZOv/TWJty/+P/8AAKqW37JPwe+OX/Fxv2YviGPh&#10;/wCKovnLeH7pvsys2Dsntfvxf7v3f9lq/QDUNPttStJra7hjubeVNskMq71Zf92vkP4tf8E5/DWq&#10;a6fGXwg1y8+EHjuJ/NS60V2Sym/2Xi/gU/7Hy/7DUAcbpH7ZnxV/Zb1a28O/tL+E5LrRpX8q18f+&#10;HIfNtZe371F/i/75b/Yr7T8D/EDw78TPD1vrvhbWbLXtIn/1V3YzLKn/AO1XxDY/tZ+M/gvOvw3/&#10;AGt/BMFxot+v2ODxnY2f2rTL9e5uE+7/AN8Ju/6ZUmt/so+IfhPe/wDC2f2RfFFtJp18ou7vwY9z&#10;5+mapH/0xfd/443/AAF1+7QB+gtFfNP7L/7a3hv9oaSfw5qVvL4K+JWms0WoeFtSbZNvU/OYt33l&#10;/wDHlr6WoAKKKKACiiigAooooAKKKKACiiigAooooAKwfGnjXRPh34X1HxD4j1KHSdG0+Pz7m7nb&#10;asS1J4u8WaR4F8OX+va9fw6Xo2nwtPc3c77UiRe9fA3h3Rde/wCCk3j4eMPFa33hz9nbw9cn+ytD&#10;lcxPrsq5/fzf7H/oOdi/xtQAzzPiF/wU01yVvM1L4d/s52U+xWT5L3xGyt/6B/46v+233b/ij4/P&#10;pt1F8Af2PvDNjc6jZAxah4jtot2n6SM/M+/7ssvT96+7/gbVF44+J3i39szxZN8G/gNKfCvwl0fb&#10;Z+I/GljGIopYvu/ZLX/Z2f3fv/7K/f8AsL4H/Anwf+z34GtfDHg7SvsNpH889ww3XF5LwGllf+Jv&#10;8rQB8b/DP4D3H7P/AMd4dLsPC1p8aPjPdaH/AMJPq3i/xXrT2qQbrhrfZa/6PL825Pvv83/oNfRf&#10;iD4tfHjwvoGpave/CPwkLTT7aW6nEXjWV32om98f6BVP9oz4a+LNE8Sa58a/BnjWDw3q+j+D7iwu&#10;rG60db5LmCBpbr5f3qbG3/71dneeLLnx3+yfdeJbyOOK71nwW+oSpD9xWlsi7bf++qAOB8P/ALUX&#10;jf4l6ppll4C+HWm6w0vhfSfE142seIvsXkfb1lZIl228u/b5TfN8tWPHnxu+OHw68F674q1j4ReG&#10;DpWiWMt/dG38aO7mKJC77V+xfe+WvHNH8H+MvhX+zTovxv8AA3jO10mW1+Fujf2hompaOl2l79ht&#10;Xli2S+avlbvNb+9X0l+0veNqX7InxOvJF2y3Hg3UJWVf9qyegD0/wxra+I/DWl6usTQrf2kV0sTN&#10;93egbbWxXLfCr/kmHhD/ALBFr/6JSupoA5b4q/8AJL/GH/YHvP8A0Q9cF8Ef+TPvAn/YkWX/AKb0&#10;r0D4j2k2o/D3xPZ20TXFzcaVdRRRL953aJgq188fDb41W3hn9nXwz4TvvBfj+HWrDwvb6bcRJ4O1&#10;JlWdLVImXf5X9/8AioA9I/ZXvrfS/wBk74TXdzNHa20Hg/S5JJpm2Kq/ZIizN/d71yFjYyftaeIN&#10;N125eVPg3pd15+n6ey7T4luon+W6l/6c0ZfkT/lq3zt8myvHPD2qaxqXw6+Gvwq8c+CvHGl+B/Dv&#10;hbSE1uHT/D17dNr119li/wBC3wJ8kEX/AC1/id/l+6r7/o+z/aO8NafbRW1r4N8fw20aqscMXgjU&#10;lVV9l8jigDy340ftNeEPGHjfVfhNb/EHQ/Bmn2RMHirXtR1KK1uEUnY1lZq7fNKw375fuxe7/d+i&#10;PhXqXg7UPAWkr4CvtN1LwrZxLZWUujzpPbokfybFZf7uK81uvjJ4A1C6lubv4Z+MLm5kO6SWb4f3&#10;7u34/Z6P2S9NubLQ/iFeSaFqHh2x1XxpqN/p1rqNi9lL9ldYtj+U6qyrlWoA98ooooA8x/aS8W6p&#10;4D+APxE8R6Hc/Y9Y0nQry9tLjYr+VKkTsrbWrjNF+AvjXUNJsrmX4/8Aj9JZ4FlZFg0n+Jf+vKva&#10;/FHh3S/Gnh7UtE1mzi1DSdRge1u7Wb7ksbjaytXzx8E/h1ofwf8A2o/HHhPwpbz6Z4dbwlpOpf2f&#10;JeT3C/aGu71Gf967fwRIv/AaAIfDfg3ULn44+KfhT458VX/xP8IXnhC11drbxTbWbMsz3dxA23yI&#10;Yvl2RfrXjPij9nz4rfsLapdeLvgPc3fjL4aySfaNV+HeoSNLLEv8T27/AHv++fn/AL3m19K2P/J8&#10;Gsf9k6sv/TldV7pQB8J6t4P+FH/BRvwTa+PfAOpyeC/ixoux49Tg/dahp06fchuVQ5dP7r/98/xL&#10;XQ/s0ftdeINP8dP8FfjvZr4b+J9n+7sNSc7LTXkz8jxP93e3/j/+98tM/aY/ZB1vT/GH/C6PgJcx&#10;+FPilZlpbzTIVVbTXE/jSVPu+a3/AI9/vfNWdZ3Xw8/4KXfCG90LxDYP4Q+KXh04ubUrs1DRbxf+&#10;WqfxNA7fw/8AswVqAPt+ivjD9k39pHxL4Z8cS/AH42sLT4jaTH/xKtaml/da9a/wOr/xS7f++tn9&#10;5Wr7PoAKKKKACiiigAooooAKKKKACmSOqJuZ/lX71Pr4t/b2+NGu6jfaF+z98NZPN+IPjo+TeTRN&#10;k6dprZ813/u71V/+AK/+zQBwPjjxBf8A/BR745y+APD9zPbfAbwZeLLr+q27Mn9t3Sv/AMe6P/d6&#10;7f8Avv8AuU/40eLNU/ad8dR/sx/BFk8P+AfD0SweLfEmnr/o1rboNn2KLb97+7t/iZf7qPVj416k&#10;n7LXwp8Hfsy/BCP7T8SfFifZ2uF/1sUUv/Hxeyt/C7/N838CJ/sLX1B+y3+zroP7M/wqsfCujqtz&#10;et+/1PUnX97e3Tffdv8AZ/u/7IoA674TfCvw58E/AOleEfC1ithpGnR7E2/flb+KV2/idz8zNXb0&#10;UUAef/tDf8m//Ev/ALFnVP8A0klrhvCP/Jiuj/8AZOov/TbXcftDf8kB+JX/AGLGpf8ApLLXD+Ef&#10;+TF9I/7JzF/6bKAPPNb/AOUVo/7JZF/6b1r1H9or/kzf4jf9iRf/APpE9eXa3/yitH/ZLIv/AE3r&#10;XqP7Rv8AyZv8RV/6ki//APSJ6APQvhV/yTDwh/2CLX/0SldTXLfCr/kmPhD/ALA9r/6JSupoAKKK&#10;KACiiigAooooAKKKKACvC/Dv/J7HjX/sQ9H/APS7UK90r5m8QeO9I+GP7X3iTVfErX1jpuoeC9Lt&#10;bS6i064uIpZYr29Z03RRN8y70/77oA6Wx/5Pg1j/ALJ1Zf8Apyuq90r5s+HXjPTfiP8Atd694g8P&#10;i+vNEi8D2dg99Np89vEJ/t9w/lfvUX5trK1fSdABXxz+19+zD4gm8TWfxw+DTf2R8WNB+e4tbddq&#10;69br96KXH3n2fL/tj5f7tfY1FAHwvq2n+D/+CmX7PNrr2gyr4X+KHhyTdb3BYrd6Nfr83lM/3vKf&#10;b97/AIF95K9C/Yn/AGor74zaLqngnxzCdH+LXhB/smt6dMNjT7Pl+0J+m/8A2v8AZda8i/ae8C61&#10;+x38Zov2j/h/ayTeFtRnS38deHrVfklR3/4+lXjnd/F2f5v42qz+1f4TF9Z+FP2ufgfJHfa9otsl&#10;7qK2v3NX0vZ8/mr/AHkT5W/i2/7i0AffVFcD8E/i9oPx4+GWh+NfDs3mafqcO9o93zwS/wAcTf7S&#10;txXfUAFFFFABRRRQAUUUUAcT8ZPipo3wV+Guv+Ntel8nTdGtWuHUH5pW/giX/adtq/8AAq+KP2Wp&#10;D8K/hf8AEX9rr4v/APIy+Komu7OJ/vwWH/Lvbxf9dW8pV/2VirV/bMvLv9p79pnwB+zhpTSf2BYu&#10;niTxfLC33bdfuRf98/8Aj1xFWd+0laL+1V+1V4L/AGdNDXyvh/4Lji1rxT9n+58ifurf/vhkX/tr&#10;/s0Adh+wH8I9X8QXmvftE/EVPtHjnxy7S6esy/8AIN03+BE/u71VP+AKn95q+2a+BPg38Of2efiN&#10;408baF43Gi6n8R28ZazawaZdarLFd/Z4rqVbdEi81flWJPl/2Vrt/il+zX8N/gv4i+FGveB/DS+H&#10;dWuPHOm2Ut3b3k7EwP5u9Dul+622gD7Eridf+M3gHwvqP9n61438N6PqG7b9l1DVbeCXd/CNjPmv&#10;MvHmoax8cPivqPw00fUr/RvCGg2sVx4p1TS7j7Pd3FxL89vp8Mq/NF8n72Vl+bayJ/HVbxZov7Nn&#10;wJbS9E8QaD4M0UzruijutJinl2/89ZX2O6r/ANNZf++qAPbRPofj7w7PHHPZa9omowvBJ5UizW88&#10;bfK65X73GR+NeW/8MV/BgWotl8FRfZ1Tylh/tC627f7v+trD8a/BGL4dWtx8Q/gtYwaD4gtR9tud&#10;B0z91pniO3QfNA8K/ukldfuTqu/dj7y17L8P/HGmfEnwNoninRnM+l6tbJdwMw+bayj5W/2v4aAH&#10;TfD3w7N4DPgyTSLZvCpsf7K/srZ+6+y7PK8rH93bXmc/7FfwZuIWgl8FRvA6bGhbULrYy/3dvm17&#10;lRQBUsrGDTbOK2to1htoUWKOJfuqq1boooAKKKKACiiigAooooAKKKKACiiigAooooA8O+JPxF8X&#10;eJPH3/Ct/hu1lZ6xbW8V5r3iO/j8+LRYpS3kokGf3txLtZlVvlVU3NVL/hl++uJUn1L41fE+6v2f&#10;dLLba1FaRM3+zFHBtX/drlfBV98XPhb4s+JUo+EF94vOveJ7rVYNYtNe063WW12RRW6bJZVcbIok&#10;WuC+LHg/xF4g8G/Fj4r/ABG0XU/B3iDSrOJPA1omtpNcabKkS7Gi+zP5fm3F423/AG12LQB6N48X&#10;xV8D9HuB451Z/ir8H7xPsWtTatZxf2ppMEnyebL5SKlzbf3/AJEdfvfPXiv7L+r3n7I/7ROr/s7e&#10;JbxrvwF4nLar4Ivrh96bZd++33f7f/oaf9Na+xvHEf2v4D+IF8WJAm/w9cf2qqf6pf8AR387b/49&#10;Xyj8bvgHrXxm/YR+F/iLTzMnxN8F+H9N1/TLqH/j4eVbWJ5Yv959it/votAGV8G5pP2Hf2xNT+FN&#10;4723wr+Isv2/wu7f6q0vP47f/wBpf9+a/Qavgj4pW8X7fn7COkeOvDx8nx/oC/2rbC3+WWDUrb/j&#10;4t0/3/4f+2VfRX7Hfx3i/aM+APhrxa/yar5f2PVYV/gvIvll/wC+vvf8CoA9tooooAKKKKACsLxp&#10;4t07wH4S1jxHq8y22maTaS3t1K38MSJub+VbtfGf/BUbxvqGn/AvSfh9oe5/EHxB1u10O2hRvnaP&#10;fuf/AMf8pf8AgdAHnX7HevJ4H+DPxl/ay8bRZ1XxRPdahaxO33bWJ2SK3T/fl/df8AWvSv8Agmr8&#10;MdR0f4Vap8UPFDtN4w+JF8+tXksv3lg3N5S/7vzO/wDwNa83/ba8LrZeBfgD+y34YlMP/CQX1raX&#10;jJ8v+hWqKru3/A/3v/bKvv7RdGtPDuj6fpVhEttZWMCW8ES/dVFXYq0AeHftNaXYw+KvgleRWcKX&#10;kvxDslkuFiXe3+hXv8VX/wBqf/mj/wD2UPSf/atN/ai/5D3wM/7KHZf+kV7Tv2p/+aP/APZQ9J/9&#10;q0AVf2PryLxF4K8X+KVVvteu+Mtbubhn+/8Aur17eJP+AxQRL+FQfs86PZ+ONY+MvifWLSK+uNY8&#10;VXugutwodRYWP+ipB/u70mfb/wBNaufsuqPC7/ErwLJFHbXHh/xdfzxxJ/Fa3z/bbd//ACO6f9sm&#10;rj9I+J2jfst+NfiT4f8AFn2y20/WNZl8T+GmhtWl/tJrpFa4soNv350uFl+T+7KlAHZ/se6hJL8H&#10;5dAkn+1/8InruqeGI5WbdmCzupYrf/yEIqb+yTKbXw/8RPDyoqWXh/x1rNlaorfdie4+1L/6UVsf&#10;s0+EdS+HvwdtJPEq/YNe1S5vdf1W3Zl/0W4vLiW6eL/gHm7P+AVjfsg2n2z4c634sw6J408Tap4k&#10;gjd92LeW4KW//kCKFv8AgVAHvFFFFABRRRQAUUUUAFFFFABRRRQAUUUUAFFFFABRRRQBQ1HVLXRb&#10;C4vb6eO0soI2lmnlbYkaL95mavBPD+l6l+0l4y0zxtq+6z+F2hzre+GdJlhxLrFwv3dSuA33Yl/5&#10;YJ/21b+CvMPiH+0P8Lfjh8Qr7w74s+IuieGvhx4Zvnt77RtQ1FLe58Q38T/clX7yWcTf9/X/ANhP&#10;m9sT9sL4DLbeSvxV8IeTt27P7Ti27aAOf8eeIl/aY1DUPAHh+cw/D+3n+z+KfEUcu1bzafn021/v&#10;7/uyy/dRd6ff+79DW1tBb2scMCKluqbVVPuqtfDV/wCFf2DZoZ2S8+HZlZWZdusfxf8Af2voP9jC&#10;We4/ZT+FstzJJNM+gWu95W3N9ygD5t/Z5jX9lf8Abp8e/B6XdD4N8eRf8JJ4bRvuRT/P5sS/+RU/&#10;7ZJUn7O3/GL37dvxC+EEpeHwr48h/wCEn8Oo/wBxJ/naWJP/ACKv/bulbH/BTrwtfeH/AAj4F+Nu&#10;hJ/xPvhzrsF03+3ayyorL/39WL/gLvWF/wAFC7g2/g/4N/tJeE1+0S+FNTtb0vCP9fYXWx8M/wDd&#10;+6n/AG2agD78orP0XWLbxBo1hqdjIs1pewJcQN/eRl3LWhQAUUUUAFfCnxN3fGj/AIKg/D3wym6b&#10;SvhvoEuu3ibvu3Uv3f8A0O1r7rr4Z/Yvki8b/tSftRfE+6+eGLWF0CzuNv8Ayytd6Ptb/cit6AIv&#10;hr/xej/gqF8Q/ErfvtK+G+hRaHZv/cupfv8A/od0tfddfEP/AASxsW8RfDv4kfEq6j/03xt4wvL3&#10;zdu3dEn3P/H5Za+3qAPFP2lfC/iXX4fh3qfhjQ5PEU3hzxba6zdafb3MUEskC291E+x5XRN26VP4&#10;q5L4hTfEP4u618OrT/hVmseHLPR/FthrV3qOp6npzxLbwb9/yxXDvu+f+5X0xRQB4v8AFb4c+JbX&#10;xhafEb4di0bxhaW32LUNHvX8q21yz37xEzf8spUbcYpf9tlb5WqK3/aTtEWSDXvhv8QtE1GHl7b/&#10;AIRe4v13/wCxNarLE3+9ur22igD5z1288a/tLWv/AAjtv4a1n4ffDu9XbrGra2i2uq38H8drb2/3&#10;4Uf7jSy7W2/dT+KvfdJ0uz0HTLWwsIEsrK1jS3gt4lwkSLhVVR/dq/RQAUUUUAFFFFABRRRQAUUU&#10;UAFFFFABRRRQAUUUUAFFFFAFNtJsXbc1jA7t/E0Smj+xdP8A+gfa/wDflauUUAU/7F0//oH2v/fl&#10;asxosMe1F2Iv8NPooA4T43fDuD4s/CPxj4NnVXXWdMntE3dElZPkf/gL7Wr40/ZXjl/aQ/4Jn+I/&#10;AN9H5msaPZ6j4d8lz8yXEX7203f7u+L/AL4r9Bq+HP2Kbdvh3+1l+0z8NXj8qybVbfxFYxH+5PvZ&#10;/wD0bF/3zQB6P/wTh+IrfEf9kLwPcTS+dfaTE2i3W5vutA2xP/IXlV9OV8Of8E6d3gf4kftIfDDb&#10;5VtoPjBtQs4tu391PvRP/HLeKvuOgAooooArXlwlrZyzP92NdzV+cv7G+pN4X/4Jx/GXx60ckV7r&#10;MuvaqzI33n+z+Um3/gaV94fGK5l0/wCEfje5gfZLBod7LG391lt3r4E8N+f4P/4IsXci7vNutMuv&#10;9n5Z9SdP/QHoA+kf2BNPs/hv+xD8PrnU5odOtV0yXVbm6nbaqpLNLPvZv9166LT/AI5+Ovigq3Xw&#10;w+H63Xh+Zv3XiPxffPpdvcr/AH4IFiedl/2nRK83Xw/b6h8Ff2XvhVdOF0bxDBYNqtv/AAXVtZ6b&#10;9sa3/wB15Yot3+zur2X9oL4g6x8PvC/h+x8MJax+I/E2tW3h7Tbm+j329nJLvdpnVfvbEif5f4m2&#10;0AZX/CQ/tB6NCbjUPBngXxJEG+a10PX7q1uNmP4fPt9hb/gS11nwr+M+k/FWLUrWG2vtA8RaS6wa&#10;toGsReVeWLvnbuXO1kb+CVNytXnlnqHjr4G/ELwXp/ibxxP8QPDfjG/bSVk1Gwt7W6068+zyzq0X&#10;2dF3wP5TrtZfk+T56v8Axpsh4R+Mnwm8dabEqanfax/wimpsh2/arC6ildFf+95U8SOv/A/71AHv&#10;dFFFABRRRQAUUUUAFFFFABRRRQAUUnmKv3mWloAKKKKACiiigAooooAKKKKACiiigDyD4rfF7U/D&#10;fibTPBHgvQV8VeOdSga6S2uJ/s9pp1qrbDdXUv8ACm/5VVV3vtfb0rIj+H/x3vBFc3fxe0LTbncz&#10;NY6d4Q823/3d8txub/x2uSax+M/w/wDjN8R/EGh/DfR/GVp4ku7X7HqFx4nWweK1gt0RLfy2t3/j&#10;+0P/ANta821Dxh481r4otBLrusWnxrTWrBrbwToN/Pe6Jo2jM8Xm/b38pIG3xfaJdzfvfni2UAe7&#10;6D8UvGngXxzong74oWelypr0r22j+LNDDw2t1Oqb/s88EjO0ErqrsvzsrbdteMeW3g3/AIKyho4m&#10;SLxZ4B/eOzfeaKX/AO5Ur1v9rySO48I+CdJgQza9f+NdE/sxI/vh4r1JpmX/AGVgjmry348R3Gn/&#10;APBSr9nO9ibbFe6Pq9mw2/wpbzO3/oa0AVPhOv8Awh//AAVM+LulrF5Vv4m8KWurp/ttF9nib/x7&#10;za+3q+J/Fm/Qf+CsXgeeLd5WveAbi3l+b/nlLcP/AO0kr7YoAKKKKAOI+OH/ACRfx/8A9gC//wDS&#10;d6+FtemjuP8Agi3GY23KNCt0+X/Z1Ja++fibo8niL4b+K9Kib97faVdWq/8AA4nWvz6+Fccfiv8A&#10;4Iz61avIsv2PStUZl/umK9llT/2WgD6Q1vRdZb9n/wCCvjfw5Yyaxq3gyz07V/7OtOZby1aw+z3U&#10;UX95/Kmdk/20SvStWsfBn7THwzhbT9YXUNOmkivbLUtNn23FjdRNvilX/nlLE38LDttYVS/ZD1ga&#10;7+y38J7wsru3hnT0d1b+JbdEb/0GvGf2jPgz4G+JHxFPg7wj4XsY/ibq0a3WseIbGWW0/siw3/8A&#10;H1P5Tr5s7/diR/vP833UegD1/wAGfAvVbPxtY+J/HXjnUvH+q6SskWjJcWkFlaWG9QjS+VF9+dly&#10;plY/xNtRM1keNZo/il+0p4N8MWn7/TfASv4k1eRW+VLyWJ7eyh/3tstxL/wBP71aHjrxVH+z58Nv&#10;Dng3wpb3Gu+LL2JdF8MaTdz+ZLcyIn+uldj/AKuJPnlf/wCKWuq+DPwvi+FPhVrOe/l1nX9RuX1P&#10;W9ZmTY9/eyffl29FX7qKi/dVEXtQB6HRRRQAUUUUAFFFFABRRRQAUUUUAfLH7b37N/xH/aItfB0f&#10;w+8fHwU2kXMst4jXFxAk+/ZsfdF1ZNr/ACt/er6X0WzuLHSbS2urpr26ihVJLhl/1jY+9WhRQAUU&#10;UUAFFFFABRRRQAUUUUAFH3F3NRQ3zLQB4Q/7a/wa8yZY/GTXKK7IJrTSr24iZl/uOkTK3/Aa840/&#10;xT4m8J+KPiJ8cfA8fh7x38LPECW+oXccV5cW+rRLY2/2e48qJ4tm9fKl+R3X7m35a6/4L65b/A3x&#10;Zd/B7xHJDp1s97cX/g2+l2xRajZyytK1qn/Te3eV02f3NjVe8T/sq/29fa9Yad4+8QeHvAviCaW7&#10;1vwnYxW/lXUsr7rjyp2TzYFl/jVG/jf7u6gCT47eF4vHXgbSPir4RuxD4t8LafLrnh6+ziK4ieJH&#10;lt5V/wCeU8SbP9nO7tXkPxL8bWPxC/bC/Y61+x3JDq2lazqsUT/eWKfT0dK9o/aC+IOn+DPAc3gD&#10;w1Hb3fjrxBYtpGgeH7c/N8yeV5rr/DBEvzM391K+dtS8FQeF/wDgoF+zb4ItLxpovBfgOfd/urby&#10;2+//AIHsoA6z4o/8pTvg1/2Jl/8A+3VfaFfEmqBPEn/BWbR1Zl/4p/4eNKq7v43uHX/0G4r7boAK&#10;KKKAI5kWaNlZflZa/Pj9g3QW1z9lX49/CVoFiu9J1rW9FWGX+BZbfYm7/gavX6F18M/syzRfDT/g&#10;oN+0T4AZPJt/EEdr4ptFP8X3Wl/8fum/74oA7X/gl/4qTxL+xp4Mi3b7jSJbrTZv+A3Dsv8A446V&#10;6bffsv8AhC48Wa/4ht9Q8VaPquvTpcag2keJ7+ySeRE2KdsUo/hWvnr/AIJz3A+H/wASP2hfhHKG&#10;T+wPFb6lZq7fet59yr/45FF/31X3TQB5p4H+BfhjwH4pm8R2kus6vrptfsS6hr+sXOpSwQ797JE1&#10;w77FZsbtv90V6XRRQAUUUUAFFFFABRRRQAUUUUAFFFFABRRRQAUUUUAFFFFABRRRQAUUUUAFFFFA&#10;HMeO/h14a+Jmgy6J4o0Oy13S5W3Pa3tuHTdz8y/3W5+9XmyfsleDLW1uLSz1rx1Y6fLu3WNn411R&#10;IV/2VX7RXuFFAHAfDX4H+BfhGty3hfw9b6fd3X/H1qDs9xd3X/XW4lZ5X/4E1fMXgNl8ef8ABVT4&#10;haltjlt/CHg2301X/uyyvE//ALPLX2y8iou5mr4X/wCCctynjTX/ANoH4x3OFt/EviqWK3mZv+XW&#10;De6/8B2zL/3xQBc/Z/3eMv8AgpR+0L4iVf3WiaVYaErbvu7ki/8AZrd6+36+Hf8Agl7C3i7w/wDF&#10;34pSxskvjTxldXETMn3oE+dP/Hrh/wDvmvuKgAooooAK+FP2qifgv+3d8BfiodsOla8kvhDU5f4F&#10;3s3lO3/gRu/7ZV9118t/8FIfhPL8VP2V/EcljEz634aZNfsWhX50aD/W7f8Atk0tAHmvjaT/AIUX&#10;/wAFQvCXiBk8nRPinob6PPN/B9si27P+BfurVf8AtrX3dX51/tMX15+0x+wH4C+NHh5v+Kv8IfZf&#10;EHnRffSWD91e/wDfLpv/AO2VfbfwV+J2nfGf4UeFfGmmlPsms2Md35at/qn/AI0/4C6uv/AaANjx&#10;d4w0nwH4Y1DxDr16lhpFhG009xJ/Cv5fe/h215Gviv46/EO3F/4Y8N+F/AOjN81snjF7i61Cdf4W&#10;e3t9iwf7nmu3+7Vj9q94odB+H8uoHHh6PxvpL6uz/wCrW381vKL/AOz9o+z1B+1ncana+E/DX+ka&#10;5Z+DJdaiXxXdeHPN+3Rad5Uv3fK/eLF5vleayfNs30AR3Xjb44/DO3l1Xxd4c8OeONAiTfcjwYbi&#10;31GBB951t596z/7qyq/91Gr2Twf4u0rx54X07xDoV3Hf6PqMC3FrcRfxo1eU/spTazN4D1hr6fWr&#10;nw0usT/8IzL4gWX7a2l7U2eb5v737/m7fN+bZsqn+x2TJ8P/ABVcWqr/AMI/P4y1uXQyv3Gsvtr7&#10;Nn+zv83bQB79RRRQAUUUUAFFFFABRRRQAUUUUAFFFFABRRRQAUUUUAFFFFAEc062sTSSMqRKu5nZ&#10;q+b9D8ffGn4yLdeJ/h/N4K0HwLNeSRaO/iCxurq7v4E+X7V+6mRVjlbft/2ArfxVtfH7Urz4k+IN&#10;L+C+hzywtrcH23xRe2zfPZaNu2Om7+GW4f8AdJ/s+a38NVfH/wC0Tpfwl+Mnwx+EehaEt5/bE0Vl&#10;dvbHZDo9v5Mv2dPlX7z+Q+1f7sL0AUoPG3xr8D/FD4e6R431DwRqmheKNQuNNb+wdPuoLmJ0sri4&#10;V98szrt/0f8Au/xV9I14p8df+Swfs/8A/Y13n/pl1Cva6APDP21vigPg/wDsv/EDxDEype/2c1lZ&#10;7m/5eJ/3CH/gO/d/wCvnmKH/AIZJ/wCCVcquv2PW7/QG3fNtf7ZqLf8AoSJL/wCQqf8At0XD/H79&#10;o34Nfs/WL+dYy3//AAkniSNP4bWL7it/wD7R/wB9pTv26s/G79of4Ifs/WQ36fPf/wDCSa/Gq/It&#10;rFu2L/3ylx/30lAH0B+xX8NH+Ev7L3w58PTR+TeppqXV0g/hnn/fuPw37a90qNI1hiVVTYi/dVak&#10;oAKKKKACoLm3iuoZYZk3xSLtZW/iqeigD8/f2N7OH4M/HD4w/sveJo1m8P3M0us+Hbe4+ZLixnXE&#10;sP8A362f98S1o/sD6vefAX4sfEb9mjxFcM39j3Ta14Wll/5ebCU7n2/99I/+88v92tD/AIKN+AtT&#10;8If8IZ+0N4Mh/wCKr+H14v25UX/j505n+dH/ANlSx/4DK9c/+2NC3i7wL8M/2tPhR/pOseF1ivp/&#10;K+/daW/+til/3PnRv9l5aAPpX9pbxHc3Hh7Tfh/o+l6brXiLxzLLptrbawm60t4Fi33F3cL/ABpE&#10;n8H8TMi1Iuvaf+zB8KfCfh/WdW1/xxqzOukaduj+0anq11h22Lz/AHFf5nb5VX5m71554l+LPh/X&#10;9Q+CHx9tJ2fwF5F7p2oX3/QOS+WLZLL/AHVSe3ET/wB3fXqPxe+GN38TP+EW8ReF9bh0Pxb4aun1&#10;DSNQlg+12kgliMUsMq7l3RSo38Lq33WoAytavLP9q74K+KNB0LWte8CahO76Xf8A7nyNR0u4XYzw&#10;yp/usn3H+ZX+Vqufs7+KVm8O6j4FvNMs9E8QeBriLRb7T9MjK2mzyle3lg3dIpYmVtv8HzJ/DuN3&#10;4T/Du4+FWm+KNb8Ua/DqviPXb59X1vU0i+y2ibYkiRIkZ22RRRRIvzN2LNXK/s6xjxh8Sviz8TLF&#10;ZP8AhHfE17YWWj3Drs+229nb+U10v+w8ry7X/iRFoA+gKKKKACiiigAooooAKKKKACiiigAooooA&#10;KKKKACiiigArG8W69D4V8L6vrc8TSw6baS3siL99ljQv/wCy1s1meINDtfEmg6lpN9mSzv7aW1mV&#10;f7jrtagDyD9lvw1NH8P/APhPtYlW78YfEBYdf1G5A4iWWIfZ7RP+mcERRB772/irx7wT+zV8YX+J&#10;+jav4zfwZJaW3jKXxdqOtadd3UuoXjfZ5beCDY8SKsSROir8/wAuyvTfDv7KOseF9C0/RdJ+OXxF&#10;stLsIEtbW3VtNdYokTai/NZf3a5P4iWPij9n3xt8LdVvPjH4m13RtZ8Spo+qW/iZ7BLTyHtLh92+&#10;K3i2tviX+KgD0v8AaG8D+M9fm8C+IPAiaJc634T1iXU/sevTywW8yPZXFuw3RIzbv3+78KvfCr44&#10;23jL9nXRPin4ghg0G0utI/tW+RZdyW6KrM/zf8Brhfjp8QI/HPir4YeDPBHxLGkt4g1ye31C68M3&#10;lrcXawJp91P/ABpKqruiTqtfPv7VNq66V8MP2NvhbfXUtzqKxHWr2aXfJa6Wnz/vWUfx/M//AABf&#10;71AHQ/sE2Nz8QPEHxS/ai8ar9iPiaeW30lrj/lz0uD77f7v7pF/7Yt/eqX9gGwvPjn8Yfiv+0fq0&#10;P7nXLs6H4eV/+WVjF9//ANBgX/gD039uLWT8PfhL4A/Zm+FyfZdf8X+Rotvbxffg01flldv9/wDi&#10;b+75tfXPwb+F+lfBj4Z+HvBOirs0/RbNbZH2/NK38crf7Tvvb/gVAHcUUUUAFFFFABRRRQBm63od&#10;j4k0e+0nU7aO802+geC5t5lyksTLtZW/A18Efsw3jfsr/HbxT+zD41Y3fgrxE8uoeDbvUF3RTxS/&#10;ftf+BfP/AMDR/wC9X6E183/ttfsyt+0T8LxJob/YfiB4dm/tLw7qasYnSdefK3n+F9q/8CVGoA+f&#10;Pg3cSfsP/tE6n8DvFoN38IfHlw134Uvr5d0FvK3yvauW/wCAJ/3w38dfTcn7JejaRI//AAhPjXxp&#10;8O7GQYOl+H9XzYr/ANcredJUi/7ZbK8C8HaloX/BSD9mfVfBHjCNNB+LXhZ/s14Gh2z2GoR/Itwn&#10;/TKXbtdf99f7prt/2If2kNZ8QTaj8Gfilusfi74OX7NP9obJ1O1X7lwrfxNs2bj/ABfK/wDFQB6V&#10;Z/soaRqUo/4TXxl4y+JFqu3/AIl/iTVv9Bb/AH7W3SKKX/tqr17ZZ2sVhbxwW8axW8aqkcSLtVFq&#10;xRQAUUV4d+17qU+m/BdvJ1q80CK61zRrK51DT7x7SaK3l1K3im2zp80R8pn+egD3Givl7/hTfwl/&#10;6LT4y/8ADo3/AP8AJFdBpX7LXhDWrGK80/4h/Ei/tZP9XcW/xD1SVG/4EtxQB9A0V8d6t8IYbP8A&#10;aD8HeFPBvjj4gvc6Uy+IPElxe+Mb+9ggs0f/AEe1aKWV13XEv97/AJZRS19iUAFFFFABRRRQAUUU&#10;UAFFFFAGT4k8Qaf4S8P6lrmr3C2mm6bbPdXVw3/LKJF3M3/jteMW/wC2N4RvrWK4tvCnxFubeVPN&#10;imh8Dao6Ov8ACy/uat/tm3bQ/s4+K9NhbZPr32XQIvl3bvtlxFan/wAdlap/2kPj3Z/sx+AtF1Nt&#10;Jh1QXuoRaRawXGoxWFvH+6dt0s8vyooWJqAMnVP2zvBei2E+oap4d+IGk6faoZbm+vvBepRQwRL9&#10;53ZovlT/AGq+gI23qG/vV8QeIP2gPiJ+1N8KvGfhPwf8LtD1OLXdJutMbUNP+IenXqWvnxGLe6Rf&#10;N8u/dtr7dh3LAit9/bQA+sbxR4R0TxppZ03X9IsNasXbc1rqNslxFu/3WrZrL8QeItO8K6Je6tq9&#10;7Dp2mWULXFzdXLbUijX7ztQB4f8AGzVPhJ+yL8P9Q+IzeC/Dek6hYDyrE6ZpVvb3d1O/yrDG6pu+&#10;b5t3+zurxz9kPwLJ8JfAnjj9pX4zTraeLfFUTavdSSp82nWH3ook/wBp/l+X/rktcp8PNB1P/gop&#10;+0HF8TNetZ7b4GeDLpovDmlXSY/ta6X78zr/AHdy/N/wBP79SfHTxFe/t5/tBW/wU8IXbr8KvCdy&#10;t74y1i1b5bqVW/491f8A8d/39zf8sqAN79hrwXq/xy+J3ir9qHxzZNb3WuO2n+FNOm6Wdgvyeav/&#10;AKBu/wCurfx194VmaDodj4Z0Ww0fS7aOz06wgS3tbeJcJHEq7UWtOgAooooAKKKKACiiigAooooA&#10;+IP2vPgf4l+FvxGtv2kfg9ayN4r0xVXxNoMAOzW7EH5/lUfe2r83+4rj5k+ar8TPBegft5fCnw38&#10;Y/g3qqeHvil4fYTWN8jbJ4pVzvsLj3/unp/wF6+6GjWRdrLxXwX8aPgx4s/Y3+I2ofGv4Jaa2oeE&#10;rxvM8X+BIv8AUtF1a4t0/g/4B93/AHNy0Aeu/sj/ALVsfx2sLzwt4rtG8MfFbw3+413Qbr9y7Ovy&#10;vPEv9wnH+7u9NrN9MV8MeOvhh4K/bw8K6F8aPg14k/4Rf4m6P81nqkSbJVlVP+PW9X/x3f8AN8rf&#10;xpXW/s1/ts/8JT4i/wCFYfF3TW8B/F6wKwSWd0nlW+qH/nrbsePn+9t/753UAfXVYviPwzo3i7Rb&#10;nSNd0q01vS7jiey1C3WeCQfe+ZGG2tqhn8tdzUAfM/x2+F/wl+GngkvpPwi8D3/i3WbldL0DT30C&#10;zH2q/l+5/B91Pmlf/ZR66nwvovhn9jP9mqG2kLPp/h+0aWc28X72/vJW+fYn96Wd8Kv+2q1k/C1k&#10;+OnxX1D4qS/vvCuhfaNC8JI6/JL82y9vx/vunlI392J/79M1aP8A4X5+0Bb6PhpfAvw3uFvb9t37&#10;m/1xk3W8X+19lRvNb/prLF/coA6r9nT4e6p4P8J3ev8Aip2fxz4suf7X112/5YTOvyWif9MreLbE&#10;v+6zfxV69RRQAUUVyXxK+IOkfCvwbqfijW5XTT7NB8sI3yyu3ypFEn8Tu5VFX+81AGZ8TPjl4J+D&#10;32BPGHiCDR5L8t9mh8qWWabb97bFEjNt/wBquN079sz4OatrGnaVaeMo/wC0NSuY7O1hk0+6i82V&#10;ztVN7xbai+FPhS68Nx698XviW8Vh4r1S0aW6WZw0Ph/S4vnWyVv9n78rfxPu/urXA/Bj4meDv2nP&#10;iha+NdS8WaBcwaczf8Ib4RTUYnu4F+4+oXEW7d57/wAKf8sk/wBtmoA+taKKKACiiigDwL9rK312&#10;60f4ey6P4a1bxRaWHjCw1PU7LRVR7j7PAksq/Kzr/wAtUgqDWPjV4w0/SlvvGPwJ1u38LZZrmW1v&#10;rLVbi1QH/WS2sT7m/vfuvNaqXxem8YeOP2iNA8FeEvGt94M/szw1deIpZLWBLiGe4a6igt0uom+/&#10;Ft+0fLuX/wAdq3ceOv2gorSTRD8LvDt/q0itFH4ktPEOzSlb/nq9vKn2j/gC7/8AeoA0fGvwW8I/&#10;Fzwrp3i3wJLZeHvFItUv/DvjDRI1jddybog+3/WwPxuib5Sprtfgd8SH+LXwp8OeKp7UWF9ewbL6&#10;0Vt32e6idoriL/gMqOtZ/wAMPCWl/s6/A3RdE1LW0/svw1pn+matdt5SYQFpZf8AYXO47f4a8++A&#10;Pi7Rvg3+zJD4z8c6hD4V03VL2/8AEcv24+V9nW/vJbqKLb/f2Sp8v3qAPoLU9UttHsbi+vZ4rO1t&#10;4mlluLh9iRqvO5mz92vz98YeIPEH/BSb4jHwn4Smu9E/Z98P3i/23ryrtbXZVbd5UP8Asf8A7bfw&#10;LUV3efED/gpl4ga0sTqXgD9nOyuMTXrp5V94hZH/AIP9n/x1f9pvlXvPjb8fbX4J2ul/s9fs6aFB&#10;q3xIlh+yQWNiga30OLZ81xO33fN/i+f13P8A7QBV/aU+MM/hw6N+zF+z5aQxeNb+2Szml08fuvDd&#10;h/GzP/C+3P8AtL9777JX0N+zR+zv4d/Zl+GOn+EPD6iaRCZ9Q1CVf3t7cN96V+P+AqvZQK5X9kf9&#10;lTS/2dPCs93f3I8Q/EPW3M+v+JLjc8t1Mx3MiO/zeXn/AL6+9X0RQAUUUUAFFFFABRRRQAUUUUAF&#10;FFFABSNGsi7WXilooA+GvjV+yj4x+CHjm++MP7N7R6brEi7tc8Dbc2Wrp95vKTs+c/J/3xs/irw6&#10;18E/+Cmfg86Jr1pP4R+J+jbke0kxFq2lSp97ym2/vYt/8P8A6A1fdtfL37TH7Dfhn46aini/Qbyf&#10;wJ8ULM+bZ+JtJZonZl+55uz73+/97/0GgDxbRP2hvi3+w7qtv4V+O9jeeNvhwXW30z4haZEZZYl/&#10;gW4/vf8AAvn/AOute7fHP4yS+P8A4D2uofCZr3xtp/iK/g0u71Lwmq3VzY2b/NdSqn8Mvlbk+fbt&#10;aVK8O0L9rrxh8C9RHw2/ax8KmbS7g/ZLbxxa2X2jS9Qj55lTbtPGPuru4+ZKs6h+xSbCVfif+yP8&#10;SI/CU18vnnSY7n7Vol//ALP8W3/dZH/4BQB62Pjnq3h74ew+Fvhx8E/HljqdpaRabokWraKlrp8D&#10;HbFE0svmtsiT7zf7ley/Bv4X2nwh+Hum+HLeaS9uV3XGoajK2Zb28lbfcXD/AO08rO3418o+Gv8A&#10;goZrfwn1e38LftKfD/Uvh9q2/wApPEWn273GlXQ/vfJu/wDHN/8AwGvr7wH8TPCvxS0aPV/CfiHT&#10;fENg/wDy8addLKF46Pt+63+y1AHWUUUUAFfP2tQJ8Y/2obXRrlfM8N/DW0g1eeF/uXGr3W/7Pu/6&#10;4QI7/wC9cJ/dr6Br58+GUkfhH9q74v6JqDLFe+KINL8RaaX/AOXi3it1s5VX/rk8Sf8Af5aAOq+K&#10;Hxy0b4f65B4ZXw/rfjbX7q2N02g+HrNbqaK1zt82be6pGmfl+ZvmrL0nw78Jv2nPAcko8O2V9aQz&#10;PZSxXOnmy1DS7qPG9PurLBOjf3dtY3iCTW/gn8bPFXjBPCGr+MPDfi6zs1lutBg+131hdWyvEsTW&#10;/wB5oHR929PuPu3fe3Vs/s+eENd0/U/HnjfxBpj+H7vxnqkV/FoLOrvYQRW0Vunm7Pl89/K3Pt3f&#10;wL/BQAn7O/iLWdPu/GHw28R6nJreseC7yKG21W4/4+L/AE6eLzbWWX/pqPnidv4mi3fxV7dXgHwd&#10;x4q/aQ+MnjCzfz9Eij0vwzBcLyss9mkstxj/AHHutn+8j17/AEAFFFH3fmagDyX4ifBGTxV40t/G&#10;nhrxTqXg3xhBZ/2c19aKlxb3Vsrs6RT28vysiu7n5dr/AD/erMXSf2hLVZov+Eg+HWpc/uLqXSL+&#10;3b/gSLcN/wChVj/Hb9uj4QfAP7Ra6z4mj1TxBF8q6Don+lXbP/dbb8sX/A2WvA5tf/ai/bQIh0Gy&#10;f4BfDKf72o33/IYvYv8AZ/iT8Nn+81AFX9oz4yaZ4G1Sw0j4p+N/+FueMFnRrP4V+B7D7Lp8t1/B&#10;9t+aWWVd+35Hb/tk1WvCP7KPjz9pjX7T4j/tP6ium6HYubrS/h9ayeVaWcX/AE8f53/3n/hres9B&#10;/Zx/4Jr+H/7Q1W8XU/HN1Gztd3GLvW79up2J/wAskP8AwFf7zNXKr4N+On/BQi4W48XSXvwc+CTP&#10;8uhQ/Lqerp6y/wCx/v8Ay/7DfeoA1fiP+1b4j+MHiD/hTH7LFhDIbVFtdS8aQw7NM0a35X9z8m3O&#10;Puv7fJu+8vv37L37J/hX9mbwzMun+ZrPizUjv1jxLefNcXkmdx7/ACpu/h/76zXoPwm+D3hD4H+E&#10;LXwz4M0WHRdKtx9yEfNK39+V/vO3+01dzQAUUUUAFFFFABRRRQAUUUUAFFFFABRRRQAUUUUAFFFF&#10;AGH4u8G6J480G60XxFpFprelXS7JbO+gWWFv+AtXxV4m/YH8bfBPXbrxR+zN49uvCk0kvnzeD9Ym&#10;efTLj/YXdu/8f3f761940UAfAH/DdseiLF4F/ar+Ed14Re6fyH1B9O+3aNdf7Wz5/wDxzzamt/2F&#10;/gz8U5v+E4/Z8+JN74B1VvnW88Iap9otlZv78W/en+5vX/dr7i8S+F9H8YaRLpWvaVaaxps67ZLS&#10;+gSWJv8AgLV8jfEH/gl98OtS1Z9e+G+s698I/Eo+aK58PXL/AGdW/wCuW7cv/AHWgDBW/wD22vgL&#10;LsuLHw38dfD8C/623b7LqG3/AMc+b/gEtXtP/wCCoWh+FZksfit8LPG/w1vv+Wr3Fh9otx/wP5G/&#10;8cqjH4Z/bZ+BMax6brnhn44aLF92LUv9Fvtvb5mKfN/wN6fN/wAFDNf8I281n8Zv2dvGnhiH7kt3&#10;ZWv2+yb/AIEyov8A481AHs/hP9vr9n/xoi/Yvihotm7fwaq72X/o9UrS8eD4b/HK10i70j4gaXae&#10;ItNma40fxDoGqW73VlJj5tv3ldWX70bDaw/Ovmub9of9hD4vyK+uaV4Zsb2VvmbU/DbWs27/AGpY&#10;ov8A2ekg/Z1/YH8bW8k+n6x4SttzcvF4wlt3X/gMtxQB9DW99+0Loi+TB/wrXx5afN5Wpy3l1pEr&#10;f78SRXC/98tVHXLL4seMoWs/G/jvwn8LtCZdtzF4Tunl1CVf7i3l0qLF/vLFurxi0/4J9/slTLtg&#10;8UNNt/hh8YL/APF1Xm/Yd/Yw0GT7Vq/iXTZo923bqPjRUT/0atAH0fafGz4HfBHwzbaHF488JaBY&#10;adDtjs/7ZiZwfvN8u7czfPu/vNurzjxh/wAFQvgF4ZbybHxHfeLL7+G00DTJZnb/AIE+xP8Ax6vM&#10;m8H/APBPr4XTO0s/gm8ZfnZH1G41f/x3fLV2z/4KA/sufDeT7L8N/B82sXvy+Xb+EPCi27t/30sV&#10;AFt/23Pjl8WlMPwg/Z21tIpf9VrPjFvstv8A7235Ff8A4DLULfsmftHfH6P/AIvV8a/+Ec0GVf3v&#10;hnwRF5W9f7jy7V/8f82rEn7Wn7THxW/dfDL9nS58PWjfd1XxtdfZ/wDgflN5X/s1Vpv2P/2ifjxI&#10;rfGT46TaJosnzS+G/BEPko6/3Gf5P/HlloAf9n/ZB/YBh8xv7O1HxhAnyl2Gq6wz/wDoMH/kKs2X&#10;41ftN/tdSLZ/Czwg/wAGvAtwfm8WeJF/02WP+/Ev/wAQrf8AXWvfvgp+wn8HPgQ0VzofhODUdaQf&#10;8hjXD9tut395d3yp/wAAVa+g6APlr4A/sAeA/g5qz+KtfmufiP8AEGdvNn8SeJB5zrL/AHokfdt/&#10;3m3P/tV9S/7tFFABRRRQAUUUUAFFFFABRRRQAUUUUAFFFFABRRRQAUUUUAFFFFABRRRQAUUUUAFJ&#10;tEn3qKKAOL8VfBjwD4w3vr/grw9rkjL5ZfUdLgnbb6fMhrzLWv2C/wBn3XosXPwq0GL/AK8o3tf/&#10;AEUy0UUAYv8Aw7O/Zs/6Jnb/APgyvP8A49ToP+CbX7N9i3nx/DK0ZlHCS6heSJ+TTGiigDr/AA1+&#10;xz8DtBkjlsfhT4USVUwsk2mR3DAfWUNXp/h/wvovha3Nro2jafpNvEvyRWNskKj8FAoooA3KKKKA&#10;CiiigAooooAKKKKACiiigAooooAKKKKACiiigD//2VBLAwQUAAYACAAAACEAJ2XyUNwAAAAFAQAA&#10;DwAAAGRycy9kb3ducmV2LnhtbEyPQUvDQBCF74L/YZmCN7tJRC1pNqUU9VQEW0G8TZNpEpqdDdlt&#10;kv57Ry/28mB4j/e+yVaTbdVAvW8cG4jnESjiwpUNVwY+96/3C1A+IJfYOiYDF/Kwym9vMkxLN/IH&#10;DbtQKSlhn6KBOoQu1doXNVn0c9cRi3d0vcUgZ1/pssdRym2rkyh60hYbloUaO9rUVJx2Z2vgbcRx&#10;/RC/DNvTcXP53j++f21jMuZuNq2XoAJN4T8Mv/iCDrkwHdyZS69aA/JI+FPxFkmcgDpI6DlKQOeZ&#10;vqbP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ZPNc414CAABM&#10;CwAADgAAAAAAAAAAAAAAAAA9AgAAZHJzL2Uyb0RvYy54bWxQSwECLQAKAAAAAAAAACEAgToTMC5E&#10;AAAuRAAAFAAAAAAAAAAAAAAAAADHBAAAZHJzL21lZGlhL2ltYWdlMS5qcGdQSwECLQAUAAYACAAA&#10;ACEAJ2XyUNwAAAAFAQAADwAAAAAAAAAAAAAAAAAnSQAAZHJzL2Rvd25yZXYueG1sUEsBAi0AFAAG&#10;AAgAAAAhADedwRi6AAAAIQEAABkAAAAAAAAAAAAAAAAAMEoAAGRycy9fcmVscy9lMm9Eb2MueG1s&#10;LnJlbHNQSwUGAAAAAAYABgB8AQAAIU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21" o:spid="_x0000_s1027" type="#_x0000_t75" style="position:absolute;left:13779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MQxwAAAN4AAAAPAAAAZHJzL2Rvd25yZXYueG1sRI9RS8NA&#10;EITfBf/DsYIvxV6aYCmx16JCRRCkrYKvS26bhOZ2Q+56Tf+9Jwh9HGbmG2a5Hl2nIg2+FTYwm2ag&#10;iCuxLdcGvr82DwtQPiBb7ITJwIU8rFe3N0ssrZx5R3EfapUg7Es00ITQl1r7qiGHfio9cfIOMjgM&#10;SQ61tgOeE9x1Os+yuXbYclposKfXhqrj/uQMvG0nxctn/Kk/4mOUyfYgl8VRjLm/G5+fQAUawzX8&#10;3363Booiz2fwdyddAb36BQAA//8DAFBLAQItABQABgAIAAAAIQDb4fbL7gAAAIUBAAATAAAAAAAA&#10;AAAAAAAAAAAAAABbQ29udGVudF9UeXBlc10ueG1sUEsBAi0AFAAGAAgAAAAhAFr0LFu/AAAAFQEA&#10;AAsAAAAAAAAAAAAAAAAAHwEAAF9yZWxzLy5yZWxzUEsBAi0AFAAGAAgAAAAhACIYgxDHAAAA3gAA&#10;AA8AAAAAAAAAAAAAAAAABwIAAGRycy9kb3ducmV2LnhtbFBLBQYAAAAAAwADALcAAAD7AgAAAAA=&#10;">
                  <v:imagedata r:id="rId15" o:title=""/>
                </v:shape>
                <v:shape id="Picture 33223" o:spid="_x0000_s1028" type="#_x0000_t75" style="position:absolute;width:11366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j8xwAAAN4AAAAPAAAAZHJzL2Rvd25yZXYueG1sRI9RS8NA&#10;EITfBf/DsYIvxV5MsJS019IKiiBIbYW+LrltEprbDbnzmv57TxB8HGbmG2a5Hl2nIg2+FTbwOM1A&#10;EVdiW64NfB1eHuagfEC22AmTgSt5WK9ub5ZYWrnwJ8V9qFWCsC/RQBNCX2rtq4Yc+qn0xMk7yeAw&#10;JDnU2g54SXDX6TzLZtphy2mhwZ6eG6rO+29n4HU3KbYf8Vi/x6cok91JrvOzGHN/N24WoAKN4T/8&#10;136zBooizwv4vZOugF79AAAA//8DAFBLAQItABQABgAIAAAAIQDb4fbL7gAAAIUBAAATAAAAAAAA&#10;AAAAAAAAAAAAAABbQ29udGVudF9UeXBlc10ueG1sUEsBAi0AFAAGAAgAAAAhAFr0LFu/AAAAFQEA&#10;AAsAAAAAAAAAAAAAAAAAHwEAAF9yZWxzLy5yZWxzUEsBAi0AFAAGAAgAAAAhAL2GuPzHAAAA3gAA&#10;AA8AAAAAAAAAAAAAAAAABwIAAGRycy9kb3ducmV2LnhtbFBLBQYAAAAAAwADALcAAAD7AgAAAAA=&#10;">
                  <v:imagedata r:id="rId15" o:title=""/>
                </v:shape>
                <v:shape id="Picture 33225" o:spid="_x0000_s1029" type="#_x0000_t75" style="position:absolute;left:27317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UTxwAAAN4AAAAPAAAAZHJzL2Rvd25yZXYueG1sRI9RS8NA&#10;EITfBf/DsYIvxV5MaCmx16KCIgjSVsHXJbdNQnO7IXde03/vFQp9HGbmG2a5Hl2nIg2+FTbwOM1A&#10;EVdiW64N/Hy/PSxA+YBssRMmAyfysF7d3iyxtHLkLcVdqFWCsC/RQBNCX2rtq4Yc+qn0xMnby+Aw&#10;JDnU2g54THDX6TzL5tphy2mhwZ5eG6oOuz9n4H0zKV6+4m/9GWdRJpu9nBYHMeb+bnx+AhVoDNfw&#10;pf1hDRRFns/gfCddAb36BwAA//8DAFBLAQItABQABgAIAAAAIQDb4fbL7gAAAIUBAAATAAAAAAAA&#10;AAAAAAAAAAAAAABbQ29udGVudF9UeXBlc10ueG1sUEsBAi0AFAAGAAgAAAAhAFr0LFu/AAAAFQEA&#10;AAsAAAAAAAAAAAAAAAAAHwEAAF9yZWxzLy5yZWxzUEsBAi0AFAAGAAgAAAAhAF0jhRPHAAAA3gAA&#10;AA8AAAAAAAAAAAAAAAAABwIAAGRycy9kb3ducmV2LnhtbFBLBQYAAAAAAwADALcAAAD7AgAAAAA=&#10;">
                  <v:imagedata r:id="rId15" o:title=""/>
                </v:shape>
                <v:shape id="Picture 33227" o:spid="_x0000_s1030" type="#_x0000_t75" style="position:absolute;left:40779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7/xwAAAN4AAAAPAAAAZHJzL2Rvd25yZXYueG1sRI9RS8NA&#10;EITfBf/DsYIvxV6aYC2x11IFRRBKWwVfl9w2Cc3thtx5Tf+9Jwg+DjPzDbNcj65TkQbfChuYTTNQ&#10;xJXYlmsDnx8vdwtQPiBb7ITJwIU8rFfXV0ssrZx5T/EQapUg7Es00ITQl1r7qiGHfio9cfKOMjgM&#10;SQ61tgOeE9x1Os+yuXbYclposKfnhqrT4dsZeN1Niqdt/Krf432Uye4ol8VJjLm9GTePoAKN4T/8&#10;136zBooizx/g9066Anr1AwAA//8DAFBLAQItABQABgAIAAAAIQDb4fbL7gAAAIUBAAATAAAAAAAA&#10;AAAAAAAAAAAAAABbQ29udGVudF9UeXBlc10ueG1sUEsBAi0AFAAGAAgAAAAhAFr0LFu/AAAAFQEA&#10;AAsAAAAAAAAAAAAAAAAAHwEAAF9yZWxzLy5yZWxzUEsBAi0AFAAGAAgAAAAhAMK9vv/HAAAA3gAA&#10;AA8AAAAAAAAAAAAAAAAABwIAAGRycy9kb3ducmV2LnhtbFBLBQYAAAAAAwADALcAAAD7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2B02DC73" w14:textId="77777777" w:rsidR="00DE6197" w:rsidRDefault="00743621">
      <w:pPr>
        <w:ind w:left="14"/>
      </w:pPr>
      <w:r>
        <w:t xml:space="preserve">       5 </w:t>
      </w:r>
      <w:proofErr w:type="spellStart"/>
      <w:r>
        <w:t>часов</w:t>
      </w:r>
      <w:proofErr w:type="spellEnd"/>
      <w:r>
        <w:t xml:space="preserve">                   7 </w:t>
      </w:r>
      <w:proofErr w:type="spellStart"/>
      <w:r>
        <w:t>часов</w:t>
      </w:r>
      <w:proofErr w:type="spellEnd"/>
      <w:r>
        <w:t xml:space="preserve">                  6 </w:t>
      </w:r>
      <w:proofErr w:type="spellStart"/>
      <w:r>
        <w:t>часов</w:t>
      </w:r>
      <w:proofErr w:type="spellEnd"/>
      <w:r>
        <w:t xml:space="preserve">                 10 </w:t>
      </w:r>
      <w:proofErr w:type="spellStart"/>
      <w:r>
        <w:t>часов</w:t>
      </w:r>
      <w:proofErr w:type="spellEnd"/>
      <w:r>
        <w:t xml:space="preserve"> </w:t>
      </w:r>
    </w:p>
    <w:p w14:paraId="27CFE2AC" w14:textId="77777777" w:rsidR="00DE6197" w:rsidRDefault="00743621">
      <w:pPr>
        <w:spacing w:after="144" w:line="259" w:lineRule="auto"/>
        <w:ind w:left="0" w:firstLine="0"/>
      </w:pPr>
      <w:r>
        <w:rPr>
          <w:sz w:val="16"/>
        </w:rPr>
        <w:t xml:space="preserve"> </w:t>
      </w:r>
    </w:p>
    <w:p w14:paraId="6D37B17B" w14:textId="0ACBBC90" w:rsidR="00DE6197" w:rsidRDefault="00743621">
      <w:pPr>
        <w:numPr>
          <w:ilvl w:val="0"/>
          <w:numId w:val="12"/>
        </w:numPr>
        <w:ind w:left="288" w:hanging="284"/>
      </w:pPr>
      <w:proofErr w:type="spellStart"/>
      <w:r>
        <w:t>Установи</w:t>
      </w:r>
      <w:proofErr w:type="spellEnd"/>
      <w:r>
        <w:t xml:space="preserve"> </w:t>
      </w:r>
      <w:proofErr w:type="spellStart"/>
      <w:r>
        <w:t>соответствие</w:t>
      </w:r>
      <w:proofErr w:type="spellEnd"/>
      <w:r>
        <w:t xml:space="preserve">. </w:t>
      </w:r>
      <w:r w:rsidR="006834F1">
        <w:rPr>
          <w:lang w:val="ru-RU"/>
        </w:rPr>
        <w:t xml:space="preserve">                                                                                  </w:t>
      </w:r>
      <w:r w:rsidR="006834F1" w:rsidRPr="006834F1">
        <w:rPr>
          <w:b/>
          <w:bCs/>
          <w:lang w:val="ru-RU"/>
        </w:rPr>
        <w:t>6б</w:t>
      </w:r>
    </w:p>
    <w:p w14:paraId="0CA0A317" w14:textId="5321574A" w:rsidR="00DE6197" w:rsidRDefault="00743621">
      <w:pPr>
        <w:spacing w:after="0" w:line="259" w:lineRule="auto"/>
        <w:ind w:left="-1" w:right="20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B021B1" wp14:editId="411E9E14">
                <wp:extent cx="5664708" cy="1015997"/>
                <wp:effectExtent l="0" t="0" r="0" b="0"/>
                <wp:docPr id="152521" name="Group 152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708" cy="1015997"/>
                          <a:chOff x="0" y="0"/>
                          <a:chExt cx="5664708" cy="1015997"/>
                        </a:xfrm>
                      </wpg:grpSpPr>
                      <wps:wsp>
                        <wps:cNvPr id="33140" name="Rectangle 33140"/>
                        <wps:cNvSpPr/>
                        <wps:spPr>
                          <a:xfrm>
                            <a:off x="2861183" y="82029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8B6E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11" name="Picture 332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977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13" name="Picture 332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03855" y="42456"/>
                            <a:ext cx="2760853" cy="935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B021B1" id="Group 152521" o:spid="_x0000_s1026" style="width:446.05pt;height:80pt;mso-position-horizontal-relative:char;mso-position-vertical-relative:line" coordsize="56647,101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73ZFgMAAO0IAAAOAAAAZHJzL2Uyb0RvYy54bWzUVttu2zAMfR+w&#10;fzD03vqS2HGMJMWwrkWBYQ3W7QMURbaF2ZIgKXGyrx8l2W7XdGjR7mF7qEtLMnl4eEhlcXFom2BP&#10;lWaCL1F8HqGAciK2jFdL9P3b1VmOAm0w3+JGcLpER6rRxer9u0UnC5qIWjRbqgJwwnXRySWqjZFF&#10;GGpS0xbrcyEph81SqBYbeFVVuFW4A+9tEyZRlIWdUFupBKFaw+ql30Qr578sKTG3ZampCZolAmzG&#10;PZV7buwzXC1wUSksa0Z6GPgVKFrMOAQdXV1ig4OdYieuWkaU0KI050S0oShLRqjLAbKJo0fZXCux&#10;ky6XqugqOdIE1D7i6dVuyZf9WgVsC7VLkzSJUcBxC3VyoYN+DUjqZFXA2Wsl7+Ra9QuVf7N5H0rV&#10;2v+QUXBw9B5HeunBBAQW0yybziIQBIG9OIrT+XzmC0BqqNLJd6T+9MyX4RA4tPhGOJ0EMel7vvTb&#10;+LqrsaSuDNpy0PM1mcRTUJSn6ysIDfOqoYFfdgS50yNdutDA3BNcJXkWx/kEBcBKnkTJQMpIWz7L&#10;oS6WtCSLErDB+5g5LqTS5pqKNrDGEimA4qSI95+18UeHIzZ6w+2TiyvWNH7XrgCBA0BrmcPm0Oew&#10;EdsjpFwL9fMWGr1sRLdEoreQ7X0IandR0NxwoNq22WCowdgMhjLNR+Ga0cP4sDOiZA6nDeyj9Xig&#10;hquFZKSAv178YJ0U8/khAV+ZnaKod9K+yEeL1Y+dPIM+ldiwDWuYObqZA+xaUHy/ZsRW1L481EUS&#10;j20EJ2xgUIVdBEaHs/ZLy759/83RpmHSlsayY+0eMoysRy3/RNZ+nFwKsmspN34+KtoAesF1zaRG&#10;gSpou6HQ7upm6wDhQhtFDaltwBICWyl7XYwbDuU9MIv5D1qG2p/2fZKn82mUegnPZ7Msn75Fwg6N&#10;j+9MgPN/qgRa3k+P9QOVTP41lSQW0N9VSTKPJnkKggCtTJNpmvkQw8BLZlmUp8COHXnzSTqBo16R&#10;wy0zzLMXjbwn9eIuDLhT3STt7397aT98d1Po/lfK6hcAAAD//wMAUEsDBAoAAAAAAAAAIQCRzMXt&#10;GjwAABo8AAAUAAAAZHJzL21lZGlhL2ltYWdlMS5qcGf/2P/gABBKRklGAAEBAQBgAGAAAP/bAEMA&#10;AwICAwICAwMDAwQDAwQFCAUFBAQFCgcHBggMCgwMCwoLCw0OEhANDhEOCwsQFhARExQVFRUMDxcY&#10;FhQYEhQVFP/bAEMBAwQEBQQFCQUFCRQNCw0UFBQUFBQUFBQUFBQUFBQUFBQUFBQUFBQUFBQUFBQU&#10;FBQUFBQUFBQUFBQUFBQUFBQUFP/AABEIAJI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mmWGoft3+x/49VWigC19u/2P/HqPt3+x/wCP&#10;VVooAtfbv9j/AMeo+3f7H/j1U/MqjqWt2Oj2r3V9dwWdunztLM2xFoSc9hTfJqzX/tD/AKZ/+PUv&#10;9o/9M/8Ax6vBPE/7Unh+w+0Lotjd+IZYv+W0O23t/wDv63/sleYa3+0x4v1K4dba50vSvm2Lb6fa&#10;vey7f+urbPm/4BXs0MpxVf7J41bOMJQ+KR9h/wBqNv2rCv8A31Tf7UuO8MI/7bf/AGNfEE3jP4je&#10;JJd0Uvi2/ib+CGL7On/fapVS+t/ibZxbkj8Y2b7vlmSd5f8AxyvQjkMvtVYnm/6wU/s0pf8AgJ92&#10;pqTfxRJ/wGSn/wBqf9Mv/Hq+D4fi/wDE/wAM+V/xOb1Nv3k1jSd3y/8AANldd4Y/bI8Q2bIniPw1&#10;aalb/wAVxok/zr/2yes6nD+LjHmpe8bxz7C83LV90+xPtwH/ACy/8ep32z/pn/49XlHgP9oHwT8Q&#10;tkWm6vHDe/xWN6vlSr/wFq9JSRXXcrV89UoVcPLlqx5T3aVaFaPNSlzF/wC3f7H/AI9R9u/2P/Hq&#10;q0VmdBa+3f7H/j1H27/Y/wDHqq0UAWvt3+x/49R9u/2P/Hqq0UAWvt3+x/49R9u/2P8Ax6qtNkoA&#10;t/bP9j/x6m/2gf7n61TeZa47xt8WvDHgNf8AiaapGlx/DaRL5srf8AWrjSnWlywM5ShTjzTkd3/a&#10;n/TL/wAepDqQP/LL/wAer5e8YftXXiLt0PRrazi3f8fGtz7H/wC/UX/s7rXCXnx08da80sVrq98+&#10;77v9j6Sq/wDoe+vcp5Jiqvxe6eDUzzCxlyw94+2P7Um/594/+/p/+Jpf7TuP+fZP+/v/ANjXw3DJ&#10;8StaTzFtPF9y38UzztFu/wCAVVj1z4o+H7x5/tni+wRf+WM0H2hP++2Sun+wX/z9ic3+sFP/AJ9S&#10;PvMXwX/ll/49Sm/z/wAs/wBa+GLH9pb4k+H5U+03Wl6ou7/VanZvav8A99LXpvhX9szQbhooPFWk&#10;XfhyZv8Al4X/AEq3/wC+0rmrZDjKUeaMeb/CddHPMHVlyuXKfTX9of8ATP8A8epf7Q/6Z/8Aj1c1&#10;4b8W6R4usEvNI1K21K3b/lrby762I68OUJU3yzPdhOD2L/27/Y/8eo+3f7H/AI9VPzKdUFlr7d/s&#10;f+PUfbv9j/x6qtFAFr7d/sf+PUfbv9j/AMeqrRQBa+3f7H/j1H27/Y/8eqrTdy0AW/tv+x/49Tf7&#10;Q/6Z/wDj1ZGpa3Z6Vayz3lzHbRRL80szbEWvH/FH7UXhzTWli0W2ufEEq/8ALaH91b/9/X/9krpo&#10;4SviJfuonHWxdDDx5qsj3P8AtH/pl+tNbUm3bVhU/wDbQV8d6x+1F4s1Sdora60nSvm+W3sYJb2X&#10;b/vts+b/AIBWFN42+IniS4dll8V36N8ipbwfZ0/77VK9mGR4j/l7OMTxZZ7h/wDl0pSPuH+0p/8A&#10;n2j/AO/v/wBjSLqUjNhkRP8Adkz/AOy18JX9t8T7OLd5Hi+zl/57Q3Utx/45UqfF34n+FVRW1zUk&#10;2/eTXNJ3/wDoOytv7Bqf8u6sZGP+sFGPxwl/4Cfd/wDaH/TP/wAeo/tD/pn/AOPV8d+G/wBsbxHY&#10;bF8QeHLHVbfdsa40afZL/wB+mr2rwH+0V4K+IUq21lqq2eofxWOoL9nl/wDHq83EZTjcL71SB6mH&#10;zbCYr3acj137d/0z/wDHqPt3/TP/AMerNR967qm8yvJPYLn27/Y/8epft3+zVSigDSjmWX7pqSsx&#10;H2NuWryyblBoAzqKKKAConmWiZ9i7q+afjp8fmW6l8P+HLxoYYm2ajq0P31/6ZRf7X+1/BXZhMJU&#10;xVTlpnBi8XTwVP2lQ7P4r/tA2ng9rjStDSPWNb/j3ttt7X/blf8A9k+9XglvZ+NfjZrEU8Cyaw6t&#10;819d/urGD/cT/wDarqPhF+z3P4ztU1fxLFLpujt88Gmf8tZ/+mstYU3j7xPo/wCyj8S9Ysdeu7PU&#10;/C+v3lpp13CsSP5UVwiojfJt+7XvzxGEyteyoe9P+Y+chRxeaP2teXLT/lPWvCH7K+jW2yfxPfTe&#10;Ibrb/qv9Vbr/AMAr1vRPAuh+G7dItN0q0s0X7uyJKt+HppbnQ9PnlbfLLaxOz/7WytOvDrY2vX+K&#10;Z7+Hy3DUP4cTyf8Aac8Qav4G+CfiXxH4evm03U9LgW4ilSBJd3zomx0b+GvOviv8VPGvhH4ieCrH&#10;TtcsZpdens7e18N29r5ss6v/AMfcsr/wqi/d2V9C+MPB+lePPDOoaDrVt9s0q/i8qe3dvvLXH6p+&#10;zr4H1Tx9b+NpdPnTxLbxLbxX0V5Km2JfuJ9/7tcPO+538iPQGs4Jl2yxRv8A7DrXDeKvgb4M8Ybm&#10;u9GghuP+fi0/dP8A+O16CifKlPraniKtKXNTmY1MLRxHu1YHxz8S/wBknU7Nnu/D0/8Abduvzrby&#10;t5V2v+5L/FXNeBvj94z+EWqLp+srd69olu2yexvl2X1qv+x/eWvoD9qjxJrXg3wDp+r6Dqs+lXS6&#10;xZ27eTs/epLKiuj10vxC+EWh/E7S4vt0Hk6gq/uL6L5JVb/2avpaGdQxEfYZhDmj/N9o+ar5RPCy&#10;9rgZcv8AdNv4f/EjQ/iXoaaroN8t5bt95P44v9hkrq0evz/1Xw34z/Zz8bfbtPlWG7/idf8Aj01F&#10;f7mz+Fq+uvg38Y9I+LvhxNQ09mhu4v3V5Yzf621l/uPXHmOV/VY+3w/vU5Hfl2ZxxP7qr7tT+U9I&#10;opsdOr58+gCiimv9ygAkrJ8SeJtM8K6XNqGq3kdhaQLvaWZqo+NvHGmeAfD9xrGq3Pk2sX3V/jZv&#10;7ip/er5A8Q+J/Evxu8XpBBbfabiVt9rpn/LvYRf89Zf9uvYwGXSxnvz92ETxMfmMcH7sPenL7J1X&#10;xE/aQ1XxJdfYdDWfR9Kl+RWhT/iYXX+4n/LJf/Hqi8C/s9+J/FzfbNXn/wCEY02X5mX/AFt7P/vu&#10;1RfEv4dz/ATS/AWtaVq8767f+LdN0q+uNqOk8E8ux0+b7qV6l4Y8Sa1/w1L4q8NT6rPc6FFoVvew&#10;WM23ZFK0ro+yvQr5nTwsfZZfH/t486lllfFfv8bL/t06Dwr+z94K8K7Gi0hb+6/5+L5vNevQbfTb&#10;azi8qCCOFP7qLV3y6fXz1TEVavvVJnv0cLQoR5acOU8B1jxh4xh+NnjDwrpWr23lJ4ZXUtOTU4kS&#10;3tbpndN7uvzbaZ+y78R9e+I0/jCLUtYXxNo+k3kVrZ639mSJLqXZ/pGzb95Ef7r16X4h+Evhfxbe&#10;areanp/nXeqad/ZV5Mkro7W/39ny0fDH4P8Ahf4P6T/ZXhWzksNPX7tu87yon+7u+7WN2dPIje1j&#10;wxpWsRbb7TLa8R/+e0SPXkfjL9lTwxr0UsukeZoN63/Pu26L/gaV7p5dHl12YfGYnCy5qc+U4MRl&#10;+GxUeWpA+BPEHws8cfAvVP7SsZ5LBVb5dT0ne1vL/wBdYq9l+Dv7WkGsXlvoPjiKPR9Yb5INQh/4&#10;9Lr/AIH/AAtXRfDvxBq+pfHv4q+F9T1KTVdEsIrCWztLtUZIvNR96f7tcb8b/wBl2K/tbvU/CsC/&#10;P+9n0n+CX/bi/utX0lLHYTNV7LHR5ZfzHztXBYnKv3uElzR/lPqCGaKZdytvSrFfEnwL/aG1D4b6&#10;pb+GvFlzJeeHZZfs9tqFx/rbNv8AnlL/ALNfadtcrcRJLEyvEyblZK+fx+AqYCpyy2PoMBj6eMp8&#10;1MsUU3zKdXnHqhRRUTvU8wDHm2V5J8VP2gtP8EvLpmkIusa+ifNEj/urX/blb+D/AHa4/wCOvx++&#10;x3F34c8NXipLE2zUdWT/AJdf+mUX96X/ANBrlPhL8AZ/Hkf9r+I1m03RGbfBY7v9Iuv+msr19Phs&#10;vp0af1nGfCfLYvMatap9WwfxHNInjX43apugik1uXf8ANcTfutPtf9xP8vXsfhL9lXS4fKn8VahP&#10;r12v/LFf3Vuv/AK830nxh4g0n9nP4vXVnrlzZ33hXWL+3064h2I8UUWzYn3K+qPAd5Pqvg3RL65b&#10;zri4sYpZW/vsyVjic3qS/dYf3Yl4bJ6fN7XFS9pIi0fwNoPhu3WLTNItLNF+7siWuR/aE1jVfCfw&#10;Y8W69oeoNpWq6Tp0t7FcQxI/3U37NjV6jWT4n8Mad4w8P6hoeq2q3mmX8DWt1bu33om++leJKpOf&#10;xM9+NGEPhgfMPxb+L3jnwnP4Cn0vW7O61DxAumxad4bt7Xzbi/eXZ9qml/55RJFu+5X1M9nFMrrP&#10;BG+7729N9ee6l+zf4H1bxbp/iWfTJ01uwtVsrW7hvJUeK3X7iff+7XpsK+Su3+7UJz6F8kDgfFXw&#10;T8HeLYm+3aJbJK3/AC1t/wB06/8AA1rwL4kfsh31ust34fnXWLeL51tLv5bhf9yVa+vq8R/a28Sa&#10;54J+EsuueHtVn0rULW+tV3w7PmVrhEdG/wC+69bC5ri8LtI8jFZThMVvH3jwLwT8dfGfwcv00zUo&#10;rvW9HgbZPY33/H7Av+wzfer66+G/xK0H4n6DFqug3y3kT/fT7ksTf3HSs3x98KND+JGjQrqUDJer&#10;F+6vofkliavkHXvCPjP9nnxp/aunzrDe/fWWL/j0v4v7jp/C1e77PCZzD91+7q/+lHhe2xeTVYqv&#10;71L+b+U/QHctOrzH4K/GbS/jB4f+2Wy/Y9St/kvNPdvngavTI6+RrUpYepKlV+I+ypVYVo+1gOq/&#10;b/6lPpVCr9v/AKlPpWJsUKa77adWF4w8RWfhXw7qGr3kqpa2cDSyu7f3auMeefJAznP2cOdnlX7S&#10;Hxal8MaX/wAI5otz5OtXkTPPd/8APnb/AMb/AO8/3Vrz79nv4OReLZrfxVrlt/xKrVv+JdYzJ/rW&#10;/wCer/3q4rwfoOofHD4lp9uZvKvJf7S1P/plF/BF/n/br7V0+zgsLWKC2jWG3iXYqqvyKtfUYmos&#10;rw31al/El8R8jh6c80xP1mr/AA4/CW0hXbtWuVk+EXhN/C+seHG0O2fRNWnlur602/JPLK+93auq&#10;jqxXyR9iV7a2is4liiXZCq7ET+7U1Elc/qXiSLStcsrG5+RLz5YJf70v9yl8I4x5joI6dUUL1LVg&#10;N8uinVyvjbxV/YlrFbWy+dqd43lWsP8Atf36jmIlLliM8T6HpHjz/iUarZx6lZW8q3DQzfcWVX3p&#10;XRomxdtZnhvR/wCx9NSJm864b555v7zVseXQRH3jl/HngPTfHmgy6VqUG+Jl+Vv44m/vpXw/fp4h&#10;/Zt+KX9prEzvA3+mIn3NRtf7/wDvJX3b428YaZ4D8M3uvaq0qafZLvl8qLe7f7CJXh/ji40P9pPw&#10;Dqep6DbXdtrvh+dopbTUIPKuIJdm94mT/bSvpsnx6py+q1/4cj5/NsBKpH61Q/iRPcPBPi7T/G3h&#10;rT9Z0ydbmyvIt6uldBXxF+yX8SpfB/jy48FXkrf2Pqn+lad53/LKX+OKvtiOvOzLBfUMT7M9HL8b&#10;HGUI1CWqV/fxWFrLPPKsMUS7mZ2+6tW6+cf2qviF9jtbfwdZz+TLeRfatRdG+7ar/B/wNv8Ax2sc&#10;JhpYqvGnE6cZiY4WhKpI8y+IXjzVfi/4+tINKXzopWa30e02/JF/fun/AM/KtfTXwl+Fen/DHQfs&#10;kH+k6hL89zduvzytXBfswfDr+zdEl8WahBs1LVF2wI//ACwt/wCBFr3ivXzPF8kfqlD4YnhZVhJV&#10;P9ur/FIxPEngnRfGdvZQa1p8d/FYXkV/bJN/yyuIn3I//AKs23g/SLbxRceI4rGNNbuIFtJb7+No&#10;l+dErYjp1fOH0w3y6PLp1FBY3y6PLp1FABRRRQBhWHgzRdN8QanrltYxw6rqSxJeXa/fl2/c31qu&#10;lTVDNMlsm5m2UEHzf+0t8B7bXNLuvEekWf8ApWz/AE60Rf8AXr/f/wB5K5z9lL40XOm6ingDxDdt&#10;Mm3fo93L/wAtV/jib/cr2Xx98fvC3gHxFb6HrC37zXCRPcXFvZ77ezWV9sTSv/Dvf/er5l/aS+GM&#10;/wAP/FSavobNbWt1K17YzJ/ywuF++n/A6+xy2tHMqH9n1/8At0+NzChLLa/9oUPhl8UT7rVqlrzf&#10;4B/EuD4o/DXTdaVv9I2+Vcxf88p1+/Xo0dfJVaUqM/ZS+yfY0pxqQ54g714n+0J8Wm8G6Smg6Vcr&#10;Dr+oq22b/n1g/jlb/wBBWvVvFGt23hvQ73U7ttlpaxNLK/8Au18W+H9NvvjR8Tdt55n/ABNJVur5&#10;/wDnhar9yL/P9+vZyrCRqyliKvwxPCzbFypxjSpfFI7H4A/B1fGd2niXWYm/sW1lb7DaTL/x9N/H&#10;K/8Aer6xSFdu3b8n9yqmm2Ftptlb21nEqW8SrFEif3avR1yY3G1MZU55bHTgMFHB07fa+0cuvwr8&#10;K/2Hrekf2Lbf2ZrkstxqNvt+S4Z/vu9dLYWEGm2dvZ20Sw29uqxRQp/Cq1NTq809gb5dHl06igAo&#10;oooAKx/FXhHSPG2jPpWuWMd/p8rJK9vN9zcr7k/8erYooAr/AGZUXbXP+M/BOm+OdBuNK1OBZreV&#10;flf+NW/vpXUSVheMPFWn+CfDOp69qsjQ6fYQNcTui7n2f7lXGc6c+eBnOlCtDkmfCOvWHiX9m/4l&#10;JqFp5k1xa/63Z9zUbX/4qvuP4f8AjbTfiF4X0/XtInW5sbyJWV/7v99W/wBqvHPFt5on7SXgPWG0&#10;a0u7DxLoMvzWOqW32e4gfZvRHT5vlda8l/ZU+Iv/AAgfxEl8J3jNDo+ufvbOF/8AlhdfxpX1+ISz&#10;fBfWYfxI/EfF4ec8rxn1Sf8ADl8J9xx1o2/+pT6VnR1o2/8AqU+lfGn3BnSV83ftc+KmW10TwxFK&#10;3lXTte32z/nlF9xP+Bvs/wC+K+kZK+HPjReT+NvjbqdisvyNdWuiwMjfP/fl/wDQ6+gyWhGriOeX&#10;2fePn88xPssLyR+17p6F4T8DPo/7NvjDWpHlg1LVNMur37RDK0Tx7UdotrrXiXxF8ca9D4B0+5n8&#10;Q6lZ6hZ/Dy11LQtl06Pdap5qf9/W/wBj/br7703RLax0G30xYle0igW38l1+Rl2bahm8K6ReLZLP&#10;pVjMln/x674EbyP9z+7Xl4ut9YryqyPRwOHjhaEKcSbwxNc3PhnSp775L2Wzief/AHtib61abTq4&#10;zvCvPPjh4bvNe8A3sumf8hfTf9NsW/6axfNt/wCB16HUV0m+HZ/eqJR5om1Op7OcZHGfCH4jWnxO&#10;8B6br1t8jzxfv4v44pV++jV3FfI/hTxIfgT+0vq/hW8fyvDviWX7bY/3IpW/gWvrBJvl3fwVjRqc&#10;0TuzDCfV588fhl70Spr2t22g6XdaheTrbWtvF5sru33VrzX4Vw33jbVLjx7q8DQ/avk0m0f/AJd7&#10;X+//ALz1heMNSb4zfEhPBljK3/CNaS63GsXCfclb+C3r222tltreKCJdkKrtVKiP72XMfPxl7Wrz&#10;fZLCfcp9CJTq7DsOS+J1t4ovPBepweDl03/hI5Ytlm+ss/2dW/vvtR64T9mf4S618JfAN3pXiOC0&#10;fW7y8a91HUbe8e4+3zv9+Vt0Sbf93+7XtFNoA+Af2lPCVz8M/iRLqemLs8qddXsdn8Pz/vU/z/fr&#10;7Y+HPiqDxn4L0rWoG+S8gWWvHf2w/C8V/wCE9M1f/lrZ3X2dv+uUvy//ABFVP2HvEkuq/C270idt&#10;9xo19La/8B++lfYY3/a8rp4r7UfdPjcB/suYVcL/ADe8fRd1MsNrLLK2xFXez18OWyz/ABo+LW2V&#10;m2azfNK27/llZxfc/wA/7dfVHx88Qy+GPhL4jvIG2XDWv2eL/eb5E/8AQq8X/ZI8KxTazrWryo2+&#10;wiisIP4/4N71nlX+z4OvjP8At0vNZfWMTQwhd+ItzfeGP2kdCttFubmGJvBWqS/YUlfymli2eV8n&#10;96ua/ZD8T6rqvxG+zLq99qulXHhG11DU/tE7y+RqjXDo6f7LbP4P9ivrN9Ls3ukuWtoHu4l2LM6/&#10;Oq/79M0rRNP0drhrHT7aze4bfL9niRPNb+++2vlOaX2j6uEPZqxq0U2nUjQKKKKACiiigAprvWZr&#10;3iTTfDemy32p3kdnaRLvaaZtiV5DH428Q/GaaWLw15nh7wgrbZdeuF2y3X/XJf4f9+sZVeX3TJ1I&#10;x9yHxHfeIfiFbWd//ZWmL/ausN/y7w/8sv8Aff8AhrT0fR7nct1qs/2m9b+BPuRf7lcz4Jm8IeG7&#10;j+yNFnW5vf8Alu8Lea7N/tPXocdESvZy+0fO/wAdPhH8Qvid8SvDTQQaJc/D3S54r2fT5r+W3u7y&#10;4V/k37YnXYn92vQvjZ4D/wCE2+G9/Zqv+mwRfaIP99a9JpkyLt2t9xq7KFaWHqwqw+ycuJoRxFKd&#10;KR8RfsheMG8K/FbU/C8rbNP16D7bAm77twv30r7dT7tfnl45hb4XfHq3uYv3KaXr67f+vef5/wD2&#10;ev0Fs5vtNrFKv/LVd9fRZ9S/fQxEf+XkTw8hqy9jOhL7MuU8J/a08VNZ6Dpvh6KXY+oytLdbP+eE&#10;Xzv/AN9tsWuc+G/gf+zfgH4u1658xNQ1ixnuFmhfynWJU/dbWWuI+PepT+LfjZqdmrM8VutrpEGz&#10;+Fm+eX/0P/xyvsDQdEttK0G10pYle0igWLYy/JtrTFXwmW0qH83vGOGj9bzSrUl8NM+D/FXjbXP+&#10;EN8Gf2h4h1KwSL4c3GpaZMl46fatUWVET5/+WrbNnyf7dfdfw9vL6+8C+H7nVd39py2MD3W//nrs&#10;TfUt14V0i8itIJdKsZorVt8CTQI6Rf7n92ttE2LXyZ9eOooooAKKKKACiiigAooooAJK5f4hQ+I5&#10;vB+qxeE4tPfxA0DJZ/2s7rbq3999qNXUU3y6APC/2YfhL4j+FfhPVYPF62N54o1S8fUNR1a0vHuP&#10;tkrffb5ok2Kn3VWvn39qjwTL4D8fPrWlL5Pmuuq2bp/DKr/Olfe2yvAf2uvDy3/gi01PbvezukRv&#10;91vkevoMjxHssXGH2Ze6fOZ7hubCyqx+KPvHqHwt8ZweP/AOia9A3yXlssrf738dd3bf6hPpXyl+&#10;wr4kabwDrHhqVv3ujajKkW/+63zpX1Vat/o6fSvLx1H6riZ0z1cHiPbYeNbuUpn2Lur4a+HsKeLP&#10;2hrSf7/m61dXrJ/1y319y3n+om/3a+FP2ef+S52X+zdal/7PX0GS/wADEz/unz2fS/e0I/3j6q8P&#10;fG/wZ4m8dXfhDT9Z87XLXzd0TwOiu8X+tRZW+VmT+LZ92vQY68E8E/s9xeHv2ivEHjpovs2mJAya&#10;TaJPvRbif/j7uNn8LP8Adr3uOvkz65bEtFFFAwpslOooA+Wf25vh7/bHguy8T2asl7ok6O00P30i&#10;rI039quXW/g7p+mWMsc3xDum/sprRG3Osv3fN/3a+oPGXh6DxV4V1XSJ1/dXltLbt8m/7yV+W/7J&#10;X7F/xp+G/wC1hZazr2ny2fh7SbqVp9Wmm3Q3kXKrs9a82phpSqSlGXxHr1sdHEZdHBz+KPwyP0i+&#10;Dfw1g+GnhCCxeT7Tqcv+kX13/HLO3369BjqFIam8uu+MeSPKeFTpxpR5YjqKKKs2CsHxj4w03wPo&#10;N1rWr3DQ2VuvzMkTSv8A8BVfmZq3q5f4gPrMPh27/sHT49Vvm+X7O919n3L/AB7Jf4WoA83+KHiT&#10;SPiv+z/rGs6DP9ssWi82J3iZHV4n+dGRvmVkrxr9iHW2s/iD470X/llcLb3S13vg/wCHOs/C79mL&#10;xRo2tRrDcNLeXUVv56yyxRSvvRJZf4n/ANuvJ/2M12fG7xH97/kHW9fWYP3smrxl/MfH4n3M5pyj&#10;/Ke5/tgXmz4a6fY7/kv9Vgt2/wCA73/9krD+BPjTQ/hd8Fr7xL4gu2s7O61V8bY3lld2fYiKqfMz&#10;fL91Ks/tsf8AIm+Em/u6/F/6KlrH8H+BpfiR+yxcaRY20dzqqyz3Fhvn8ryrpJX8p9/8Ox6PgyT/&#10;ALeCUubO/wDt0+hfB3jTSPHmgWmtaJdrfWF1/q5drr/wBlf5lb/ZroY64L4LfDeP4UfDfRPDSytc&#10;y2sG+6uHb/W3DfPK/wD33Xep9yvkz7AdRRRQAU3zKdTZKAIby/gs4nlnljhRfvM7bEryL4wftOeE&#10;fhXpr+bfR6jqTL+6tLRt7/8AAq8e/wCCk3wf+J3xc+FemWfw6+03gtbndf6TaT+VLOv8H+//ALte&#10;Xfsm/wDBPrXIfCthffFe6uUuvN81NH8zc8Sf3ZWrmxPtOX90XTpxqy5Zy5YkNt8ZvFnxu8X74/D9&#10;z4tuom/0XTE3pp8H+3L/AHq+j/DvwR8deOIreX4g+Jfs1ki/JoOg/ubdf9h2/ir2vwr4J0XwZpyW&#10;Oh6bbabbr/BbxbK3kSuejh/tVfiPTeMo0PcwVLl/vfaMTwx4P0jwfYJY6RYx2dun8CLW9R5dOruj&#10;E8yUpT+IbXB618afCnh7xxaeEL/UGg1y62pGjW0vk73+4jS7Nqs237u6u8kr5/8AjN4D8bePviH4&#10;Xex0iCHTND1a31CDVP7RTyWX/lqktv8AeZv7uyrIkeH/ALaumtZ+NL68gX/W2MV0v+8r7P8A4ivs&#10;L4X6q2vfDvw/ffxT2cT/APjlfKX7c3ya1Eu7/mDt/wCh19K/s+/8ke8K/wDXjF/6BX2GZ+/l2Gkf&#10;GZV/vuJifLXhhP8AhLP2gfPZv9f4hnlbf/0y/wD2K+pNI+OPgzWPH1x4OtdaV9eiaWHY0EqwtLF8&#10;7xJLt2O6bk3KrV8p/BP5Pjlabv8AoNal97/gde4eHv2eGs/2lNT8dSqtt4ct7VpdOsUn3o1/P8l3&#10;cbP4fkRFrLiD4qEP7pvkO9eX94+gI6lqKOpa+UPrAooooAKa77adWL4w1ZNB8O6lqDvsS1tZZWf+&#10;7tSiUuQuMeeXLE0k1K2e4eDz4/NX70O756mR91fj3+xp4H+Mfjr9r8eMf7Q1BNIsr57rWb64uX8q&#10;W3ff+62/7f8Adr9gYfu1EZc0eaJEvdlyktFFFWAUUUUAY3ivxbpvgvQbvWdXnNtYWqb5HWJ3b/gK&#10;r8zV5T8QfFmjfF74E69qnh+6a9tVR0JeJopopYn+eJ0b5ldf7rV6Z44m1m28P3T6Dp8Gq6h/DaTX&#10;P2fcv8ex/wCFq8K+Hfw31z4Y/Avx7Y61Ett9svL/AFK1t3nW4uIopfn/AHsq/wCtfdXTg5SjiYHB&#10;jvew0/8ACedfsVaq1n8XPFumf8sryziu1r7pt/8AUp9K+Af2Qv8Akvl9/wBgeKvv62/1CfSvZ4g/&#10;36R5nD0+bAxKE33Xr4I8JTf8Il+0g8G7YsXiSWL/ALZSpX3w/wByvhT9pLRZfB/x2m1KJWRdUtor&#10;+2f+DzYHTeldPD8+apVofzROXiCPLRhX/lkfca/Ou6rEdYPgzxDF4q8L6VqsDb0vIElrer5iceSb&#10;gfT0Zc8ITHUUUVmahRRRQA2SmeXUtFADY6dRRQAUUUUAFRTJUvmU3zKAPJ/2ltS/s34Qawu7Y91t&#10;t0/4E9eA/sK6P9v8aeONcbdsWVbVX/3a7P8AbV8ZxWGl6Vofm/P81/On+ynyp/4//wCgVq/sN+FZ&#10;9B+DsWoTrsl1edrp6+tl/suT/wDXyR8fD/aM5lL/AJ9xNP8AbSsGuPg294v39N1G3uv/AB/Z/wCz&#10;0z9kLUvtPgPULPcv+i6i/wAv+8m6vSPjJ4Z/4TL4Y+JdIX/W3VjKi/738FfMn7GfjD+zfFE+jXLb&#10;P7Utvl/6+IPvp/3zVYb/AGjJ6tL+WXMRi/8AZ82pVf5vdPsuOpk+5TI6fXyB9mOooooAKKKKAInS&#10;mbPmqxRQA2nUUUAFFFFADZKhdKmqveXMVnayzytsiiXez/3aahd2M5uyPgn9tLUv7V+IGp2cUvzx&#10;RWunqn+03z/+z19p/DHSl0T4faFYr/y72cSf+OV8D6k8vxW+Pmk2arv/ALS1ZtQb/rkj/JX6MWyL&#10;bW8US/JtXZX1mcz9lSoYb+WJ8nkcPaTr4n+aR8KWD/8ACH/tJ6hBu2Ja+JN//AZf/wBuvu5Puo1f&#10;En7VGgz+Ffjnb6zFE32fWbFWV/8Ap4gf/wCI2V9e/D/xDH4t8G6VqsDK6XUCv/wL+Olm/wC+w1Cv&#10;/dDKv9nxdfDf3uY6OOpaijp8dfJn2A6iiigArwH9tLxz/wAIf8F9Qiib/StSZbWL5v7/AN6vfJK+&#10;W/jZo/8AwuX9oDwh4P8Alm0rQY/7X1NP/QErjxPv0uU9nKYx+tRqVPhj7xl/sAaDLo/hzxQt5B5N&#10;39si83/vivrWOvFP2e7BbbVviAyqqbtaZF2f7le1x1OCjyUYxPChU9tKciWiiiu40Cim0eZQAeXX&#10;l37R2q/2V8I9dbdse4VbdX/3nr1HzK+af2zPGEWm+H9N0hm+dma9lT/ZT/7OvVyyj9YxlKJ4+bVv&#10;Z4SpI83/AGJNH/tL4peNda+bZbrFarX3Pbf6hPpXy3+wl4Vl034Wy65crsuNZumuP+A/wV9TW3+o&#10;T6Vtm9b22OqMWVUfYYGnEqSV87ftk+AJde8A2niWxg36h4cn+1MifxQN8sqf+zV9F1S1Kzg1Kzls&#10;7mJZreVdkqv/ABLXm4PESwteFeP2TsxmGjiKEqUvtHzv+yF8QotS0G48OSy/Pa/6Rbb/AOKJq83v&#10;/i14sT9rS3WDWrv/AIRWLxNFoEtv5/yfNau/lfZf9/8A5a1x95p+p/s5/GT7DAv7q1le605f+fqz&#10;b78X/AK+zfB9n4O8bS6f420/SNLm1OWL/kKfZU+0L/sbvvV9BnmFjGp9cofDUPDyPEy5ZYOr8VM7&#10;uH7qVLUUdPd1X+Kvlj6kdRTfMp1ABRRRQAUUUUAFFFFAHGfFrxheeA/AOsa1Y6Zd6xqFvB+4sbGB&#10;pZZZf4PkWvEv2JfH+v8Aif4b+K7nxfrN3qup2Gv3sU9xdxSxeUvyNsTd/ClfTcz/ADV8zftMfELS&#10;vAfh+98MaGsFhe6jvutRe02J5S/xu/8AtPXZgsPLG140YnmZhi44OhKpI+evjFr0/wAZfivDp1n5&#10;jvrN4trB/s2sX8dfoH4P0GDwx4a0zSoF2RWsCxLXyV+xn8K5de1y7+Imr2zQ7v8AR9MSb+GJf46+&#10;za9fOsRGVSGFpfDE8zJcPKnTliKvxSB03K6/3q+BPHGl3fwR+PF79jiZIvP/ALasf9qJn/epX6A1&#10;4N+1d8KJPH3hCLWNKg3+INBf7VBs+/LF/HFUZJi44fEeyq/DL3TXOsJKvhuel8UfeLH7QPxKk039&#10;mnXfFXh7UJLC7ns4vsd5bpvdJZXRF/3fvbd38NUP2P8AxVr2seD/ABLp/iO8nvNT0nWpbX99dfav&#10;KXYjon2j/lr9+vPv2Y/ihpmrWb+Ctc8i50q//wCPOG7+dN38du6tX1N4e8MaR4S01NP0XTLTStPV&#10;t629jAkUS/8AAFrhzLBywVeVOR05XjY4zDRqfa+0btFNo8yvNPYHUU1Hp1ABRRRQAUUUUAFFFFAH&#10;x5+158aPFfhv4ieDdB0T+1tF0W31Oyl1PVIbK4aK882XZ9nSVV2/d+9XrH7S3j9fCfw8ls4J9l7q&#10;y/Z4v76r/G9em+KrfRf7Ilutcgtp7Kz/ANIb7WqMiMnzK9fn38aPHmofGbx9b6fpUUnm6k32XTrd&#10;P+WUG/53f/fr6DJ8J7et7Wr8MT5zOcX7On9XpfxJHoH7E/gn/hJvGWt+OJ4/9Etf9Csd/wDdX+Ov&#10;try64r4P/D2z+GngPStDtolT7PEvm/7TV3FcOZYqWMryqHoZfh/qtCNM8H/a98By+Kvhp/a9mu/U&#10;NBn+3xKv8a/8tU/74rn/ANkL4kRX+k3HhqVvnVPtVj/tRN99P+AP/wCh19IXltFf2sttKqvFKuxl&#10;f+KvgTxJo+pfs6/GaK0iVvsiyte6PN/BLE337evdyycMbg5ZfP4viieBmsJYLGUsdD/t46jx58VP&#10;F9t+1FL9j1q7Tw1pviTS9FlhS62oqy27u8X2X/lrvd0/e/7Ffb0dec+Ebfwd8SP7N8a22i6bc6sy&#10;7E1BrVftETfxpv8AvV6Gj/LXycoyhPkmfXQqwrQ54EtFN86jzKg0Ibl9iu1eP/Bbw99s1nxX4xuf&#10;+PjWb5ki3r/ywi+RK9ev7dby1lib/lquyq9hpsGm2cVtBEqRRLsVErGUTaNb2VKUY/aPOfgbbeS3&#10;jCX/AJ667cV6nHXBfCWzWztdb/6a6ncPXex0U48kTgo+7ElooorY6Rslcp8TvGE/gPwLreuW2lX2&#10;t3dlAzwafp8Tyyzv/AiItdbUUlAHy9+xD8QvEfirQ/iC3jHXLzVdWs/EMu77XBLElqrIj+UiOi7V&#10;SvCP2gfGF18YPiX/AGfpjb11S6XTbNP+ndX+d/8Agfz19FftJfETSvAHh/UND0iOGx1PWd9xqM1u&#10;ux9v8crf7Tf368w/Yz+Gs/izxFceP9Tg2WSr9n0xG/u/36+vy6l/Z+GnjqvxS92J8bj5/wBoYuOE&#10;pfDH4j698AeG4vCXhDStIgXYtrAsVddbf6hPpVHy6vW3+oT6V8fKU6knKR9hThyRsVqa6U6imUeT&#10;/tA/BmD4u+EvIib7Hrtg/wBo067T+CX+5/uvXy/8E/jTqfwi8R3ui61bSwxRT7NR09vvwN/z1i/v&#10;LX3syV4T+0J+zrbfFG3TWtIaPTfFtqv7i7/gnX+5LX0mV4+nGP1PGfw5f+SnzGZ5dUlL61hf4kT2&#10;PRNesfEWl2+oafOtzazpvilSvJP2qPFWueD/AACt94a1y503xHdTrp+k2NvBFL9tvJX2RI25PuJ9&#10;6vmz4b/GDxL8E/E0ug6rZyWbxS/6Vo9x8iN/t2719YeF/E3gf4zXGlarEkF/qujS/aILe4/1tnLs&#10;279n/s1YZjldXBy54e9T/mNsBm1PE/uq3u1P5TuPC9nqFn4e0yDVbv7fqawL9quFXZ5suz5/l/3q&#10;2Y6ro9WI68I+hHUVS1LUotKsLi8uZVhtbeJpZZn/AIFX77145+zf8fv+F32viC7lZbbbeNLp1i8D&#10;xS/YG/495X3fe3/e3pQB7hRTY6KAPJPjt8b2+EreF7OD+zf7Q17UfsUT6tdfZ7eL5N+92r1CwuZ5&#10;rC3e68v7Qyr5v2dt6bv9ivPPjN8K/wDhaOmpaT642lWKxSxTo9rFcJLE6bX+/wDcf/aSvMvHH7Ru&#10;g/DHw7F4c8J3K37abararqFw37qJVTZ9/wDif5K7MNhK+Mly04nn4vHUMFT5qkj0j40fGax+Gelt&#10;FEy3Otzq3kWn93/bb/Zr4q8B+DNa/aS+Ikqs0j6JFP8AaNT1B/8Alu39z/do8H+EvF/7TPiiVoGu&#10;U0qWXfeazcffnT+4n+zX318MfhppHwx8L2mi6VbLCkS/M/8AeavqKlShktCVCh71SXxSPmsPh6+d&#10;VY4nEx5acfhibHhvw3aeGNGtNPsYFht7ddiIlaaJT6dXxe+p9ptoFV5Id9WKKBnw7+0h8H5/hR4i&#10;l8Y6JFInh26n828SH79hP/z1T/Z3V7P8A/j9B45t4tF1edU1pV/dTfwXS/30/wBqvaNX0q21jTbi&#10;xvII7m3uFZJYXX7y18P/ABj/AGf9c+C2oPr3hqO5v/DEUv2hUt/+PjTm/vp/s19jh69LNKH1TFfF&#10;H4ZHxuLwlfLa/wBcwfw/aifdfmV4P8Pdb8Wa3+0J4o0yLxRc6l4P0O1WK6hmtYv+PyX5/KR1T7qJ&#10;XL/Bn9rG2vrOGz8Tzq6N8kWrRfcb/rr/AHWr37wfoPh7RLW7ufD0FslvqU7Xs8tu2/z5W++++vnc&#10;XgK+Cly1on0GCzChjI81OR0sdS1FHT3euA9IdRXiX7Sfx6/4U3b+H7azZf7Q1S8VpXeB5UtbOL57&#10;i4dF/hRK9i03UoNVsbe7tpVmtLiJZYpk+4yt9x6ALdNd2o8ymO9AHkPwl+Ok/wAWPG3i3T7NdHTS&#10;tB1O403Yl5uvXaL5d7xfwrv3/wDfFes3VysMDysyoirvZ3/hrwYeA/Dvwc8XN4/8TeJ2vLmKKe3t&#10;ka2iilZZX3vu8r/WtXhHxy/ac1PxzdPo2mRSW1lL8kGn27f6Rdf9df7i17GCyutjZae7D+Y8TMM0&#10;p4OPLH3p/wApr/tMftFQeJon0XSJWfSopfK/c/fv5f7if7Ndz+yL+z9c+G1fxn4oi/4qC/VfKhdf&#10;9RF/crB/Zy/ZdvptSt/GfjiBftqr/oen/wAEC19gQw+Su1fuLXo5jjadGn9Rwfwx/wDJjgy7AVJ1&#10;Pr2L/iSH+XR5dPjp1fLcp9UReXXmnx4+EFt8XPB8tizfZtVtX+0WN3/zylWvUKa6VtTqzo1Y1YfZ&#10;MatCNaHJM+BPg58WtX+C/izUNF1e2kh8qXZqemN9/d/z1ir7j0HxDY+JNJt9T0+5W5tLhd8TpXlP&#10;7QP7Otj8WLOLU9OddN8VWa/6LfJ/y1/6ZS/7NfNXw9+K3ir4F+KrjQdVtms5Ypd8+j3X+qnX+/bv&#10;X2FWjSzyHt6Hu1ftRPi4yr5HU5avvUf/AEk+oP2mfE+p+DPhvLrWka5c6Pqqyra2MNpBFL9supfk&#10;ii+ZH/jr0PwHbavZ+D9Hi8Q3n2/WltV+2XCLs3S7PnrifDfi3wL8b30q5ZILnUNJuvtsFldttltZ&#10;9m3fs/4HXqFfG1aU8PPkq+6fZ0sRSxEealLmJqZT6r3lyttbzTs2xIl3u9YSNDE8H2f2Ozul/v3U&#10;r10EdeGfs4fHiP4x3PinEiwxW9476daNAyO1n9xLj/aV3R/mWvc6AH15Z8ePjR/wqG18MpF/Zv23&#10;XtTTT4pdWufs9vF8m93Zq9Tkrzb4u/DRviXpcVo2s/2VbrFKk6tZxXCSxSpsf/W/dbb/AB1oVz23&#10;O40S4ubnSbSe8WH7XLEry/ZH3xbv9hv7tcL8YvjBY/DHQ/m23OsXC/6Nabv/AB9v9mvL/Enxy8Pf&#10;BfwPp/hPwncrqr6NZpYRXdw2+KJYk2b3f+Ovm/w94b8XftMeKLj7LPczaZO3+ma3cfJ5qf3E/wBi&#10;vpsvyqy+s473af8A6UfKY3M5VJfVsD70v/SQ8JeFdc/aZ+I1xB58k2lef5urah/BL/0yT/Zr9EPC&#10;vhex8H6HaaVpsCw2lquxawfhP8K9I+FPhW10jSIFRFX5n/vV3MdcWaZhLGVLQ+CPwnqZbgY4Gnb7&#10;X2gq9b/6lPpVGtG3/wBSn0rxT2ChRRRQAVFMny1LRQB518V/gt4a+Luk/ZtatP8AS4v9RqEPyXED&#10;f7D18ieNvgP8Rvg/ef2hpn2nxJpVr/qNQ09tl9Ev+3/er7+dKh2fLXsYPNsRg/dXvR/lPExmU0cZ&#10;77+I+KvAH7Zmr2bLZ6r5OteV8jJL/ot2n+9XuGg/tV+CtSVPt09zo7/9PcD7P++lrd+IX7P3gX4m&#10;b21zw9bPcN/y9xJ5Uv8A32teL69+wrHD83hrxjqWmxfw293+9SvXlWynF+9Uj7OR4/1fNsJ/ClzR&#10;/vHu3/C1PAfiTS5YpPEelzWlxE8UsU06JuVk+dK5H4a+F/hN8H2u5fD2uWSNcRRW++71NJXit4v9&#10;Vbpuf5Yk/u14Ff8A7HPxNtpf3GuaNfp/fuLX56qJ+yF8Vv8An+8P/wDfip+pZT9nE/8Akpccbm3/&#10;AD4ifV2q/tA+AtHV/N8R2kzr/Bbt5v8A6DXmni39szStNt3/ALI0ySb+7NfN9nSvL9N/Yt+IN43/&#10;ABMPF9pYRf3LGCu98MfsH+DrOVLnxDeX3iG4V9/+ly/J/wB8UezyfD+9zSqB/wALGI933aZ4V4w+&#10;P3i/4xXv9m6f9r1jc2xrHSVZLf8A4E/8Vd78Mf2NtV8VXVpqfj+VUsovnTRrf7n/AAOvrPwl8PfD&#10;3gmzSz0XSrawt1/ghirpY6wxGdSlT9hhY8sTpw+S04y9tiJc0jN8N+GNP8K6XFp+lWcdnaRLsVIV&#10;2VsR0UV81dvc+nWg6iiikAUUUUAFV5raKZXWVVdG/gdasUU02tg5ec+X/jB+x/Z6xPd614Hnj0HV&#10;Zfnlsdv+iTt/ufw14bp/xA+IP7PepfZNSgvtBi3f8tleXT5f9z+5X6H+XVLWNEsdbs3ttQs4Ly3b&#10;70M0W9K+iw2dVIR9lXj7SP8AePm8XktOpU9tQlyy/unzf4M/bMsb+1h/trTG+7/x8ae3mp/3z96v&#10;TtH/AGivAGsbFXxBBbTN/Bdq8VcT4t/Yn+H2vXD3OmQXPhu7b59+mS7E3f7n3a811b9ifxdZq/8A&#10;YvjpbmL+GHUIN9dvLk+L/mpnHy5zhP5akT2T4naF8J/jFDaf8JDr1k72sUtus1pq32d2il+WWJnV&#10;/uOv3lrrrP4heAvDGk29nB4h0mz0+1iWKCGG6TYqr9xK+TX/AGP/AIqIv/IQ8Ov/ANsKYn7H/wAV&#10;Hm2/2roVsn9+G1+es/7Pyv8A6CR/XM2/58RPpDW/2pfAum71s76fVX/6dIm2f9914p8RP22LxEli&#10;0qKDR4vuLNK32i4/74o0r9hjV79k/wCEg8a3bxfxQ2K+VXr3gH9kX4c/D9kng0aK/vV/5e77969a&#10;RqZNhPejGVSRn7HNsX/Fl7OP90+R9E8N/Ej496z9psba7RJfkl1jVv4F/wBhP4a+q/gn+yp4c+F3&#10;/EwvE/tjXZfmlu7j5/8Avivb7Owgs4vKgiWFF+6iLVtErysZm1bFR5Ye7H+U9bC5TRwvvP3pfzDE&#10;j/hqxRRXiHuhRRRQAUUUUANf7leffFT4M+Gvi7pP2HXrFXlT/UXq/JcQN/sPXodN8urpVZUZc8Pi&#10;M6tKFaHJM+BPG3wB+Inwfvv7T0qWfxPpVu26C709vKvYP/iq3fh7+2RrWmzfY9X8vVUi+R4bv/R7&#10;uL/4uvt50rznx/8AATwL8TF3a54ftLm4/wCfhE2yr/wNa+op5zSxEeTMKXN/ePlKuSzpS9rgavKc&#10;1on7V3gzUo0+3Pd6PL/08Rbk/wC+1rrYfjB4E16wdf8AhJdNeKVdjJLOq7v++q8K179hu2tmdvC/&#10;jHVNK/u29w3motcZf/sbfEu2/wBR4h0a/T/ntLa/PWn1bJ8R8NWURe2zij8UYyPd/hp4Z+Enwlur&#10;278P65YQy3USW/8ApGqrL5ES/MkUW5vlT5vu102sfHzwFoq/v/EdpM/9y3bzX/8AHK+VX/ZF+Kj/&#10;AHb7w/8A9+K0NJ/Yw+Ilx8uoeKrTTU3fcsYKj6jlUPjrh9bzafw0IxPUvFv7ZGi6bbv/AGLp894/&#10;/Pa+b7OlfPHjP9ofxf8AF29/srT2udV3Ns/s/RldLf8A4G/8Ve5eG/2D/CdtNFc+I9Q1DxDcL/Bc&#10;Svs/74r3vwl8N/Dnga1SDQ9ItrBFXZ+5iq/r+X4KP+y0uaX80g/s7MMVK+Mq+7/LE+R/hj+xzrXj&#10;K4tNT8fyrZ6evzro1v8Ac/4FX2L4V8JaV4P0tNP0ixgsLRfkVIV2VsR1Ns+avncXja+NlzVpH0OE&#10;wVDBR5acRnl1LTfLp1cR3hV+3/1KfSqFX7f/AFKfSgChRRRQAUUUUAFNoooW4dSGmyUUUpDew7+G&#10;n/w0UVZkFFFFJDQU+OiikUFH8VFFA5DqKKKACiiigAooooAKbRRTEhlQp9+iiqJewtOooqUSNooo&#10;oW4+g6Onx0UUnuWtiWiiigYUUUUAFFFFABRRRR1AKiooo6CK7/fp/wDDRRTgZSET79TUUVMwiEdF&#10;FFN7Gy3Cn/xUUVADqKKKsAq/b/6lPpRRQB//2VBLAwQKAAAAAAAAACEA4USc7zg7AAA4OwAAFAAA&#10;AGRycy9tZWRpYS9pbWFnZTIuanBn/9j/4AAQSkZJRgABAQEAYABgAAD/2wBDAAMCAgMCAgMDAwME&#10;AwMEBQgFBQQEBQoHBwYIDAoMDAsKCwsNDhIQDQ4RDgsLEBYQERMUFRUVDA8XGBYUGBIUFRT/2wBD&#10;AQMEBAUEBQkFBQkUDQsNFBQUFBQUFBQUFBQUFBQUFBQUFBQUFBQUFBQUFBQUFBQUFBQUFBQUFBQU&#10;FBQUFBQUFBT/wAARCACRAa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aKKKACiiigApvl1C8yp8zfcryzx5+0NoPhWWWzsd2u6kq/8e9o3&#10;7pf9+X7q100KFXES5aUTCrXpYePNVkeo/LVG/wBY0+wi/wBMvLa2Rf8AntKiV8iax8bvHXjm8ezt&#10;LyWHzfu6f4Zi3uv+/cN/9jTdP+A/xB8VN58+lW1mjNv87XLp5ZV/9Dr3YZP7P3sTVjE+dnnTqy5c&#10;NSlI+iNY+Knw3s/+PzV9Jmdf7myV/wDx2slfjZ8JN3zarp8X+1LAyJ/6BXlU37Nuo6Parea9430v&#10;RImbazxWexP++2dasax+zTp8d1aafL8RoIb26/1FpdQRfvf+Abqv6vlcfdlXMPreafZoHvGieOfA&#10;+q7P7N1fSZt33fJlSurhkgdf3TK6f7FfI+vfsf8AiX5Ps19ompJF8674nt3/APZ64+bwX8TfhS3n&#10;2za7o8MX/LW0n+22/wDwNKv+ycJiP4GJ/wDAh/2xiaH+80JH3btWnx18f+C/2wtf0OVLbxjpUeq2&#10;n3P7T0lf3q/79v8A/EV9MeBfiZ4c+IWmpeaDqsF/E33kR/nX/eT+GvHxWWYnB/xI+6e1hcyw2M/h&#10;yOrp1NR6K8s9UdRRRQAUUUUAFFFNd6AHU2sfxD4u0rwrpr32q30dnaL/AByttr5+8eftV3XlOvhj&#10;T4raL/oIawrpv/65RL8zf8D2134fBYnFS/dxPPxWYUML/EkfSbyRR/eaua1Xxt4X0pX/ALT1fTbZ&#10;F+8lxKlfJ/neP/i037iDW9bhf/ltNL9itP8Avhdn/s1bul/su+M75vNuZ9C0dJfmZER7h69mOWUK&#10;X+81+U8OecV6/wDu1CUj2O8+NHwttv8AW6np7/7cNrv/APQUp+m/GD4V3915UGtaMkv9yZUi/wDQ&#10;q8ssf2bIHvLvT5/iLG97apvnt7eBE8hf7zfPWfD+zC3iRZbzQfHWl62m/ZvezSX5v99XrSOHyuX/&#10;AC/kZ/W80j/y4Pp3Stb0XUlRtPvLK5T+H7PKj1rV8T6r+y1428Ny+faW1pc7W83ztJvHt5aztN+K&#10;HxS+FN0kEt9eXMMTfNp/iSDd/wB8S0TyWnX/ANzrxkOGdTpf75SlE+646fHXgPw7/a68O+JJrfT/&#10;ABHazeFdVl+RftHzW8rf7Ete82tzFcxJLAyzRN86urfer5/EYSvg5ctePKfR4bGUMVHmpS5i1RTY&#10;6dXGdgUUUUAFFFFABRRUT3SotAD6hd1ry/x5+0D4f8H3D2Nn5mvaqv8Ay6WO3Yn+/L91a8H1748e&#10;NfG169taXMlt5rfLp/huLzZf+B3Dp/7JXr4fLMTivefuxPFxWcYbC+6vekfXF/qVjYLuvLmC2T/p&#10;rKi1xmt/Ff4d2DOt9rOkvKv3lXZK/wD47XzrYfA34g+MlSefSI7NXbf5uuXjyyr/AMB+et25/Zt1&#10;PR7P7dr3jXS9Et1+RpYrPYn/AH2zrXoxwOCo/wAWueVLMcZV/gUD1P8A4Xh8JET97qWnoq/eZrZk&#10;/wDZK63QfHXgXVFRtK1fR5t33fJlSvBNY/Zp09GtLOX4kQJd3n+ohvo4n89f9lN9Zmufsf8AiXai&#10;2l9omo+U3yo8DW7/APju+tPqmV1vgri+u5lS+OgfXMM0E0W6KRXX+HZUtfCl14D+J/wtk862bW9I&#10;hj+b7Rp8/wBqt/8Aviur8GftgeI9BlWDxZpEWt2SfI2oaZ8txF/vxf8AxFYVchqcvNhZRqG9LPqP&#10;Ny14ezPsOOn1x3gP4qeGviXpv2vw/qUV+v8AFF92WL/eSuxR6+dlSnSlyzPpYVYVI88B1FFFQaBW&#10;ja/6hPpWdWja/wCoT6UAZ1FFFABWP4k8S6f4V0m41LVbuOzsoE3tNK1P17XLPw9pd3qd9PHbWVrF&#10;5sszt8irXxp4/wDHWvfGvxfaW1jbNNE0v/Eq0n+7/wBPFx/n5a9TA4CWMlefwRPHzHHxwcbL4zY+&#10;KHx11Xx9dNpmm/adN0ppdkFjb/8AH3fr/tf88l/2Ki+Hvwx8Nal4XTxH4z8VabZ+H4p/s/2S0vEW&#10;JW/uSy/3v9ivdfhF8FtP+Htn9puWXUtduF3z3zr/AOOJ/s14FqXwu8VTfsp/GXQV8OXb61qXiLUr&#10;jTrHyP3s8TXCbHRP9yvSxOZRw8fq+B92P8x5eFyyripfWMbLm/un1l4Y8K6L4b02KDRbG2s7Tb8v&#10;kr96t5ErP8OwyW+g6ZHIrI8VrEjI38PyVpx181Oc5/GfUQpQp/AeP/taaDc+If2ffGdjY6fJqV7L&#10;Z/uLeGLzXZt6fcT+/XhPxis18Q/HbwVodj4e1DTUV7C91rxY1jcS/LB88Vrb7UZV+b77V9seXTfL&#10;pGhCifLQ6K6/Mu+rFFBG+54v8Xfhj8PtSWK61ye08N3s8vlQagsqW7tL/An+1Xzf48+D/iz4M6yu&#10;s6feSW3zb4NY0xX2f7lwlfRf7WnhLU/Fvw0srPSNMn1K9XWLKXyreLe6qsqO716xc2a3lh9muoFm&#10;ili2sjr96vdwecV8LH2c/ej/ACng43J6Nf3qPuyPCfgX+1FbeMJYvDniyKLR/E6/6p93+j3n+3E/&#10;97/Yr6GSavjn4/fs5/8ACPxf214einfSlfzZbeH5pbNv+esX+zXXfsz/ALQUuvXH/CGeLJ1TXbdf&#10;9Dvn+RL+L/4quzH4CjWp/XMD8P2o/wApx4DMa1Gp9Tx3xH07RUSPUtfLH1oUUU13oAJpNleU/Fr4&#10;5WPgCF7Gxg/tXxAy74rRG2JF/tyv/CtVvjp8YD4F07+ydH8q58SXUW9Vf7lrF/FPL/7Kn8TV4X8K&#10;fg/qPxa1KXUtQu7mHw/5/mz3Dv8A6RqMv+//AHK+gwOBpyp/WsV7sT5vH4+Uan1bDe9I5y51LV/i&#10;V4otJdQ1y0+0Xl19lg1PU5fKt4mb/llbp/E3/j1fQXw3+EPgPRPEF3p8uo23iPxVZr5t0l3KjzRf&#10;7flfw1m/tIfDee88JfDrT/CugtMml+MtIvZYbGDf5FvFLveX/dStXw/4T1W1/ax8S+IW0yeLRbjw&#10;9b28V9s/dSyrKzOu7+9UYrNKlX3KHuxHhMpjT/e4j3pHs0MKwrtjVURf4EqWpqPLrw7ze59EoW2P&#10;mTx5oMVn8bPHur6roOoX/hy48FLFdJp8D77pvNffEjr95nSqn7EOn3k1r4u17UtNl8NXGr3UXkeG&#10;/sctumm2sSbIkbei7pdn3nWvqPy6eiUhDPLrM1jQdP161e21CzgvLdvvJMu+tb+Kh0ohOdPYmcIV&#10;PdmfJ3jn9nnw14wvNTtvBGq2M2pWDbbzRJZ0lSJm/g/vRV5r4H+KPjP9n/WJdPuba7vNHib/AEnR&#10;L5v3sC/37d/4q+ivh14P1PR/2kPilq8+lT2elalBYfZb54tsU7Ij79v+5XYfE74UaN8TtL8q+i2X&#10;tv8A8e13D9+Jq+owmb88fYY6PNE+XxeT+x/f4GXLI1vh78S9D+Jeg2+r6Hdrc2sq/Mn8cTf3GX+F&#10;q6pK/PeZPF37N/xElvLOJkdfnubRG/0fUYP76f7dfb3w3+IWlfE7wvZa5pFys1vOvzJ/HE38aP8A&#10;7VcmY5d9V/e0vepyO7Lsx+ufuqvu1InW0UUV4R7wUU3zKz9b1i20TTri+vp1trS3TzZZn/hWnH3x&#10;OdkM17xDY+G9NuNQ1O5js7K3XfLLM3yLXyf8VPj9qvja6fTNI+06bo8vyRQw/wDH3f8A/wAai/8A&#10;HqxPiX4/1z4weMLHT7GCR7KWX/iWaTu+9/08XH/xH8NfQHwl+Btj8PbX7dfMupeILj557t1+7/sL&#10;/s19VTo0MrpRr4n3pfynx1XFYnNKvsMN7sftSPEvhv8AC/QdV8NS+I/FnijTbDw/az+VLaWl4myK&#10;X+5LL/e/2K+pfCXhXQfD2mxLodjbW1oy71e3T7y/79fM9t8NPEf/AAz78c9I/wCEcu/7Q1TXdSuN&#10;OtHg+e4Vtmx0T/br6b+H9jNY+BfD9tcxtDcRWMCSxP8AfR9ifJXjYvH18VPWXunu4XK6GFjodB5d&#10;eWftM6LPr3wC8d6fbWLX93Lo9x9lt0i812l2fJsT+9Xq1GzdXmnqnwj8Y9KbxJ4w+HXhWDw5qGlS&#10;y2ul3Gv+L3sZ5Ugig2Olrb7UbbK7/er7oTbt+Sn+TT/LoAY6b/vV5D8YPhp8Pr+1S88Qz2nh64uG&#10;8qLUPNS3dpW+58/8Vew14p+174S1Pxn8GbvT9I0yfVdQ+3WcsUNvFvfatwjv/wCOVtQr1cPLmpS5&#10;TlrYWliI8tWB86ePvgz4q+DusJrWl6hLGkTfuNb0+Lbs/wCvhK9o+BP7UUXiq4i8OeMVj03xB/yy&#10;u1b/AEe8/wB3+63+zXvb2a3Nh5E8SvFLFslhmWvk/wDaA/Zsi0u1l1rw9bSf2SrebPYwr89r/wBN&#10;Yq+uoYyhm8fYY73Z/ZkfI1cLicon7fDe9T+1E+wEepa+V/2Zv2hLq/uovBniy6WbUtm7TNTdv+Py&#10;L+43+2lfUaPXy+LwlXBVfZ1D6nCYuniqftKZLWja/wCoT6VnVo2v+oT6VxneZ1NfbR5lcD8b/iB/&#10;wrvwDqGpRbf7QlX7LZp/fuH+RKulTlVmoRMKtWNGHPI+f/2jfid/wluvP4cs2a50qwl2Swp/y+XX&#10;8Cf7qf8AoVewfAr4Sr4D0f8AtDU1WbxFeJvnm/55L/crwT4PaJp9nfap428QNI+heGUe4kuIoHna&#10;W4/il2p8zbPnr6C1r9o/4e+HbHR7y81zybTVLNdQgmW1ldUtX+VZZdq/uk+b7z19Lmdf6rTjl9D/&#10;ALePl8spSxteWPr/APbp6iiLU21ar20y3MMUsTb4pV3q6fxVar5c+vG+XTqKKACiiigAooooAKb5&#10;dOooAq3Fqs0TxSKrwsuxleviT9oz4Mz/AA98QWmr6GzW1k0/2ixuE/5c7j+5/uvX178RbnWbbwlq&#10;0vh6fT7bVVg/cXGptst4v9t68U+D/iHUf2ivhb4qttelXVbKLU5bDTNcS1+zpfxLs/0hU/39y/8A&#10;AK9fK8dLB17/AGZfEeDm2A+uU7w+OPwncfs8fGCD4teBYp5f3Ot2H+j6jb/3Zf7/APuvXrMdfnz8&#10;MfEl58Dfjdafbm8myv5/7K1VP4Fl/gl/z/fr9AIZPMXcrb1ZflrbNsHHB1r0/hl8JeU4yWMoWn8U&#10;fiLFcp8RvGlp4A8K6hrNz8/kL+6i/wCesv8AAldM718hftOePG17xumh2zedaaIu/wAlP+Wt433P&#10;++E/9Drky7CfXMTGP2TbMsVHB4aVQ57wT4T1X41+PrttQZvKeVbjWrtP7v8ABbrX2dpOk22h6bb2&#10;NjAtta267IokT7q14/8ACLUvDPwvm0/wHfXjQ+K7+wl1qXdA+xkX/Wv5uzb8m6u1+H/xq8I/E2+u&#10;7Tw9qn227tYluGhlgli3xM+1JU3r8y/7a10ZnjPb1fZU/hiceU4L2NP21X4pHceXT/LoqvqV+ulW&#10;ctyys6L/AHK8U+hiW46dWbo+t2et2aXNnOs0Tf3K0PMoCUZQ+IdRRRQAUUUUAN8umeXUtNoA8++L&#10;3wxs/iR4Xls22w6hF89ncbfutXx/8H/HmofAH4my2eoL9j0S/ufsup2j/wDLrcb/AJJU/wBiveP2&#10;ifip4x+G/izw/wD2VqOm/YdSubeysdBWLzbvUZWl/e7/APnlEifxrXL/ALXXwujvrWLxPbQKnmr9&#10;l1BP/QH/AOAV9Xk2KjV5svr/AAyPkM3w0sPKOOw/xR+L/CfVdtcrcxJLE29GXer1Yr56/Y/+J0vj&#10;PwHNoepy79b8Py/ZZd/32i/gf/vivoNH+WvnsXQlha8qUvsn0uGrxxFCNWP2hk3yV8qftIfFBvEW&#10;ry+FtPZZtKsGX7ds/wCXq6/gt0/2U+83/AK94+MfjmPwB4D1XV/l+1rF5Vsm770rfIlfKnwd0O2u&#10;tb1DxPr3nzaJ4aR726mhiaV5bpvnf5F+Zv71e3lVCNKEsdX+GJ4Gb15SnHB0Pike8fAH4Qr4J0n+&#10;19VVZtfv13yy7f8AUL/zySvY/Lry/VP2kPh9oOl6FqNzrjfZdZtv7Qs/Js5Xf7L8m+V0VPkVNyfM&#10;9eoWd5Ff2sVzBKs1vKu+J0/iWvDxOIqYqr7Woe1g8JTwtL2cSaOjy6KdXMd42inUUAFFFFABRRRQ&#10;A2q9zCsyurLvR/vVYrnvHU2tW3hLVZfDz2Sa2kDPatqbMturf332/wANMiUT4/8A2lvgz/whesRa&#10;1ofmWdlcT+bBND/y53X3/wDvl699/Zs+NH/C2vBqf2iq23iLTW+z6jCrfxf30/2XrkPgt4q1D9oH&#10;wb460rXLyPXtFtdRbTdO8Qw2vlJebU+d0T7u1JflVk+9Xg/gbXr74F/HKL+0N0VvLc/2Vqa/8D+S&#10;Wvs6cv7XwMqcv4tP/wBJPjZR/sfG80f4VT/0o/QtHrTtf9Qn0rHhmWZUZW3o3z1rWn/HutfF+R9p&#10;0M6vkn9q7xbHeeMtN0hZW8rSbZr1k/vTy/In/fCb6+ta+GPEm3xt+0FdwNu/0rX4rJv7m2L/APYe&#10;voshp3xE6svsx5j5riCpKOHVKP2j3zwv8NLm2/Z2vvDlpAv9salpNwnzts3XEqP99/8AgdeNeL/2&#10;avH994OttG0yxsLyXV/A8XhPUXe+VF06VXTfL/01X733a+yYU2RKv937tS+XXiV6kq1WdWR7mFpx&#10;pUYUonO6bc/8IloOmWNyrTRWdrFb/aE/i2ps31r2GsWepLutp45k/wBhqsPDv+Vq5XXvh3bXkv2z&#10;TJ5NH1D/AJ7W/wD7OlcsjSXMdgj06vH7zx/4q+HXzeKNFk1jSlb/AJCekrvdF/24q7jwf8RfD3jm&#10;z+06LqVtef3lRvnX/fSo9pH7QRrR+E6iim+ZTq2NgooooAKKKKAOa+IXgbTPiR4X1Dw5rSzvpl/F&#10;5U6W87xOy/761S+G/wAMdI+FHhxND0Frv+zItnlW93O8vlf7CbvurXZU2SgD4s/bM8B/Y/EaavbL&#10;s/tSD+7/AMvEX3H/AN7Z/wCgV9Efs7+Mv+E8+Evh/U2k33HkLFP/ALy/LXNftY6OupfDJ75ov3th&#10;cxS7/wC6v3H/APQ64T9g/Xmfw/4r8PM/yaXqe+JP9lvnr6+tbFZNGf2oSPjMJzYfNqlL7MvePpjx&#10;JqsWg6HqGoTvsitYHlb/AIClfGPwT0eX4hfFiyvLlWmiiZtavN6/xM/yI/8An+CvoP8Aao1j+yvg&#10;zrXzN/pXlWvyff8A3r7K439j/Sov7L8R6ntb97dLaxO/92JP/sqjAf7LltXE/wA3ul5l/teYUML9&#10;mPvHQfEX4Ua54t+NmieIbTyIdHi8M6lpE8ry/PFLPs2fJ/wCuX/Zv+C/i/wT48TWvFFnaaamm+Gb&#10;fwxapb3X2j7V5Uvm/aP9n+H5K+lUSjy6+TPsB/l0x0V1fdT6KAPnn4janqvwB8TJ4nsYJLzwVfyK&#10;uq2kSbvsbf8APVP9ivbvDfiSx8T6Tb6nptzHeWtwm+KaF/vLVrUtNttYs7izvIlmgnXayv8AxLXx&#10;trWoa1+x38RFaJZtR+HeqS7ltv8An1/v7K5JSnSlzfZPosPh4ZlS9lH+JH/yY+2aK5/wf4u0rxto&#10;lrq+kXkd5ZXS71dGroK6Iy54ngzhOnPkmFFFFWZhTZKdRQB5b4t/Z58J+MPiNaeOL7+0E8RWcS28&#10;Fxb30sSRL/sp92uq8YeF7bxb4X1PRrld8V1A0Xz/AN6umkqHy6cJShPniZ1YRnDkkfAvwN1uf4df&#10;tAafBLL5Nvqiy6bdI/8Az1if5K++0+5X58/tJWH/AAhPxkvb6Jdn2fVrXUov9lGRN/8A49vr770G&#10;8TVdBsrlf+WsCt/45X1OexjJUsTH7UT5fIpyjTq4aX2ZHzH+1z4u8zxBougxNvSygfVJ0T++3yRb&#10;/wDx9q9B+Hvw7udN/Z/l0WCBf7V1TTpWbe2zdLKn8b14D8Qpv+Ew/aC1uDcz+brFrpX+x5USf/Fu&#10;9fb1si21ukSrsRV2LVZj/suBoUI/a94zy7/aswr4mX2fdPjrXv2afiDa+GfDkGn2djeXUvgiXwnq&#10;MM18kX2NmlR/tCP/AMtU+/8AJX1x4J0RvDHg/RNIllWZ7CzitWm/vbU2Vq/ep8dfJn2A6iiigAoo&#10;ooAKKKKACiiigArn/HngnTPiF4X1Dw9q/n/2ffxfZ50t53idl/31roKKAOE+F/wi0H4P+Hk0Pw59&#10;sg0qJVSC3uLp5UiX+4m77tfOX7aPw/X+1rfWYI2T+0YPs8rf9NYvnR6+xq8b/ao0f+0vhfcXKr89&#10;jPFcbv7tezk2I9hjY/yng55R9rgpf3feLP7MfjxvH/wd0LUJW33cUX2W6/66p8r17Paf8e6V8d/s&#10;K6w1tL418Obvktbz7REn+y1fY1mP9HSscxo/V8ZUgdOX1vrOCp1DOm/1Tf7tfC/wUkXW/jxpkrfO&#10;66jf3Hz/AN5d9fdE3+qb/dr4R+Arf2X8erKKVtm3UdRi/wCBNvr28jj+4xP+E8XPP4+G/wAR7B8P&#10;/wBobxP4g/aM1D4e6lpENtaIl43krG6zWcUTp5Urv911l3fLtr6OjrlNB+HWj6J4y1vxVEsj6xq0&#10;UUU80zb9qr9xE/urXXIlfIn1yHU2SnUUDK7p8teaeM/gPoPie6bU9P8AM8Pa195NQ09vKfd/tp/F&#10;XqdN8usakYy+IiVOMviPnS58W/FL4Mq7a9Zr4z8ORLvbULRdlxEv990rG+Dv/BQ74XfGj4lR+C9I&#10;n1Cz1S4/49XvrbbFO6/fRW/vV9M3lnFeW8sEq74pV2sn95a/L/4qfsUp+y38WrH4k+EJbi50e3vP&#10;tdrDL/y5y/3X/wBmsvdw8eaR0ZfgamKxPsKcviP1LR91Orgfg78S7D4qeBtN16yb/Xx/vIv+ecv8&#10;aV3iPXRGXPHmHWoyw9SVKr8UR1FFFWYhXOePrzV7HwvqE+hyWUOoxJvWbUFd4l/vvtT5m+Wujrn/&#10;ABt4Y/4S7RW0/wDtG90ptyulxp0vlSqy0AeGab4/u/jZ+y3rGuanFAlw6XUTNbrsRvKldN+z7y79&#10;u7a9eW/sW3jQ/GTxhZxN8lxZ28rV7n4q8B6V8JfgT4q0/TpZ5obhbi6nuLht8088r/O9eCfsYQ+d&#10;8bvFcqr8kVjboz19bhP+RPW/xHxuJ/5HNPl/lPaP2ybxrPwX4ci++txrUSMv/AJX/wDZK4nwr461&#10;X4Ufsy/8JBodjHc3curbZ5ponlS1ieXY9wyp8zqiV137bCM3gPw5cr9y312J2f8A4BKn/s9S/Afw&#10;9Y+P/gFd+HryWdLS6luLW6e3l2Oqs/z/AD0pf8iSP+IX/M7/AO3TuPgD8Tr74qfCzR/E+p2a2ct1&#10;v/1X3JVV9qSov9x/vV2154q0+w/1s/8A3wr07RNEs/D2jWmlWMSw2VnAtvFCn8KrWh5Kf3V/75r5&#10;A+wOSuPi14Xs/wDX6h5P+/A9Zj/H7wFC22XxHbJ/vq9d2+m2z/egjf8A31qo/hvSpv8AW6ZaP/vw&#10;JU++Yy9p9k4r/ho34c7tv/CWaen/AAOuZ+JHxK+E/wASPCd/oOseJtPmtbqLZu3fOv8At16jN4A8&#10;NTf63QdPf/t1Ssyb4ReC5vv+GtN/78JXPKNYdKeJozjOlL3j85PDv7S3/DI/jaS1u9QbVfCDS/N9&#10;n+bz1/vxL/A1foT8CPjp4Y/aD8CWvizwtcyTafK7RMlwuyWCVfvoy15d+0J+wn8Pvj14Xh01rb/h&#10;G7uBt0Goaei71/4D/FXffs3/ALPeg/s2/Dm38J6DLPcxLK1xPd3H35ZW/jqsPTlSjyyPYxmOqY6p&#10;7StH3j1qiiius88KKKKAGyV4d8VPi54j+HvxT8H6bt0ubQNevl0+K32y/a92xt8ry/6pVT5Pl/ir&#10;3GSvLvFXwN0rxl4qh1fUtT1Sa0S6ivf7Je6/0TzYvuPt/h/4BQB82/tyWcUPiZ7n+OfSl3f8Bevq&#10;X4J3jal8JfC87/flsYq+Wv25ryL+3vI/55aP83/An+SvqD4DwtD8H/CsTLsdbGL5a+wzL/kV4U+M&#10;yz/f8SfK/wAL5v7b+Otk0673bXb92/4C77K9S8PftGeJb/8AaRm+Ht9pEMNu890i2iRP9ogtYkRo&#10;r1n+60UrO6/8AryL4RP9g+P0UU/yPFrt+jf8D37K+w9L+G+laf8AEHVfGKpI+talZxWTO8u9Ioot&#10;7bE/u/M9Z8QfHS/wmmQy0q/4jsI6lqJEp/8ADXyZ9eHmUeZXI+MPiLpng9dtyt3c3H8MNpA8rt/3&#10;zXleqfGL4neIpHj8JfDqS2i/gu9enW3/APHKxlUjE7aOFnX2Z9AySJH984rl/FPxM8L+CrdrjWdc&#10;tNNhX5286WvnrXPhj+0D48uHXUPGGm+H7Rv+WOnK29a8y+J37J2n+A/DNxrnjHxnqWt6g37qC3h+&#10;/PK38FcNTFVOXmjE9iOX4DDx5sXif/AdT1z4cf8ABQ74UfFD4uQ+ANI1C9TUriV7ezu7i22291L/&#10;AHFavp9Hr4J/ZX/4Jt6D4A8b6L8TtZvrx9Vt5fttno7/AHLV/wCDe/8AFX3tXoxlzx5j5vmjL3oD&#10;qKKKsQUUUUAYXja51e28NXsuh/ZE1NYt0T32/wApf9ttnzV4T4S+Jl38cv2cfFeoarFCk1vLf2H2&#10;i3R4kuFgf5JfKf5ot/8AcavdvGHhhPFuhy6e19eabuZXW4sZ/KmVl/268v1j4daR8IvhH41Wzkub&#10;mbUvtGoX13dtvlnuJfvvXVhf94gefjv93n/hPn/9jm8ZPjtrsUTbEutMilZP71ffNn/x7pXwD+x4&#10;n/F/dY2/P9n0mJGevv6z/wCPdK9jP/8AfpHlZD/yL4FCvgjVd3gb9pTUGZdiWuuxXv8A2yl//br7&#10;4r4x/bC8PNoPxI0TxAq+Tb6zatYSuv3PNX50rbh+rFYidCX2o8phxFSlLDwqx+zLmPsiF12/JViO&#10;vP8A4M+Lf+Ew+HOi3zNvuFgWKf8A3l+Sp2+M3g6Hx1F4LbXbf/hJpfu2Xzf3N23d9zft/h3bq+bq&#10;05Uas6Uj6XD1Y1qUKsTuaKaj7qdWZuFFFFABWP4l8O2PifR7rTdSgW5sp4tksL/3a2KbJRKPOXCU&#10;6c+eB8V+DYdR/ZJ+Mf8AY2oSs/gDxBPttbtvuQSt9zfX2dbSLNErRNvRvnV65f4kfDnSviX4VutE&#10;1eDfbzr8r/xxN/fWvP8A4A+JNa0G4vfAHiyVptY0n/jzvmX/AI/LP+B/9/8AvVxxj7KXL9k93FVo&#10;ZlT9v/y8j8X+Z7hRUUdS12Hz4U2SiaZYV3M2xK5nwT8TPDnxIsLu88OarBqtpa3UtlLNb79iyxff&#10;SgDzr9q7Vl034Wy2u/ZLf3MVuqf3v4mryz9gzRFmi8Z+If8An6vvKif/AGVrJ/ba+ISnVE0i2l3p&#10;p0DSts/5+JfkT/x3/wBDr279lfwY3gn4N6JbSr/pdxF9ol/3mr6yt/suTRp/alI+Mw3+1ZtUqx+z&#10;7pF+1xo7ax8DdadV/e2bRXq/9snrlP2M9bWbw/4g0zd8y3K3Sp/syp/9jXvfirRIvFHhzU9KnXfF&#10;eQNEyf7yV8Vfs0+JJ/APxVi0q+bYjSy6Lef7y/6qry//AGrK69D7UfeHmH+z5lQxP83un3bHT6yf&#10;EPiTTPCWh3er6xeR2GmWsXmz3E33FWqPgX4haD8SND/tfw7qcepWHmNF5yKy7XX+Blb5lr5A+yid&#10;J5dOoooAKKKKACiiigAooooAKKKKAGyVC/y1heNviR4c+HsWnt4h1WHTU1G8WytvO/5a3DfcRKd4&#10;w8SQeGPC+pavO37q1gaWtIR55qETCcuSHPI+Ev2pdV/4S34sahZxfPv1G10qL/gOzf8A+P76+8/B&#10;+mrpXhfTLNfuRWqp/wCOV+f/AMLtNn+J37RWjxS/vks2bVbz/eZ6/ROP7u1PuV9Rnb9kqWG/lifL&#10;5FD2qq1/5pHwf42/4on9prWHl+RF1aDVV/3ZdlfdttIsyIy/cZd9fIn7Z/hH+yvGnhrxVF8lvfxN&#10;pV4+3+L78T/+h19AfAfxZ/wmHw30q7Zl+0RRfZ50/usvy1eZ/wC0ZfQxMfs+6Rl3+z5lXw383vHo&#10;1Orhb/41eDdO8dweDbnXrePxFOyKtn833nQsiM23ajsqNtXdu+Wu4r5A+yIXtot27au//do8urFR&#10;O+2oHdopalfwaPZy3lzKsNvbrvld/wCFa8J8E6JP8dfGieNtaikTw1YSsmi2k3/LXb/y8PWx45+0&#10;/GbxR/wiNjIyeGrCVX1i4ib/AF//AE7r/wCzV7BpWm22lWFvZ2cSw29uuxUT+Fa5pfvZe8ef/Hl7&#10;xehRUXalHl0R06uw7wooooAKKKa70AFePftRawum/C66g3fPeTxW6p/e+eu78GfEzw58Qv7V/wCE&#10;e1W21hdLvGsLxrdt6RXCffSvmL9tr4hLDdWulRS/8eFq11Kif89W+RK9rKKP1jGxieFnVb2GCkv5&#10;iv8AsH6V9v1zxr4hZf8AW3X2eJ/9la+3LXH2dK+e/wBj/wADf8IN8GdH81dl3eL9qn/3m+evoO1/&#10;1C1hmVb6xjakzfLaP1fDRiZ9eXftEfDf/hZXwv1LT4P+Qlb/AOlWL/3ZYvnT/wCJr1OmuiSVxUKk&#10;qNWNWP2Tvr0o4mlKlI+Mf2Sfil/ZniB9B1H/AEaHUX/dI3/LK6X78VWNQ+APjW4/acg8Wx6e39np&#10;4ki1Vbv7TF9i+yrb+U+6L7/n/wC192uf/aZ+G8/wo8ef8JZpq+T4f1adXlmh/wCXO8/gf/gdfSHw&#10;H+LsXxI8P+VcyRprVmipdRI33v8AbT/Zr6jN6EcVCOYYf4ZfEfKZVX+pVZZfX+z8J6hDu2/NVioq&#10;wfE3jzw54JWKXxD4h0vQUuP9V/aF5Fb7v9ze9fIn2R0dFUtN1Sz1izivLG5gvLSVd8Vxbyo6Mv8A&#10;sOtXaACiiigBrpvWuX8SeDINYv8AT9Tib7NqVg37q4T/ANArqqa6UcoRlye9EZDu2pu+/tqWm06g&#10;Dj/i14Z1rxh4D1jRfD2qxaJqd5B9nW+mi3+Ujffrwz9nXwTqv7MPwj8YReJba0s7WLWrq6sYrRvv&#10;RMibH/4G9fTc0mxdzN92vh39qL4+L4n1JNK0hvO0+3l8qJE/5fLj/wCJSvVy3Byxle32ftHiZtjf&#10;qdG0Pjl8JwOh6bffHr45WWmSbpoUvP7S1Nv/AEBP/QK/RjTbOKws4raJdkUSbFrwf9kf4Jt8N/CU&#10;ur6mu/xBrP8ApE7/AN3/AGK+g0SujOMZDE4i0PhiRk+E+q4e8vjl8QeXXw9+1R4Nn8AfFi18R2cX&#10;k6f4g+9Mn/LK8i+5/wB919yVw3xe+G1p8UfA+paFc/I06boLj+OCVfuPWOVYz6nifaS+E2zTCfXM&#10;NKnD4jyvxlcar+0F+y9q2maBFBc67dQLaz28rbPnV03/ADfwvtX5a2v2Ufhvr3w38M+ILbWraezS&#10;/wBWlvbVL6dbi72sif611+XdXz18GfiRqfwT8c32ka3FsWKVbXVbfd/d+5cL/wABr7o02/g1Wzt7&#10;y2lWa3lXcjo33lrTNsH9Tre0j8EvhObJ8b7ej7Gr/Ej8RpUVF/DXOaL8TPCviHWJdI0zxLo1/q0W&#10;7zbG0vopbhdv3/kV91eIfQnUUU2OnUAFFFFABRRRQAUSUU1/uUAfLP7T/wCz541+J3j7wz4o0i8s&#10;b+00a8sntdJuVdPsu2XdLcbt+1vlo/a8+KMGj6TF4cWVflX7VfbH+6v8Cf8AA69q+LHxOsvhr4Xu&#10;NQuf3123yW1v/HK1fCHhfQdV/aQ+LT2ckrXNos63Wq3e35G/6ZJ/spX1GT4aMP8Abq/wxPk83xMs&#10;RL6jQ+KR9B/sQ/DS50rw5qHjPVYtmoa5L5sW9fnWL+CvqNPuVU0TSrbRNJtLG1XZFBEsSolaEdeD&#10;iq8sVXlVl9o9/C0I4elGlE85+PHw7/4WV8NNV0hV/wBN2/aLN/7sq/MlfNX7JPxO/wCEb8TS6HqW&#10;6GLVH8p4X/5YXi//ABdfbT/dr4l/ai+F9z8N/GTeNtMVk0LVp1+2eT/y63X8EtfQ5PVp4ilPL6/2&#10;v/SjwM5oVMPOOOofFH/0k0vGHwB8a6x+0PceJoNPabT5fEOm6rBcLdRJZfZ4InR/Ni+80/zvtdK+&#10;yY68e+APxgh+Ivh9bS8lVNds1VZ4v+ei/wAEtew/w181icNUwtWVKofQYTE08VSjVpjq5LxtrF48&#10;X9kaV/yE7z5N/wDzyX+/VvxV450HwTaxT69rmm6JFcNsgfU7xLdJW/2Nz0eGPsepW/8Aa9tcw6kl&#10;1863dvKkqMv+w61zG0g8H+FbPwlo0Vjaxf7cs38crf33rdo8un0RLjEdRRRVlhRRRQA2uX+J2g61&#10;4n8C6xpHh7VV0TVbyBreDUGi3+Ru/j211VRTbUWj0A+XP2b/AIe6n+y74L+IC+I4rSz0VdWa9sfs&#10;7b/Ni8pF3/f++7V8/wD2PUPj18a7TT5Nz+fdLf6in/PKL+CKvSP2qPjxFr1xLomlN9p0+1n8rZD/&#10;AMvV19zZ/upXp37IXwTl8DeGX8Q60u/xBq7ebK/91f7lfY0IrKMFKrP+JUPipSecY3lj/Dpn0Bpt&#10;nFptnb20C7IoolRUresf+PVPpWd5dadr/qE+lfHbn2kfgKNFFFAzn/GHhXT/ABl4evdF1W1jubK6&#10;i8qVHWvgzxV4e8R/s0/ECy8u5aG083/iVam/3JV/55S1+iMlc3488BaL8RfDt3o2vWaXlhcfeV/4&#10;W/vL/tV7WWZj9TlyTjzQl8R4mZ5dHGxvD3Zx+0cr8I/jNpnxO0v5f9G1iBf39i7fP/vr/eWsH9pv&#10;w3rXxC8L6V4O0jTWmi8Q3i2Wo6n5Sv8AYLL79w+7+B3T5F/36+aviL8H/Fn7P+rRavaS3eq+H7WX&#10;fa6tafPcWf8Av/7Fet/Cn9rq01K1t4PE/lGL/oLWq/J/wNf4K9HF5RGr/tWB96J5eDzeWHl9VzCP&#10;LL+b+Y+ltE0ez8PaTZaZYxLbWVnEtvBCn8KqmxK0I6ydE17T/ENnDeaZeQX9o33ZoZd9a2/bXyrT&#10;Xxn1cJwqR5oDqiS5idnVWV9vyNsas/Xry50/Q9QubGD7Ze28DywW/wDz1dU+VK+Z/wBiHXvFF/a+&#10;K4vEemT/AG28uv7XvNQuIJbf/Sp/9ba7G/55bEXeny0jQ+rabJTEenu61InpufOP7Xvia+0ODwv5&#10;GoLDp8E8uoanYw6x/Zt3eW8UT/JEy/M3+7XtHhLWLO88G6PqEDTW2n3FnFcRfbmfzVVk3/O7Vx3x&#10;a+JHgHw/HDF4ig0/Wr2Bt8Fk8CXUyN/f/wBn/er5Q+Lv7S2ueP73+wdPikSKVtkWjaf87y/9dX/9&#10;kr3MHlNfFe8/dj/MeBjM2p4b3KfvSPQ/2jf2n7N7O70XQb5k0/8A1U+oQt/r2/55Rf8AxdY/7Lv7&#10;P194m1mLxx4vg8m3iX/iWae//LL/AG6t/AT9ku81W/tPFXj/AGvcL89npn8EH/AK+x7O3is7VYII&#10;1SJPkVEWvQxuNo4aj9Twe32pHLgsBUrVPreM+L7P90fCiouxV2VNHRHTq+VPqgprpup1FAHz1+0x&#10;8BJfHln/AMJL4cVYfFWmr8ifwXkX/PJ68e/Z7/aGufA0z6NriTf2VFJsnt3/ANdp0v8Au/3K+4XS&#10;vAvjx+zHZ/EK4fxD4cZdH8VRL/rkX91dL/clSvqcBmNOpT+p4z+H/wCknyeY5ZUVT65g/wCIe36V&#10;qttrFhFd2c8VzbyrvV0b5Grx34X+Br3VfjV4w8f61pH9m+R/xJdFheBEf7OvzS3H/A3/APQK+Z/B&#10;nxd8X/AfxC+jarbNpUu797pN3/x7z/7cT/w19cfDr4/eGPHnlW32ldN1Vv8Alxu32P8A8B/vVzY3&#10;J62F/e0/ep/zHRg86p15eyre7UPU46dUUbq67lZaf5leAfSLXYZNcxQ/61lRP770/wAyvln9uHW/&#10;FFta+ErPSNMnvNHium1K62WssqXVxB89vav5XzJ5r/x19J+G76fVfD+mX15ZtYXd1bRSy2jtv8pm&#10;T50pAatRTPs+an+ZVTUtVtNNtXnvLmO2hX7zTNsRaag3sQ5wp7ny/wDAHxtLqXxr8S22tX0+sahq&#10;l5f3umXdjrT3VjBZRSpEkT2+/bE//AK91+JHxO0j4b6P9r1O5/eyfJBaJ/rZX/2ErxTx/wDtIeEf&#10;BTahP4O0zT5tVuG3z6skCxRO3993+9LXzrpUPjr9pDxRL/ZjTzJK2yfXLj7ir/ciSvpcLlEuX2+L&#10;92J8ti849tL6tgY80iXx54z8VfH7x4mlaZum1CVti+S2+Kwi/wDiq+1vgV8FtM+DfhW30+zi33cq&#10;7rq4f77N/HUPwQ+AOh/BnQ/Ks4vO1CX57q7f53Zq9TSufM8x+sf7Ph/dpxOvLsu+q/vqvvVJD/Lo&#10;op1eCfQhWP4q8PWPirQ7vStTgW5srqJopYXWtimulODdN3RE4e00Pz08Z+FfEf7M/jy1bz5E0pm/&#10;4lWsfwf9e8tfXHwf+NWn/ErTvKllWz1qJf39o7fe/wBtf7y12fjPwZpHjzQbvRdatI7zT7hdjI61&#10;8Q/Ez4J+LPgLq39s6V9r1jw5ay+bBfWn/H3YL/t/3lr7OnWw2c0vZYn3an8x8bWo4nKKsq+G96n9&#10;qJ9PftLaVrXifwHb+GtA0z7Ze69eRabLd+RvSwt2/wBbcN/d+Rdv/A69F8K+HrPwf4f0/RdPiWGy&#10;sIFt4kT+6tfN/wAK/wBrq2vLW3g8R7Zov+gnb/8As6fw19JaD4i0zxJYJeaVfQX9o/8Ay2t23181&#10;i8vr4KXLUie/gsyw2PjzU5GzRTI6r6k8sNhcSwL50qxM6p/eauA9YsJcxOzorK7r95Eb7tS18pfs&#10;YeJPFGq6t4zXxLpE8N3fz/2ldX1xBLF5Vwzun2X5vvbERPnSvqugAkr57/a813UNM0nwvHZ6itta&#10;rfNe6jaLrH9m3F5axRO7xRS/e/4DX0JvXb96vMfiv8QvAug26WvieLT9YuEbzYtPmgiuJd39/Y33&#10;a2p0qtaXJGJy1sRSw8earI6D4b+ILHW/ht4d1eyS7ttOutOiuok1CV2uFR03fOzfNur53/aM/aft&#10;odNu9K8P32yy/wBVc6gn8X+xF/8AFV5l8Y/2nNX8Z3X9h6fHLbWkvyRaTp/zzS/9dW/u11vwK/ZP&#10;vvEl/a+KPiDEuyL57XSU+5FX1OGwNDK4+3xnxfZifKVcbXzefsMJ7tP7Uih+y78AbzxzrNp428UW&#10;bW2mQLv0yxm/9DevuKFFRdqqqJVfTbOLTbVIIIlhiiXYqJVuOvn8bi6mNqe0qH0eCwVPBU/Z0x1a&#10;Nr/qE+lZ1aNr/qE+lcB6RnUVNNC0P+5UNABTZKdRQBSubOK5jaKWJXRvkZH/AIq+d/ij+xtoPiS8&#10;l1XwndN4S1iX5mS3/wCPSVv9uKvpPy6Y6V1YbE18LLmpSOKvhqWIjy1Y8x+eOpeCfiz8E757n+yr&#10;7yl/5iHh6V2Rv9+Kug8Pftsa9pTeVqc9leS/c2ahA9rLX3S8Kv8AK33GrnPEPwr8J+MFddX8Paff&#10;7v8AntAj19FDO6Vf/fKEZHgTySdP3sHVlE+f9K/bbgmt/wB/ocEz/wB+3vE2Vbf9tKz/AOhck/8A&#10;AyKut1L9i34TalO8v/CLwW3+xbs6Vn/8MK/Cb/oBt/3/AHp/Wck+L2EiPqWc/wDP+P3HnniH9uSW&#10;2V/I0/TbD/bu7re//fC15Zr37THjj4kS/Y9MudS1Ld8n2fR4Ht0b/gdfWeifsl/C3QWRoPCto7r9&#10;15l316Xong/SPD0XlafpltbJ/wBMokpf2nl9D/dqH/gQSyfG1/8Aea58L+D/ANl34jfEVvN1Xy/C&#10;WmS/O3zb7hv+B19R/CH9mzwd8IrdG0/T1m1P/lrfXHzu9eteTT/Lry8ZmmJxnuVJe6evhcrw2D/h&#10;xGIlTUUV457AU6iigAooooAKidKlooA4z4hfCvw18TtGl0zxBpUF/Ey/Kzp86/7r18q+PP2OfFXh&#10;XfP4O1Bde09fnXT9Tb96v+5LX27TfLr1cLmWJwf8OR5uKy3DYz+JE/PGz+M3xG+EEqWOq/2zo8UX&#10;/LHUIPtFv/wB/wC7Xofh79ua5dkiubXSb/8AvPFO8T/98NX2Bf6VZ6lF5VzbR3MTfwTLvrzzxJ+z&#10;N8NPFTO2oeE9PeVv+W0MWx//AB2va/tXA4j/AHmh/wCAngvJ8XQ/3avKJ5an7atp/wBC43/ALxKh&#10;vP22LaGL5dBVP9uW8XZXS/8ADDfwm/6F7/yK9Ph/Yh+E1s27/hHlf/fld6n6zkn/AD4kH1LOf+f8&#10;fuPFPE/7cmtXKPFYz6bZu38FojXEtcFNefEv42X6fZdK1TWN33bjU/3Vuv8AupX3H4e+A/gXwwyN&#10;pnhnT7bb/H5CV3FtYQWy7YI1hT+4i0v7ZoUo/wCyUIxHDI6tWXNi68pHyJ8Ov2IZ9SuItT8f6q1+&#10;6tv/ALPt/kir6o8N+GNM8JabFY6VYx2dpF8ipCuyt6meXXgYnGV8VLmqSPosNgaGEjy0ohHT/Lo8&#10;unVxHaFFFFABRRRQAVXuYYpo3ilVXRvvI9WKbQB84/E79jzw94murjVfCs7eFdbl+dvsn/HvK3+3&#10;FXz/AKl4A+K3wZv3u10y+m8r/mJ6DL/D/tpX6HeXULpvXbX0GHzrEUKfsp+9H+8fP4jJcPXlzL3Z&#10;f3T4V8PftqeIdE2Qalc2k0q/eTU4Ht5a9C0v9t6O5iTz9Egmf+/b3ybP/Hq+hvEPw38L+LV26voO&#10;n3+7/ntAj15jqX7Fvwm1S481/C8Ft/17s6JXf/aWV1V+9w3vf3Tz/wCzcypfwMT/AOBHL/8ADaVp&#10;t/5FyT/wMirmte/bmlhXbbafptn/ALd3dbv/AECvQ0/YY+E27/kAt/3/AHra0H9kX4YeHn3QeF7S&#10;Z/8Apsu+o+t5RH3o0JB9SzaXxV//ACU+T9e/ac8a+P7j7Hp9zqV/u/5ZaHavEn/fdXvBn7NPxL+I&#10;UqS6ht8JafK3zPu33DL/AL9fduieCdD8N26QaZpVpZxL/wA8YkStjy6iWfSjHlwsIxNqWQ05S9ri&#10;ZylI8c+Ev7M3hD4Sr59nZ/b9Vb55b67+eVmr2FPuVL5dHl185VrVa0ueqfR0qUKMOSEQ8unUUVib&#10;hWja/wCoT6VUhtndvm+5WhQAjfdNZr/foooAZRRRQAU2SiigaGU+Oiis0V0Ciiit+hAynx0UVEgk&#10;FFFFLoSOoooplBRRRQAUUUUAFK/3KKKAOU+Gf/Is/wDbzL/6HXVUUUDG/wAVOoooiUxtFFFWQMp8&#10;dFFZLYroFFFFNiHUUUUxBRRRQAUUUUAFFFFABTaKKcthR+IZRHRRRD4hMfRRRV9DUKKKK5VuAU6i&#10;iuhi6hT7f71FFSSadFFFAH//2VBLAwQUAAYACAAAACEAGredYNwAAAAFAQAADwAAAGRycy9kb3du&#10;cmV2LnhtbEyPQUvDQBCF74L/YRnBm92kYqkxm1KKeiqCrSDeptlpEpqdDdltkv57Ry96eTC8x3vf&#10;5KvJtWqgPjSeDaSzBBRx6W3DlYGP/cvdElSIyBZbz2TgQgFWxfVVjpn1I7/TsIuVkhIOGRqoY+wy&#10;rUNZk8Mw8x2xeEffO4xy9pW2PY5S7lo9T5KFdtiwLNTY0aam8rQ7OwOvI47r+/R52J6Om8vX/uHt&#10;c5uSMbc30/oJVKQp/oXhB1/QoRCmgz+zDao1II/EXxVv+ThPQR0ktEgS0EWu/9MX3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6we92RYDAADtCAAA&#10;DgAAAAAAAAAAAAAAAAA9AgAAZHJzL2Uyb0RvYy54bWxQSwECLQAKAAAAAAAAACEAkczF7Ro8AAAa&#10;PAAAFAAAAAAAAAAAAAAAAAB/BQAAZHJzL21lZGlhL2ltYWdlMS5qcGdQSwECLQAKAAAAAAAAACEA&#10;4USc7zg7AAA4OwAAFAAAAAAAAAAAAAAAAADLQQAAZHJzL21lZGlhL2ltYWdlMi5qcGdQSwECLQAU&#10;AAYACAAAACEAGredYNwAAAAFAQAADwAAAAAAAAAAAAAAAAA1fQAAZHJzL2Rvd25yZXYueG1sUEsB&#10;Ai0AFAAGAAgAAAAhAHvAOJLDAAAApQEAABkAAAAAAAAAAAAAAAAAPn4AAGRycy9fcmVscy9lMm9E&#10;b2MueG1sLnJlbHNQSwUGAAAAAAcABwC+AQAAOH8AAAAA&#10;">
                <v:rect id="Rectangle 33140" o:spid="_x0000_s1027" style="position:absolute;left:28611;top:820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PmxQAAAN4AAAAPAAAAZHJzL2Rvd25yZXYueG1sRI/LisIw&#10;FIb3A75DOIK7MfWCaDWKOCO6dKqg7g7NsS02J6WJtjNPbxbCLH/+G99i1ZpSPKl2hWUFg34Egji1&#10;uuBMwem4/ZyCcB5ZY2mZFPySg9Wy87HAWNuGf+iZ+EyEEXYxKsi9r2IpXZqTQde3FXHwbrY26IOs&#10;M6lrbMK4KeUwiibSYMHhIceKNjml9+RhFOym1fqyt39NVn5fd+fDefZ1nHmlet12PQfhqfX/4Xd7&#10;rxWMRoNxAAg4AQXk8gUAAP//AwBQSwECLQAUAAYACAAAACEA2+H2y+4AAACFAQAAEwAAAAAAAAAA&#10;AAAAAAAAAAAAW0NvbnRlbnRfVHlwZXNdLnhtbFBLAQItABQABgAIAAAAIQBa9CxbvwAAABUBAAAL&#10;AAAAAAAAAAAAAAAAAB8BAABfcmVscy8ucmVsc1BLAQItABQABgAIAAAAIQCu7dPmxQAAAN4AAAAP&#10;AAAAAAAAAAAAAAAAAAcCAABkcnMvZG93bnJldi54bWxQSwUGAAAAAAMAAwC3AAAA+QIAAAAA&#10;" filled="f" stroked="f">
                  <v:textbox inset="0,0,0,0">
                    <w:txbxContent>
                      <w:p w14:paraId="0578B6E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11" o:spid="_x0000_s1028" type="#_x0000_t75" style="position:absolute;width:28594;height: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sJxgAAAN4AAAAPAAAAZHJzL2Rvd25yZXYueG1sRI9Ba8JA&#10;FITvQv/D8gredBPFItFViiJ4EKFq6/U1+5qNzb4N2dXEf+8WCh6HmfmGmS87W4kbNb50rCAdJiCI&#10;c6dLLhScjpvBFIQPyBorx6TgTh6Wi5feHDPtWv6g2yEUIkLYZ6jAhFBnUvrckEU/dDVx9H5cYzFE&#10;2RRSN9hGuK3kKEnepMWS44LBmlaG8t/D1Sr41vvqbCafMv1qj/Kya9eT+/WiVP+1e5+BCNSFZ/i/&#10;vdUKxuNRmsLfnXgF5OIBAAD//wMAUEsBAi0AFAAGAAgAAAAhANvh9svuAAAAhQEAABMAAAAAAAAA&#10;AAAAAAAAAAAAAFtDb250ZW50X1R5cGVzXS54bWxQSwECLQAUAAYACAAAACEAWvQsW78AAAAVAQAA&#10;CwAAAAAAAAAAAAAAAAAfAQAAX3JlbHMvLnJlbHNQSwECLQAUAAYACAAAACEAlLMbCcYAAADeAAAA&#10;DwAAAAAAAAAAAAAAAAAHAgAAZHJzL2Rvd25yZXYueG1sUEsFBgAAAAADAAMAtwAAAPoCAAAAAA==&#10;">
                  <v:imagedata r:id="rId18" o:title=""/>
                </v:shape>
                <v:shape id="Picture 33213" o:spid="_x0000_s1029" type="#_x0000_t75" style="position:absolute;left:29038;top:424;width:276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09xQAAAN4AAAAPAAAAZHJzL2Rvd25yZXYueG1sRI9Ra8JA&#10;EITfC/6HY4W+FL3TQJHoKWoJ+mSJ+gOW3JpEc3shd2r8971CoY/D7Hyzs1j1thEP6nztWMNkrEAQ&#10;F87UXGo4n7LRDIQPyAYbx6ThRR5Wy8HbAlPjnpzT4xhKESHsU9RQhdCmUvqiIot+7Fri6F1cZzFE&#10;2ZXSdPiMcNvIqVKf0mLNsaHClrYVFbfj3cY37slBKpurMs+y6/dmf9jx14fW78N+PQcRqA//x3/p&#10;vdGQJNNJAr9zIgPk8gcAAP//AwBQSwECLQAUAAYACAAAACEA2+H2y+4AAACFAQAAEwAAAAAAAAAA&#10;AAAAAAAAAAAAW0NvbnRlbnRfVHlwZXNdLnhtbFBLAQItABQABgAIAAAAIQBa9CxbvwAAABUBAAAL&#10;AAAAAAAAAAAAAAAAAB8BAABfcmVscy8ucmVsc1BLAQItABQABgAIAAAAIQBLLl09xQAAAN4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099D4FF2" w14:textId="77777777" w:rsidR="00DE6197" w:rsidRDefault="00743621">
      <w:pPr>
        <w:spacing w:after="151" w:line="259" w:lineRule="auto"/>
        <w:ind w:left="0" w:firstLine="0"/>
      </w:pPr>
      <w:r>
        <w:rPr>
          <w:sz w:val="16"/>
        </w:rPr>
        <w:t xml:space="preserve"> </w:t>
      </w:r>
    </w:p>
    <w:p w14:paraId="7310BF4B" w14:textId="77777777" w:rsidR="00DE6197" w:rsidRDefault="00743621">
      <w:pPr>
        <w:ind w:left="14"/>
      </w:pPr>
      <w:r>
        <w:t xml:space="preserve">      …….             …….            …….              …….            …….         ……. </w:t>
      </w:r>
    </w:p>
    <w:p w14:paraId="64878BEB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3F0F90F6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а) Пять минут двенадцатого       г) Без десяти минут пять </w:t>
      </w:r>
    </w:p>
    <w:p w14:paraId="5338F7FF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б) десять минут третьего            д) Половина седьмого </w:t>
      </w:r>
    </w:p>
    <w:p w14:paraId="4B8EC82E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в) 10 часов 45 минут                   е) 8 часов 35 минут </w:t>
      </w:r>
    </w:p>
    <w:p w14:paraId="3FA25EAF" w14:textId="77777777" w:rsidR="00DE6197" w:rsidRPr="0029139B" w:rsidRDefault="00743621">
      <w:pPr>
        <w:spacing w:after="162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3172E79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3B5EBC10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7B2EF2E" w14:textId="2A4A77C6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2904E248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5F26F9C9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208C1A1E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6315303B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6EE05798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5A6DC45D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36BAB0B7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0FBC984D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0B652D08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35D8D114" w14:textId="77777777" w:rsidR="00256B83" w:rsidRDefault="00256B83">
      <w:pPr>
        <w:spacing w:after="0" w:line="259" w:lineRule="auto"/>
        <w:ind w:left="0" w:firstLine="0"/>
        <w:rPr>
          <w:noProof/>
          <w:lang w:val="ru-RU"/>
        </w:rPr>
      </w:pPr>
    </w:p>
    <w:p w14:paraId="3C617F10" w14:textId="437D37F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3546D12" w14:textId="77777777" w:rsidR="00DE6197" w:rsidRPr="0029139B" w:rsidRDefault="00743621">
      <w:pPr>
        <w:spacing w:after="37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22CE942" w14:textId="77777777" w:rsidR="006F6A96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256B83">
        <w:rPr>
          <w:b/>
          <w:color w:val="002060"/>
          <w:lang w:val="ru-RU"/>
        </w:rPr>
        <w:t>25</w:t>
      </w:r>
      <w:r w:rsidRPr="0029139B">
        <w:rPr>
          <w:b/>
          <w:color w:val="002060"/>
          <w:lang w:val="ru-RU"/>
        </w:rPr>
        <w:t xml:space="preserve">. </w:t>
      </w:r>
    </w:p>
    <w:p w14:paraId="491C4CFB" w14:textId="47B33CB6" w:rsidR="00256B83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 Время и единицы его измерения. Определение времени по циферблату часов.    </w:t>
      </w:r>
      <w:r w:rsidRPr="00256B83">
        <w:rPr>
          <w:b/>
          <w:color w:val="002060"/>
          <w:lang w:val="ru-RU"/>
        </w:rPr>
        <w:t xml:space="preserve">      </w:t>
      </w:r>
    </w:p>
    <w:p w14:paraId="58E9005D" w14:textId="24D78240" w:rsidR="00DE6197" w:rsidRDefault="00743621" w:rsidP="00256B83">
      <w:pPr>
        <w:spacing w:line="271" w:lineRule="auto"/>
        <w:ind w:left="-5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7DBFCBCC" w14:textId="77777777" w:rsidR="00DE6197" w:rsidRDefault="00743621">
      <w:pPr>
        <w:spacing w:after="147" w:line="259" w:lineRule="auto"/>
        <w:ind w:left="0" w:firstLine="0"/>
      </w:pPr>
      <w:r>
        <w:rPr>
          <w:sz w:val="16"/>
        </w:rPr>
        <w:t xml:space="preserve"> </w:t>
      </w:r>
    </w:p>
    <w:p w14:paraId="41FA440D" w14:textId="11F16CC5" w:rsidR="00DE6197" w:rsidRPr="0029139B" w:rsidRDefault="00743621">
      <w:pPr>
        <w:numPr>
          <w:ilvl w:val="0"/>
          <w:numId w:val="13"/>
        </w:numPr>
        <w:ind w:left="288" w:hanging="284"/>
        <w:rPr>
          <w:lang w:val="ru-RU"/>
        </w:rPr>
      </w:pPr>
      <w:r w:rsidRPr="0029139B">
        <w:rPr>
          <w:lang w:val="ru-RU"/>
        </w:rPr>
        <w:t xml:space="preserve">Нарисуй стрелки так, чтобы часы показывали указанное время. </w:t>
      </w:r>
      <w:r w:rsidR="00256B83">
        <w:rPr>
          <w:lang w:val="ru-RU"/>
        </w:rPr>
        <w:t xml:space="preserve">         </w:t>
      </w:r>
      <w:r w:rsidR="00256B83" w:rsidRPr="00256B83">
        <w:rPr>
          <w:b/>
          <w:bCs/>
          <w:lang w:val="ru-RU"/>
        </w:rPr>
        <w:t xml:space="preserve">4б </w:t>
      </w:r>
      <w:r w:rsidR="00256B83">
        <w:rPr>
          <w:lang w:val="ru-RU"/>
        </w:rPr>
        <w:t xml:space="preserve">       </w:t>
      </w:r>
    </w:p>
    <w:p w14:paraId="391172A0" w14:textId="77777777" w:rsidR="00DE6197" w:rsidRDefault="00743621">
      <w:pPr>
        <w:spacing w:after="149" w:line="259" w:lineRule="auto"/>
        <w:ind w:left="11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31BC73" wp14:editId="26172F0B">
                <wp:extent cx="5214620" cy="1080770"/>
                <wp:effectExtent l="0" t="0" r="0" b="0"/>
                <wp:docPr id="152525" name="Group 152525" descr="https://img.razrisyika.ru/img/88/1200/351199-uvlekatelnaya-raskraska-ciferblata.jpg https://img.razrisyika.ru/img/88/1200/351199-uvlekatelnaya-raskraska-ciferblata.jpg https://img.razrisyika.ru/img/88/1200/351199-uvlekatelnaya-raskraska-ciferblata.jpg https://img.razrisyika.ru/img/88/1200/351199-uvlekatelnaya-raskraska-ciferblata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1080770"/>
                          <a:chOff x="0" y="0"/>
                          <a:chExt cx="5214620" cy="1080770"/>
                        </a:xfrm>
                      </wpg:grpSpPr>
                      <pic:pic xmlns:pic="http://schemas.openxmlformats.org/drawingml/2006/picture">
                        <pic:nvPicPr>
                          <pic:cNvPr id="33231" name="Picture 332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7795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33" name="Picture 332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35" name="Picture 332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3177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37" name="Picture 332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77970" y="0"/>
                            <a:ext cx="1136650" cy="1080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762562E8" id="Group 152525" o:spid="_x0000_s1026" alt="https://img.razrisyika.ru/img/88/1200/351199-uvlekatelnaya-raskraska-ciferblata.jpg https://img.razrisyika.ru/img/88/1200/351199-uvlekatelnaya-raskraska-ciferblata.jpg https://img.razrisyika.ru/img/88/1200/351199-uvlekatelnaya-raskraska-ciferblata.jpg https://img.razrisyika.ru/img/88/1200/351199-uvlekatelnaya-raskraska-ciferblata.jpg" style="width:410.6pt;height:85.1pt;mso-position-horizontal-relative:char;mso-position-vertical-relative:line" coordsize="52146,10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CSwaXgIAAEwLAAAOAAAAZHJzL2Uyb0RvYy54bWzsVltv2yAUfp+0&#10;/4B4b3xr4taK05es0aRpi3b5AQRjG81cBCRO//0O2M3aJFK7vkxb+xDCAc7hOx8f5sxv9qJDO2Ys&#10;V7LEySTGiEmqKi6bEv/4fntxhZF1RFakU5KV+I5ZfLN4/27e64KlqlVdxQyCINIWvS5x65wuosjS&#10;lgliJ0ozCZO1MoI4ME0TVYb0EF10URrHs6hXptJGUWYtjC6HSbwI8euaUfelri1zqCsxYHOhNaHd&#10;+DZazEnRGKJbTkcY5AUoBOESNj2EWhJH0Nbwk1CCU6Osqt2EKhGpuuaUhRwgmyQ+ymZl1FaHXJqi&#10;b/SBJqD2iKcXh6Wfdyujv+m1ASZ63QAXwfK57Gsj/D+gRPtA2d2BMrZ3iMLgNE0uZykwS2Euia/i&#10;PB9JpS0wf+JH2w9PeEb3G0eP4GhOC/iNHEDvhIOntQJebmsYHoOIZ8UQxPzc6gs4Lk0c3/COu7sg&#10;PTgYD0ru1pyuzWAAnWuDeFXiLEuzBCNJBKgeVviN0TAITHtHv9Z7ghl5+1GgTcf1Le86z7/vj5BB&#10;uUcnfybrQVVLRbeCSTdcE8M6QK+kbbm2GJmCiQ0DmOZjlQyXwDrDHG39hjVs/BWujkdGisNEQPkb&#10;mMdsQThnpJJkeX49BVWcCiZJstnMTx0J5nDspNDGuhVTAvkOQAQkwDUpyO6THTHdLxmpG2AEfIBq&#10;oBc6/5RYsnNiyfzZeKL/Y7G8yeRPvinTczKZvgKZpHmW+Mfl7Zvy/AcoPyeW/BWI5RLqkOu/KJZQ&#10;u0DJFh7Qsbz0NeFDG/oPi+DFLwAAAP//AwBQSwMECgAAAAAAAAAhAIE6EzAuRAAALkQAABQAAABk&#10;cnMvbWVkaWEvaW1hZ2UxLmpwZ//Y/+AAEEpGSUYAAQEBANwA3AAA/9sAQwADAgIDAgIDAwMDBAMD&#10;BAUIBQUEBAUKBwcGCAwKDAwLCgsLDQ4SEA0OEQ4LCxAWEBETFBUVFQwPFxgWFBgSFBUU/9sAQwED&#10;BAQFBAUJBQUJFA0LDRQUFBQUFBQUFBQUFBQUFBQUFBQUFBQUFBQUFBQUFBQUFBQUFBQUFBQUFBQU&#10;FBQUFBQU/8AAEQgBBA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+ePjd+3V8HvgTLLY6v4mj1jxA&#10;hZV0PQf9Mu9/91tvyxf8DZa8Rk+PX7Wv7RbqPhj8NbP4WeGLj/V694u/4+9v99Ym/wDjT0Afd81x&#10;FbRPJLIsKKvzMzfdrxvx9+2X8E/hm80WvfEzQIbiH/W2trefarhf+2UW5q+X/E37DcF9Yprf7TX7&#10;RWta1aqdzWj6mmm6ev8Asr5v3v8AgKpXMQ/E79gb4Dy+R4e8NWfjnVon+VLTS5dXlZv9iW6/df8A&#10;fD0Aev6n/wAFXvg4bw2nhrTPF/jW7ZfkTQ9F++393966N/47UD/8FCPHGs2Sz+Fv2X/iVrCu23fd&#10;2r2qf99LE9Zul/t2eMdUgig+Fv7KvjS/01v9VcX1t/Zdv/47E6f+PVpj43ftn67H5un/AAC8L6NF&#10;I3y/2triO6r/ALW2dKAL9j+2H8fb5tsf7JHiFNq7v33iSKL/ANCt6q3f7bvxw0t1e+/ZI8XrDu2s&#10;1jqf2pv++Ut6bFrv7d7xqw8P/CGIf3XkvPl/8i1DJ44/bo0OR5LjwD8MfEMfaLT7yWF/++pbhaAH&#10;zf8ABS6Pw1Iw8ZfAn4o+GFiXdPNJo+9Iv+BMU+Wug8J/8FSP2fPE7QxXPim88OXMq/6nWtMli2/7&#10;zpvX/wAerm3/AGqf2pfCbP8A8JL+y6dViX+Pw9raS/8AoPm7q5XxV+3j8IdakWx+N/wF8TeHJmZd&#10;z+KPC0V1Cv8AwKX5v/HKAPtPwP8AGbwL8TY9/hHxjoXiQ/xLpmoxXDD/AICrV2fmV+bNt8Ef2Gf2&#10;hpd/grxPaeD/ABBJ/qn0zVZdLuFb/Yt7r5f4v4Ers5P2Zf2nfgfHFd/CX43r460OJf3eg+NQZN6f&#10;wokvzf8AjjRUAfedFfC2l/8ABRLxL8JdQt9H/aI+E+s+AJWbYuvaVF9q02Vv8/3HevrP4Z/GHwV8&#10;YNGTVPBnijTvEdlt+d7Gfc8f++n3k/4FQB21FFFABRRRQAUUUUAFFFFABRRRQAUUUUAFFFFABRRR&#10;QAUUUUAFFUNQ1G10myuL69njtLW3RpZJ522JGq/eZmP8NfDfxB/bA8eftMeL7/4bfsy2Bktrd/J1&#10;b4iXy7bKzHfyD/7P97+6n8VAHvP7RX7ZXw7/AGa7X7Pr2qNqviaUZtvDelkS30u77vy/wr/tNXzh&#10;/wAIx+05+2yDc+I9Rb4D/CuY5XSbTd/at7B/01/i/wC+ti8/cao08O/Ar/gnbCniLxlqVz8S/jTq&#10;O6b7RL/pep3Erf8APKJ3/wBHT/bb5uvzN92p/wDhV/7Rn7cD/bPiDq83wU+FVx/q/C+l5/tO8ix/&#10;y1b/AGv9v/v1QBlQeNP2U/2I7230fwLoT/E/4nbvKT+y0/tTUGl/2p/uRf7sXzf7FdNDcftlftOK&#10;WgXS/wBnzwfKPk81fP1Zl/8AQlb/AL9V9LfA/wDZZ+Gn7PelxW3gzwvbWV1t2y6pOvm3s/8Avyt8&#10;2P8AZ+7Xr9AHxh4Q/wCCW/w1TU/7c+I2ueJPiv4hdf39zr+oP5LN/uL83/fTtX0v4F+C/gT4X26R&#10;+EvB2ieH9ibS2nWEUTv/ALzqu5q7iigD5f8AjNp8/jz9prQvB994+8SeDfDy+Ep9U2+H9X/s37Rd&#10;fa4ovnf+P5X+7V/xD+yhBpvh3UruD4u/Fjzre1lljdvFsrfdT/crsf2ivgv4F+JfgbW9T8VeFNL1&#10;7UNM0q6ayur22V5YP3TN8jVH8GZpLj9kPwVLKzTSv4Is2Zmb73+hJQB5h4Q+K3jbx58Jfgt4R8M6&#10;yYfHXibwjZ61rnia6gW5fTrX7PF5txsb5XuJZW2orfL99m+7Wx40/Zh+BHh2whv/AIl3zajLdTiL&#10;+2PGviacvdS/wp80qJ/wFFWvM/2d/hv8YdB8E+B/HHw8l8GX9prvw/8ADlhLD4qlvFe1+y2r/LF5&#10;Ct8refur0GTwF4s/4TS/+JX7QD+BX8L+HPDd5a29jpP2ieGLzXR57h/tKfe8qLZ8v96gDe1H9n29&#10;+GGmtrnwT1fUNK1CBfP/AOEZvtTkvNH1dP8AnkyTu/kM38MsTJ/tbq9O+GfjrR/jV8NdI8S2tkws&#10;9Vt/3tjex/vLeXOyWCVf7yOrI3+7XLfsmaLq/h39nHwJYa4skd4mnK629wu17W3Z2e3t2/2oomiT&#10;/gFYn7Ge66+FetaqrZ0zV/Fuvalp3/XrLqE5R/8Adb7/APwKgBvxM/YV+BfxUWRtX+HWkWt26/8A&#10;H3o8f2CX/e/cbd3/AAKvD7j9gX4m/BVRdfs//G/W9GWIfJ4e8Uy/arJv/HNi/wDfqvvCigD8/wC/&#10;/bQ+Inwhs5fDn7T/AMFpJtBm/wBHn8TaDbre6ZOv/TWJty/+P/8AAKqW37JPwe+OX/Fxv2YviGPh&#10;/wCKovnLeH7pvsys2Dsntfvxf7v3f9lq/QDUNPttStJra7hjubeVNskMq71Zf92vkP4tf8E5/DWq&#10;a6fGXwg1y8+EHjuJ/NS60V2Sym/2Xi/gU/7Hy/7DUAcbpH7ZnxV/Zb1a28O/tL+E5LrRpX8q18f+&#10;HIfNtZe371F/i/75b/Yr7T8D/EDw78TPD1vrvhbWbLXtIn/1V3YzLKn/AO1XxDY/tZ+M/gvOvw3/&#10;AGt/BMFxot+v2ODxnY2f2rTL9e5uE+7/AN8Ju/6ZUmt/so+IfhPe/wDC2f2RfFFtJp18ou7vwY9z&#10;5+mapH/0xfd/443/AAF1+7QB+gtFfNP7L/7a3hv9oaSfw5qVvL4K+JWms0WoeFtSbZNvU/OYt33l&#10;/wDHlr6WoAKKKKACiiigAooooAKKKKACiiigAooooAKwfGnjXRPh34X1HxD4j1KHSdG0+Pz7m7nb&#10;asS1J4u8WaR4F8OX+va9fw6Xo2nwtPc3c77UiRe9fA3h3Rde/wCCk3j4eMPFa33hz9nbw9cn+ytD&#10;lcxPrsq5/fzf7H/oOdi/xtQAzzPiF/wU01yVvM1L4d/s52U+xWT5L3xGyt/6B/46v+233b/ij4/P&#10;pt1F8Af2PvDNjc6jZAxah4jtot2n6SM/M+/7ssvT96+7/gbVF44+J3i39szxZN8G/gNKfCvwl0fb&#10;Z+I/GljGIopYvu/ZLX/Z2f3fv/7K/f8AsL4H/Anwf+z34GtfDHg7SvsNpH889ww3XF5LwGllf+Jv&#10;8rQB8b/DP4D3H7P/AMd4dLsPC1p8aPjPdaH/AMJPq3i/xXrT2qQbrhrfZa/6PL825Pvv83/oNfRf&#10;iD4tfHjwvoGpave/CPwkLTT7aW6nEXjWV32om98f6BVP9oz4a+LNE8Sa58a/BnjWDw3q+j+D7iwu&#10;rG60db5LmCBpbr5f3qbG3/71dneeLLnx3+yfdeJbyOOK71nwW+oSpD9xWlsi7bf++qAOB8P/ALUX&#10;jf4l6ppll4C+HWm6w0vhfSfE142seIvsXkfb1lZIl228u/b5TfN8tWPHnxu+OHw68F674q1j4ReG&#10;DpWiWMt/dG38aO7mKJC77V+xfe+WvHNH8H+MvhX+zTovxv8AA3jO10mW1+Fujf2hompaOl2l79ht&#10;Xli2S+avlbvNb+9X0l+0veNqX7InxOvJF2y3Hg3UJWVf9qyegD0/wxra+I/DWl6usTQrf2kV0sTN&#10;93egbbWxXLfCr/kmHhD/ALBFr/6JSupoA5b4q/8AJL/GH/YHvP8A0Q9cF8Ef+TPvAn/YkWX/AKb0&#10;r0D4j2k2o/D3xPZ20TXFzcaVdRRRL953aJgq188fDb41W3hn9nXwz4TvvBfj+HWrDwvb6bcRJ4O1&#10;JlWdLVImXf5X9/8AioA9I/ZXvrfS/wBk74TXdzNHa20Hg/S5JJpm2Kq/ZIizN/d71yFjYyftaeIN&#10;N125eVPg3pd15+n6ey7T4luon+W6l/6c0ZfkT/lq3zt8myvHPD2qaxqXw6+Gvwq8c+CvHGl+B/Dv&#10;hbSE1uHT/D17dNr119li/wBC3wJ8kEX/AC1/id/l+6r7/o+z/aO8NafbRW1r4N8fw20aqscMXgjU&#10;lVV9l8jigDy340ftNeEPGHjfVfhNb/EHQ/Bmn2RMHirXtR1KK1uEUnY1lZq7fNKw375fuxe7/d+i&#10;PhXqXg7UPAWkr4CvtN1LwrZxLZWUujzpPbokfybFZf7uK81uvjJ4A1C6lubv4Z+MLm5kO6SWb4f3&#10;7u34/Z6P2S9NubLQ/iFeSaFqHh2x1XxpqN/p1rqNi9lL9ldYtj+U6qyrlWoA98ooooA8x/aS8W6p&#10;4D+APxE8R6Hc/Y9Y0nQry9tLjYr+VKkTsrbWrjNF+AvjXUNJsrmX4/8Aj9JZ4FlZFg0n+Jf+vKva&#10;/FHh3S/Gnh7UtE1mzi1DSdRge1u7Wb7ksbjaytXzx8E/h1ofwf8A2o/HHhPwpbz6Z4dbwlpOpf2f&#10;JeT3C/aGu71Gf967fwRIv/AaAIfDfg3ULn44+KfhT458VX/xP8IXnhC11drbxTbWbMsz3dxA23yI&#10;Yvl2RfrXjPij9nz4rfsLapdeLvgPc3fjL4aySfaNV+HeoSNLLEv8T27/AHv++fn/AL3m19K2P/J8&#10;Gsf9k6sv/TldV7pQB8J6t4P+FH/BRvwTa+PfAOpyeC/ixoux49Tg/dahp06fchuVQ5dP7r/98/xL&#10;XQ/s0ftdeINP8dP8FfjvZr4b+J9n+7sNSc7LTXkz8jxP93e3/j/+98tM/aY/ZB1vT/GH/C6PgJcx&#10;+FPilZlpbzTIVVbTXE/jSVPu+a3/AI9/vfNWdZ3Xw8/4KXfCG90LxDYP4Q+KXh04ubUrs1DRbxf+&#10;WqfxNA7fw/8AswVqAPt+ivjD9k39pHxL4Z8cS/AH42sLT4jaTH/xKtaml/da9a/wOr/xS7f++tn9&#10;5Wr7PoAKKKKACiiigAooooAKKKKACmSOqJuZ/lX71Pr4t/b2+NGu6jfaF+z98NZPN+IPjo+TeTRN&#10;k6dprZ813/u71V/+AK/+zQBwPjjxBf8A/BR745y+APD9zPbfAbwZeLLr+q27Mn9t3Sv/AMe6P/d6&#10;7f8Avv8AuU/40eLNU/ad8dR/sx/BFk8P+AfD0SweLfEmnr/o1rboNn2KLb97+7t/iZf7qPVj416k&#10;n7LXwp8Hfsy/BCP7T8SfFifZ2uF/1sUUv/Hxeyt/C7/N838CJ/sLX1B+y3+zroP7M/wqsfCujqtz&#10;et+/1PUnX97e3Tffdv8AZ/u/7IoA674TfCvw58E/AOleEfC1ithpGnR7E2/flb+KV2/idz8zNXb0&#10;UUAef/tDf8m//Ev/ALFnVP8A0klrhvCP/Jiuj/8AZOov/TbXcftDf8kB+JX/AGLGpf8ApLLXD+Ef&#10;+TF9I/7JzF/6bKAPPNb/AOUVo/7JZF/6b1r1H9or/kzf4jf9iRf/APpE9eXa3/yitH/ZLIv/AE3r&#10;XqP7Rv8AyZv8RV/6ki//APSJ6APQvhV/yTDwh/2CLX/0SldTXLfCr/kmPhD/ALA9r/6JSupoAKKK&#10;KACiiigAooooAKKKKACvC/Dv/J7HjX/sQ9H/APS7UK90r5m8QeO9I+GP7X3iTVfErX1jpuoeC9Lt&#10;bS6i064uIpZYr29Z03RRN8y70/77oA6Wx/5Pg1j/ALJ1Zf8Apyuq90r5s+HXjPTfiP8Atd694g8P&#10;i+vNEi8D2dg99Np89vEJ/t9w/lfvUX5trK1fSdABXxz+19+zD4gm8TWfxw+DTf2R8WNB+e4tbddq&#10;69br96KXH3n2fL/tj5f7tfY1FAHwvq2n+D/+CmX7PNrr2gyr4X+KHhyTdb3BYrd6Nfr83lM/3vKf&#10;b97/AIF95K9C/Yn/AGor74zaLqngnxzCdH+LXhB/smt6dMNjT7Pl+0J+m/8A2v8AZda8i/ae8C61&#10;+x38Zov2j/h/ayTeFtRnS38deHrVfklR3/4+lXjnd/F2f5v42qz+1f4TF9Z+FP2ufgfJHfa9otsl&#10;7qK2v3NX0vZ8/mr/AHkT5W/i2/7i0AffVFcD8E/i9oPx4+GWh+NfDs3mafqcO9o93zwS/wAcTf7S&#10;txXfUAFFFFABRRRQAUUUUAcT8ZPipo3wV+Guv+Ntel8nTdGtWuHUH5pW/giX/adtq/8AAq+KP2Wp&#10;D8K/hf8AEX9rr4v/APIy+Komu7OJ/vwWH/Lvbxf9dW8pV/2VirV/bMvLv9p79pnwB+zhpTSf2BYu&#10;niTxfLC33bdfuRf98/8Aj1xFWd+0laL+1V+1V4L/AGdNDXyvh/4Lji1rxT9n+58ifurf/vhkX/tr&#10;/s0Adh+wH8I9X8QXmvftE/EVPtHjnxy7S6esy/8AIN03+BE/u71VP+AKn95q+2a+BPg38Of2efiN&#10;408baF43Gi6n8R28ZazawaZdarLFd/Z4rqVbdEi81flWJPl/2Vrt/il+zX8N/gv4i+FGveB/DS+H&#10;dWuPHOm2Ut3b3k7EwP5u9Dul+622gD7Eridf+M3gHwvqP9n61438N6PqG7b9l1DVbeCXd/CNjPmv&#10;MvHmoax8cPivqPw00fUr/RvCGg2sVx4p1TS7j7Pd3FxL89vp8Mq/NF8n72Vl+bayJ/HVbxZov7Nn&#10;wJbS9E8QaD4M0UzruijutJinl2/89ZX2O6r/ANNZf++qAPbRPofj7w7PHHPZa9omowvBJ5UizW88&#10;bfK65X73GR+NeW/8MV/BgWotl8FRfZ1Tylh/tC627f7v+trD8a/BGL4dWtx8Q/gtYwaD4gtR9tud&#10;B0z91pniO3QfNA8K/ukldfuTqu/dj7y17L8P/HGmfEnwNoninRnM+l6tbJdwMw+bayj5W/2v4aAH&#10;TfD3w7N4DPgyTSLZvCpsf7K/srZ+6+y7PK8rH93bXmc/7FfwZuIWgl8FRvA6bGhbULrYy/3dvm17&#10;lRQBUsrGDTbOK2to1htoUWKOJfuqq1boooAKKKKACiiigAooooAKKKKACiiigAooooA8O+JPxF8X&#10;eJPH3/Ct/hu1lZ6xbW8V5r3iO/j8+LRYpS3kokGf3txLtZlVvlVU3NVL/hl++uJUn1L41fE+6v2f&#10;dLLba1FaRM3+zFHBtX/drlfBV98XPhb4s+JUo+EF94vOveJ7rVYNYtNe063WW12RRW6bJZVcbIok&#10;WuC+LHg/xF4g8G/Fj4r/ABG0XU/B3iDSrOJPA1omtpNcabKkS7Gi+zP5fm3F423/AG12LQB6N48X&#10;xV8D9HuB451Z/ir8H7xPsWtTatZxf2ppMEnyebL5SKlzbf3/AJEdfvfPXiv7L+r3n7I/7ROr/s7e&#10;JbxrvwF4nLar4Ivrh96bZd++33f7f/oaf9Na+xvHEf2v4D+IF8WJAm/w9cf2qqf6pf8AR387b/49&#10;Xyj8bvgHrXxm/YR+F/iLTzMnxN8F+H9N1/TLqH/j4eVbWJ5Yv959it/votAGV8G5pP2Hf2xNT+FN&#10;4723wr+Isv2/wu7f6q0vP47f/wBpf9+a/Qavgj4pW8X7fn7COkeOvDx8nx/oC/2rbC3+WWDUrb/j&#10;4t0/3/4f+2VfRX7Hfx3i/aM+APhrxa/yar5f2PVYV/gvIvll/wC+vvf8CoA9tooooAKKKKACsLxp&#10;4t07wH4S1jxHq8y22maTaS3t1K38MSJub+VbtfGf/BUbxvqGn/AvSfh9oe5/EHxB1u10O2hRvnaP&#10;fuf/AMf8pf8AgdAHnX7HevJ4H+DPxl/ay8bRZ1XxRPdahaxO33bWJ2SK3T/fl/df8AWvSv8Agmr8&#10;MdR0f4Vap8UPFDtN4w+JF8+tXksv3lg3N5S/7vzO/wDwNa83/ba8LrZeBfgD+y34YlMP/CQX1raX&#10;jJ8v+hWqKru3/A/3v/bKvv7RdGtPDuj6fpVhEttZWMCW8ES/dVFXYq0AeHftNaXYw+KvgleRWcKX&#10;kvxDslkuFiXe3+hXv8VX/wBqf/mj/wD2UPSf/atN/ai/5D3wM/7KHZf+kV7Tv2p/+aP/APZQ9J/9&#10;q0AVf2PryLxF4K8X+KVVvteu+Mtbubhn+/8Aur17eJP+AxQRL+FQfs86PZ+ONY+MvifWLSK+uNY8&#10;VXugutwodRYWP+ipB/u70mfb/wBNaufsuqPC7/ErwLJFHbXHh/xdfzxxJ/Fa3z/bbd//ACO6f9sm&#10;rj9I+J2jfst+NfiT4f8AFn2y20/WNZl8T+GmhtWl/tJrpFa4soNv350uFl+T+7KlAHZ/se6hJL8H&#10;5dAkn+1/8InruqeGI5WbdmCzupYrf/yEIqb+yTKbXw/8RPDyoqWXh/x1rNlaorfdie4+1L/6UVsf&#10;s0+EdS+HvwdtJPEq/YNe1S5vdf1W3Zl/0W4vLiW6eL/gHm7P+AVjfsg2n2z4c634sw6J408Tap4k&#10;gjd92LeW4KW//kCKFv8AgVAHvFFFFABRRRQAUUUUAFFFFABRRRQAUUUUAFFFFABRRRQBQ1HVLXRb&#10;C4vb6eO0soI2lmnlbYkaL95mavBPD+l6l+0l4y0zxtq+6z+F2hzre+GdJlhxLrFwv3dSuA33Yl/5&#10;YJ/21b+CvMPiH+0P8Lfjh8Qr7w74s+IuieGvhx4Zvnt77RtQ1FLe58Q38T/clX7yWcTf9/X/ANhP&#10;m9sT9sL4DLbeSvxV8IeTt27P7Ti27aAOf8eeIl/aY1DUPAHh+cw/D+3n+z+KfEUcu1bzafn021/v&#10;7/uyy/dRd6ff+79DW1tBb2scMCKluqbVVPuqtfDV/wCFf2DZoZ2S8+HZlZWZdusfxf8Af2voP9jC&#10;We4/ZT+FstzJJNM+gWu95W3N9ygD5t/Z5jX9lf8Abp8e/B6XdD4N8eRf8JJ4bRvuRT/P5sS/+RU/&#10;7ZJUn7O3/GL37dvxC+EEpeHwr48h/wCEn8Oo/wBxJ/naWJP/ACKv/bulbH/BTrwtfeH/AAj4F+Nu&#10;hJ/xPvhzrsF03+3ayyorL/39WL/gLvWF/wAFC7g2/g/4N/tJeE1+0S+FNTtb0vCP9fYXWx8M/wDd&#10;+6n/AG2agD78orP0XWLbxBo1hqdjIs1pewJcQN/eRl3LWhQAUUUUAFfCnxN3fGj/AIKg/D3wym6b&#10;SvhvoEuu3ibvu3Uv3f8A0O1r7rr4Z/Yvki8b/tSftRfE+6+eGLWF0CzuNv8Ayytd6Ptb/cit6AIv&#10;hr/xej/gqF8Q/ErfvtK+G+hRaHZv/cupfv8A/od0tfddfEP/AASxsW8RfDv4kfEq6j/03xt4wvL3&#10;zdu3dEn3P/H5Za+3qAPFP2lfC/iXX4fh3qfhjQ5PEU3hzxba6zdafb3MUEskC291E+x5XRN26VP4&#10;q5L4hTfEP4u618OrT/hVmseHLPR/FthrV3qOp6npzxLbwb9/yxXDvu+f+5X0xRQB4v8AFb4c+JbX&#10;xhafEb4di0bxhaW32LUNHvX8q21yz37xEzf8spUbcYpf9tlb5WqK3/aTtEWSDXvhv8QtE1GHl7b/&#10;AIRe4v13/wCxNarLE3+9ur22igD5z1288a/tLWv/AAjtv4a1n4ffDu9XbrGra2i2uq38H8drb2/3&#10;4Uf7jSy7W2/dT+KvfdJ0uz0HTLWwsIEsrK1jS3gt4lwkSLhVVR/dq/RQAUUUUAFFFFABRRRQAUUU&#10;UAFFFFABRRRQAUUUUAFFFFAFNtJsXbc1jA7t/E0Smj+xdP8A+gfa/wDflauUUAU/7F0//oH2v/fl&#10;asxosMe1F2Iv8NPooA4T43fDuD4s/CPxj4NnVXXWdMntE3dElZPkf/gL7Wr40/ZXjl/aQ/4Jn+I/&#10;AN9H5msaPZ6j4d8lz8yXEX7203f7u+L/AL4r9Bq+HP2Kbdvh3+1l+0z8NXj8qybVbfxFYxH+5PvZ&#10;/wD0bF/3zQB6P/wTh+IrfEf9kLwPcTS+dfaTE2i3W5vutA2xP/IXlV9OV8Of8E6d3gf4kftIfDDb&#10;5VtoPjBtQs4tu391PvRP/HLeKvuOgAooooArXlwlrZyzP92NdzV+cv7G+pN4X/4Jx/GXx60ckV7r&#10;MuvaqzI33n+z+Um3/gaV94fGK5l0/wCEfje5gfZLBod7LG391lt3r4E8N+f4P/4IsXci7vNutMuv&#10;9n5Z9SdP/QHoA+kf2BNPs/hv+xD8PrnU5odOtV0yXVbm6nbaqpLNLPvZv9166LT/AI5+Ovigq3Xw&#10;w+H63Xh+Zv3XiPxffPpdvcr/AH4IFiedl/2nRK83Xw/b6h8Ff2XvhVdOF0bxDBYNqtv/AAXVtZ6b&#10;9sa3/wB15Yot3+zur2X9oL4g6x8PvC/h+x8MJax+I/E2tW3h7Tbm+j329nJLvdpnVfvbEif5f4m2&#10;0AZX/CQ/tB6NCbjUPBngXxJEG+a10PX7q1uNmP4fPt9hb/gS11nwr+M+k/FWLUrWG2vtA8RaS6wa&#10;toGsReVeWLvnbuXO1kb+CVNytXnlnqHjr4G/ELwXp/ibxxP8QPDfjG/bSVk1Gwt7W6068+zyzq0X&#10;2dF3wP5TrtZfk+T56v8Axpsh4R+Mnwm8dabEqanfax/wimpsh2/arC6ildFf+95U8SOv/A/71AHv&#10;dFFFABRRRQAUUUUAFFFFABRRRQAUUnmKv3mWloAKKKKACiiigAooooAKKKKACiiigDyD4rfF7U/D&#10;fibTPBHgvQV8VeOdSga6S2uJ/s9pp1qrbDdXUv8ACm/5VVV3vtfb0rIj+H/x3vBFc3fxe0LTbncz&#10;NY6d4Q823/3d8txub/x2uSax+M/w/wDjN8R/EGh/DfR/GVp4ku7X7HqFx4nWweK1gt0RLfy2t3/j&#10;+0P/ANta821Dxh481r4otBLrusWnxrTWrBrbwToN/Pe6Jo2jM8Xm/b38pIG3xfaJdzfvfni2UAe7&#10;6D8UvGngXxzong74oWelypr0r22j+LNDDw2t1Oqb/s88EjO0ErqrsvzsrbdteMeW3g3/AIKyho4m&#10;SLxZ4B/eOzfeaKX/AO5Ur1v9rySO48I+CdJgQza9f+NdE/sxI/vh4r1JpmX/AGVgjmry348R3Gn/&#10;APBSr9nO9ibbFe6Pq9mw2/wpbzO3/oa0AVPhOv8Awh//AAVM+LulrF5Vv4m8KWurp/ttF9nib/x7&#10;za+3q+J/Fm/Qf+CsXgeeLd5WveAbi3l+b/nlLcP/AO0kr7YoAKKKKAOI+OH/ACRfx/8A9gC//wDS&#10;d6+FtemjuP8Agi3GY23KNCt0+X/Z1Ja++fibo8niL4b+K9Kib97faVdWq/8AA4nWvz6+Fccfiv8A&#10;4Iz61avIsv2PStUZl/umK9llT/2WgD6Q1vRdZb9n/wCCvjfw5Yyaxq3gyz07V/7OtOZby1aw+z3U&#10;UX95/Kmdk/20SvStWsfBn7THwzhbT9YXUNOmkivbLUtNn23FjdRNvilX/nlLE38LDttYVS/ZD1ga&#10;7+y38J7wsru3hnT0d1b+JbdEb/0GvGf2jPgz4G+JHxFPg7wj4XsY/ibq0a3WseIbGWW0/siw3/8A&#10;H1P5Tr5s7/diR/vP833UegD1/wAGfAvVbPxtY+J/HXjnUvH+q6SskWjJcWkFlaWG9QjS+VF9+dly&#10;plY/xNtRM1keNZo/il+0p4N8MWn7/TfASv4k1eRW+VLyWJ7eyh/3tstxL/wBP71aHjrxVH+z58Nv&#10;Dng3wpb3Gu+LL2JdF8MaTdz+ZLcyIn+uldj/AKuJPnlf/wCKWuq+DPwvi+FPhVrOe/l1nX9RuX1P&#10;W9ZmTY9/eyffl29FX7qKi/dVEXtQB6HRRRQAUUUUAFFFFABRRRQAUUUUAfLH7b37N/xH/aItfB0f&#10;w+8fHwU2kXMst4jXFxAk+/ZsfdF1ZNr/ACt/er6X0WzuLHSbS2urpr26ihVJLhl/1jY+9WhRQAUU&#10;UUAFFFFABRRRQAUUUUAFH3F3NRQ3zLQB4Q/7a/wa8yZY/GTXKK7IJrTSr24iZl/uOkTK3/Aa840/&#10;xT4m8J+KPiJ8cfA8fh7x38LPECW+oXccV5cW+rRLY2/2e48qJ4tm9fKl+R3X7m35a6/4L65b/A3x&#10;Zd/B7xHJDp1s97cX/g2+l2xRajZyytK1qn/Te3eV02f3NjVe8T/sq/29fa9Yad4+8QeHvAviCaW7&#10;1vwnYxW/lXUsr7rjyp2TzYFl/jVG/jf7u6gCT47eF4vHXgbSPir4RuxD4t8LafLrnh6+ziK4ieJH&#10;lt5V/wCeU8SbP9nO7tXkPxL8bWPxC/bC/Y61+x3JDq2lazqsUT/eWKfT0dK9o/aC+IOn+DPAc3gD&#10;w1Hb3fjrxBYtpGgeH7c/N8yeV5rr/DBEvzM391K+dtS8FQeF/wDgoF+zb4ItLxpovBfgOfd/urby&#10;2+//AIHsoA6z4o/8pTvg1/2Jl/8A+3VfaFfEmqBPEn/BWbR1Zl/4p/4eNKq7v43uHX/0G4r7boAK&#10;KKKAI5kWaNlZflZa/Pj9g3QW1z9lX49/CVoFiu9J1rW9FWGX+BZbfYm7/gavX6F18M/syzRfDT/g&#10;oN+0T4AZPJt/EEdr4ptFP8X3Wl/8fum/74oA7X/gl/4qTxL+xp4Mi3b7jSJbrTZv+A3Dsv8A446V&#10;6bffsv8AhC48Wa/4ht9Q8VaPquvTpcag2keJ7+ySeRE2KdsUo/hWvnr/AIJz3A+H/wASP2hfhHKG&#10;T+wPFb6lZq7fet59yr/45FF/31X3TQB5p4H+BfhjwH4pm8R2kus6vrptfsS6hr+sXOpSwQ797JE1&#10;w77FZsbtv90V6XRRQAUUUUAFFFFABRRRQAUUUUAFFFFABRRRQAUUUUAFFFFABRRRQAUUUUAFFFFA&#10;HMeO/h14a+Jmgy6J4o0Oy13S5W3Pa3tuHTdz8y/3W5+9XmyfsleDLW1uLSz1rx1Y6fLu3WNn411R&#10;IV/2VX7RXuFFAHAfDX4H+BfhGty3hfw9b6fd3X/H1qDs9xd3X/XW4lZ5X/4E1fMXgNl8ef8ABVT4&#10;haltjlt/CHg2301X/uyyvE//ALPLX2y8iou5mr4X/wCCctynjTX/ANoH4x3OFt/EviqWK3mZv+XW&#10;De6/8B2zL/3xQBc/Z/3eMv8AgpR+0L4iVf3WiaVYaErbvu7ki/8AZrd6+36+Hf8Agl7C3i7w/wDF&#10;34pSxskvjTxldXETMn3oE+dP/Hrh/wDvmvuKgAooooAK+FP2qifgv+3d8BfiodsOla8kvhDU5f4F&#10;3s3lO3/gRu/7ZV9118t/8FIfhPL8VP2V/EcljEz634aZNfsWhX50aD/W7f8Atk0tAHmvjaT/AIUX&#10;/wAFQvCXiBk8nRPinob6PPN/B9si27P+BfurVf8AtrX3dX51/tMX15+0x+wH4C+NHh5v+Kv8IfZf&#10;EHnRffSWD91e/wDfLpv/AO2VfbfwV+J2nfGf4UeFfGmmlPsms2Md35at/qn/AI0/4C6uv/AaANjx&#10;d4w0nwH4Y1DxDr16lhpFhG009xJ/Cv5fe/h215Gviv46/EO3F/4Y8N+F/AOjN81snjF7i61Cdf4W&#10;e3t9iwf7nmu3+7Vj9q94odB+H8uoHHh6PxvpL6uz/wCrW381vKL/AOz9o+z1B+1ncana+E/DX+ka&#10;5Z+DJdaiXxXdeHPN+3Rad5Uv3fK/eLF5vleayfNs30AR3Xjb44/DO3l1Xxd4c8OeONAiTfcjwYbi&#10;31GBB951t596z/7qyq/91Gr2Twf4u0rx54X07xDoV3Hf6PqMC3FrcRfxo1eU/spTazN4D1hr6fWr&#10;nw0usT/8IzL4gWX7a2l7U2eb5v737/m7fN+bZsqn+x2TJ8P/ABVcWqr/AMI/P4y1uXQyv3Gsvtr7&#10;Nn+zv83bQB79RRRQAUUUUAFFFFABRRRQAUUUUAFFFFABRRRQAUUUUAFFFFAEc062sTSSMqRKu5nZ&#10;q+b9D8ffGn4yLdeJ/h/N4K0HwLNeSRaO/iCxurq7v4E+X7V+6mRVjlbft/2ArfxVtfH7Urz4k+IN&#10;L+C+hzywtrcH23xRe2zfPZaNu2Om7+GW4f8AdJ/s+a38NVfH/wC0Tpfwl+Mnwx+EehaEt5/bE0Vl&#10;dvbHZDo9v5Mv2dPlX7z+Q+1f7sL0AUoPG3xr8D/FD4e6R431DwRqmheKNQuNNb+wdPuoLmJ0sri4&#10;V98szrt/0f8Au/xV9I14p8df+Swfs/8A/Y13n/pl1Cva6APDP21vigPg/wDsv/EDxDEype/2c1lZ&#10;7m/5eJ/3CH/gO/d/wCvnmKH/AIZJ/wCCVcquv2PW7/QG3fNtf7ZqLf8AoSJL/wCQqf8At0XD/H79&#10;o34Nfs/WL+dYy3//AAkniSNP4bWL7it/wD7R/wB9pTv26s/G79of4Ifs/WQ36fPf/wDCSa/Gq/It&#10;rFu2L/3ylx/30lAH0B+xX8NH+Ev7L3w58PTR+TeppqXV0g/hnn/fuPw37a90qNI1hiVVTYi/dVak&#10;oAKKKKACoLm3iuoZYZk3xSLtZW/iqeigD8/f2N7OH4M/HD4w/sveJo1m8P3M0us+Hbe4+ZLixnXE&#10;sP8A362f98S1o/sD6vefAX4sfEb9mjxFcM39j3Ta14Wll/5ebCU7n2/99I/+88v92tD/AIKN+AtT&#10;8If8IZ+0N4Mh/wCKr+H14v25UX/j505n+dH/ANlSx/4DK9c/+2NC3i7wL8M/2tPhR/pOseF1ivp/&#10;K+/daW/+til/3PnRv9l5aAPpX9pbxHc3Hh7Tfh/o+l6brXiLxzLLptrbawm60t4Fi33F3cL/ABpE&#10;n8H8TMi1Iuvaf+zB8KfCfh/WdW1/xxqzOukaduj+0anq11h22Lz/AHFf5nb5VX5m71554l+LPh/X&#10;9Q+CHx9tJ2fwF5F7p2oX3/QOS+WLZLL/AHVSe3ET/wB3fXqPxe+GN38TP+EW8ReF9bh0Pxb4aun1&#10;DSNQlg+12kgliMUsMq7l3RSo38Lq33WoAytavLP9q74K+KNB0LWte8CahO76Xf8A7nyNR0u4XYzw&#10;yp/usn3H+ZX+Vqufs7+KVm8O6j4FvNMs9E8QeBriLRb7T9MjK2mzyle3lg3dIpYmVtv8HzJ/DuN3&#10;4T/Du4+FWm+KNb8Ua/DqviPXb59X1vU0i+y2ibYkiRIkZ22RRRRIvzN2LNXK/s6xjxh8Sviz8TLF&#10;ZP8AhHfE17YWWj3Drs+229nb+U10v+w8ry7X/iRFoA+gKKKKACiiigAooooAKKKKACiiigAooooA&#10;KKKKACiiigArG8W69D4V8L6vrc8TSw6baS3siL99ljQv/wCy1s1meINDtfEmg6lpN9mSzv7aW1mV&#10;f7jrtagDyD9lvw1NH8P/APhPtYlW78YfEBYdf1G5A4iWWIfZ7RP+mcERRB772/irx7wT+zV8YX+J&#10;+jav4zfwZJaW3jKXxdqOtadd3UuoXjfZ5beCDY8SKsSROir8/wAuyvTfDv7KOseF9C0/RdJ+OXxF&#10;stLsIEtbW3VtNdYokTai/NZf3a5P4iWPij9n3xt8LdVvPjH4m13RtZ8Spo+qW/iZ7BLTyHtLh92+&#10;K3i2tviX+KgD0v8AaG8D+M9fm8C+IPAiaJc634T1iXU/sevTywW8yPZXFuw3RIzbv3+78KvfCr44&#10;23jL9nXRPin4ghg0G0utI/tW+RZdyW6KrM/zf8Brhfjp8QI/HPir4YeDPBHxLGkt4g1ye31C68M3&#10;lrcXawJp91P/ABpKqruiTqtfPv7VNq66V8MP2NvhbfXUtzqKxHWr2aXfJa6Wnz/vWUfx/M//AABf&#10;71AHQ/sE2Nz8QPEHxS/ai8ar9iPiaeW30lrj/lz0uD77f7v7pF/7Yt/eqX9gGwvPjn8Yfiv+0fq0&#10;P7nXLs6H4eV/+WVjF9//ANBgX/gD039uLWT8PfhL4A/Zm+FyfZdf8X+Rotvbxffg01flldv9/wDi&#10;b+75tfXPwb+F+lfBj4Z+HvBOirs0/RbNbZH2/NK38crf7Tvvb/gVAHcUUUUAFFFFABRRRQBm63od&#10;j4k0e+0nU7aO802+geC5t5lyksTLtZW/A18Efsw3jfsr/HbxT+zD41Y3fgrxE8uoeDbvUF3RTxS/&#10;ftf+BfP/AMDR/wC9X6E183/ttfsyt+0T8LxJob/YfiB4dm/tLw7qasYnSdefK3n+F9q/8CVGoA+f&#10;Pg3cSfsP/tE6n8DvFoN38IfHlw134Uvr5d0FvK3yvauW/wCAJ/3w38dfTcn7JejaRI//AAhPjXxp&#10;8O7GQYOl+H9XzYr/ANcredJUi/7ZbK8C8HaloX/BSD9mfVfBHjCNNB+LXhZ/s14Gh2z2GoR/Itwn&#10;/TKXbtdf99f7prt/2If2kNZ8QTaj8Gfilusfi74OX7NP9obJ1O1X7lwrfxNs2bj/ABfK/wDFQB6V&#10;Z/soaRqUo/4TXxl4y+JFqu3/AIl/iTVv9Bb/AH7W3SKKX/tqr17ZZ2sVhbxwW8axW8aqkcSLtVFq&#10;xRQAUUV4d+17qU+m/BdvJ1q80CK61zRrK51DT7x7SaK3l1K3im2zp80R8pn+egD3Givl7/hTfwl/&#10;6LT4y/8ADo3/AP8AJFdBpX7LXhDWrGK80/4h/Ei/tZP9XcW/xD1SVG/4EtxQB9A0V8d6t8IYbP8A&#10;aD8HeFPBvjj4gvc6Uy+IPElxe+Mb+9ggs0f/AEe1aKWV13XEv97/AJZRS19iUAFFFFABRRRQAUUU&#10;UAFFFFAGT4k8Qaf4S8P6lrmr3C2mm6bbPdXVw3/LKJF3M3/jteMW/wC2N4RvrWK4tvCnxFubeVPN&#10;imh8Dao6Ov8ACy/uat/tm3bQ/s4+K9NhbZPr32XQIvl3bvtlxFan/wAdlap/2kPj3Z/sx+AtF1Nt&#10;Jh1QXuoRaRawXGoxWFvH+6dt0s8vyooWJqAMnVP2zvBei2E+oap4d+IGk6faoZbm+vvBepRQwRL9&#10;53ZovlT/AGq+gI23qG/vV8QeIP2gPiJ+1N8KvGfhPwf8LtD1OLXdJutMbUNP+IenXqWvnxGLe6Rf&#10;N8u/dtr7dh3LAit9/bQA+sbxR4R0TxppZ03X9IsNasXbc1rqNslxFu/3WrZrL8QeItO8K6Je6tq9&#10;7Dp2mWULXFzdXLbUijX7ztQB4f8AGzVPhJ+yL8P9Q+IzeC/Dek6hYDyrE6ZpVvb3d1O/yrDG6pu+&#10;b5t3+zurxz9kPwLJ8JfAnjj9pX4zTraeLfFUTavdSSp82nWH3ook/wBp/l+X/rktcp8PNB1P/gop&#10;+0HF8TNetZ7b4GeDLpovDmlXSY/ta6X78zr/AHdy/N/wBP79SfHTxFe/t5/tBW/wU8IXbr8KvCdy&#10;t74y1i1b5bqVW/491f8A8d/39zf8sqAN79hrwXq/xy+J3ir9qHxzZNb3WuO2n+FNOm6Wdgvyeav/&#10;AKBu/wCurfx194VmaDodj4Z0Ww0fS7aOz06wgS3tbeJcJHEq7UWtOgAooooAKKKKACiiigAooooA&#10;+IP2vPgf4l+FvxGtv2kfg9ayN4r0xVXxNoMAOzW7EH5/lUfe2r83+4rj5k+ar8TPBegft5fCnw38&#10;Y/g3qqeHvil4fYTWN8jbJ4pVzvsLj3/unp/wF6+6GjWRdrLxXwX8aPgx4s/Y3+I2ofGv4Jaa2oeE&#10;rxvM8X+BIv8AUtF1a4t0/g/4B93/AHNy0Aeu/sj/ALVsfx2sLzwt4rtG8MfFbw3+413Qbr9y7Ovy&#10;vPEv9wnH+7u9NrN9MV8MeOvhh4K/bw8K6F8aPg14k/4Rf4m6P81nqkSbJVlVP+PW9X/x3f8AN8rf&#10;xpXW/s1/ts/8JT4i/wCFYfF3TW8B/F6wKwSWd0nlW+qH/nrbsePn+9t/753UAfXVYviPwzo3i7Rb&#10;nSNd0q01vS7jiey1C3WeCQfe+ZGG2tqhn8tdzUAfM/x2+F/wl+GngkvpPwi8D3/i3WbldL0DT30C&#10;zH2q/l+5/B91Pmlf/ZR66nwvovhn9jP9mqG2kLPp/h+0aWc28X72/vJW+fYn96Wd8Kv+2q1k/C1k&#10;+OnxX1D4qS/vvCuhfaNC8JI6/JL82y9vx/vunlI392J/79M1aP8A4X5+0Bb6PhpfAvw3uFvb9t37&#10;m/1xk3W8X+19lRvNb/prLF/coA6r9nT4e6p4P8J3ev8Aip2fxz4suf7X112/5YTOvyWif9MreLbE&#10;v+6zfxV69RRQAUUVyXxK+IOkfCvwbqfijW5XTT7NB8sI3yyu3ypFEn8Tu5VFX+81AGZ8TPjl4J+D&#10;32BPGHiCDR5L8t9mh8qWWabb97bFEjNt/wBquN079sz4OatrGnaVaeMo/wC0NSuY7O1hk0+6i82V&#10;ztVN7xbai+FPhS68Nx698XviW8Vh4r1S0aW6WZw0Ph/S4vnWyVv9n78rfxPu/urXA/Bj4meDv2nP&#10;iha+NdS8WaBcwaczf8Ib4RTUYnu4F+4+oXEW7d57/wAKf8sk/wBtmoA+taKKKACiiigDwL9rK312&#10;60f4ey6P4a1bxRaWHjCw1PU7LRVR7j7PAksq/Kzr/wAtUgqDWPjV4w0/SlvvGPwJ1u38LZZrmW1v&#10;rLVbi1QH/WS2sT7m/vfuvNaqXxem8YeOP2iNA8FeEvGt94M/szw1deIpZLWBLiGe4a6igt0uom+/&#10;Ft+0fLuX/wAdq3ceOv2gorSTRD8LvDt/q0itFH4ktPEOzSlb/nq9vKn2j/gC7/8AeoA0fGvwW8I/&#10;Fzwrp3i3wJLZeHvFItUv/DvjDRI1jddybog+3/WwPxuib5Sprtfgd8SH+LXwp8OeKp7UWF9ewbL6&#10;0Vt32e6idoriL/gMqOtZ/wAMPCWl/s6/A3RdE1LW0/svw1pn+matdt5SYQFpZf8AYXO47f4a8++A&#10;Pi7Rvg3+zJD4z8c6hD4V03VL2/8AEcv24+V9nW/vJbqKLb/f2Sp8v3qAPoLU9UttHsbi+vZ4rO1t&#10;4mlluLh9iRqvO5mz92vz98YeIPEH/BSb4jHwn4Smu9E/Z98P3i/23ryrtbXZVbd5UP8Asf8A7bfw&#10;LUV3efED/gpl4ga0sTqXgD9nOyuMTXrp5V94hZH/AIP9n/x1f9pvlXvPjb8fbX4J2ul/s9fs6aFB&#10;q3xIlh+yQWNiga30OLZ81xO33fN/i+f13P8A7QBV/aU+MM/hw6N+zF+z5aQxeNb+2Szml08fuvDd&#10;h/GzP/C+3P8AtL9777JX0N+zR+zv4d/Zl+GOn+EPD6iaRCZ9Q1CVf3t7cN96V+P+AqvZQK5X9kf9&#10;lTS/2dPCs93f3I8Q/EPW3M+v+JLjc8t1Mx3MiO/zeXn/AL6+9X0RQAUUUUAFFFFABRRRQAUUUUAF&#10;FFFABSNGsi7WXilooA+GvjV+yj4x+CHjm++MP7N7R6brEi7tc8Dbc2Wrp95vKTs+c/J/3xs/irw6&#10;18E/+Cmfg86Jr1pP4R+J+jbke0kxFq2lSp97ym2/vYt/8P8A6A1fdtfL37TH7Dfhn46aini/Qbyf&#10;wJ8ULM+bZ+JtJZonZl+55uz73+/97/0GgDxbRP2hvi3+w7qtv4V+O9jeeNvhwXW30z4haZEZZYl/&#10;gW4/vf8AAvn/AOute7fHP4yS+P8A4D2uofCZr3xtp/iK/g0u71Lwmq3VzY2b/NdSqn8Mvlbk+fbt&#10;aVK8O0L9rrxh8C9RHw2/ax8KmbS7g/ZLbxxa2X2jS9Qj55lTbtPGPuru4+ZKs6h+xSbCVfif+yP8&#10;SI/CU18vnnSY7n7Vol//ALP8W3/dZH/4BQB62Pjnq3h74ew+Fvhx8E/HljqdpaRabokWraKlrp8D&#10;HbFE0svmtsiT7zf7ley/Bv4X2nwh+Hum+HLeaS9uV3XGoajK2Zb28lbfcXD/AO08rO3418o+Gv8A&#10;goZrfwn1e38LftKfD/Uvh9q2/wApPEWn273GlXQ/vfJu/wDHN/8AwGvr7wH8TPCvxS0aPV/CfiHT&#10;fENg/wDy8addLKF46Pt+63+y1AHWUUUUAFfP2tQJ8Y/2obXRrlfM8N/DW0g1eeF/uXGr3W/7Pu/6&#10;4QI7/wC9cJ/dr6Br58+GUkfhH9q74v6JqDLFe+KINL8RaaX/AOXi3it1s5VX/rk8Sf8Af5aAOq+K&#10;Hxy0b4f65B4ZXw/rfjbX7q2N02g+HrNbqaK1zt82be6pGmfl+ZvmrL0nw78Jv2nPAcko8O2V9aQz&#10;PZSxXOnmy1DS7qPG9PurLBOjf3dtY3iCTW/gn8bPFXjBPCGr+MPDfi6zs1lutBg+131hdWyvEsTW&#10;/wB5oHR929PuPu3fe3Vs/s+eENd0/U/HnjfxBpj+H7vxnqkV/FoLOrvYQRW0Vunm7Pl89/K3Pt3f&#10;wL/BQAn7O/iLWdPu/GHw28R6nJreseC7yKG21W4/4+L/AE6eLzbWWX/pqPnidv4mi3fxV7dXgHwd&#10;x4q/aQ+MnjCzfz9Eij0vwzBcLyss9mkstxj/AHHutn+8j17/AEAFFFH3fmagDyX4ifBGTxV40t/G&#10;nhrxTqXg3xhBZ/2c19aKlxb3Vsrs6RT28vysiu7n5dr/AD/erMXSf2hLVZov+Eg+HWpc/uLqXSL+&#10;3b/gSLcN/wChVj/Hb9uj4QfAP7Ra6z4mj1TxBF8q6Don+lXbP/dbb8sX/A2WvA5tf/ai/bQIh0Gy&#10;f4BfDKf72o33/IYvYv8AZ/iT8Nn+81AFX9oz4yaZ4G1Sw0j4p+N/+FueMFnRrP4V+B7D7Lp8t1/B&#10;9t+aWWVd+35Hb/tk1WvCP7KPjz9pjX7T4j/tP6ium6HYubrS/h9ayeVaWcX/AE8f53/3n/hres9B&#10;/Zx/4Jr+H/7Q1W8XU/HN1Gztd3GLvW79up2J/wAskP8AwFf7zNXKr4N+On/BQi4W48XSXvwc+CTP&#10;8uhQ/Lqerp6y/wCx/v8Ay/7DfeoA1fiP+1b4j+MHiD/hTH7LFhDIbVFtdS8aQw7NM0a35X9z8m3O&#10;Puv7fJu+8vv37L37J/hX9mbwzMun+ZrPizUjv1jxLefNcXkmdx7/ACpu/h/76zXoPwm+D3hD4H+E&#10;LXwz4M0WHRdKtx9yEfNK39+V/vO3+01dzQAUUUUAFFFFABRRRQAUUUUAFFFFABRRRQAUUUUAFFFF&#10;AGH4u8G6J480G60XxFpFprelXS7JbO+gWWFv+AtXxV4m/YH8bfBPXbrxR+zN49uvCk0kvnzeD9Ym&#10;efTLj/YXdu/8f3f761940UAfAH/DdseiLF4F/ar+Ed14Re6fyH1B9O+3aNdf7Wz5/wDxzzamt/2F&#10;/gz8U5v+E4/Z8+JN74B1VvnW88Iap9otlZv78W/en+5vX/dr7i8S+F9H8YaRLpWvaVaaxps67ZLS&#10;+gSWJv8AgLV8jfEH/gl98OtS1Z9e+G+s698I/Eo+aK58PXL/AGdW/wCuW7cv/AHWgDBW/wD22vgL&#10;LsuLHw38dfD8C/623b7LqG3/AMc+b/gEtXtP/wCCoWh+FZksfit8LPG/w1vv+Wr3Fh9otx/wP5G/&#10;8cqjH4Z/bZ+BMax6brnhn44aLF92LUv9Fvtvb5mKfN/wN6fN/wAFDNf8I281n8Zv2dvGnhiH7kt3&#10;ZWv2+yb/AIEyov8A481AHs/hP9vr9n/xoi/Yvihotm7fwaq72X/o9UrS8eD4b/HK10i70j4gaXae&#10;ItNma40fxDoGqW73VlJj5tv3ldWX70bDaw/Ovmub9of9hD4vyK+uaV4Zsb2VvmbU/DbWs27/AGpY&#10;ov8A2ekg/Z1/YH8bW8k+n6x4SttzcvF4wlt3X/gMtxQB9DW99+0Loi+TB/wrXx5afN5Wpy3l1pEr&#10;f78SRXC/98tVHXLL4seMoWs/G/jvwn8LtCZdtzF4Tunl1CVf7i3l0qLF/vLFurxi0/4J9/slTLtg&#10;8UNNt/hh8YL/APF1Xm/Yd/Yw0GT7Vq/iXTZo923bqPjRUT/0atAH0fafGz4HfBHwzbaHF488JaBY&#10;adDtjs/7ZiZwfvN8u7czfPu/vNurzjxh/wAFQvgF4ZbybHxHfeLL7+G00DTJZnb/AIE+xP8Ax6vM&#10;m8H/APBPr4XTO0s/gm8ZfnZH1G41f/x3fLV2z/4KA/sufDeT7L8N/B82sXvy+Xb+EPCi27t/30sV&#10;AFt/23Pjl8WlMPwg/Z21tIpf9VrPjFvstv8A7235Ff8A4DLULfsmftHfH6P/AIvV8a/+Ec0GVf3v&#10;hnwRF5W9f7jy7V/8f82rEn7Wn7THxW/dfDL9nS58PWjfd1XxtdfZ/wDgflN5X/s1Vpv2P/2ifjxI&#10;rfGT46TaJosnzS+G/BEPko6/3Gf5P/HlloAf9n/ZB/YBh8xv7O1HxhAnyl2Gq6wz/wDoMH/kKs2X&#10;41ftN/tdSLZ/Czwg/wAGvAtwfm8WeJF/02WP+/Ev/wAQrf8AXWvfvgp+wn8HPgQ0VzofhODUdaQf&#10;8hjXD9tut395d3yp/wAAVa+g6APlr4A/sAeA/g5qz+KtfmufiP8AEGdvNn8SeJB5zrL/AHokfdt/&#10;3m3P/tV9S/7tFFABRRRQAUUUUAFFFFABRRRQAUUUUAFFFFABRRRQAUUUUAFFFFABRRRQAUUUUAFJ&#10;tEn3qKKAOL8VfBjwD4w3vr/grw9rkjL5ZfUdLgnbb6fMhrzLWv2C/wBn3XosXPwq0GL/AK8o3tf/&#10;AEUy0UUAYv8Aw7O/Zs/6Jnb/APgyvP8A49ToP+CbX7N9i3nx/DK0ZlHCS6heSJ+TTGiigDr/AA1+&#10;xz8DtBkjlsfhT4USVUwsk2mR3DAfWUNXp/h/wvovha3Nro2jafpNvEvyRWNskKj8FAoooA3KKKKA&#10;CiiigAooooAKKKKACiiigAooooAKKKKACiiigD//2VBLAwQUAAYACAAAACEAJ2XyUNwAAAAFAQAA&#10;DwAAAGRycy9kb3ducmV2LnhtbEyPQUvDQBCF74L/YZmCN7tJRC1pNqUU9VQEW0G8TZNpEpqdDdlt&#10;kv57Ry/28mB4j/e+yVaTbdVAvW8cG4jnESjiwpUNVwY+96/3C1A+IJfYOiYDF/Kwym9vMkxLN/IH&#10;DbtQKSlhn6KBOoQu1doXNVn0c9cRi3d0vcUgZ1/pssdRym2rkyh60hYbloUaO9rUVJx2Z2vgbcRx&#10;/RC/DNvTcXP53j++f21jMuZuNq2XoAJN4T8Mv/iCDrkwHdyZS69aA/JI+FPxFkmcgDpI6DlKQOeZ&#10;vqbP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AksGl4CAABM&#10;CwAADgAAAAAAAAAAAAAAAAA9AgAAZHJzL2Uyb0RvYy54bWxQSwECLQAKAAAAAAAAACEAgToTMC5E&#10;AAAuRAAAFAAAAAAAAAAAAAAAAADHBAAAZHJzL21lZGlhL2ltYWdlMS5qcGdQSwECLQAUAAYACAAA&#10;ACEAJ2XyUNwAAAAFAQAADwAAAAAAAAAAAAAAAAAnSQAAZHJzL2Rvd25yZXYueG1sUEsBAi0AFAAG&#10;AAgAAAAhADedwRi6AAAAIQEAABkAAAAAAAAAAAAAAAAAMEoAAGRycy9fcmVscy9lMm9Eb2MueG1s&#10;LnJlbHNQSwUGAAAAAAYABgB8AQAAIUsAAAAA&#10;">
                <v:shape id="Picture 33231" o:spid="_x0000_s1027" type="#_x0000_t75" style="position:absolute;left:13779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XNxwAAAN4AAAAPAAAAZHJzL2Rvd25yZXYueG1sRI9Ra8JA&#10;EITfC/6HYwt9kXrRUJHUU2yhpVAoagVfl9yaBHO7IXc947/vFQo+DjPzDbNcD65VkXrfCBuYTjJQ&#10;xKXYhisDh++3xwUoH5AttsJk4Eoe1qvR3RILKxfeUdyHSiUI+wIN1CF0hda+rMmhn0hHnLyT9A5D&#10;kn2lbY+XBHetnmXZXDtsOC3U2NFrTeV5/+MMvG/H+ctXPFaf8SnKeHuS6+IsxjzcD5tnUIGGcAv/&#10;tz+sgTyf5VP4u5OugF79AgAA//8DAFBLAQItABQABgAIAAAAIQDb4fbL7gAAAIUBAAATAAAAAAAA&#10;AAAAAAAAAAAAAABbQ29udGVudF9UeXBlc10ueG1sUEsBAi0AFAAGAAgAAAAhAFr0LFu/AAAAFQEA&#10;AAsAAAAAAAAAAAAAAAAAHwEAAF9yZWxzLy5yZWxzUEsBAi0AFAAGAAgAAAAhAKfBFc3HAAAA3gAA&#10;AA8AAAAAAAAAAAAAAAAABwIAAGRycy9kb3ducmV2LnhtbFBLBQYAAAAAAwADALcAAAD7AgAAAAA=&#10;">
                  <v:imagedata r:id="rId15" o:title=""/>
                </v:shape>
                <v:shape id="Picture 33233" o:spid="_x0000_s1028" type="#_x0000_t75" style="position:absolute;width:11366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4hxwAAAN4AAAAPAAAAZHJzL2Rvd25yZXYueG1sRI9RSwMx&#10;EITfBf9DWMGXYnM2WMrZtLSCIghSW8HX5bK9O3rZPS4xvf57Iwg+DjPzDbNcj75TiYbQClu4nxag&#10;iCtxLdcWPg/PdwtQISI77ITJwoUCrFfXV0ssnZz5g9I+1ipDOJRooYmxL7UOVUMew1R64uwdZfAY&#10;sxxq7QY8Z7jv9Kwo5tpjy3mhwZ6eGqpO+29v4WU3Mdv39FW/pYckk91RLouTWHt7M24eQUUa43/4&#10;r/3qLBgzMwZ+7+QroFc/AAAA//8DAFBLAQItABQABgAIAAAAIQDb4fbL7gAAAIUBAAATAAAAAAAA&#10;AAAAAAAAAAAAAABbQ29udGVudF9UeXBlc10ueG1sUEsBAi0AFAAGAAgAAAAhAFr0LFu/AAAAFQEA&#10;AAsAAAAAAAAAAAAAAAAAHwEAAF9yZWxzLy5yZWxzUEsBAi0AFAAGAAgAAAAhADhfLiHHAAAA3gAA&#10;AA8AAAAAAAAAAAAAAAAABwIAAGRycy9kb3ducmV2LnhtbFBLBQYAAAAAAwADALcAAAD7AgAAAAA=&#10;">
                  <v:imagedata r:id="rId15" o:title=""/>
                </v:shape>
                <v:shape id="Picture 33235" o:spid="_x0000_s1029" type="#_x0000_t75" style="position:absolute;left:27317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POxwAAAN4AAAAPAAAAZHJzL2Rvd25yZXYueG1sRI9Ra8JA&#10;EITfC/0PxxZ8kXqpwSKpp7QFS6FQrBV8XXJrEszthtz1jP++Jwg+DjPzDbNYDa5VkXrfCBt4mmSg&#10;iEuxDVcGdr/rxzkoH5AttsJk4EweVsv7uwUWVk78Q3EbKpUg7As0UIfQFVr7siaHfiIdcfIO0jsM&#10;SfaVtj2eEty1epplz9phw2mhxo7eayqP2z9n4GMzzt++4776irMo481BzvOjGDN6GF5fQAUawi18&#10;bX9aA3k+zWdwuZOugF7+AwAA//8DAFBLAQItABQABgAIAAAAIQDb4fbL7gAAAIUBAAATAAAAAAAA&#10;AAAAAAAAAAAAAABbQ29udGVudF9UeXBlc10ueG1sUEsBAi0AFAAGAAgAAAAhAFr0LFu/AAAAFQEA&#10;AAsAAAAAAAAAAAAAAAAAHwEAAF9yZWxzLy5yZWxzUEsBAi0AFAAGAAgAAAAhANj6E87HAAAA3gAA&#10;AA8AAAAAAAAAAAAAAAAABwIAAGRycy9kb3ducmV2LnhtbFBLBQYAAAAAAwADALcAAAD7AgAAAAA=&#10;">
                  <v:imagedata r:id="rId15" o:title=""/>
                </v:shape>
                <v:shape id="Picture 33237" o:spid="_x0000_s1030" type="#_x0000_t75" style="position:absolute;left:40779;width:113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giyAAAAN4AAAAPAAAAZHJzL2Rvd25yZXYueG1sRI9RS8NA&#10;EITfhf6HYwu+FHtpg1pir6UKiiCU2hZ8XXLbJDS3G3LnNf33niD4OMzMN8xyPbhWRep9I2xgNs1A&#10;EZdiG64MHA+vdwtQPiBbbIXJwJU8rFejmyUWVi78SXEfKpUg7As0UIfQFVr7siaHfiodcfJO0jsM&#10;SfaVtj1eEty1ep5lD9phw2mhxo5eairP+29n4G03yZ+38av6iPdRJruTXBdnMeZ2PGyeQAUawn/4&#10;r/1uDeT5PH+E3zvpCujVDwAAAP//AwBQSwECLQAUAAYACAAAACEA2+H2y+4AAACFAQAAEwAAAAAA&#10;AAAAAAAAAAAAAAAAW0NvbnRlbnRfVHlwZXNdLnhtbFBLAQItABQABgAIAAAAIQBa9CxbvwAAABUB&#10;AAALAAAAAAAAAAAAAAAAAB8BAABfcmVscy8ucmVsc1BLAQItABQABgAIAAAAIQBHZCgiyAAAAN4A&#10;AAAPAAAAAAAAAAAAAAAAAAcCAABkcnMvZG93bnJldi54bWxQSwUGAAAAAAMAAwC3AAAA/A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6D673E09" w14:textId="77777777" w:rsidR="00DE6197" w:rsidRDefault="00743621">
      <w:pPr>
        <w:ind w:left="14"/>
      </w:pPr>
      <w:r>
        <w:t xml:space="preserve">       5 </w:t>
      </w:r>
      <w:proofErr w:type="spellStart"/>
      <w:r>
        <w:t>часов</w:t>
      </w:r>
      <w:proofErr w:type="spellEnd"/>
      <w:r>
        <w:t xml:space="preserve">                   7 </w:t>
      </w:r>
      <w:proofErr w:type="spellStart"/>
      <w:r>
        <w:t>часов</w:t>
      </w:r>
      <w:proofErr w:type="spellEnd"/>
      <w:r>
        <w:t xml:space="preserve">                  6 </w:t>
      </w:r>
      <w:proofErr w:type="spellStart"/>
      <w:r>
        <w:t>часов</w:t>
      </w:r>
      <w:proofErr w:type="spellEnd"/>
      <w:r>
        <w:t xml:space="preserve">                 10 </w:t>
      </w:r>
      <w:proofErr w:type="spellStart"/>
      <w:r>
        <w:t>часов</w:t>
      </w:r>
      <w:proofErr w:type="spellEnd"/>
      <w:r>
        <w:t xml:space="preserve"> </w:t>
      </w:r>
    </w:p>
    <w:p w14:paraId="2CC3DE46" w14:textId="77777777" w:rsidR="00DE6197" w:rsidRPr="00256B83" w:rsidRDefault="00743621">
      <w:pPr>
        <w:spacing w:after="153" w:line="259" w:lineRule="auto"/>
        <w:ind w:left="0" w:firstLine="0"/>
        <w:rPr>
          <w:lang w:val="ru-RU"/>
        </w:rPr>
      </w:pPr>
      <w:r>
        <w:rPr>
          <w:sz w:val="16"/>
        </w:rPr>
        <w:t xml:space="preserve"> </w:t>
      </w:r>
    </w:p>
    <w:p w14:paraId="7132F8C5" w14:textId="50C63871" w:rsidR="00DE6197" w:rsidRDefault="00743621">
      <w:pPr>
        <w:numPr>
          <w:ilvl w:val="0"/>
          <w:numId w:val="13"/>
        </w:numPr>
        <w:ind w:left="288" w:hanging="284"/>
      </w:pPr>
      <w:proofErr w:type="spellStart"/>
      <w:r>
        <w:t>Установи</w:t>
      </w:r>
      <w:proofErr w:type="spellEnd"/>
      <w:r>
        <w:t xml:space="preserve"> </w:t>
      </w:r>
      <w:proofErr w:type="spellStart"/>
      <w:r>
        <w:t>соответствие</w:t>
      </w:r>
      <w:proofErr w:type="spellEnd"/>
      <w:r>
        <w:t xml:space="preserve">. </w:t>
      </w:r>
      <w:r w:rsidR="00256B83">
        <w:rPr>
          <w:lang w:val="ru-RU"/>
        </w:rPr>
        <w:t xml:space="preserve">                                                                            </w:t>
      </w:r>
      <w:r w:rsidR="00256B83" w:rsidRPr="00256B83">
        <w:rPr>
          <w:b/>
          <w:bCs/>
          <w:lang w:val="ru-RU"/>
        </w:rPr>
        <w:t xml:space="preserve"> 6б</w:t>
      </w:r>
    </w:p>
    <w:p w14:paraId="4B7E997F" w14:textId="77777777" w:rsidR="00DE6197" w:rsidRDefault="00743621">
      <w:pPr>
        <w:spacing w:after="0" w:line="259" w:lineRule="auto"/>
        <w:ind w:left="-1" w:right="20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748A5D" wp14:editId="2BECEE06">
                <wp:extent cx="5664708" cy="1019933"/>
                <wp:effectExtent l="0" t="0" r="0" b="0"/>
                <wp:docPr id="152522" name="Group 15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708" cy="1019933"/>
                          <a:chOff x="0" y="0"/>
                          <a:chExt cx="5664708" cy="1019933"/>
                        </a:xfrm>
                      </wpg:grpSpPr>
                      <wps:wsp>
                        <wps:cNvPr id="33192" name="Rectangle 33192"/>
                        <wps:cNvSpPr/>
                        <wps:spPr>
                          <a:xfrm>
                            <a:off x="2861183" y="82423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1F35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15" name="Picture 332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97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17" name="Picture 332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03855" y="42456"/>
                            <a:ext cx="2760853" cy="935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748A5D" id="Group 152522" o:spid="_x0000_s1030" style="width:446.05pt;height:80.3pt;mso-position-horizontal-relative:char;mso-position-vertical-relative:line" coordsize="56647,10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WwBbEwMAAPQIAAAOAAAAZHJzL2Uyb0RvYy54bWzUVttu2zAMfR+w&#10;fxD03voWO46RpBjWtRgwrMW6fYAiy7Yw2xIkJU729aPkS7omQ4tuD9tDXepi8vDwkM7yat/UaMeU&#10;5qJd4eDSx4i1VOS8LVf429ebixQjbUibk1q0bIUPTOOr9ds3y05mLBSVqHOmEDhpddbJFa6MkZnn&#10;aVqxhuhLIVkLh4VQDTGwVKWXK9KB96b2Qt9PvE6oXCpBmdawe90f4rXzXxSMmrui0MygeoUBm3FP&#10;5Z4b+/TWS5KVisiK0wEGeQWKhvAWgk6urokhaKv4iauGUyW0KMwlFY0nioJT5nKAbAL/STa3Smyl&#10;y6XMulJONAG1T3h6tVv6eXevEM+hdnEYhyFGLWmgTi40GvaApE6WGdy9VfJB3qtho+xXNu99oRr7&#10;HzJCe0fvYaKX7Q2isBknyWzugyAonAV+sFhEUV8AWkGVTt6j1Ydn3vTGwJ7FN8HpJIhJH/nSf8bX&#10;Q0Ukc2XQloOBrygKFhNdX0BopC1rhvptR5C7PdGlMw3MneEqTJMgSCOMgJU0nIUjKRNt6TwNetLC&#10;xA/BBu9T5iSTSptbJhpkjRVWAMVJkew+adNfHa/Y6HVrn6244XXdn9odIHAEaC2z3+x7Vdhgdmcj&#10;8gNkXgn14w76vahFt8JisLAdARDbnmJUf2yBcdtto6FGYzMaytTvhevJHs27rREFd3CP0QZYUMr1&#10;UnKawd/QA2Cd1PT5WQFvma1ieHDSvMhHQ9T3rbyAdpXE8A2vuTm40QMkW1Dt7p5TW1i7eCyPMIjH&#10;boIbNjCIw24Co+Nd+6Ytgl3/4mhTc2krZNmx9gAZJteTzj+TdT9VrgXdNqw1/ZhUrAb0otUVlxoj&#10;lbFmw6Dr1cfc6Ylk2ihmaGUDFhDYKrqXx3TgUB6BWcy/kTTU/rT9wzRezHzgxLb/Yj5PUkfFa5Xs&#10;0PTxnQlw/k+VzM+pZP6vqSS0gP6uSsKFH6UxCAL0MAtncdKHGOdeOE/8NIa56PQSxRFc7RU5fmzG&#10;sfaiyXdWL+67AZ9WN1CHnwH22/147abQ8cfK+icAAAD//wMAUEsDBAoAAAAAAAAAIQCRzMXtGjwA&#10;ABo8AAAUAAAAZHJzL21lZGlhL2ltYWdlMS5qcGf/2P/gABBKRklGAAEBAQBgAGAAAP/bAEMAAwIC&#10;AwICAwMDAwQDAwQFCAUFBAQFCgcHBggMCgwMCwoLCw0OEhANDhEOCwsQFhARExQVFRUMDxcYFhQY&#10;EhQVFP/bAEMBAwQEBQQFCQUFCRQNCw0UFBQUFBQUFBQUFBQUFBQUFBQUFBQUFBQUFBQUFBQUFBQU&#10;FBQUFBQUFBQUFBQUFBQUFP/AABEIAJI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mmWGoft3+x/49VWigC19u/2P/HqPt3+x/wCPVVoo&#10;Atfbv9j/AMeo+3f7H/j1U/MqjqWt2Oj2r3V9dwWdunztLM2xFoSc9hTfJqzX/tD/AKZ/+PUv9o/9&#10;M/8Ax6vBPE/7Unh+w+0Lotjd+IZYv+W0O23t/wDv63/sleYa3+0x4v1K4dba50vSvm2Lb6favey7&#10;f+urbPm/4BXs0MpxVf7J41bOMJQ+KR9h/wBqNv2rCv8A31Tf7UuO8MI/7bf/AGNfEE3jP4jeJJd0&#10;Uvi2/ib+CGL7On/fapVS+t/ibZxbkj8Y2b7vlmSd5f8AxyvQjkMvtVYnm/6wU/s0pf8AgJ92pqTf&#10;xRJ/wGSn/wBqf9Mv/Hq+D4fi/wDE/wAM+V/xOb1Nv3k1jSd3y/8AANldd4Y/bI8Q2bIniPw1aalb&#10;/wAVxok/zr/2yes6nD+LjHmpe8bxz7C83LV90+xPtwH/ACy/8ep32z/pn/49XlHgP9oHwT8QtkWm&#10;6vHDe/xWN6vlSr/wFq9JSRXXcrV89UoVcPLlqx5T3aVaFaPNSlzF/wC3f7H/AI9R9u/2P/Hqq0Vm&#10;dBa+3f7H/j1H27/Y/wDHqq0UAWvt3+x/49R9u/2P/Hqq0UAWvt3+x/49R9u/2P8Ax6qtNkoAt/bP&#10;9j/x6m/2gf7n61TeZa47xt8WvDHgNf8AiaapGlx/DaRL5srf8AWrjSnWlywM5ShTjzTkd3/an/TL&#10;/wAepDqQP/LL/wAer5e8YftXXiLt0PRrazi3f8fGtz7H/wC/UX/s7rXCXnx08da80sVrq98+77v9&#10;j6Sq/wDoe+vcp5Jiqvxe6eDUzzCxlyw94+2P7Um/594/+/p/+Jpf7TuP+fZP+/v/ANjXw3DJ8Sta&#10;TzFtPF9y38UzztFu/wCAVVj1z4o+H7x5/tni+wRf+WM0H2hP++2Sun+wX/z9ic3+sFP/AJ9SPvMX&#10;wX/ll/49Sm/z/wAs/wBa+GLH9pb4k+H5U+03Wl6ou7/VanZvav8A99LXpvhX9szQbhooPFWkXfhy&#10;Zv8Al4X/AEq3/wC+0rmrZDjKUeaMeb/CddHPMHVlyuXKfTX9of8ATP8A8epf7Q/6Z/8Aj1c14b8W&#10;6R4usEvNI1K21K3b/lrby762I68OUJU3yzPdhOD2L/27/Y/8eo+3f7H/AI9VPzKdUFlr7d/sf+PU&#10;fbv9j/x6qtFAFr7d/sf+PUfbv9j/AMeqrRQBa+3f7H/j1H27/Y/8eqrTdy0AW/tv+x/49Tf7Q/6Z&#10;/wDj1ZGpa3Z6Vayz3lzHbRRL80szbEWvH/FH7UXhzTWli0W2ufEEq/8ALaH91b/9/X/9krpo4Svi&#10;JfuonHWxdDDx5qsj3P8AtH/pl+tNbUm3bVhU/wDbQV8d6x+1F4s1Sdora60nSvm+W3sYJb2Xb/vt&#10;s+b/AIBWFN42+IniS4dll8V36N8ipbwfZ0/77VK9mGR4j/l7OMTxZZ7h/wDl0pSPuH+0p/8An2j/&#10;AO/v/wBjSLqUjNhkRP8Adkz/AOy18JX9t8T7OLd5Hi+zl/57Q3Utx/45UqfF34n+FVRW1zUk2/eT&#10;XNJ3/wDoOytv7Bqf8u6sZGP+sFGPxwl/4Cfd/wDaH/TP/wAeo/tD/pn/AOPV8d+G/wBsbxHYbF8Q&#10;eHLHVbfdsa40afZL/wB+mr2rwH+0V4K+IUq21lqq2eofxWOoL9nl/wDHq83EZTjcL71SB6mHzbCY&#10;r3acj137d/0z/wDHqPt3/TP/AMerNR967qm8yvJPYLn27/Y/8epft3+zVSigDSjmWX7pqSsxH2Nu&#10;WryyblBoAzqKKKAConmWiZ9i7q+afjp8fmW6l8P+HLxoYYm2ajq0P31/6ZRf7X+1/BXZhMJUxVTl&#10;pnBi8XTwVP2lQ7P4r/tA2ng9rjStDSPWNb/j3ttt7X/blf8A9k+9XglvZ+NfjZrEU8Cyaw6t819d&#10;/urGD/cT/wDarqPhF+z3P4ztU1fxLFLpujt88Gmf8tZ/+mstYU3j7xPo/wCyj8S9Ysdeu7PU/C+v&#10;3lpp13CsSP5UVwiojfJt+7XvzxGEyteyoe9P+Y+chRxeaP2teXLT/lPWvCH7K+jW2yfxPfTeIbrb&#10;/qv9Vbr/AMAr1vRPAuh+G7dItN0q0s0X7uyJKt+HppbnQ9PnlbfLLaxOz/7WytOvDrY2vX+KZ7+H&#10;y3DUP4cTyf8Aac8Qav4G+CfiXxH4evm03U9LgW4ilSBJd3zomx0b+GvOviv8VPGvhH4ieCrHTtcs&#10;Zpdens7e18N29r5ss6v/AMfcsr/wqi/d2V9C+MPB+lePPDOoaDrVt9s0q/i8qe3dvvLXH6p+zr4H&#10;1Tx9b+NpdPnTxLbxLbxX0V5Km2JfuJ9/7tcPO+538iPQGs4Jl2yxRv8A7DrXDeKvgb4M8Ybmu9Gg&#10;huP+fi0/dP8A+O16CifKlPraniKtKXNTmY1MLRxHu1YHxz8S/wBknU7Nnu/D0/8Abduvzrbyt5V2&#10;v+5L/FXNeBvj94z+EWqLp+srd69olu2yexvl2X1qv+x/eWvoD9qjxJrXg3wDp+r6Dqs+lXS6xZ27&#10;eTs/epLKiuj10vxC+EWh/E7S4vt0Hk6gq/uL6L5JVb/2avpaGdQxEfYZhDmj/N9o+ar5RPCy9rgZ&#10;cv8AdNv4f/EjQ/iXoaaroN8t5bt95P44v9hkrq0evz/1Xw34z/Zz8bfbtPlWG7/idf8Aj01Ff7mz&#10;+Fq+uvg38Y9I+LvhxNQ09mhu4v3V5Yzf621l/uPXHmOV/VY+3w/vU5Hfl2ZxxP7qr7tT+U9Iopsd&#10;Or58+gCiimv9ygAkrJ8SeJtM8K6XNqGq3kdhaQLvaWZqo+NvHGmeAfD9xrGq3Pk2sX3V/jZv7ip/&#10;er5A8Q+J/Evxu8XpBBbfabiVt9rpn/LvYRf89Zf9uvYwGXSxnvz92ETxMfmMcH7sPenL7J1XxE/a&#10;Q1XxJdfYdDWfR9Kl+RWhT/iYXX+4n/LJf/Hqi8C/s9+J/FzfbNXn/wCEY02X5mX/AFt7P/vu1RfE&#10;v4dz/ATS/AWtaVq8767f+LdN0q+uNqOk8E8ux0+b7qV6l4Y8Sa1/w1L4q8NT6rPc6FFoVvewWM23&#10;ZFK0ro+yvQr5nTwsfZZfH/t486lllfFfv8bL/t06Dwr+z94K8K7Gi0hb+6/5+L5vNevQbfTbazi8&#10;qCCOFP7qLV3y6fXz1TEVavvVJnv0cLQoR5acOU8B1jxh4xh+NnjDwrpWr23lJ4ZXUtOTU4kS3tbp&#10;ndN7uvzbaZ+y78R9e+I0/jCLUtYXxNo+k3kVrZ639mSJLqXZ/pGzb95Ef7r16X4h+Evhfxbearea&#10;np/nXeqad/ZV5Mkro7W/39ny0fDH4P8Ahf4P6T/ZXhWzksNPX7tu87yon+7u+7WN2dPIje1jwxpW&#10;sRbb7TLa8R/+e0SPXkfjL9lTwxr0UsukeZoN63/Pu26L/gaV7p5dHl12YfGYnCy5qc+U4MRl+GxU&#10;eWpA+BPEHws8cfAvVP7SsZ5LBVb5dT0ne1vL/wBdYq9l+Dv7WkGsXlvoPjiKPR9Yb5INQh/49Lr/&#10;AIH/AAtXRfDvxBq+pfHv4q+F9T1KTVdEsIrCWztLtUZIvNR96f7tcb8b/wBl2K/tbvU/CsC/P+9n&#10;0n+CX/bi/utX0lLHYTNV7LHR5ZfzHztXBYnKv3uElzR/lPqCGaKZdytvSrFfEnwL/aG1D4b6pb+G&#10;vFlzJeeHZZfs9tqFx/rbNv8AnlL/ALNfadtcrcRJLEyvEyblZK+fx+AqYCpyy2PoMBj6eMp81MsU&#10;U3zKdXnHqhRRUTvU8wDHm2V5J8VP2gtP8EvLpmkIusa+ifNEj/urX/blb+D/AHa4/wCOvx++x3F3&#10;4c8NXipLE2zUdWT/AJdf+mUX96X/ANBrlPhL8AZ/Hkf9r+I1m03RGbfBY7v9Iuv+msr19Phsvp0a&#10;f1nGfCfLYvMatap9WwfxHNInjX43apugik1uXf8ANcTfutPtf9xP8vXsfhL9lXS4fKn8VahPr12v&#10;/LFf3Vuv/AK830nxh4g0n9nP4vXVnrlzZ33hXWL+3064h2I8UUWzYn3K+qPAd5Pqvg3RL65bzri4&#10;sYpZW/vsyVjic3qS/dYf3Yl4bJ6fN7XFS9pIi0fwNoPhu3WLTNItLNF+7siWuR/aE1jVfCfwY8W6&#10;9oeoNpWq6Tp0t7FcQxI/3U37NjV6jWT4n8Mad4w8P6hoeq2q3mmX8DWt1bu33om++leJKpOfxM9+&#10;NGEPhgfMPxb+L3jnwnP4Cn0vW7O61DxAumxad4bt7Xzbi/eXZ9qml/55RJFu+5X1M9nFMrrPBG+7&#10;729N9ee6l+zf4H1bxbp/iWfTJ01uwtVsrW7hvJUeK3X7iff+7XpsK+Su3+7UJz6F8kDgfFXwT8He&#10;LYm+3aJbJK3/AC1t/wB06/8AA1rwL4kfsh31ust34fnXWLeL51tLv5bhf9yVa+vq8R/a28Sa54J+&#10;EsuueHtVn0rULW+tV3w7PmVrhEdG/wC+69bC5ri8LtI8jFZThMVvH3jwLwT8dfGfwcv00zUorvW9&#10;HgbZPY33/H7Av+wzfer66+G/xK0H4n6DFqug3y3kT/fT7ksTf3HSs3x98KND+JGjQrqUDJerF+6v&#10;ofkliavkHXvCPjP9nnxp/aunzrDe/fWWL/j0v4v7jp/C1e77PCZzD91+7q/+lHhe2xeTVYqv71L+&#10;b+U/QHctOrzH4K/GbS/jB4f+2Wy/Y9St/kvNPdvngavTI6+RrUpYepKlV+I+ypVYVo+1gOq/b/6l&#10;PpVCr9v/AKlPpWJsUKa77adWF4w8RWfhXw7qGr3kqpa2cDSyu7f3auMeefJAznP2cOdnlX7SHxal&#10;8MaX/wAI5otz5OtXkTPPd/8APnb/AMb/AO8/3Vrz79nv4OReLZrfxVrlt/xKrVv+JdYzJ/rW/wCe&#10;r/3q4rwfoOofHD4lp9uZvKvJf7S1P/plF/BF/n/br7V0+zgsLWKC2jWG3iXYqqvyKtfUYmosrw31&#10;al/El8R8jh6c80xP1mr/AA4/CW0hXbtWuVk+EXhN/C+seHG0O2fRNWnlur602/JPLK+93auqjqxX&#10;yR9iV7a2is4liiXZCq7ET+7U1Elc/qXiSLStcsrG5+RLz5YJf70v9yl8I4x5joI6dUUL1LVgN8ui&#10;nVyvjbxV/YlrFbWy+dqd43lWsP8Atf36jmIlLliM8T6HpHjz/iUarZx6lZW8q3DQzfcWVX3pXRom&#10;xdtZnhvR/wCx9NSJm864b555v7zVseXQRH3jl/HngPTfHmgy6VqUG+Jl+Vv44m/vpXw/fp4h/Zt+&#10;KX9prEzvA3+mIn3NRtf7/wDvJX3b428YaZ4D8M3uvaq0qafZLvl8qLe7f7CJXh/ji40P9pPwDqep&#10;6DbXdtrvh+dopbTUIPKuIJdm94mT/bSvpsnx6py+q1/4cj5/NsBKpH61Q/iRPcPBPi7T/G3hrT9Z&#10;0ydbmyvIt6uldBXxF+yX8SpfB/jy48FXkrf2Pqn+lad53/LKX+OKvtiOvOzLBfUMT7M9HL8bHGUI&#10;1CWqV/fxWFrLPPKsMUS7mZ2+6tW6+cf2qviF9jtbfwdZz+TLeRfatRdG+7ar/B/wNv8Ax2scJhpY&#10;qvGnE6cZiY4WhKpI8y+IXjzVfi/4+tINKXzopWa30e02/JF/fun/AM/KtfTXwl+Fen/DHQfskH+k&#10;6hL89zduvzytXBfswfDr+zdEl8WahBs1LVF2wI//ACwt/wCBFr3ivXzPF8kfqlD4YnhZVhJVP9ur&#10;/FIxPEngnRfGdvZQa1p8d/FYXkV/bJN/yyuIn3I//AKs23g/SLbxRceI4rGNNbuIFtJb7+Nol+dE&#10;rYjp1fOH0w3y6PLp1FBY3y6PLp1FABRRRQBhWHgzRdN8QanrltYxw6rqSxJeXa/fl2/c31qulTVD&#10;NMlsm5m2UEHzf+0t8B7bXNLuvEekWf8ApWz/AE60Rf8AXr/f/wB5K5z9lL40XOm6ingDxDdtMm3f&#10;o93L/wAtV/jib/cr2Xx98fvC3gHxFb6HrC37zXCRPcXFvZ77ezWV9sTSv/Dvf/er5l/aS+GM/wAP&#10;/FSavobNbWt1K17YzJ/ywuF++n/A6+xy2tHMqH9n1/8At0+NzChLLa/9oUPhl8UT7rVqlrzf4B/E&#10;uD4o/DXTdaVv9I2+Vcxf88p1+/Xo0dfJVaUqM/ZS+yfY0pxqQ54g714n+0J8Wm8G6Smg6VcrDr+o&#10;q22b/n1g/jlb/wBBWvVvFGt23hvQ73U7ttlpaxNLK/8Au18W+H9NvvjR8Tdt55n/ABNJVur5/wDn&#10;har9yL/P9+vZyrCRqyliKvwxPCzbFypxjSpfFI7H4A/B1fGd2niXWYm/sW1lb7DaTL/x9N/HK/8A&#10;er6xSFdu3b8n9yqmm2Ftptlb21nEqW8SrFEif3avR1yY3G1MZU55bHTgMFHB07fa+0cuvwr8K/2H&#10;rekf2Lbf2ZrkstxqNvt+S4Z/vu9dLYWEGm2dvZ20Sw29uqxRQp/Cq1NTq809gb5dHl06igAooooA&#10;Kx/FXhHSPG2jPpWuWMd/p8rJK9vN9zcr7k/8erYooAr/AGZUXbXP+M/BOm+OdBuNK1OBZreVflf+&#10;NW/vpXUSVheMPFWn+CfDOp69qsjQ6fYQNcTui7n2f7lXGc6c+eBnOlCtDkmfCOvWHiX9m/4lJqFp&#10;5k1xa/63Z9zUbX/4qvuP4f8AjbTfiF4X0/XtInW5sbyJWV/7v99W/wBqvHPFt5on7SXgPWG0a0u7&#10;DxLoMvzWOqW32e4gfZvRHT5vlda8l/ZU+Iv/AAgfxEl8J3jNDo+ufvbOF/8AlhdfxpX1+ISzfBfW&#10;YfxI/EfF4ec8rxn1Sf8ADl8J9xx1o2/+pT6VnR1o2/8AqU+lfGn3BnSV83ftc+KmW10TwxFK3lXT&#10;te32z/nlF9xP+Bvs/wC+K+kZK+HPjReT+NvjbqdisvyNdWuiwMjfP/fl/wDQ6+gyWhGriOeX2feP&#10;n88xPssLyR+17p6F4T8DPo/7NvjDWpHlg1LVNMur37RDK0Tx7UdotrrXiXxF8ca9D4B0+5n8Q6lZ&#10;6hZ/Dy11LQtl06Pdap5qf9/W/wBj/br7703RLax0G30xYle0igW38l1+Rl2bahm8K6ReLZLPpVjM&#10;ln/x674EbyP9z+7Xl4ut9YryqyPRwOHjhaEKcSbwxNc3PhnSp775L2Wzief/AHtib61abTq4zvCv&#10;PPjh4bvNe8A3sumf8hfTf9NsW/6axfNt/wCB16HUV0m+HZ/eqJR5om1Op7OcZHGfCH4jWnxO8B6b&#10;r1t8jzxfv4v44pV++jV3FfI/hTxIfgT+0vq/hW8fyvDviWX7bY/3IpW/gWvrBJvl3fwVjRqc0Tuz&#10;DCfV588fhl70Spr2t22g6XdaheTrbWtvF5sru33VrzX4Vw33jbVLjx7q8DQ/avk0m0f/AJd7X+//&#10;ALz1heMNSb4zfEhPBljK3/CNaS63GsXCfclb+C3r222tltreKCJdkKrtVKiP72XMfPxl7WrzfZLC&#10;fcp9CJTq7DsOS+J1t4ovPBepweDl03/hI5Ytlm+ss/2dW/vvtR64T9mf4S618JfAN3pXiOC0fW7y&#10;8a91HUbe8e4+3zv9+Vt0Sbf93+7XtFNoA+Af2lPCVz8M/iRLqemLs8qddXsdn8Pz/vU/z/fr7Y+H&#10;PiqDxn4L0rWoG+S8gWWvHf2w/C8V/wCE9M1f/lrZ3X2dv+uUvy//ABFVP2HvEkuq/C270idt9xo1&#10;9La/8B++lfYY3/a8rp4r7UfdPjcB/suYVcL/ADe8fRd1MsNrLLK2xFXez18OWyz/ABo+LW2Vm2az&#10;fNK27/llZxfc/wA/7dfVHx88Qy+GPhL4jvIG2XDWv2eL/eb5E/8AQq8X/ZI8KxTazrWryo2+wiis&#10;IP4/4N71nlX+z4OvjP8At0vNZfWMTQwhd+ItzfeGP2kdCttFubmGJvBWqS/YUlfymli2eV8n96ua&#10;/ZD8T6rqvxG+zLq99qulXHhG11DU/tE7y+RqjXDo6f7LbP4P9ivrN9Ls3ukuWtoHu4l2LM6/Oq/7&#10;9M0rRNP0drhrHT7aze4bfL9niRPNb+++2vlOaX2j6uEPZqxq0U2nUjQKKKKACiiigAprvWZr3iTT&#10;fDemy32p3kdnaRLvaaZtiV5DH428Q/GaaWLw15nh7wgrbZdeuF2y3X/XJf4f9+sZVeX3TJ1Ix9yH&#10;xHfeIfiFbWd//ZWmL/ausN/y7w/8sv8Aff8AhrT0fR7nct1qs/2m9b+BPuRf7lcz4Jm8IeG7j+yN&#10;FnW5vf8Alu8Lea7N/tPXocdESvZy+0fO/wAdPhH8Qvid8SvDTQQaJc/D3S54r2fT5r+W3u7y4V/k&#10;37YnXYn92vQvjZ4D/wCE2+G9/Zqv+mwRfaIP99a9JpkyLt2t9xq7KFaWHqwqw+ycuJoRxFKdKR8R&#10;fsheMG8K/FbU/C8rbNP16D7bAm77twv30r7dT7tfnl45hb4XfHq3uYv3KaXr67f+vef5/wD2ev0F&#10;s5vtNrFKv/LVd9fRZ9S/fQxEf+XkTw8hqy9jOhL7MuU8J/a08VNZ6Dpvh6KXY+oytLdbP+eEXzv/&#10;AN9tsWuc+G/gf+zfgH4u1658xNQ1ixnuFmhfynWJU/dbWWuI+PepT+LfjZqdmrM8VutrpEGz+Fm+&#10;eX/0P/xyvsDQdEttK0G10pYle0igWLYy/JtrTFXwmW0qH83vGOGj9bzSrUl8NM+D/FXjbXP+EN8G&#10;f2h4h1KwSL4c3GpaZMl46fatUWVET5/+WrbNnyf7dfdfw9vL6+8C+H7nVd39py2MD3W//nrsTfUt&#10;14V0i8itIJdKsZorVt8CTQI6Rf7n92ttE2LXyZ9eOooooAKKKKACiiigAooooAJK5f4hQ+I5vB+q&#10;xeE4tPfxA0DJZ/2s7rbq3999qNXUU3y6APC/2YfhL4j+FfhPVYPF62N54o1S8fUNR1a0vHuPtkrf&#10;fb5ok2Kn3VWvn39qjwTL4D8fPrWlL5Pmuuq2bp/DKr/Olfe2yvAf2uvDy3/gi01PbvezukRv91vk&#10;evoMjxHssXGH2Ze6fOZ7hubCyqx+KPvHqHwt8ZweP/AOia9A3yXlssrf738dd3bf6hPpXyl+wr4k&#10;abwDrHhqVv3ujajKkW/+63zpX1Vat/o6fSvLx1H6riZ0z1cHiPbYeNbuUpn2Lur4a+HsKeLP2hrS&#10;f7/m61dXrJ/1y319y3n+om/3a+FP2ef+S52X+zdal/7PX0GS/wADEz/unz2fS/e0I/3j6q8PfG/w&#10;Z4m8dXfhDT9Z87XLXzd0TwOiu8X+tRZW+VmT+LZ92vQY68E8E/s9xeHv2ivEHjpovs2mJAyaTaJP&#10;vRbif/j7uNn8LP8Adr3uOvkz65bEtFFFAwpslOooA+Wf25vh7/bHguy8T2asl7ok6O00P30irI03&#10;9quXW/g7p+mWMsc3xDum/sprRG3Osv3fN/3a+oPGXh6DxV4V1XSJ1/dXltLbt8m/7yV+W/7JX7F/&#10;xp+G/wC1hZazr2ny2fh7SbqVp9Wmm3Q3kXKrs9a82phpSqSlGXxHr1sdHEZdHBz+KPwyP0i+Dfw1&#10;g+GnhCCxeT7Tqcv+kX13/HLO3369BjqFIam8uu+MeSPKeFTpxpR5YjqKKKs2CsHxj4w03wPoN1rW&#10;r3DQ2VuvzMkTSv8A8BVfmZq3q5f4gPrMPh27/sHT49Vvm+X7O919n3L/AB7Jf4WoA83+KHiTSPiv&#10;+z/rGs6DP9ssWi82J3iZHV4n+dGRvmVkrxr9iHW2s/iD470X/llcLb3S13vg/wCHOs/C79mLxRo2&#10;tRrDcNLeXUVv56yyxRSvvRJZf4n/ANuvJ/2M12fG7xH97/kHW9fWYP3smrxl/MfH4n3M5pyj/Ke5&#10;/tgXmz4a6fY7/kv9Vgt2/wCA73/9krD+BPjTQ/hd8Fr7xL4gu2s7O61V8bY3lld2fYiKqfMzfL91&#10;Ks/tsf8AIm+Em/u6/F/6KlrH8H+BpfiR+yxcaRY20dzqqyz3Fhvn8ryrpJX8p9/8Ox6PgyT/ALeC&#10;UubO/wDt0+hfB3jTSPHmgWmtaJdrfWF1/q5drr/wBlf5lb/ZroY64L4LfDeP4UfDfRPDSytcy2sG&#10;+6uHb/W3DfPK/wD33Xep9yvkz7AdRRRQAU3zKdTZKAIby/gs4nlnljhRfvM7bEryL4wftOeEfhXp&#10;r+bfR6jqTL+6tLRt7/8AAq8e/wCCk3wf+J3xc+FemWfw6+03gtbndf6TaT+VLOv8H+//ALteXfsm&#10;/wDBPrXIfCthffFe6uUuvN81NH8zc8Sf3ZWrmxPtOX90XTpxqy5Zy5YkNt8ZvFnxu8X74/D9z4tu&#10;om/0XTE3pp8H+3L/AHq+j/DvwR8deOIreX4g+Jfs1ki/JoOg/ubdf9h2/ir2vwr4J0XwZpyWOh6b&#10;babbr/BbxbK3kSuejh/tVfiPTeMo0PcwVLl/vfaMTwx4P0jwfYJY6RYx2dun8CLW9R5dOrujE8yU&#10;pT+IbXB618afCnh7xxaeEL/UGg1y62pGjW0vk73+4jS7Nqs237u6u8kr5/8AjN4D8bePviH4Xex0&#10;iCHTND1a31CDVP7RTyWX/lqktv8AeZv7uyrIkeH/ALaumtZ+NL68gX/W2MV0v+8r7P8A4ivsL4X6&#10;q2vfDvw/ffxT2cT/APjlfKX7c3ya1Eu7/mDt/wCh19K/s+/8ke8K/wDXjF/6BX2GZ+/l2GkfGZV/&#10;vuJifLXhhP8AhLP2gfPZv9f4hnlbf/0y/wD2K+pNI+OPgzWPH1x4OtdaV9eiaWHY0EqwtLF87xJL&#10;t2O6bk3KrV8p/BP5Pjlabv8AoNal97/gde4eHv2eGs/2lNT8dSqtt4ct7VpdOsUn3o1/P8l3cbP4&#10;fkRFrLiD4qEP7pvkO9eX94+gI6lqKOpa+UPrAooooAKa77adWL4w1ZNB8O6lqDvsS1tZZWf+7tSi&#10;UuQuMeeXLE0k1K2e4eDz4/NX70O756mR91fj3+xp4H+Mfjr9r8eMf7Q1BNIsr57rWb64uX8qW3ff&#10;+62/7f8Adr9gYfu1EZc0eaJEvdlyktFFFWAUUUUAY3ivxbpvgvQbvWdXnNtYWqb5HWJ3b/gKr8zV&#10;5T8QfFmjfF74E69qnh+6a9tVR0JeJopopYn+eJ0b5ldf7rV6Z44m1m28P3T6Dp8Gq6h/DaTXP2fc&#10;v8ex/wCFq8K+Hfw31z4Y/Avx7Y61Ett9svL/AFK1t3nW4uIopfn/AHsq/wCtfdXTg5SjiYHBjvew&#10;0/8ACedfsVaq1n8XPFumf8sryziu1r7pt/8AUp9K+Af2Qv8Akvl9/wBgeKvv62/1CfSvZ4g/36R5&#10;nD0+bAxKE33Xr4I8JTf8Il+0g8G7YsXiSWL/ALZSpX3w/wByvhT9pLRZfB/x2m1KJWRdUtor+2f+&#10;DzYHTeldPD8+apVofzROXiCPLRhX/lkfca/Ou6rEdYPgzxDF4q8L6VqsDb0vIElrer5iceSbgfT0&#10;Zc8ITHUUUVmahRRRQA2SmeXUtFADY6dRRQAUUUUAFRTJUvmU3zKAPJ/2ltS/s34Qawu7Y91tt0/4&#10;E9eA/sK6P9v8aeONcbdsWVbVX/3a7P8AbV8ZxWGl6Vofm/P81/On+ynyp/4//wCgVq/sN+FZ9B+D&#10;sWoTrsl1edrp6+tl/suT/wDXyR8fD/aM5lL/AJ9xNP8AbSsGuPg294v39N1G3uv/AB/Z/wCz0z9k&#10;LUvtPgPULPcv+i6i/wAv+8m6vSPjJ4Z/4TL4Y+JdIX/W3VjKi/738FfMn7GfjD+zfFE+jXLbP7Ut&#10;vl/6+IPvp/3zVYb/AGjJ6tL+WXMRi/8AZ82pVf5vdPsuOpk+5TI6fXyB9mOooooAKKKKAInSmbPm&#10;qxRQA2nUUUAFFFFADZKhdKmqveXMVnayzytsiiXez/3aahd2M5uyPgn9tLUv7V+IGp2cUvzxRWun&#10;qn+03z/+z19p/DHSl0T4faFYr/y72cSf+OV8D6k8vxW+Pmk2arv/ALS1ZtQb/rkj/JX6MWyLbW8U&#10;S/JtXZX1mcz9lSoYb+WJ8nkcPaTr4n+aR8KWD/8ACH/tJ6hBu2Ja+JN//AZf/wBuvu5Puo1fEn7V&#10;Ggz+Ffjnb6zFE32fWbFWV/8Ap4gf/wCI2V9e/D/xDH4t8G6VqsDK6XUCv/wL+Olm/wC+w1Cv/dDK&#10;v9nxdfDf3uY6OOpaijp8dfJn2A6iiigArwH9tLxz/wAIf8F9Qiib/StSZbWL5v7/AN6vfJK+W/jZ&#10;o/8AwuX9oDwh4P8Alm0rQY/7X1NP/QErjxPv0uU9nKYx+tRqVPhj7xl/sAaDLo/hzxQt5B5N39si&#10;83/vivrWOvFP2e7BbbVviAyqqbtaZF2f7le1x1OCjyUYxPChU9tKciWiiiu40Cim0eZQAeXXl37R&#10;2q/2V8I9dbdse4VbdX/3nr1HzK+af2zPGEWm+H9N0hm+dma9lT/ZT/7OvVyyj9YxlKJ4+bVvZ4Sp&#10;I83/AGJNH/tL4peNda+bZbrFarX3Pbf6hPpXy3+wl4Vl034Wy65crsuNZumuP+A/wV9TW3+oT6Vt&#10;m9b22OqMWVUfYYGnEqSV87ftk+AJde8A2niWxg36h4cn+1MifxQN8sqf+zV9F1S1Kzg1Kzls7mJZ&#10;reVdkqv/ABLXm4PESwteFeP2TsxmGjiKEqUvtHzv+yF8QotS0G48OSy/Pa/6Rbb/AOKJq83v/i14&#10;sT9rS3WDWrv/AIRWLxNFoEtv5/yfNau/lfZf9/8A5a1x95p+p/s5/GT7DAv7q1le605f+fqzb78X&#10;/AK+zfB9n4O8bS6f420/SNLm1OWL/kKfZU+0L/sbvvV9BnmFjGp9cofDUPDyPEy5ZYOr8VM7uH7q&#10;VLUUdPd1X+Kvlj6kdRTfMp1ABRRRQAUUUUAFFFFAHGfFrxheeA/AOsa1Y6Zd6xqFvB+4sbGBpZZZ&#10;f4PkWvEv2JfH+v8Aif4b+K7nxfrN3qup2Gv3sU9xdxSxeUvyNsTd/ClfTcz/ADV8zftMfELSvAfh&#10;+98MaGsFhe6jvutRe02J5S/xu/8AtPXZgsPLG140YnmZhi44OhKpI+evjFr0/wAZfivDp1n5jvrN&#10;4trB/s2sX8dfoH4P0GDwx4a0zSoF2RWsCxLXyV+xn8K5de1y7+Imr2zQ7v8AR9MSb+GJf46+za9f&#10;OsRGVSGFpfDE8zJcPKnTliKvxSB03K6/3q+BPHGl3fwR+PF79jiZIvP/ALasf9qJn/epX6A14N+1&#10;d8KJPH3hCLWNKg3+INBf7VBs+/LF/HFUZJi44fEeyq/DL3TXOsJKvhuel8UfeLH7QPxKk039mnXf&#10;FXh7UJLC7ns4vsd5bpvdJZXRF/3fvbd38NUP2P8AxVr2seD/ABLp/iO8nvNT0nWpbX99dfavKXYj&#10;on2j/lr9+vPv2Y/ihpmrWb+Ctc8i50q//wCPOG7+dN38du6tX1N4e8MaR4S01NP0XTLTStPVt629&#10;jAkUS/8AAFrhzLBywVeVOR05XjY4zDRqfa+0btFNo8yvNPYHUU1Hp1ABRRRQAUUUUAFFFFAHx5+1&#10;58aPFfhv4ieDdB0T+1tF0W31Oyl1PVIbK4aK882XZ9nSVV2/d+9XrH7S3j9fCfw8ls4J9l7qy/Z4&#10;v76r/G9em+KrfRf7Ilutcgtp7Kz/ANIb7WqMiMnzK9fn38aPHmofGbx9b6fpUUnm6k32XTrdP+WU&#10;G/53f/fr6DJ8J7et7Wr8MT5zOcX7On9XpfxJHoH7E/gn/hJvGWt+OJ4/9Etf9Csd/wDdX+Ovtry6&#10;4r4P/D2z+GngPStDtolT7PEvm/7TV3FcOZYqWMryqHoZfh/qtCNM8H/a98By+Kvhp/a9mu/UNBn+&#10;3xKv8a/8tU/74rn/ANkL4kRX+k3HhqVvnVPtVj/tRN99P+AP/wCh19IXltFf2sttKqvFKuxlf+Kv&#10;gTxJo+pfs6/GaK0iVvsiyte6PN/BLE337evdyycMbg5ZfP4viieBmsJYLGUsdD/t46jx58VPF9t+&#10;1FL9j1q7Tw1pviTS9FlhS62oqy27u8X2X/lrvd0/e/7Ffb0dec+Ebfwd8SP7N8a22i6bc6sy7E1B&#10;rVftETfxpv8AvV6Gj/LXycoyhPkmfXQqwrQ54EtFN86jzKg0Ibl9iu1eP/Bbw99s1nxX4xuf+PjW&#10;b5ki3r/ywi+RK9ev7dby1lib/lquyq9hpsGm2cVtBEqRRLsVErGUTaNb2VKUY/aPOfgbbeS3jCX/&#10;AJ667cV6nHXBfCWzWztdb/6a6ncPXex0U48kTgo+7ElooorY6Rslcp8TvGE/gPwLreuW2lX2t3dl&#10;Azwafp8Tyyzv/AiItdbUUlAHy9+xD8QvEfirQ/iC3jHXLzVdWs/EMu77XBLElqrIj+UiOi7VSvCP&#10;2gfGF18YPiX/AGfpjb11S6XTbNP+ndX+d/8Agfz19FftJfETSvAHh/UND0iOGx1PWd9xqM1uux9v&#10;8crf7Tf368w/Yz+Gs/izxFceP9Tg2WSr9n0xG/u/36+vy6l/Z+GnjqvxS92J8bj5/wBoYuOEpfDH&#10;4j698AeG4vCXhDStIgXYtrAsVddbf6hPpVHy6vW3+oT6V8fKU6knKR9hThyRsVqa6U6imUeT/tA/&#10;BmD4u+EvIib7Hrtg/wBo067T+CX+5/uvXy/8E/jTqfwi8R3ui61bSwxRT7NR09vvwN/z1i/vLX3s&#10;yV4T+0J+zrbfFG3TWtIaPTfFtqv7i7/gnX+5LX0mV4+nGP1PGfw5f+SnzGZ5dUlL61hf4kT2PRNe&#10;sfEWl2+oafOtzazpvilSvJP2qPFWueD/AACt94a1y503xHdTrp+k2NvBFL9tvJX2RI25PuJ96vmz&#10;4b/GDxL8E/E0ug6rZyWbxS/6Vo9x8iN/t2719YeF/E3gf4zXGlarEkF/qujS/aILe4/1tnLs279n&#10;/s1YZjldXBy54e9T/mNsBm1PE/uq3u1P5TuPC9nqFn4e0yDVbv7fqawL9quFXZ5suz5/l/3q2Y6r&#10;o9WI68I+hHUVS1LUotKsLi8uZVhtbeJpZZn/AIFX77145+zf8fv+F32viC7lZbbbeNLp1i8DxS/Y&#10;G/495X3fe3/e3pQB7hRTY6KAPJPjt8b2+EreF7OD+zf7Q17UfsUT6tdfZ7eL5N+92r1CwuZ5rC3e&#10;68v7Qyr5v2dt6bv9ivPPjN8K/wDhaOmpaT642lWKxSxTo9rFcJLE6bX+/wDcf/aSvMvHH7Rug/DH&#10;w7F4c8J3K37abararqFw37qJVTZ9/wDif5K7MNhK+Mly04nn4vHUMFT5qkj0j40fGax+GeltFEy3&#10;Otzq3kWn93/bb/Zr4q8B+DNa/aS+Ikqs0j6JFP8AaNT1B/8Alu39z/do8H+EvF/7TPiiVoGuU0qW&#10;XfeazcffnT+4n+zX318MfhppHwx8L2mi6VbLCkS/M/8AeavqKlShktCVCh71SXxSPmsPh6+dVY4n&#10;Ex5acfhibHhvw3aeGNGtNPsYFht7ddiIlaaJT6dXxe+p9ptoFV5Id9WKKBnw7+0h8H5/hR4il8Y6&#10;JFInh26n828SH79hP/z1T/Z3V7P8A/j9B45t4tF1edU1pV/dTfwXS/30/wBqvaNX0q21jTbixvII&#10;7m3uFZJYXX7y18P/ABj/AGf9c+C2oPr3hqO5v/DEUv2hUt/+PjTm/vp/s19jh69LNKH1TFfFH4ZH&#10;xuLwlfLa/wBcwfw/aifdfmV4P8Pdb8Wa3+0J4o0yLxRc6l4P0O1WK6hmtYv+PyX5/KR1T7qJXL/B&#10;n9rG2vrOGz8Tzq6N8kWrRfcb/rr/AHWr37wfoPh7RLW7ufD0FslvqU7Xs8tu2/z5W++++vncXgK+&#10;Cly1on0GCzChjI81OR0sdS1FHT3euA9IdRXiX7Sfx6/4U3b+H7azZf7Q1S8VpXeB5UtbOL57i4dF&#10;/hRK9i03UoNVsbe7tpVmtLiJZYpk+4yt9x6ALdNd2o8ymO9AHkPwl+Ok/wAWPG3i3T7NdHTStB1O&#10;403Yl5uvXaL5d7xfwrv3/wDfFes3VysMDysyoirvZ3/hrwYeA/Dvwc8XN4/8TeJ2vLmKKe3tka2i&#10;ilZZX3vu8r/WtXhHxy/ac1PxzdPo2mRSW1lL8kGn27f6Rdf9df7i17GCyutjZae7D+Y8TMM0p4OP&#10;LH3p/wApr/tMftFQeJon0XSJWfSopfK/c/fv5f7if7Ndz+yL+z9c+G1fxn4oi/4qC/VfKhdf9RF/&#10;crB/Zy/ZdvptSt/GfjiBftqr/oen/wAEC19gQw+Su1fuLXo5jjadGn9Rwfwx/wDJjgy7AVJ1Pr2L&#10;/iSH+XR5dPjp1fLcp9UReXXmnx4+EFt8XPB8tizfZtVtX+0WN3/zylWvUKa6VtTqzo1Y1YfZMatC&#10;NaHJM+BPg58WtX+C/izUNF1e2kh8qXZqemN9/d/z1ir7j0HxDY+JNJt9T0+5W5tLhd8TpXlP7QP7&#10;Otj8WLOLU9OddN8VWa/6LfJ/y1/6ZS/7NfNXw9+K3ir4F+KrjQdVtms5Ypd8+j3X+qnX+/bvX2FW&#10;jSzyHt6Hu1ftRPi4yr5HU5avvUf/AEk+oP2mfE+p+DPhvLrWka5c6Pqqyra2MNpBFL9supfkii+Z&#10;H/jr0PwHbavZ+D9Hi8Q3n2/WltV+2XCLs3S7PnrifDfi3wL8b30q5ZILnUNJuvtsFldttltZ9m3f&#10;s/4HXqFfG1aU8PPkq+6fZ0sRSxEealLmJqZT6r3lyttbzTs2xIl3u9YSNDE8H2f2Ozul/v3Ur10E&#10;deGfs4fHiP4x3PinEiwxW9476daNAyO1n9xLj/aV3R/mWvc6AH15Z8ePjR/wqG18MpF/Zv23XtTT&#10;T4pdWufs9vF8m93Zq9Tkrzb4u/DRviXpcVo2s/2VbrFKk6tZxXCSxSpsf/W/dbb/AB1oVz23O40S&#10;4ubnSbSe8WH7XLEry/ZH3xbv9hv7tcL8YvjBY/DHQ/m23OsXC/6Nabv/AB9v9mvL/Enxy8PfBfwP&#10;p/hPwncrqr6NZpYRXdw2+KJYk2b3f+Ovm/w94b8XftMeKLj7LPczaZO3+ma3cfJ5qf3E/wBivpsv&#10;yqy+s473af8A6UfKY3M5VJfVsD70v/SQ8JeFdc/aZ+I1xB58k2lef5urah/BL/0yT/Zr9EPCvhex&#10;8H6HaaVpsCw2lquxawfhP8K9I+FPhW10jSIFRFX5n/vV3MdcWaZhLGVLQ+CPwnqZbgY4Gnb7X2gq&#10;9b/6lPpVGtG3/wBSn0rxT2ChRRRQAVFMny1LRQB518V/gt4a+Luk/ZtatP8AS4v9RqEPyXEDf7D1&#10;8ieNvgP8Rvg/ef2hpn2nxJpVr/qNQ09tl9Ev+3/er7+dKh2fLXsYPNsRg/dXvR/lPExmU0cZ77+I&#10;+KvAH7Zmr2bLZ6r5OteV8jJL/ot2n+9XuGg/tV+CtSVPt09zo7/9PcD7P++lrd+IX7P3gX4mb21z&#10;w9bPcN/y9xJ5Uv8A32teL69+wrHD83hrxjqWmxfw293+9SvXlWynF+9Uj7OR4/1fNsJ/ClzR/vHu&#10;3/C1PAfiTS5YpPEelzWlxE8UsU06JuVk+dK5H4a+F/hN8H2u5fD2uWSNcRRW++71NJXit4v9Vbpu&#10;f5Yk/u14Ff8A7HPxNtpf3GuaNfp/fuLX56qJ+yF8Vv8An+8P/wDfip+pZT9nE/8Akpccbm3/AD4i&#10;fV2q/tA+AtHV/N8R2kzr/Bbt5v8A6DXmni39szStNt3/ALI0ySb+7NfN9nSvL9N/Yt+IN43/ABMP&#10;F9pYRf3LGCu98MfsH+DrOVLnxDeX3iG4V9/+ly/J/wB8UezyfD+9zSqB/wALGI933aZ4V4w+P3i/&#10;4xXv9m6f9r1jc2xrHSVZLf8A4E/8Vd78Mf2NtV8VXVpqfj+VUsovnTRrf7n/AAOvrPwl8PfD3gmz&#10;Sz0XSrawt1/ghirpY6wxGdSlT9hhY8sTpw+S04y9tiJc0jN8N+GNP8K6XFp+lWcdnaRLsVIV2VsR&#10;0UV81dvc+nWg6iiikAUUUUAFV5raKZXWVVdG/gdasUU02tg5ec+X/jB+x/Z6xPd614Hnj0HVZfnl&#10;sdv+iTt/ufw14bp/xA+IP7PepfZNSgvtBi3f8tleXT5f9z+5X6H+XVLWNEsdbs3ttQs4Ly3b70M0&#10;W9K+iw2dVIR9lXj7SP8AePm8XktOpU9tQlyy/unzf4M/bMsb+1h/trTG+7/x8ae3mp/3z96vTtH/&#10;AGivAGsbFXxBBbTN/Bdq8VcT4t/Yn+H2vXD3OmQXPhu7b59+mS7E3f7n3a811b9ifxdZq/8AYvjp&#10;bmL+GHUIN9dvLk+L/mpnHy5zhP5akT2T4naF8J/jFDaf8JDr1k72sUtus1pq32d2il+WWJnV/uOv&#10;3lrrrP4heAvDGk29nB4h0mz0+1iWKCGG6TYqr9xK+TX/AGP/AIqIv/IQ8Ov/ANsKYn7H/wAVHm2/&#10;2roVsn9+G1+es/7Pyv8A6CR/XM2/58RPpDW/2pfAum71s76fVX/6dIm2f9914p8RP22LxEli0qKD&#10;R4vuLNK32i4/74o0r9hjV79k/wCEg8a3bxfxQ2K+VXr3gH9kX4c/D9kng0aK/vV/5e77969aRqZN&#10;hPejGVSRn7HNsX/Fl7OP90+R9E8N/Ej496z9psba7RJfkl1jVv4F/wBhP4a+q/gn+yp4c+F3/Ewv&#10;E/tjXZfmlu7j5/8Avivb7Owgs4vKgiWFF+6iLVtErysZm1bFR5Ye7H+U9bC5TRwvvP3pfzDEj/hq&#10;xRRXiHuhRRRQAUUUUANf7leffFT4M+Gvi7pP2HXrFXlT/UXq/JcQN/sPXodN8urpVZUZc8PiM6tK&#10;FaHJM+BPG3wB+Inwfvv7T0qWfxPpVu26C709vKvYP/iq3fh7+2RrWmzfY9X8vVUi+R4bv/R7uL/4&#10;uvt50rznx/8AATwL8TF3a54ftLm4/wCfhE2yr/wNa+op5zSxEeTMKXN/ePlKuSzpS9rgavKc1on7&#10;V3gzUo0+3Pd6PL/08Rbk/wC+1rrYfjB4E16wdf8AhJdNeKVdjJLOq7v++q8K179hu2tmdvC/jHVN&#10;K/u29w3motcZf/sbfEu2/wBR4h0a/T/ntLa/PWn1bJ8R8NWURe2zij8UYyPd/hp4Z+Enwlur278P&#10;65YQy3USW/8ApGqrL5ES/MkUW5vlT5vu102sfHzwFoq/v/EdpM/9y3bzX/8AHK+VX/ZF+Kj/AHb7&#10;w/8A9+K0NJ/Yw+Ilx8uoeKrTTU3fcsYKj6jlUPjrh9bzafw0IxPUvFv7ZGi6bbv/AGLp894//Pa+&#10;b7OlfPHjP9ofxf8AF29/srT2udV3Ns/s/RldLf8A4G/8Ve5eG/2D/CdtNFc+I9Q1DxDcL/BcSvs/&#10;74r3vwl8N/Dnga1SDQ9ItrBFXZ+5iq/r+X4KP+y0uaX80g/s7MMVK+Mq+7/LE+R/hj+xzrXjK4tN&#10;T8fyrZ6evzro1v8Ac/4FX2L4V8JaV4P0tNP0ixgsLRfkVIV2VsR1Ns+avncXja+NlzVpH0OEwVDB&#10;R5acRnl1LTfLp1cR3hV+3/1KfSqFX7f/AFKfSgChRRRQAUUUUAFNoooW4dSGmyUUUpDew7+Gn/w0&#10;UVZkFFFFJDQU+OiikUFH8VFFA5DqKKKACiiigAooooAKbRRTEhlQp9+iiqJewtOooqUSNooooW4+&#10;g6Onx0UUnuWtiWiiigYUUUUAFFFFABRRRR1AKiooo6CK7/fp/wDDRRTgZSET79TUUVMwiEdFFFN7&#10;Gy3Cn/xUUVADqKKKsAq/b/6lPpRRQB//2VBLAwQKAAAAAAAAACEA4USc7zg7AAA4OwAAFAAAAGRy&#10;cy9tZWRpYS9pbWFnZTIuanBn/9j/4AAQSkZJRgABAQEAYABgAAD/2wBDAAMCAgMCAgMDAwMEAwME&#10;BQgFBQQEBQoHBwYIDAoMDAsKCwsNDhIQDQ4RDgsLEBYQERMUFRUVDA8XGBYUGBIUFRT/2wBDAQME&#10;BAUEBQkFBQkUDQsNFBQUFBQUFBQUFBQUFBQUFBQUFBQUFBQUFBQUFBQUFBQUFBQUFBQUFBQUFBQU&#10;FBQUFBT/wAARCACRAa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igApvl1C8yp8zfcryzx5+0NoPhWWWzsd2u6kq/8e9o37pf9&#10;+X7q100KFXES5aUTCrXpYePNVkeo/LVG/wBY0+wi/wBMvLa2Rf8AntKiV8iax8bvHXjm8eztLyWH&#10;zfu6f4Zi3uv+/cN/9jTdP+A/xB8VN58+lW1mjNv87XLp5ZV/9Dr3YZP7P3sTVjE+dnnTqy5cNSlI&#10;+iNY+Knw3s/+PzV9Jmdf7myV/wDx2slfjZ8JN3zarp8X+1LAyJ/6BXlU37Nuo6Parea9430vRImb&#10;azxWexP++2dasax+zTp8d1aafL8RoIb26/1FpdQRfvf+Abqv6vlcfdlXMPreafZoHvGieOfA+q7P&#10;7N1fSZt33fJlSurhkgdf3TK6f7FfI+vfsf8AiX5Ps19ompJF8674nt3/APZ64+bwX8TfhS3n2za7&#10;o8MX/LW0n+22/wDwNKv+ycJiP4GJ/wDAh/2xiaH+80JH3btWnx18f+C/2wtf0OVLbxjpUeq2n3P7&#10;T0lf3q/79v8A/EV9MeBfiZ4c+IWmpeaDqsF/E33kR/nX/eT+GvHxWWYnB/xI+6e1hcyw2M/hyOrp&#10;1NR6K8s9UdRRRQAUUUUAFFFNd6AHU2sfxD4u0rwrpr32q30dnaL/AByttr5+8eftV3XlOvhjT4ra&#10;L/oIawrpv/65RL8zf8D2134fBYnFS/dxPPxWYUML/EkfSbyRR/eaua1Xxt4X0pX/ALT1fTbZF+8l&#10;xKlfJ/neP/i037iDW9bhf/ltNL9itP8Avhdn/s1bul/su+M75vNuZ9C0dJfmZER7h69mOWUKX+81&#10;+U8OecV6/wDu1CUj2O8+NHwttv8AW6np7/7cNrv/APQUp+m/GD4V3915UGtaMkv9yZUi/wDQq8ss&#10;f2bIHvLvT5/iLG97apvnt7eBE8hf7zfPWfD+zC3iRZbzQfHWl62m/ZvezSX5v99XrSOHyuX/AC/k&#10;Z/W80j/y4Pp3Stb0XUlRtPvLK5T+H7PKj1rV8T6r+y1428Ny+faW1pc7W83ztJvHt5aztN+KHxS+&#10;FN0kEt9eXMMTfNp/iSDd/wB8S0TyWnX/ANzrxkOGdTpf75SlE+646fHXgPw7/a68O+JJrfT/ABHa&#10;zeFdVl+RftHzW8rf7Ete82tzFcxJLAyzRN86urfer5/EYSvg5ctePKfR4bGUMVHmpS5i1RTY6dXG&#10;dgUUUUAFFFFABRRUT3SotAD6hd1ry/x5+0D4f8H3D2Nn5mvaqv8Ay6WO3Yn+/L91a8H1748eNfG1&#10;69taXMlt5rfLp/huLzZf+B3Dp/7JXr4fLMTivefuxPFxWcYbC+6vekfXF/qVjYLuvLmC2T/prKi1&#10;xmt/Ff4d2DOt9rOkvKv3lXZK/wD47XzrYfA34g+MlSefSI7NXbf5uuXjyyr/AMB+et25/Zt1PR7P&#10;7dr3jXS9Et1+RpYrPYn/AH2zrXoxwOCo/wAWueVLMcZV/gUD1P8A4Xh8JET97qWnoq/eZrZk/wDZ&#10;K63QfHXgXVFRtK1fR5t33fJlSvBNY/Zp09GtLOX4kQJd3n+ohvo4n89f9lN9Zmufsf8AiXai2l9o&#10;mo+U3yo8DW7/APju+tPqmV1vgri+u5lS+OgfXMM0E0W6KRXX+HZUtfCl14D+J/wtk862bW9Ihj+b&#10;7Rp8/wBqt/8Aviur8GftgeI9BlWDxZpEWt2SfI2oaZ8txF/vxf8AxFYVchqcvNhZRqG9LPqPNy14&#10;ezPsOOn1x3gP4qeGviXpv2vw/qUV+v8AFF92WL/eSuxR6+dlSnSlyzPpYVYVI88B1FFFQaBWja/6&#10;hPpWdWja/wCoT6UAZ1FFFABWP4k8S6f4V0m41LVbuOzsoE3tNK1P17XLPw9pd3qd9PHbWVrF5ssz&#10;t8irXxp4/wDHWvfGvxfaW1jbNNE0v/Eq0n+7/wBPFx/n5a9TA4CWMlefwRPHzHHxwcbL4zY+KHx1&#10;1Xx9dNpmm/adN0ppdkFjb/8AH3fr/tf88l/2Ki+Hvwx8Nal4XTxH4z8VabZ+H4p/s/2S0vEWJW/u&#10;Sy/3v9ivdfhF8FtP+Htn9puWXUtduF3z3zr/AOOJ/s14FqXwu8VTfsp/GXQV8OXb61qXiLUrjTrH&#10;yP3s8TXCbHRP9yvSxOZRw8fq+B92P8x5eFyyripfWMbLm/un1l4Y8K6L4b02KDRbG2s7Tb8vkr96&#10;t5ErP8OwyW+g6ZHIrI8VrEjI38PyVpx181Oc5/GfUQpQp/AeP/taaDc+If2ffGdjY6fJqV7LZ/uL&#10;eGLzXZt6fcT+/XhPxis18Q/HbwVodj4e1DTUV7C91rxY1jcS/LB88Vrb7UZV+b77V9seXTfLpGhC&#10;ifLQ6K6/Mu+rFFBG+54v8Xfhj8PtSWK61ye08N3s8vlQagsqW7tL/An+1Xzf48+D/iz4M6yus6fe&#10;SW3zb4NY0xX2f7lwlfRf7WnhLU/Fvw0srPSNMn1K9XWLKXyreLe6qsqO716xc2a3lh9muoFmili2&#10;sjr96vdwecV8LH2c/ej/ACng43J6Nf3qPuyPCfgX+1FbeMJYvDniyKLR/E6/6p93+j3n+3E/97/Y&#10;r6GSavjn4/fs5/8ACPxf214einfSlfzZbeH5pbNv+esX+zXXfsz/ALQUuvXH/CGeLJ1TXbdf9Dvn&#10;+RL+L/4quzH4CjWp/XMD8P2o/wApx4DMa1Gp9Tx3xH07RUSPUtfLH1oUUU13oAJpNleU/Fr45WPg&#10;CF7Gxg/tXxAy74rRG2JF/tyv/CtVvjp8YD4F07+ydH8q58SXUW9Vf7lrF/FPL/7Kn8TV4X8Kfg/q&#10;Pxa1KXUtQu7mHw/5/mz3Dv8A6RqMv+//AHK+gwOBpyp/WsV7sT5vH4+Uan1bDe9I5y51LV/iV4ot&#10;JdQ1y0+0Xl19lg1PU5fKt4mb/llbp/E3/j1fQXw3+EPgPRPEF3p8uo23iPxVZr5t0l3KjzRf7flf&#10;w1m/tIfDee88JfDrT/CugtMml+MtIvZYbGDf5FvFLveX/dStXw/4T1W1/ax8S+IW0yeLRbjw9b28&#10;V9s/dSyrKzOu7+9UYrNKlX3KHuxHhMpjT/e4j3pHs0MKwrtjVURf4EqWpqPLrw7ze59EoW2PmTx5&#10;oMVn8bPHur6roOoX/hy48FLFdJp8D77pvNffEjr95nSqn7EOn3k1r4u17UtNl8NXGr3UXkeG/sct&#10;umm2sSbIkbei7pdn3nWvqPy6eiUhDPLrM1jQdP161e21CzgvLdvvJMu+tb+Kh0ohOdPYmcIVPdmf&#10;J3jn9nnw14wvNTtvBGq2M2pWDbbzRJZ0lSJm/g/vRV5r4H+KPjP9n/WJdPuba7vNHib/AEnRL5v3&#10;sC/37d/4q+ivh14P1PR/2kPilq8+lT2elalBYfZb54tsU7Ij79v+5XYfE74UaN8TtL8q+i2Xtv8A&#10;8e13D9+Jq+owmb88fYY6PNE+XxeT+x/f4GXLI1vh78S9D+Jeg2+r6Hdrc2sq/Mn8cTf3GX+Fq6pK&#10;/PeZPF37N/xElvLOJkdfnubRG/0fUYP76f7dfb3w3+IWlfE7wvZa5pFys1vOvzJ/HE38aP8A7Vcm&#10;Y5d9V/e0vepyO7Lsx+ufuqvu1InW0UUV4R7wUU3zKz9b1i20TTri+vp1trS3TzZZn/hWnH3xOdkM&#10;17xDY+G9NuNQ1O5js7K3XfLLM3yLXyf8VPj9qvja6fTNI+06bo8vyRQw/wDH3f8A/wAai/8AHqxP&#10;iX4/1z4weMLHT7GCR7KWX/iWaTu+9/08XH/xH8NfQHwl+Btj8PbX7dfMupeILj557t1+7/sL/s19&#10;VTo0MrpRr4n3pfynx1XFYnNKvsMN7sftSPEvhv8AC/QdV8NS+I/FnijTbDw/az+VLaWl4myKX+5L&#10;L/e/2K+pfCXhXQfD2mxLodjbW1oy71e3T7y/79fM9t8NPEf/AAz78c9I/wCEcu/7Q1TXdSuNOtHg&#10;+e4Vtmx0T/br6b+H9jNY+BfD9tcxtDcRWMCSxP8AfR9ifJXjYvH18VPWXunu4XK6GFjodB5deWft&#10;M6LPr3wC8d6fbWLX93Lo9x9lt0i812l2fJsT+9Xq1GzdXmnqnwj8Y9KbxJ4w+HXhWDw5qGlSy2ul&#10;3Gv+L3sZ5Ugig2Olrb7UbbK7/er7oTbt+Sn+TT/LoAY6b/vV5D8YPhp8Pr+1S88Qz2nh64uG8qLU&#10;PNS3dpW+58/8Vew14p+174S1Pxn8GbvT9I0yfVdQ+3WcsUNvFvfatwjv/wCOVtQr1cPLmpS5TlrY&#10;WliI8tWB86ePvgz4q+DusJrWl6hLGkTfuNb0+Lbs/wCvhK9o+BP7UUXiq4i8OeMVj03xB/yyu1b/&#10;AEe8/wB3+63+zXvb2a3Nh5E8SvFLFslhmWvk/wDaA/Zsi0u1l1rw9bSf2SrebPYwr89r/wBNYq+u&#10;oYyhm8fYY73Z/ZkfI1cLicon7fDe9T+1E+wEepa+V/2Zv2hLq/uovBniy6WbUtm7TNTdv+PyL+43&#10;+2lfUaPXy+LwlXBVfZ1D6nCYuniqftKZLWja/wCoT6VnVo2v+oT6VxneZ1NfbR5lcD8b/iB/wrvw&#10;DqGpRbf7QlX7LZp/fuH+RKulTlVmoRMKtWNGHPI+f/2jfid/wluvP4cs2a50qwl2Swp/y+XX8Cf7&#10;qf8AoVewfAr4Sr4D0f8AtDU1WbxFeJvnm/55L/crwT4PaJp9nfap428QNI+heGUe4kuIoHnaW4/i&#10;l2p8zbPnr6C1r9o/4e+HbHR7y81zybTVLNdQgmW1ldUtX+VZZdq/uk+b7z19Lmdf6rTjl9D/ALeP&#10;l8spSxteWPr/APbp6iiLU21ar20y3MMUsTb4pV3q6fxVar5c+vG+XTqKKACiiigAooooAKb5dOoo&#10;Aq3Fqs0TxSKrwsuxleviT9oz4Mz/AA98QWmr6GzW1k0/2ixuE/5c7j+5/uvX178RbnWbbwlq0vh6&#10;fT7bVVg/cXGptst4v9t68U+D/iHUf2ivhb4qttelXVbKLU5bDTNcS1+zpfxLs/0hU/39y/8AAK9f&#10;K8dLB17/AGZfEeDm2A+uU7w+OPwncfs8fGCD4teBYp5f3Ot2H+j6jb/3Zf7/APuvXrMdfnz8MfEl&#10;58Dfjdafbm8myv5/7K1VP4Fl/gl/z/fr9AIZPMXcrb1ZflrbNsHHB1r0/hl8JeU4yWMoWn8UfiLF&#10;cp8RvGlp4A8K6hrNz8/kL+6i/wCesv8AAldM718hftOePG17xumh2zedaaIu/wAlP+Wt433P++E/&#10;9Drky7CfXMTGP2TbMsVHB4aVQ57wT4T1X41+PrttQZvKeVbjWrtP7v8ABbrX2dpOk22h6bb2NjAt&#10;ta267IokT7q14/8ACLUvDPwvm0/wHfXjQ+K7+wl1qXdA+xkX/Wv5uzb8m6u1+H/xq8I/E2+u7Tw9&#10;qn227tYluGhlgli3xM+1JU3r8y/7a10ZnjPb1fZU/hiceU4L2NP21X4pHceXT/LoqvqV+ulWctyy&#10;s6L/AHK8U+hiW46dWbo+t2et2aXNnOs0Tf3K0PMoCUZQ+IdRRRQAUUUUAN8umeXUtNoA8++L3wxs&#10;/iR4Xls22w6hF89ncbfutXx/8H/HmofAH4my2eoL9j0S/ufsup2j/wDLrcb/AJJU/wBiveP2ifip&#10;4x+G/izw/wD2VqOm/YdSubeysdBWLzbvUZWl/e7/APnlEifxrXL/ALXXwujvrWLxPbQKnmr9l1BP&#10;/QH/AOAV9Xk2KjV5svr/AAyPkM3w0sPKOOw/xR+L/CfVdtcrcxJLE29GXer1Yr56/Y/+J0vjPwHN&#10;oepy79b8Py/ZZd/32i/gf/vivoNH+WvnsXQlha8qUvsn0uGrxxFCNWP2hk3yV8qftIfFBvEWry+F&#10;tPZZtKsGX7ds/wCXq6/gt0/2U+83/AK94+MfjmPwB4D1XV/l+1rF5Vsm770rfIlfKnwd0O2utb1D&#10;xPr3nzaJ4aR726mhiaV5bpvnf5F+Zv71e3lVCNKEsdX+GJ4Gb15SnHB0Pike8fAH4Qr4J0n+19VV&#10;Ztfv13yy7f8AUL/zySvY/Lry/VP2kPh9oOl6FqNzrjfZdZtv7Qs/Js5Xf7L8m+V0VPkVNyfM9eoW&#10;d5Ff2sVzBKs1vKu+J0/iWvDxOIqYqr7Woe1g8JTwtL2cSaOjy6KdXMd42inUUAFFFFABRRRQA2q9&#10;zCsyurLvR/vVYrnvHU2tW3hLVZfDz2Sa2kDPatqbMturf332/wANMiUT4/8A2lvgz/whesRa1ofm&#10;WdlcT+bBND/y53X3/wDvl699/Zs+NH/C2vBqf2iq23iLTW+z6jCrfxf30/2XrkPgt4q1D9oHwb46&#10;0rXLyPXtFtdRbTdO8Qw2vlJebU+d0T7u1JflVk+9Xg/gbXr74F/HKL+0N0VvLc/2Vqa/8D+SWvs6&#10;cv7XwMqcv4tP/wBJPjZR/sfG80f4VT/0o/QtHrTtf9Qn0rHhmWZUZW3o3z1rWn/HutfF+R9p0M6v&#10;kn9q7xbHeeMtN0hZW8rSbZr1k/vTy/In/fCb6+ta+GPEm3xt+0FdwNu/0rX4rJv7m2L/APYevosh&#10;p3xE6svsx5j5riCpKOHVKP2j3zwv8NLm2/Z2vvDlpAv9salpNwnzts3XEqP99/8AgdeNeL/2avH9&#10;94OttG0yxsLyXV/A8XhPUXe+VF06VXTfL/01X733a+yYU2RKv937tS+XXiV6kq1WdWR7mFpxpUYU&#10;onO6bc/8IloOmWNyrTRWdrFb/aE/i2ps31r2GsWepLutp45k/wBhqsPDv+Vq5XXvh3bXkv2zTJ5N&#10;H1D/AJ7W/wD7OlcsjSXMdgj06vH7zx/4q+HXzeKNFk1jSlb/AJCekrvdF/24q7jwf8RfD3jmz+06&#10;LqVtef3lRvnX/fSo9pH7QRrR+E6iim+ZTq2NgooooAKKKKAOa+IXgbTPiR4X1Dw5rSzvpl/F5U6W&#10;87xOy/761S+G/wAMdI+FHhxND0Frv+zItnlW93O8vlf7CbvurXZU2SgD4s/bM8B/Y/EaavbLs/tS&#10;D+7/AMvEX3H/AN7Z/wCgV9Efs7+Mv+E8+Evh/U2k33HkLFP/ALy/LXNftY6OupfDJ75ov3thcxS7&#10;/wC6v3H/APQ64T9g/Xmfw/4r8PM/yaXqe+JP9lvnr6+tbFZNGf2oSPjMJzYfNqlL7MvePpjxJqsW&#10;g6HqGoTvsitYHlb/AIClfGPwT0eX4hfFiyvLlWmiiZtavN6/xM/yI/8An+CvoP8Aao1j+yvgzrXz&#10;N/pXlWvyff8A3r7K439j/Sov7L8R6ntb97dLaxO/92JP/sqjAf7LltXE/wA3ul5l/teYUML9mPvH&#10;QfEX4Ua54t+NmieIbTyIdHi8M6lpE8ry/PFLPs2fJ/wCuX/Zv+C/i/wT48TWvFFnaaamm+Gbfwxa&#10;pb3X2j7V5Uvm/aP9n+H5K+lUSjy6+TPsB/l0x0V1fdT6KAPnn4janqvwB8TJ4nsYJLzwVfyKuq2k&#10;Sbvsbf8APVP9ivbvDfiSx8T6Tb6nptzHeWtwm+KaF/vLVrUtNttYs7izvIlmgnXayv8AxLXxtrWo&#10;a1+x38RFaJZtR+HeqS7ltv8An1/v7K5JSnSlzfZPosPh4ZlS9lH+JH/yY+2aK5/wf4u0rxtolrq+&#10;kXkd5ZXS71dGroK6Iy54ngzhOnPkmFFFFWZhTZKdRQB5b4t/Z58J+MPiNaeOL7+0E8RWcS28Fxb3&#10;0sSRL/sp92uq8YeF7bxb4X1PRrld8V1A0Xz/AN6umkqHy6cJShPniZ1YRnDkkfAvwN1uf4dftAaf&#10;BLL5Nvqiy6bdI/8Az1if5K++0+5X58/tJWH/AAhPxkvb6Jdn2fVrXUov9lGRN/8A49vr770G8TVd&#10;Bsrlf+WsCt/45X1OexjJUsTH7UT5fIpyjTq4aX2ZHzH+1z4u8zxBougxNvSygfVJ0T++3yRb/wDx&#10;9q9B+Hvw7udN/Z/l0WCBf7V1TTpWbe2zdLKn8b14D8Qpv+Ew/aC1uDcz+brFrpX+x5USf/Fu9fb1&#10;si21ukSrsRV2LVZj/suBoUI/a94zy7/aswr4mX2fdPjrXv2afiDa+GfDkGn2djeXUvgiXwnqMM18&#10;kX2NmlR/tCP/AMtU+/8AJX1x4J0RvDHg/RNIllWZ7CzitWm/vbU2Vq/ep8dfJn2A6iiigAooooAK&#10;KKKACiiigArn/HngnTPiF4X1Dw9q/n/2ffxfZ50t53idl/31roKKAOE+F/wi0H4P+Hk0Pw59sg0q&#10;JVSC3uLp5UiX+4m77tfOX7aPw/X+1rfWYI2T+0YPs8rf9NYvnR6+xq8b/ao0f+0vhfcXKr89jPFc&#10;bv7tezk2I9hjY/yng55R9rgpf3feLP7MfjxvH/wd0LUJW33cUX2W6/66p8r17Paf8e6V8d/sK6w1&#10;tL418Obvktbz7REn+y1fY1mP9HSscxo/V8ZUgdOX1vrOCp1DOm/1Tf7tfC/wUkXW/jxpkrfO66jf&#10;3Hz/AN5d9fdE3+qb/dr4R+Arf2X8erKKVtm3UdRi/wCBNvr28jj+4xP+E8XPP4+G/wAR7B8P/wBo&#10;bxP4g/aM1D4e6lpENtaIl43krG6zWcUTp5Urv911l3fLtr6OjrlNB+HWj6J4y1vxVEsj6xq0UUU8&#10;0zb9qr9xE/urXXIlfIn1yHU2SnUUDK7p8teaeM/gPoPie6bU9P8AM8Pa195NQ09vKfd/tp/FXqdN&#10;8usakYy+IiVOMviPnS58W/FL4Mq7a9Zr4z8ORLvbULRdlxEv990rG+Dv/BQ74XfGj4lR+C9In1Cz&#10;1S4/49XvrbbFO6/fRW/vV9M3lnFeW8sEq74pV2sn95a/L/4qfsUp+y38WrH4k+EJbi50e3vPtdrD&#10;L/y5y/3X/wBmsvdw8eaR0ZfgamKxPsKcviP1LR91Orgfg78S7D4qeBtN16yb/Xx/vIv+ecv8aV3i&#10;PXRGXPHmHWoyw9SVKr8UR1FFFWYhXOePrzV7HwvqE+hyWUOoxJvWbUFd4l/vvtT5m+Wujrn/ABt4&#10;Y/4S7RW0/wDtG90ptyulxp0vlSqy0AeGab4/u/jZ+y3rGuanFAlw6XUTNbrsRvKldN+z7y79u7a9&#10;eW/sW3jQ/GTxhZxN8lxZ28rV7n4q8B6V8JfgT4q0/TpZ5obhbi6nuLht8088r/O9eCfsYQ+d8bvF&#10;cqr8kVjboz19bhP+RPW/xHxuJ/5HNPl/lPaP2ybxrPwX4ci++txrUSMv/AJX/wDZK4nwr461X4Uf&#10;sy/8JBodjHc3curbZ5ponlS1ieXY9wyp8zqiV137bCM3gPw5cr9y312J2f8A4BKn/s9S/Afw9Y+P&#10;/gFd+HryWdLS6luLW6e3l2Oqs/z/AD0pf8iSP+IX/M7/AO3TuPgD8Tr74qfCzR/E+p2a2ct1v/1X&#10;3JVV9qSov9x/vV2154q0+w/1s/8A3wr07RNEs/D2jWmlWMSw2VnAtvFCn8KrWh5Kf3V/75r5A+wO&#10;SuPi14Xs/wDX6h5P+/A9Zj/H7wFC22XxHbJ/vq9d2+m2z/egjf8A31qo/hvSpv8AW6ZaP/vwJU++&#10;Yy9p9k4r/ho34c7tv/CWaen/AAOuZ+JHxK+E/wASPCd/oOseJtPmtbqLZu3fOv8At16jN4A8NTf6&#10;3QdPf/t1Ssyb4ReC5vv+GtN/78JXPKNYdKeJozjOlL3j85PDv7S3/DI/jaS1u9QbVfCDS/N9n+bz&#10;1/vxL/A1foT8CPjp4Y/aD8CWvizwtcyTafK7RMlwuyWCVfvoy15d+0J+wn8Pvj14Xh01rb/hG7uB&#10;t0Goaei71/4D/FXffs3/ALPeg/s2/Dm38J6DLPcxLK1xPd3H35ZW/jqsPTlSjyyPYxmOqY6p7StH&#10;3j1qiiius88KKKKAGyV4d8VPi54j+HvxT8H6bt0ubQNevl0+K32y/a92xt8ry/6pVT5Pl/ir3GSv&#10;LvFXwN0rxl4qh1fUtT1Sa0S6ivf7Je6/0TzYvuPt/h/4BQB82/tyWcUPiZ7n+OfSl3f8BevqX4J3&#10;jal8JfC87/flsYq+Wv25ryL+3vI/55aP83/An+SvqD4DwtD8H/CsTLsdbGL5a+wzL/kV4U+Myz/f&#10;8SfK/wAL5v7b+Otk0673bXb92/4C77K9S8PftGeJb/8AaRm+Ht9pEMNu890i2iRP9ogtYkRor1n+&#10;60UrO6/8AryL4RP9g+P0UU/yPFrt+jf8D37K+w9L+G+laf8AEHVfGKpI+talZxWTO8u9Ioot7bE/&#10;u/M9Z8QfHS/wmmQy0q/4jsI6lqJEp/8ADXyZ9eHmUeZXI+MPiLpng9dtyt3c3H8MNpA8rt/3zXle&#10;qfGL4neIpHj8JfDqS2i/gu9enW3/APHKxlUjE7aOFnX2Z9AySJH984rl/FPxM8L+CrdrjWdctNNh&#10;X5286WvnrXPhj+0D48uHXUPGGm+H7Rv+WOnK29a8y+J37J2n+A/DNxrnjHxnqWt6g37qC3h+/PK3&#10;8FcNTFVOXmjE9iOX4DDx5sXif/AdT1z4cf8ABQ74UfFD4uQ+ANI1C9TUriV7ezu7i22291L/AHFa&#10;vp9Hr4J/ZX/4Jt6D4A8b6L8TtZvrx9Vt5fttno7/AHLV/wCDe/8AFX3tXoxlzx5j5vmjL3oDqKKK&#10;sQUUUUAYXja51e28NXsuh/ZE1NYt0T32/wApf9ttnzV4T4S+Jl38cv2cfFeoarFCk1vLf2H2i3R4&#10;kuFgf5JfKf5ot/8AcavdvGHhhPFuhy6e19eabuZXW4sZ/KmVl/268v1j4daR8IvhH41WzkubmbUv&#10;tGoX13dtvlnuJfvvXVhf94gefjv93n/hPn/9jm8ZPjtrsUTbEutMilZP71ffNn/x7pXwD+x4n/F/&#10;dY2/P9n0mJGevv6z/wCPdK9jP/8AfpHlZD/yL4FCvgjVd3gb9pTUGZdiWuuxXv8A2yl//br74r4x&#10;/bC8PNoPxI0TxAq+Tb6zatYSuv3PNX50rbh+rFYidCX2o8phxFSlLDwqx+zLmPsiF12/JViOvP8A&#10;4M+Lf+Ew+HOi3zNvuFgWKf8A3l+Sp2+M3g6Hx1F4LbXbf/hJpfu2Xzf3N23d9zft/h3bq+bq05Ua&#10;s6Uj6XD1Y1qUKsTuaKaj7qdWZuFFFFABWP4l8O2PifR7rTdSgW5sp4tksL/3a2KbJRKPOXCU6c+e&#10;B8V+DYdR/ZJ+Mf8AY2oSs/gDxBPttbtvuQSt9zfX2dbSLNErRNvRvnV65f4kfDnSviX4VutE1eDf&#10;bzr8r/xxN/fWvP8A4A+JNa0G4vfAHiyVptY0n/jzvmX/AI/LP+B/9/8AvVxxj7KXL9k93FVoZlT9&#10;v/y8j8X+Z7hRUUdS12Hz4U2SiaZYV3M2xK5nwT8TPDnxIsLu88OarBqtpa3UtlLNb79iyxffSgDz&#10;r9q7Vl034Wy2u/ZLf3MVuqf3v4mryz9gzRFmi8Z+If8An6vvKif/AGVrJ/ba+ISnVE0i2l3pp0DS&#10;ts/5+JfkT/x3/wBDr279lfwY3gn4N6JbSr/pdxF9ol/3mr6yt/suTRp/alI+Mw3+1ZtUqx+z7pF+&#10;1xo7ax8DdadV/e2bRXq/9snrlP2M9bWbw/4g0zd8y3K3Sp/syp/9jXvfirRIvFHhzU9KnXfFeQNE&#10;yf7yV8Vfs0+JJ/APxVi0q+bYjSy6Lef7y/6qry//AGrK69D7UfeHmH+z5lQxP83un3bHT6yfEPiT&#10;TPCWh3er6xeR2GmWsXmz3E33FWqPgX4haD8SND/tfw7qcepWHmNF5yKy7XX+Blb5lr5A+yidJ5dO&#10;oooAKKKKACiiigAooooAKKKKAGyVC/y1heNviR4c+HsWnt4h1WHTU1G8WytvO/5a3DfcRKd4w8SQ&#10;eGPC+pavO37q1gaWtIR55qETCcuSHPI+Ev2pdV/4S34sahZxfPv1G10qL/gOzf8A+P76+8/B+mrp&#10;XhfTLNfuRWqp/wCOV+f/AMLtNn+J37RWjxS/vks2bVbz/eZ6/ROP7u1PuV9Rnb9kqWG/lifL5FD2&#10;qq1/5pHwf42/4on9prWHl+RF1aDVV/3ZdlfdttIsyIy/cZd9fIn7Z/hH+yvGnhrxVF8lvfxNpV4+&#10;3+L78T/+h19AfAfxZ/wmHw30q7Zl+0RRfZ50/usvy1eZ/wC0ZfQxMfs+6Rl3+z5lXw383vHo1Orh&#10;b/41eDdO8dweDbnXrePxFOyKtn833nQsiM23ajsqNtXdu+Wu4r5A+yIXtot27au//do8urFRO+2o&#10;HdopalfwaPZy3lzKsNvbrvld/wCFa8J8E6JP8dfGieNtaikTw1YSsmi2k3/LXb/y8PWx45+0/Gbx&#10;R/wiNjIyeGrCVX1i4ib/AF//AE7r/wCzV7BpWm22lWFvZ2cSw29uuxUT+Fa5pfvZe8ef/Hl7xehR&#10;UXalHl0R06uw7wooooAKKKa70AFePftRawum/C66g3fPeTxW6p/e+eu78GfEzw58Qv7V/wCEe1W2&#10;1hdLvGsLxrdt6RXCffSvmL9tr4hLDdWulRS/8eFq11Kif89W+RK9rKKP1jGxieFnVb2GCkv5iv8A&#10;sH6V9v1zxr4hZf8AW3X2eJ/9la+3LXH2dK+e/wBj/wADf8IN8GdH81dl3eL9qn/3m+evoO1/1C1h&#10;mVb6xjakzfLaP1fDRiZ9eXftEfDf/hZXwv1LT4P+Qlb/AOlWL/3ZYvnT/wCJr1OmuiSVxUKkqNWN&#10;WP2Tvr0o4mlKlI+Mf2Sfil/ZniB9B1H/AEaHUX/dI3/LK6X78VWNQ+APjW4/acg8Wx6e39np4ki1&#10;Vbv7TF9i+yrb+U+6L7/n/wC192uf/aZ+G8/wo8ef8JZpq+T4f1adXlmh/wCXO8/gf/gdfSHwH+Ls&#10;XxI8P+VcyRprVmipdRI33v8AbT/Zr6jN6EcVCOYYf4ZfEfKZVX+pVZZfX+z8J6hDu2/NVioqwfE3&#10;jzw54JWKXxD4h0vQUuP9V/aF5Fb7v9ze9fIn2R0dFUtN1Sz1izivLG5gvLSVd8Vxbyo6Mv8AsOtX&#10;aACiiigBrpvWuX8SeDINYv8AT9Tib7NqVg37q4T/ANArqqa6UcoRlye9EZDu2pu+/tqWm06gDj/i&#10;14Z1rxh4D1jRfD2qxaJqd5B9nW+mi3+Ujffrwz9nXwTqv7MPwj8YReJba0s7WLWrq6sYrRvvRMib&#10;H/4G9fTc0mxdzN92vh39qL4+L4n1JNK0hvO0+3l8qJE/5fLj/wCJSvVy3Byxle32ftHiZtjfqdG0&#10;Pjl8JwOh6bffHr45WWmSbpoUvP7S1Nv/AEBP/QK/RjTbOKws4raJdkUSbFrwf9kf4Jt8N/CUur6m&#10;u/xBrP8ApE7/AN3/AGK+g0SujOMZDE4i0PhiRk+E+q4e8vjl8QeXXw9+1R4Nn8AfFi18R2cXk6f4&#10;g+9Mn/LK8i+5/wB919yVw3xe+G1p8UfA+paFc/I06boLj+OCVfuPWOVYz6nifaS+E2zTCfXMNKnD&#10;4jyvxlcar+0F+y9q2maBFBc67dQLaz28rbPnV03/ADfwvtX5a2v2Ufhvr3w38M+ILbWraezS/wBW&#10;lvbVL6dbi72sif611+XdXz18GfiRqfwT8c32ka3FsWKVbXVbfd/d+5cL/wABr7o02/g1Wzt7y2lW&#10;a3lXcjo33lrTNsH9Tre0j8EvhObJ8b7ej7Gr/Ej8RpUVF/DXOaL8TPCviHWJdI0zxLo1/q0W7zbG&#10;0vopbhdv3/kV91eIfQnUUU2OnUAFFFFABRRRQAUSUU1/uUAfLP7T/wCz541+J3j7wz4o0i8sb+00&#10;a8sntdJuVdPsu2XdLcbt+1vlo/a8+KMGj6TF4cWVflX7VfbH+6v8Cf8AA69q+LHxOsvhr4XuNQuf&#10;3123yW1v/HK1fCHhfQdV/aQ+LT2ckrXNos63Wq3e35G/6ZJ/spX1GT4aMP8Abq/wxPk83xMsRL6j&#10;Q+KR9B/sQ/DS50rw5qHjPVYtmoa5L5sW9fnWL+CvqNPuVU0TSrbRNJtLG1XZFBEsSolaEdeDiq8s&#10;VXlVl9o9/C0I4elGlE85+PHw7/4WV8NNV0hV/wBN2/aLN/7sq/MlfNX7JPxO/wCEb8TS6HqW6GLV&#10;H8p4X/5YXi//ABdfbT/dr4l/ai+F9z8N/GTeNtMVk0LVp1+2eT/y63X8EtfQ5PVp4ilPL6/2v/Sj&#10;wM5oVMPOOOofFH/0k0vGHwB8a6x+0PceJoNPabT5fEOm6rBcLdRJZfZ4InR/Ni+80/zvtdK+yY68&#10;e+APxgh+Ivh9bS8lVNds1VZ4v+ei/wAEtew/w181icNUwtWVKofQYTE08VSjVpjq5LxtrF48X9ka&#10;V/yE7z5N/wDzyX+/VvxV450HwTaxT69rmm6JFcNsgfU7xLdJW/2Nz0eGPsepW/8Aa9tcw6kl1863&#10;dvKkqMv+w61zG0g8H+FbPwlo0Vjaxf7cs38crf33rdo8un0RLjEdRRRVlhRRRQA2uX+J2g614n8C&#10;6xpHh7VV0TVbyBreDUGi3+Ru/j211VRTbUWj0A+XP2b/AIe6n+y74L+IC+I4rSz0VdWa9sfs7b/N&#10;i8pF3/f++7V8/wD2PUPj18a7TT5Nz+fdLf6in/PKL+CKvSP2qPjxFr1xLomlN9p0+1n8rZD/AMvV&#10;19zZ/upXp37IXwTl8DeGX8Q60u/xBq7ebK/91f7lfY0IrKMFKrP+JUPipSecY3lj/Dpn0BptnFpt&#10;nb20C7IoolRUresf+PVPpWd5dadr/qE+lfHbn2kfgKNFFFAzn/GHhXT/ABl4evdF1W1jubK6i8qV&#10;HWvgzxV4e8R/s0/ECy8u5aG083/iVam/3JV/55S1+iMlc3488BaL8RfDt3o2vWaXlhcfeV/4W/vL&#10;/tV7WWZj9TlyTjzQl8R4mZ5dHGxvD3Zx+0cr8I/jNpnxO0v5f9G1iBf39i7fP/vr/eWsH9pvw3rX&#10;xC8L6V4O0jTWmi8Q3i2Wo6n5Sv8AYLL79w+7+B3T5F/36+aviL8H/Fn7P+rRavaS3eq+H7WXfa6t&#10;afPcWf8Av/7Fet/Cn9rq01K1t4PE/lGL/oLWq/J/wNf4K9HF5RGr/tWB96J5eDzeWHl9VzCPLL+b&#10;+Y+ltE0ez8PaTZaZYxLbWVnEtvBCn8KqmxK0I6ydE17T/ENnDeaZeQX9o33ZoZd9a2/bXyrTXxn1&#10;cJwqR5oDqiS5idnVWV9vyNsas/Xry50/Q9QubGD7Ze28DywW/wDz1dU+VK+Z/wBiHXvFF/a+K4vE&#10;emT/AG28uv7XvNQuIJbf/Sp/9ba7G/55bEXeny0jQ+rabJTEenu61InpufOP7Xvia+0ODwv5GoLD&#10;p8E8uoanYw6x/Zt3eW8UT/JEy/M3+7XtHhLWLO88G6PqEDTW2n3FnFcRfbmfzVVk3/O7Vx3xa+JH&#10;gHw/HDF4ig0/Wr2Bt8Fk8CXUyN/f/wBn/er5Q+Lv7S2ueP73+wdPikSKVtkWjaf87y/9dX/9kr3M&#10;HlNfFe8/dj/MeBjM2p4b3KfvSPQ/2jf2n7N7O70XQb5k0/8A1U+oQt/r2/55Rf8AxdY/7Lv7P194&#10;m1mLxx4vg8m3iX/iWae//LL/AG6t/AT9ku81W/tPFXj/AGvcL89npn8EH/AK+x7O3is7VYII1SJP&#10;kVEWvQxuNo4aj9Twe32pHLgsBUrVPreM+L7P90fCiouxV2VNHRHTq+VPqgprpup1FAHz1+0x8BJf&#10;Hln/AMJL4cVYfFWmr8ifwXkX/PJ68e/Z7/aGufA0z6NriTf2VFJsnt3/ANdp0v8Au/3K+4XSvAvj&#10;x+zHZ/EK4fxD4cZdH8VRL/rkX91dL/clSvqcBmNOpT+p4z+H/wCknyeY5ZUVT65g/wCIe36Vqttr&#10;FhFd2c8VzbyrvV0b5Grx34X+Br3VfjV4w8f61pH9m+R/xJdFheBEf7OvzS3H/A3/APQK+Z/Bnxd8&#10;X/AfxC+jarbNpUu797pN3/x7z/7cT/w19cfDr4/eGPHnlW32ldN1Vv8Alxu32P8A8B/vVzY3J62F&#10;/e0/ep/zHRg86p15eyre7UPU46dUUbq67lZaf5leAfSLXYZNcxQ/61lRP770/wAyvln9uHW/FFta&#10;+ErPSNMnvNHium1K62WssqXVxB89vav5XzJ5r/x19J+G76fVfD+mX15ZtYXd1bRSy2jtv8pmT50p&#10;AatRTPs+an+ZVTUtVtNNtXnvLmO2hX7zTNsRaag3sQ5wp7ny/wDAHxtLqXxr8S22tX0+sahql5f3&#10;umXdjrT3VjBZRSpEkT2+/bE//AK91+JHxO0j4b6P9r1O5/eyfJBaJ/rZX/2ErxTx/wDtIeEfBTah&#10;P4O0zT5tVuG3z6skCxRO3993+9LXzrpUPjr9pDxRL/ZjTzJK2yfXLj7ir/ciSvpcLlEuX2+L92J8&#10;ti849tL6tgY80iXx54z8VfH7x4mlaZum1CVti+S2+Kwi/wDiq+1vgV8FtM+DfhW30+zi33cq7rq4&#10;f77N/HUPwQ+AOh/BnQ/Ks4vO1CX57q7f53Zq9TSufM8x+sf7Ph/dpxOvLsu+q/vqvvVJD/Loop1e&#10;CfQhWP4q8PWPirQ7vStTgW5srqJopYXWtimulODdN3RE4e00Pz08Z+FfEf7M/jy1bz5E0pm/4lWs&#10;fwf9e8tfXHwf+NWn/ErTvKllWz1qJf39o7fe/wBtf7y12fjPwZpHjzQbvRdatI7zT7hdjI618Q/E&#10;z4J+LPgLq39s6V9r1jw5ay+bBfWn/H3YL/t/3lr7OnWw2c0vZYn3an8x8bWo4nKKsq+G96n9qJ9P&#10;ftLaVrXifwHb+GtA0z7Ze69eRabLd+RvSwt2/wBbcN/d+Rdv/A69F8K+HrPwf4f0/RdPiWGysIFt&#10;4kT+6tfN/wAK/wBrq2vLW3g8R7Zov+gnb/8As6fw19JaD4i0zxJYJeaVfQX9o/8Ay2t23181i8vr&#10;4KXLUie/gsyw2PjzU5GzRTI6r6k8sNhcSwL50qxM6p/eauA9YsJcxOzorK7r95Eb7tS18pfsYeJP&#10;FGq6t4zXxLpE8N3fz/2ldX1xBLF5Vwzun2X5vvbERPnSvqugAkr57/a813UNM0nwvHZ6ittarfNe&#10;6jaLrH9m3F5axRO7xRS/e/4DX0JvXb96vMfiv8QvAug26WvieLT9YuEbzYtPmgiuJd39/Y33a2p0&#10;qtaXJGJy1sRSw8earI6D4b+ILHW/ht4d1eyS7ttOutOiuok1CV2uFR03fOzfNur53/aM/aftodNu&#10;9K8P32yy/wBVc6gn8X+xF/8AFV5l8Y/2nNX8Z3X9h6fHLbWkvyRaTp/zzS/9dW/u11vwK/ZPvvEl&#10;/a+KPiDEuyL57XSU+5FX1OGwNDK4+3xnxfZifKVcbXzefsMJ7tP7Uih+y78AbzxzrNp428UWbW2m&#10;QLv0yxm/9DevuKFFRdqqqJVfTbOLTbVIIIlhiiXYqJVuOvn8bi6mNqe0qH0eCwVPBU/Z0x1aNr/q&#10;E+lZ1aNr/qE+lcB6RnUVNNC0P+5UNABTZKdRQBSubOK5jaKWJXRvkZH/AIq+d/ij+xtoPiS8l1Xw&#10;ndN4S1iX5mS3/wCPSVv9uKvpPy6Y6V1YbE18LLmpSOKvhqWIjy1Y8x+eOpeCfiz8E757n+yr7yl/&#10;5iHh6V2Rv9+Kug8Pftsa9pTeVqc9leS/c2ahA9rLX3S8Kv8AK33GrnPEPwr8J+MFddX8Paff7v8A&#10;ntAj19FDO6Vf/fKEZHgTySdP3sHVlE+f9K/bbgmt/wB/ocEz/wB+3vE2Vbf9tKz/AOhck/8AAyKu&#10;t1L9i34TalO8v/CLwW3+xbs6Vn/8MK/Cb/oBt/3/AHp/Wck+L2EiPqWc/wDP+P3HnniH9uSW2V/I&#10;0/TbD/bu7re//fC15Zr37THjj4kS/Y9MudS1Ld8n2fR4Ht0b/gdfWeifsl/C3QWRoPCto7r915l3&#10;16Xong/SPD0XlafpltbJ/wBMokpf2nl9D/dqH/gQSyfG1/8Aea58L+D/ANl34jfEVvN1Xy/CWmS/&#10;O3zb7hv+B19R/CH9mzwd8IrdG0/T1m1P/lrfXHzu9eteTT/Lry8ZmmJxnuVJe6evhcrw2D/hxGIl&#10;TUUV457AU6iigAooooAKidKlooA4z4hfCvw18TtGl0zxBpUF/Ey/Kzp86/7r18q+PP2OfFXhXfP4&#10;O1Bde09fnXT9Tb96v+5LX27TfLr1cLmWJwf8OR5uKy3DYz+JE/PGz+M3xG+EEqWOq/2zo8UX/LHU&#10;IPtFv/wB/wC7Xofh79ua5dkiubXSb/8AvPFO8T/98NX2Bf6VZ6lF5VzbR3MTfwTLvrzzxJ+zN8NP&#10;FTO2oeE9PeVv+W0MWx//AB2va/tXA4j/AHmh/wCAngvJ8XQ/3avKJ5an7atp/wBC43/ALxKhvP22&#10;LaGL5dBVP9uW8XZXS/8ADDfwm/6F7/yK9Ph/Yh+E1s27/hHlf/fld6n6zkn/AD4kH1LOf+f8fuPF&#10;PE/7cmtXKPFYz6bZu38FojXEtcFNefEv42X6fZdK1TWN33bjU/3Vuv8AupX3H4e+A/gXwwyNpnhn&#10;T7bb/H5CV3FtYQWy7YI1hT+4i0v7ZoUo/wCyUIxHDI6tWXNi68pHyJ8Ov2IZ9SuItT8f6q1+6tv/&#10;ALPt/kir6o8N+GNM8JabFY6VYx2dpF8ipCuyt6meXXgYnGV8VLmqSPosNgaGEjy0ohHT/Lo8unVx&#10;HaFFFFABRRRQAVXuYYpo3ilVXRvvI9WKbQB84/E79jzw94murjVfCs7eFdbl+dvsn/HvK3+3FXz/&#10;AKl4A+K3wZv3u10y+m8r/mJ6DL/D/tpX6HeXULpvXbX0GHzrEUKfsp+9H+8fP4jJcPXlzL3Zf3T4&#10;V8PftqeIdE2Qalc2k0q/eTU4Ht5a9C0v9t6O5iTz9Egmf+/b3ybP/Hq+hvEPw38L+LV26voOn3+7&#10;/ntAj15jqX7Fvwm1S481/C8Ft/17s6JXf/aWV1V+9w3vf3Tz/wCzcypfwMT/AOBHL/8ADaVpt/5F&#10;yT/wMirmte/bmlhXbbafptn/ALd3dbv/AECvQ0/YY+E27/kAt/3/AHra0H9kX4YeHn3QeF7SZ/8A&#10;psu+o+t5RH3o0JB9SzaXxV//ACU+T9e/ac8a+P7j7Hp9zqV/u/5ZaHavEn/fdXvBn7NPxL+IUqS6&#10;ht8JafK3zPu33DL/AL9fduieCdD8N26QaZpVpZxL/wA8YkStjy6iWfSjHlwsIxNqWQ05S9riZylI&#10;8c+Ev7M3hD4Sr59nZ/b9Vb55b67+eVmr2FPuVL5dHl185VrVa0ueqfR0qUKMOSEQ8unUUVibhWja&#10;/wCoT6VUhtndvm+5WhQAjfdNZr/foooAZRRRQAU2SiigaGU+Oiis0V0Ciiit+hAynx0UVEgkFFFF&#10;LoSOoooplBRRRQAUUUUAFK/3KKKAOU+Gf/Is/wDbzL/6HXVUUUDG/wAVOoooiUxtFFFWQMp8dFFZ&#10;LYroFFFFNiHUUUUxBRRRQAUUUUAFFFFABTaKKcthR+IZRHRRRD4hMfRRRV9DUKKKK5VuAU6iiuhi&#10;6hT7f71FFSSadFFFAH//2VBLAwQUAAYACAAAACEACbxB/dwAAAAFAQAADwAAAGRycy9kb3ducmV2&#10;LnhtbEyPQUvDQBCF74L/YRnBm92kYmhjNqUU9VQEW0F6mybTJDQ7G7LbJP33jl708mB4j/e+yVaT&#10;bdVAvW8cG4hnESjiwpUNVwY+968PC1A+IJfYOiYDV/Kwym9vMkxLN/IHDbtQKSlhn6KBOoQu1doX&#10;NVn0M9cRi3dyvcUgZ1/pssdRym2r51GUaIsNy0KNHW1qKs67izXwNuK4foxfhu35tLke9k/vX9uY&#10;jLm/m9bPoAJN4S8MP/iCDrkwHd2FS69aA/JI+FXxFst5DOoooSRKQOeZ/k+ffwM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ylsAWxMDAAD0CAAADgAA&#10;AAAAAAAAAAAAAAA9AgAAZHJzL2Uyb0RvYy54bWxQSwECLQAKAAAAAAAAACEAkczF7Ro8AAAaPAAA&#10;FAAAAAAAAAAAAAAAAAB8BQAAZHJzL21lZGlhL2ltYWdlMS5qcGdQSwECLQAKAAAAAAAAACEA4USc&#10;7zg7AAA4OwAAFAAAAAAAAAAAAAAAAADIQQAAZHJzL21lZGlhL2ltYWdlMi5qcGdQSwECLQAUAAYA&#10;CAAAACEACbxB/dwAAAAFAQAADwAAAAAAAAAAAAAAAAAyfQAAZHJzL2Rvd25yZXYueG1sUEsBAi0A&#10;FAAGAAgAAAAhAHvAOJLDAAAApQEAABkAAAAAAAAAAAAAAAAAO34AAGRycy9fcmVscy9lMm9Eb2Mu&#10;eG1sLnJlbHNQSwUGAAAAAAcABwC+AQAANX8AAAAA&#10;">
                <v:rect id="Rectangle 33192" o:spid="_x0000_s1031" style="position:absolute;left:28611;top:824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RNxwAAAN4AAAAPAAAAZHJzL2Rvd25yZXYueG1sRI9Ba8JA&#10;FITvBf/D8oTe6kYDxaSuIraSHNso2N4e2dckmH0bsqtJ++u7BcHjMDPfMKvNaFpxpd41lhXMZxEI&#10;4tLqhisFx8P+aQnCeWSNrWVS8EMONuvJwwpTbQf+oGvhKxEg7FJUUHvfpVK6siaDbmY74uB9296g&#10;D7KvpO5xCHDTykUUPUuDDYeFGjva1VSei4tRkC277Wduf4eqffvKTu+n5PWQeKUep+P2BYSn0d/D&#10;t3auFcTxPFnA/51wBeT6DwAA//8DAFBLAQItABQABgAIAAAAIQDb4fbL7gAAAIUBAAATAAAAAAAA&#10;AAAAAAAAAAAAAABbQ29udGVudF9UeXBlc10ueG1sUEsBAi0AFAAGAAgAAAAhAFr0LFu/AAAAFQEA&#10;AAsAAAAAAAAAAAAAAAAAHwEAAF9yZWxzLy5yZWxzUEsBAi0AFAAGAAgAAAAhAE8TxE3HAAAA3gAA&#10;AA8AAAAAAAAAAAAAAAAABwIAAGRycy9kb3ducmV2LnhtbFBLBQYAAAAAAwADALcAAAD7AgAAAAA=&#10;" filled="f" stroked="f">
                  <v:textbox inset="0,0,0,0">
                    <w:txbxContent>
                      <w:p w14:paraId="03F1F35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215" o:spid="_x0000_s1032" type="#_x0000_t75" style="position:absolute;width:28594;height: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0KxwAAAN4AAAAPAAAAZHJzL2Rvd25yZXYueG1sRI9Pa8JA&#10;FMTvgt9heUJvZhMlUlJXKS2Ch1JQ++f6mn3Nxmbfhuxq4rfvCoLHYWZ+wyzXg23EmTpfO1aQJSkI&#10;4tLpmisFH4fN9BGED8gaG8ek4EIe1qvxaImFdj3v6LwPlYgQ9gUqMCG0hZS+NGTRJ64ljt6v6yyG&#10;KLtK6g77CLeNnKXpQlqsOS4YbOnFUPm3P1kFP/q9+Tb5p8y++oM8vvWv+eV0VOphMjw/gQg0hHv4&#10;1t5qBfP5LMvheideAbn6BwAA//8DAFBLAQItABQABgAIAAAAIQDb4fbL7gAAAIUBAAATAAAAAAAA&#10;AAAAAAAAAAAAAABbQ29udGVudF9UeXBlc10ueG1sUEsBAi0AFAAGAAgAAAAhAFr0LFu/AAAAFQEA&#10;AAsAAAAAAAAAAAAAAAAAHwEAAF9yZWxzLy5yZWxzUEsBAi0AFAAGAAgAAAAhAOuIHQrHAAAA3gAA&#10;AA8AAAAAAAAAAAAAAAAABwIAAGRycy9kb3ducmV2LnhtbFBLBQYAAAAAAwADALcAAAD7AgAAAAA=&#10;">
                  <v:imagedata r:id="rId18" o:title=""/>
                </v:shape>
                <v:shape id="Picture 33217" o:spid="_x0000_s1033" type="#_x0000_t75" style="position:absolute;left:29038;top:424;width:27609;height: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Vs+xgAAAN4AAAAPAAAAZHJzL2Rvd25yZXYueG1sRI9Ra8JA&#10;EITfBf/DsUJfRO80oJJ6SquE+qRE/QFLbpukze2F3Knpv+8VCj4Os/PNznrb20bcqfO1Yw2zqQJB&#10;XDhTc6nheskmKxA+IBtsHJOGH/Kw3QwHa0yNe3BO93MoRYSwT1FDFUKbSumLiiz6qWuJo/fpOosh&#10;yq6UpsNHhNtGzpVaSIs1x4YKW9pVVHyfbza+cUuOUtlclXmWfZ3eD8cP3o+1fhn1b68gAvXhefyf&#10;PhgNSTKfLeFvTmSA3PwCAAD//wMAUEsBAi0AFAAGAAgAAAAhANvh9svuAAAAhQEAABMAAAAAAAAA&#10;AAAAAAAAAAAAAFtDb250ZW50X1R5cGVzXS54bWxQSwECLQAUAAYACAAAACEAWvQsW78AAAAVAQAA&#10;CwAAAAAAAAAAAAAAAAAfAQAAX3JlbHMvLnJlbHNQSwECLQAUAAYACAAAACEANBVbPsYAAADe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52D3879C" w14:textId="77777777" w:rsidR="00DE6197" w:rsidRDefault="00743621">
      <w:pPr>
        <w:spacing w:after="146" w:line="259" w:lineRule="auto"/>
        <w:ind w:left="0" w:firstLine="0"/>
      </w:pPr>
      <w:r>
        <w:rPr>
          <w:sz w:val="16"/>
        </w:rPr>
        <w:t xml:space="preserve"> </w:t>
      </w:r>
    </w:p>
    <w:p w14:paraId="180649C9" w14:textId="77777777" w:rsidR="00DE6197" w:rsidRDefault="00743621">
      <w:pPr>
        <w:ind w:left="14"/>
      </w:pPr>
      <w:r>
        <w:t xml:space="preserve">      …….             …….            …….              …….            …….         ……. </w:t>
      </w:r>
    </w:p>
    <w:p w14:paraId="44495CE4" w14:textId="77777777" w:rsidR="00DE6197" w:rsidRDefault="00743621">
      <w:pPr>
        <w:spacing w:after="149" w:line="259" w:lineRule="auto"/>
        <w:ind w:left="0" w:firstLine="0"/>
      </w:pPr>
      <w:r>
        <w:rPr>
          <w:sz w:val="16"/>
        </w:rPr>
        <w:t xml:space="preserve"> </w:t>
      </w:r>
    </w:p>
    <w:p w14:paraId="4D7D6B7F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а) Пять минут двенадцатого       г) Без десяти минут пять </w:t>
      </w:r>
    </w:p>
    <w:p w14:paraId="5F91CAB7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б) десять минут третьего            д) Половина седьмого </w:t>
      </w:r>
    </w:p>
    <w:p w14:paraId="771AB7AD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в) 10 часов 45 минут                   е) 8 часов 35 минут </w:t>
      </w:r>
    </w:p>
    <w:p w14:paraId="570568F3" w14:textId="77777777" w:rsidR="00DE6197" w:rsidRPr="0029139B" w:rsidRDefault="00743621">
      <w:pPr>
        <w:spacing w:after="16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5980AEC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6BE6F9C8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5E3E9476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1C3A28E7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73D41A3B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1B65EA3F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1213B1A9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65F44FF8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460F53B1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11F78A58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2096B402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021ECF67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44101E45" w14:textId="77777777" w:rsidR="00256B83" w:rsidRDefault="00256B83">
      <w:pPr>
        <w:spacing w:line="271" w:lineRule="auto"/>
        <w:ind w:left="-5"/>
        <w:jc w:val="both"/>
        <w:rPr>
          <w:lang w:val="ru-RU"/>
        </w:rPr>
      </w:pPr>
    </w:p>
    <w:p w14:paraId="394288A3" w14:textId="77777777" w:rsidR="00D221AA" w:rsidRDefault="00D221AA">
      <w:pPr>
        <w:spacing w:after="29" w:line="259" w:lineRule="auto"/>
        <w:ind w:right="336"/>
        <w:jc w:val="right"/>
        <w:rPr>
          <w:lang w:val="ru-RU"/>
        </w:rPr>
      </w:pPr>
    </w:p>
    <w:p w14:paraId="34E7AEA4" w14:textId="48809893" w:rsidR="00DE6197" w:rsidRPr="0029139B" w:rsidRDefault="00743621">
      <w:pPr>
        <w:spacing w:after="29" w:line="259" w:lineRule="auto"/>
        <w:ind w:right="336"/>
        <w:jc w:val="right"/>
        <w:rPr>
          <w:lang w:val="ru-RU"/>
        </w:rPr>
      </w:pPr>
      <w:r w:rsidRPr="0029139B">
        <w:rPr>
          <w:b/>
          <w:color w:val="002060"/>
          <w:lang w:val="ru-RU"/>
        </w:rPr>
        <w:t xml:space="preserve">Преобразование единиц измерения величин и сравнение их </w:t>
      </w:r>
    </w:p>
    <w:p w14:paraId="414AD5B6" w14:textId="77777777" w:rsidR="00D221AA" w:rsidRDefault="00743621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значений.    2 класс     </w:t>
      </w:r>
    </w:p>
    <w:p w14:paraId="3723982E" w14:textId="5C8F9A0B" w:rsidR="00DE6197" w:rsidRPr="0029139B" w:rsidRDefault="00743621" w:rsidP="00D221AA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6B91E4F1" w14:textId="0C15786F" w:rsidR="00DE6197" w:rsidRPr="0029139B" w:rsidRDefault="00DE6197" w:rsidP="00D221AA">
      <w:pPr>
        <w:spacing w:after="143" w:line="259" w:lineRule="auto"/>
        <w:ind w:left="0" w:firstLine="0"/>
        <w:jc w:val="center"/>
        <w:rPr>
          <w:lang w:val="ru-RU"/>
        </w:rPr>
      </w:pPr>
    </w:p>
    <w:p w14:paraId="5708CF49" w14:textId="6F934723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1. Преобразуй величины. </w:t>
      </w:r>
      <w:r w:rsidR="00D221AA">
        <w:rPr>
          <w:lang w:val="ru-RU"/>
        </w:rPr>
        <w:t xml:space="preserve">                                                                                  </w:t>
      </w:r>
      <w:r w:rsidR="00D221AA" w:rsidRPr="00D221AA">
        <w:rPr>
          <w:b/>
          <w:bCs/>
          <w:lang w:val="ru-RU"/>
        </w:rPr>
        <w:t>6б</w:t>
      </w:r>
    </w:p>
    <w:p w14:paraId="0805065B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3 дм 1 см = … см                            500 кг = … ц </w:t>
      </w:r>
    </w:p>
    <w:p w14:paraId="43D17493" w14:textId="77777777" w:rsidR="00DE6197" w:rsidRPr="0029139B" w:rsidRDefault="00743621">
      <w:pPr>
        <w:spacing w:after="12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57208FD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 дм 5 см = … см                            300 кг = … ц </w:t>
      </w:r>
    </w:p>
    <w:p w14:paraId="12CFA6BB" w14:textId="77777777" w:rsidR="00DE6197" w:rsidRPr="0029139B" w:rsidRDefault="00743621">
      <w:pPr>
        <w:spacing w:after="13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33C1F16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63 см = … дм … см                        2 </w:t>
      </w:r>
      <w:proofErr w:type="spellStart"/>
      <w:r w:rsidRPr="0029139B">
        <w:rPr>
          <w:lang w:val="ru-RU"/>
        </w:rPr>
        <w:t>нед</w:t>
      </w:r>
      <w:proofErr w:type="spellEnd"/>
      <w:r w:rsidRPr="0029139B">
        <w:rPr>
          <w:lang w:val="ru-RU"/>
        </w:rPr>
        <w:t xml:space="preserve"> = … сут </w:t>
      </w:r>
    </w:p>
    <w:p w14:paraId="74816FF2" w14:textId="77777777" w:rsidR="00DE6197" w:rsidRPr="0029139B" w:rsidRDefault="00743621">
      <w:pPr>
        <w:spacing w:after="147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4B098C4" w14:textId="184FBE38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2. Сравни. </w:t>
      </w:r>
      <w:r w:rsidR="00D221AA">
        <w:rPr>
          <w:lang w:val="ru-RU"/>
        </w:rPr>
        <w:t xml:space="preserve">                                                                                                         </w:t>
      </w:r>
      <w:r w:rsidR="00D221AA" w:rsidRPr="00D221AA">
        <w:rPr>
          <w:b/>
          <w:bCs/>
          <w:lang w:val="ru-RU"/>
        </w:rPr>
        <w:t xml:space="preserve">  4б                                                              </w:t>
      </w:r>
    </w:p>
    <w:p w14:paraId="25E168CD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 м … 90 дм                                  900 кг … 8 ц </w:t>
      </w:r>
    </w:p>
    <w:p w14:paraId="537E52E5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      </w:t>
      </w:r>
      <w:r w:rsidRPr="0029139B">
        <w:rPr>
          <w:sz w:val="16"/>
          <w:lang w:val="ru-RU"/>
        </w:rPr>
        <w:t xml:space="preserve"> </w:t>
      </w:r>
    </w:p>
    <w:p w14:paraId="303EED8A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70 см … 8 дм                                3 м … 100 см </w:t>
      </w:r>
    </w:p>
    <w:p w14:paraId="792B9282" w14:textId="77777777" w:rsidR="00DE6197" w:rsidRPr="0029139B" w:rsidRDefault="00743621">
      <w:pPr>
        <w:spacing w:after="15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7A07B17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029EF08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67F5134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E18B0D1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6787963B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79BBC7B7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28A5C169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7615DB9C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1D632BC7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2B466517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251652C4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048CB2F1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78028C1F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1C703A6E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3E425BA1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363DAC19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573E29C7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4D7AB100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5265BCE0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743ADFB7" w14:textId="77777777" w:rsidR="00D221AA" w:rsidRDefault="00D221AA">
      <w:pPr>
        <w:spacing w:after="0" w:line="259" w:lineRule="auto"/>
        <w:ind w:left="0" w:firstLine="0"/>
        <w:rPr>
          <w:lang w:val="ru-RU"/>
        </w:rPr>
      </w:pPr>
    </w:p>
    <w:p w14:paraId="0ED7CB12" w14:textId="77777777" w:rsidR="00D221AA" w:rsidRPr="0029139B" w:rsidRDefault="00D221AA">
      <w:pPr>
        <w:spacing w:after="0" w:line="259" w:lineRule="auto"/>
        <w:ind w:left="0" w:firstLine="0"/>
        <w:rPr>
          <w:lang w:val="ru-RU"/>
        </w:rPr>
      </w:pPr>
    </w:p>
    <w:p w14:paraId="7D5AF4A8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568CDCA" w14:textId="77777777" w:rsidR="00DE6197" w:rsidRPr="0029139B" w:rsidRDefault="00743621">
      <w:pPr>
        <w:spacing w:after="37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47FA5DB" w14:textId="77777777" w:rsidR="006F6A96" w:rsidRDefault="00743621" w:rsidP="001E2FB0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lastRenderedPageBreak/>
        <w:t>ФО №</w:t>
      </w:r>
      <w:r w:rsidR="00D221AA">
        <w:rPr>
          <w:b/>
          <w:color w:val="002060"/>
          <w:lang w:val="ru-RU"/>
        </w:rPr>
        <w:t>2</w:t>
      </w:r>
      <w:r w:rsidR="006F6A96">
        <w:rPr>
          <w:b/>
          <w:color w:val="002060"/>
          <w:lang w:val="ru-RU"/>
        </w:rPr>
        <w:t>7</w:t>
      </w:r>
    </w:p>
    <w:p w14:paraId="405E6086" w14:textId="2E121C36" w:rsidR="00D221AA" w:rsidRDefault="00743621" w:rsidP="001E2FB0">
      <w:pPr>
        <w:spacing w:line="271" w:lineRule="auto"/>
        <w:ind w:left="-5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 xml:space="preserve">  Преобразование единиц измерения величин и сравнение их значений.          </w:t>
      </w:r>
    </w:p>
    <w:p w14:paraId="40AB827E" w14:textId="2E454E6F" w:rsidR="00DE6197" w:rsidRPr="0029139B" w:rsidRDefault="00743621" w:rsidP="00D221AA">
      <w:pPr>
        <w:spacing w:line="271" w:lineRule="auto"/>
        <w:ind w:left="-5"/>
        <w:jc w:val="center"/>
        <w:rPr>
          <w:lang w:val="ru-RU"/>
        </w:rPr>
      </w:pPr>
      <w:r w:rsidRPr="0029139B">
        <w:rPr>
          <w:b/>
          <w:color w:val="002060"/>
          <w:lang w:val="ru-RU"/>
        </w:rPr>
        <w:t>Имя _______________</w:t>
      </w:r>
    </w:p>
    <w:p w14:paraId="0EB9F9E3" w14:textId="77777777" w:rsidR="00DE6197" w:rsidRPr="0029139B" w:rsidRDefault="00743621">
      <w:pPr>
        <w:spacing w:after="14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FB43257" w14:textId="1334EA82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1. Преобразуй величины</w:t>
      </w:r>
      <w:r w:rsidRPr="00D221AA">
        <w:rPr>
          <w:b/>
          <w:bCs/>
          <w:lang w:val="ru-RU"/>
        </w:rPr>
        <w:t xml:space="preserve">. </w:t>
      </w:r>
      <w:r w:rsidR="00D221AA" w:rsidRPr="00D221AA">
        <w:rPr>
          <w:b/>
          <w:bCs/>
          <w:lang w:val="ru-RU"/>
        </w:rPr>
        <w:t xml:space="preserve">                                                                             6б</w:t>
      </w:r>
    </w:p>
    <w:p w14:paraId="0EFBE1EA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3 дм 1 см = … см                            500 кг = … ц </w:t>
      </w:r>
    </w:p>
    <w:p w14:paraId="70168B39" w14:textId="77777777" w:rsidR="00DE6197" w:rsidRPr="0029139B" w:rsidRDefault="00743621">
      <w:pPr>
        <w:spacing w:after="13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2BE7F2E8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 дм 5 см = … см                            300 кг = … ц </w:t>
      </w:r>
    </w:p>
    <w:p w14:paraId="7C5E8904" w14:textId="29417655" w:rsidR="00DE6197" w:rsidRPr="0029139B" w:rsidRDefault="00743621">
      <w:pPr>
        <w:spacing w:after="133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1BB5D62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63 см = … дм … см                        2 </w:t>
      </w:r>
      <w:proofErr w:type="spellStart"/>
      <w:r w:rsidRPr="0029139B">
        <w:rPr>
          <w:lang w:val="ru-RU"/>
        </w:rPr>
        <w:t>нед</w:t>
      </w:r>
      <w:proofErr w:type="spellEnd"/>
      <w:r w:rsidRPr="0029139B">
        <w:rPr>
          <w:lang w:val="ru-RU"/>
        </w:rPr>
        <w:t xml:space="preserve"> = … сут </w:t>
      </w:r>
    </w:p>
    <w:p w14:paraId="1BFA46E7" w14:textId="77777777" w:rsidR="00DE6197" w:rsidRPr="0029139B" w:rsidRDefault="00743621">
      <w:pPr>
        <w:spacing w:after="15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6B7EDEA3" w14:textId="237829E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>2. Сравни</w:t>
      </w:r>
      <w:r w:rsidRPr="00D221AA">
        <w:rPr>
          <w:b/>
          <w:bCs/>
          <w:lang w:val="ru-RU"/>
        </w:rPr>
        <w:t xml:space="preserve">. </w:t>
      </w:r>
      <w:r w:rsidR="00D221AA" w:rsidRPr="00D221AA">
        <w:rPr>
          <w:b/>
          <w:bCs/>
          <w:lang w:val="ru-RU"/>
        </w:rPr>
        <w:t xml:space="preserve">                                                                                                        4б</w:t>
      </w:r>
    </w:p>
    <w:p w14:paraId="7D30016E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 м … 90 дм                                  900 кг … 8 ц </w:t>
      </w:r>
    </w:p>
    <w:p w14:paraId="35B3E0A8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      </w:t>
      </w:r>
      <w:r w:rsidRPr="0029139B">
        <w:rPr>
          <w:sz w:val="16"/>
          <w:lang w:val="ru-RU"/>
        </w:rPr>
        <w:t xml:space="preserve"> </w:t>
      </w:r>
    </w:p>
    <w:p w14:paraId="50BE6512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70 см … 8 дм                                3 м … 100 см </w:t>
      </w:r>
    </w:p>
    <w:p w14:paraId="33384DCA" w14:textId="77777777" w:rsidR="00DE6197" w:rsidRPr="0029139B" w:rsidRDefault="00743621">
      <w:pPr>
        <w:spacing w:after="15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228AFB3" w14:textId="0A9C546B" w:rsidR="00DE6197" w:rsidRPr="0029139B" w:rsidRDefault="00743621" w:rsidP="00D221AA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 </w:t>
      </w:r>
    </w:p>
    <w:p w14:paraId="5DE94050" w14:textId="77777777" w:rsidR="00DE6197" w:rsidRPr="0029139B" w:rsidRDefault="00743621">
      <w:pPr>
        <w:spacing w:after="37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FF3D2CF" w14:textId="77777777" w:rsidR="00B712A6" w:rsidRDefault="00B712A6" w:rsidP="00B712A6">
      <w:pPr>
        <w:ind w:left="0" w:firstLine="0"/>
        <w:rPr>
          <w:b/>
          <w:bCs/>
          <w:lang w:val="ru-RU"/>
        </w:rPr>
      </w:pPr>
      <w:r w:rsidRPr="00B712A6">
        <w:rPr>
          <w:b/>
          <w:bCs/>
          <w:lang w:val="ru-RU"/>
        </w:rPr>
        <w:t>ФО №28.</w:t>
      </w:r>
    </w:p>
    <w:p w14:paraId="2F238AB4" w14:textId="77777777" w:rsidR="00B712A6" w:rsidRPr="00B712A6" w:rsidRDefault="00B712A6" w:rsidP="00B712A6">
      <w:pPr>
        <w:ind w:left="14"/>
        <w:rPr>
          <w:b/>
          <w:bCs/>
          <w:lang w:val="ru-RU"/>
        </w:rPr>
      </w:pPr>
      <w:r w:rsidRPr="00B712A6">
        <w:rPr>
          <w:b/>
          <w:bCs/>
          <w:lang w:val="ru-RU"/>
        </w:rPr>
        <w:t xml:space="preserve">Преобразование единиц измерения величин и сравнение их значений.          </w:t>
      </w:r>
    </w:p>
    <w:p w14:paraId="1929B5FA" w14:textId="018CDCE2" w:rsidR="00B712A6" w:rsidRPr="00B712A6" w:rsidRDefault="00B712A6" w:rsidP="00B712A6">
      <w:pPr>
        <w:ind w:left="14"/>
        <w:jc w:val="center"/>
        <w:rPr>
          <w:b/>
          <w:bCs/>
          <w:lang w:val="ru-RU"/>
        </w:rPr>
      </w:pPr>
      <w:r w:rsidRPr="00B712A6">
        <w:rPr>
          <w:b/>
          <w:bCs/>
          <w:lang w:val="ru-RU"/>
        </w:rPr>
        <w:t>Имя _______________</w:t>
      </w:r>
    </w:p>
    <w:p w14:paraId="45C56306" w14:textId="4064A3FC" w:rsidR="00DE6197" w:rsidRPr="001E2FB0" w:rsidRDefault="00B712A6">
      <w:pPr>
        <w:ind w:left="14"/>
        <w:rPr>
          <w:lang w:val="ru-RU"/>
        </w:rPr>
      </w:pPr>
      <w:r>
        <w:rPr>
          <w:lang w:val="ru-RU"/>
        </w:rPr>
        <w:t xml:space="preserve"> </w:t>
      </w:r>
      <w:r w:rsidR="00743621" w:rsidRPr="001E2FB0">
        <w:rPr>
          <w:lang w:val="ru-RU"/>
        </w:rPr>
        <w:t xml:space="preserve">1. Преобразуй величины. </w:t>
      </w:r>
    </w:p>
    <w:p w14:paraId="4074BFB6" w14:textId="2EB0CD68" w:rsidR="00DE6197" w:rsidRPr="00B712A6" w:rsidRDefault="00743621">
      <w:pPr>
        <w:numPr>
          <w:ilvl w:val="0"/>
          <w:numId w:val="14"/>
        </w:numPr>
        <w:ind w:hanging="211"/>
        <w:rPr>
          <w:b/>
          <w:bCs/>
          <w:lang w:val="ru-RU"/>
        </w:rPr>
      </w:pPr>
      <w:proofErr w:type="spellStart"/>
      <w:r w:rsidRPr="0029139B">
        <w:rPr>
          <w:lang w:val="ru-RU"/>
        </w:rPr>
        <w:t>нед</w:t>
      </w:r>
      <w:proofErr w:type="spellEnd"/>
      <w:r w:rsidRPr="0029139B">
        <w:rPr>
          <w:lang w:val="ru-RU"/>
        </w:rPr>
        <w:t xml:space="preserve"> 5 </w:t>
      </w:r>
      <w:proofErr w:type="spellStart"/>
      <w:r w:rsidRPr="0029139B">
        <w:rPr>
          <w:lang w:val="ru-RU"/>
        </w:rPr>
        <w:t>сут</w:t>
      </w:r>
      <w:proofErr w:type="spellEnd"/>
      <w:r w:rsidRPr="0029139B">
        <w:rPr>
          <w:lang w:val="ru-RU"/>
        </w:rPr>
        <w:t xml:space="preserve">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сут</w:t>
      </w:r>
      <w:proofErr w:type="spellEnd"/>
      <w:r w:rsidRPr="0029139B">
        <w:rPr>
          <w:lang w:val="ru-RU"/>
        </w:rPr>
        <w:t xml:space="preserve">                                   1 ч 10 мин = ….. </w:t>
      </w:r>
      <w:r w:rsidRPr="00B712A6">
        <w:rPr>
          <w:b/>
          <w:bCs/>
          <w:lang w:val="ru-RU"/>
        </w:rPr>
        <w:t xml:space="preserve">мин </w:t>
      </w:r>
      <w:r w:rsidR="00B712A6" w:rsidRPr="00B712A6">
        <w:rPr>
          <w:b/>
          <w:bCs/>
          <w:lang w:val="ru-RU"/>
        </w:rPr>
        <w:t xml:space="preserve">               4б</w:t>
      </w:r>
    </w:p>
    <w:p w14:paraId="59EB7D7C" w14:textId="77777777" w:rsidR="00DE6197" w:rsidRPr="0029139B" w:rsidRDefault="00743621">
      <w:pPr>
        <w:spacing w:after="154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3A39EC1E" w14:textId="77777777" w:rsidR="00DE6197" w:rsidRDefault="00743621">
      <w:pPr>
        <w:numPr>
          <w:ilvl w:val="0"/>
          <w:numId w:val="14"/>
        </w:numPr>
        <w:ind w:hanging="211"/>
      </w:pPr>
      <w:r>
        <w:t xml:space="preserve">м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см</w:t>
      </w:r>
      <w:proofErr w:type="spellEnd"/>
      <w:r>
        <w:t xml:space="preserve">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дм</w:t>
      </w:r>
      <w:proofErr w:type="spellEnd"/>
      <w:r>
        <w:t xml:space="preserve">                                  7 ц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кг</w:t>
      </w:r>
      <w:proofErr w:type="spellEnd"/>
      <w:r>
        <w:t xml:space="preserve"> </w:t>
      </w:r>
    </w:p>
    <w:p w14:paraId="5B240E38" w14:textId="77777777" w:rsidR="00DE6197" w:rsidRDefault="00743621">
      <w:pPr>
        <w:spacing w:after="148" w:line="259" w:lineRule="auto"/>
        <w:ind w:left="0" w:firstLine="0"/>
      </w:pPr>
      <w:r>
        <w:rPr>
          <w:sz w:val="16"/>
        </w:rPr>
        <w:t xml:space="preserve"> </w:t>
      </w:r>
    </w:p>
    <w:p w14:paraId="11425396" w14:textId="30182FF6" w:rsidR="00DE6197" w:rsidRPr="00B712A6" w:rsidRDefault="00743621">
      <w:pPr>
        <w:ind w:left="14"/>
        <w:rPr>
          <w:lang w:val="ru-RU"/>
        </w:rPr>
      </w:pPr>
      <w:r>
        <w:t xml:space="preserve">2. </w:t>
      </w:r>
      <w:proofErr w:type="spellStart"/>
      <w:r>
        <w:t>Выполни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 xml:space="preserve">. </w:t>
      </w:r>
      <w:r w:rsidR="00B712A6">
        <w:rPr>
          <w:lang w:val="ru-RU"/>
        </w:rPr>
        <w:t xml:space="preserve">                                                                                    </w:t>
      </w:r>
      <w:r w:rsidR="00B712A6" w:rsidRPr="00B712A6">
        <w:rPr>
          <w:b/>
          <w:bCs/>
          <w:lang w:val="ru-RU"/>
        </w:rPr>
        <w:t xml:space="preserve"> 6б</w:t>
      </w:r>
    </w:p>
    <w:p w14:paraId="388D61C8" w14:textId="77777777" w:rsidR="00DE6197" w:rsidRPr="00B712A6" w:rsidRDefault="00743621">
      <w:pPr>
        <w:ind w:left="14"/>
        <w:rPr>
          <w:sz w:val="24"/>
        </w:rPr>
      </w:pPr>
      <w:r w:rsidRPr="00B712A6">
        <w:rPr>
          <w:sz w:val="24"/>
        </w:rPr>
        <w:t xml:space="preserve">6 ч – (72 </w:t>
      </w:r>
      <w:proofErr w:type="spellStart"/>
      <w:r w:rsidRPr="00B712A6">
        <w:rPr>
          <w:sz w:val="24"/>
        </w:rPr>
        <w:t>мин</w:t>
      </w:r>
      <w:proofErr w:type="spellEnd"/>
      <w:r w:rsidRPr="00B712A6">
        <w:rPr>
          <w:sz w:val="24"/>
        </w:rPr>
        <w:t xml:space="preserve"> – 12 </w:t>
      </w:r>
      <w:proofErr w:type="spellStart"/>
      <w:r w:rsidRPr="00B712A6">
        <w:rPr>
          <w:sz w:val="24"/>
        </w:rPr>
        <w:t>мин</w:t>
      </w:r>
      <w:proofErr w:type="spellEnd"/>
      <w:r w:rsidRPr="00B712A6">
        <w:rPr>
          <w:sz w:val="24"/>
        </w:rPr>
        <w:t xml:space="preserve">) =  </w:t>
      </w:r>
    </w:p>
    <w:p w14:paraId="22ED09A7" w14:textId="77777777" w:rsidR="00DE6197" w:rsidRPr="00B712A6" w:rsidRDefault="00743621">
      <w:pPr>
        <w:spacing w:after="135" w:line="259" w:lineRule="auto"/>
        <w:ind w:left="0" w:firstLine="0"/>
        <w:rPr>
          <w:sz w:val="24"/>
        </w:rPr>
      </w:pPr>
      <w:r w:rsidRPr="00B712A6">
        <w:rPr>
          <w:sz w:val="24"/>
        </w:rPr>
        <w:t xml:space="preserve"> </w:t>
      </w:r>
    </w:p>
    <w:p w14:paraId="7A9816E5" w14:textId="77777777" w:rsidR="00DE6197" w:rsidRPr="00B712A6" w:rsidRDefault="00743621">
      <w:pPr>
        <w:ind w:left="14"/>
        <w:rPr>
          <w:sz w:val="24"/>
        </w:rPr>
      </w:pPr>
      <w:r w:rsidRPr="00B712A6">
        <w:rPr>
          <w:sz w:val="24"/>
        </w:rPr>
        <w:t xml:space="preserve">6 </w:t>
      </w:r>
      <w:proofErr w:type="spellStart"/>
      <w:r w:rsidRPr="00B712A6">
        <w:rPr>
          <w:sz w:val="24"/>
        </w:rPr>
        <w:t>сут</w:t>
      </w:r>
      <w:proofErr w:type="spellEnd"/>
      <w:r w:rsidRPr="00B712A6">
        <w:rPr>
          <w:sz w:val="24"/>
        </w:rPr>
        <w:t xml:space="preserve"> + (56 ч – 32 ч) = </w:t>
      </w:r>
    </w:p>
    <w:p w14:paraId="37B3371E" w14:textId="77777777" w:rsidR="00DE6197" w:rsidRPr="00B712A6" w:rsidRDefault="00743621">
      <w:pPr>
        <w:spacing w:after="0" w:line="259" w:lineRule="auto"/>
        <w:ind w:left="0" w:firstLine="0"/>
        <w:rPr>
          <w:sz w:val="24"/>
        </w:rPr>
      </w:pPr>
      <w:r w:rsidRPr="00B712A6">
        <w:rPr>
          <w:sz w:val="24"/>
        </w:rPr>
        <w:t xml:space="preserve">  </w:t>
      </w:r>
    </w:p>
    <w:p w14:paraId="71565156" w14:textId="77777777" w:rsidR="00DE6197" w:rsidRPr="00B712A6" w:rsidRDefault="00743621">
      <w:pPr>
        <w:ind w:left="14"/>
        <w:rPr>
          <w:sz w:val="24"/>
        </w:rPr>
      </w:pPr>
      <w:r w:rsidRPr="00B712A6">
        <w:rPr>
          <w:sz w:val="24"/>
        </w:rPr>
        <w:t xml:space="preserve">8 м – (55 </w:t>
      </w:r>
      <w:proofErr w:type="spellStart"/>
      <w:r w:rsidRPr="00B712A6">
        <w:rPr>
          <w:sz w:val="24"/>
        </w:rPr>
        <w:t>см</w:t>
      </w:r>
      <w:proofErr w:type="spellEnd"/>
      <w:r w:rsidRPr="00B712A6">
        <w:rPr>
          <w:sz w:val="24"/>
        </w:rPr>
        <w:t xml:space="preserve"> + 45 </w:t>
      </w:r>
      <w:proofErr w:type="spellStart"/>
      <w:r w:rsidRPr="00B712A6">
        <w:rPr>
          <w:sz w:val="24"/>
        </w:rPr>
        <w:t>см</w:t>
      </w:r>
      <w:proofErr w:type="spellEnd"/>
      <w:r w:rsidRPr="00B712A6">
        <w:rPr>
          <w:sz w:val="24"/>
        </w:rPr>
        <w:t xml:space="preserve">) =  </w:t>
      </w:r>
    </w:p>
    <w:p w14:paraId="177B4F79" w14:textId="418DEEAD" w:rsidR="00DE6197" w:rsidRPr="00B712A6" w:rsidRDefault="00743621">
      <w:pPr>
        <w:spacing w:after="132" w:line="259" w:lineRule="auto"/>
        <w:ind w:left="0" w:firstLine="0"/>
        <w:rPr>
          <w:sz w:val="24"/>
        </w:rPr>
      </w:pPr>
      <w:r w:rsidRPr="00B712A6">
        <w:rPr>
          <w:sz w:val="24"/>
        </w:rPr>
        <w:t xml:space="preserve"> </w:t>
      </w:r>
    </w:p>
    <w:p w14:paraId="70A498C4" w14:textId="77777777" w:rsidR="00DE6197" w:rsidRPr="00B712A6" w:rsidRDefault="00743621">
      <w:pPr>
        <w:ind w:left="14"/>
        <w:rPr>
          <w:sz w:val="24"/>
        </w:rPr>
      </w:pPr>
      <w:r w:rsidRPr="00B712A6">
        <w:rPr>
          <w:sz w:val="24"/>
        </w:rPr>
        <w:t xml:space="preserve">50 л – (31 л – 11 л) = </w:t>
      </w:r>
    </w:p>
    <w:p w14:paraId="75857FCD" w14:textId="77777777" w:rsidR="00DE6197" w:rsidRPr="00B712A6" w:rsidRDefault="00743621">
      <w:pPr>
        <w:spacing w:after="0" w:line="259" w:lineRule="auto"/>
        <w:ind w:left="0" w:firstLine="0"/>
        <w:rPr>
          <w:sz w:val="24"/>
        </w:rPr>
      </w:pPr>
      <w:r w:rsidRPr="00B712A6">
        <w:rPr>
          <w:sz w:val="24"/>
        </w:rPr>
        <w:t xml:space="preserve">  </w:t>
      </w:r>
    </w:p>
    <w:p w14:paraId="18B7FC6E" w14:textId="77777777" w:rsidR="00B712A6" w:rsidRDefault="00743621">
      <w:pPr>
        <w:ind w:left="14"/>
        <w:rPr>
          <w:sz w:val="24"/>
          <w:lang w:val="ru-RU"/>
        </w:rPr>
      </w:pPr>
      <w:r w:rsidRPr="00B712A6">
        <w:rPr>
          <w:sz w:val="24"/>
        </w:rPr>
        <w:t xml:space="preserve">10 ц – (72 </w:t>
      </w:r>
      <w:proofErr w:type="spellStart"/>
      <w:r w:rsidRPr="00B712A6">
        <w:rPr>
          <w:sz w:val="24"/>
        </w:rPr>
        <w:t>кг</w:t>
      </w:r>
      <w:proofErr w:type="spellEnd"/>
      <w:r w:rsidRPr="00B712A6">
        <w:rPr>
          <w:sz w:val="24"/>
        </w:rPr>
        <w:t xml:space="preserve"> + 28 </w:t>
      </w:r>
      <w:proofErr w:type="spellStart"/>
      <w:r w:rsidRPr="00B712A6">
        <w:rPr>
          <w:sz w:val="24"/>
        </w:rPr>
        <w:t>кг</w:t>
      </w:r>
      <w:proofErr w:type="spellEnd"/>
      <w:r w:rsidRPr="00B712A6">
        <w:rPr>
          <w:sz w:val="24"/>
        </w:rPr>
        <w:t xml:space="preserve">) = </w:t>
      </w:r>
    </w:p>
    <w:p w14:paraId="1D84CB31" w14:textId="76F10E21" w:rsidR="00DE6197" w:rsidRPr="00B712A6" w:rsidRDefault="00743621">
      <w:pPr>
        <w:ind w:left="14"/>
        <w:rPr>
          <w:sz w:val="24"/>
          <w:lang w:val="ru-RU"/>
        </w:rPr>
      </w:pPr>
      <w:r w:rsidRPr="00B712A6">
        <w:rPr>
          <w:sz w:val="24"/>
          <w:lang w:val="ru-RU"/>
        </w:rPr>
        <w:t xml:space="preserve"> </w:t>
      </w:r>
    </w:p>
    <w:p w14:paraId="1BE6A0A2" w14:textId="7B4E5080" w:rsidR="00DE6197" w:rsidRPr="00B712A6" w:rsidRDefault="00743621" w:rsidP="00B712A6">
      <w:pPr>
        <w:spacing w:after="118" w:line="259" w:lineRule="auto"/>
        <w:ind w:left="0" w:firstLine="0"/>
        <w:rPr>
          <w:sz w:val="24"/>
          <w:lang w:val="ru-RU"/>
        </w:rPr>
      </w:pPr>
      <w:r w:rsidRPr="00B712A6">
        <w:rPr>
          <w:sz w:val="24"/>
          <w:lang w:val="ru-RU"/>
        </w:rPr>
        <w:t xml:space="preserve"> 400 кг + (800 кг – 300 кг) =                                                  </w:t>
      </w:r>
    </w:p>
    <w:p w14:paraId="1482137A" w14:textId="4FE612F4" w:rsidR="00DE6197" w:rsidRPr="00B712A6" w:rsidRDefault="00743621" w:rsidP="00B712A6">
      <w:pPr>
        <w:spacing w:after="161" w:line="259" w:lineRule="auto"/>
        <w:ind w:left="0" w:firstLine="0"/>
        <w:rPr>
          <w:sz w:val="24"/>
          <w:lang w:val="ru-RU"/>
        </w:rPr>
      </w:pPr>
      <w:r w:rsidRPr="00B712A6">
        <w:rPr>
          <w:b/>
          <w:color w:val="002060"/>
          <w:sz w:val="24"/>
          <w:lang w:val="ru-RU"/>
        </w:rPr>
        <w:t xml:space="preserve">Итого _____ из 10 баллов.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2F34936" wp14:editId="3B25C404">
                <wp:simplePos x="0" y="0"/>
                <wp:positionH relativeFrom="page">
                  <wp:posOffset>6404610</wp:posOffset>
                </wp:positionH>
                <wp:positionV relativeFrom="page">
                  <wp:posOffset>5798185</wp:posOffset>
                </wp:positionV>
                <wp:extent cx="1103630" cy="1539113"/>
                <wp:effectExtent l="0" t="0" r="0" b="0"/>
                <wp:wrapSquare wrapText="bothSides"/>
                <wp:docPr id="153209" name="Group 153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630" cy="1539113"/>
                          <a:chOff x="0" y="0"/>
                          <a:chExt cx="1103630" cy="1539113"/>
                        </a:xfrm>
                      </wpg:grpSpPr>
                      <pic:pic xmlns:pic="http://schemas.openxmlformats.org/drawingml/2006/picture">
                        <pic:nvPicPr>
                          <pic:cNvPr id="33631" name="Picture 336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090282"/>
                            <a:ext cx="738378" cy="448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36" name="Picture 336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1742" y="1196975"/>
                            <a:ext cx="531114" cy="23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72" name="Picture 2048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5862" y="1115696"/>
                            <a:ext cx="643128" cy="3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38" name="Shape 33638"/>
                        <wps:cNvSpPr/>
                        <wps:spPr>
                          <a:xfrm>
                            <a:off x="169926" y="1120775"/>
                            <a:ext cx="63754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0" h="349250">
                                <a:moveTo>
                                  <a:pt x="0" y="174625"/>
                                </a:moveTo>
                                <a:cubicBezTo>
                                  <a:pt x="0" y="78232"/>
                                  <a:pt x="142748" y="0"/>
                                  <a:pt x="318770" y="0"/>
                                </a:cubicBezTo>
                                <a:cubicBezTo>
                                  <a:pt x="494792" y="0"/>
                                  <a:pt x="637540" y="78232"/>
                                  <a:pt x="637540" y="174625"/>
                                </a:cubicBezTo>
                                <a:cubicBezTo>
                                  <a:pt x="637540" y="271018"/>
                                  <a:pt x="494792" y="349250"/>
                                  <a:pt x="318770" y="349250"/>
                                </a:cubicBezTo>
                                <a:cubicBezTo>
                                  <a:pt x="142748" y="349250"/>
                                  <a:pt x="0" y="271018"/>
                                  <a:pt x="0" y="1746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640" name="Picture 3364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7462" y="1221359"/>
                            <a:ext cx="441960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67" name="Rectangle 153167"/>
                        <wps:cNvSpPr/>
                        <wps:spPr>
                          <a:xfrm>
                            <a:off x="376936" y="125501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299DD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68" name="Rectangle 153168"/>
                        <wps:cNvSpPr/>
                        <wps:spPr>
                          <a:xfrm>
                            <a:off x="453136" y="1255010"/>
                            <a:ext cx="204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E0B2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2" name="Rectangle 33642"/>
                        <wps:cNvSpPr/>
                        <wps:spPr>
                          <a:xfrm>
                            <a:off x="605536" y="12248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4F16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76" name="Picture 338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82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34936" id="Group 153209" o:spid="_x0000_s1034" style="position:absolute;margin-left:504.3pt;margin-top:456.55pt;width:86.9pt;height:121.2pt;z-index:251706368;mso-position-horizontal-relative:page;mso-position-vertical-relative:page" coordsize="11036,153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hqB+TBQAA6xcAAA4AAABkcnMvZTJvRG9jLnhtbORY&#10;6W7cNhD+X6DvIOh/vKJuCV4HcZwEAYrESNIH4GqplVBJFCjt4Tx9Z3jo2HXieuuidhsgax7icPjN&#10;xzl4+fpQV9aOia7kzdImF45tsSbj67LZLO3fv71/FdtW19NmTSvesKV9xzr79dWvv1zu25S5vODV&#10;mgkLhDRdum+XdtH3bbpYdFnBatpd8JY1MJlzUdMeumKzWAu6B+l1tXAdJ1zsuVi3gmes62D0Rk3a&#10;V1J+nrOs/5znHeutammDbr38FfJ3hb+Lq0uabgRtizLTatAztKhp2cCmg6gb2lNrK8oTUXWZCd7x&#10;vL/IeL3geV5mTJ4BTkOco9N8EHzbyrNs0v2mHWACaI9wOlts9ml3K6xyDbYLPNdJbKuhNdhJbm3p&#10;MQBp325S+PaDaL+2t0IPbFQPz33IRY1/4UTWQcJ7N8DLDr2VwSAhjhd6YIUM5kB0QoinDJAVYKWT&#10;dVnx7oGVC7PxAvUb1GnLLIX/Gi9oneD1MK9gVb8VzNZC6r8ko6bij237Ckzb0r5clVXZ30maghFR&#10;qWZ3W2a3QnVG6D2AhRjk4Qvc2FKDgDQuxG9xJXQX2J8JWlVl+76sKsQf21plYPkRS+45tWLgDc+2&#10;NWt6daUEq0B73nRF2Xa2JVJWrxgwRHxcE2WvrheszwrcMIeNv8A1Q81oOkxILUfFUOcOiHMPVQiJ&#10;gRi2hZxwEseNXbWHYU3kxV4EXgRJ4/txDEipvQzlWtH1HxivLWyAlqAMwE1Tuvut02qZTzR6ShOp&#10;IiimEIbGi+JLeB9fQoQGsX4ufNG2HGjxBHxxXRL5ruILScIkCuZ8CTxCiK/44nqBH8T/e764jh9H&#10;AJly7bfawejRZ8YYHRGekjEkDOLQMIYEYSKvCU2Nhwl9j7jaw3hBGBLJqCG20NS4j/M9zL6F9KYz&#10;nhl6J775URH8a0FbBk4Oxc7DCBxDWVl+IoOI5L/+cgje3Q/dcZgkLjgXdMfEdaLj6xV6UeDrGO75&#10;iRvIHGoCVrZV7njqgiEvWitnDG65MK3s0JgmOu2fpmgQT3EdCsWmtV/aRpNiaWtFcLbmO/aNy+/6&#10;MaMAlxG6xqzjJ9l2VWbX7Pvpgih2Pe28WimH+G7kA7qAi84a1bhH4ihS4csgMZc676lFfuJHiWLk&#10;TJg5EmxyosBkbnaaufx5T+02WelGxCGSEICjPNdEldGcZnJyuHESbD3fZd5TYidwjSuNWAXXqS46&#10;C5jaai47q3jHVPRHFsiUY2CG1GvkXtUgSZIAzG5lFEqLHLIamRhAVt2slZSqARl4N1RKIFv9XcWQ&#10;P1XzheWQGmPmKtd1YrN6WwlrR6GY8N9E766vdWiRn+IalQ3pVc7pKkf+k+O0aguqZBni6A3ksbQk&#10;FMpkHTMoo8VmWhtVzEBJAOiZkgagGBZJtXjTD+sbKMSk3pPTYnPF13cqw8QeeKsXmRihb5rHOUik&#10;YfCZhTkfFZrky4Y6fyORdkO8OMpzQ5LkBYnaw4Q534d0CdCR1ZcPhZjUYeK5X0iYg8qRhJGxMtYe&#10;tNlUDItVHAdckb8QFh8Odl4UJp4Odm4QQAU+hwycpefDvIQs9j1Vm5wLGboUNHrDsVr7oQPqD6uD&#10;rMhl/BlvplVw8f0zvLXkFQfPBnFOtmx8foG6B2dtq/rYQG4BVu5NQ5jGyjREX73l8j1EafNm2/O8&#10;lKXSuJv2i9INaH+g6yPo/RPZizTfkL4cmfVxOYwPTPiZWSHzDQgw6N8xq8xwR6D/42ZF7zuUHqNV&#10;1fBj7mroBMFgVNePk6O7Gjhh5Cmbui5cVRNUz3omeOxVla70OdgUi/+X9ZQRR/c8ZeAgkOM5PWXo&#10;Z4anLEzBTY/lhAnTs1fS2E08FZTODTrylev4wUs+l8KLssw09es3PllP+zIAjG/0V38CAAD//wMA&#10;UEsDBAoAAAAAAAAAIQCI/oJJBQ0AAAUNAAAUAAAAZHJzL21lZGlhL2ltYWdlMS5wbmeJUE5HDQoa&#10;CgAAAA1JSERSAAAAogAAAGMIBgAAABhG2woAAAABc1JHQgCuzhzpAAAABGdBTUEAALGPC/xhBQAA&#10;AAlwSFlzAAAOwwAADsMBx2+oZAAADJpJREFUeF7tnYly4zgWBGfv4///de+jc6Jzt7rmgaJsyZYs&#10;ZETFA0kQoIAcyhPt6P5ps9lsNpvNI/Gr73Uzc+v1+c/3uileXcTV57/3uqyEfFlRX0XE6XP2ubf2&#10;OaLFmkQ7c+7LC3rtwj4Dl+TJY9p9PFWZ+jYpzUqoqc/RNcg29PFTs1rMZ2IlR7c9zpqB6Xiq0scr&#10;Waba7ekcZBtWbejjp6EX8hnIZ57a1G4f5dfDOQPdzrpCIbJ2u/Pv4VwHpmNZtR+eSwv6KORzTlIc&#10;RdHO1myD5wxYV6Qk3TYpnu2sfS4znSPQFbL9kFxa0M+mN96KKMAx7ZYp6xSv/aaOs06BbK+YxEAe&#10;4Dgl63ZnujbdS50CVsj2w3BpQT+D3PCsLQjHHcWajmlzX/fJOG7Ok4Fsr2gJsp3StEzkX9G+9pzp&#10;eQx0fQguLehHkhttNSlKy2Wdkn36no7z5LwZ6LpitenIYeUcUR7PHUmXNZPnsp/JuYD2VD+NSwv6&#10;EeTmdlIUBfrt93ZmOmfy3inOYwUr56YK2U5yU1cbTiUtSYpDbaGUbco/q5JpDOKcBLp+OKvF/AiY&#10;OzfYKAhJoVI22pm+bnKcHNt2VqANHndNpnMwbeZqw6kmBUlhbJOUK4N8KWKm++Z4OS90/TBWi3lP&#10;mDM3mCgIaZlaut99C+etns97cizHz9qBbid9LH1+tYF9Po9pHyWFyaRcKwn/UcfZ1zGoOQ90vTur&#10;Bb4HuclGYZSGtHRTzXgfyfGIczgfcAwed5U+viW5wavNp3ZSmhSJqmQdZEwhs+19jpFzgPPenXsu&#10;tuRGm5Rlki+T5+zjPZOAjp/zwaom07kVR33Pbt7UL8+lCLaJslhTJqJoRhkznqd6zyQkAetduGbh&#10;3wLjOwdVWRRIsVI88/vv1euTgIxpPSOf9DFM5z6KaZPzXLc7SJOZhGwRzd+/xetU73WsnAesN+Ve&#10;i58CECVJkZQL4ZSuK9czSqzQjt+RbMt07lHpTc/jFMOkjORISAScavZ1DGrPd1PusSkpg8IokEIp&#10;W2eSkPtSPuIctMH5rNLHX4GUIOWwmktCpoAZz2XflDFzM269UYxnFEaZqC0e+cP3inzmSMAj+bL9&#10;KijEVMmRkEineH/7Xm23kN6bQoL1Xdxq41IKgiyKhFS+6RRP+VpC+iphC2jACtl+dVoOq/JMQqaM&#10;SqiUVq6nkI4DjOs8b4YNfy8phwIqH0G2P37Lnyp//hbOk0lIRXbcFtJs/k+vi9W1y2r8j36qjuU4&#10;8m7xGiZ7Dz5gfrh8A7aEyEdNAUkKmIvhuC6G2Vwm1yorybV1vTtes2/m5jDhW/Gh8sMooYIpoQIa&#10;ryMr90wCdjZvo9cwj13r3EPbJvtJtm/CW0XkQQwPqYT9FmwBU8L+CvbDdja3I9c017il62RfAnw9&#10;077J1/RbRPRBqDykEvombAnz6xhRfQtuAT+PXuNc9xQwk30IKOGn/M+KD8LDHUmYAnINAae3YH/I&#10;zcfRa577QNyf3ifJ9rtkvFbEfMCzEhL6tISOZTafh+vfe0IUMEU0kAK+WcZrRMwHUEK/apFN+TK+&#10;CemrhP2BNo9B7wftlDDbDQIayPYpzoroQ/ogvgmRTOlSRMTsr2I/SGbzeLgv0171HkLLd5WAcq2I&#10;9Cf5dZxvQ+oZCTePjXuUezZFJhnNKc6I6KTIRH/kQjRF7Dch51vCFHHzHPR+2fZ8XlM6/yjRtlwU&#10;8pKIOekkoW9BRcyfCZXQB84H3zwPuW9TW/FSwBSSXOSsiPk2PCMh2RJ+HXL/dKJpCbPKUsojEZ2Q&#10;KGH+bKiAhGN/LvRNSGB66M3zMe1jnksR8zd0OG+WnBGRPuRIQs73m9Bsvg7uZ+9rytYinpLxSESF&#10;ovo2RLoW0a9k34YK2A+7+RqwrwjVe6yEiji9FZf49dk4AZU+ykiQziAf51pA7998TdxjvGDvfVGt&#10;3KDfoRcrEWE1WYZzhD5HY22+Frph2o+ViGD9gZU8edNKxJzEiczmdXD/cYHoxsoR+IUjXGyyc07C&#10;oBknPpxg82VhrzN4oBtKaPRo6QcXV+QESufALaHZvCZ6cuTKoScrEe3sjTmBSQk3r4n7b1pGPTG6&#10;Yv0fXFzRg5tpcLN5TdIBHUlP8joB68/QqckO3uiADmrdbJJ2JXPoCx1WcGOmB81sNu3EVb7QKbFT&#10;ds4BzGYjkw/ty9TnB1rEs1wcePOSnJJu4q0ibjYTF/9MeUWL6CA5mIN3NhuYXGhXpj4/cOmN6AA9&#10;aGezkcmPzi+YRLSjN/lrPP5Kz6lf69m8HCtXTvly5o1I/N2yrF7LbF6TdED5Vr+TSMD6MysR86Ye&#10;OAd3gs1roiOgK+lJ+5J9f+DojegkDu7fFnr019huXhNF05WrPTn7M6ITrP4KW/t67+Y1yH3XEaIj&#10;LSOMjhx9NYOi5eD+nctOYp9xgs2XZeWIfrQjyjpy7VdzTmJyIrP52uReExxIR/zXCNIPJfSeH+BX&#10;dVb4RzX+sQ3SEn/Fx1969DzJP9550x/1bJ6KfEkh318jf/kW/5kMrvuyGjkSURSRKKECZs1+YN18&#10;LXyj+ZZTwhaR+Gb0rQijjAi0IqUCj/MNmDLmde+zbr4GSqiICOZXMW8/3oKm34ZklBCORExSrJRw&#10;Cn0MWDfPTUqIgCsJeRPmPxSUb8Mll0RsoTqKlxJaoevmOUkJ801IlBABU0QlJHn/yNk3oiBUypXp&#10;tyGBrpvnIiVSQr5ulVAB+23oz4aHAso1IrZIynYpYIVsbx6bSUIE9OsY8SYRkdCfDZXwUMZrf0ZM&#10;JrmyZsAK2d48HikP8SsWuZCQTBL6c2FKaA659qv5Ei1etrNCtjePQ4qDTPl1nG9CBSScI5OEp3iv&#10;iNNEk3xTW/p48zm4lwp0JGG/CTnPdfrRXxFhcuQXvOd/VpLVZJ6/JNuW8XNhn1IcBSRnfiacJMwx&#10;L3LLr+ac9OxDKKB9t5Afi+vufvVbUAknAVNC+imuYzn2KW79M2I+xCpn2ELeF/ch90UJU0AlVMAU&#10;sd+Eb5YQPlpE6PYRW8jbMu3BmbdgViWk300khHuIaM3wQbOC9Yjss6V8O7nmtpWvBeyfBVtC+qSE&#10;7mmOfTX3+BkxK0kJO/YB2x6v2EKeI9fValLASULEy3Der2L6en/uIXkzt34jCg+VD5nymexjNZAV&#10;+fo8bCl/JNcm14u47r7JFFDJJgk59ppvQe93XPMubiliSuGD+ZAuAm3/S7JO6fs9PuJVpcy16XVz&#10;PVlr5UsBV29BjpXQt6BvwmmP3s293ojiguSiGBfHdl7L/jkGAWvS576ymPlZe01yHV1j5VMq33Ip&#10;oPKlgER5ez8gn+Nd3FPEfNhOLlJKaJsPnufzvhwHrLBqyzPK2Z+jPyNxnYhrqnxUpSLKpnz9Bsy3&#10;YO6Dc5mbcu+NYfyMv7fIfwAk/ymEjP9Oh+m/GNw4nmNTwfnAKpeOP4tpc/NctzMpolEiqlJ2FI7Y&#10;z/uIYzsPWG/KR2xCCkEURpGUzKR8KaPnCPdSuT+FdGznAY+hazKdSy5dP+LS5vX1PKbtsW2iIIqn&#10;PCbFSvlSPCvJex2z570b71nca2Eu56MqjSIpVyaFzGq8J8egOrbhGKycmypk+4hVv7Mb1v1ys7N2&#10;FCSFUaCUqmWb5COOY+35wHo3zi76reiNpyoNFZEyKZ05ktEwVibnWQWscun4DL2JeZwbfRQFSfGs&#10;JuXKTOJRcxzSc4L17rxlYW9Bbzw1hSEKlaK1gEjZ16l5f6fnohrotmQb+lh686bj3OiOUmTNpHxm&#10;Eq2P7esY1JzXgPXDWC3mR9EbTjUpD0GsTMtnNXlPj2WcJ6uBbid9nORGdttAymCb2lEc2yYFm6Qz&#10;ORbJ+aDrh3O0mB9JbzY1k+JMktnueM37sz2l583Iqi25mbnB3SYpxZSUyHYK1snr3mdyXgJdP41p&#10;IT8bnylrJqWhtlwrAek/ieg5x7OClXMEugLtaVPzXEc5WphOSpWyTdczOQeBbEO2P5VczEdjteGZ&#10;SaBud7iWQnZfjj1nm8CqSm541yktT4brSrbq6/m8TtvAqj4UvZCPyrTxtDPQ8nh8VA3HeS0D3Rbb&#10;ucHT5k+ZJJrO5fnVsYFVfVhyQZ+FSYKs3T5KS+cx0AaP7SPZTnLTJyGmTFJdEq2PZTr38KwW81lY&#10;idFtj7N2YHUs2YY+hhagxaB2OwPT8VRh1X4qpoV8Zi6J4vHZCtO5a5hEOVsh23B07Wl56+I+E/0Z&#10;p8981OeWa3RWMJgk+zLiNbdc5GfjjJCXmPpfI8uq75cVbsUri3jEvdfl5UTbbDabzWbzRPz0038B&#10;OF5O1szOo9sAAAAASUVORK5CYIJQSwMECgAAAAAAAAAhAE6UkLOOAAAAjgAAABQAAABkcnMvbWVk&#10;aWEvaW1hZ2UyLnBuZ4lQTkcNChoKAAAADUlIRFIAAABfAAAAIAgGAAAAdDik4QAAAAFzUkdCAK7O&#10;HOkAAAAEZ0FNQQAAsY8L/GEFAAAACXBIWXMAAA7DAAAOwwHHb6hkAAAAI0lEQVRoQ+3BMQEAAADC&#10;oPVPbQhfIAAAAAAAAAAAAAAA4FQDL6AAAQ/mVR8AAAAASUVORK5CYIJQSwMECgAAAAAAAAAhAHr+&#10;YNEQDQAAEA0AABQAAABkcnMvbWVkaWEvaW1hZ2UzLnBuZ4lQTkcNChoKAAAADUlIRFIAAADTAAAA&#10;dQgGAAAA1ELUKgAAAAFzUkdCAK7OHOkAAAAEZ0FNQQAAsY8L/GEFAAAACXBIWXMAAC4jAAAuIwF4&#10;pT92AAAMpUlEQVR4Xu3dD2ic5R0H8N/vuaTNWOcyjWs2T20wYqoZTWecGbSYYF2j1H/YSYsKK82w&#10;MgTLVtjYRIVKETsURFSqtGDBzloaZt3q1pKOBY2YLpGGNc5IMptu6YguurDF5O757fe8eS5N0kty&#10;d7lL7s/3A0/f93nuene53DfPn3vvPQKA9GC/hUV09gspM1Fa5qtEVpZFDJf5WlwmQgOmiEZ81e0M&#10;VXyDh3wVFgHClGZBMMak3IUhJBIWolISFwy50u3rE16q2xVuS8yl/r+llYgM6u27YPXrb3hQt4P6&#10;GM4JyYDuD4nhARfG0SIaQADTB2FKwZlBG2biKsuywhBdpc9iJQmt0IsqMxWQTAmCx9SjAe/Tn6GH&#10;DX/Muh0do56K5ezCBwlCmGbhehmJSB1ZqhGm67WpSl9wlcxcNH6NfCcjLmD6KunWynvau3WOhagd&#10;vVl8CJPX+28pLY5SrfY2NVq9UUud9j7h4EKYRnpEqE1fPCet4faSMepcvpyH/YUFq2DD5Hqd6Iis&#10;0x7nZn0W6jU4lf4iSIEOF7t0c0Kfx+NLLR0rxHAVTJh6e6UkdJHU67DlJp0fNOov3fVAkAEarIhu&#10;2vXl9bbOKU+Ey6hVh8auLa/ldZj6z0lN1FAjsazXH7ROf9wSfxEsICEZ1n80UPSW/h6aLy8z/f6i&#10;vJJ3YerVABkj92jvswlDt+yk4WploUPG0Bv5FKy8CBMClLvyKVg5Gyb3Xk9EuEl/HfchQPnBBUv/&#10;ObRkjPdfdhm7N5tzSs6FqfecbSRDW/VJv6tw3u8pNOIOkzogTC9VlJm28bbslxNhcu8ByahoL0Rb&#10;NUBV461QEETa9Q/nK/Q/3ldRwRPHImajrA5T74CtE0MP6q6bC2ElroCJyBAz7Sfm5ysuZXdERtbJ&#10;yjD1/lPqrZHHNED1vglggs6tmg3xExXLudM3ZYWsCtNHGiKjIdKHhRBBArIrVFkRJoQI5ic7QrWo&#10;Yer5h60lQ08jRJAWIs06x95x9XLT41sW1KKEya3ORUZkl955k04osbwNaaPzKfexkd1FI/zkQq/+&#10;LXiYPhqwTXqnu/SuZ/1YNsB8aKj69DW2/epybvZNGbdgYXJDOiF6TnuiOt8EkHEaqqNs6OGFGPpl&#10;PExd52TZkmgwpNuGIR0sBjf0Y+Kn+stpZ0MGPwqS0TB92C81HJLX9G5w1AIsOhFps8ybV36LdQiY&#10;fhkLU/dZ+4jeuvZIOHIBsof2UkNs6aFrwuaAb0qbtIep+6y401rtZeYNvgkgC8nLYyHeXp3Gj9en&#10;NUw6rFtnjQYJJyKBHKC9VLexvPmacHre7E1bmHRY16SP7gUsMkBOERm2RJuvDZsjviVlaQnTX8/K&#10;z/WGdvkqQG4RibChLVXfNvt9S0rmFaYWkaLys/K09kaP+CaA3CWyY2XY7Pa1pKUcJhek5WeDZe+N&#10;vgkg5+k86tnrwma7ryYlpTC5N2J5TN7E540gH4nIgX+F+YFk3+BNOkyuR/pmvxzWoR2WviFvaaBe&#10;rL7cPOSrCUk6TF1n7B7tkdz5GADym8ij111hdvranJIK06kz8rj+h8d8FSD/WdpSfSXv87VZJRym&#10;U5/YJmbe46sAhWH8vOm3V19hjo43zCyhMJ3qsxv0mm6ehDdkoeDo/GnYhHht9RxHShi/nZE71k6Y&#10;9iJIUKh0RLbMRmWvW3zzTXHNGabRqLhDhMpE91FQCrVoBmou/oR+5XZnMusw74M+u1FTedBXAQqb&#10;zp+M8A3VFfGHezOGqV2Hd8Vjctr1Sr4JAEg6P7uCb4j3hu6Mw7yiyPjwzlcBIDDzcC9uz9TRKzXM&#10;1OGrADCJO6dEsXCFDvcGfFNghp5JfhlvEoaCguJwyRjJT4PdSS7omU5+YitNlNxcCUvhADMIziWh&#10;vdPqCh7yTRf2TCZCmjgNUrxIoqCgBEWDVKqbbVqbMKVneq9XyotFerVXwhmFAOYiMvA5c0WDPw3z&#10;lJ6pmOQnCBJAgpjLv27lfl+b2jOd/Ni+q1fA6YsBEuQ+SFh7ldns9id6po5eKUWQAJLW6LfnwzRG&#10;0jhtjoWCgjJH0Q6otL3XBp3QRJjY0vq410ZBQZm1iOWgd5q8ALEuzvVQUFDmKiI362Z8AaLtbzZs&#10;DJ9x+wCQLIl8r9IUBz0TGyoP2gAgBVzU3i1l48M8IXz4DwVlHoWWkg8TM3omgHkYi1B5MGd69yOc&#10;wgtgPsTSFj/Mk0uCLQCkhE1szgQA8zY+zPtQHtc9DPMAUiWxYR5RRr59GqBgGOoLeqZ3um0jMf8+&#10;aASApInQyiBMradtLRt+P2gFgKSNCl0aDPOKQjTlLCsAkAyJNFTxYNAzOX8+bc8wc9hXASBRIq1r&#10;Vpq155fGmY75PQBIghAfd9uJMAnT2/GOOUJBQZm9aM8UfHfTRJiiS3jOL3MCgGlEhtZea9rc7sSc&#10;yfnTafsuE84DAZAoITlw08ppJ1RxWDBvAkiKUDBfcqb0TC1dUm4YJ6EESIwM2K/McBLKhmoe0AnV&#10;y74KALMR+nUsSM6Unslp6bKVbOi0XoQT9wPMSIbkS+2VVp8/cf8FYXJOdNlXdag3cdpXAJhGZGd9&#10;tXnU1wJxw6Rzpxq9BF92BhCHiIwwaa+k0yLfFJgyZ4rRK3UKyT5fBYBJmPmp6UFy4vZMTkuHlNpi&#10;OaUJxPF6AJ72Sp1mkG9oaLjwC6JnDJPzx1N2g2F+01cBCpqO1iIh0iDpyM03TRF3mBdzy3fMEY0i&#10;hnsAioWfnClIzqw9k+OGe5EiDPegwOnwLvRp/OFdzJxhctxwT4QOa6Dw3hMUHJ0nDUuI166fpVdy&#10;EgqT84cPbBMx7/FVgILg5knG0u231Jg5P1Ux65xpsh+sMi9r7/SErwIUBuEfJxIkJ+GeKeZop93D&#10;zE2+CpDH5NH1q8xOX5lT0mFqaZGikYvFzZ82+CaAPCQvNq4yD/lKQhIe5sW41YySEG/WOzvhmwDy&#10;jBxY+hk/7CsJS7pnigl6qFJxB8Ru8k0AuU9k962rzQ5fS0rKYYp5q8M+rXOon/kqQE5yq3YstOO2&#10;1eZZ35S0eYfJ+V2HfURv6hlfBcgpPkibb/uuecM3pSQtYXLe/IvdqLf2Gt7YhZwiMmwN33pHDbf6&#10;lpSlLUzOWydtrSU6qMO+Fb4JIGu5I8D19frDO683Pb5pXtIaJudwh5SGRF7QHgoLE5C1dGj37Nc+&#10;5180NJw/h8N8pT1MMb89abfp5hkNFc50BNlDZEiIt9xRy82+JW0yFibnSIfURK28qoGq9k0Ai0Z7&#10;o1adHz1w92rOyJf7ZTRMzutdsmzJiOzSe9qGxQlYDBoid86Gpy76gnbO9hGK+cp4mGKaT9pasvQc&#10;M06/DAtHRI6yoYfTtcgwmwULU8zh9607SHaXhqpsvAUgA0T6hHn73RmYG81kwcPkuBU/isouIWrC&#10;0A/SS9zq3O6h//CTW9K4UpeIRQlTTPN7ttYyucOR6n0TQMp0SNccCtGOhRjSxbOoYYo5+L7UGyuP&#10;EUIFKZFmI/zE3TfO/rHyTMuKMMUgVJCc7AhRTFaFKcaFihEqmIFoiERDdG+WhCgmK8MUc6jN1lmi&#10;B5lpkz5UHElRwHQ+NKSv1v0c4uc31nK3b84qWR2mGLf6F/lSmoRoKzNX+WYoABqidv1j+srwf3nf&#10;Qq/OJSsnwjTZb96xjfqot2q5C8vq+UpG9A/nAS0vbaob//LlXJBzYYrRIWA4KvQjfcLv0d6qxjdD&#10;DnPHzukL8tBYEe+/r5YHfXPOyNkwTaa9VaUE8yoEK9e4AOnmUDHRG/fUmf7x1tyUF2GazAXLGrqL&#10;LN2pwVrjmyFLaHjcgaYnjNChUUNHHsjxAE2Wd2Ga7FUdCoYsbdAJ7Hqt1uuPWzp+CSwkEXFfDHZC&#10;/7i9bYvpSC4O4RKR12GazJ2arL9IakOG1uk862YNWJ3++FhuzwDtfYb1n1ZDdDwqfOz+Ndn1flCm&#10;FEyYpnu9RZZFlsqaIFgUBKwaq4OpCg4u7dTn8JhhPj4yQm3ZvoydCQUbpun2tkjJ0mKpFqE6MbRK&#10;n5haBCyeYNm6S3faWOgDIW6/bIy6Mvmhu1yBMM1icsDI0PXaVKUvpEoNWEF8FiuY6zC5I7A7EZy5&#10;IUwp0JCVFhfTCmGp1KdQi1ypcwTdatBy6DRnbmVNQ+LOh9DjQ/N3S6xb6SkZ5b57G3g4uCIkBGFK&#10;M7fQ0VdCYROVMhIuZaaw/okv02f6En3hluu2XHu30ti+/grSugjiJv9624N62/16P0Oxfb3gU2F2&#10;9T59TENjIRra8v3MnFikUCFMWcT1eFRCE8v3SyyVWOsCd56EpD/K54dZXx2hQfQg2YDo/2LqvY7q&#10;vZTRAAAAAElFTkSuQmCCUEsDBAoAAAAAAAAAIQC4sn02/QQAAP0EAAAUAAAAZHJzL21lZGlhL2lt&#10;YWdlNC5wbmeJUE5HDQoaCgAAAA1JSERSAAAAdAAAADQIBgAAAFvCHEsAAAABc1JHQgCuzhzpAAAA&#10;BGdBTUEAALGPC/xhBQAAAAlwSFlzAAAOwwAADsMBx2+oZAAABJJJREFUeF7tmIGK3EYQRM+x8/8f&#10;HDsJBfvgUbT29i45zRjmQTGStqdbqrLWa78dDofD4XA4HA6Hw+FwOBwOh3f49tBvxY43/Oo9/fNY&#10;/ys9b5rvWf/X3C9hp0C5F99T399k7GcNfmWe6XmfnfulPHuAO7G5HP/xWDm3kSj4+BU8ixUFVug5&#10;nse6DX3zK2gzE6RXPgsx8O9aUWC9wnN6Buchx+4ZZV7PjLYiN74SjAwxcxI1GIix0a/H+orBzMlK&#10;36zfdcx18Dxm9bxnM28nD7OSmIdyLxj840LU2PRXoD4rwXnOnzr2nGnWdiGa3PgqYhTC4DbZRvM5&#10;Rn8Ez6KH57Aygxr2hH4jtww1N74KzCIgm4m5BIn5OaY+e20yapjDLGbQM+owqQ/d31+525EHXIFN&#10;thyW14gQYr5FCNSjhuv0oh970bTfgYYtwwx5gB2YDPQPEHAYFiF0H1+PCI19nPN5IDjm+41E25KH&#10;2QmMzC9K9POxYizBTKEYn7NnEnUO0L9oLYeKtiKGrCAmWoEVMDBk7T25htEOvE12eHlevmYjehl6&#10;dm80zdiGPOQqMAZhWN5I9NdDvKWR97wHYWXtYDk2BPbbsuoNDdPbcRUWtd4T8xPwFLbrCDDiVy3n&#10;rmNmzj2fnqGvb8fqQE0bxDmm80ZhOIEi3nD3YZ/DRPQLPZt9zA6psbZkZaABswxmYWaE+Q4g4fHV&#10;7EANewk0/8xxoMx3QOxhNjXBYXrPNmDQKmzOpCaB8UZ2kA6TvQRCQITrFXouNfwBiNhDX7QNfqBV&#10;2ERWg2H5jOD89yah0qd7YHqe1XIQ7s1+9iREi73evw25uZ3AKGTjCctBdpjPcM/uS5gdKrUO0/vp&#10;sQ25sR2wOVnbND6z+R1o6FDds3tB9tDXK6Se++n7ClPPZeTmVoMhkU3rr7iA4YgwUPORa9EUat+f&#10;zyPw8TJygyuxKVk7zCnUQADGvRrqp31XPKtn1pWWsTJQP7iD9K9K/7IkVNTnVziYfquhe7gmevbG&#10;9r0F1tuJWavAgIg3kRD59yLXMewKzDbUZ8V0ekXBYTkwarqu/86GZ/d2K3nAFcQAFNM6zP4PAOR9&#10;YHMdCivqPpA97uFaSIiW57jXcnYKtEPNmmsEgIKPQwyO0cHhhNTRg6DYT23WDikK9ObtZE7XBfdZ&#10;wupAMZgwHWTWDsDmBd6WVshKvfdb4H19fQozPOvBeju7BEqoyCGGySzCxGjOXQvuxbFrXd/Xp/70&#10;Mt4TLWF1oMjBRoA5mImxvDF+c6LJzMn8QB17ugfnmcEcPjNcY89UcxurAw0cI5tjYewkamzkZCoz&#10;g+f4uNX9UZj28dkS/IB34gB5K/11izqAgGlZO1A+s6n08Kye0XOs7kl99gbXuRbdih/kbjAGc1ht&#10;9ARG2UCOw2QkvaZ5XAP2W4HV9Vm71rodP8jd2JQrTbRhhBp8vaHfNIMVpn6s055n9bfSD3I3bc5k&#10;Fsc2qE171cRn/ZtpXriqD6/ex5fx7ObuZDL6FT5roOdczeyeOX/v/pYFCat+5V7xEUO+2rzl4RwO&#10;h8PhcDgcPsXb279UyRYoxhoovgAAAABJRU5ErkJgglBLAwQKAAAAAAAAACEAPNge1aIWAACiFgAA&#10;FAAAAGRycy9tZWRpYS9pbWFnZTUuanBn/9j/4AAQSkZJRgABAQEAlgCWAAD/2wBDAAMCAgMCAgMD&#10;AwMEAwMEBQgFBQQEBQoHBwYIDAoMDAsKCwsNDhIQDQ4RDgsLEBYQERMUFRUVDA8XGBYUGBIUFRT/&#10;2wBDAQMEBAUEBQkFBQkUDQsNFBQUFBQUFBQUFBQUFBQUFBQUFBQUFBQUFBQUFBQUFBQUFBQUFBQU&#10;FBQUFBQUFBQUFBT/wAARCACI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fTKKACiimeZQA+iqk1yqVEl5vZ9tAGgzVE7/7VUZrlk+8y&#10;1nvrG+X5W+SgDe3/AO1ULXLJ95d9c1eeKvJuHiWJpn2/crKuvHKp+6aJklb/AJY0Adl/asX3VlXf&#10;/derCXitXlWseOWh81tvnKqru+Wszwr8Rft6ovnqnlM0Uv8Avb6xlULjHnPa0uE/vUfafauHtvFs&#10;W3dKywv/AOOVbfxAsMXm7t/8exK6afLMxq80InYLNTvMrh7Xxmr3CpPBJbK33Xeug/tRdtdFSjKl&#10;8RzU68avwm35lPrJS/8AMq3DNvrkOwt0UzzKKACn0yn0AFFFFABTKJKid6ACaTZWZf6ksK/fqvqW&#10;qrD/ABV514w8ZxWCvul2fN/H/doA6XVfFSwr96jw34hiuLW4ud3/AC12V8v+NvjfpltFcbdTgd4l&#10;b5Eeu48B/wDCVeKvCsUtnLaW1ky+atx9p2fK39/77UR96QVPcj7x6xrfjyKFpba22zXafeR22JEv&#10;+3WFf+M3hs4pW2pF/sNsRUrh/wDhFbmzbc2p/aUVWlbZFs/74f7zVmQzQWeuSxT2e+4X/nt8+7+5&#10;TqQlzGNOrTlH3TV/4WpZ7ZZdt35St+9dIHem/wBpXnie8tIomaGLd8qOv71l/v8A+zW0/h/T7yJJ&#10;ZbXZKy/M8LMn/oNclqWlL4V81tPVkfzVddi/Pt/9mrrxGX1KVL2sZHm4fNqdWv7KUTQuUuZJf38U&#10;juy/Ls+41Z+labLcW8qqu+0Zm3P/AHWWt2/1WJGin3b9zfLs/h3VX02zl+0XDRLsiuG3xJ/d3J9z&#10;/gFeVGk6so+8exLEeyjL3fhGveXdstozLvl2qs6J9xq7iz1JfKiaBl/er+63t861yM1t5NvFF9/y&#10;l+X/AGqsQu0dnLGyqjs2/wD3a9angqkq1M8qpmVD2FSXMbb6xLNvil/harr+MJ4ZYopdv2fb/wAD&#10;ZlrlY65zx/4n+xzW8Cr89vtllm/u7vuJ/wCOV9HmFKMKJ8zluJlOuex6b42im3qysj/63/gFdVpu&#10;txTLuVlr5i0fxbK0ryruTzdr13vh7xa0NxF9p3QxXC713/xba+P+0fccx7xDfrt+ZqvI+6vMdK8T&#10;/b9SuEVt8UDKiojfxV21nf71Sgs3afVSGbfVigB9FFFAEMzVm39+sMUvzfPtq1czbFrgPF2vfY4t&#10;2/733qAOe8VeM1tml+bf8vy18v8Ax1+JbXNrcKrMlvF8kqJ9/b/HXTfFHxn9j+1/Nslb5P8Adr5X&#10;8c+MIne9+Zn3bn2f7yfJUSOmnExNe8VWc119ms7aN0b91/vfPX6B/DewbR/D+m6fLcrc2kVnbpLb&#10;2i7HX5PuP/uV+V/hvVov+Em0dZ2WaKK+V2T/AGV2b0r9Spr+51jxVLc6fOtm9xBF9le3X5P9x6uk&#10;c2Ljzx5TuJvDzareefA06RNtTZt+Tbvrl9e0S2h1KW5VVmSK68qVE++0v8f/ALPXbfD261fVF/07&#10;7kTMrp5W3a38e9q6DxB4Pi1u1eD/AI9t0u93RPvV6UakZRPlakZ4eocfbW0+2KJbORItv+tmZaz/&#10;ABJYfZrOW5Zd8u3Yqba9Cs/D32CFF/urs2J9ypn0f5vu16Pt+alyHkezcK/tTyzStEbyrfaqpDt/&#10;u/OrVq/2bs2bV+62+u7/ALH+X5VqF9H/ANmopxoRj7xrUrV5S92Rwv8AZuzf8uzczPTP7Nau4fRF&#10;/u0f2In92u+nXhCPLE82pQq1Zc0jh001v7teX+MPDd5f+KtT1WJt8Vuv2VYfvorfInz/AO1+9r6L&#10;/sj/AGapTeA7G4tb2DbJD9snS6leJvn3rs+f/wAcrnxdX28eU78DSlh6nMfO+m6JdaVeW6xK2y4i&#10;ilV5vk2/Jv8An/8AH6x4fGGoeIbyXStDlWbzZfs76m6/6PZ7fv7H/ib5/uJXo+neE3+Ll2PDtrey&#10;v4F0v91qeqWjbG1mdH/49Yn/AOeCfxMn+7T/ABloOleBvsTaDP53lfItvDs/cbf/AB1a8GVP7UT6&#10;qnW97lkdh4J8MRaD4ct4ol1J2i3S+cnz/amb+P8AvV2fhPXl1WK3uZW/0Rl3/aHXYleGeG/iRPDc&#10;I19LJcp822F5fkVq2/8AhNl1LWbLw5Yzr9ovUa6v/JX/AFVv/sf79Y1KkTso05Hvem6xFNKirLv3&#10;f+g10UdeVW2trbatFBArQxeQu1H++vz16RZzb1SseY6TQoooqwMfXn8mz3V4V8SNe/dS/N/u/wCz&#10;XuHiTd/ZMrbd+3/x2vlz4r6l9jXz/vorfMn+zQXE+Yvi14qZ0u4mbfLu+XZXzf4n15pmdVl33DMz&#10;y/7S/I//ALIldx8V/EMD+IHgaXZF/F/B/tpXkniG5875otvyqqL/ANNYm/grGR00iol5JZ3VxLBu&#10;/dbtr7f4t+z/AOIr9NvgnrcHiT4b+F/EKSyWH2qJXbervtZfkd9/3du9H+Svz/0fw9rmm6Taa0sr&#10;Tafq0Hy7F+eVfN8p96f7/wD6BX3B+yfeTp8N9PsdQ+eXdK+95f8AllL8/wDwH71c0qnKbSp8/un2&#10;P4L1LT1t5ZJ57PzZWVN8Lf61v/Zq7b7OleD/AA+0qLR9Ut/7Mj+2W+7/AJbfJ5rf7Fe+Jnb833q6&#10;aFTnicFehGMveI/sa0z7Cv8Adq3RXTzSOP2FIo/2ctN/sta0Pxo/Gj2kiPqtIzP7LX+7R/ZarWnW&#10;b4hvJtP0W9ubaNpriGFnSNf4qv2kiPqlI5vxF4q0jwzeRWt1Lvu2Xctuis77a84+N3iuHVvCKaBo&#10;l5tl1aD7Vd3cW/8A0WyT7yfL915W/dKv+0/92vN3+IU+sT6nrmoXMe9dqLCi/eZfmd/92qlhr1zJ&#10;Y6hcTrbTf29eRXtzDCv3k/5ZRf3lVE/+KrGpWlE2o4SnM9I1L4hW2n+EfD6+H7GTw9p/2b/RYVVP&#10;KSJfl+RFryTxhf32sXH9p3LK6Nt819u1P9+q9nqrWzWVnLeNNZeb/HL+6VWf7lYviR/7S1L7HqFn&#10;s0q3b9xaQy/6/wD25f8AZ/2K5vbykdn1aEYmJN4h1DWGt7bQ4Gtkupdi6tdr8m1fvvFF/u/x16n8&#10;NNK0zwravLbSyXlxcS757u7bfLO2z/x3/cryG8+IvhrSvGSQa1rVjo8VrB5USTf63dLsT5E/2K6v&#10;UvHMHhu3u/3Um+1X5Uf5PNb+DZ/e370ol7xfwnufhXUpdS1bU7xtv2eVVig2N91V/v17bol550Sb&#10;f7tfNXwoTULDTbT7crfa7+Xzbl92/auz+5X0R4Y/494l/vLvq4hI6xfuLRTYf9StFbGJla2jTaXd&#10;wKnztFXyJ8YLOWbTbtl/4HX2Ncp8u5vufxV8w/Fqw8mXUImVvKZWT5P/AByguJ+W/jnzf+EjvWnZ&#10;nl83eyPXNalZzzXlpHArO7f6Oq/f3bvnir3D4zeD/tl/cSwRbLhfn314182m+I9KWWVkt2ZXV4V3&#10;vEn/AO3WMjanI+uP2b7DVfGH7PNpB/ZVtZ6h4a1aVGuLj7irO8SPu/utv/8AQK9V8PaDc+DPG/i1&#10;pf8AQLe6nW4todybImberp/45trkv2P9El0H4kahYyyx6l4X8Vac2uweSv8AokXlSvE8UqN9197/&#10;APj9fUvxU8K2L6HcarFBG/2eJopZdv8A4+395q8SUuWrY9X7PMT/AAg8TRXuoWrRKuz+L+6le5/2&#10;pbfd8+Pf/vV82/DLxVpnhmTdaL9sZ4l3wsq/dr0dviVA37y2020/ub9v3a9ahR5fdieVXqRl70j0&#10;BvFmlRtsfULZX+7t82pv+Egsdu77ZDs/vbq8fvviJc/aHiaxtHeVfvpEm+qsPirVb+K3aKzim2sz&#10;/vokfc1dn1af8xwe3gezf8JJpu5f+JhB83+2tTNrFqn/AC2j/wC+68QufEPii/2bYI4Xibf8kCbK&#10;i/tvxe/yxWMcyN/G8SPWv1SX8xn9aj/Ke6f2xA/CSLXnHxe+KzeCdJljt4le5mtWmWaV12Ku/b93&#10;+Jq8X1v4zXnh6/uLOe+a2uLf7zps3xV5J45+IWp+MNWRrm8nv3i27Xm/u0fVpQ96UifrUZx5YxK8&#10;2vT3PmtPbKkVwzbUf/0Pb/DV5fEmmWFhcahLcwTS2u14tPt23XE/9/ai/wC/TNY8PNqtnLKksltK&#10;21JXh++yf3P92ufsPDE+g3/m6esdsi7f3Lrv/wB+olHmLpy5DoPDdhczW+qz2en+c9n5VxFDfM/l&#10;S/P88X/fFPv7ptV8KpLqFyt5qcUrSyvb/utqrsejxJqsqWV20V5Ppr+atwv2dv4v40f/AGaz9Sub&#10;qbUbeVYJJvtEsW5E+438flf99fwVxyjL4jsjL7IeFfh1Z6r4kt7lrGD+0GXfdXzxb3+X5/nb+H79&#10;dVqVh/wmfiays2tl/srSZWuEuPnR52+5sdP9jfu/77qazSeHxHFB5DebLOyMifukZW+eu4Szg02/&#10;t57ZVe4Vpdybt6Mrf3P+AVjKRtGJseBtElTUorlZ1RmVomt/41Va9y0Sb7HKkG3+Fa868H6bZ2cV&#10;vbW0DQ3EX+t3Nv2/3N/+1XoGgvPqDebLtTa2xtn8X+3W0SJHawt+6WiiFP3S0V0mJXuPu15V8SPC&#10;q3Leeq/LKrI3+9XrrpWbqmlRX9q8cq/eoA/OL4qeBm+33EDLs/vf7tfNnxI8MWOgyxRTxN9nVdn2&#10;u0+fau/fvT/aSv0S+LHhWKwv3vJ4/k+aKXYv/fFfPusfBbUfH/jC30WztoP9M3Spd3HyJFFs3vv/&#10;ANn7lRI1Kn7J2seIdKv9P8E+I4pLOW31NtQsNThi3pqKtF88Uv8Asypsbf8A3tlfdb/ZrzS72zuf&#10;kt5Yv3Tzf3Wr4s0Twf4o+G+peHIvFFjBr2i28txpq32k3T+bPZxfOmzbsbzU2fL/AMDr631LxhpE&#10;3gHSp7mKe8humZ02Lsf90jz/APsm2vErR97mPTpy93lPFbPw8tm0XmytDerAtwyKv8Lf/sVt2F/d&#10;20SMsrJ5vz7H/gra+JELL450fU0dobfUtMi22n93+L5/++qyLm2d/mV/u172Eqfuz57F0/3nukr6&#10;xef89aYmsTw/8vMnzVVdGpm1nWvS9oebyyLv/CWzwp/r5Kyrzxtc20Uvkef5rf3JX+9T3t2eqM1g&#10;z1tGUSOWR89eJ/DHiy8v7ueKKObzW/5bS1p6JYXmlaXF9pg8m9VfK3bt/wA1e0NojSVRm8KxTNua&#10;LfWMjpic74H1a+hiltr623xfw3G6jxPr2n+G4/t1y9yiI2z9yu/5m+5v+SuiTw21sv7pdlZ95okv&#10;8S70b+HbXKanNaPo8/iS8t77Urn7Bois1xKjr+9li+4j/wCyu/ZXd6rqWg/DW183xLP9jsreKW9i&#10;u9vySsv8G/7u596bf72+tXw88X2q9vrm2V4ooGi8nb8nlN/8RWZ4h0dvE+k288/mOnlLbzw3Hzbm&#10;XfseuSUZSkehGUYxNjw3fy+J7B/7KtpHf5bj7RfK+9tyb/Nf+6nz7W/4BXQPNFc3VpPYqqbJfuIq&#10;fMqb0/75rP0eGW2828/eQxRNEkTp/wAtWWJ0/wDH/wC5XXeGPDcupRWUtyq/bYov3rwrs3L/AHKx&#10;9n7xtzHZaDZy3Soy+YnmxLuR69G0Wz+zWqKq7Kx9E03YifL/AA11VtDsWtoxI5i0v3FoqSirIGUy&#10;SpqZ5dAHCeMNBW5leXavzLXg+q+DJdL8dWkjW0j6JqkFxp986L8irLF8n/j+yvqa/s1uV27axNe0&#10;GO/02WKWJXRf9Un93/bokXE+aviFpVjqXjTwl4Xs9Qj8q3ZopbTd95Vff8//AHxWP4bs7m50u7Vr&#10;xr+31nU7h12O6Ja7re4R3T/xxv7te4W3w6trrxhFrUtmqahF964Rf9b8mz56yfGXhO2tNNurGws/&#10;sdxBLb2Vr9nb590qbHf/AIAjtXm1KZ2U5HD/ABy1K2s/CXge5W8V72zurVGRX+dom+R3qxNpuysb&#10;4g/B3UPCcNtqf2v7ZbrJ9gS3m/evL/cl3V0NnrcF/fxWcsFz/aarsnRPk2/36ujLkiY1o88jKeza&#10;nfZ3rs5tBgZf3W6bb97Z/DWf/ZsSL/F/3zXTGuc3sDnfs0u37lM+xv8A88q6P7MvmbVb56sf2b8u&#10;5a29uY+xOX+x7/4aPsn+zXYW1hFMv3N7/wB+rH9jo7Iu2j2oezOHe2X7u2q72C/3N9d7/YMTy/d2&#10;U/8A4RXd91av2kQ9nI8/hs4E+8uzdV2Gw8791Ey+U330/v13cPgn7Z/D/vVoW3w3tnuPuMny/wAD&#10;0c0Q5ZGPZ+Hmh8P3EUsq7mZJV/2dtd74Z0dbawt/lX5kqvYfDe2Rk82WeZF/gdvkruLawWFUVV+7&#10;UGw2zs/Lq+ibaESpqACiiigAplFFAB5dV5rZZvlardFAFH7BF5kTbf8AVfdqpfaLFeSLuRdu/wA1&#10;v97+Gtaio5S+Y4b/AIQMXV1aNqF1JfxWs7XESTfwt8uz/vmqHinwrBcX1xc6asdtdy/635f9bXob&#10;7ttZ9/o63iurbvmWsfZl+0OHtvD0Vh/ql2Iq/wCuRvvVn3+lfZldl+eu1TSrm2/dKsez++9VH8PS&#10;+b5vms8tRGJcpHFQ6JF95v8AW0Po7J/qvuV3H9gr/FA2+rCaH/0y2VuYnm6WbWcu7b/vVq21m0y7&#10;t3yV2f8AYKv8rRLs/uVU/wCEbubb/j22ujf8sXoIOfmsf3kW5Wd2rQttNlmbaqq/9563rDw83mvP&#10;cqu/7iIn8NaqabF/cquUDEs9KZET7qItathYbN7VeSzValRNtWA1Ial8un0UAFFFFABRRRQAUUUU&#10;AFMoooAfRRRQAUzy6KKADy6TyhRRQAnkpSeTRRQA7yhS+XRRQAeXT6KKACiiigAooooAKKKKACii&#10;igD/2VBLAwQUAAYACAAAACEAzfgJheMAAAAOAQAADwAAAGRycy9kb3ducmV2LnhtbEyPwWrDMAyG&#10;74O9g9Fgt9V2u5Q0jVNK2XYqg7WDsZubqEloLIfYTdK3n3Nab/rRx69P6WY0Deuxc7UlBXImgCHl&#10;tqipVPB9fH+JgTmvqdCNJVRwQweb7PEh1UlhB/rC/uBLFkrIJVpB5X2bcO7yCo12M9sihd3Zdkb7&#10;ELuSF50eQrlp+FyIJTe6pnCh0i3uKswvh6tR8DHoYbuQb/3+ct7dfo/R589eolLPT+N2Dczj6P9h&#10;mPSDOmTB6WSvVDjWhCxEvAysgpVcSGATIuP5K7DTNEVRBDxL+f0b2R8AAAD//wMAUEsDBBQABgAI&#10;AAAAIQCUtkBK3gAAADEDAAAZAAAAZHJzL19yZWxzL2Uyb0RvYy54bWwucmVsc7ySwUoDMRCG74Lv&#10;EObuZnfbipRmexGhV6kPMCSz2ehmEpIo9u0NiGCh1tseZ4Z8/8dMdvtPP4sPStkFVtA1LQhiHYxj&#10;q+Dl+HT3ACIXZINzYFJwogz74fZm90wzlvooTy5mUSmcFUylxK2UWU/kMTchEtfJGJLHUstkZUT9&#10;hpZk37b3Mv1mwHDGFAejIB3MCsTxFGvy/+wwjk7TY9DvnrhciJDO1+wKxGSpKPBkHH43V01kC/Ky&#10;Q7+MQ3/NoVvGobvmsFnGYdO8xj9vsV7GYf2zB3n20YcvAAAA//8DAFBLAQItABQABgAIAAAAIQAG&#10;7fvuFQEAAEYCAAATAAAAAAAAAAAAAAAAAAAAAABbQ29udGVudF9UeXBlc10ueG1sUEsBAi0AFAAG&#10;AAgAAAAhADj9If/WAAAAlAEAAAsAAAAAAAAAAAAAAAAARgEAAF9yZWxzLy5yZWxzUEsBAi0AFAAG&#10;AAgAAAAhAFwhqB+TBQAA6xcAAA4AAAAAAAAAAAAAAAAARQIAAGRycy9lMm9Eb2MueG1sUEsBAi0A&#10;CgAAAAAAAAAhAIj+gkkFDQAABQ0AABQAAAAAAAAAAAAAAAAABAgAAGRycy9tZWRpYS9pbWFnZTEu&#10;cG5nUEsBAi0ACgAAAAAAAAAhAE6UkLOOAAAAjgAAABQAAAAAAAAAAAAAAAAAOxUAAGRycy9tZWRp&#10;YS9pbWFnZTIucG5nUEsBAi0ACgAAAAAAAAAhAHr+YNEQDQAAEA0AABQAAAAAAAAAAAAAAAAA+xUA&#10;AGRycy9tZWRpYS9pbWFnZTMucG5nUEsBAi0ACgAAAAAAAAAhALiyfTb9BAAA/QQAABQAAAAAAAAA&#10;AAAAAAAAPSMAAGRycy9tZWRpYS9pbWFnZTQucG5nUEsBAi0ACgAAAAAAAAAhADzYHtWiFgAAohYA&#10;ABQAAAAAAAAAAAAAAAAAbCgAAGRycy9tZWRpYS9pbWFnZTUuanBnUEsBAi0AFAAGAAgAAAAhAM34&#10;CYXjAAAADgEAAA8AAAAAAAAAAAAAAAAAQD8AAGRycy9kb3ducmV2LnhtbFBLAQItABQABgAIAAAA&#10;IQCUtkBK3gAAADEDAAAZAAAAAAAAAAAAAAAAAFBAAABkcnMvX3JlbHMvZTJvRG9jLnhtbC5yZWxz&#10;UEsFBgAAAAAKAAoAhAIAAGVBAAAAAA==&#10;">
                <v:shape id="Picture 33631" o:spid="_x0000_s1035" type="#_x0000_t75" style="position:absolute;left:1181;top:10902;width:7383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Q3xwAAAN4AAAAPAAAAZHJzL2Rvd25yZXYueG1sRI9Ba8JA&#10;FITvBf/D8gQvpW40IJq6iggFPRTaKHh9zb5mg9m3IbtNor++Wyh4HGbmG2a9HWwtOmp95VjBbJqA&#10;IC6crrhUcD69vSxB+ICssXZMCm7kYbsZPa0x067nT+ryUIoIYZ+hAhNCk0npC0MW/dQ1xNH7dq3F&#10;EGVbSt1iH+G2lvMkWUiLFccFgw3tDRXX/McqyGm16y/Pl4/k63h09+7dHOrcKDUZD7tXEIGG8Aj/&#10;tw9aQZou0hn83YlXQG5+AQAA//8DAFBLAQItABQABgAIAAAAIQDb4fbL7gAAAIUBAAATAAAAAAAA&#10;AAAAAAAAAAAAAABbQ29udGVudF9UeXBlc10ueG1sUEsBAi0AFAAGAAgAAAAhAFr0LFu/AAAAFQEA&#10;AAsAAAAAAAAAAAAAAAAAHwEAAF9yZWxzLy5yZWxzUEsBAi0AFAAGAAgAAAAhADQMFDfHAAAA3gAA&#10;AA8AAAAAAAAAAAAAAAAABwIAAGRycy9kb3ducmV2LnhtbFBLBQYAAAAAAwADALcAAAD7AgAAAAA=&#10;">
                  <v:imagedata r:id="rId25" o:title=""/>
                </v:shape>
                <v:shape id="Picture 33636" o:spid="_x0000_s1036" type="#_x0000_t75" style="position:absolute;left:2217;top:11969;width:531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8ZWwwAAAN4AAAAPAAAAZHJzL2Rvd25yZXYueG1sRI/RisIw&#10;FETfBf8hXME3Td1CkWoUlRX2ZcFWP+DSXNtic1OSrNa/NwuCj8PMnGHW28F04k7Ot5YVLOYJCOLK&#10;6pZrBZfzcbYE4QOyxs4yKXiSh+1mPFpjru2DC7qXoRYRwj5HBU0IfS6lrxoy6Oe2J47e1TqDIUpX&#10;S+3wEeGmk19JkkmDLceFBns6NFTdyj+j4GRduQjFcVm3++d3R7+7vqhOSk0nw24FItAQPuF3+0cr&#10;SNMszeD/TrwCcvMCAAD//wMAUEsBAi0AFAAGAAgAAAAhANvh9svuAAAAhQEAABMAAAAAAAAAAAAA&#10;AAAAAAAAAFtDb250ZW50X1R5cGVzXS54bWxQSwECLQAUAAYACAAAACEAWvQsW78AAAAVAQAACwAA&#10;AAAAAAAAAAAAAAAfAQAAX3JlbHMvLnJlbHNQSwECLQAUAAYACAAAACEARNPGVsMAAADeAAAADwAA&#10;AAAAAAAAAAAAAAAHAgAAZHJzL2Rvd25yZXYueG1sUEsFBgAAAAADAAMAtwAAAPcCAAAAAA==&#10;">
                  <v:imagedata r:id="rId26" o:title=""/>
                </v:shape>
                <v:shape id="Picture 204872" o:spid="_x0000_s1037" type="#_x0000_t75" style="position:absolute;left:1658;top:11156;width:6431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wJxQAAAN8AAAAPAAAAZHJzL2Rvd25yZXYueG1sRI9Pi8Iw&#10;FMTvgt8hPGEvoqlF/FONIi6yellY9eLt0TzbYvNSmljrt98IgsdhZn7DLNetKUVDtSssKxgNIxDE&#10;qdUFZwrOp91gBsJ5ZI2lZVLwJAfrVbezxETbB/9Rc/SZCBB2CSrIva8SKV2ak0E3tBVx8K62NuiD&#10;rDOpa3wEuCllHEUTabDgsJBjRduc0tvxbhTc/QWt+THzA8kmk5fv/mbsfpX66rWbBQhPrf+E3+29&#10;VhBH49k0htef8AXk6h8AAP//AwBQSwECLQAUAAYACAAAACEA2+H2y+4AAACFAQAAEwAAAAAAAAAA&#10;AAAAAAAAAAAAW0NvbnRlbnRfVHlwZXNdLnhtbFBLAQItABQABgAIAAAAIQBa9CxbvwAAABUBAAAL&#10;AAAAAAAAAAAAAAAAAB8BAABfcmVscy8ucmVsc1BLAQItABQABgAIAAAAIQASgfwJxQAAAN8AAAAP&#10;AAAAAAAAAAAAAAAAAAcCAABkcnMvZG93bnJldi54bWxQSwUGAAAAAAMAAwC3AAAA+QIAAAAA&#10;">
                  <v:imagedata r:id="rId27" o:title=""/>
                </v:shape>
                <v:shape id="Shape 33638" o:spid="_x0000_s1038" style="position:absolute;left:1699;top:11207;width:6375;height:3493;visibility:visible;mso-wrap-style:square;v-text-anchor:top" coordsize="63754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SUwgAAAN4AAAAPAAAAZHJzL2Rvd25yZXYueG1sRE9Na8JA&#10;EL0L/Q/LFHrTTQ3YEl1FKpb2WBXqcciOSUh2JuyuSfrvu4dCj4/3vdlNrlMD+dAIG3heZKCIS7EN&#10;VwYu5+P8FVSIyBY7YTLwQwF224fZBgsrI3/RcIqVSiEcCjRQx9gXWoeyJodhIT1x4m7iHcYEfaWt&#10;xzGFu04vs2ylHTacGmrs6a2msj3dnQGRQ3vN2+X7+TIIffLdj9/+xZinx2m/BhVpiv/iP/eHNZDn&#10;qzztTXfSFdDbXwAAAP//AwBQSwECLQAUAAYACAAAACEA2+H2y+4AAACFAQAAEwAAAAAAAAAAAAAA&#10;AAAAAAAAW0NvbnRlbnRfVHlwZXNdLnhtbFBLAQItABQABgAIAAAAIQBa9CxbvwAAABUBAAALAAAA&#10;AAAAAAAAAAAAAB8BAABfcmVscy8ucmVsc1BLAQItABQABgAIAAAAIQDr8GSUwgAAAN4AAAAPAAAA&#10;AAAAAAAAAAAAAAcCAABkcnMvZG93bnJldi54bWxQSwUGAAAAAAMAAwC3AAAA9gIAAAAA&#10;" path="m,174625c,78232,142748,,318770,,494792,,637540,78232,637540,174625v,96393,-142748,174625,-318770,174625c142748,349250,,271018,,174625xe" filled="f" strokecolor="#4a7ebb">
                  <v:path arrowok="t" textboxrect="0,0,637540,349250"/>
                </v:shape>
                <v:shape id="Picture 33640" o:spid="_x0000_s1039" type="#_x0000_t75" style="position:absolute;left:2674;top:12213;width:442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GAxwAAAN4AAAAPAAAAZHJzL2Rvd25yZXYueG1sRI9Pa8Iw&#10;GMbvg32H8A68zXQqpeuMIoLoYZdVZez2rnnXlDVvShJt3adfDoMdH55//Jbr0XbiSj60jhU8TTMQ&#10;xLXTLTcKTsfdYwEiRGSNnWNScKMA69X93RJL7QZ+o2sVG5FGOJSowMTYl1KG2pDFMHU9cfK+nLcY&#10;k/SN1B6HNG47OcuyXFpsOT0Y7GlrqP6uLlbB5+b53R+2VZHHH3MuFkWz/3gdlJo8jJsXEJHG+B/+&#10;ax+0gvk8XySAhJNQQK5+AQAA//8DAFBLAQItABQABgAIAAAAIQDb4fbL7gAAAIUBAAATAAAAAAAA&#10;AAAAAAAAAAAAAABbQ29udGVudF9UeXBlc10ueG1sUEsBAi0AFAAGAAgAAAAhAFr0LFu/AAAAFQEA&#10;AAsAAAAAAAAAAAAAAAAAHwEAAF9yZWxzLy5yZWxzUEsBAi0AFAAGAAgAAAAhAIiUwYDHAAAA3gAA&#10;AA8AAAAAAAAAAAAAAAAABwIAAGRycy9kb3ducmV2LnhtbFBLBQYAAAAAAwADALcAAAD7AgAAAAA=&#10;">
                  <v:imagedata r:id="rId28" o:title=""/>
                </v:shape>
                <v:rect id="Rectangle 153167" o:spid="_x0000_s1040" style="position:absolute;left:3769;top:12550;width:10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UbMxQAAAN8AAAAPAAAAZHJzL2Rvd25yZXYueG1sRE9Na8JA&#10;EL0L/Q/LCL3pRovWRFcR26LHVoXobciOSWh2NmS3Jvrru0Khx8f7Xqw6U4krNa60rGA0jEAQZ1aX&#10;nCs4Hj4GMxDOI2usLJOCGzlYLZ96C0y0bfmLrnufixDCLkEFhfd1IqXLCjLohrYmDtzFNgZ9gE0u&#10;dYNtCDeVHEfRVBosOTQUWNOmoOx7/2MUbGf1+rSz9zav3s/b9DON3w6xV+q5363nIDx1/l/8597p&#10;MH/yMpq+wuNPACCXvwAAAP//AwBQSwECLQAUAAYACAAAACEA2+H2y+4AAACFAQAAEwAAAAAAAAAA&#10;AAAAAAAAAAAAW0NvbnRlbnRfVHlwZXNdLnhtbFBLAQItABQABgAIAAAAIQBa9CxbvwAAABUBAAAL&#10;AAAAAAAAAAAAAAAAAB8BAABfcmVscy8ucmVsc1BLAQItABQABgAIAAAAIQA81UbMxQAAAN8AAAAP&#10;AAAAAAAAAAAAAAAAAAcCAABkcnMvZG93bnJldi54bWxQSwUGAAAAAAMAAwC3AAAA+QIAAAAA&#10;" filled="f" stroked="f">
                  <v:textbox inset="0,0,0,0">
                    <w:txbxContent>
                      <w:p w14:paraId="3DD299DD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53168" o:spid="_x0000_s1041" style="position:absolute;left:4531;top:12550;width:204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K+xAAAAN8AAAAPAAAAZHJzL2Rvd25yZXYueG1sRE9Na8JA&#10;EL0X/A/LCN7qRqWiqauIWvTYqqC9DdlpEpqdDdmtSf31zqHQ4+N9L1adq9SNmlB6NjAaJqCIM29L&#10;zg2cT2/PM1AhIlusPJOBXwqwWvaeFpha3/IH3Y4xVxLCIUUDRYx1qnXICnIYhr4mFu7LNw6jwCbX&#10;tsFWwl2lx0ky1Q5LloYCa9oUlH0ff5yB/axeXw/+3ubV7nN/eb/Mt6d5NGbQ79avoCJ18V/85z5Y&#10;mf8yGU1lsPwRAHr5AAAA//8DAFBLAQItABQABgAIAAAAIQDb4fbL7gAAAIUBAAATAAAAAAAAAAAA&#10;AAAAAAAAAABbQ29udGVudF9UeXBlc10ueG1sUEsBAi0AFAAGAAgAAAAhAFr0LFu/AAAAFQEAAAsA&#10;AAAAAAAAAAAAAAAAHwEAAF9yZWxzLy5yZWxzUEsBAi0AFAAGAAgAAAAhAE1K0r7EAAAA3wAAAA8A&#10;AAAAAAAAAAAAAAAABwIAAGRycy9kb3ducmV2LnhtbFBLBQYAAAAAAwADALcAAAD4AgAAAAA=&#10;" filled="f" stroked="f">
                  <v:textbox inset="0,0,0,0">
                    <w:txbxContent>
                      <w:p w14:paraId="7BC3E0B2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б.</w:t>
                        </w:r>
                      </w:p>
                    </w:txbxContent>
                  </v:textbox>
                </v:rect>
                <v:rect id="Rectangle 33642" o:spid="_x0000_s1042" style="position:absolute;left:6055;top:122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SVv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UkyWwaw/VOuAJydQEAAP//AwBQSwECLQAUAAYACAAAACEA2+H2y+4AAACFAQAAEwAAAAAA&#10;AAAAAAAAAAAAAAAAW0NvbnRlbnRfVHlwZXNdLnhtbFBLAQItABQABgAIAAAAIQBa9CxbvwAAABUB&#10;AAALAAAAAAAAAAAAAAAAAB8BAABfcmVscy8ucmVsc1BLAQItABQABgAIAAAAIQDx2SVvyAAAAN4A&#10;AAAPAAAAAAAAAAAAAAAAAAcCAABkcnMvZG93bnJldi54bWxQSwUGAAAAAAMAAwC3AAAA/AIAAAAA&#10;" filled="f" stroked="f">
                  <v:textbox inset="0,0,0,0">
                    <w:txbxContent>
                      <w:p w14:paraId="45924F16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876" o:spid="_x0000_s1043" type="#_x0000_t75" style="position:absolute;width:11036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kqxAAAAN4AAAAPAAAAZHJzL2Rvd25yZXYueG1sRI9Bi8Iw&#10;FITvC/6H8ARva+oKVatRRFjwoIhV8Pponm2xeSlJ1PrvzcKCx2FmvmEWq8404kHO15YVjIYJCOLC&#10;6ppLBefT7/cUhA/IGhvLpOBFHlbL3tcCM22ffKRHHkoRIewzVFCF0GZS+qIig35oW+LoXa0zGKJ0&#10;pdQOnxFuGvmTJKk0WHNcqLClTUXFLb8bBeTW+xGfJ4dm1x4u9zykr/0sVWrQ79ZzEIG68An/t7da&#10;wXg8naTwdydeAbl8AwAA//8DAFBLAQItABQABgAIAAAAIQDb4fbL7gAAAIUBAAATAAAAAAAAAAAA&#10;AAAAAAAAAABbQ29udGVudF9UeXBlc10ueG1sUEsBAi0AFAAGAAgAAAAhAFr0LFu/AAAAFQEAAAsA&#10;AAAAAAAAAAAAAAAAHwEAAF9yZWxzLy5yZWxzUEsBAi0AFAAGAAgAAAAhAPD+KSrEAAAA3gAAAA8A&#10;AAAAAAAAAAAAAAAABwIAAGRycy9kb3ducmV2LnhtbFBLBQYAAAAAAwADALcAAAD4AgAAAAA=&#10;">
                  <v:imagedata r:id="rId29" o:title=""/>
                </v:shape>
                <w10:wrap type="square" anchorx="page" anchory="page"/>
              </v:group>
            </w:pict>
          </mc:Fallback>
        </mc:AlternateContent>
      </w:r>
      <w:r w:rsidRPr="00B712A6">
        <w:rPr>
          <w:lang w:val="ru-RU"/>
        </w:rPr>
        <w:t xml:space="preserve"> </w:t>
      </w:r>
    </w:p>
    <w:p w14:paraId="5D31F78D" w14:textId="77777777" w:rsidR="00DE6197" w:rsidRPr="00B712A6" w:rsidRDefault="00743621">
      <w:pPr>
        <w:spacing w:after="35" w:line="259" w:lineRule="auto"/>
        <w:ind w:left="0" w:firstLine="0"/>
        <w:rPr>
          <w:lang w:val="ru-RU"/>
        </w:rPr>
      </w:pPr>
      <w:r w:rsidRPr="00B712A6">
        <w:rPr>
          <w:lang w:val="ru-RU"/>
        </w:rPr>
        <w:lastRenderedPageBreak/>
        <w:t xml:space="preserve"> </w:t>
      </w:r>
    </w:p>
    <w:p w14:paraId="704281D8" w14:textId="1DF9F938" w:rsidR="0015472F" w:rsidRDefault="00743621">
      <w:pPr>
        <w:spacing w:line="271" w:lineRule="auto"/>
        <w:ind w:left="-5" w:right="62"/>
        <w:jc w:val="both"/>
        <w:rPr>
          <w:b/>
          <w:color w:val="002060"/>
          <w:lang w:val="ru-RU"/>
        </w:rPr>
      </w:pPr>
      <w:r w:rsidRPr="0029139B">
        <w:rPr>
          <w:b/>
          <w:color w:val="002060"/>
          <w:lang w:val="ru-RU"/>
        </w:rPr>
        <w:t>ФО №</w:t>
      </w:r>
      <w:r w:rsidR="0015472F">
        <w:rPr>
          <w:b/>
          <w:color w:val="002060"/>
          <w:lang w:val="ru-RU"/>
        </w:rPr>
        <w:t>29</w:t>
      </w:r>
      <w:r w:rsidRPr="0029139B">
        <w:rPr>
          <w:b/>
          <w:color w:val="002060"/>
          <w:lang w:val="ru-RU"/>
        </w:rPr>
        <w:t xml:space="preserve">.  Сложение и вычитание значений величин.    </w:t>
      </w:r>
      <w:r w:rsidRPr="0015472F">
        <w:rPr>
          <w:b/>
          <w:color w:val="002060"/>
          <w:lang w:val="ru-RU"/>
        </w:rPr>
        <w:t xml:space="preserve"> </w:t>
      </w:r>
    </w:p>
    <w:p w14:paraId="60F2B9F5" w14:textId="55B75020" w:rsidR="00DE6197" w:rsidRPr="0015472F" w:rsidRDefault="00743621" w:rsidP="0015472F">
      <w:pPr>
        <w:spacing w:line="271" w:lineRule="auto"/>
        <w:ind w:left="-5" w:right="62"/>
        <w:jc w:val="center"/>
        <w:rPr>
          <w:lang w:val="ru-RU"/>
        </w:rPr>
      </w:pPr>
      <w:r w:rsidRPr="0015472F">
        <w:rPr>
          <w:b/>
          <w:color w:val="002060"/>
          <w:lang w:val="ru-RU"/>
        </w:rPr>
        <w:t>Имя _______________</w:t>
      </w:r>
    </w:p>
    <w:p w14:paraId="5AD4CEC2" w14:textId="286E08FF" w:rsidR="00DE6197" w:rsidRPr="0015472F" w:rsidRDefault="00743621">
      <w:pPr>
        <w:spacing w:after="143" w:line="259" w:lineRule="auto"/>
        <w:ind w:left="0" w:firstLine="0"/>
        <w:rPr>
          <w:lang w:val="ru-RU"/>
        </w:rPr>
      </w:pPr>
      <w:r w:rsidRPr="0015472F">
        <w:rPr>
          <w:sz w:val="16"/>
          <w:lang w:val="ru-RU"/>
        </w:rPr>
        <w:t xml:space="preserve"> </w:t>
      </w:r>
    </w:p>
    <w:p w14:paraId="310CD1C1" w14:textId="68BAAFEE" w:rsidR="00DE6197" w:rsidRPr="0015472F" w:rsidRDefault="00743621">
      <w:pPr>
        <w:ind w:left="14"/>
        <w:rPr>
          <w:lang w:val="ru-RU"/>
        </w:rPr>
      </w:pPr>
      <w:r w:rsidRPr="0015472F">
        <w:rPr>
          <w:lang w:val="ru-RU"/>
        </w:rPr>
        <w:t xml:space="preserve">1. Преобразуй величины. </w:t>
      </w:r>
      <w:r w:rsidR="0015472F">
        <w:rPr>
          <w:lang w:val="ru-RU"/>
        </w:rPr>
        <w:t xml:space="preserve">                                                                               </w:t>
      </w:r>
      <w:r w:rsidR="0015472F" w:rsidRPr="0015472F">
        <w:rPr>
          <w:b/>
          <w:bCs/>
          <w:lang w:val="ru-RU"/>
        </w:rPr>
        <w:t>4б</w:t>
      </w:r>
    </w:p>
    <w:p w14:paraId="53D79475" w14:textId="77777777" w:rsidR="00DE6197" w:rsidRPr="0029139B" w:rsidRDefault="00743621">
      <w:pPr>
        <w:numPr>
          <w:ilvl w:val="0"/>
          <w:numId w:val="15"/>
        </w:numPr>
        <w:ind w:hanging="211"/>
        <w:rPr>
          <w:lang w:val="ru-RU"/>
        </w:rPr>
      </w:pPr>
      <w:proofErr w:type="spellStart"/>
      <w:r w:rsidRPr="0029139B">
        <w:rPr>
          <w:lang w:val="ru-RU"/>
        </w:rPr>
        <w:t>нед</w:t>
      </w:r>
      <w:proofErr w:type="spellEnd"/>
      <w:r w:rsidRPr="0029139B">
        <w:rPr>
          <w:lang w:val="ru-RU"/>
        </w:rPr>
        <w:t xml:space="preserve"> 5 </w:t>
      </w:r>
      <w:proofErr w:type="spellStart"/>
      <w:r w:rsidRPr="0029139B">
        <w:rPr>
          <w:lang w:val="ru-RU"/>
        </w:rPr>
        <w:t>сут</w:t>
      </w:r>
      <w:proofErr w:type="spellEnd"/>
      <w:r w:rsidRPr="0029139B">
        <w:rPr>
          <w:lang w:val="ru-RU"/>
        </w:rPr>
        <w:t xml:space="preserve"> =</w:t>
      </w:r>
      <w:proofErr w:type="gramStart"/>
      <w:r w:rsidRPr="0029139B">
        <w:rPr>
          <w:lang w:val="ru-RU"/>
        </w:rPr>
        <w:t xml:space="preserve"> ….</w:t>
      </w:r>
      <w:proofErr w:type="gramEnd"/>
      <w:r w:rsidRPr="0029139B">
        <w:rPr>
          <w:lang w:val="ru-RU"/>
        </w:rPr>
        <w:t xml:space="preserve">. </w:t>
      </w:r>
      <w:proofErr w:type="spellStart"/>
      <w:r w:rsidRPr="0029139B">
        <w:rPr>
          <w:lang w:val="ru-RU"/>
        </w:rPr>
        <w:t>сут</w:t>
      </w:r>
      <w:proofErr w:type="spellEnd"/>
      <w:r w:rsidRPr="0029139B">
        <w:rPr>
          <w:lang w:val="ru-RU"/>
        </w:rPr>
        <w:t xml:space="preserve">                                   1 ч 10 мин = ….. мин </w:t>
      </w:r>
    </w:p>
    <w:p w14:paraId="106720F4" w14:textId="77777777" w:rsidR="00DE6197" w:rsidRPr="0029139B" w:rsidRDefault="00743621">
      <w:pPr>
        <w:spacing w:after="149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F67D8F3" w14:textId="77777777" w:rsidR="00DE6197" w:rsidRDefault="00743621">
      <w:pPr>
        <w:numPr>
          <w:ilvl w:val="0"/>
          <w:numId w:val="15"/>
        </w:numPr>
        <w:ind w:hanging="211"/>
      </w:pPr>
      <w:r>
        <w:t xml:space="preserve">м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см</w:t>
      </w:r>
      <w:proofErr w:type="spellEnd"/>
      <w:r>
        <w:t xml:space="preserve">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дм</w:t>
      </w:r>
      <w:proofErr w:type="spellEnd"/>
      <w:r>
        <w:t xml:space="preserve">                                  7 ц = </w:t>
      </w:r>
      <w:proofErr w:type="gramStart"/>
      <w:r>
        <w:t>…..</w:t>
      </w:r>
      <w:proofErr w:type="gramEnd"/>
      <w:r>
        <w:t xml:space="preserve"> </w:t>
      </w:r>
      <w:proofErr w:type="spellStart"/>
      <w:r>
        <w:t>кг</w:t>
      </w:r>
      <w:proofErr w:type="spellEnd"/>
      <w:r>
        <w:t xml:space="preserve"> </w:t>
      </w:r>
    </w:p>
    <w:p w14:paraId="2DFAD7D7" w14:textId="77777777" w:rsidR="00DE6197" w:rsidRDefault="00743621">
      <w:pPr>
        <w:spacing w:after="148" w:line="259" w:lineRule="auto"/>
        <w:ind w:left="0" w:firstLine="0"/>
      </w:pPr>
      <w:r>
        <w:rPr>
          <w:sz w:val="16"/>
        </w:rPr>
        <w:t xml:space="preserve"> </w:t>
      </w:r>
    </w:p>
    <w:p w14:paraId="0B372CB9" w14:textId="61BB15A7" w:rsidR="00DE6197" w:rsidRPr="0015472F" w:rsidRDefault="00743621">
      <w:pPr>
        <w:ind w:left="14"/>
        <w:rPr>
          <w:lang w:val="ru-RU"/>
        </w:rPr>
      </w:pPr>
      <w:r>
        <w:t xml:space="preserve">2. </w:t>
      </w:r>
      <w:proofErr w:type="spellStart"/>
      <w:r>
        <w:t>Выполни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 xml:space="preserve">. </w:t>
      </w:r>
      <w:r w:rsidR="0015472F">
        <w:rPr>
          <w:lang w:val="ru-RU"/>
        </w:rPr>
        <w:t xml:space="preserve">                                                                                    </w:t>
      </w:r>
      <w:r w:rsidR="0015472F" w:rsidRPr="0015472F">
        <w:rPr>
          <w:b/>
          <w:bCs/>
          <w:lang w:val="ru-RU"/>
        </w:rPr>
        <w:t xml:space="preserve">  6б</w:t>
      </w:r>
    </w:p>
    <w:p w14:paraId="5EBB71F9" w14:textId="77777777" w:rsidR="00DE6197" w:rsidRDefault="00743621">
      <w:pPr>
        <w:ind w:left="14"/>
      </w:pPr>
      <w:r>
        <w:t xml:space="preserve">6 ч – (72 </w:t>
      </w:r>
      <w:proofErr w:type="spellStart"/>
      <w:r>
        <w:t>мин</w:t>
      </w:r>
      <w:proofErr w:type="spellEnd"/>
      <w:r>
        <w:t xml:space="preserve"> – 12 </w:t>
      </w:r>
      <w:proofErr w:type="spellStart"/>
      <w:r>
        <w:t>мин</w:t>
      </w:r>
      <w:proofErr w:type="spellEnd"/>
      <w:r>
        <w:t xml:space="preserve">) =  </w:t>
      </w:r>
    </w:p>
    <w:p w14:paraId="58104335" w14:textId="77777777" w:rsidR="00DE6197" w:rsidRDefault="00743621">
      <w:pPr>
        <w:spacing w:after="134" w:line="259" w:lineRule="auto"/>
        <w:ind w:left="0" w:firstLine="0"/>
      </w:pPr>
      <w:r>
        <w:rPr>
          <w:sz w:val="16"/>
        </w:rPr>
        <w:t xml:space="preserve"> </w:t>
      </w:r>
    </w:p>
    <w:p w14:paraId="02EF3BB9" w14:textId="77777777" w:rsidR="00DE6197" w:rsidRDefault="00743621">
      <w:pPr>
        <w:ind w:left="14"/>
      </w:pPr>
      <w:r>
        <w:t xml:space="preserve">6 </w:t>
      </w:r>
      <w:proofErr w:type="spellStart"/>
      <w:r>
        <w:t>сут</w:t>
      </w:r>
      <w:proofErr w:type="spellEnd"/>
      <w:r>
        <w:t xml:space="preserve"> + (56 ч – 32 ч) = </w:t>
      </w:r>
    </w:p>
    <w:p w14:paraId="2ED2D82A" w14:textId="77777777" w:rsidR="00DE6197" w:rsidRDefault="00743621">
      <w:pPr>
        <w:spacing w:after="4" w:line="259" w:lineRule="auto"/>
        <w:ind w:left="0" w:firstLine="0"/>
      </w:pPr>
      <w:r>
        <w:t xml:space="preserve"> </w:t>
      </w:r>
      <w:r>
        <w:rPr>
          <w:sz w:val="16"/>
        </w:rPr>
        <w:t xml:space="preserve"> </w:t>
      </w:r>
    </w:p>
    <w:p w14:paraId="69BB8053" w14:textId="77777777" w:rsidR="00DE6197" w:rsidRDefault="00743621">
      <w:pPr>
        <w:ind w:left="14"/>
      </w:pPr>
      <w:r>
        <w:t xml:space="preserve">8 м – (55 </w:t>
      </w:r>
      <w:proofErr w:type="spellStart"/>
      <w:r>
        <w:t>см</w:t>
      </w:r>
      <w:proofErr w:type="spellEnd"/>
      <w:r>
        <w:t xml:space="preserve"> + 45 </w:t>
      </w:r>
      <w:proofErr w:type="spellStart"/>
      <w:r>
        <w:t>см</w:t>
      </w:r>
      <w:proofErr w:type="spellEnd"/>
      <w:r>
        <w:t xml:space="preserve">) =  </w:t>
      </w:r>
    </w:p>
    <w:p w14:paraId="5936E26B" w14:textId="77777777" w:rsidR="00DE6197" w:rsidRDefault="00743621">
      <w:pPr>
        <w:spacing w:after="132" w:line="259" w:lineRule="auto"/>
        <w:ind w:left="0" w:firstLine="0"/>
      </w:pPr>
      <w:r>
        <w:rPr>
          <w:sz w:val="16"/>
        </w:rPr>
        <w:t xml:space="preserve"> </w:t>
      </w:r>
    </w:p>
    <w:p w14:paraId="2998FCC9" w14:textId="77777777" w:rsidR="00DE6197" w:rsidRDefault="00743621">
      <w:pPr>
        <w:ind w:left="14"/>
      </w:pPr>
      <w:r>
        <w:t xml:space="preserve">50 л – (31 л – 11 л) = </w:t>
      </w:r>
    </w:p>
    <w:p w14:paraId="6D2683A8" w14:textId="77777777" w:rsidR="00DE6197" w:rsidRDefault="00743621">
      <w:pPr>
        <w:spacing w:after="0" w:line="259" w:lineRule="auto"/>
        <w:ind w:left="0" w:firstLine="0"/>
      </w:pPr>
      <w:r>
        <w:t xml:space="preserve"> </w:t>
      </w:r>
      <w:r>
        <w:rPr>
          <w:sz w:val="16"/>
        </w:rPr>
        <w:t xml:space="preserve"> </w:t>
      </w:r>
    </w:p>
    <w:p w14:paraId="7995BFA9" w14:textId="77777777" w:rsidR="00DE6197" w:rsidRDefault="00743621">
      <w:pPr>
        <w:ind w:left="14"/>
      </w:pPr>
      <w:r>
        <w:t xml:space="preserve">10 ц – (72 </w:t>
      </w:r>
      <w:proofErr w:type="spellStart"/>
      <w:r>
        <w:t>кг</w:t>
      </w:r>
      <w:proofErr w:type="spellEnd"/>
      <w:r>
        <w:t xml:space="preserve"> + 28 </w:t>
      </w:r>
      <w:proofErr w:type="spellStart"/>
      <w:r>
        <w:t>кг</w:t>
      </w:r>
      <w:proofErr w:type="spellEnd"/>
      <w:r>
        <w:t xml:space="preserve">) =  </w:t>
      </w:r>
    </w:p>
    <w:p w14:paraId="00E6AB5D" w14:textId="77777777" w:rsidR="00DE6197" w:rsidRDefault="00743621">
      <w:pPr>
        <w:spacing w:after="118" w:line="259" w:lineRule="auto"/>
        <w:ind w:left="0" w:firstLine="0"/>
      </w:pPr>
      <w:r>
        <w:rPr>
          <w:sz w:val="16"/>
        </w:rPr>
        <w:t xml:space="preserve"> </w:t>
      </w:r>
    </w:p>
    <w:p w14:paraId="2C48B0BB" w14:textId="77777777" w:rsidR="00DE6197" w:rsidRDefault="00743621">
      <w:pPr>
        <w:ind w:left="14"/>
      </w:pPr>
      <w:r>
        <w:t xml:space="preserve">400 </w:t>
      </w:r>
      <w:proofErr w:type="spellStart"/>
      <w:r>
        <w:t>кг</w:t>
      </w:r>
      <w:proofErr w:type="spellEnd"/>
      <w:r>
        <w:t xml:space="preserve"> + (800 </w:t>
      </w:r>
      <w:proofErr w:type="spellStart"/>
      <w:r>
        <w:t>кг</w:t>
      </w:r>
      <w:proofErr w:type="spellEnd"/>
      <w:r>
        <w:t xml:space="preserve"> – 300 </w:t>
      </w:r>
      <w:proofErr w:type="spellStart"/>
      <w:r>
        <w:t>кг</w:t>
      </w:r>
      <w:proofErr w:type="spellEnd"/>
      <w:r>
        <w:t xml:space="preserve">) =                                                  </w:t>
      </w:r>
    </w:p>
    <w:p w14:paraId="7BB0B446" w14:textId="77777777" w:rsidR="00DE6197" w:rsidRDefault="00743621">
      <w:pPr>
        <w:spacing w:after="156" w:line="259" w:lineRule="auto"/>
        <w:ind w:left="0" w:firstLine="0"/>
      </w:pPr>
      <w:r>
        <w:rPr>
          <w:sz w:val="16"/>
        </w:rPr>
        <w:t xml:space="preserve"> </w:t>
      </w:r>
    </w:p>
    <w:p w14:paraId="4500CB91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proofErr w:type="spellStart"/>
      <w:r>
        <w:rPr>
          <w:b/>
          <w:color w:val="002060"/>
        </w:rPr>
        <w:t>Итого</w:t>
      </w:r>
      <w:proofErr w:type="spellEnd"/>
      <w:r>
        <w:rPr>
          <w:b/>
          <w:color w:val="002060"/>
        </w:rPr>
        <w:t xml:space="preserve"> _____ </w:t>
      </w:r>
      <w:proofErr w:type="spellStart"/>
      <w:r>
        <w:rPr>
          <w:b/>
          <w:color w:val="002060"/>
        </w:rPr>
        <w:t>из</w:t>
      </w:r>
      <w:proofErr w:type="spellEnd"/>
      <w:r>
        <w:rPr>
          <w:b/>
          <w:color w:val="002060"/>
        </w:rPr>
        <w:t xml:space="preserve"> 10 </w:t>
      </w:r>
      <w:proofErr w:type="spellStart"/>
      <w:r>
        <w:rPr>
          <w:b/>
          <w:color w:val="002060"/>
        </w:rPr>
        <w:t>баллов</w:t>
      </w:r>
      <w:proofErr w:type="spellEnd"/>
      <w:r>
        <w:rPr>
          <w:b/>
          <w:color w:val="002060"/>
        </w:rPr>
        <w:t xml:space="preserve">. </w:t>
      </w:r>
      <w:r>
        <w:t xml:space="preserve"> </w:t>
      </w:r>
    </w:p>
    <w:p w14:paraId="7119BD4B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5B850949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479A0E26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1A6CCA7C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60812AF0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3304FC2A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066B00EF" w14:textId="77777777" w:rsidR="0015472F" w:rsidRDefault="0015472F">
      <w:pPr>
        <w:spacing w:line="271" w:lineRule="auto"/>
        <w:ind w:left="-5"/>
        <w:jc w:val="both"/>
        <w:rPr>
          <w:lang w:val="ru-RU"/>
        </w:rPr>
      </w:pPr>
    </w:p>
    <w:p w14:paraId="398401F0" w14:textId="77777777" w:rsidR="0015472F" w:rsidRPr="0015472F" w:rsidRDefault="0015472F">
      <w:pPr>
        <w:spacing w:line="271" w:lineRule="auto"/>
        <w:ind w:left="-5"/>
        <w:jc w:val="both"/>
        <w:rPr>
          <w:lang w:val="ru-RU"/>
        </w:rPr>
      </w:pPr>
    </w:p>
    <w:p w14:paraId="4A8E4B92" w14:textId="77777777" w:rsidR="00DE6197" w:rsidRDefault="00743621">
      <w:pPr>
        <w:spacing w:after="0" w:line="259" w:lineRule="auto"/>
        <w:ind w:left="0" w:firstLine="0"/>
      </w:pPr>
      <w:r>
        <w:t xml:space="preserve"> </w:t>
      </w:r>
    </w:p>
    <w:p w14:paraId="4FF60E55" w14:textId="77777777" w:rsidR="00DE6197" w:rsidRDefault="00743621">
      <w:pPr>
        <w:spacing w:after="0" w:line="259" w:lineRule="auto"/>
        <w:ind w:left="0" w:firstLine="0"/>
        <w:rPr>
          <w:lang w:val="ru-RU"/>
        </w:rPr>
      </w:pPr>
      <w:r>
        <w:t xml:space="preserve"> </w:t>
      </w:r>
    </w:p>
    <w:p w14:paraId="2E8FB060" w14:textId="77777777" w:rsidR="0015472F" w:rsidRDefault="0015472F">
      <w:pPr>
        <w:spacing w:after="0" w:line="259" w:lineRule="auto"/>
        <w:ind w:left="0" w:firstLine="0"/>
        <w:rPr>
          <w:lang w:val="ru-RU"/>
        </w:rPr>
      </w:pPr>
    </w:p>
    <w:p w14:paraId="6F076492" w14:textId="77777777" w:rsidR="0015472F" w:rsidRDefault="0015472F">
      <w:pPr>
        <w:spacing w:after="0" w:line="259" w:lineRule="auto"/>
        <w:ind w:left="0" w:firstLine="0"/>
        <w:rPr>
          <w:lang w:val="ru-RU"/>
        </w:rPr>
      </w:pPr>
    </w:p>
    <w:p w14:paraId="5D5150BE" w14:textId="77777777" w:rsidR="0015472F" w:rsidRDefault="0015472F">
      <w:pPr>
        <w:spacing w:after="0" w:line="259" w:lineRule="auto"/>
        <w:ind w:left="0" w:firstLine="0"/>
        <w:rPr>
          <w:lang w:val="ru-RU"/>
        </w:rPr>
      </w:pPr>
    </w:p>
    <w:p w14:paraId="17D46F01" w14:textId="77777777" w:rsidR="0015472F" w:rsidRDefault="0015472F">
      <w:pPr>
        <w:spacing w:after="0" w:line="259" w:lineRule="auto"/>
        <w:ind w:left="0" w:firstLine="0"/>
        <w:rPr>
          <w:lang w:val="ru-RU"/>
        </w:rPr>
      </w:pPr>
    </w:p>
    <w:p w14:paraId="34D19A02" w14:textId="77777777" w:rsidR="0015472F" w:rsidRDefault="0015472F">
      <w:pPr>
        <w:spacing w:after="0" w:line="259" w:lineRule="auto"/>
        <w:ind w:left="0" w:firstLine="0"/>
        <w:rPr>
          <w:lang w:val="ru-RU"/>
        </w:rPr>
      </w:pPr>
    </w:p>
    <w:p w14:paraId="010A9641" w14:textId="77777777" w:rsidR="0015472F" w:rsidRPr="0015472F" w:rsidRDefault="0015472F">
      <w:pPr>
        <w:spacing w:after="0" w:line="259" w:lineRule="auto"/>
        <w:ind w:left="0" w:firstLine="0"/>
        <w:rPr>
          <w:lang w:val="ru-RU"/>
        </w:rPr>
      </w:pPr>
    </w:p>
    <w:p w14:paraId="2D90BB1B" w14:textId="7D475B22" w:rsidR="00DE6197" w:rsidRPr="0029139B" w:rsidRDefault="0015472F" w:rsidP="0015472F">
      <w:pPr>
        <w:spacing w:line="271" w:lineRule="auto"/>
        <w:jc w:val="both"/>
        <w:rPr>
          <w:lang w:val="ru-RU"/>
        </w:rPr>
      </w:pPr>
      <w:bookmarkStart w:id="3" w:name="_Hlk193050896"/>
      <w:r w:rsidRPr="0015472F">
        <w:rPr>
          <w:b/>
          <w:color w:val="002060"/>
          <w:lang w:val="ru-RU"/>
        </w:rPr>
        <w:lastRenderedPageBreak/>
        <w:t>ФО №</w:t>
      </w:r>
      <w:r>
        <w:rPr>
          <w:b/>
          <w:color w:val="002060"/>
          <w:lang w:val="ru-RU"/>
        </w:rPr>
        <w:t>30</w:t>
      </w:r>
      <w:bookmarkEnd w:id="3"/>
      <w:r>
        <w:rPr>
          <w:b/>
          <w:color w:val="002060"/>
          <w:lang w:val="ru-RU"/>
        </w:rPr>
        <w:t xml:space="preserve">. </w:t>
      </w:r>
      <w:r w:rsidR="00743621" w:rsidRPr="0029139B">
        <w:rPr>
          <w:b/>
          <w:color w:val="002060"/>
          <w:lang w:val="ru-RU"/>
        </w:rPr>
        <w:t xml:space="preserve">Составление и классификация множеств. Знаки </w:t>
      </w:r>
      <w:r w:rsidR="00743621">
        <w:rPr>
          <w:rFonts w:ascii="Segoe UI Symbol" w:eastAsia="Segoe UI Symbol" w:hAnsi="Segoe UI Symbol" w:cs="Segoe UI Symbol"/>
          <w:color w:val="002060"/>
        </w:rPr>
        <w:t></w:t>
      </w:r>
      <w:r w:rsidR="00743621" w:rsidRPr="0029139B">
        <w:rPr>
          <w:b/>
          <w:color w:val="002060"/>
          <w:lang w:val="ru-RU"/>
        </w:rPr>
        <w:t xml:space="preserve"> и </w:t>
      </w:r>
      <w:r w:rsidR="00743621">
        <w:rPr>
          <w:rFonts w:ascii="Segoe UI Symbol" w:eastAsia="Segoe UI Symbol" w:hAnsi="Segoe UI Symbol" w:cs="Segoe UI Symbol"/>
          <w:color w:val="002060"/>
        </w:rPr>
        <w:t></w:t>
      </w:r>
      <w:r w:rsidR="00743621" w:rsidRPr="0029139B">
        <w:rPr>
          <w:b/>
          <w:color w:val="002060"/>
          <w:lang w:val="ru-RU"/>
        </w:rPr>
        <w:t xml:space="preserve">.      </w:t>
      </w:r>
    </w:p>
    <w:p w14:paraId="2466C7B0" w14:textId="0599DC29" w:rsidR="00DE6197" w:rsidRDefault="00743621" w:rsidP="0015472F">
      <w:pPr>
        <w:spacing w:line="271" w:lineRule="auto"/>
        <w:ind w:left="0" w:firstLine="0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16076C5A" w14:textId="77777777" w:rsidR="00DE6197" w:rsidRDefault="00743621">
      <w:pPr>
        <w:spacing w:after="153" w:line="259" w:lineRule="auto"/>
        <w:ind w:left="0" w:firstLine="0"/>
      </w:pPr>
      <w:r>
        <w:rPr>
          <w:sz w:val="16"/>
        </w:rPr>
        <w:t xml:space="preserve"> </w:t>
      </w:r>
    </w:p>
    <w:p w14:paraId="047F0BB3" w14:textId="30D785C9" w:rsidR="0015472F" w:rsidRPr="0015472F" w:rsidRDefault="00743621">
      <w:pPr>
        <w:numPr>
          <w:ilvl w:val="0"/>
          <w:numId w:val="16"/>
        </w:numPr>
        <w:ind w:left="288" w:hanging="284"/>
        <w:rPr>
          <w:lang w:val="ru-RU"/>
        </w:rPr>
      </w:pPr>
      <w:r w:rsidRPr="0029139B">
        <w:rPr>
          <w:lang w:val="ru-RU"/>
        </w:rPr>
        <w:t xml:space="preserve">Рассмотри множество А. Выпиши элементы, которые принадлежат и </w:t>
      </w:r>
      <w:proofErr w:type="gramStart"/>
      <w:r w:rsidRPr="0029139B">
        <w:rPr>
          <w:lang w:val="ru-RU"/>
        </w:rPr>
        <w:t xml:space="preserve">не </w:t>
      </w:r>
      <w:r w:rsidR="0015472F">
        <w:rPr>
          <w:lang w:val="ru-RU"/>
        </w:rPr>
        <w:t xml:space="preserve"> </w:t>
      </w:r>
      <w:r w:rsidRPr="0029139B">
        <w:rPr>
          <w:lang w:val="ru-RU"/>
        </w:rPr>
        <w:t>принадлежат</w:t>
      </w:r>
      <w:proofErr w:type="gramEnd"/>
      <w:r w:rsidRPr="0029139B">
        <w:rPr>
          <w:lang w:val="ru-RU"/>
        </w:rPr>
        <w:t xml:space="preserve"> данному множеству, используя знаки  </w:t>
      </w:r>
      <w:r>
        <w:rPr>
          <w:rFonts w:ascii="Segoe UI Symbol" w:eastAsia="Segoe UI Symbol" w:hAnsi="Segoe UI Symbol" w:cs="Segoe UI Symbol"/>
        </w:rPr>
        <w:t></w:t>
      </w:r>
      <w:r w:rsidRPr="0029139B">
        <w:rPr>
          <w:b/>
          <w:lang w:val="ru-RU"/>
        </w:rPr>
        <w:t xml:space="preserve"> </w:t>
      </w:r>
      <w:r w:rsidRPr="0029139B">
        <w:rPr>
          <w:lang w:val="ru-RU"/>
        </w:rPr>
        <w:t>и</w:t>
      </w:r>
      <w:r w:rsidRPr="0029139B">
        <w:rPr>
          <w:b/>
          <w:lang w:val="ru-RU"/>
        </w:rPr>
        <w:t xml:space="preserve"> </w:t>
      </w:r>
      <w:r>
        <w:rPr>
          <w:rFonts w:ascii="Segoe UI Symbol" w:eastAsia="Segoe UI Symbol" w:hAnsi="Segoe UI Symbol" w:cs="Segoe UI Symbol"/>
        </w:rPr>
        <w:t></w:t>
      </w:r>
      <w:r w:rsidRPr="0029139B">
        <w:rPr>
          <w:b/>
          <w:lang w:val="ru-RU"/>
        </w:rPr>
        <w:t xml:space="preserve">.    </w:t>
      </w:r>
      <w:r w:rsidR="00D62785">
        <w:rPr>
          <w:b/>
          <w:lang w:val="ru-RU"/>
        </w:rPr>
        <w:t xml:space="preserve">                  2б</w:t>
      </w:r>
      <w:r w:rsidR="0015472F">
        <w:rPr>
          <w:b/>
          <w:lang w:val="ru-RU"/>
        </w:rPr>
        <w:t xml:space="preserve">                         </w:t>
      </w:r>
    </w:p>
    <w:p w14:paraId="35D48220" w14:textId="7AD37F57" w:rsidR="00DE6197" w:rsidRPr="0029139B" w:rsidRDefault="00743621" w:rsidP="0015472F">
      <w:pPr>
        <w:ind w:left="4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490DFC4" w14:textId="77777777" w:rsidR="00DE6197" w:rsidRDefault="00743621">
      <w:pPr>
        <w:spacing w:after="0" w:line="259" w:lineRule="auto"/>
        <w:ind w:left="13"/>
      </w:pPr>
      <w:r w:rsidRPr="0029139B">
        <w:rPr>
          <w:lang w:val="ru-RU"/>
        </w:rPr>
        <w:t xml:space="preserve">                               </w:t>
      </w:r>
      <w:r>
        <w:rPr>
          <w:b/>
        </w:rPr>
        <w:t xml:space="preserve">А </w:t>
      </w:r>
    </w:p>
    <w:p w14:paraId="34E52963" w14:textId="77777777" w:rsidR="00DE6197" w:rsidRDefault="00743621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7CAFC3" wp14:editId="4A6F6B3C">
                <wp:extent cx="5170043" cy="1060866"/>
                <wp:effectExtent l="0" t="0" r="0" b="0"/>
                <wp:docPr id="150067" name="Group 150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043" cy="1060866"/>
                          <a:chOff x="0" y="0"/>
                          <a:chExt cx="5170043" cy="1060866"/>
                        </a:xfrm>
                      </wpg:grpSpPr>
                      <wps:wsp>
                        <wps:cNvPr id="34041" name="Rectangle 34041"/>
                        <wps:cNvSpPr/>
                        <wps:spPr>
                          <a:xfrm>
                            <a:off x="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5B52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2" name="Rectangle 34042"/>
                        <wps:cNvSpPr/>
                        <wps:spPr>
                          <a:xfrm>
                            <a:off x="45720" y="0"/>
                            <a:ext cx="23512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8BD4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3" name="Rectangle 34043"/>
                        <wps:cNvSpPr/>
                        <wps:spPr>
                          <a:xfrm>
                            <a:off x="222809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5523D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4" name="Rectangle 34044"/>
                        <wps:cNvSpPr/>
                        <wps:spPr>
                          <a:xfrm>
                            <a:off x="2991358" y="0"/>
                            <a:ext cx="283275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AA83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5" name="Rectangle 34045"/>
                        <wps:cNvSpPr/>
                        <wps:spPr>
                          <a:xfrm>
                            <a:off x="5125847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05A9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6" name="Rectangle 34046"/>
                        <wps:cNvSpPr/>
                        <wps:spPr>
                          <a:xfrm>
                            <a:off x="0" y="20421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06C3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7" name="Rectangle 34047"/>
                        <wps:cNvSpPr/>
                        <wps:spPr>
                          <a:xfrm>
                            <a:off x="0" y="4084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3D2F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8" name="Rectangle 34048"/>
                        <wps:cNvSpPr/>
                        <wps:spPr>
                          <a:xfrm>
                            <a:off x="0" y="61264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948E5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9" name="Rectangle 34049"/>
                        <wps:cNvSpPr/>
                        <wps:spPr>
                          <a:xfrm>
                            <a:off x="2966974" y="612648"/>
                            <a:ext cx="2832759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0214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0" name="Rectangle 34050"/>
                        <wps:cNvSpPr/>
                        <wps:spPr>
                          <a:xfrm>
                            <a:off x="5101463" y="61264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58D0F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1" name="Rectangle 34051"/>
                        <wps:cNvSpPr/>
                        <wps:spPr>
                          <a:xfrm>
                            <a:off x="0" y="819912"/>
                            <a:ext cx="23512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B09C4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2" name="Rectangle 34052"/>
                        <wps:cNvSpPr/>
                        <wps:spPr>
                          <a:xfrm>
                            <a:off x="177089" y="81991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51102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3" name="Rectangle 34053"/>
                        <wps:cNvSpPr/>
                        <wps:spPr>
                          <a:xfrm>
                            <a:off x="2555494" y="819912"/>
                            <a:ext cx="235123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DC944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4" name="Rectangle 34054"/>
                        <wps:cNvSpPr/>
                        <wps:spPr>
                          <a:xfrm>
                            <a:off x="2732278" y="81991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1B16C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0" name="Shape 34170"/>
                        <wps:cNvSpPr/>
                        <wps:spPr>
                          <a:xfrm>
                            <a:off x="286766" y="6765"/>
                            <a:ext cx="234950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0" h="1054100">
                                <a:moveTo>
                                  <a:pt x="0" y="527050"/>
                                </a:moveTo>
                                <a:cubicBezTo>
                                  <a:pt x="0" y="235965"/>
                                  <a:pt x="525958" y="0"/>
                                  <a:pt x="1174750" y="0"/>
                                </a:cubicBezTo>
                                <a:cubicBezTo>
                                  <a:pt x="1823593" y="0"/>
                                  <a:pt x="2349500" y="235965"/>
                                  <a:pt x="2349500" y="527050"/>
                                </a:cubicBezTo>
                                <a:cubicBezTo>
                                  <a:pt x="2349500" y="818134"/>
                                  <a:pt x="1823593" y="1054100"/>
                                  <a:pt x="1174750" y="1054100"/>
                                </a:cubicBezTo>
                                <a:cubicBezTo>
                                  <a:pt x="525958" y="1054100"/>
                                  <a:pt x="0" y="818134"/>
                                  <a:pt x="0" y="5270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80" name="Rectangle 149980"/>
                        <wps:cNvSpPr/>
                        <wps:spPr>
                          <a:xfrm>
                            <a:off x="808025" y="260384"/>
                            <a:ext cx="41311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4B8FC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82" name="Rectangle 149982"/>
                        <wps:cNvSpPr/>
                        <wps:spPr>
                          <a:xfrm>
                            <a:off x="1118637" y="260384"/>
                            <a:ext cx="91395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A0C9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81" name="Rectangle 149981"/>
                        <wps:cNvSpPr/>
                        <wps:spPr>
                          <a:xfrm>
                            <a:off x="1805007" y="260384"/>
                            <a:ext cx="41311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BC62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2" name="Rectangle 34172"/>
                        <wps:cNvSpPr/>
                        <wps:spPr>
                          <a:xfrm>
                            <a:off x="2116201" y="260384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FADA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3" name="Rectangle 34173"/>
                        <wps:cNvSpPr/>
                        <wps:spPr>
                          <a:xfrm>
                            <a:off x="1308227" y="671864"/>
                            <a:ext cx="413366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A92E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4" name="Rectangle 34174"/>
                        <wps:cNvSpPr/>
                        <wps:spPr>
                          <a:xfrm>
                            <a:off x="1616075" y="671864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061D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CAFC3" id="Group 150067" o:spid="_x0000_s1044" style="width:407.1pt;height:83.55pt;mso-position-horizontal-relative:char;mso-position-vertical-relative:line" coordsize="51700,10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H31QUAAAMsAAAOAAAAZHJzL2Uyb0RvYy54bWzkWm1v2zYQ/j5g/0HQ98UkJUqUEadYm6UY&#10;MKxF2/0AWZYsA7IoUErs9NfvSIr0G9PKHRYVUD44FCmSd/fweEc+un2z31beUy7aDa8XPr5BvpfX&#10;GV9t6vXC/+fLw2/M99ourVdpxet84T/nrf/m7tdfbnfNPCe85NUqFx4MUrfzXbPwy65r5rNZm5X5&#10;Nm1veJPX0FhwsU07eBTr2UqkOxh9W80IQtFsx8WqETzL2xZq73Wjf6fGL4o86z4URZt3XrXwQbZO&#10;/Qr1u5S/s7vbdL4WaVNusl6M9Aek2KabGia1Q92nXeo9is3FUNtNJnjLi+4m49sZL4pNlisdQBuM&#10;zrR5L/hjo3RZz3frxpoJTHtmpx8eNvv76aPwNivAjoI5Y9+r0y3gpKb2+jow0q5Zz+Hd96L53HwU&#10;fcVaP0m994XYyv+gkbdX5n225s33nZdBJcUxQmHgexm0YRQhFkUagKwElC76ZeUf3+k5MxPPpHxW&#10;nF0Di6k92Kv9b/b6XKZNrmBopQ16ewUhCrEx1ydYaGm9rnJPVysDqbetudp5C5YbbCsWMxhdWopE&#10;iEAZhrTqpvNGtN37nG89WVj4AuZX6y99+qvt9KvmFTllVcvfmj9sqkq3yhqwmpFKlrr9cq+WApWT&#10;yZolXz2DuiUXXz+AkxcV3y183pd86fcwt2z1verPGswsXcwUhCksTUF01TuuHFFL8/tjx4uNEvcw&#10;Wy8W4KdleBUgiRtIYgwBsH8fyJDGBAxwufBJQDHp1/3ro6l87GDfCaAJpta72KlbBlehSQhhKHHB&#10;Scf0zdgoMRnfDN1ohsYQg3yTJAkOKCQjDu9kAYll0zibLTN6TAZQ6gbURp1BgMKOSlkI+coloKP6&#10;ZzI5OCM3nDbsDIJTx02CQoL7nNBmjWPutlidECYVPO0R4DR42rhzBZwhYmGgcqh0/nPAqdLoScEJ&#10;cc2VC9mocwWcESZRqDr+LHDa/HwysRMSUhecNuoMgpMkUZTEkFdB7HSBSlRGBFONkxFhm6hPBVYK&#10;4c8BK1T3B/FBsFKMcBjB4ecFWEfNi7DN1ycDqvt2iNoYNAhUnRgxDOeXs0g67q0Ctun6ZPB0XxJR&#10;G4QG4YnjGDF9reACdVwftTn7ZDB1XxVRG4EGYUoopWGi46kL1JE91abuk0HVfWVEbQgahmocEBLr&#10;KyMXquO6qk3gJwIqcEcmR1J8DBAtsuqa/IiwKAbGSaVHcaTi1+EgQ4IwAQbMkFM0xPCgqRLDbWWP&#10;mnOR5IXhWYDxW2nGBepKU8r2tSlKZuab5GOTdrKfHFQWPWBYrCyl5Mm0KLJ9C9TLF67e7A5sGSUx&#10;0pki8EOHV7LH5SZ7m3+97ADbUWLUb9RAlNDk9HJU12Mch7FMTs0lG8xwOu7pU9+LyRl0HqpsCJqp&#10;aaxeMNylEMetJzqdznH6dDkwwwwHytPNtPhIHmNOQNY2Hyl51DxI1SPDHXU1I5vc7VwgXf8tHSve&#10;5nrxyTWhmD+7TpRgh5VY1WrJ0FAt3hQ49KJKNRkI9HG90sM46L62e65yaYaq/pQXQPwBRYsVidiK&#10;9fJdJbynFMi68IHht/e9K6hXZZ8CiETbC132QupPU5JVU6Z6LONR/QRKr34kOWiuCPvzYbNeGs3a&#10;A/cN5jPcPdjCdlJi8bqz/Wv44kDJLS98em0Pdz/SLvLp9YhGHCYJA+HPT3p9PQgk5RkUmxhiiMA9&#10;unSkCAWsX+/mki3EAYYEXZ/fYc+De3K9DMxWZrjh/4U+xvY2YhKxScHnOBv09dfAijFmUaBJDReu&#10;wGGpfVrdy7w6rkBu98pMB1fHGV7het0hHjOI0OhlXMf1V2KVmQSuMnF0uKuuvsZbCcYRfLX14i4c&#10;4YBBFjSSs9pricmA6jzL4/i6szwOEINjX39KgO34MrQG8hAxEqpWmcmg6jzLQ8puYtGgfAlHOEKx&#10;Tpii+BLVcV3V6jI2qOozSvjSVCXm/Vex8lPW42eVNh++3b37FwAA//8DAFBLAwQUAAYACAAAACEA&#10;bljy/d0AAAAFAQAADwAAAGRycy9kb3ducmV2LnhtbEyPQUvDQBCF74L/YRnBm91s1VrSbEop6qkI&#10;bQXpbZqdJqHZ2ZDdJum/d/WilwfDe7z3TbYcbSN66nztWIOaJCCIC2dqLjV87t8e5iB8QDbYOCYN&#10;V/KwzG9vMkyNG3hL/S6UIpawT1FDFUKbSumLiiz6iWuJo3dyncUQz66UpsMhlttGTpNkJi3WHBcq&#10;bGldUXHeXayG9wGH1aN67Tfn0/p62D9/fG0UaX1/N64WIAKN4S8MP/gRHfLIdHQXNl40GuIj4Vej&#10;N1dPUxDHGJq9KJB5Jv/T598AAAD//wMAUEsBAi0AFAAGAAgAAAAhALaDOJL+AAAA4QEAABMAAAAA&#10;AAAAAAAAAAAAAAAAAFtDb250ZW50X1R5cGVzXS54bWxQSwECLQAUAAYACAAAACEAOP0h/9YAAACU&#10;AQAACwAAAAAAAAAAAAAAAAAvAQAAX3JlbHMvLnJlbHNQSwECLQAUAAYACAAAACEAQgQR99UFAAAD&#10;LAAADgAAAAAAAAAAAAAAAAAuAgAAZHJzL2Uyb0RvYy54bWxQSwECLQAUAAYACAAAACEAbljy/d0A&#10;AAAFAQAADwAAAAAAAAAAAAAAAAAvCAAAZHJzL2Rvd25yZXYueG1sUEsFBgAAAAAEAAQA8wAAADkJ&#10;AAAAAA==&#10;">
                <v:rect id="Rectangle 34041" o:spid="_x0000_s1045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h7xwAAAN4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CMhj143QlXQM6fAAAA//8DAFBLAQItABQABgAIAAAAIQDb4fbL7gAAAIUBAAATAAAAAAAA&#10;AAAAAAAAAAAAAABbQ29udGVudF9UeXBlc10ueG1sUEsBAi0AFAAGAAgAAAAhAFr0LFu/AAAAFQEA&#10;AAsAAAAAAAAAAAAAAAAAHwEAAF9yZWxzLy5yZWxzUEsBAi0AFAAGAAgAAAAhAK1PeHvHAAAA3gAA&#10;AA8AAAAAAAAAAAAAAAAABwIAAGRycy9kb3ducmV2LnhtbFBLBQYAAAAAAwADALcAAAD7AgAAAAA=&#10;" filled="f" stroked="f">
                  <v:textbox inset="0,0,0,0">
                    <w:txbxContent>
                      <w:p w14:paraId="35E5B52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2" o:spid="_x0000_s1046" style="position:absolute;left:457;width:2351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YM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ofRcACvO+EKyPkTAAD//wMAUEsBAi0AFAAGAAgAAAAhANvh9svuAAAAhQEAABMAAAAAAAAA&#10;AAAAAAAAAAAAAFtDb250ZW50X1R5cGVzXS54bWxQSwECLQAUAAYACAAAACEAWvQsW78AAAAVAQAA&#10;CwAAAAAAAAAAAAAAAAAfAQAAX3JlbHMvLnJlbHNQSwECLQAUAAYACAAAACEAXZ3mDMYAAADeAAAA&#10;DwAAAAAAAAAAAAAAAAAHAgAAZHJzL2Rvd25yZXYueG1sUEsFBgAAAAADAAMAtwAAAPoCAAAAAA==&#10;" filled="f" stroked="f">
                  <v:textbox inset="0,0,0,0">
                    <w:txbxContent>
                      <w:p w14:paraId="38D8BD4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37</w:t>
                        </w:r>
                      </w:p>
                    </w:txbxContent>
                  </v:textbox>
                </v:rect>
                <v:rect id="Rectangle 34043" o:spid="_x0000_s1047" style="position:absolute;left:2228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OXxwAAAN4AAAAPAAAAZHJzL2Rvd25yZXYueG1sRI9Li8JA&#10;EITvC/6HoQVv62RVRKOjiA/06GPB3VuTaZOwmZ6QGU301zuCsMeiqr6ipvPGFOJGlcstK/jqRiCI&#10;E6tzThV8nzafIxDOI2ssLJOCOzmYz1ofU4y1rflAt6NPRYCwi1FB5n0ZS+mSjAy6ri2Jg3exlUEf&#10;ZJVKXWEd4KaQvSgaSoM5h4UMS1pmlPwdr0bBdlQufnb2UafF+nd73p/Hq9PYK9VpN4sJCE+N/w+/&#10;2zutoD+IBn143QlXQM6eAAAA//8DAFBLAQItABQABgAIAAAAIQDb4fbL7gAAAIUBAAATAAAAAAAA&#10;AAAAAAAAAAAAAABbQ29udGVudF9UeXBlc10ueG1sUEsBAi0AFAAGAAgAAAAhAFr0LFu/AAAAFQEA&#10;AAsAAAAAAAAAAAAAAAAAHwEAAF9yZWxzLy5yZWxzUEsBAi0AFAAGAAgAAAAhADLRQ5fHAAAA3gAA&#10;AA8AAAAAAAAAAAAAAAAABwIAAGRycy9kb3ducmV2LnhtbFBLBQYAAAAAAwADALcAAAD7AgAAAAA=&#10;" filled="f" stroked="f">
                  <v:textbox inset="0,0,0,0">
                    <w:txbxContent>
                      <w:p w14:paraId="1425523D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4" o:spid="_x0000_s1048" style="position:absolute;left:29913;width:2832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vjxwAAAN4AAAAPAAAAZHJzL2Rvd25yZXYueG1sRI9Ba8JA&#10;FITvQv/D8gredFMNJUZXkarosWrBentkX5PQ7NuQXU3017uFgsdhZr5hZovOVOJKjSstK3gbRiCI&#10;M6tLzhV8HTeDBITzyBory6TgRg4W85feDFNtW97T9eBzESDsUlRQeF+nUrqsIINuaGvi4P3YxqAP&#10;ssmlbrANcFPJURS9S4Mlh4UCa/ooKPs9XIyCbVIvv3f23ubV+rw9fZ4mq+PEK9V/7ZZTEJ46/wz/&#10;t3dawTiO4hj+7oQrIOcPAAAA//8DAFBLAQItABQABgAIAAAAIQDb4fbL7gAAAIUBAAATAAAAAAAA&#10;AAAAAAAAAAAAAABbQ29udGVudF9UeXBlc10ueG1sUEsBAi0AFAAGAAgAAAAhAFr0LFu/AAAAFQEA&#10;AAsAAAAAAAAAAAAAAAAAHwEAAF9yZWxzLy5yZWxzUEsBAi0AFAAGAAgAAAAhAL042+PHAAAA3gAA&#10;AA8AAAAAAAAAAAAAAAAABwIAAGRycy9kb3ducmV2LnhtbFBLBQYAAAAAAwADALcAAAD7AgAAAAA=&#10;" filled="f" stroked="f">
                  <v:textbox inset="0,0,0,0">
                    <w:txbxContent>
                      <w:p w14:paraId="3E8AA83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</w:t>
                        </w:r>
                      </w:p>
                    </w:txbxContent>
                  </v:textbox>
                </v:rect>
                <v:rect id="Rectangle 34045" o:spid="_x0000_s1049" style="position:absolute;left:5125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54yAAAAN4AAAAPAAAAZHJzL2Rvd25yZXYueG1sRI9Pa8JA&#10;FMTvhX6H5RV6q5u2KhqzEekf9KhRUG+P7DMJzb4N2a2JfvpuQfA4zMxvmGTem1qcqXWVZQWvgwgE&#10;cW51xYWC3fb7ZQLCeWSNtWVScCEH8/TxIcFY2443dM58IQKEXYwKSu+bWEqXl2TQDWxDHLyTbQ36&#10;INtC6ha7ADe1fIuisTRYcVgosaGPkvKf7NcoWE6axWFlr11Rfx2X+/V++rmdeqWen/rFDISn3t/D&#10;t/ZKK3gfRsMR/N8JV0CmfwAAAP//AwBQSwECLQAUAAYACAAAACEA2+H2y+4AAACFAQAAEwAAAAAA&#10;AAAAAAAAAAAAAAAAW0NvbnRlbnRfVHlwZXNdLnhtbFBLAQItABQABgAIAAAAIQBa9CxbvwAAABUB&#10;AAALAAAAAAAAAAAAAAAAAB8BAABfcmVscy8ucmVsc1BLAQItABQABgAIAAAAIQDSdH54yAAAAN4A&#10;AAAPAAAAAAAAAAAAAAAAAAcCAABkcnMvZG93bnJldi54bWxQSwUGAAAAAAMAAwC3AAAA/AIAAAAA&#10;" filled="f" stroked="f">
                  <v:textbox inset="0,0,0,0">
                    <w:txbxContent>
                      <w:p w14:paraId="79305A9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6" o:spid="_x0000_s1050" style="position:absolute;top:2042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AP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0WwOf3fCFZDrXwAAAP//AwBQSwECLQAUAAYACAAAACEA2+H2y+4AAACFAQAAEwAAAAAA&#10;AAAAAAAAAAAAAAAAW0NvbnRlbnRfVHlwZXNdLnhtbFBLAQItABQABgAIAAAAIQBa9CxbvwAAABUB&#10;AAALAAAAAAAAAAAAAAAAAB8BAABfcmVscy8ucmVsc1BLAQItABQABgAIAAAAIQAipuAPyAAAAN4A&#10;AAAPAAAAAAAAAAAAAAAAAAcCAABkcnMvZG93bnJldi54bWxQSwUGAAAAAAMAAwC3AAAA/AIAAAAA&#10;" filled="f" stroked="f">
                  <v:textbox inset="0,0,0,0">
                    <w:txbxContent>
                      <w:p w14:paraId="4FB706C3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7" o:spid="_x0000_s1051" style="position:absolute;top:4084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WU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H7MBqO4f9OuAIy/QMAAP//AwBQSwECLQAUAAYACAAAACEA2+H2y+4AAACFAQAAEwAAAAAA&#10;AAAAAAAAAAAAAAAAW0NvbnRlbnRfVHlwZXNdLnhtbFBLAQItABQABgAIAAAAIQBa9CxbvwAAABUB&#10;AAALAAAAAAAAAAAAAAAAAB8BAABfcmVscy8ucmVsc1BLAQItABQABgAIAAAAIQBN6kWUyAAAAN4A&#10;AAAPAAAAAAAAAAAAAAAAAAcCAABkcnMvZG93bnJldi54bWxQSwUGAAAAAAMAAwC3AAAA/AIAAAAA&#10;" filled="f" stroked="f">
                  <v:textbox inset="0,0,0,0">
                    <w:txbxContent>
                      <w:p w14:paraId="6703D2F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8" o:spid="_x0000_s1052" style="position:absolute;top:612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HmxQAAAN4AAAAPAAAAZHJzL2Rvd25yZXYueG1sRE/LasJA&#10;FN0X/IfhCt3Via0UEx1F+iBZtklB3V0y1ySYuRMyUxP9+s6i4PJw3uvtaFpxod41lhXMZxEI4tLq&#10;hisFP8Xn0xKE88gaW8uk4EoOtpvJwxoTbQf+pkvuKxFC2CWooPa+S6R0ZU0G3cx2xIE72d6gD7Cv&#10;pO5xCOGmlc9R9CoNNhwaauzorabynP8aBemy2x0yexuq9uOY7r/28XsRe6Uep+NuBcLT6O/if3em&#10;FbwsokXYG+6EKyA3fwAAAP//AwBQSwECLQAUAAYACAAAACEA2+H2y+4AAACFAQAAEwAAAAAAAAAA&#10;AAAAAAAAAAAAW0NvbnRlbnRfVHlwZXNdLnhtbFBLAQItABQABgAIAAAAIQBa9CxbvwAAABUBAAAL&#10;AAAAAAAAAAAAAAAAAB8BAABfcmVscy8ucmVsc1BLAQItABQABgAIAAAAIQA8ddHmxQAAAN4AAAAP&#10;AAAAAAAAAAAAAAAAAAcCAABkcnMvZG93bnJldi54bWxQSwUGAAAAAAMAAwC3AAAA+QIAAAAA&#10;" filled="f" stroked="f">
                  <v:textbox inset="0,0,0,0">
                    <w:txbxContent>
                      <w:p w14:paraId="5A5948E5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49" o:spid="_x0000_s1053" style="position:absolute;left:29669;top:6126;width:2832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R9xwAAAN4AAAAPAAAAZHJzL2Rvd25yZXYueG1sRI9Ba8JA&#10;FITvBf/D8gRvdaOVkkRXEa3osVVBvT2yzySYfRuyq4n99d1CocdhZr5hZovOVOJBjSstKxgNIxDE&#10;mdUl5wqOh81rDMJ5ZI2VZVLwJAeLee9lhqm2LX/RY+9zESDsUlRQeF+nUrqsIINuaGvi4F1tY9AH&#10;2eRSN9gGuKnkOIrepcGSw0KBNa0Kym77u1GwjevleWe/27z6uGxPn6dkfUi8UoN+t5yC8NT5//Bf&#10;e6cVvE2iSQK/d8IVkPMfAAAA//8DAFBLAQItABQABgAIAAAAIQDb4fbL7gAAAIUBAAATAAAAAAAA&#10;AAAAAAAAAAAAAABbQ29udGVudF9UeXBlc10ueG1sUEsBAi0AFAAGAAgAAAAhAFr0LFu/AAAAFQEA&#10;AAsAAAAAAAAAAAAAAAAAHwEAAF9yZWxzLy5yZWxzUEsBAi0AFAAGAAgAAAAhAFM5dH3HAAAA3gAA&#10;AA8AAAAAAAAAAAAAAAAABwIAAGRycy9kb3ducmV2LnhtbFBLBQYAAAAAAwADALcAAAD7AgAAAAA=&#10;" filled="f" stroked="f">
                  <v:textbox inset="0,0,0,0">
                    <w:txbxContent>
                      <w:p w14:paraId="1180214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</w:t>
                        </w:r>
                      </w:p>
                    </w:txbxContent>
                  </v:textbox>
                </v:rect>
                <v:rect id="Rectangle 34050" o:spid="_x0000_s1054" style="position:absolute;left:51014;top:61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s9xQAAAN4AAAAPAAAAZHJzL2Rvd25yZXYueG1sRI/LisIw&#10;FIb3A75DOIK7MXUcRatRZJxBl95A3R2aY1tsTkoTbcenNwvB5c9/45vOG1OIO1Uut6yg141AECdW&#10;55wqOOz/PkcgnEfWWFgmBf/kYD5rfUwx1rbmLd13PhVhhF2MCjLvy1hKl2Rk0HVtSRy8i60M+iCr&#10;VOoK6zBuCvkVRUNpMOfwkGFJPxkl193NKFiNysVpbR91WvyeV8fNcbzcj71SnXazmIDw1Ph3+NVe&#10;awX972gQAAJOQAE5ewIAAP//AwBQSwECLQAUAAYACAAAACEA2+H2y+4AAACFAQAAEwAAAAAAAAAA&#10;AAAAAAAAAAAAW0NvbnRlbnRfVHlwZXNdLnhtbFBLAQItABQABgAIAAAAIQBa9CxbvwAAABUBAAAL&#10;AAAAAAAAAAAAAAAAAB8BAABfcmVscy8ucmVsc1BLAQItABQABgAIAAAAIQBH2ks9xQAAAN4AAAAP&#10;AAAAAAAAAAAAAAAAAAcCAABkcnMvZG93bnJldi54bWxQSwUGAAAAAAMAAwC3AAAA+QIAAAAA&#10;" filled="f" stroked="f">
                  <v:textbox inset="0,0,0,0">
                    <w:txbxContent>
                      <w:p w14:paraId="74A58D0F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1" o:spid="_x0000_s1055" style="position:absolute;top:8199;width:2351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6m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zNoucp3O+EKyBXNwAAAP//AwBQSwECLQAUAAYACAAAACEA2+H2y+4AAACFAQAAEwAAAAAA&#10;AAAAAAAAAAAAAAAAW0NvbnRlbnRfVHlwZXNdLnhtbFBLAQItABQABgAIAAAAIQBa9CxbvwAAABUB&#10;AAALAAAAAAAAAAAAAAAAAB8BAABfcmVscy8ucmVsc1BLAQItABQABgAIAAAAIQAolu6myAAAAN4A&#10;AAAPAAAAAAAAAAAAAAAAAAcCAABkcnMvZG93bnJldi54bWxQSwUGAAAAAAMAAwC3AAAA/AIAAAAA&#10;" filled="f" stroked="f">
                  <v:textbox inset="0,0,0,0">
                    <w:txbxContent>
                      <w:p w14:paraId="32EB09C4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77</w:t>
                        </w:r>
                      </w:p>
                    </w:txbxContent>
                  </v:textbox>
                </v:rect>
                <v:rect id="Rectangle 34052" o:spid="_x0000_s1056" style="position:absolute;left:1770;top:819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DR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jaDKEvzvhCsjFLwAAAP//AwBQSwECLQAUAAYACAAAACEA2+H2y+4AAACFAQAAEwAAAAAA&#10;AAAAAAAAAAAAAAAAW0NvbnRlbnRfVHlwZXNdLnhtbFBLAQItABQABgAIAAAAIQBa9CxbvwAAABUB&#10;AAALAAAAAAAAAAAAAAAAAB8BAABfcmVscy8ucmVsc1BLAQItABQABgAIAAAAIQDYRHDRyAAAAN4A&#10;AAAPAAAAAAAAAAAAAAAAAAcCAABkcnMvZG93bnJldi54bWxQSwUGAAAAAAMAAwC3AAAA/AIAAAAA&#10;" filled="f" stroked="f">
                  <v:textbox inset="0,0,0,0">
                    <w:txbxContent>
                      <w:p w14:paraId="70951102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53" o:spid="_x0000_s1057" style="position:absolute;left:25554;top:8199;width:2352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VK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7doPIK/O+EKyPkvAAAA//8DAFBLAQItABQABgAIAAAAIQDb4fbL7gAAAIUBAAATAAAAAAAA&#10;AAAAAAAAAAAAAABbQ29udGVudF9UeXBlc10ueG1sUEsBAi0AFAAGAAgAAAAhAFr0LFu/AAAAFQEA&#10;AAsAAAAAAAAAAAAAAAAAHwEAAF9yZWxzLy5yZWxzUEsBAi0AFAAGAAgAAAAhALcI1UrHAAAA3gAA&#10;AA8AAAAAAAAAAAAAAAAABwIAAGRycy9kb3ducmV2LnhtbFBLBQYAAAAAAwADALcAAAD7AgAAAAA=&#10;" filled="f" stroked="f">
                  <v:textbox inset="0,0,0,0">
                    <w:txbxContent>
                      <w:p w14:paraId="07CDC944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75</w:t>
                        </w:r>
                      </w:p>
                    </w:txbxContent>
                  </v:textbox>
                </v:rect>
                <v:rect id="Rectangle 34054" o:spid="_x0000_s1058" style="position:absolute;left:27322;top:819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U0+yAAAAN4AAAAPAAAAZHJzL2Rvd25yZXYueG1sRI9Pa8JA&#10;FMTvhX6H5RV6q5u2KhqzEekf9KhRUG+P7DMJzb4N2a2JfvpuQfA4zMxvmGTem1qcqXWVZQWvgwgE&#10;cW51xYWC3fb7ZQLCeWSNtWVScCEH8/TxIcFY2443dM58IQKEXYwKSu+bWEqXl2TQDWxDHLyTbQ36&#10;INtC6ha7ADe1fIuisTRYcVgosaGPkvKf7NcoWE6axWFlr11Rfx2X+/V++rmdeqWen/rFDISn3t/D&#10;t/ZKK3gfRqMh/N8JV0CmfwAAAP//AwBQSwECLQAUAAYACAAAACEA2+H2y+4AAACFAQAAEwAAAAAA&#10;AAAAAAAAAAAAAAAAW0NvbnRlbnRfVHlwZXNdLnhtbFBLAQItABQABgAIAAAAIQBa9CxbvwAAABUB&#10;AAALAAAAAAAAAAAAAAAAAB8BAABfcmVscy8ucmVsc1BLAQItABQABgAIAAAAIQA44U0+yAAAAN4A&#10;AAAPAAAAAAAAAAAAAAAAAAcCAABkcnMvZG93bnJldi54bWxQSwUGAAAAAAMAAwC3AAAA/AIAAAAA&#10;" filled="f" stroked="f">
                  <v:textbox inset="0,0,0,0">
                    <w:txbxContent>
                      <w:p w14:paraId="5E11B16C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170" o:spid="_x0000_s1059" style="position:absolute;left:2867;top:67;width:23495;height:10541;visibility:visible;mso-wrap-style:square;v-text-anchor:top" coordsize="23495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SrxQAAAN4AAAAPAAAAZHJzL2Rvd25yZXYueG1sRI/NasJA&#10;FIX3gu8wXKE7nUSlLamjiBCwm4JWrMtr5iYTmrkTMqNJ395ZCF0ezh/fajPYRtyp87VjBeksAUFc&#10;OF1zpeD0nU/fQfiArLFxTAr+yMNmPR6tMNOu5wPdj6EScYR9hgpMCG0mpS8MWfQz1xJHr3SdxRBl&#10;V0ndYR/HbSPnSfIqLdYcHwy2tDNU/B5vVsG1/CwvP+7cVl9n0y+SPOXTNlfqZTJsP0AEGsJ/+Nne&#10;awWLZfoWASJORAG5fgAAAP//AwBQSwECLQAUAAYACAAAACEA2+H2y+4AAACFAQAAEwAAAAAAAAAA&#10;AAAAAAAAAAAAW0NvbnRlbnRfVHlwZXNdLnhtbFBLAQItABQABgAIAAAAIQBa9CxbvwAAABUBAAAL&#10;AAAAAAAAAAAAAAAAAB8BAABfcmVscy8ucmVsc1BLAQItABQABgAIAAAAIQDlFuSrxQAAAN4AAAAP&#10;AAAAAAAAAAAAAAAAAAcCAABkcnMvZG93bnJldi54bWxQSwUGAAAAAAMAAwC3AAAA+QIAAAAA&#10;" path="m,527050c,235965,525958,,1174750,v648843,,1174750,235965,1174750,527050c2349500,818134,1823593,1054100,1174750,1054100,525958,1054100,,818134,,527050xe" filled="f" strokecolor="#4f81bd" strokeweight="2pt">
                  <v:path arrowok="t" textboxrect="0,0,2349500,1054100"/>
                </v:shape>
                <v:rect id="Rectangle 149980" o:spid="_x0000_s1060" style="position:absolute;left:8080;top:2603;width:413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a4xAAAAN8AAAAPAAAAZHJzL2Rvd25yZXYueG1sRE9Na8JA&#10;EL0X/A/LCL3VjaWUJLqK2BY9tiqotyE7JsHsbMhuTdpf3zkUPD7e93w5uEbdqAu1ZwPTSQKKuPC2&#10;5tLAYf/xlIIKEdli45kM/FCA5WL0MMfc+p6/6LaLpZIQDjkaqGJsc61DUZHDMPEtsXAX3zmMArtS&#10;2w57CXeNfk6SV+2wZmmosKV1RcV19+0MbNJ2ddr6375s3s+b4+cxe9tn0ZjH8bCagYo0xLv43721&#10;Mv8ly1J5IH8EgF78AQAA//8DAFBLAQItABQABgAIAAAAIQDb4fbL7gAAAIUBAAATAAAAAAAAAAAA&#10;AAAAAAAAAABbQ29udGVudF9UeXBlc10ueG1sUEsBAi0AFAAGAAgAAAAhAFr0LFu/AAAAFQEAAAsA&#10;AAAAAAAAAAAAAAAAHwEAAF9yZWxzLy5yZWxzUEsBAi0AFAAGAAgAAAAhALLCBrjEAAAA3wAAAA8A&#10;AAAAAAAAAAAAAAAABwIAAGRycy9kb3ducmV2LnhtbFBLBQYAAAAAAwADALcAAAD4AgAAAAA=&#10;" filled="f" stroked="f">
                  <v:textbox inset="0,0,0,0">
                    <w:txbxContent>
                      <w:p w14:paraId="42A4B8FC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100</w:t>
                        </w:r>
                      </w:p>
                    </w:txbxContent>
                  </v:textbox>
                </v:rect>
                <v:rect id="Rectangle 149982" o:spid="_x0000_s1061" style="position:absolute;left:11186;top:2603;width:9139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1UxAAAAN8AAAAPAAAAZHJzL2Rvd25yZXYueG1sRE/LasJA&#10;FN0L/sNwhe50okhJUkcRH+jSqmC7u2Ruk2DmTsiMJu3XOwXB5eG8Z4vOVOJOjSstKxiPIhDEmdUl&#10;5wrOp+0wBuE8ssbKMin4JQeLeb83w1Tblj/pfvS5CCHsUlRQeF+nUrqsIINuZGviwP3YxqAPsMml&#10;brAN4aaSkyh6lwZLDg0F1rQqKLseb0bBLq6XX3v71+bV5nt3OVyS9SnxSr0NuuUHCE+df4mf7r0O&#10;86dJEk/g/08AIOcPAAAA//8DAFBLAQItABQABgAIAAAAIQDb4fbL7gAAAIUBAAATAAAAAAAAAAAA&#10;AAAAAAAAAABbQ29udGVudF9UeXBlc10ueG1sUEsBAi0AFAAGAAgAAAAhAFr0LFu/AAAAFQEAAAsA&#10;AAAAAAAAAAAAAAAAHwEAAF9yZWxzLy5yZWxzUEsBAi0AFAAGAAgAAAAhAC1cPVTEAAAA3wAAAA8A&#10;AAAAAAAAAAAAAAAABwIAAGRycy9kb3ducmV2LnhtbFBLBQYAAAAAAwADALcAAAD4AgAAAAA=&#10;" filled="f" stroked="f">
                  <v:textbox inset="0,0,0,0">
                    <w:txbxContent>
                      <w:p w14:paraId="33DA0C9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49981" o:spid="_x0000_s1062" style="position:absolute;left:18050;top:2603;width:413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MjxAAAAN8AAAAPAAAAZHJzL2Rvd25yZXYueG1sRE/LasJA&#10;FN0L/sNwhe50okhJUkcRH+jSqmC7u2Ruk2DmTsiMJu3XOwXB5eG8Z4vOVOJOjSstKxiPIhDEmdUl&#10;5wrOp+0wBuE8ssbKMin4JQeLeb83w1Tblj/pfvS5CCHsUlRQeF+nUrqsIINuZGviwP3YxqAPsMml&#10;brAN4aaSkyh6lwZLDg0F1rQqKLseb0bBLq6XX3v71+bV5nt3OVyS9SnxSr0NuuUHCE+df4mf7r0O&#10;86dJEo/h/08AIOcPAAAA//8DAFBLAQItABQABgAIAAAAIQDb4fbL7gAAAIUBAAATAAAAAAAAAAAA&#10;AAAAAAAAAABbQ29udGVudF9UeXBlc10ueG1sUEsBAi0AFAAGAAgAAAAhAFr0LFu/AAAAFQEAAAsA&#10;AAAAAAAAAAAAAAAAHwEAAF9yZWxzLy5yZWxzUEsBAi0AFAAGAAgAAAAhAN2OoyPEAAAA3wAAAA8A&#10;AAAAAAAAAAAAAAAABwIAAGRycy9kb3ducmV2LnhtbFBLBQYAAAAAAwADALcAAAD4AgAAAAA=&#10;" filled="f" stroked="f">
                  <v:textbox inset="0,0,0,0">
                    <w:txbxContent>
                      <w:p w14:paraId="5F5BC62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300</w:t>
                        </w:r>
                      </w:p>
                    </w:txbxContent>
                  </v:textbox>
                </v:rect>
                <v:rect id="Rectangle 34172" o:spid="_x0000_s1063" style="position:absolute;left:21162;top:2603;width:61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MsxwAAAN4AAAAPAAAAZHJzL2Rvd25yZXYueG1sRI9Ba8JA&#10;FITvhf6H5Qm91Y1WrImuIlrRY6tC9PbIPpPQ7NuQ3Zror+8WhB6HmfmGmS06U4krNa60rGDQj0AQ&#10;Z1aXnCs4HjavExDOI2usLJOCGzlYzJ+fZpho2/IXXfc+FwHCLkEFhfd1IqXLCjLo+rYmDt7FNgZ9&#10;kE0udYNtgJtKDqNoLA2WHBYKrGlVUPa9/zEKtpN6edrZe5tXH+dt+pnG60PslXrpdcspCE+d/w8/&#10;2jut4G00eB/C351wBeT8FwAA//8DAFBLAQItABQABgAIAAAAIQDb4fbL7gAAAIUBAAATAAAAAAAA&#10;AAAAAAAAAAAAAABbQ29udGVudF9UeXBlc10ueG1sUEsBAi0AFAAGAAgAAAAhAFr0LFu/AAAAFQEA&#10;AAsAAAAAAAAAAAAAAAAAHwEAAF9yZWxzLy5yZWxzUEsBAi0AFAAGAAgAAAAhAOUQIyzHAAAA3gAA&#10;AA8AAAAAAAAAAAAAAAAABwIAAGRycy9kb3ducmV2LnhtbFBLBQYAAAAAAwADALcAAAD7AgAAAAA=&#10;" filled="f" stroked="f">
                  <v:textbox inset="0,0,0,0">
                    <w:txbxContent>
                      <w:p w14:paraId="239FADA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73" o:spid="_x0000_s1064" style="position:absolute;left:13082;top:6718;width:413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a3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zGg7cR/N0JV0AufgEAAP//AwBQSwECLQAUAAYACAAAACEA2+H2y+4AAACFAQAAEwAAAAAA&#10;AAAAAAAAAAAAAAAAW0NvbnRlbnRfVHlwZXNdLnhtbFBLAQItABQABgAIAAAAIQBa9CxbvwAAABUB&#10;AAALAAAAAAAAAAAAAAAAAB8BAABfcmVscy8ucmVsc1BLAQItABQABgAIAAAAIQCKXIa3yAAAAN4A&#10;AAAPAAAAAAAAAAAAAAAAAAcCAABkcnMvZG93bnJldi54bWxQSwUGAAAAAAMAAwC3AAAA/AIAAAAA&#10;" filled="f" stroked="f">
                  <v:textbox inset="0,0,0,0">
                    <w:txbxContent>
                      <w:p w14:paraId="19FA92E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400</w:t>
                        </w:r>
                      </w:p>
                    </w:txbxContent>
                  </v:textbox>
                </v:rect>
                <v:rect id="Rectangle 34174" o:spid="_x0000_s1065" style="position:absolute;left:16160;top:6718;width:61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7D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aPx8H0MjzvhCsj5HQAA//8DAFBLAQItABQABgAIAAAAIQDb4fbL7gAAAIUBAAATAAAAAAAA&#10;AAAAAAAAAAAAAABbQ29udGVudF9UeXBlc10ueG1sUEsBAi0AFAAGAAgAAAAhAFr0LFu/AAAAFQEA&#10;AAsAAAAAAAAAAAAAAAAAHwEAAF9yZWxzLy5yZWxzUEsBAi0AFAAGAAgAAAAhAAW1HsPHAAAA3gAA&#10;AA8AAAAAAAAAAAAAAAAABwIAAGRycy9kb3ducmV2LnhtbFBLBQYAAAAAAwADALcAAAD7AgAAAAA=&#10;" filled="f" stroked="f">
                  <v:textbox inset="0,0,0,0">
                    <w:txbxContent>
                      <w:p w14:paraId="5B5061D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7183DE" w14:textId="77777777" w:rsidR="00DE6197" w:rsidRDefault="00743621">
      <w:pPr>
        <w:spacing w:after="24" w:line="259" w:lineRule="auto"/>
        <w:ind w:left="0" w:firstLine="0"/>
      </w:pPr>
      <w:r>
        <w:t xml:space="preserve"> </w:t>
      </w:r>
    </w:p>
    <w:p w14:paraId="5BDCD1BC" w14:textId="591E6DD2" w:rsidR="00DE6197" w:rsidRPr="00D62785" w:rsidRDefault="00743621">
      <w:pPr>
        <w:numPr>
          <w:ilvl w:val="0"/>
          <w:numId w:val="16"/>
        </w:numPr>
        <w:ind w:left="288" w:hanging="284"/>
        <w:rPr>
          <w:lang w:val="ru-RU"/>
        </w:rPr>
      </w:pPr>
      <w:r w:rsidRPr="00D62785">
        <w:rPr>
          <w:lang w:val="ru-RU"/>
        </w:rPr>
        <w:t xml:space="preserve">Запиши по 4 элемента множеств. </w:t>
      </w:r>
      <w:r w:rsidR="00D62785">
        <w:rPr>
          <w:lang w:val="ru-RU"/>
        </w:rPr>
        <w:t xml:space="preserve">                                                                </w:t>
      </w:r>
      <w:r w:rsidR="00D62785" w:rsidRPr="00D62785">
        <w:rPr>
          <w:b/>
          <w:bCs/>
          <w:lang w:val="ru-RU"/>
        </w:rPr>
        <w:t xml:space="preserve"> 8б</w:t>
      </w:r>
    </w:p>
    <w:p w14:paraId="4166FD54" w14:textId="77777777" w:rsidR="00DE6197" w:rsidRPr="00D62785" w:rsidRDefault="00743621">
      <w:pPr>
        <w:spacing w:after="148" w:line="259" w:lineRule="auto"/>
        <w:ind w:left="0" w:firstLine="0"/>
        <w:rPr>
          <w:lang w:val="ru-RU"/>
        </w:rPr>
      </w:pPr>
      <w:r w:rsidRPr="00D62785">
        <w:rPr>
          <w:sz w:val="16"/>
          <w:lang w:val="ru-RU"/>
        </w:rPr>
        <w:t xml:space="preserve"> </w:t>
      </w:r>
    </w:p>
    <w:p w14:paraId="271145CD" w14:textId="13BEE9D9" w:rsidR="00DE6197" w:rsidRPr="0015472F" w:rsidRDefault="00743621">
      <w:pPr>
        <w:ind w:left="14" w:right="3741"/>
        <w:rPr>
          <w:lang w:val="ru-RU"/>
        </w:rPr>
      </w:pPr>
      <w:r w:rsidRPr="0029139B">
        <w:rPr>
          <w:b/>
          <w:lang w:val="ru-RU"/>
        </w:rPr>
        <w:t>С</w:t>
      </w:r>
      <w:r w:rsidRPr="0029139B">
        <w:rPr>
          <w:lang w:val="ru-RU"/>
        </w:rPr>
        <w:t xml:space="preserve"> – множество четных однозначных чисел. </w:t>
      </w:r>
      <w:r w:rsidRPr="0015472F">
        <w:rPr>
          <w:b/>
          <w:lang w:val="ru-RU"/>
        </w:rPr>
        <w:t>К</w:t>
      </w:r>
      <w:r w:rsidRPr="0015472F">
        <w:rPr>
          <w:lang w:val="ru-RU"/>
        </w:rPr>
        <w:t xml:space="preserve"> – множество круглых десятков. </w:t>
      </w:r>
    </w:p>
    <w:p w14:paraId="5CAF8B7C" w14:textId="77777777" w:rsidR="00DE6197" w:rsidRDefault="00743621">
      <w:pPr>
        <w:spacing w:after="7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D420A4" wp14:editId="6EF4F630">
                <wp:extent cx="5569966" cy="1220209"/>
                <wp:effectExtent l="0" t="0" r="0" b="0"/>
                <wp:docPr id="150068" name="Group 150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966" cy="1220209"/>
                          <a:chOff x="0" y="0"/>
                          <a:chExt cx="5569966" cy="1220209"/>
                        </a:xfrm>
                      </wpg:grpSpPr>
                      <wps:wsp>
                        <wps:cNvPr id="34072" name="Rectangle 34072"/>
                        <wps:cNvSpPr/>
                        <wps:spPr>
                          <a:xfrm>
                            <a:off x="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183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3" name="Rectangle 34073"/>
                        <wps:cNvSpPr/>
                        <wps:spPr>
                          <a:xfrm>
                            <a:off x="0" y="207645"/>
                            <a:ext cx="11958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FC709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4" name="Rectangle 34074"/>
                        <wps:cNvSpPr/>
                        <wps:spPr>
                          <a:xfrm>
                            <a:off x="91440" y="245434"/>
                            <a:ext cx="16975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59E73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5" name="Rectangle 34075"/>
                        <wps:cNvSpPr/>
                        <wps:spPr>
                          <a:xfrm>
                            <a:off x="216713" y="2076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6183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6" name="Rectangle 34076"/>
                        <wps:cNvSpPr/>
                        <wps:spPr>
                          <a:xfrm>
                            <a:off x="3131566" y="245434"/>
                            <a:ext cx="17046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B0A9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7" name="Rectangle 34077"/>
                        <wps:cNvSpPr/>
                        <wps:spPr>
                          <a:xfrm>
                            <a:off x="3259582" y="2076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E373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8" name="Rectangle 34078"/>
                        <wps:cNvSpPr/>
                        <wps:spPr>
                          <a:xfrm>
                            <a:off x="0" y="4088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824B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9" name="Rectangle 34079"/>
                        <wps:cNvSpPr/>
                        <wps:spPr>
                          <a:xfrm>
                            <a:off x="0" y="6130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8D43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0" name="Rectangle 34080"/>
                        <wps:cNvSpPr/>
                        <wps:spPr>
                          <a:xfrm>
                            <a:off x="0" y="82029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AF18F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1" name="Rectangle 34081"/>
                        <wps:cNvSpPr/>
                        <wps:spPr>
                          <a:xfrm>
                            <a:off x="0" y="102450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42ED3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2" name="Rectangle 34082"/>
                        <wps:cNvSpPr/>
                        <wps:spPr>
                          <a:xfrm>
                            <a:off x="45720" y="1024509"/>
                            <a:ext cx="2829937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558E5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3" name="Rectangle 34083"/>
                        <wps:cNvSpPr/>
                        <wps:spPr>
                          <a:xfrm>
                            <a:off x="2177161" y="102450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BAE05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6" name="Shape 34176"/>
                        <wps:cNvSpPr/>
                        <wps:spPr>
                          <a:xfrm>
                            <a:off x="286766" y="56042"/>
                            <a:ext cx="234950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0" h="1054100">
                                <a:moveTo>
                                  <a:pt x="0" y="527050"/>
                                </a:moveTo>
                                <a:cubicBezTo>
                                  <a:pt x="0" y="236093"/>
                                  <a:pt x="525958" y="0"/>
                                  <a:pt x="1174750" y="0"/>
                                </a:cubicBezTo>
                                <a:cubicBezTo>
                                  <a:pt x="1823593" y="0"/>
                                  <a:pt x="2349500" y="236093"/>
                                  <a:pt x="2349500" y="527050"/>
                                </a:cubicBezTo>
                                <a:cubicBezTo>
                                  <a:pt x="2349500" y="818134"/>
                                  <a:pt x="1823593" y="1054100"/>
                                  <a:pt x="1174750" y="1054100"/>
                                </a:cubicBezTo>
                                <a:cubicBezTo>
                                  <a:pt x="525958" y="1054100"/>
                                  <a:pt x="0" y="818134"/>
                                  <a:pt x="0" y="5270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7" name="Rectangle 34177"/>
                        <wps:cNvSpPr/>
                        <wps:spPr>
                          <a:xfrm>
                            <a:off x="1460627" y="419261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1FBAD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9" name="Shape 34179"/>
                        <wps:cNvSpPr/>
                        <wps:spPr>
                          <a:xfrm>
                            <a:off x="3220466" y="36992"/>
                            <a:ext cx="234950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0" h="1054100">
                                <a:moveTo>
                                  <a:pt x="0" y="527050"/>
                                </a:moveTo>
                                <a:cubicBezTo>
                                  <a:pt x="0" y="236093"/>
                                  <a:pt x="525907" y="0"/>
                                  <a:pt x="1174750" y="0"/>
                                </a:cubicBezTo>
                                <a:cubicBezTo>
                                  <a:pt x="1823593" y="0"/>
                                  <a:pt x="2349500" y="236093"/>
                                  <a:pt x="2349500" y="527050"/>
                                </a:cubicBezTo>
                                <a:cubicBezTo>
                                  <a:pt x="2349500" y="818134"/>
                                  <a:pt x="1823593" y="1054100"/>
                                  <a:pt x="1174750" y="1054100"/>
                                </a:cubicBezTo>
                                <a:cubicBezTo>
                                  <a:pt x="525907" y="1054100"/>
                                  <a:pt x="0" y="818134"/>
                                  <a:pt x="0" y="5270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0" name="Rectangle 34180"/>
                        <wps:cNvSpPr/>
                        <wps:spPr>
                          <a:xfrm>
                            <a:off x="4396994" y="400974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C55F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420A4" id="Group 150068" o:spid="_x0000_s1066" style="width:438.6pt;height:96.1pt;mso-position-horizontal-relative:char;mso-position-vertical-relative:line" coordsize="55699,1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ntewUAANclAAAOAAAAZHJzL2Uyb0RvYy54bWzsWm1v2zYQ/j5g/0HQ98Uk9W7EKdZmCQYM&#10;a9F2P0CWJduALAqUEjv99XtIipQda53dYXEAJR8cihSPx3vueHc8Xb/bbUrnMRfNmlczl14R18mr&#10;jC/W1XLm/vX17pfYdZo2rRZpyat85j7ljfvu5uefrrf1NGd8xctFLhwQqZrptp65q7atp5NJk63y&#10;Tdpc8TqvMFhwsUlbPIrlZCHSLahvygkjJJxsuVjUgmd506D3Vg+6N4p+UeRZ+7Eomrx1ypkL3lr1&#10;K9TvXP5Obq7T6VKk9WqddWykP8DFJl1XWNSSuk3b1HkQ6yNSm3UmeMOL9irjmwkvinWWqz1gN5Q8&#10;28294A+12styul3WVkwQ7TM5/TDZ7M/HT8JZL4BdAHECrSrdACe1tNP1QUjbejnFu/ei/lJ/El3H&#10;Uj/Jfe8KsZH/sSNnp8T7ZMWb71onQ2cQhEkShq6TYYwyRhhJNADZCigdzctWv/3LzIlZeCL5s+xs&#10;ayhT08ur+W/y+rJK61zB0EgZdPLyfBIxI67PULS0Wpa5o7uVgNTbVlzNtIHkTpZVHMVUS4qFhKEN&#10;kna76bQWTXuf840jGzNXYH2lf+njH02rXzWvyCXLSv5W/G5dlnpU9kBqhivZanfznVIFFsjVZNec&#10;L56w3xUX3z7CyouSb2cu71quNHwsLkddp/y9gpyljZmGMI25aYi2/MCVJWp2fn1oebFW/PardXwB&#10;QM3DiyDpDSPpGUEA91ORZCQKfSXBdGpUn9IkiGFcUvMvgGdotjEaPP1hPH0jiJPwTKjvQ6ElZn7g&#10;e2ryHqZhEgVJhyklJFHjL2ajkdnKaDANhjG1h9VJmDIaRhTWLkEdMNTgouduPDpMEQ3ogOPQg9oD&#10;6yRMPerRQAYW/2SpEfFDnAjq9H15S1VBTu/fRuBNo2FU7ZF1GqosgNNEiPUaTdVTqcOoQLW5waGp&#10;2jPrJFC1O/VJHOMQRpDZu9OLnryeiq9HBScil6GT1x5WZ8AZUo+wLpUzEe9l4WRjc6QxDGsATnR3&#10;mdwZcMbIzJNXZZ02DRtLrCtz/yE47TF1BpyUIHsxNy2vwzxtGjYaPIdvihDdnGOefhAx7UAHMWUx&#10;SxIPsddlbhk8m4iNBtXhW6PYHlcnWSmjUURDGDzi3EFcL+tKbSo2ElRpZHNSdfGLG13ZdY6dsjiM&#10;unQ0CImvjLwPdJnnJ7hr12ZKSeAjI5Xk926Osgd9uyvjY3Oji9rCQt/tom9lWtmuMk15B/zdMked&#10;tnKeJCqbDq5yLS8rqXuaFTm+wR3vV67ebPt7+YBFJDC89q9kD/N19j7/djyBeSExkUStCAUqqVO6&#10;rgiBFdVPaeRHoC2NwKxwSPfwqZsVMy/AAnaWIWf3JXPHIyb2Rw/2dLjG4ZNecX9qTJHEdJeCx/wY&#10;cQJZw9X+JveGAfzhUodPmvSe4PamGspacMcM6f7v7bHkTa6VT+qE0kKrJ4qxXhPLSqlM4CvlTVGt&#10;K8pUlx1QqKoWmsxAYaFpn8pciqGsPucFSgwoBlFVrmjEcv6hFM5jiqqAfxfT97edKahX5ZwCJQs7&#10;ixzPIupPFz/KepVqWkaHugXUvjpKkmiuSoPPyWYdN7o+iCobxGeqhJCFnaTY4lVr51eobSq+ZQbZ&#10;7bZPJqVc5NNLVjTgU4YiSNkNdiQ3J/km6ockZCAFO/JpwuCmML0/y5D5wdvpgANHnq+o7x1kpgb1&#10;v5SpEOp0exmNa7JJe++azkvYPZRd/c43eSjHvvkmqc79EUu0rr/5pj4oOfRGh09HgnvzTfse7c03&#10;DX03QYcvq2T3Ob7J9xIcYCjrSN+E8mvUhWLmiuOyvslei1/aN6lPY/D1kAqBui+d5OdJ+88qQOm/&#10;x7r5GwAA//8DAFBLAwQUAAYACAAAACEAqqBxFdwAAAAFAQAADwAAAGRycy9kb3ducmV2LnhtbEyP&#10;QUvDQBCF74L/YRnBm90koq0xm1KKeipCW0G8TZNpEpqdDdltkv57Ry96eTC8x3vfZMvJtmqg3jeO&#10;DcSzCBRx4cqGKwMf+9e7BSgfkEtsHZOBC3lY5tdXGaalG3lLwy5USkrYp2igDqFLtfZFTRb9zHXE&#10;4h1dbzHI2Ve67HGUctvqJIoetcWGZaHGjtY1Fafd2Rp4G3Fc3ccvw+Z0XF++9g/vn5uYjLm9mVbP&#10;oAJN4S8MP/iCDrkwHdyZS69aA/JI+FXxFvN5AuogoackAZ1n+j99/g0AAP//AwBQSwECLQAUAAYA&#10;CAAAACEAtoM4kv4AAADhAQAAEwAAAAAAAAAAAAAAAAAAAAAAW0NvbnRlbnRfVHlwZXNdLnhtbFBL&#10;AQItABQABgAIAAAAIQA4/SH/1gAAAJQBAAALAAAAAAAAAAAAAAAAAC8BAABfcmVscy8ucmVsc1BL&#10;AQItABQABgAIAAAAIQBdMTntewUAANclAAAOAAAAAAAAAAAAAAAAAC4CAABkcnMvZTJvRG9jLnht&#10;bFBLAQItABQABgAIAAAAIQCqoHEV3AAAAAUBAAAPAAAAAAAAAAAAAAAAANUHAABkcnMvZG93bnJl&#10;di54bWxQSwUGAAAAAAQABADzAAAA3ggAAAAA&#10;">
                <v:rect id="Rectangle 34072" o:spid="_x0000_s1067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x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zG0dsQ/u6EKyAXvwAAAP//AwBQSwECLQAUAAYACAAAACEA2+H2y+4AAACFAQAAEwAAAAAA&#10;AAAAAAAAAAAAAAAAW0NvbnRlbnRfVHlwZXNdLnhtbFBLAQItABQABgAIAAAAIQBa9CxbvwAAABUB&#10;AAALAAAAAAAAAAAAAAAAAB8BAABfcmVscy8ucmVsc1BLAQItABQABgAIAAAAIQCT8SyxyAAAAN4A&#10;AAAPAAAAAAAAAAAAAAAAAAcCAABkcnMvZG93bnJldi54bWxQSwUGAAAAAAMAAwC3AAAA/AIAAAAA&#10;" filled="f" stroked="f">
                  <v:textbox inset="0,0,0,0">
                    <w:txbxContent>
                      <w:p w14:paraId="72C4183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3" o:spid="_x0000_s1068" style="position:absolute;top:2076;width:119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kq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0Vv0PoK/O+EKyPkvAAAA//8DAFBLAQItABQABgAIAAAAIQDb4fbL7gAAAIUBAAATAAAAAAAA&#10;AAAAAAAAAAAAAABbQ29udGVudF9UeXBlc10ueG1sUEsBAi0AFAAGAAgAAAAhAFr0LFu/AAAAFQEA&#10;AAsAAAAAAAAAAAAAAAAAHwEAAF9yZWxzLy5yZWxzUEsBAi0AFAAGAAgAAAAhAPy9iSrHAAAA3gAA&#10;AA8AAAAAAAAAAAAAAAAABwIAAGRycy9kb3ducmV2LnhtbFBLBQYAAAAAAwADALcAAAD7AgAAAAA=&#10;" filled="f" stroked="f">
                  <v:textbox inset="0,0,0,0">
                    <w:txbxContent>
                      <w:p w14:paraId="750FC709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4074" o:spid="_x0000_s1069" style="position:absolute;left:914;top:2454;width:1697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Fe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H7MBoP4f9OuAIy/QMAAP//AwBQSwECLQAUAAYACAAAACEA2+H2y+4AAACFAQAAEwAAAAAA&#10;AAAAAAAAAAAAAAAAW0NvbnRlbnRfVHlwZXNdLnhtbFBLAQItABQABgAIAAAAIQBa9CxbvwAAABUB&#10;AAALAAAAAAAAAAAAAAAAAB8BAABfcmVscy8ucmVsc1BLAQItABQABgAIAAAAIQBzVBFeyAAAAN4A&#10;AAAPAAAAAAAAAAAAAAAAAAcCAABkcnMvZG93bnJldi54bWxQSwUGAAAAAAMAAwC3AAAA/AIAAAAA&#10;" filled="f" stroked="f">
                  <v:textbox inset="0,0,0,0">
                    <w:txbxContent>
                      <w:p w14:paraId="19A59E73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С</w:t>
                        </w:r>
                      </w:p>
                    </w:txbxContent>
                  </v:textbox>
                </v:rect>
                <v:rect id="Rectangle 34075" o:spid="_x0000_s1070" style="position:absolute;left:2167;top:207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F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cTR9gfudcAXk8gYAAP//AwBQSwECLQAUAAYACAAAACEA2+H2y+4AAACFAQAAEwAAAAAA&#10;AAAAAAAAAAAAAAAAW0NvbnRlbnRfVHlwZXNdLnhtbFBLAQItABQABgAIAAAAIQBa9CxbvwAAABUB&#10;AAALAAAAAAAAAAAAAAAAAB8BAABfcmVscy8ucmVsc1BLAQItABQABgAIAAAAIQAcGLTFyAAAAN4A&#10;AAAPAAAAAAAAAAAAAAAAAAcCAABkcnMvZG93bnJldi54bWxQSwUGAAAAAAMAAwC3AAAA/AIAAAAA&#10;" filled="f" stroked="f">
                  <v:textbox inset="0,0,0,0">
                    <w:txbxContent>
                      <w:p w14:paraId="3336183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6" o:spid="_x0000_s1071" style="position:absolute;left:31315;top:2454;width:1705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qy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Nh9DGC151wBeTsFwAA//8DAFBLAQItABQABgAIAAAAIQDb4fbL7gAAAIUBAAATAAAAAAAA&#10;AAAAAAAAAAAAAABbQ29udGVudF9UeXBlc10ueG1sUEsBAi0AFAAGAAgAAAAhAFr0LFu/AAAAFQEA&#10;AAsAAAAAAAAAAAAAAAAAHwEAAF9yZWxzLy5yZWxzUEsBAi0AFAAGAAgAAAAhAOzKKrLHAAAA3gAA&#10;AA8AAAAAAAAAAAAAAAAABwIAAGRycy9kb3ducmV2LnhtbFBLBQYAAAAAAwADALcAAAD7AgAAAAA=&#10;" filled="f" stroked="f">
                  <v:textbox inset="0,0,0,0">
                    <w:txbxContent>
                      <w:p w14:paraId="377B0A9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</w:t>
                        </w:r>
                      </w:p>
                    </w:txbxContent>
                  </v:textbox>
                </v:rect>
                <v:rect id="Rectangle 34077" o:spid="_x0000_s1072" style="position:absolute;left:32595;top:207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8p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gdR5MJ3O+EKyDTXwAAAP//AwBQSwECLQAUAAYACAAAACEA2+H2y+4AAACFAQAAEwAAAAAA&#10;AAAAAAAAAAAAAAAAW0NvbnRlbnRfVHlwZXNdLnhtbFBLAQItABQABgAIAAAAIQBa9CxbvwAAABUB&#10;AAALAAAAAAAAAAAAAAAAAB8BAABfcmVscy8ucmVsc1BLAQItABQABgAIAAAAIQCDho8pyAAAAN4A&#10;AAAPAAAAAAAAAAAAAAAAAAcCAABkcnMvZG93bnJldi54bWxQSwUGAAAAAAMAAwC3AAAA/AIAAAAA&#10;" filled="f" stroked="f">
                  <v:textbox inset="0,0,0,0">
                    <w:txbxContent>
                      <w:p w14:paraId="133E373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8" o:spid="_x0000_s1073" style="position:absolute;top:4088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tbxAAAAN4AAAAPAAAAZHJzL2Rvd25yZXYueG1sRE/LisIw&#10;FN0P+A/hCu7G1HHwUY0i4wy69AXq7tJc22JzU5poO369WQguD+c9nTemEHeqXG5ZQa8bgSBOrM45&#10;VXDY/32OQDiPrLGwTAr+ycF81vqYYqxtzVu673wqQgi7GBVk3pexlC7JyKDr2pI4cBdbGfQBVqnU&#10;FdYh3BTyK4oG0mDOoSHDkn4ySq67m1GwGpWL09o+6rT4Pa+Om+N4uR97pTrtZjEB4anxb/HLvdYK&#10;+t/RMOwNd8IVkLMnAAAA//8DAFBLAQItABQABgAIAAAAIQDb4fbL7gAAAIUBAAATAAAAAAAAAAAA&#10;AAAAAAAAAABbQ29udGVudF9UeXBlc10ueG1sUEsBAi0AFAAGAAgAAAAhAFr0LFu/AAAAFQEAAAsA&#10;AAAAAAAAAAAAAAAAHwEAAF9yZWxzLy5yZWxzUEsBAi0AFAAGAAgAAAAhAPIZG1vEAAAA3gAAAA8A&#10;AAAAAAAAAAAAAAAABwIAAGRycy9kb3ducmV2LnhtbFBLBQYAAAAAAwADALcAAAD4AgAAAAA=&#10;" filled="f" stroked="f">
                  <v:textbox inset="0,0,0,0">
                    <w:txbxContent>
                      <w:p w14:paraId="227824B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79" o:spid="_x0000_s1074" style="position:absolute;top:6130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7A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IPmN43AlXQE7vAAAA//8DAFBLAQItABQABgAIAAAAIQDb4fbL7gAAAIUBAAATAAAAAAAA&#10;AAAAAAAAAAAAAABbQ29udGVudF9UeXBlc10ueG1sUEsBAi0AFAAGAAgAAAAhAFr0LFu/AAAAFQEA&#10;AAsAAAAAAAAAAAAAAAAAHwEAAF9yZWxzLy5yZWxzUEsBAi0AFAAGAAgAAAAhAJ1VvsDHAAAA3gAA&#10;AA8AAAAAAAAAAAAAAAAABwIAAGRycy9kb3ducmV2LnhtbFBLBQYAAAAAAwADALcAAAD7AgAAAAA=&#10;" filled="f" stroked="f">
                  <v:textbox inset="0,0,0,0">
                    <w:txbxContent>
                      <w:p w14:paraId="14D28D43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80" o:spid="_x0000_s1075" style="position:absolute;top:8202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d6xgAAAN4AAAAPAAAAZHJzL2Rvd25yZXYueG1sRI/NasJA&#10;FIX3Bd9huEJ3dWKVElNHEaskS5sI2t0lc5uEZu6EzNSkfXpnUejycP741tvRtOJGvWssK5jPIhDE&#10;pdUNVwrOxfEpBuE8ssbWMin4IQfbzeRhjYm2A7/TLfeVCCPsElRQe98lUrqyJoNuZjvi4H3a3qAP&#10;sq+k7nEI46aVz1H0Ig02HB5q7GhfU/mVfxsFadztrpn9Har28JFeTpfVW7HySj1Ox90rCE+j/w//&#10;tTOtYLGM4gAQcAIKyM0dAAD//wMAUEsBAi0AFAAGAAgAAAAhANvh9svuAAAAhQEAABMAAAAAAAAA&#10;AAAAAAAAAAAAAFtDb250ZW50X1R5cGVzXS54bWxQSwECLQAUAAYACAAAACEAWvQsW78AAAAVAQAA&#10;CwAAAAAAAAAAAAAAAAAfAQAAX3JlbHMvLnJlbHNQSwECLQAUAAYACAAAACEAObpnesYAAADeAAAA&#10;DwAAAAAAAAAAAAAAAAAHAgAAZHJzL2Rvd25yZXYueG1sUEsFBgAAAAADAAMAtwAAAPoCAAAAAA==&#10;" filled="f" stroked="f">
                  <v:textbox inset="0,0,0,0">
                    <w:txbxContent>
                      <w:p w14:paraId="524AF18F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81" o:spid="_x0000_s1076" style="position:absolute;top:10245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Lh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xQN43AlXQM7uAAAA//8DAFBLAQItABQABgAIAAAAIQDb4fbL7gAAAIUBAAATAAAAAAAA&#10;AAAAAAAAAAAAAABbQ29udGVudF9UeXBlc10ueG1sUEsBAi0AFAAGAAgAAAAhAFr0LFu/AAAAFQEA&#10;AAsAAAAAAAAAAAAAAAAAHwEAAF9yZWxzLy5yZWxzUEsBAi0AFAAGAAgAAAAhAFb2wuHHAAAA3gAA&#10;AA8AAAAAAAAAAAAAAAAABwIAAGRycy9kb3ducmV2LnhtbFBLBQYAAAAAAwADALcAAAD7AgAAAAA=&#10;" filled="f" stroked="f">
                  <v:textbox inset="0,0,0,0">
                    <w:txbxContent>
                      <w:p w14:paraId="50C42ED3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82" o:spid="_x0000_s1077" style="position:absolute;left:457;top:10245;width:28299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yW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k7coHsPvnXAF5OIFAAD//wMAUEsBAi0AFAAGAAgAAAAhANvh9svuAAAAhQEAABMAAAAAAAAA&#10;AAAAAAAAAAAAAFtDb250ZW50X1R5cGVzXS54bWxQSwECLQAUAAYACAAAACEAWvQsW78AAAAVAQAA&#10;CwAAAAAAAAAAAAAAAAAfAQAAX3JlbHMvLnJlbHNQSwECLQAUAAYACAAAACEApiRclsYAAADeAAAA&#10;DwAAAAAAAAAAAAAAAAAHAgAAZHJzL2Rvd25yZXYueG1sUEsFBgAAAAADAAMAtwAAAPoCAAAAAA==&#10;" filled="f" stroked="f">
                  <v:textbox inset="0,0,0,0">
                    <w:txbxContent>
                      <w:p w14:paraId="278558E5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             </w:t>
                        </w:r>
                      </w:p>
                    </w:txbxContent>
                  </v:textbox>
                </v:rect>
                <v:rect id="Rectangle 34083" o:spid="_x0000_s1078" style="position:absolute;left:21771;top:10245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kNyAAAAN4AAAAPAAAAZHJzL2Rvd25yZXYueG1sRI9Pa8JA&#10;FMTvBb/D8gremk1VSoyuIv5Bj20spN4e2dckNPs2ZFcT++m7hUKPw8z8hlmuB9OIG3WutqzgOYpB&#10;EBdW11wqeD8fnhIQziNrbCyTgjs5WK9GD0tMte35jW6ZL0WAsEtRQeV9m0rpiooMusi2xMH7tJ1B&#10;H2RXSt1hH+CmkZM4fpEGaw4LFba0raj4yq5GwTFpNx8n+92Xzf5yzF/z+e4890qNH4fNAoSnwf+H&#10;/9onrWA6i5Mp/N4JV0CufgAAAP//AwBQSwECLQAUAAYACAAAACEA2+H2y+4AAACFAQAAEwAAAAAA&#10;AAAAAAAAAAAAAAAAW0NvbnRlbnRfVHlwZXNdLnhtbFBLAQItABQABgAIAAAAIQBa9CxbvwAAABUB&#10;AAALAAAAAAAAAAAAAAAAAB8BAABfcmVscy8ucmVsc1BLAQItABQABgAIAAAAIQDJaPkNyAAAAN4A&#10;AAAPAAAAAAAAAAAAAAAAAAcCAABkcnMvZG93bnJldi54bWxQSwUGAAAAAAMAAwC3AAAA/AIAAAAA&#10;" filled="f" stroked="f">
                  <v:textbox inset="0,0,0,0">
                    <w:txbxContent>
                      <w:p w14:paraId="18DBAE05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176" o:spid="_x0000_s1079" style="position:absolute;left:2867;top:560;width:23495;height:10541;visibility:visible;mso-wrap-style:square;v-text-anchor:top" coordsize="23495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lExwAAAN4AAAAPAAAAZHJzL2Rvd25yZXYueG1sRI9Pa8JA&#10;FMTvhX6H5RV6q5to0RJdRYRAexH8g/X4zL5kg9m3Ibs18dt3hUKPw8z8hlmsBtuIG3W+dqwgHSUg&#10;iAuna64UHA/52wcIH5A1No5JwZ08rJbPTwvMtOt5R7d9qESEsM9QgQmhzaT0hSGLfuRa4uiVrrMY&#10;ouwqqTvsI9w2cpwkU2mx5rhgsKWNoeK6/7EKLuVXef52p7bankw/SfKUj+tcqdeXYT0HEWgI/+G/&#10;9qdWMHlPZ1N43IlXQC5/AQAA//8DAFBLAQItABQABgAIAAAAIQDb4fbL7gAAAIUBAAATAAAAAAAA&#10;AAAAAAAAAAAAAABbQ29udGVudF9UeXBlc10ueG1sUEsBAi0AFAAGAAgAAAAhAFr0LFu/AAAAFQEA&#10;AAsAAAAAAAAAAAAAAAAAHwEAAF9yZWxzLy5yZWxzUEsBAi0AFAAGAAgAAAAhAAWz2UTHAAAA3gAA&#10;AA8AAAAAAAAAAAAAAAAABwIAAGRycy9kb3ducmV2LnhtbFBLBQYAAAAAAwADALcAAAD7AgAAAAA=&#10;" path="m,527050c,236093,525958,,1174750,v648843,,1174750,236093,1174750,527050c2349500,818134,1823593,1054100,1174750,1054100,525958,1054100,,818134,,527050xe" filled="f" strokecolor="#4f81bd" strokeweight="2pt">
                  <v:path arrowok="t" textboxrect="0,0,2349500,1054100"/>
                </v:shape>
                <v:rect id="Rectangle 34177" o:spid="_x0000_s1080" style="position:absolute;left:14606;top:4192;width:61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4C0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rGk+F0Cn93whWQy18AAAD//wMAUEsBAi0AFAAGAAgAAAAhANvh9svuAAAAhQEAABMAAAAA&#10;AAAAAAAAAAAAAAAAAFtDb250ZW50X1R5cGVzXS54bWxQSwECLQAUAAYACAAAACEAWvQsW78AAAAV&#10;AQAACwAAAAAAAAAAAAAAAAAfAQAAX3JlbHMvLnJlbHNQSwECLQAUAAYACAAAACEA9WeAtMkAAADe&#10;AAAADwAAAAAAAAAAAAAAAAAHAgAAZHJzL2Rvd25yZXYueG1sUEsFBgAAAAADAAMAtwAAAP0CAAAA&#10;AA==&#10;" filled="f" stroked="f">
                  <v:textbox inset="0,0,0,0">
                    <w:txbxContent>
                      <w:p w14:paraId="7351FBAD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79" o:spid="_x0000_s1081" style="position:absolute;left:32204;top:369;width:23495;height:10541;visibility:visible;mso-wrap-style:square;v-text-anchor:top" coordsize="23495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02xwAAAN4AAAAPAAAAZHJzL2Rvd25yZXYueG1sRI9Ba8JA&#10;FITvBf/D8oTe6iYqbU1dRYRAexFqRT0+sy/Z0OzbkN2a+O/dQqHHYWa+YZbrwTbiSp2vHStIJwkI&#10;4sLpmisFh6/86RWED8gaG8ek4EYe1qvRwxIz7Xr+pOs+VCJC2GeowITQZlL6wpBFP3EtcfRK11kM&#10;UXaV1B32EW4bOU2SZ2mx5rhgsKWtoeJ7/2MVXMqP8nxyx7baHU0/S/KUD5tcqcfxsHkDEWgI/+G/&#10;9rtWMJunLwv4vROvgFzdAQAA//8DAFBLAQItABQABgAIAAAAIQDb4fbL7gAAAIUBAAATAAAAAAAA&#10;AAAAAAAAAAAAAABbQ29udGVudF9UeXBlc10ueG1sUEsBAi0AFAAGAAgAAAAhAFr0LFu/AAAAFQEA&#10;AAsAAAAAAAAAAAAAAAAAHwEAAF9yZWxzLy5yZWxzUEsBAi0AFAAGAAgAAAAhAHQsTTbHAAAA3gAA&#10;AA8AAAAAAAAAAAAAAAAABwIAAGRycy9kb3ducmV2LnhtbFBLBQYAAAAAAwADALcAAAD7AgAAAAA=&#10;" path="m,527050c,236093,525907,,1174750,v648843,,1174750,236093,1174750,527050c2349500,818134,1823593,1054100,1174750,1054100,525907,1054100,,818134,,527050xe" filled="f" strokecolor="#4f81bd" strokeweight="2pt">
                  <v:path arrowok="t" textboxrect="0,0,2349500,1054100"/>
                </v:shape>
                <v:rect id="Rectangle 34180" o:spid="_x0000_s1082" style="position:absolute;left:43969;top:4009;width:61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jn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hdz8OAAEnoICcvgAAAP//AwBQSwECLQAUAAYACAAAACEA2+H2y+4AAACFAQAAEwAAAAAAAAAA&#10;AAAAAAAAAAAAW0NvbnRlbnRfVHlwZXNdLnhtbFBLAQItABQABgAIAAAAIQBa9CxbvwAAABUBAAAL&#10;AAAAAAAAAAAAAAAAAB8BAABfcmVscy8ucmVsc1BLAQItABQABgAIAAAAIQBPW2jnxQAAAN4AAAAP&#10;AAAAAAAAAAAAAAAAAAcCAABkcnMvZG93bnJldi54bWxQSwUGAAAAAAMAAwC3AAAA+QIAAAAA&#10;" filled="f" stroked="f">
                  <v:textbox inset="0,0,0,0">
                    <w:txbxContent>
                      <w:p w14:paraId="12CC55F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86EEDC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34864D75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F564BAF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4CA24BAB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93DC9D3" w14:textId="77777777" w:rsidR="00DE6197" w:rsidRDefault="00743621">
      <w:pPr>
        <w:spacing w:after="52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3AB0084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41D21084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02B87E44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317C7FA1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77E24B4F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4839255B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64736A8F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38EEE633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28ACEED1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31044834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5C4638FB" w14:textId="77777777" w:rsidR="00D62785" w:rsidRDefault="00D62785">
      <w:pPr>
        <w:spacing w:after="52" w:line="259" w:lineRule="auto"/>
        <w:ind w:left="0" w:firstLine="0"/>
        <w:rPr>
          <w:lang w:val="ru-RU"/>
        </w:rPr>
      </w:pPr>
    </w:p>
    <w:p w14:paraId="7374A2DE" w14:textId="68FBB10D" w:rsidR="00DE6197" w:rsidRPr="0029139B" w:rsidRDefault="00D62785" w:rsidP="00D62785">
      <w:pPr>
        <w:spacing w:line="271" w:lineRule="auto"/>
        <w:ind w:left="0" w:firstLine="0"/>
        <w:jc w:val="both"/>
        <w:rPr>
          <w:lang w:val="ru-RU"/>
        </w:rPr>
      </w:pPr>
      <w:r w:rsidRPr="00D62785">
        <w:rPr>
          <w:b/>
          <w:color w:val="002060"/>
          <w:lang w:val="ru-RU"/>
        </w:rPr>
        <w:lastRenderedPageBreak/>
        <w:t>ФО №3</w:t>
      </w:r>
      <w:r>
        <w:rPr>
          <w:b/>
          <w:color w:val="002060"/>
          <w:lang w:val="ru-RU"/>
        </w:rPr>
        <w:t xml:space="preserve">1. </w:t>
      </w:r>
      <w:r w:rsidR="00743621" w:rsidRPr="0029139B">
        <w:rPr>
          <w:b/>
          <w:color w:val="002060"/>
          <w:lang w:val="ru-RU"/>
        </w:rPr>
        <w:t xml:space="preserve">Объединение и пересечение двух множеств.      </w:t>
      </w:r>
    </w:p>
    <w:p w14:paraId="5C990A78" w14:textId="3BF720DB" w:rsidR="00DE6197" w:rsidRDefault="00743621" w:rsidP="00D62785">
      <w:pPr>
        <w:spacing w:line="271" w:lineRule="auto"/>
        <w:ind w:left="-5"/>
        <w:jc w:val="center"/>
      </w:pPr>
      <w:proofErr w:type="spellStart"/>
      <w:r>
        <w:rPr>
          <w:b/>
          <w:color w:val="002060"/>
        </w:rPr>
        <w:t>Имя</w:t>
      </w:r>
      <w:proofErr w:type="spellEnd"/>
      <w:r>
        <w:rPr>
          <w:b/>
          <w:color w:val="002060"/>
        </w:rPr>
        <w:t xml:space="preserve"> _______________</w:t>
      </w:r>
    </w:p>
    <w:p w14:paraId="7633861E" w14:textId="4A0D528A" w:rsidR="00DE6197" w:rsidRPr="0029139B" w:rsidRDefault="00743621">
      <w:pPr>
        <w:numPr>
          <w:ilvl w:val="0"/>
          <w:numId w:val="18"/>
        </w:numPr>
        <w:ind w:left="287" w:hanging="283"/>
        <w:rPr>
          <w:lang w:val="ru-RU"/>
        </w:rPr>
      </w:pPr>
      <w:r w:rsidRPr="0029139B">
        <w:rPr>
          <w:lang w:val="ru-RU"/>
        </w:rPr>
        <w:t xml:space="preserve">Рассмотри множества </w:t>
      </w:r>
      <w:r w:rsidRPr="0029139B">
        <w:rPr>
          <w:b/>
          <w:lang w:val="ru-RU"/>
        </w:rPr>
        <w:t>Е</w:t>
      </w:r>
      <w:r w:rsidRPr="0029139B">
        <w:rPr>
          <w:lang w:val="ru-RU"/>
        </w:rPr>
        <w:t xml:space="preserve"> и </w:t>
      </w:r>
      <w:r w:rsidRPr="0029139B">
        <w:rPr>
          <w:b/>
          <w:lang w:val="ru-RU"/>
        </w:rPr>
        <w:t>К</w:t>
      </w:r>
      <w:r w:rsidRPr="0029139B">
        <w:rPr>
          <w:lang w:val="ru-RU"/>
        </w:rPr>
        <w:t xml:space="preserve">. Запиши элементы множеств в диаграммы </w:t>
      </w:r>
      <w:r w:rsidR="00D62785">
        <w:rPr>
          <w:lang w:val="ru-RU"/>
        </w:rPr>
        <w:t xml:space="preserve">  </w:t>
      </w:r>
      <w:r w:rsidRPr="0029139B">
        <w:rPr>
          <w:lang w:val="ru-RU"/>
        </w:rPr>
        <w:t>объединения и пересечения множеств Е и К.</w:t>
      </w:r>
      <w:r w:rsidRPr="0029139B">
        <w:rPr>
          <w:b/>
          <w:lang w:val="ru-RU"/>
        </w:rPr>
        <w:t xml:space="preserve">     </w:t>
      </w:r>
      <w:r w:rsidR="00D62785">
        <w:rPr>
          <w:b/>
          <w:lang w:val="ru-RU"/>
        </w:rPr>
        <w:t xml:space="preserve">                                          9б</w:t>
      </w:r>
    </w:p>
    <w:p w14:paraId="31AD15A6" w14:textId="5F9C39AA" w:rsidR="00DE6197" w:rsidRDefault="00743621">
      <w:pPr>
        <w:spacing w:after="3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F8F011" wp14:editId="075D25D3">
                <wp:extent cx="5430266" cy="2037327"/>
                <wp:effectExtent l="0" t="0" r="0" b="0"/>
                <wp:docPr id="151032" name="Group 15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266" cy="2037327"/>
                          <a:chOff x="0" y="0"/>
                          <a:chExt cx="5430266" cy="2037327"/>
                        </a:xfrm>
                      </wpg:grpSpPr>
                      <wps:wsp>
                        <wps:cNvPr id="34298" name="Rectangle 34298"/>
                        <wps:cNvSpPr/>
                        <wps:spPr>
                          <a:xfrm>
                            <a:off x="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46CF0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9" name="Rectangle 34299"/>
                        <wps:cNvSpPr/>
                        <wps:spPr>
                          <a:xfrm>
                            <a:off x="0" y="204216"/>
                            <a:ext cx="29743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C8AB0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0" name="Rectangle 34300"/>
                        <wps:cNvSpPr/>
                        <wps:spPr>
                          <a:xfrm>
                            <a:off x="225857" y="242005"/>
                            <a:ext cx="156827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F440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1" name="Rectangle 34301"/>
                        <wps:cNvSpPr/>
                        <wps:spPr>
                          <a:xfrm>
                            <a:off x="341681" y="20421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323B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2" name="Rectangle 34302"/>
                        <wps:cNvSpPr/>
                        <wps:spPr>
                          <a:xfrm>
                            <a:off x="2585974" y="242005"/>
                            <a:ext cx="17046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B9095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3" name="Rectangle 34303"/>
                        <wps:cNvSpPr/>
                        <wps:spPr>
                          <a:xfrm>
                            <a:off x="2713990" y="20421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9F3E1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4" name="Rectangle 34304"/>
                        <wps:cNvSpPr/>
                        <wps:spPr>
                          <a:xfrm>
                            <a:off x="0" y="4088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DDE17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5" name="Rectangle 34305"/>
                        <wps:cNvSpPr/>
                        <wps:spPr>
                          <a:xfrm>
                            <a:off x="0" y="6130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F7E3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6" name="Rectangle 34306"/>
                        <wps:cNvSpPr/>
                        <wps:spPr>
                          <a:xfrm>
                            <a:off x="0" y="8172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76AF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7" name="Rectangle 34307"/>
                        <wps:cNvSpPr/>
                        <wps:spPr>
                          <a:xfrm>
                            <a:off x="0" y="102146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9FEE9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8" name="Rectangle 34308"/>
                        <wps:cNvSpPr/>
                        <wps:spPr>
                          <a:xfrm>
                            <a:off x="0" y="122567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2A846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9" name="Rectangle 34309"/>
                        <wps:cNvSpPr/>
                        <wps:spPr>
                          <a:xfrm>
                            <a:off x="0" y="143319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EDE8C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0" name="Rectangle 34310"/>
                        <wps:cNvSpPr/>
                        <wps:spPr>
                          <a:xfrm>
                            <a:off x="0" y="163741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9F4A1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1" name="Rectangle 34311"/>
                        <wps:cNvSpPr/>
                        <wps:spPr>
                          <a:xfrm>
                            <a:off x="0" y="184162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57C5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3" name="Shape 34403"/>
                        <wps:cNvSpPr/>
                        <wps:spPr>
                          <a:xfrm>
                            <a:off x="324866" y="75854"/>
                            <a:ext cx="15557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901700">
                                <a:moveTo>
                                  <a:pt x="0" y="450850"/>
                                </a:moveTo>
                                <a:cubicBezTo>
                                  <a:pt x="0" y="201930"/>
                                  <a:pt x="348272" y="0"/>
                                  <a:pt x="777875" y="0"/>
                                </a:cubicBezTo>
                                <a:cubicBezTo>
                                  <a:pt x="1207516" y="0"/>
                                  <a:pt x="1555750" y="201930"/>
                                  <a:pt x="1555750" y="450850"/>
                                </a:cubicBezTo>
                                <a:cubicBezTo>
                                  <a:pt x="1555750" y="699897"/>
                                  <a:pt x="1207516" y="901700"/>
                                  <a:pt x="777875" y="901700"/>
                                </a:cubicBezTo>
                                <a:cubicBezTo>
                                  <a:pt x="348272" y="901700"/>
                                  <a:pt x="0" y="699897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4" name="Rectangle 34404"/>
                        <wps:cNvSpPr/>
                        <wps:spPr>
                          <a:xfrm>
                            <a:off x="768401" y="361076"/>
                            <a:ext cx="112341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32F38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ш    к    о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5" name="Rectangle 34405"/>
                        <wps:cNvSpPr/>
                        <wps:spPr>
                          <a:xfrm>
                            <a:off x="951586" y="571769"/>
                            <a:ext cx="40394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E49EF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л  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6" name="Rectangle 34406"/>
                        <wps:cNvSpPr/>
                        <wps:spPr>
                          <a:xfrm>
                            <a:off x="1253363" y="5368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4B794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8" name="Shape 34408"/>
                        <wps:cNvSpPr/>
                        <wps:spPr>
                          <a:xfrm>
                            <a:off x="2725166" y="56804"/>
                            <a:ext cx="15557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901700">
                                <a:moveTo>
                                  <a:pt x="0" y="450850"/>
                                </a:moveTo>
                                <a:cubicBezTo>
                                  <a:pt x="0" y="201930"/>
                                  <a:pt x="348234" y="0"/>
                                  <a:pt x="777875" y="0"/>
                                </a:cubicBezTo>
                                <a:cubicBezTo>
                                  <a:pt x="1207516" y="0"/>
                                  <a:pt x="1555750" y="201930"/>
                                  <a:pt x="1555750" y="450850"/>
                                </a:cubicBezTo>
                                <a:cubicBezTo>
                                  <a:pt x="1555750" y="699897"/>
                                  <a:pt x="1207516" y="901700"/>
                                  <a:pt x="777875" y="901700"/>
                                </a:cubicBezTo>
                                <a:cubicBezTo>
                                  <a:pt x="348234" y="901700"/>
                                  <a:pt x="0" y="699897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9" name="Rectangle 34409"/>
                        <wps:cNvSpPr/>
                        <wps:spPr>
                          <a:xfrm>
                            <a:off x="3058414" y="449849"/>
                            <a:ext cx="117890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894A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    р    о   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0" name="Rectangle 34410"/>
                        <wps:cNvSpPr/>
                        <wps:spPr>
                          <a:xfrm>
                            <a:off x="3945636" y="41490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BD2E4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2" name="Shape 34412"/>
                        <wps:cNvSpPr/>
                        <wps:spPr>
                          <a:xfrm>
                            <a:off x="229616" y="1104554"/>
                            <a:ext cx="15557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901700">
                                <a:moveTo>
                                  <a:pt x="0" y="450850"/>
                                </a:moveTo>
                                <a:cubicBezTo>
                                  <a:pt x="0" y="201803"/>
                                  <a:pt x="348272" y="0"/>
                                  <a:pt x="777875" y="0"/>
                                </a:cubicBezTo>
                                <a:cubicBezTo>
                                  <a:pt x="1207516" y="0"/>
                                  <a:pt x="1555750" y="201803"/>
                                  <a:pt x="1555750" y="450850"/>
                                </a:cubicBezTo>
                                <a:cubicBezTo>
                                  <a:pt x="1555750" y="699770"/>
                                  <a:pt x="1207516" y="901700"/>
                                  <a:pt x="777875" y="901700"/>
                                </a:cubicBezTo>
                                <a:cubicBezTo>
                                  <a:pt x="348272" y="901700"/>
                                  <a:pt x="0" y="699770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3" name="Rectangle 34413"/>
                        <wps:cNvSpPr/>
                        <wps:spPr>
                          <a:xfrm>
                            <a:off x="1006450" y="146367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A28B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4" name="Shape 34414"/>
                        <wps:cNvSpPr/>
                        <wps:spPr>
                          <a:xfrm>
                            <a:off x="1036066" y="1110904"/>
                            <a:ext cx="15557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0" h="901700">
                                <a:moveTo>
                                  <a:pt x="0" y="450850"/>
                                </a:moveTo>
                                <a:cubicBezTo>
                                  <a:pt x="0" y="201803"/>
                                  <a:pt x="348234" y="0"/>
                                  <a:pt x="777875" y="0"/>
                                </a:cubicBezTo>
                                <a:cubicBezTo>
                                  <a:pt x="1207516" y="0"/>
                                  <a:pt x="1555750" y="201803"/>
                                  <a:pt x="1555750" y="450850"/>
                                </a:cubicBezTo>
                                <a:cubicBezTo>
                                  <a:pt x="1555750" y="699770"/>
                                  <a:pt x="1207516" y="901700"/>
                                  <a:pt x="777875" y="901700"/>
                                </a:cubicBezTo>
                                <a:cubicBezTo>
                                  <a:pt x="348234" y="901700"/>
                                  <a:pt x="0" y="699770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5" name="Rectangle 34415"/>
                        <wps:cNvSpPr/>
                        <wps:spPr>
                          <a:xfrm>
                            <a:off x="1814449" y="146977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D976A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7" name="Shape 34417"/>
                        <wps:cNvSpPr/>
                        <wps:spPr>
                          <a:xfrm>
                            <a:off x="3150616" y="1110904"/>
                            <a:ext cx="22796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0" h="901700">
                                <a:moveTo>
                                  <a:pt x="0" y="450850"/>
                                </a:moveTo>
                                <a:cubicBezTo>
                                  <a:pt x="0" y="201803"/>
                                  <a:pt x="510286" y="0"/>
                                  <a:pt x="1139825" y="0"/>
                                </a:cubicBezTo>
                                <a:cubicBezTo>
                                  <a:pt x="1769364" y="0"/>
                                  <a:pt x="2279650" y="201803"/>
                                  <a:pt x="2279650" y="450850"/>
                                </a:cubicBezTo>
                                <a:cubicBezTo>
                                  <a:pt x="2279650" y="699770"/>
                                  <a:pt x="1769364" y="901700"/>
                                  <a:pt x="1139825" y="901700"/>
                                </a:cubicBezTo>
                                <a:cubicBezTo>
                                  <a:pt x="510286" y="901700"/>
                                  <a:pt x="0" y="699770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8" name="Rectangle 34418"/>
                        <wps:cNvSpPr/>
                        <wps:spPr>
                          <a:xfrm>
                            <a:off x="4290314" y="146977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40C42" w14:textId="77777777" w:rsidR="00C47A83" w:rsidRDefault="00C47A8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8F011" id="Group 151032" o:spid="_x0000_s1083" style="width:427.6pt;height:160.4pt;mso-position-horizontal-relative:char;mso-position-vertical-relative:line" coordsize="54302,2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X+TgcAAKlCAAAOAAAAZHJzL2Uyb0RvYy54bWzsXO2SmzYU/d+ZvgPD/8YSkvjwxJtpkibT&#10;mU6SSdIHYDH+mMHAALvezdP3SAJhY5pA2qzd4v3hBQHS1b3S/TgH+/mLh11i3cdFuc3ShU2fEduK&#10;0yhbbtP1wv7z85tffNsqqzBdhkmWxgv7MS7tFzc///R8n89jJ9tkyTIuLHSSlvN9vrA3VZXPZ7My&#10;2sS7sHyW5XGKi6us2IUVTov1bFmEe/S+S2YOIe5snxXLvMiiuCzR+lpftG9U/6tVHFXvV6syrqxk&#10;YUO2Sn0W6vNWfs5unofzdRHmm21UixF+hxS7cJtiUNPV67AKrbtie9LVbhsVWZmtqmdRtptlq9U2&#10;itUcMBtKOrN5W2R3uZrLer5f50ZNUG1HT9/dbfTu/kNhbZewnaCEObaVhjvYSQ1t1W1Q0j5fz3Hv&#10;2yL/lH8o6oa1PpPzflgVO/kfM7IelHofjXrjh8qK0Cg4I47r2laEaw5hHnM8bYBoAyudPBdtfvvG&#10;k7Nm4JmUz4izz7GYylZf5T/T16dNmMfKDKXUQa0vxp0Ai1ur6yMWWpiuk9jSzUpB6m6jrnJeQnOD&#10;deV7Pq015RIHx+jSTDec50VZvY2znSUPFnaB8dX6C+//KCt9a3OLHDJJ5Weavdkmib4qW6C1Rip5&#10;VD3cPqilwAI5mmy6zZaPmO8mK768xy5fJdl+YWf1kS03PgaXV20r+T2FnuUeaw6K5uC2OSiq5FWm&#10;dqIW59e7KlttlbztaLVcMKCW4UksGfRb0igCdh9qSYdwh7p6YTdL3wk8LP5z2ZMrP9dq+H9vT0ag&#10;69OdKZvrhT3Ino4jfOHZlnRXHNFGHBuVCteHB9PujBIScHn9qTYpVy5hUkaFQ+wzqlHEIKMyTl3p&#10;WlUMOt2p4pyOlzvN+pyI40VC0G9To4hBNpX7FB7273eqR7iLyyrxePqdyiZnVdZvVaOIYVb1KAsC&#10;ePKL3KrK2U/K/WID9blfo4hBRtXm5MT3qVoN4bzJkc7reVVsn5Q5Rb85jSJGmNOlcOQqV74Uc6r8&#10;e1LmRF3dtzuNIkaY06eewzvJ7nl3p8IJJmVO1BV95jSKGGFOShzKXZUlX8r29CeXEfVCRYwYRYyx&#10;J+pS16uhs8uIngYnmUzd0gsYMWIUMcaenDEadBCjs/pbYXCSqdiT9gNGaB4DGOnklrrM4/SS/K0w&#10;EMlk7NmPFWmryERizP70ARk1VMVF+Fth4JGJ2JMTgygoNgY0i2waszeZw31JPgFM8AAXqaq1TYeo&#10;EMKD21MQUUCop6HiAzA3utOMi2QuGpYFfN9S8y1o2zRH0UPaHEpe5qvUYx5W8jnZqTy0QK8YUTYL&#10;u5ZEXt6BdvmcqRurlirjgvjaW0PU9pbo7nYbvYy/nD4AmjEAEwHNYUTVEeNAsQHDQTFH7Z7n+R6K&#10;xKYdAxx3e3ymO6MO8QTYD/NUM4qZlQJzujIcXj2a0vEYx2f1iI3l0LEbBH5QJ0an8rRmbYQ6mGJ7&#10;cdA8D5TWPtl0q8PAqTC6/WvzS7IyhmkgglwN5kCtECVXuwaTVC4WR3DJdUQhuPNVEmoSELRxutTd&#10;9NB8ZfWYxNL8SfoxXoHwAzVLFXlYFuvbV0lh3Yfg6Pgbn758LRcKBla3ymdWIBDNU+T0KaL+NBWZ&#10;5JtQ96XWFbqpB1Bd1j3JTmNF1He7jWppNFsPzhvzbDh79GUeUmJlaWWeT/GmgZJb+vl6tm3tKCck&#10;z56SX+SkFzuTzRBncDjyXJ8TTV0wlxKvkzJS6khyo4G5me8rDwldNex8Qwn/ENZYGH88maDUC6Fx&#10;zRMOtmogqPC1xxQe9dwOjoY4F4Drq7mLJzeqWaGTMSpMcYq8cDIOSKOOYMxF0oKoJBh44o5Vz1ve&#10;GYx3MkY18EubPo6DXpAiIa+pt6nra899zR+RO8hUiGnu9Zo/6nTpOE89PmuT7lpp1/zxIOu85o99&#10;bxpy4Iq9QWkc3MiIAJShtyrngc87QYlSzw+QvZwr1zAhdiphqR915CNRR+SHwmU6NMG8gQah29h0&#10;3lzDMFaTMap5pcnkGtTgdYNgR8cJ3BpDoZRwMWWwytcwXwOtHOAuT5dsdGT498AqzzuaxCF4dpoV&#10;/GiwqiPMFazS+NP0wCq8mNWXbOj3tQbDGnjN0gXUqSpgvH7AXGDJyI4vJSyZ6m8yYclAkG1YMuDO&#10;oLCE7we5pC6BKQJTMOUiuBMTzlIEd2T4T8albxfB17h0JVEkysRpP9yO5jEkCvUpR/HbxKXAA/d5&#10;QXHJVPSTiUvmTcc2LpmacVBcYlSQtl7qiUuO4wXuZZD7RpQfRe53YoLAy581uXRcauCrFb4zmt0H&#10;O8XkF2madwKassxMS7P7HSEOr36N/e55aeHwURDqnVgg2bJGntOCiR7Msb0KOvQYkD0+0/Dsgdra&#10;J5vJ6pz2VJprxTTZisnQS4dfBOfUFBmD/Bi+UE5YDc+iYrqwyOQq/yHLv3NHJvVlf/wegqrM699u&#10;kD+4cHiuXvJof2Hi5i8AAAD//wMAUEsDBBQABgAIAAAAIQAf+9hs3QAAAAUBAAAPAAAAZHJzL2Rv&#10;d25yZXYueG1sTI9BS8NAEIXvgv9hmYI3u0lKJKTZlFLUUxFsBfE2zU6T0OxsyG6T9N+7etHLwOM9&#10;3vum2MymEyMNrrWsIF5GIIgrq1uuFXwcXx4zEM4ja+wsk4IbOdiU93cF5tpO/E7jwdcilLDLUUHj&#10;fZ9L6aqGDLql7YmDd7aDQR/kUEs94BTKTSeTKHqSBlsOCw32tGuouhyuRsHrhNN2FT+P+8t5d/s6&#10;pm+f+5iUeljM2zUIT7P/C8MPfkCHMjCd7JW1E52C8Ij/vcHL0jQBcVKwSqIMZFnI//TlNwAAAP//&#10;AwBQSwECLQAUAAYACAAAACEAtoM4kv4AAADhAQAAEwAAAAAAAAAAAAAAAAAAAAAAW0NvbnRlbnRf&#10;VHlwZXNdLnhtbFBLAQItABQABgAIAAAAIQA4/SH/1gAAAJQBAAALAAAAAAAAAAAAAAAAAC8BAABf&#10;cmVscy8ucmVsc1BLAQItABQABgAIAAAAIQBD2pX+TgcAAKlCAAAOAAAAAAAAAAAAAAAAAC4CAABk&#10;cnMvZTJvRG9jLnhtbFBLAQItABQABgAIAAAAIQAf+9hs3QAAAAUBAAAPAAAAAAAAAAAAAAAAAKgJ&#10;AABkcnMvZG93bnJldi54bWxQSwUGAAAAAAQABADzAAAAsgoAAAAA&#10;">
                <v:rect id="Rectangle 34298" o:spid="_x0000_s1084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NAxAAAAN4AAAAPAAAAZHJzL2Rvd25yZXYueG1sRE/LisIw&#10;FN0L8w/hDrjTdFTEVqOID3Q5PsCZ3aW5tmWam9JEW/36yUJweTjv2aI1pbhT7QrLCr76EQji1OqC&#10;MwXn07Y3AeE8ssbSMil4kIPF/KMzw0Tbhg90P/pMhBB2CSrIva8SKV2ak0HXtxVx4K62NugDrDOp&#10;a2xCuCnlIIrG0mDBoSHHilY5pX/Hm1Gwm1TLn719Nlm5+d1dvi/x+hR7pbqf7XIKwlPr3+KXe68V&#10;DEeDOOwNd8IVkPN/AAAA//8DAFBLAQItABQABgAIAAAAIQDb4fbL7gAAAIUBAAATAAAAAAAAAAAA&#10;AAAAAAAAAABbQ29udGVudF9UeXBlc10ueG1sUEsBAi0AFAAGAAgAAAAhAFr0LFu/AAAAFQEAAAsA&#10;AAAAAAAAAAAAAAAAHwEAAF9yZWxzLy5yZWxzUEsBAi0AFAAGAAgAAAAhAO/Rk0DEAAAA3gAAAA8A&#10;AAAAAAAAAAAAAAAABwIAAGRycy9kb3ducmV2LnhtbFBLBQYAAAAAAwADALcAAAD4AgAAAAA=&#10;" filled="f" stroked="f">
                  <v:textbox inset="0,0,0,0">
                    <w:txbxContent>
                      <w:p w14:paraId="19846CF0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99" o:spid="_x0000_s1085" style="position:absolute;top:2042;width:2974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bb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wexlGsfweydcAbl8AAAA//8DAFBLAQItABQABgAIAAAAIQDb4fbL7gAAAIUBAAATAAAAAAAA&#10;AAAAAAAAAAAAAABbQ29udGVudF9UeXBlc10ueG1sUEsBAi0AFAAGAAgAAAAhAFr0LFu/AAAAFQEA&#10;AAsAAAAAAAAAAAAAAAAAHwEAAF9yZWxzLy5yZWxzUEsBAi0AFAAGAAgAAAAhAICdNtvHAAAA3gAA&#10;AA8AAAAAAAAAAAAAAAAABwIAAGRycy9kb3ducmV2LnhtbFBLBQYAAAAAAwADALcAAAD7AgAAAAA=&#10;" filled="f" stroked="f">
                  <v:textbox inset="0,0,0,0">
                    <w:txbxContent>
                      <w:p w14:paraId="170C8AB0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4300" o:spid="_x0000_s1086" style="position:absolute;left:2258;top:2420;width:1568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Vc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LR1ygKAAEnoICcPwEAAP//AwBQSwECLQAUAAYACAAAACEA2+H2y+4AAACFAQAAEwAAAAAAAAAA&#10;AAAAAAAAAAAAW0NvbnRlbnRfVHlwZXNdLnhtbFBLAQItABQABgAIAAAAIQBa9CxbvwAAABUBAAAL&#10;AAAAAAAAAAAAAAAAAB8BAABfcmVscy8ucmVsc1BLAQItABQABgAIAAAAIQCPTAVcxQAAAN4AAAAP&#10;AAAAAAAAAAAAAAAAAAcCAABkcnMvZG93bnJldi54bWxQSwUGAAAAAAMAAwC3AAAA+QIAAAAA&#10;" filled="f" stroked="f">
                  <v:textbox inset="0,0,0,0">
                    <w:txbxContent>
                      <w:p w14:paraId="1A1F440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Е</w:t>
                        </w:r>
                      </w:p>
                    </w:txbxContent>
                  </v:textbox>
                </v:rect>
                <v:rect id="Rectangle 34301" o:spid="_x0000_s1087" style="position:absolute;left:3416;top:2042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DHxgAAAN4AAAAPAAAAZHJzL2Rvd25yZXYueG1sRI9Pi8Iw&#10;FMTvC36H8ARva+oqi1ajiKvocf0D6u3RPNti81KaaKuf3iwseBxm5jfMZNaYQtypcrllBb1uBII4&#10;sTrnVMFhv/ocgnAeWWNhmRQ8yMFs2vqYYKxtzVu673wqAoRdjAoy78tYSpdkZNB1bUkcvIutDPog&#10;q1TqCusAN4X8iqJvaTDnsJBhSYuMkuvuZhSsh+X8tLHPOi2W5/Xx9zj62Y+8Up12Mx+D8NT4d/i/&#10;vdEK+oN+1IO/O+EKyOkLAAD//wMAUEsBAi0AFAAGAAgAAAAhANvh9svuAAAAhQEAABMAAAAAAAAA&#10;AAAAAAAAAAAAAFtDb250ZW50X1R5cGVzXS54bWxQSwECLQAUAAYACAAAACEAWvQsW78AAAAVAQAA&#10;CwAAAAAAAAAAAAAAAAAfAQAAX3JlbHMvLnJlbHNQSwECLQAUAAYACAAAACEA4ACgx8YAAADeAAAA&#10;DwAAAAAAAAAAAAAAAAAHAgAAZHJzL2Rvd25yZXYueG1sUEsFBgAAAAADAAMAtwAAAPoCAAAAAA==&#10;" filled="f" stroked="f">
                  <v:textbox inset="0,0,0,0">
                    <w:txbxContent>
                      <w:p w14:paraId="5F8323B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2" o:spid="_x0000_s1088" style="position:absolute;left:25859;top:2420;width:1705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6w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cRH143wlXQM5eAAAA//8DAFBLAQItABQABgAIAAAAIQDb4fbL7gAAAIUBAAATAAAAAAAA&#10;AAAAAAAAAAAAAABbQ29udGVudF9UeXBlc10ueG1sUEsBAi0AFAAGAAgAAAAhAFr0LFu/AAAAFQEA&#10;AAsAAAAAAAAAAAAAAAAAHwEAAF9yZWxzLy5yZWxzUEsBAi0AFAAGAAgAAAAhABDSPrDHAAAA3gAA&#10;AA8AAAAAAAAAAAAAAAAABwIAAGRycy9kb3ducmV2LnhtbFBLBQYAAAAAAwADALcAAAD7AgAAAAA=&#10;" filled="f" stroked="f">
                  <v:textbox inset="0,0,0,0">
                    <w:txbxContent>
                      <w:p w14:paraId="68FB9095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К</w:t>
                        </w:r>
                      </w:p>
                    </w:txbxContent>
                  </v:textbox>
                </v:rect>
                <v:rect id="Rectangle 34303" o:spid="_x0000_s1089" style="position:absolute;left:27139;top:2042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srxgAAAN4AAAAPAAAAZHJzL2Rvd25yZXYueG1sRI9Pi8Iw&#10;FMTvwn6H8IS9aepWRKtRZP+gR1cF9fZonm2xeSlN1lY/vRGEPQ4z8xtmtmhNKa5Uu8KygkE/AkGc&#10;Wl1wpmC/++mNQTiPrLG0TApu5GAxf+vMMNG24V+6bn0mAoRdggpy76tESpfmZND1bUUcvLOtDfog&#10;60zqGpsAN6X8iKKRNFhwWMixos+c0sv2zyhYjavlcW3vTVZ+n1aHzWHytZt4pd677XIKwlPr/8Ov&#10;9loriIdxFMPzTrgCcv4AAAD//wMAUEsBAi0AFAAGAAgAAAAhANvh9svuAAAAhQEAABMAAAAAAAAA&#10;AAAAAAAAAAAAAFtDb250ZW50X1R5cGVzXS54bWxQSwECLQAUAAYACAAAACEAWvQsW78AAAAVAQAA&#10;CwAAAAAAAAAAAAAAAAAfAQAAX3JlbHMvLnJlbHNQSwECLQAUAAYACAAAACEAf56bK8YAAADeAAAA&#10;DwAAAAAAAAAAAAAAAAAHAgAAZHJzL2Rvd25yZXYueG1sUEsFBgAAAAADAAMAtwAAAPoCAAAAAA==&#10;" filled="f" stroked="f">
                  <v:textbox inset="0,0,0,0">
                    <w:txbxContent>
                      <w:p w14:paraId="4AB9F3E1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4" o:spid="_x0000_s1090" style="position:absolute;top:4088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NfxwAAAN4AAAAPAAAAZHJzL2Rvd25yZXYueG1sRI9Li8JA&#10;EITvC/6HoQVv62RVRKOjiA/06GPB3VuTaZOwmZ6QGU301zuCsMeiqr6ipvPGFOJGlcstK/jqRiCI&#10;E6tzThV8nzafIxDOI2ssLJOCOzmYz1ofU4y1rflAt6NPRYCwi1FB5n0ZS+mSjAy6ri2Jg3exlUEf&#10;ZJVKXWEd4KaQvSgaSoM5h4UMS1pmlPwdr0bBdlQufnb2UafF+nd73p/Hq9PYK9VpN4sJCE+N/w+/&#10;2zutoD/oRwN43QlXQM6eAAAA//8DAFBLAQItABQABgAIAAAAIQDb4fbL7gAAAIUBAAATAAAAAAAA&#10;AAAAAAAAAAAAAABbQ29udGVudF9UeXBlc10ueG1sUEsBAi0AFAAGAAgAAAAhAFr0LFu/AAAAFQEA&#10;AAsAAAAAAAAAAAAAAAAAHwEAAF9yZWxzLy5yZWxzUEsBAi0AFAAGAAgAAAAhAPB3A1/HAAAA3gAA&#10;AA8AAAAAAAAAAAAAAAAABwIAAGRycy9kb3ducmV2LnhtbFBLBQYAAAAAAwADALcAAAD7AgAAAAA=&#10;" filled="f" stroked="f">
                  <v:textbox inset="0,0,0,0">
                    <w:txbxContent>
                      <w:p w14:paraId="282DDE17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5" o:spid="_x0000_s1091" style="position:absolute;top:6130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bE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7dRNIa/O+EKyPkvAAAA//8DAFBLAQItABQABgAIAAAAIQDb4fbL7gAAAIUBAAATAAAAAAAA&#10;AAAAAAAAAAAAAABbQ29udGVudF9UeXBlc10ueG1sUEsBAi0AFAAGAAgAAAAhAFr0LFu/AAAAFQEA&#10;AAsAAAAAAAAAAAAAAAAAHwEAAF9yZWxzLy5yZWxzUEsBAi0AFAAGAAgAAAAhAJ87psTHAAAA3gAA&#10;AA8AAAAAAAAAAAAAAAAABwIAAGRycy9kb3ducmV2LnhtbFBLBQYAAAAAAwADALcAAAD7AgAAAAA=&#10;" filled="f" stroked="f">
                  <v:textbox inset="0,0,0,0">
                    <w:txbxContent>
                      <w:p w14:paraId="65CF7E3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6" o:spid="_x0000_s1092" style="position:absolute;top:8172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TizyAAAAN4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eZtEcbnfCFZCbKwAAAP//AwBQSwECLQAUAAYACAAAACEA2+H2y+4AAACFAQAAEwAAAAAA&#10;AAAAAAAAAAAAAAAAW0NvbnRlbnRfVHlwZXNdLnhtbFBLAQItABQABgAIAAAAIQBa9CxbvwAAABUB&#10;AAALAAAAAAAAAAAAAAAAAB8BAABfcmVscy8ucmVsc1BLAQItABQABgAIAAAAIQBv6TizyAAAAN4A&#10;AAAPAAAAAAAAAAAAAAAAAAcCAABkcnMvZG93bnJldi54bWxQSwUGAAAAAAMAAwC3AAAA/AIAAAAA&#10;" filled="f" stroked="f">
                  <v:textbox inset="0,0,0,0">
                    <w:txbxContent>
                      <w:p w14:paraId="4FDD76AF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7" o:spid="_x0000_s1093" style="position:absolute;top:10214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0o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0dsoeoe/O+EKyPkvAAAA//8DAFBLAQItABQABgAIAAAAIQDb4fbL7gAAAIUBAAATAAAAAAAA&#10;AAAAAAAAAAAAAABbQ29udGVudF9UeXBlc10ueG1sUEsBAi0AFAAGAAgAAAAhAFr0LFu/AAAAFQEA&#10;AAsAAAAAAAAAAAAAAAAAHwEAAF9yZWxzLy5yZWxzUEsBAi0AFAAGAAgAAAAhAAClnSjHAAAA3gAA&#10;AA8AAAAAAAAAAAAAAAAABwIAAGRycy9kb3ducmV2LnhtbFBLBQYAAAAAAwADALcAAAD7AgAAAAA=&#10;" filled="f" stroked="f">
                  <v:textbox inset="0,0,0,0">
                    <w:txbxContent>
                      <w:p w14:paraId="0719FEE9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8" o:spid="_x0000_s1094" style="position:absolute;top:1225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la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CnvDnXAF5PwJAAD//wMAUEsBAi0AFAAGAAgAAAAhANvh9svuAAAAhQEAABMAAAAAAAAAAAAA&#10;AAAAAAAAAFtDb250ZW50X1R5cGVzXS54bWxQSwECLQAUAAYACAAAACEAWvQsW78AAAAVAQAACwAA&#10;AAAAAAAAAAAAAAAfAQAAX3JlbHMvLnJlbHNQSwECLQAUAAYACAAAACEAcToJWsMAAADeAAAADwAA&#10;AAAAAAAAAAAAAAAHAgAAZHJzL2Rvd25yZXYueG1sUEsFBgAAAAADAAMAtwAAAPcCAAAAAA==&#10;" filled="f" stroked="f">
                  <v:textbox inset="0,0,0,0">
                    <w:txbxContent>
                      <w:p w14:paraId="55C2A846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9" o:spid="_x0000_s1095" style="position:absolute;top:14331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zB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R1ECjzvhCsjZHwAAAP//AwBQSwECLQAUAAYACAAAACEA2+H2y+4AAACFAQAAEwAAAAAA&#10;AAAAAAAAAAAAAAAAW0NvbnRlbnRfVHlwZXNdLnhtbFBLAQItABQABgAIAAAAIQBa9CxbvwAAABUB&#10;AAALAAAAAAAAAAAAAAAAAB8BAABfcmVscy8ucmVsc1BLAQItABQABgAIAAAAIQAedqzByAAAAN4A&#10;AAAPAAAAAAAAAAAAAAAAAAcCAABkcnMvZG93bnJldi54bWxQSwUGAAAAAAMAAwC3AAAA/AIAAAAA&#10;" filled="f" stroked="f">
                  <v:textbox inset="0,0,0,0">
                    <w:txbxContent>
                      <w:p w14:paraId="4E7EDE8C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10" o:spid="_x0000_s1096" style="position:absolute;top:16374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OBxQAAAN4AAAAPAAAAZHJzL2Rvd25yZXYueG1sRI/LisIw&#10;FIb3A75DOIK7MfWCaDWKOCO6dKqg7g7NsS02J6WJtjNPbxbCLH/+G99i1ZpSPKl2hWUFg34Egji1&#10;uuBMwem4/ZyCcB5ZY2mZFPySg9Wy87HAWNuGf+iZ+EyEEXYxKsi9r2IpXZqTQde3FXHwbrY26IOs&#10;M6lrbMK4KeUwiibSYMHhIceKNjml9+RhFOym1fqyt39NVn5fd+fDefZ1nHmlet12PQfhqfX/4Xd7&#10;rxWMxqNBAAg4AQXk8gUAAP//AwBQSwECLQAUAAYACAAAACEA2+H2y+4AAACFAQAAEwAAAAAAAAAA&#10;AAAAAAAAAAAAW0NvbnRlbnRfVHlwZXNdLnhtbFBLAQItABQABgAIAAAAIQBa9CxbvwAAABUBAAAL&#10;AAAAAAAAAAAAAAAAAB8BAABfcmVscy8ucmVsc1BLAQItABQABgAIAAAAIQAKlZOBxQAAAN4AAAAP&#10;AAAAAAAAAAAAAAAAAAcCAABkcnMvZG93bnJldi54bWxQSwUGAAAAAAMAAwC3AAAA+QIAAAAA&#10;" filled="f" stroked="f">
                  <v:textbox inset="0,0,0,0">
                    <w:txbxContent>
                      <w:p w14:paraId="6999F4A1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11" o:spid="_x0000_s1097" style="position:absolute;top:1841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YayAAAAN4AAAAPAAAAZHJzL2Rvd25yZXYueG1sRI9Pa8JA&#10;FMTvBb/D8oTe6ia1FI3ZiNgWPdY/oN4e2WcSzL4N2a1J/fRuoeBxmJnfMOm8N7W4UusqywriUQSC&#10;OLe64kLBfvf1MgHhPLLG2jIp+CUH82zwlGKibccbum59IQKEXYIKSu+bREqXl2TQjWxDHLyzbQ36&#10;INtC6ha7ADe1fI2id2mw4rBQYkPLkvLL9scoWE2axXFtb11Rf55Wh+/D9GM39Uo9D/vFDISn3j/C&#10;/+21VjB+G8cx/N0JV0BmdwAAAP//AwBQSwECLQAUAAYACAAAACEA2+H2y+4AAACFAQAAEwAAAAAA&#10;AAAAAAAAAAAAAAAAW0NvbnRlbnRfVHlwZXNdLnhtbFBLAQItABQABgAIAAAAIQBa9CxbvwAAABUB&#10;AAALAAAAAAAAAAAAAAAAAB8BAABfcmVscy8ucmVsc1BLAQItABQABgAIAAAAIQBl2TYayAAAAN4A&#10;AAAPAAAAAAAAAAAAAAAAAAcCAABkcnMvZG93bnJldi54bWxQSwUGAAAAAAMAAwC3AAAA/AIAAAAA&#10;" filled="f" stroked="f">
                  <v:textbox inset="0,0,0,0">
                    <w:txbxContent>
                      <w:p w14:paraId="15357C5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403" o:spid="_x0000_s1098" style="position:absolute;left:3248;top:758;width:15558;height:9017;visibility:visible;mso-wrap-style:square;v-text-anchor:top" coordsize="15557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iVygAAAN4AAAAPAAAAZHJzL2Rvd25yZXYueG1sRI9Ba8JA&#10;FITvhf6H5RV6q5sY0ZK6igpCpVjatCi9vWafSWj2bchuTdpf7wqCx2FmvmGm897U4kitqywriAcR&#10;COLc6ooLBZ8f64dHEM4ja6wtk4I/cjCf3d5MMdW243c6Zr4QAcIuRQWl900qpctLMugGtiEO3sG2&#10;Bn2QbSF1i12Am1oOo2gsDVYcFkpsaFVS/pP9GgXb72oSv5nXTfF/iF++usV+mewSpe7v+sUTCE+9&#10;v4Yv7WetIBmNogTOd8IVkLMTAAAA//8DAFBLAQItABQABgAIAAAAIQDb4fbL7gAAAIUBAAATAAAA&#10;AAAAAAAAAAAAAAAAAABbQ29udGVudF9UeXBlc10ueG1sUEsBAi0AFAAGAAgAAAAhAFr0LFu/AAAA&#10;FQEAAAsAAAAAAAAAAAAAAAAAHwEAAF9yZWxzLy5yZWxzUEsBAi0AFAAGAAgAAAAhAJqj6JXKAAAA&#10;3gAAAA8AAAAAAAAAAAAAAAAABwIAAGRycy9kb3ducmV2LnhtbFBLBQYAAAAAAwADALcAAAD+AgAA&#10;AAA=&#10;" path="m,450850c,201930,348272,,777875,v429641,,777875,201930,777875,450850c1555750,699897,1207516,901700,777875,901700,348272,901700,,699897,,450850xe" filled="f" strokecolor="#4f81bd" strokeweight="2pt">
                  <v:path arrowok="t" textboxrect="0,0,1555750,901700"/>
                </v:shape>
                <v:rect id="Rectangle 34404" o:spid="_x0000_s1099" style="position:absolute;left:7684;top:3610;width:1123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c46xwAAAN4AAAAPAAAAZHJzL2Rvd25yZXYueG1sRI9Ba8JA&#10;FITvQv/D8gredFMNJUZXkarosWrBentkX5PQ7NuQXU3017uFgsdhZr5hZovOVOJKjSstK3gbRiCI&#10;M6tLzhV8HTeDBITzyBory6TgRg4W85feDFNtW97T9eBzESDsUlRQeF+nUrqsIINuaGvi4P3YxqAP&#10;ssmlbrANcFPJURS9S4Mlh4UCa/ooKPs9XIyCbVIvv3f23ubV+rw9fZ4mq+PEK9V/7ZZTEJ46/wz/&#10;t3dawTiOoxj+7oQrIOcPAAAA//8DAFBLAQItABQABgAIAAAAIQDb4fbL7gAAAIUBAAATAAAAAAAA&#10;AAAAAAAAAAAAAABbQ29udGVudF9UeXBlc10ueG1sUEsBAi0AFAAGAAgAAAAhAFr0LFu/AAAAFQEA&#10;AAsAAAAAAAAAAAAAAAAAHwEAAF9yZWxzLy5yZWxzUEsBAi0AFAAGAAgAAAAhADDdzjrHAAAA3gAA&#10;AA8AAAAAAAAAAAAAAAAABwIAAGRycy9kb3ducmV2LnhtbFBLBQYAAAAAAwADALcAAAD7AgAAAAA=&#10;" filled="f" stroked="f">
                  <v:textbox inset="0,0,0,0">
                    <w:txbxContent>
                      <w:p w14:paraId="73B32F38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ш    к    о    </w:t>
                        </w:r>
                      </w:p>
                    </w:txbxContent>
                  </v:textbox>
                </v:rect>
                <v:rect id="Rectangle 34405" o:spid="_x0000_s1100" style="position:absolute;left:9515;top:5717;width:404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uhyAAAAN4AAAAPAAAAZHJzL2Rvd25yZXYueG1sRI9Pa8JA&#10;FMTvhX6H5RV6q5u2KhqzEekf9KhRUG+P7DMJzb4N2a2JfvpuQfA4zMxvmGTem1qcqXWVZQWvgwgE&#10;cW51xYWC3fb7ZQLCeWSNtWVScCEH8/TxIcFY2443dM58IQKEXYwKSu+bWEqXl2TQDWxDHLyTbQ36&#10;INtC6ha7ADe1fIuisTRYcVgosaGPkvKf7NcoWE6axWFlr11Rfx2X+/V++rmdeqWen/rFDISn3t/D&#10;t/ZKK3gfDqMR/N8JV0CmfwAAAP//AwBQSwECLQAUAAYACAAAACEA2+H2y+4AAACFAQAAEwAAAAAA&#10;AAAAAAAAAAAAAAAAW0NvbnRlbnRfVHlwZXNdLnhtbFBLAQItABQABgAIAAAAIQBa9CxbvwAAABUB&#10;AAALAAAAAAAAAAAAAAAAAB8BAABfcmVscy8ucmVsc1BLAQItABQABgAIAAAAIQBfkWuhyAAAAN4A&#10;AAAPAAAAAAAAAAAAAAAAAAcCAABkcnMvZG93bnJldi54bWxQSwUGAAAAAAMAAwC3AAAA/AIAAAAA&#10;" filled="f" stroked="f">
                  <v:textbox inset="0,0,0,0">
                    <w:txbxContent>
                      <w:p w14:paraId="50EE49EF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л   а</w:t>
                        </w:r>
                      </w:p>
                    </w:txbxContent>
                  </v:textbox>
                </v:rect>
                <v:rect id="Rectangle 34406" o:spid="_x0000_s1101" style="position:absolute;left:12533;top:536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XW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s2gOf3fCFZDrXwAAAP//AwBQSwECLQAUAAYACAAAACEA2+H2y+4AAACFAQAAEwAAAAAA&#10;AAAAAAAAAAAAAAAAW0NvbnRlbnRfVHlwZXNdLnhtbFBLAQItABQABgAIAAAAIQBa9CxbvwAAABUB&#10;AAALAAAAAAAAAAAAAAAAAB8BAABfcmVscy8ucmVsc1BLAQItABQABgAIAAAAIQCvQ/XWyAAAAN4A&#10;AAAPAAAAAAAAAAAAAAAAAAcCAABkcnMvZG93bnJldi54bWxQSwUGAAAAAAMAAwC3AAAA/AIAAAAA&#10;" filled="f" stroked="f">
                  <v:textbox inset="0,0,0,0">
                    <w:txbxContent>
                      <w:p w14:paraId="23A4B794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408" o:spid="_x0000_s1102" style="position:absolute;left:27251;top:568;width:15558;height:9017;visibility:visible;mso-wrap-style:square;v-text-anchor:top" coordsize="15557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rkxwAAAN4AAAAPAAAAZHJzL2Rvd25yZXYueG1sRE/LasJA&#10;FN0X+g/DLbirkxhpJXUUKwgVqdQHFnfXzDUJzdwJmalJ/XpnUXB5OO/xtDOVuFDjSssK4n4Egjiz&#10;uuRcwX63eB6BcB5ZY2WZFPyRg+nk8WGMqbYtb+iy9bkIIexSVFB4X6dSuqwgg65va+LAnW1j0AfY&#10;5FI32IZwU8lBFL1IgyWHhgJrmheU/Wx/jYLPU/kaf5n1Mr+e49WxnX2/J4dEqd5TN3sD4anzd/G/&#10;+0MrSIbDKOwNd8IVkJMbAAAA//8DAFBLAQItABQABgAIAAAAIQDb4fbL7gAAAIUBAAATAAAAAAAA&#10;AAAAAAAAAAAAAABbQ29udGVudF9UeXBlc10ueG1sUEsBAi0AFAAGAAgAAAAhAFr0LFu/AAAAFQEA&#10;AAsAAAAAAAAAAAAAAAAAHwEAAF9yZWxzLy5yZWxzUEsBAi0AFAAGAAgAAAAhAJQHeuTHAAAA3gAA&#10;AA8AAAAAAAAAAAAAAAAABwIAAGRycy9kb3ducmV2LnhtbFBLBQYAAAAAAwADALcAAAD7AgAAAAA=&#10;" path="m,450850c,201930,348234,,777875,v429641,,777875,201930,777875,450850c1555750,699897,1207516,901700,777875,901700,348234,901700,,699897,,450850xe" filled="f" strokecolor="#4f81bd" strokeweight="2pt">
                  <v:path arrowok="t" textboxrect="0,0,1555750,901700"/>
                </v:shape>
                <v:rect id="Rectangle 34409" o:spid="_x0000_s1103" style="position:absolute;left:30584;top:4498;width:1178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GkxwAAAN4AAAAPAAAAZHJzL2Rvd25yZXYueG1sRI9Ba8JA&#10;FITvBf/D8gRvdaOVkkRXEa3osVVBvT2yzySYfRuyq4n99d1CocdhZr5hZovOVOJBjSstKxgNIxDE&#10;mdUl5wqOh81rDMJ5ZI2VZVLwJAeLee9lhqm2LX/RY+9zESDsUlRQeF+nUrqsIINuaGvi4F1tY9AH&#10;2eRSN9gGuKnkOIrepcGSw0KBNa0Kym77u1GwjevleWe/27z6uGxPn6dkfUi8UoN+t5yC8NT5//Bf&#10;e6cVvE0mUQK/d8IVkPMfAAAA//8DAFBLAQItABQABgAIAAAAIQDb4fbL7gAAAIUBAAATAAAAAAAA&#10;AAAAAAAAAAAAAABbQ29udGVudF9UeXBlc10ueG1sUEsBAi0AFAAGAAgAAAAhAFr0LFu/AAAAFQEA&#10;AAsAAAAAAAAAAAAAAAAAHwEAAF9yZWxzLy5yZWxzUEsBAi0AFAAGAAgAAAAhAN7cYaTHAAAA3gAA&#10;AA8AAAAAAAAAAAAAAAAABwIAAGRycy9kb3ducmV2LnhtbFBLBQYAAAAAAwADALcAAAD7AgAAAAA=&#10;" filled="f" stroked="f">
                  <v:textbox inset="0,0,0,0">
                    <w:txbxContent>
                      <w:p w14:paraId="464894A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>у    р    о    к</w:t>
                        </w:r>
                      </w:p>
                    </w:txbxContent>
                  </v:textbox>
                </v:rect>
                <v:rect id="Rectangle 34410" o:spid="_x0000_s1104" style="position:absolute;left:39456;top:414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7kxwAAAN4AAAAPAAAAZHJzL2Rvd25yZXYueG1sRI/LasJA&#10;FIb3Bd9hOIK7OvFCMamjiFri0hpBuztkTpPQzJmQmSZpn95ZFLr8+W986+1gatFR6yrLCmbTCARx&#10;bnXFhYJr9va8AuE8ssbaMin4IQfbzehpjYm2Pb9Td/GFCCPsElRQet8kUrq8JINuahvi4H3a1qAP&#10;si2kbrEP46aW8yh6kQYrDg8lNrQvKf+6fBsF6arZ3U/2ty/q40d6O9/iQxZ7pSbjYfcKwtPg/8N/&#10;7ZNWsFguZwEg4AQUkJsHAAAA//8DAFBLAQItABQABgAIAAAAIQDb4fbL7gAAAIUBAAATAAAAAAAA&#10;AAAAAAAAAAAAAABbQ29udGVudF9UeXBlc10ueG1sUEsBAi0AFAAGAAgAAAAhAFr0LFu/AAAAFQEA&#10;AAsAAAAAAAAAAAAAAAAAHwEAAF9yZWxzLy5yZWxzUEsBAi0AFAAGAAgAAAAhAMo/XuTHAAAA3gAA&#10;AA8AAAAAAAAAAAAAAAAABwIAAGRycy9kb3ducmV2LnhtbFBLBQYAAAAAAwADALcAAAD7AgAAAAA=&#10;" filled="f" stroked="f">
                  <v:textbox inset="0,0,0,0">
                    <w:txbxContent>
                      <w:p w14:paraId="5D0BD2E4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412" o:spid="_x0000_s1105" style="position:absolute;left:2296;top:11045;width:15557;height:9017;visibility:visible;mso-wrap-style:square;v-text-anchor:top" coordsize="15557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vTygAAAN4AAAAPAAAAZHJzL2Rvd25yZXYueG1sRI/dasJA&#10;FITvC77DcoTe1U2MtJK6ihWElqLUHyzeHbPHJDR7NmS3Ju3Td4WCl8PMfMNMZp2pxIUaV1pWEA8i&#10;EMSZ1SXnCva75cMYhPPIGivLpOCHHMymvbsJptq2vKHL1uciQNilqKDwvk6ldFlBBt3A1sTBO9vG&#10;oA+yyaVusA1wU8lhFD1KgyWHhQJrWhSUfW2/jYLVqXyKP8z6Lf89x+/Hdv75khwSpe773fwZhKfO&#10;38L/7VetIBmN4iFc74QrIKd/AAAA//8DAFBLAQItABQABgAIAAAAIQDb4fbL7gAAAIUBAAATAAAA&#10;AAAAAAAAAAAAAAAAAABbQ29udGVudF9UeXBlc10ueG1sUEsBAi0AFAAGAAgAAAAhAFr0LFu/AAAA&#10;FQEAAAsAAAAAAAAAAAAAAAAAHwEAAF9yZWxzLy5yZWxzUEsBAi0AFAAGAAgAAAAhAHA229PKAAAA&#10;3gAAAA8AAAAAAAAAAAAAAAAABwIAAGRycy9kb3ducmV2LnhtbFBLBQYAAAAAAwADALcAAAD+AgAA&#10;AAA=&#10;" path="m,450850c,201803,348272,,777875,v429641,,777875,201803,777875,450850c1555750,699770,1207516,901700,777875,901700,348272,901700,,699770,,450850xe" filled="f" strokecolor="#4f81bd" strokeweight="2pt">
                  <v:path arrowok="t" textboxrect="0,0,1555750,901700"/>
                </v:shape>
                <v:rect id="Rectangle 34413" o:spid="_x0000_s1106" style="position:absolute;left:10064;top:1463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cCTyAAAAN4AAAAPAAAAZHJzL2Rvd25yZXYueG1sRI9Pa8JA&#10;FMTvQr/D8gredGMjRaOrhP4hHlsV1Nsj+0yC2bchuyZpP323UOhxmJnfMOvtYGrRUesqywpm0wgE&#10;cW51xYWC4+F9sgDhPLLG2jIp+CIH283DaI2Jtj1/Urf3hQgQdgkqKL1vEildXpJBN7UNcfCutjXo&#10;g2wLqVvsA9zU8imKnqXBisNCiQ29lJTf9nejIFs06Xlnv/uifrtkp4/T8vWw9EqNH4d0BcLT4P/D&#10;f+2dVhDP57MYfu+EKyA3PwAAAP//AwBQSwECLQAUAAYACAAAACEA2+H2y+4AAACFAQAAEwAAAAAA&#10;AAAAAAAAAAAAAAAAW0NvbnRlbnRfVHlwZXNdLnhtbFBLAQItABQABgAIAAAAIQBa9CxbvwAAABUB&#10;AAALAAAAAAAAAAAAAAAAAB8BAABfcmVscy8ucmVsc1BLAQItABQABgAIAAAAIQA67cCTyAAAAN4A&#10;AAAPAAAAAAAAAAAAAAAAAAcCAABkcnMvZG93bnJldi54bWxQSwUGAAAAAAMAAwC3AAAA/AIAAAAA&#10;" filled="f" stroked="f">
                  <v:textbox inset="0,0,0,0">
                    <w:txbxContent>
                      <w:p w14:paraId="6F60A28B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414" o:spid="_x0000_s1107" style="position:absolute;left:10360;top:11109;width:15558;height:9017;visibility:visible;mso-wrap-style:square;v-text-anchor:top" coordsize="15557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Y8yQAAAN4AAAAPAAAAZHJzL2Rvd25yZXYueG1sRI/dSsNA&#10;FITvC77DcgretZuYUCV2U6ogWETRtijenWZPfjB7NmTXJvr0XaHg5TAz3zDL1WhacaTeNZYVxPMI&#10;BHFhdcOVgv3uYXYDwnlkja1lUvBDDlb5xWSJmbYDv9Fx6ysRIOwyVFB732VSuqImg25uO+LglbY3&#10;6IPsK6l7HALctPIqihbSYMNhocaO7msqvrbfRsHzobmOX83Lpvot46fPYf1xl7wnSl1Ox/UtCE+j&#10;/w+f249aQZKmcQp/d8IVkPkJAAD//wMAUEsBAi0AFAAGAAgAAAAhANvh9svuAAAAhQEAABMAAAAA&#10;AAAAAAAAAAAAAAAAAFtDb250ZW50X1R5cGVzXS54bWxQSwECLQAUAAYACAAAACEAWvQsW78AAAAV&#10;AQAACwAAAAAAAAAAAAAAAAAfAQAAX3JlbHMvLnJlbHNQSwECLQAUAAYACAAAACEAkJPmPMkAAADe&#10;AAAADwAAAAAAAAAAAAAAAAAHAgAAZHJzL2Rvd25yZXYueG1sUEsFBgAAAAADAAMAtwAAAP0CAAAA&#10;AA==&#10;" path="m,450850c,201803,348234,,777875,v429641,,777875,201803,777875,450850c1555750,699770,1207516,901700,777875,901700,348234,901700,,699770,,450850xe" filled="f" strokecolor="#4f81bd" strokeweight="2pt">
                  <v:path arrowok="t" textboxrect="0,0,1555750,901700"/>
                </v:shape>
                <v:rect id="Rectangle 34415" o:spid="_x0000_s1108" style="position:absolute;left:18144;top:1469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18xwAAAN4AAAAPAAAAZHJzL2Rvd25yZXYueG1sRI9Ba8JA&#10;FITvhf6H5Qne6sZqi4muIlXRY6tC9PbIPpPQ7NuQXU3aX+8KhR6HmfmGmS06U4kbNa60rGA4iEAQ&#10;Z1aXnCs4HjYvExDOI2usLJOCH3KwmD8/zTDRtuUvuu19LgKEXYIKCu/rREqXFWTQDWxNHLyLbQz6&#10;IJtc6gbbADeVfI2id2mw5LBQYE0fBWXf+6tRsJ3Uy9PO/rZ5tT5v0880Xh1ir1S/1y2nIDx1/j/8&#10;195pBaPxePgGjzvhCsj5HQAA//8DAFBLAQItABQABgAIAAAAIQDb4fbL7gAAAIUBAAATAAAAAAAA&#10;AAAAAAAAAAAAAABbQ29udGVudF9UeXBlc10ueG1sUEsBAi0AFAAGAAgAAAAhAFr0LFu/AAAAFQEA&#10;AAsAAAAAAAAAAAAAAAAAHwEAAF9yZWxzLy5yZWxzUEsBAi0AFAAGAAgAAAAhANpI/XzHAAAA3gAA&#10;AA8AAAAAAAAAAAAAAAAABwIAAGRycy9kb3ducmV2LnhtbFBLBQYAAAAAAwADALcAAAD7AgAAAAA=&#10;" filled="f" stroked="f">
                  <v:textbox inset="0,0,0,0">
                    <w:txbxContent>
                      <w:p w14:paraId="24AD976A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417" o:spid="_x0000_s1109" style="position:absolute;left:31506;top:11109;width:22796;height:9017;visibility:visible;mso-wrap-style:square;v-text-anchor:top" coordsize="22796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ALxwAAAN4AAAAPAAAAZHJzL2Rvd25yZXYueG1sRI/RasJA&#10;FETfC/7Dcgt9q5uoREldQ7RI+1RJ7AdcstckNHs3ZldN+/XdQsHHYWbOMOtsNJ240uBaywriaQSC&#10;uLK65VrB53H/vALhPLLGzjIp+CYH2WbysMZU2xsXdC19LQKEXYoKGu/7VEpXNWTQTW1PHLyTHQz6&#10;IIda6gFvAW46OYuiRBpsOSw02NOuoeqrvBgFNsqTn9Oe4vjwdvgotvPzanxNlHp6HPMXEJ5Gfw//&#10;t9+1gvliES/h7064AnLzCwAA//8DAFBLAQItABQABgAIAAAAIQDb4fbL7gAAAIUBAAATAAAAAAAA&#10;AAAAAAAAAAAAAABbQ29udGVudF9UeXBlc10ueG1sUEsBAi0AFAAGAAgAAAAhAFr0LFu/AAAAFQEA&#10;AAsAAAAAAAAAAAAAAAAAHwEAAF9yZWxzLy5yZWxzUEsBAi0AFAAGAAgAAAAhAL6u4AvHAAAA3gAA&#10;AA8AAAAAAAAAAAAAAAAABwIAAGRycy9kb3ducmV2LnhtbFBLBQYAAAAAAwADALcAAAD7AgAAAAA=&#10;" path="m,450850c,201803,510286,,1139825,v629539,,1139825,201803,1139825,450850c2279650,699770,1769364,901700,1139825,901700,510286,901700,,699770,,450850xe" filled="f" strokecolor="#4f81bd" strokeweight="2pt">
                  <v:path arrowok="t" textboxrect="0,0,2279650,901700"/>
                </v:shape>
                <v:rect id="Rectangle 34418" o:spid="_x0000_s1110" style="position:absolute;left:42903;top:14697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LixQAAAN4AAAAPAAAAZHJzL2Rvd25yZXYueG1sRE/LasJA&#10;FN0X/IfhCu7qxAfFpI4iaolLawTt7pK5TUIzd0JmmqT9emdR6PJw3uvtYGrRUesqywpm0wgEcW51&#10;xYWCa/b2vALhPLLG2jIp+CEH283oaY2Jtj2/U3fxhQgh7BJUUHrfJFK6vCSDbmob4sB92tagD7At&#10;pG6xD+GmlvMoepEGKw4NJTa0Lyn/unwbBemq2d1P9rcv6uNHejvf4kMWe6Um42H3CsLT4P/Ff+6T&#10;VrBYLmdhb7gTroDcPAAAAP//AwBQSwECLQAUAAYACAAAACEA2+H2y+4AAACFAQAAEwAAAAAAAAAA&#10;AAAAAAAAAAAAW0NvbnRlbnRfVHlwZXNdLnhtbFBLAQItABQABgAIAAAAIQBa9CxbvwAAABUBAAAL&#10;AAAAAAAAAAAAAAAAAB8BAABfcmVscy8ucmVsc1BLAQItABQABgAIAAAAIQA0SVLixQAAAN4AAAAP&#10;AAAAAAAAAAAAAAAAAAcCAABkcnMvZG93bnJldi54bWxQSwUGAAAAAAMAAwC3AAAA+QIAAAAA&#10;" filled="f" stroked="f">
                  <v:textbox inset="0,0,0,0">
                    <w:txbxContent>
                      <w:p w14:paraId="52A40C42" w14:textId="77777777" w:rsidR="00C47A83" w:rsidRDefault="00C47A8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245898" w14:textId="77777777" w:rsidR="00DE6197" w:rsidRPr="0029139B" w:rsidRDefault="00743621">
      <w:pPr>
        <w:spacing w:after="1" w:line="271" w:lineRule="auto"/>
        <w:ind w:left="-5" w:right="2469"/>
        <w:rPr>
          <w:lang w:val="ru-RU"/>
        </w:rPr>
      </w:pPr>
      <w:r w:rsidRPr="0029139B">
        <w:rPr>
          <w:sz w:val="16"/>
          <w:lang w:val="ru-RU"/>
        </w:rPr>
        <w:t xml:space="preserve">Дескриптор к заданию: правильно записывает элементы на пересечении множеств 2б.,                                           правильно записывает элементы объединения множеств 7б. </w:t>
      </w:r>
    </w:p>
    <w:p w14:paraId="0567B084" w14:textId="77777777" w:rsidR="00DE6197" w:rsidRPr="0029139B" w:rsidRDefault="00743621">
      <w:pPr>
        <w:spacing w:after="154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5EB5DA4" w14:textId="48EA4023" w:rsidR="00DE6197" w:rsidRPr="0029139B" w:rsidRDefault="00743621">
      <w:pPr>
        <w:numPr>
          <w:ilvl w:val="0"/>
          <w:numId w:val="18"/>
        </w:numPr>
        <w:ind w:left="287" w:hanging="283"/>
        <w:rPr>
          <w:lang w:val="ru-RU"/>
        </w:rPr>
      </w:pPr>
      <w:r w:rsidRPr="0029139B">
        <w:rPr>
          <w:lang w:val="ru-RU"/>
        </w:rPr>
        <w:t xml:space="preserve">Рассмотри множества. Дай название пересечению данных множеств. </w:t>
      </w:r>
      <w:r w:rsidR="00D62785">
        <w:rPr>
          <w:lang w:val="ru-RU"/>
        </w:rPr>
        <w:t xml:space="preserve">    </w:t>
      </w:r>
      <w:r w:rsidR="00D62785" w:rsidRPr="00D62785">
        <w:rPr>
          <w:b/>
          <w:bCs/>
          <w:lang w:val="ru-RU"/>
        </w:rPr>
        <w:t>1б</w:t>
      </w:r>
    </w:p>
    <w:p w14:paraId="6174446D" w14:textId="77777777" w:rsidR="00DE6197" w:rsidRPr="0029139B" w:rsidRDefault="00743621">
      <w:pPr>
        <w:spacing w:after="0" w:line="259" w:lineRule="auto"/>
        <w:ind w:left="4" w:right="884" w:firstLine="0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0" wp14:anchorId="06B2E606" wp14:editId="182F3765">
            <wp:simplePos x="0" y="0"/>
            <wp:positionH relativeFrom="column">
              <wp:posOffset>2286</wp:posOffset>
            </wp:positionH>
            <wp:positionV relativeFrom="paragraph">
              <wp:posOffset>33308</wp:posOffset>
            </wp:positionV>
            <wp:extent cx="2501265" cy="1174750"/>
            <wp:effectExtent l="0" t="0" r="0" b="0"/>
            <wp:wrapSquare wrapText="bothSides"/>
            <wp:docPr id="34420" name="Picture 34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0" name="Picture 344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39B">
        <w:rPr>
          <w:lang w:val="ru-RU"/>
        </w:rPr>
        <w:t xml:space="preserve"> </w:t>
      </w:r>
    </w:p>
    <w:p w14:paraId="4472005C" w14:textId="724C5A42" w:rsidR="00DE6197" w:rsidRPr="0029139B" w:rsidRDefault="00743621">
      <w:pPr>
        <w:spacing w:after="0" w:line="259" w:lineRule="auto"/>
        <w:ind w:left="4" w:right="875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 </w:t>
      </w:r>
    </w:p>
    <w:p w14:paraId="64849F70" w14:textId="77777777" w:rsidR="00DE6197" w:rsidRPr="0029139B" w:rsidRDefault="00743621">
      <w:pPr>
        <w:spacing w:after="0" w:line="259" w:lineRule="auto"/>
        <w:ind w:left="4" w:right="914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4EE5799B" w14:textId="77777777" w:rsidR="00DE6197" w:rsidRPr="0029139B" w:rsidRDefault="00743621">
      <w:pPr>
        <w:spacing w:after="0" w:line="259" w:lineRule="auto"/>
        <w:ind w:left="4" w:right="914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54771B0E" w14:textId="77777777" w:rsidR="00DE6197" w:rsidRPr="0029139B" w:rsidRDefault="00743621">
      <w:pPr>
        <w:spacing w:after="95" w:line="259" w:lineRule="auto"/>
        <w:ind w:left="4" w:right="914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855C991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____________________________ </w:t>
      </w:r>
    </w:p>
    <w:p w14:paraId="0E22A595" w14:textId="77777777" w:rsidR="00DE6197" w:rsidRPr="0029139B" w:rsidRDefault="00743621">
      <w:pPr>
        <w:spacing w:after="0" w:line="259" w:lineRule="auto"/>
        <w:ind w:left="4" w:right="884" w:firstLine="0"/>
        <w:jc w:val="center"/>
        <w:rPr>
          <w:lang w:val="ru-RU"/>
        </w:rPr>
      </w:pPr>
      <w:r w:rsidRPr="0029139B">
        <w:rPr>
          <w:lang w:val="ru-RU"/>
        </w:rPr>
        <w:t xml:space="preserve"> </w:t>
      </w:r>
    </w:p>
    <w:p w14:paraId="6236F9CD" w14:textId="77777777" w:rsidR="00DE6197" w:rsidRPr="0029139B" w:rsidRDefault="00743621">
      <w:pPr>
        <w:spacing w:after="0" w:line="259" w:lineRule="auto"/>
        <w:ind w:left="4" w:right="914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21A21E9" w14:textId="77777777" w:rsidR="00DE6197" w:rsidRPr="0029139B" w:rsidRDefault="00743621">
      <w:pPr>
        <w:spacing w:after="156" w:line="259" w:lineRule="auto"/>
        <w:ind w:left="4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                                               </w:t>
      </w:r>
    </w:p>
    <w:p w14:paraId="6F93CBD2" w14:textId="77777777" w:rsidR="00DE6197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194843FB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4451A578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0D64B2D0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264D1969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5537F3AB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360E45A8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0FCE714B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2379E2CF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7090D2B8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7557D567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10080E15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48076A12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5C190B59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5A9EC436" w14:textId="77777777" w:rsidR="00D62785" w:rsidRDefault="00D62785">
      <w:pPr>
        <w:spacing w:line="271" w:lineRule="auto"/>
        <w:ind w:left="-5"/>
        <w:jc w:val="both"/>
        <w:rPr>
          <w:lang w:val="ru-RU"/>
        </w:rPr>
      </w:pPr>
    </w:p>
    <w:p w14:paraId="631F426B" w14:textId="509A325F" w:rsidR="00DE6197" w:rsidRPr="0029139B" w:rsidRDefault="00DE6197" w:rsidP="00D62785">
      <w:pPr>
        <w:spacing w:after="36" w:line="259" w:lineRule="auto"/>
        <w:ind w:left="0" w:firstLine="0"/>
        <w:rPr>
          <w:lang w:val="ru-RU"/>
        </w:rPr>
        <w:sectPr w:rsidR="00DE6197" w:rsidRPr="0029139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4" w:h="16838"/>
          <w:pgMar w:top="465" w:right="2302" w:bottom="525" w:left="398" w:header="70" w:footer="720" w:gutter="0"/>
          <w:cols w:space="720"/>
          <w:titlePg/>
        </w:sectPr>
      </w:pPr>
    </w:p>
    <w:p w14:paraId="4143F4EA" w14:textId="56792C11" w:rsidR="00DE6197" w:rsidRPr="00D62785" w:rsidRDefault="00743621" w:rsidP="00D62785">
      <w:pPr>
        <w:spacing w:line="271" w:lineRule="auto"/>
        <w:ind w:left="0" w:firstLine="0"/>
        <w:jc w:val="both"/>
        <w:rPr>
          <w:lang w:val="ru-RU"/>
        </w:rPr>
      </w:pPr>
      <w:r w:rsidRPr="0029139B">
        <w:rPr>
          <w:b/>
          <w:color w:val="002060"/>
          <w:lang w:val="ru-RU"/>
        </w:rPr>
        <w:lastRenderedPageBreak/>
        <w:t xml:space="preserve">Истинные и ложные высказывания.     </w:t>
      </w:r>
    </w:p>
    <w:p w14:paraId="67177A04" w14:textId="019C61DE" w:rsidR="00DE6197" w:rsidRPr="00D62785" w:rsidRDefault="00743621" w:rsidP="00D62785">
      <w:pPr>
        <w:spacing w:line="271" w:lineRule="auto"/>
        <w:ind w:left="-5"/>
        <w:jc w:val="center"/>
        <w:rPr>
          <w:lang w:val="ru-RU"/>
        </w:rPr>
      </w:pPr>
      <w:r w:rsidRPr="00D62785">
        <w:rPr>
          <w:b/>
          <w:color w:val="002060"/>
          <w:lang w:val="ru-RU"/>
        </w:rPr>
        <w:t>Имя _______________</w:t>
      </w:r>
    </w:p>
    <w:p w14:paraId="0AB0D076" w14:textId="6669A23B" w:rsidR="00DE6197" w:rsidRPr="0029139B" w:rsidRDefault="00743621">
      <w:pPr>
        <w:numPr>
          <w:ilvl w:val="0"/>
          <w:numId w:val="20"/>
        </w:numPr>
        <w:ind w:left="287" w:right="77" w:hanging="283"/>
        <w:rPr>
          <w:lang w:val="ru-RU"/>
        </w:rPr>
      </w:pPr>
      <w:r w:rsidRPr="0029139B">
        <w:rPr>
          <w:lang w:val="ru-RU"/>
        </w:rPr>
        <w:t xml:space="preserve">Прочитай высказывания. Отметь буквой </w:t>
      </w:r>
      <w:r w:rsidRPr="0029139B">
        <w:rPr>
          <w:b/>
          <w:lang w:val="ru-RU"/>
        </w:rPr>
        <w:t>И</w:t>
      </w:r>
      <w:r w:rsidRPr="0029139B">
        <w:rPr>
          <w:lang w:val="ru-RU"/>
        </w:rPr>
        <w:t xml:space="preserve"> истинные </w:t>
      </w:r>
      <w:proofErr w:type="gramStart"/>
      <w:r w:rsidRPr="0029139B">
        <w:rPr>
          <w:lang w:val="ru-RU"/>
        </w:rPr>
        <w:t>высказывания,  буквой</w:t>
      </w:r>
      <w:proofErr w:type="gramEnd"/>
      <w:r w:rsidRPr="0029139B">
        <w:rPr>
          <w:lang w:val="ru-RU"/>
        </w:rPr>
        <w:t xml:space="preserve"> </w:t>
      </w:r>
      <w:r w:rsidRPr="0029139B">
        <w:rPr>
          <w:b/>
          <w:lang w:val="ru-RU"/>
        </w:rPr>
        <w:t>Л</w:t>
      </w:r>
      <w:r w:rsidRPr="0029139B">
        <w:rPr>
          <w:lang w:val="ru-RU"/>
        </w:rPr>
        <w:t xml:space="preserve"> – ложные высказывания.</w:t>
      </w:r>
      <w:r w:rsidRPr="0029139B">
        <w:rPr>
          <w:b/>
          <w:lang w:val="ru-RU"/>
        </w:rPr>
        <w:t xml:space="preserve">     </w:t>
      </w:r>
      <w:r w:rsidRPr="0029139B">
        <w:rPr>
          <w:lang w:val="ru-RU"/>
        </w:rPr>
        <w:t xml:space="preserve"> </w:t>
      </w:r>
    </w:p>
    <w:tbl>
      <w:tblPr>
        <w:tblStyle w:val="TableGrid"/>
        <w:tblW w:w="9469" w:type="dxa"/>
        <w:tblInd w:w="-11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2"/>
        <w:gridCol w:w="567"/>
      </w:tblGrid>
      <w:tr w:rsidR="00DE6197" w14:paraId="31FF5C47" w14:textId="77777777">
        <w:trPr>
          <w:trHeight w:val="331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ECA6" w14:textId="77777777" w:rsidR="00DE6197" w:rsidRDefault="00743621">
            <w:pPr>
              <w:spacing w:after="0" w:line="259" w:lineRule="auto"/>
              <w:ind w:left="5" w:firstLine="0"/>
            </w:pPr>
            <w:proofErr w:type="spellStart"/>
            <w:r>
              <w:t>Сумма</w:t>
            </w:r>
            <w:proofErr w:type="spellEnd"/>
            <w:r>
              <w:t xml:space="preserve"> </w:t>
            </w:r>
            <w:proofErr w:type="spellStart"/>
            <w:r>
              <w:t>чисел</w:t>
            </w:r>
            <w:proofErr w:type="spellEnd"/>
            <w:r>
              <w:t xml:space="preserve"> 30 и 50 </w:t>
            </w:r>
            <w:proofErr w:type="spellStart"/>
            <w:r>
              <w:t>равна</w:t>
            </w:r>
            <w:proofErr w:type="spellEnd"/>
            <w:r>
              <w:t xml:space="preserve"> 80.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7579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E6197" w:rsidRPr="00C47A83" w14:paraId="3E6E1396" w14:textId="77777777">
        <w:trPr>
          <w:trHeight w:val="336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3E7E9" w14:textId="77777777" w:rsidR="00DE6197" w:rsidRPr="0029139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lang w:val="ru-RU"/>
              </w:rPr>
              <w:t xml:space="preserve">У квадрата все стороны равны.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A07F" w14:textId="77777777" w:rsidR="00DE6197" w:rsidRPr="0029139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lang w:val="ru-RU"/>
              </w:rPr>
              <w:t xml:space="preserve"> </w:t>
            </w:r>
          </w:p>
        </w:tc>
      </w:tr>
      <w:tr w:rsidR="00DE6197" w:rsidRPr="00C47A83" w14:paraId="5FFA3522" w14:textId="77777777">
        <w:trPr>
          <w:trHeight w:val="332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271A" w14:textId="77777777" w:rsidR="00DE6197" w:rsidRPr="0029139B" w:rsidRDefault="00743621">
            <w:pPr>
              <w:spacing w:after="0" w:line="259" w:lineRule="auto"/>
              <w:ind w:left="5" w:firstLine="0"/>
              <w:rPr>
                <w:lang w:val="ru-RU"/>
              </w:rPr>
            </w:pPr>
            <w:r w:rsidRPr="0029139B">
              <w:rPr>
                <w:lang w:val="ru-RU"/>
              </w:rPr>
              <w:t xml:space="preserve">Одна сотня содержит десять десятков.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E078" w14:textId="77777777" w:rsidR="00DE6197" w:rsidRPr="0029139B" w:rsidRDefault="00743621">
            <w:pPr>
              <w:spacing w:after="0" w:line="259" w:lineRule="auto"/>
              <w:ind w:left="0" w:firstLine="0"/>
              <w:rPr>
                <w:lang w:val="ru-RU"/>
              </w:rPr>
            </w:pPr>
            <w:r w:rsidRPr="0029139B">
              <w:rPr>
                <w:lang w:val="ru-RU"/>
              </w:rPr>
              <w:t xml:space="preserve"> </w:t>
            </w:r>
          </w:p>
        </w:tc>
      </w:tr>
      <w:tr w:rsidR="00DE6197" w14:paraId="611ABDF5" w14:textId="77777777">
        <w:trPr>
          <w:trHeight w:val="331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3584" w14:textId="77777777" w:rsidR="00DE6197" w:rsidRDefault="00743621">
            <w:pPr>
              <w:spacing w:after="0" w:line="259" w:lineRule="auto"/>
              <w:ind w:left="5" w:firstLine="0"/>
            </w:pPr>
            <w:proofErr w:type="spellStart"/>
            <w:r>
              <w:t>Один</w:t>
            </w:r>
            <w:proofErr w:type="spellEnd"/>
            <w:r>
              <w:t xml:space="preserve"> </w:t>
            </w:r>
            <w:proofErr w:type="spellStart"/>
            <w:r>
              <w:t>дециметр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содержит</w:t>
            </w:r>
            <w:proofErr w:type="spellEnd"/>
            <w:r>
              <w:t xml:space="preserve">  20</w:t>
            </w:r>
            <w:proofErr w:type="gramEnd"/>
            <w:r>
              <w:t xml:space="preserve"> </w:t>
            </w:r>
            <w:proofErr w:type="spellStart"/>
            <w:r>
              <w:t>сантиметров</w:t>
            </w:r>
            <w:proofErr w:type="spellEnd"/>
            <w: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CC77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E6197" w14:paraId="21046F78" w14:textId="77777777">
        <w:trPr>
          <w:trHeight w:val="331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39D7" w14:textId="77777777" w:rsidR="00DE6197" w:rsidRDefault="00743621">
            <w:pPr>
              <w:spacing w:after="0" w:line="259" w:lineRule="auto"/>
              <w:ind w:left="5" w:firstLine="0"/>
            </w:pPr>
            <w:r>
              <w:t xml:space="preserve">В </w:t>
            </w:r>
            <w:proofErr w:type="spellStart"/>
            <w:r>
              <w:t>одних</w:t>
            </w:r>
            <w:proofErr w:type="spellEnd"/>
            <w:r>
              <w:t xml:space="preserve"> </w:t>
            </w:r>
            <w:proofErr w:type="spellStart"/>
            <w:r>
              <w:t>сутках</w:t>
            </w:r>
            <w:proofErr w:type="spellEnd"/>
            <w:r>
              <w:t xml:space="preserve"> 24 </w:t>
            </w:r>
            <w:proofErr w:type="spellStart"/>
            <w:r>
              <w:t>часа</w:t>
            </w:r>
            <w:proofErr w:type="spellEnd"/>
            <w: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E524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E6197" w14:paraId="219A21FA" w14:textId="77777777">
        <w:trPr>
          <w:trHeight w:val="331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1CD2" w14:textId="77777777" w:rsidR="00DE6197" w:rsidRDefault="00743621">
            <w:pPr>
              <w:spacing w:after="0" w:line="259" w:lineRule="auto"/>
              <w:ind w:left="5" w:firstLine="0"/>
            </w:pPr>
            <w:proofErr w:type="spellStart"/>
            <w:r>
              <w:t>Треугольник</w:t>
            </w:r>
            <w:proofErr w:type="spellEnd"/>
            <w:r>
              <w:t xml:space="preserve"> – </w:t>
            </w:r>
            <w:proofErr w:type="spellStart"/>
            <w:r>
              <w:t>это</w:t>
            </w:r>
            <w:proofErr w:type="spellEnd"/>
            <w:r>
              <w:t xml:space="preserve"> </w:t>
            </w:r>
            <w:proofErr w:type="spellStart"/>
            <w:r>
              <w:t>пространственная</w:t>
            </w:r>
            <w:proofErr w:type="spellEnd"/>
            <w:r>
              <w:t xml:space="preserve"> </w:t>
            </w:r>
            <w:proofErr w:type="spellStart"/>
            <w:r>
              <w:t>фигура</w:t>
            </w:r>
            <w:proofErr w:type="spellEnd"/>
            <w: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700C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E6197" w14:paraId="06CB6546" w14:textId="77777777">
        <w:trPr>
          <w:trHeight w:val="331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2E57" w14:textId="77777777" w:rsidR="00DE6197" w:rsidRDefault="00743621">
            <w:pPr>
              <w:spacing w:after="0" w:line="259" w:lineRule="auto"/>
              <w:ind w:left="5" w:firstLine="0"/>
            </w:pPr>
            <w:r>
              <w:t xml:space="preserve">В </w:t>
            </w:r>
            <w:proofErr w:type="spellStart"/>
            <w:r>
              <w:t>одном</w:t>
            </w:r>
            <w:proofErr w:type="spellEnd"/>
            <w:r>
              <w:t xml:space="preserve"> </w:t>
            </w:r>
            <w:proofErr w:type="spellStart"/>
            <w:r>
              <w:t>году</w:t>
            </w:r>
            <w:proofErr w:type="spellEnd"/>
            <w:r>
              <w:t xml:space="preserve"> 12 </w:t>
            </w:r>
            <w:proofErr w:type="spellStart"/>
            <w:r>
              <w:t>месяцев</w:t>
            </w:r>
            <w:proofErr w:type="spellEnd"/>
            <w: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9420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DE6197" w14:paraId="2AEEB792" w14:textId="77777777">
        <w:trPr>
          <w:trHeight w:val="336"/>
        </w:trPr>
        <w:tc>
          <w:tcPr>
            <w:tcW w:w="8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D325" w14:textId="77777777" w:rsidR="00DE6197" w:rsidRDefault="00743621">
            <w:pPr>
              <w:spacing w:after="0" w:line="259" w:lineRule="auto"/>
              <w:ind w:left="5" w:firstLine="0"/>
            </w:pPr>
            <w:proofErr w:type="spellStart"/>
            <w:r>
              <w:t>Числа</w:t>
            </w:r>
            <w:proofErr w:type="spellEnd"/>
            <w:r>
              <w:t xml:space="preserve"> 5 и 7 </w:t>
            </w:r>
            <w:proofErr w:type="spellStart"/>
            <w:r>
              <w:t>нечетные</w:t>
            </w:r>
            <w:proofErr w:type="spellEnd"/>
            <w: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0C6E" w14:textId="77777777" w:rsidR="00DE6197" w:rsidRDefault="0074362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23052D30" w14:textId="440805E7" w:rsidR="00DE6197" w:rsidRPr="00D62785" w:rsidRDefault="00D62785">
      <w:pPr>
        <w:spacing w:after="28" w:line="259" w:lineRule="auto"/>
        <w:ind w:left="0" w:firstLine="0"/>
        <w:rPr>
          <w:b/>
          <w:bCs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</w:t>
      </w:r>
      <w:r w:rsidRPr="00D62785">
        <w:rPr>
          <w:b/>
          <w:bCs/>
          <w:lang w:val="ru-RU"/>
        </w:rPr>
        <w:t xml:space="preserve"> 8б</w:t>
      </w:r>
      <w:r w:rsidR="00743621" w:rsidRPr="00D62785">
        <w:rPr>
          <w:b/>
          <w:bCs/>
        </w:rPr>
        <w:t xml:space="preserve"> </w:t>
      </w:r>
    </w:p>
    <w:p w14:paraId="18A3596A" w14:textId="57CB4A42" w:rsidR="00DE6197" w:rsidRPr="0029139B" w:rsidRDefault="00743621">
      <w:pPr>
        <w:numPr>
          <w:ilvl w:val="0"/>
          <w:numId w:val="20"/>
        </w:numPr>
        <w:ind w:left="287" w:right="77" w:hanging="283"/>
        <w:rPr>
          <w:lang w:val="ru-RU"/>
        </w:rPr>
      </w:pPr>
      <w:r w:rsidRPr="0029139B">
        <w:rPr>
          <w:lang w:val="ru-RU"/>
        </w:rPr>
        <w:t xml:space="preserve">Составь и запиши одно истинное и одно ложное высказывание. </w:t>
      </w:r>
      <w:r w:rsidR="00D62785">
        <w:rPr>
          <w:lang w:val="ru-RU"/>
        </w:rPr>
        <w:t xml:space="preserve">                  </w:t>
      </w:r>
    </w:p>
    <w:p w14:paraId="4DA9FC37" w14:textId="77777777" w:rsidR="00DE6197" w:rsidRPr="0029139B" w:rsidRDefault="00743621">
      <w:pPr>
        <w:spacing w:after="95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D3DB97A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___________________________________________________________ </w:t>
      </w:r>
    </w:p>
    <w:p w14:paraId="14013B97" w14:textId="77777777" w:rsidR="00DE6197" w:rsidRPr="0029139B" w:rsidRDefault="00743621">
      <w:pPr>
        <w:spacing w:after="100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0E57C129" w14:textId="52032FD5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___________________________________________________________ </w:t>
      </w:r>
      <w:r w:rsidR="00D62785">
        <w:rPr>
          <w:lang w:val="ru-RU"/>
        </w:rPr>
        <w:t xml:space="preserve">             </w:t>
      </w:r>
      <w:r w:rsidR="00D62785" w:rsidRPr="00D62785">
        <w:rPr>
          <w:b/>
          <w:bCs/>
          <w:lang w:val="ru-RU"/>
        </w:rPr>
        <w:t xml:space="preserve"> 2б</w:t>
      </w:r>
    </w:p>
    <w:p w14:paraId="579A094D" w14:textId="77777777" w:rsidR="00DE6197" w:rsidRPr="0029139B" w:rsidRDefault="00743621">
      <w:pPr>
        <w:spacing w:after="156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                                              </w:t>
      </w:r>
    </w:p>
    <w:p w14:paraId="4B63ACC8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49E85E61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72799464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3D3EA269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26E96725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326B77A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5F59B6A2" w14:textId="2ADE6D26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FC05399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053D9E4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BDADA58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65F725A1" w14:textId="77777777" w:rsidR="00DE6197" w:rsidRDefault="00743621">
      <w:pPr>
        <w:spacing w:after="35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9E70428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1937D9C7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3B65A6D7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30153F63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7CE22E7E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0DB61831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05117F39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3CFE1696" w14:textId="77777777" w:rsidR="003A46A9" w:rsidRDefault="003A46A9">
      <w:pPr>
        <w:spacing w:after="35" w:line="259" w:lineRule="auto"/>
        <w:ind w:left="0" w:firstLine="0"/>
        <w:rPr>
          <w:lang w:val="ru-RU"/>
        </w:rPr>
      </w:pPr>
    </w:p>
    <w:p w14:paraId="5C770940" w14:textId="77777777" w:rsidR="003A46A9" w:rsidRPr="0029139B" w:rsidRDefault="003A46A9">
      <w:pPr>
        <w:spacing w:after="35" w:line="259" w:lineRule="auto"/>
        <w:ind w:left="0" w:firstLine="0"/>
        <w:rPr>
          <w:lang w:val="ru-RU"/>
        </w:rPr>
      </w:pPr>
    </w:p>
    <w:p w14:paraId="6030F59A" w14:textId="64C88031" w:rsidR="00DE6197" w:rsidRPr="0029139B" w:rsidRDefault="00DE6197">
      <w:pPr>
        <w:spacing w:after="0" w:line="259" w:lineRule="auto"/>
        <w:ind w:left="0" w:firstLine="0"/>
        <w:rPr>
          <w:lang w:val="ru-RU"/>
        </w:rPr>
      </w:pPr>
    </w:p>
    <w:p w14:paraId="514AF860" w14:textId="2F338722" w:rsidR="00DE6197" w:rsidRPr="003A46A9" w:rsidRDefault="003A46A9" w:rsidP="003A46A9">
      <w:pPr>
        <w:spacing w:after="31" w:line="259" w:lineRule="auto"/>
        <w:ind w:right="1647"/>
        <w:rPr>
          <w:lang w:val="ru-RU"/>
        </w:rPr>
      </w:pPr>
      <w:r w:rsidRPr="003A46A9">
        <w:rPr>
          <w:b/>
          <w:color w:val="002060"/>
          <w:lang w:val="ru-RU"/>
        </w:rPr>
        <w:lastRenderedPageBreak/>
        <w:t>ФО №32</w:t>
      </w:r>
      <w:r>
        <w:rPr>
          <w:b/>
          <w:color w:val="002060"/>
          <w:lang w:val="ru-RU"/>
        </w:rPr>
        <w:t xml:space="preserve">. </w:t>
      </w:r>
      <w:r w:rsidR="00743621" w:rsidRPr="0029139B">
        <w:rPr>
          <w:b/>
          <w:color w:val="002060"/>
          <w:lang w:val="ru-RU"/>
        </w:rPr>
        <w:t xml:space="preserve">Комбинации объектов «по три».     </w:t>
      </w:r>
    </w:p>
    <w:p w14:paraId="44275623" w14:textId="66D3F685" w:rsidR="00DE6197" w:rsidRPr="003A46A9" w:rsidRDefault="00743621" w:rsidP="003A46A9">
      <w:pPr>
        <w:spacing w:line="271" w:lineRule="auto"/>
        <w:ind w:left="-5"/>
        <w:jc w:val="center"/>
        <w:rPr>
          <w:lang w:val="ru-RU"/>
        </w:rPr>
      </w:pPr>
      <w:r w:rsidRPr="003A46A9">
        <w:rPr>
          <w:b/>
          <w:color w:val="002060"/>
          <w:lang w:val="ru-RU"/>
        </w:rPr>
        <w:t>Имя _______________</w:t>
      </w:r>
    </w:p>
    <w:p w14:paraId="34205FB2" w14:textId="0A9D0EC9" w:rsidR="00DE6197" w:rsidRPr="0029139B" w:rsidRDefault="00743621" w:rsidP="003A46A9">
      <w:pPr>
        <w:numPr>
          <w:ilvl w:val="0"/>
          <w:numId w:val="22"/>
        </w:numPr>
        <w:ind w:left="287" w:right="495" w:hanging="283"/>
        <w:jc w:val="center"/>
        <w:rPr>
          <w:lang w:val="ru-RU"/>
        </w:rPr>
      </w:pPr>
      <w:r w:rsidRPr="0029139B">
        <w:rPr>
          <w:lang w:val="ru-RU"/>
        </w:rPr>
        <w:t xml:space="preserve">Составь возможные комбинации фруктов «по три» из двух слив (С) </w:t>
      </w:r>
      <w:proofErr w:type="gramStart"/>
      <w:r w:rsidRPr="0029139B">
        <w:rPr>
          <w:lang w:val="ru-RU"/>
        </w:rPr>
        <w:t xml:space="preserve">и </w:t>
      </w:r>
      <w:r w:rsidR="003A46A9">
        <w:rPr>
          <w:lang w:val="ru-RU"/>
        </w:rPr>
        <w:t xml:space="preserve"> </w:t>
      </w:r>
      <w:r w:rsidRPr="0029139B">
        <w:rPr>
          <w:lang w:val="ru-RU"/>
        </w:rPr>
        <w:t>двух</w:t>
      </w:r>
      <w:proofErr w:type="gramEnd"/>
      <w:r w:rsidRPr="0029139B">
        <w:rPr>
          <w:lang w:val="ru-RU"/>
        </w:rPr>
        <w:t xml:space="preserve"> персиков (П</w:t>
      </w:r>
      <w:r w:rsidRPr="003A46A9">
        <w:rPr>
          <w:b/>
          <w:bCs/>
          <w:lang w:val="ru-RU"/>
        </w:rPr>
        <w:t>).</w:t>
      </w:r>
      <w:r w:rsidR="003A46A9" w:rsidRPr="003A46A9">
        <w:rPr>
          <w:b/>
          <w:bCs/>
          <w:lang w:val="ru-RU"/>
        </w:rPr>
        <w:t xml:space="preserve">                                                     4б</w:t>
      </w:r>
    </w:p>
    <w:p w14:paraId="5904077B" w14:textId="77777777" w:rsidR="00DE6197" w:rsidRPr="0029139B" w:rsidRDefault="00743621">
      <w:pPr>
        <w:spacing w:after="0" w:line="259" w:lineRule="auto"/>
        <w:ind w:left="3" w:firstLine="0"/>
        <w:jc w:val="center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593262" wp14:editId="07EEB35F">
                <wp:simplePos x="0" y="0"/>
                <wp:positionH relativeFrom="column">
                  <wp:posOffset>1651</wp:posOffset>
                </wp:positionH>
                <wp:positionV relativeFrom="paragraph">
                  <wp:posOffset>46771</wp:posOffset>
                </wp:positionV>
                <wp:extent cx="2952115" cy="825500"/>
                <wp:effectExtent l="0" t="0" r="0" b="0"/>
                <wp:wrapSquare wrapText="bothSides"/>
                <wp:docPr id="152813" name="Group 152813" descr="https://avatars.mds.yandex.net/i?id=4ed05c1bcba43fef42d19b1e56ab87665a58dc24-10150478-images-thumbs&amp;n=13 https://avatars.mds.yandex.net/i?id=4ed05c1bcba43fef42d19b1e56ab87665a58dc24-10150478-images-thumbs&amp;n=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115" cy="825500"/>
                          <a:chOff x="0" y="0"/>
                          <a:chExt cx="2952115" cy="825500"/>
                        </a:xfrm>
                      </wpg:grpSpPr>
                      <pic:pic xmlns:pic="http://schemas.openxmlformats.org/drawingml/2006/picture">
                        <pic:nvPicPr>
                          <pic:cNvPr id="35004" name="Picture 350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174750" cy="81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06" name="Picture 350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237615" y="0"/>
                            <a:ext cx="83058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08" name="Picture 350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21535" y="6350"/>
                            <a:ext cx="830580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42CAB085" id="Group 152813" o:spid="_x0000_s1026" alt="https://avatars.mds.yandex.net/i?id=4ed05c1bcba43fef42d19b1e56ab87665a58dc24-10150478-images-thumbs&amp;n=13 https://avatars.mds.yandex.net/i?id=4ed05c1bcba43fef42d19b1e56ab87665a58dc24-10150478-images-thumbs&amp;n=13" style="position:absolute;margin-left:.15pt;margin-top:3.7pt;width:232.45pt;height:65pt;z-index:251724800" coordsize="29521,82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rywCagIAAB4JAAAOAAAAZHJzL2Uyb0RvYy54bWzkVtuO2jAQfa/U&#10;f7D8vuQCATYi7AtdVKlqUS8fYBwnsRpfZBsCf99xEtJdsr1oVVWt9gEz48v4zPHxOKu7k6jRkRnL&#10;lcxwNAkxYpKqnMsyw18+398sMbKOyJzUSrIMn5nFd+vXr1aNTlmsKlXnzCAIIm3a6AxXzuk0CCyt&#10;mCB2ojSTMFgoI4gD15RBbkgD0UUdxGE4Dxplcm0UZdZC76YbxOs2flEw6j4UhWUO1RkGbK5tTdvu&#10;fRusVyQtDdEVpz0M8gwUgnAJmw6hNsQRdDB8FEpwapRVhZtQJQJVFJyyNgfIJgqvstkaddBtLmXa&#10;lHqgCai94unZYen749boT3pngIlGl8BF6/lcToUR/h9QolNL2XmgjJ0cotAZ3yZxFCUYURhbxkkS&#10;9pzSCogfLaPVm58vDC7bBo/AaE5T+PUMgDVi4NdKgVXuYBjug4jfiiGI+XrQN3BYmji+5zV351Z4&#10;cCwelDzuON2ZzgEydwbxPMNT4GGGkSQCNA8z/Mao6wSe/UI/168EN/D+o0D7mut7XteefW/3kEG3&#10;V+f+RNadpjaKHgSTrrskhtWAXklbcW0xMikTewYwzds86q6AdYY5WvkNC9j4I1wcj4ykw0CL8jsw&#10;j9mCbH4olDmk28W+aCWKFrMFdHZaiaazaeInDEdOUm2s2zIlkDcAHqAAnklKju9sj+cypaetg9Bi&#10;A0QdtWD8V0KZPyWUuafGk/yvCCX+80KJ4uli7ovHuK4sp2GyHKRyG3VaevFSgdd0XFOWL0AqcRRH&#10;CdQLL5VxZfkLamnfI3iE23rVfzD4V/6hD/bDz5r1NwAAAP//AwBQSwMECgAAAAAAAAAhAGWe+Ib4&#10;KAAA+CgAABQAAABkcnMvbWVkaWEvaW1hZ2UxLmpwZ//Y/+AAEEpGSUYAAQEBAGAAYAAA/9sAQwAD&#10;AgIDAgIDAwMDBAMDBAUIBQUEBAUKBwcGCAwKDAwLCgsLDQ4SEA0OEQ4LCxAWEBETFBUVFQwPFxgW&#10;FBgSFBUU/9sAQwEDBAQFBAUJBQUJFA0LDRQUFBQUFBQUFBQUFBQUFBQUFBQUFBQUFBQUFBQUFBQU&#10;FBQUFBQUFBQUFBQUFBQUFBQU/8AAEQgAuw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2iiigAooooAKKKKACiiigAooooAKKKKACiiigA&#10;ooooAKKKKACiiigAooooAKKKKACivOfjN8adK+D+jWks6fb9Y1KX7Pp2mRNteVv77f3EX+Jqx/2a&#10;fidqXxc8D6l4i1Ly9kmqz29skS7VWJNif/FUGPto+09n9o9eooooNgooooAKKKKACiiigAooooAK&#10;KKKACiivNfij8ePD3wxt3innW81P+G0hb7v+9/dq4xlP4QPSHmWFd0rKiL/G9eSePP2oPA/ge4e0&#10;+3f2xqC/8u+n/P8A+P8A3a+NPjH+0/r3jhLtJ9Qaz0/d8un2j7Ub/fr511Lx9czXG2BWh3V0+zjH&#10;4jpp4arV+E+0PGf7dXiObf8A2Hp9jpVv/C9w3mzV5fqv7XnxG1W4RYvEMkPm/J+6iRK+d4bxk3tK&#10;3nPUulXKf2lDLLu/uUe2pQ+E9allv8x7R/w0P46SXdL4o1d3b73+lVt6P+0942hv3ig8WahN/wBd&#10;m3/+hV4/saaVV8j733XrQsPCVzNqnlTxMn/TbdWP1rn+E7v7Hjyn1V4V/bM8Rw3CRXz2Oqp/F+62&#10;P/47XvHgz9pbw54k2QX27Srv/pr9z/vuvz//AOEbvNB3tYwNMjL8z/3aa+t3Om72370Vd7JXfGNO&#10;rH3oniV8JKEvdP1asNSttSt0ns547mJvuvE29KsV+cXw3+PGr+GGSfStQZNv+ttH+dG/4BX2B8Lv&#10;2itD8crFZ3zLpuqsq/I7fupW/wBh65qmGlH3onBKMofEeu0UUVxkBRRRQAUUVS1LXNP0pd19fQWa&#10;f9NpUSgC7XGfFL4veGvg/wCH5dV8R6hHbJs/cW6NuuJ3/uRJ/FXE/GT9qLwj8MfCtxd2ep22ta43&#10;yWOmW8u95ZW/vf7NfC0MPiP4qfF+31Pxfcy3+t3irKqP/qrWLf8AcRP4VrmrV/Ze59o83F42OH9y&#10;PxHRfFD4i33xL8Ta3461qJra3tbNrXR7FW+eCJn2Jv8A9v8Ae7q+gP8AgnvrH/FA69oO7fFZ3iXU&#10;X/bVPn/9Br5N/aa1vT9K1638NaZEv71lvZ5t38OzYif997696/YDW80fXruNnb7PqNn/AKr/AGk+&#10;5/7PXBTnVjUjzHg4avL637590UUUV7B9gFFFFABRRRQAUUUUAFFFFABRRXlXx++Mdt8LfC8qwS/8&#10;Ti6VkgT+5/t1cYynLliBzn7Qn7QMHge1uNI0q5j/ALTZf3tx/wA8P9j/AHq/O34i/EW51i4lnaeS&#10;Z5W+ab+NmrS8beM7zXri4vrpWmlb9629q8qv5vObzJZVRP4vKWtqlSOHjyxPpMFlftffkVNVvLm/&#10;iTcy7P4kSsiG83/KytDt+T733qrTee6+erLsaVkXe3z/AC/7FD+budfKV0/3q5uaUz2PYRonTWcz&#10;fZ03K29vuv8A3lrasIYvNRvP2P8Aw/71c1pV/K6xRTr/AA/Kn92u18JaUty3nz+XvilZIt7fJ/v1&#10;EvhO+lzHpfgbww015b+fEuyL7z19QeBvhFY3ixNtV/l37P4K+dfCWsfY5f36yfe+V/7y1714M+Jc&#10;+mtuglV9q/Kjf3aMNGPKY5jKvL+EdB4w+GkWj2u22ZURl/jr5y+IWgttli8hYfl/1qfxV9EeJPiX&#10;FrFn5Vy2yX/Y+5Xh/jm/tplllWf5/uLXq05RgfPewrz+I+edYS60S6inglbdu2fJXQ+GPijOjRQM&#10;rQv/AAvu/irlvGGsXzrdLOypF5vy7F+9XL6bfL57tL99VqPa+97oSoe7y1T9CP2e/wBrSezurfQf&#10;F0rTaezeVBqG3/Vf7/8AeWvs6GaK5iSWJleFvnV0/ir8afD3iRUl+zSy/wC6jtX2x+zr+05Bo+jS&#10;6L4on2WlrEz2t2m99q/3KVSn7X3oniVqHspH187qi72bZXiPxg/a68D/AAlt2Vrn+2NT+4tpYtv/&#10;AO+3r5S+Pf7bGveKr640jw9KulaUzNEuxv3rf7z18j+Idcl1K4u1nkXzf4/l+9XPyxj8R008FKS5&#10;5n0h8VP+Ci/i/XopYNKjXRImb/l3f59tfNmsfGDxH42vklvtau3/ALzzTvXFXMO9di7t60/R7Nf7&#10;Ut4p3byrhlWr5hOnGC909y+C3hu88SeNLKKVmmu4ol3ec2/5pf8A4hdlfWHjDwxpnw3vLK5tpVh1&#10;XyPKnuHb/l3++7/8Arzf9n7TbPwlf634j1Xb9kt5dkSbP4m/g/8AQa5L9qX4urqVxdaLbS/8TjUt&#10;qXyo2/7Ha/fS3/3n+83/AABa8GpGNWr7Q/OZy9rOVWR5Ff6xL8S/iRcX0EEty91Lttbfbvfyl+RE&#10;r2jUvFGtfAe30q8XUJNK1B5Vib7I3zxbk37Hrkf2db/WkuJbPw1pUD3cv/MT8j51X/Ydvu1lftUa&#10;wul6X4c0Np2udQ/0i9vG3/Puf5E3/wDj9aU+X20ZBgKf1rFxPpj4V/8ABQ6+SVLbxRFBcw/wzOyJ&#10;Ky19gfDr42eE/ijb7tG1OP7R/FaStsl/+yr8H7N2+0JLKzO/8L/3a9g8GePNT8PNF9mvGhlVt8T2&#10;7bK9zmhP4vdP0H6pL7J+3tFfGX7Pf7aUWpW9vpniy587/lkt3/y1X/f/AL1fYem6lZ6xYRXljPHc&#10;2lwu+KaFt6NXPKPKc0oyhLlkWqKKKggKKKKACiiigBs0ywxPK33FXe1fmT+0h8Tp/FvjLVbxpV8r&#10;zdkCb/uqtfoR8Xte/wCEb+G+u327Y62rIv8AwL5K/J3xtqX2zd8uzczOyV30PdjKR34KnGrU944b&#10;UtVnml+9/FvrNv7meZvNZt6M3zP/AHqlvHVGf+CsV79v3vy/d/v15db4j9Cw/LCkVJodj+fGzQvu&#10;3r5PyfNRCjP+9Zm81m/jrEm1KX7U8W7/AGNj1oWF/wCdcJEzbPK+dVdn+9XRSieLVrRlM6BEbytq&#10;tvlb7v8As12dhqX2azSDbsf5fnrCs7BofKuWlV/N/g/u1bd/OiTbWNenL7J6+X1o/bOth8Zy7Yv7&#10;lv8A7X3q6XTfHLWexlvPkdtm/dXlmyfci7d6f7FRTXn2Znib5H/uV5UpVYH0PLSme13XxR32/wDr&#10;/n/h/wBquU8SeM5by381ZfkX5/kWvOn1LyW+aVdn+9UN/qrJa7Vb5G+Sn7SrIzlToQjzE2veLV1K&#10;J18jYn+9XMvfs8Xyy7Pl+b+/Vuba9u67fn++tcZrF5Lpreau3/dda9el7p8Vi5c3vSN7StYvr/VI&#10;rOzVZriVti71r2i81JfDegxQLP8AvWX97NurynwGkWiaS+pzqv226/1W/wDhWtZ9YjfzVuf9Jdtu&#10;1N33q6ZVOSJwYePtpe8V7/Up5pfNVY3SL7rvTrawlufNnliVN3z7E+5UWj2zX9x5TfPt+6n96vov&#10;4Y+ALa/02Ke8sVfb+6nh/wDZ66cJR9r70zmzLF+xj7KB5Jpvwu+028UqqyS3DLtfb/C1W9b+GLeG&#10;7CK7VdkSpsaZ/uf79ey6reXPhvXLu20WLT3lsLZZdl3L95Wf7iP/AA/8DrhPiR8S9KhXyG8i/u1+&#10;TTtJt5/Ndv8Abl2/Kq/+PV2VHS5eQ+YjUk5c0je8beOW8B2EttpUH/FQX6+bZ27/AD/YIm/5aun9&#10;7+7v/wB6vHPCvw9vPE+vJeXzXdz5sv793X5//sq5y51vxtbate3krXb6ncN5s6JAjpFWff8AiD4j&#10;alv+2a5q0MUvyeTDO6J/3wteFLLpR92J4UctlWfxe6fZOsfEjwn8FvBbwWbW1nKsWxodyS3c/wDs&#10;Pt+7XxJ458Z6r8RfEdxqd9Ov737qIuyrE3hhobdJ5Yrl/wDp4ml+fd/uVoaJomy6ii8rfubey/3a&#10;3jQ5Je8fU5flscOaXhXwTczaNFcr8+75/wDdp+veEp9Kl3NP/rW/g++tex+D/Cs9tprtF/rZf9j7&#10;taXiHwTLc29us8TPt+86rW8qUT248x8/w6pqvhtop4rmT7336+uP2V/2tL7wlqEOn6hO02mSv+/t&#10;H/g/20r5y8Q6D5Mr20sTf7Lt/DXHveXPh7WbdYvn+z7vn3fJRGXs/dkY1qcap+7Hh7xFY+J9Jt9Q&#10;0+dbm0uF3q6Vq1+ev7Jf7S3/AAj11b6Zqdzv024+SXe33f7j1+gtrMtzCssTK8TLuV0/irGpT5fh&#10;+E8fllD3ZEtFFFcwBRRXP+PPFtt4G8J6rrl237qzgaX/AHm/gSiMeb3QPGv2w/H+laP4D/4Rprlf&#10;7T1Flb7P/GsS/wAb1+c/iF/O37fubql+MfxO1zxn4qvdcvGkd5Z/Nb/YX+5VW21K216w82L5Jd2y&#10;VP7rV68Y8keQ9XBe5U944/VoV2u33Ny/NXHzf6N8zK2z/wBCrvdS02VJXrmr+2k+7/tV51agfW0a&#10;/wBk4y8fZf7tvyf36ZNf+df7YIvJ+X+9/FW89hczL5UXl+UqtL88uysqb+Bv491RE461OXNzROys&#10;PELvb28Fz86L/HWxYX/9q6htXd9ki+9sX5686TUmrpfDetvbXXlRWy3Mtx8nzv8AcrqMeaUPhPQ9&#10;SSKw8qBX37lX/gNcZ4k815/NWLZ8+9q6uzs1eV2lb/VL83y/xf7jVmeIdNgS3+WXfM33fmrCVH+U&#10;7aOMny8kjjLy8V7OLcvzr/F/eq2l5E9r5TL97/x2s+/hitrjymZnSqm/5f8AW/8AAKx9nE1lVmXk&#10;uVdbtZ28nyl3q3/slcjbI2va9FbN88Stvb/dp+t6rF5Use3fL99X3VseALNv7Gu9Tl3faLhvKX/d&#10;raJ4OJqS5uU27yZnbd8vlL92qkM2y4i3bfl+dX20+/dpk3bmfauxf9msxNYaFf3q70/h+aplHnOm&#10;jL2UT1XwYlnqTJKr/ZrhW+//AANX0h4V8SW2lWG2+aK2f+G4/gl/36+L9K8Z/YJ90EsaSq29Uf59&#10;3+/XtHg/4nWOvWr6fqHkPEy/vYXr38NL3eU+WxceerzHO/FrxP8A2xrnjpo5VeJrO3ii2Lv+66Vy&#10;lh/ZUMWn22lQR/bfK3yzbfnaX+Cvbf8AhXvhD7Pd+RcyWcV+uydPkb/vh66PwT4V8AfD1kvINt/q&#10;e35bi+b7tc8cPU9pKQoyox94f8HPgVc22mvc6vPJNLKv39v3d1bWt/B+CwV2igabav8Arn+er03x&#10;oZLz7NA0Dov8cLV0Wj+PIL9ttzeK6bfm3r96vU5fdOHmlze4eC+IvBMv2V2itt7/APLJHrB8K+DJ&#10;0v4mni8n5dnyV9R6t4e0/wAQ2+6z2pcbd6pu+9XGPon9my7Z7bY+6ueWHiejHEyPaPgn4Ds9S0nd&#10;c+Y7r/frC+KOj2dhqNxYrt3xN/eqLwb8RZ9B0u4s4pNkT/7X3a4/4heNrO8vPN3K8rL8r7qiUQi5&#10;SkeT+LdKiuVuGWLY+3ZXzzqSeTqj/wCy2zY9e/a34kiffF5TO7fJ8leD+PLZrC/edom2Ssz791cF&#10;SJ6vwS5joPAepT2F07/8td3yun8Nfpx+x58Yl8Z+F00O8n33tqv7rf8A3f7lfkv4P177NeefKzbG&#10;XZX1R+zl45l8K+I7LU4mZHV1dk/vf7H/AHzXNT97mpyDG0o1aPt4n6pUVS0rUoNY020vrZt9vcRL&#10;Kr/71Xa4zxAr5n/bw8XNovw30/SkZU/tG63P/uxV9MV8W/8ABRqbZa+Ev7m6X5P++K6cP/EJZ8E+&#10;KpmvLWWJrmNHbc+968q8N+P7nwxrL+f++tJf9an/ALPXZ+NrlLxtu7Zt+7Xk81n9puNu77rfx108&#10;x61T3OWUT6asLzT/ABJZpPbSx/L/AK35qz9V02C6l/uba8t+Ht/PojPLBOyfP80L/OlelW3jPStS&#10;l8q5lWzuF/2dldPKdVHExlIz7zw9vV28pdm37lc7qWgwQ7GVfn279m77temzWsTxIsW1/l+WVKxd&#10;S0Se2idmT/gdYypxO+NWX2jya/hbd8rbKIdSa2lSWJmSVW+/XV6rpUcK7vvy/wAL7q5S4s9+/duT&#10;c1c3LKIVJRO20fxs3yLeXKpbsrSs+3e+6szUvEMWpalLLBK3lN8i1xT3LQ/3X/3KPtn2bfLEzIm7&#10;+OiUvdMYy5Zcx1WpOrsn+1WbM32XerN92oUv1uV3bqz9Yvv9HdV/3/krmOyU/dOd1V5Zpfvb/mr2&#10;vSrBbDwrplnt+7Fv3/71eLIjebE27+L7le4alc+TbxLt+6q7auPwnlR9+qc7czbJdsTeT/BvSuUm&#10;hbzfK2/J/f21u68/2D7rLN/HvSsX+1fOX97F+6+/soibS90rTWzWyy7fnfb9/d92tFNYvtNtUdlZ&#10;5fvo6fw1Cmms/lLEyonkb96f3v7lbfgfTVvNUisblZZv+evnfw/7ldlKRzew+0afh7xhq8KyxT+e&#10;ksrfO838NdbYabL4niSJJZIUl+TznX/vt67vRPhjBNF57RR7E+6iV2/hjwHE94kUUH3du3ZXpRjI&#10;45QicBqXhK8h03yLFZ0Rfk3v/FWDYalqHh68iW8a5Tayp8i/JX2tpXwNnmsElaNt8sXy/wCy1cv8&#10;SPgDO+k7bm2juXb7zzfJt/26mUeb4S6ValH3JHjngP4qNM0Vstz+6iVXVH+d1Wvc9K1jTPG1n5X/&#10;AC+r/H/er5P1LRIPDfiC3Zbxtnnq7I7fd+//APEV2XhjxbeabL/r/wB60u/ZtqqVb7MgxeE5ffgd&#10;t4qtrnRL92X7jfwVwlxctcyurff3fx17Hc3lt4w0ne21LtV/76rynxPYfY925dj/AOxXTy8x5UZG&#10;LNbK67m2ujNs+evL/ion2qZLZfuRLvlrsptels7j5Vabcv8A3zXBeLdWiS6u7aWJvNlXfvSuCryn&#10;fTkedaXNLZ3Cfxpu+VHr3r4aa9eJqVpBK0fzfd2L8leDp5FtL/r9+3+CvS/A2t7NQtGba/8AsLXm&#10;0pctWJ7XL+65T9c/2XfE/wDwkPw3itmb59Nl8pd/93+CvYq+Rf2G/ELTXmt6Yzb90C3C/wDAX/8A&#10;s6+uqeKjy15Hy9PYK+Ov+Cimm+d4c8OXm3f5UrJ/u/cr7Fr56/bh8Kr4h+Cd3c7f3thKsu//AD/w&#10;GsqP8Qo/Izxb/wAfDxP/AOP151eJ5OpblXYitXpfi1PJaXcqu7N8r/3a85vLlrmVF3fJu+VP7tby&#10;PX92UDuPCWlf6P5rLv8AN+fZXpH/AAr1dY0jc3kfN91Jk37a8t8Maq1su35t/wDer2Pwlqu+3TbK&#10;2/b9xF+7XsUOTlPArRnzcxx03h7xH4JuvP0yffEvz+TM29Gq34e+JGn6xcPpmpwfYNQb5/n+evUH&#10;ttT1KL+z7GD7fL5TStbr/dX/AHv9+vNdV+EraxdJPfXljpT+U1wv71PNXa+zZ/vfJ8tc1epQpSOm&#10;hUrxibWt6J51r5qxR+Uy76881KwaFXXbsSu48B63FrDS6RPL5zxfdd/4v7lRa9o/2Zn82L5P7lYy&#10;5Zx5onu06nMeP39nbQ3D7lbyv4f79Yk1yzttaX9yjb1T+Cur8SWbQtL8qp/sVxm+Jmfc2z/frj5S&#10;5S901rbUoprdIm+R1/2qzNSm2N97ejf+O0xHWa4fauzatVdSm/dOrNvf/YqJRI9pyx5Sol8z3VvF&#10;/D5q17Rqty26Lc38NeCQzbLyJmf7rLXvevIs1vb3P34vK3/79Z/ZMaMv3pz9/wCVNb7vvutc09y1&#10;tcRfKv3vv/fravHVP3XyvK33dlY9+7TRJtiZ33bFdFpxkdlanKUeY3tHmiml3SK2xfn+T/0Out8M&#10;fZrPUFngVvmZUV3b7tePpeS/IvmtsWul8PX8sN0m6Xzk+4v+zRKUoS5jsw3LVjySPqbTfHmxYoNs&#10;Gzbs+SWvUvhd4zsbDVIrmXa+1t+x/ubq+YNESf7L57Kvy/8Aj1dPpupeTeI27ZtaumWJlzHZTwNO&#10;cZRifpN4e+LWmXlgvlNG7qvzJu+7XCfFf4ureaTLbRbflb5Wh+/9yvmLRPEOoWCv587QusW9f9rc&#10;lY+t+PLx7i3s1lV4t3zbP4q6adT7R4NfLfYy5jM1X9813Fqdt9muG3Mu/wDvM/8AB/45XP6am68i&#10;aXbZ3Crslhdv4f8Afrev7mK8VJN0n7r7tctquvRWd1567Ul27/n/AOWv+xXTy8pzSrSlI9L8Ma82&#10;lXDxSytsVfufx1b8eQrrFhFPZy732799eQ23iH7fdSsu3Zt37N33f9h629B8Zy2eoppTRbLKVvlf&#10;+Bf9ito1DglRlzcxxXjO5bSovPWJt/8AcSvKde8Ttf8AzfZlR1+Td/HXv3xLs4LeLzWXfFOv3/7r&#10;14TrGlqm9vl+aubExkFCp7/vHLtcyvLXpvgO2i2+b5reau1/vV5bMmyXbXpfhXclnt3RvKzbF2S1&#10;8/8A8vT7KnySpH6G/sH3/wBp8aOy/Ju05lZP+BpX3bXwf+wAks3iZ5W+4tjKzf8AfaV94V3Yr4j4&#10;iXxy5QrC8eeG4vFvg/WNKniV0urVk2v/AHv4K3aK44y5RH4dfG/wZL4e1m9il3QorMjJ/tLXhk03&#10;2C4iZoFf+Ov1A/bq+Cfk6pLrltbf8S/VPv7P+WVxX5z694bltrjdt+78jLtr1Knv+9E78NLmjymP&#10;pszbopVbZuf7leveBpoJliillXe0u5q8phsJfK/4FXR+G9Wls5drbn3fefdU05ch01KUZn0bM+ta&#10;Vf2Wr+HrmD7Xb2stq0MzOiMrfx14L42+HXip7y4vp9XgeVm837PCz/369S8PeMNios8qvtXasP8A&#10;dp+q3P8Abbebtbyv4d/ybq75UaGI96R4/NWpS908X+HWj6roPjSKefbNti3tsavUPE9yz277d2xl&#10;/vfeqKw02LSpZZ/vyyts/wB2qnippdv+jSr92ojTjSidlKrKVTlOC1iFZl3bq4G/mihl8qJFR933&#10;q765vG+zpE235d3z7a85vLnfeSy/f3NXHI9Kp73wjfOVFfb/AN91n3j/AOj/AHdlWI4W3P8AMvzN&#10;/A1Ubz7vzNvrmkR9n3jFm3I3+9/cr3Lwvctqvgi0lb7+3Y3+9Xi+1a9Q+GN+z2dxp7N86r5sSVET&#10;mjH7RFqsLeb+9Vdi/ddK5y8+78u7YrV2erI2372x1/gda4TVUaG4l3M371t/yfcqPtHfKXukyQxO&#10;rqvzvu37629HjZ5YopdyRRf98Vylm7NcbV3Im6uwsL9X/wBjb8jO/wDFRUibYSpGMjtdFm+zM7RS&#10;/d/2q6CHVf8ASEl2rv8A4nrH8JWFtc3nltcx7G2/PXd6x4Dis7WWWzvFeLb8v8dEaMuU9L6/GlIr&#10;v4k+VGilk+Vf4KwbzW768ukiVv8AVN+6esW8eezV1Zmd/wCGqj39zD/y0/e/f3wtWkY8hjWxPton&#10;Wvr1zYMiyrviZf40+Rq5XVdYidkbd53zbPO/u/79Qvf3N/Ntlk+T+4/3Kq6lboku5V+Rvkl3tsrr&#10;lKR5sacTpdN3R28svnq8TLvXZ/d/ufcrTvNSn/s1JGlj/dNv3uv8K/8AA/vV55bPdWd5Eu2S22r8&#10;uxd+6ujttYWa3ig8qN9q7JXh+R/m/gojIj2fvcx6V9sg8T+Fds/zy/c/268l1K3l+y/vYm+VtldL&#10;4P1JYdUdYp/3TfJs3VY8Q6D5N5LuX7zb1+au+MueJ4+Ij7KqeOaxbfN8v8LV3fwu02d23eUv3v4/&#10;4awvElgqSv5X96vXfhj4V+x6NaNtZ5ZV82XfXA8NzVT0Y4v2VI++P2EvDcttb6rfMuz7PEtv/wB9&#10;fN/7JX17Xi/7Knhv+wfhVaTsrJLft5rf+gJXtFY4qX7+R4dPYKKKK4zU5z4geCbH4heFL3Q9QX91&#10;Ovyt/wA8m/gevyd+PfwZvPAPiq7sb6D7rbGf+9/cr9ha8l/aE+Btj8YPDLr5a/2rbr+4f+9/sV2Y&#10;apGPuyDmlD3on4w6lpsWmxbdv+3vRqxXmWFvPb5Hi+f71e6/EX4Vz+Er+7sdTikhu4mZNjrXkmq+&#10;HpZotq/J/wAB+9W1SnKMrnt4avGrH3Q8H68r3ErN/wB8V32lax9vl2/wL9568cT/AEBng+49XrPW&#10;5YdkW7YlRGtyG0sNGqeteIfEkSNaRRLvRfnrkvEWtyoyMqq8UqrteucfVfJt3VW/e1hTa9PNb/Zt&#10;zOn3/nWtpV+aJxyw3spBqVy1zcS7V+dm/vfdrCmRfN81dqVpQ3MVns8r593+zVS8to3WJYov3q7n&#10;l3t96uCUj0ox90z0Rnf5V+T+/RNYK8X3V+X+Pb96rHzbXXbv2t/DT3Rpv3UW7ZWMpG0aHN8RhPbb&#10;G21paJqU+j6hFPB8m1v++q0LPw9c3LfKrb/4vlrWsPCUr3CIsXnOv3v9mijTq1Ze6cdeVKlE6rUo&#10;YryXz23PFLFvi2VwWvIzttl+d/md3r6F8K/B/XNY8EXd4tjO9ppvzyzJF8iK39+vJfGHhuW3uJVl&#10;3Qovys6fw/PXq1KMoxPN9sebwoqfMzN/s7K0ra5lhV1jn2Jt3/eqLVdNW2ldoJfOi/212VXS8iha&#10;Lcvnf30euCR2U5Ha+F9S+wWqfvf4t6/7NevaV4h/tuzuFtm/5Yf67bXzjbX8Xk/ebzd3zJtrQs/E&#10;lzYfLE3yf733aunLlLl73wnqGvaw37pV+d1+SV/4K5f+2GhklZoo/l/grCv/ABJLMv737kq1Ek0e&#10;12lb5P8AYqJSOmnHmOgj1Kd5dy/c3fcqW/v5fNhWWJpkb5GTd/FXJf2k0zJE0rf7NXf7SvIWRll2&#10;bfuvT5jaUY/ZO4sNY/srzVl3O6/IsMy7ttV4bn7TLKsu53i+dXh+RK5z+2768XymZn+X5f460NNh&#10;lmi/59k/hT+9WvNzHNy8hsWDy2f+k+bsl3b2R/4q9Ouf+JpoyXP33dV+f+9Xm8PnvbvFtV/7teke&#10;EoWk8KxfL/EyLXfhPi5Tzcfyyp8xjp4P/tKXz9v3W+b5fu17l8BfhvP4n16y0yBWfzW2Mn91a4/w&#10;roN5qupJbW0TTPK33Er9EP2afgavwx8P/btQiX+2Lr5/+uS/3K6atSOHjzHiS9/3T17Q9Hg0HRrL&#10;T4F2RWsSxLWlRRXznxnSFFFFIAooooA8i+OX7P2mfFSwe5gijttbVfllf/lr/v1+cnxa+BeueB9R&#10;ltLy0ktkVP8Alt/D/uV+vFYvirwZpHjPTWsdXsY7+3f++vzrXZTxPLHln8JC5oS5on4c6x4P8n/W&#10;rWBeeBpUl81VVP7v+7X6b/E79gmDVbiW58Nar5P923uF/wDZ6+UviX+zT4z8Byut5ot89pE/y3EM&#10;W9G/75raVOlP4ZHt0MbyfEfNiaHeeVcLAqzPKuzbsrHm0GdFdZ/ndfvJtr2Z/DE9tE7SxSJ/vrsr&#10;Mh0Fnl8iVf8Ab31zSo1InrxxNCqeVf2JK/yquz/beofsEvmuu1n/AIPu169N4bZ2Rm+dF/2fnq7p&#10;vgn7ZLtiZkf+F1XfXHKhVn8J0xrYaHvSkeSWGlT3LbVVUSuu0TwXbfIqwNc3H+7XtHgz4D6nr11E&#10;sGn3NzLu+7DBX0r8N/2KtavHiudTWPR7f+5N99l/3K2p4LljzVZHDic2p/8ALqJ8leGPhpLqqxW1&#10;jYt5rL/B/D/vV9QfBP8AYVn1iaK+17dYaf8Ax/L+9l+f+D+7/v19d/D34D+F/h1bp9jsVubtf+Xi&#10;ZK9F8uu76x7KPLSPmKkpVpc0jnPD3w90Dwr4X/4R/TNMgh0rbsa32/63/e/vV+dX7XX7McvgbxBL&#10;eaZaNNoV5udZv+eX+xX6dVi+LfCWn+M9DuNM1OBZreVdn+7XPTr8sveMT8B/GHg+e2Z4pV/i+/Xn&#10;mpWH2ZvNbdsr9KP2iv2V7zwreXHkQK9kzb4JtnyV8f8AjP4Vz2DPLtbY3z+T/drvlR5/fgbU8TGM&#10;uWR4kn+tiVdrvtqX7jP/AOP10F/4Vls5XlWJk21zjw+dvVd3y1wSiexCUCx5y/J82+h5vv8A8H91&#10;KrpbMsX3fu/x/wB6pkmljV1Vd7y/Iybax5Ts5hyP8u7dVh7pkXdu+9/BVJ9277uyi41Jk2MvyPF9&#10;ygvmOj03VIrazSWXbvlZkV93z1sQ6wsLJtbfuWuMhtpZlin/ANvf89admjI33Wq4ykHLE73RHa/Z&#10;IIomeXd82yvor4a+A9Q8Tajb6Hpdo1zLI37qJV+evNfgz4Gl1KJPNgZHVt+9fkev1Y/Zt+DqfDPw&#10;p9svINmtajteVXX57dP4Iq9GNT6vHmPnsTLn90o/Af8AZp0r4aRRanqSx3+u7f8AfSD/AHP9qvc6&#10;KK8upUnVlzSOYKKKKgAooooAKKKKACiiigAps0KzLtlVXT+4606igDjfEPwf8HeJ0db7QbR9/wDH&#10;CvlP/wCO1wV5+xz8NLyZ5W0ydHb+5L/9hXt9Fbe0l/MB4fZ/sefDuzX/AI87l93+2n/xFdRon7PH&#10;gPQdnkaHHM6/xzfPXpFFHtqn8wFWw0ex0qLyrOzgtk/uQxIlWqKKxAKKKKACiiigDN1vQbHxJpst&#10;jqEC3Nu38D18j/Gz9lqWzWW+0yBbyy+Z9+354q+yqa6b1rpo4mVIiVOMj8d/HnwcubPzf3Db1+T5&#10;0+7XjmpfC6+trqVYoJPl+8/lfdr9pfG3wN8PeMP3vkLYXf8AfhX5H/3kr5x8c/sz694fuLqe201t&#10;YtWX/lxXdu/4BXoxlSrmMZVaR+Wuq+EpbZnig+f+89c0+jzpK+2Lftb5tlffGvfAqJ7qVvs32B/+&#10;WsM0Wx64/WPgJsi82xg87d97ZUSwtT7J6UMbH7R8aPpVz/CrPt+98taej+DLy5aJWVZvmr6dX9nW&#10;WaXdLFsfbXfeEv2WtTvG8qz0+e5fb8yQxP8A+h1z/Vah2RxtM+WbP4b31zbywRMv2jzdqwpFXoHh&#10;L9nWfVbyJfNkvLtl2RQwr/FX294D/Yn1qa6Se+aDRLdpfm/jlZa+ovhp8E/DXwxt/wDiWWfnXv8A&#10;Hd3H3/8AgP8Ado/d0f7xzVcXKXwnkv7NP7K6+A7e11jxDGr6giq8Fjt/1TbPvv8A3mr6Yjp1Fccp&#10;SnLmOMKKKKgAooooAKKKKACiiigAooooAKKKKACiiigAooooAKKKKACiiigAooooAKKKKACiiigC&#10;leaJp+pLtvLOC5/67Rb6wpvhX4Tml83+wbHf/sRbK6qiq9pLuLlMKz8B+HrD/UaLYp/2wStiG2WF&#10;dsSqif7C1LRRKpKQwoooqQCiiigAooooAKKKKAP/2VBLAwQKAAAAAAAAACEAN+FQRl4gAABeIAAA&#10;FAAAAGRycy9tZWRpYS9pbWFnZTIuanBn/9j/4AAQSkZJRgABAQEA3ADcAAD/2wBDAAMCAgMCAgMD&#10;AwMEAwMEBQgFBQQEBQoHBwYIDAoMDAsKCwsNDhIQDQ4RDgsLEBYQERMUFRUVDA8XGBYUGBIUFRT/&#10;2wBDAQMEBAUEBQkFBQkUDQsNFBQUFBQUFBQUFBQUFBQUFBQUFBQUFBQUFBQUFBQUFBQUFBQUFBQU&#10;FBQUFBQUFBQUFBT/wAARCADF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jJxQ7qvLVV1C+g02zlubmRYbeJd0ju2&#10;1VWvkP41/tK3+vTS6V4bnaz0pfle7Rtss/8A8StRKXIdOHw1TEStE938dftAeFPArSwtdtqWoR/8&#10;utl8/wD3033VrwnxV+2hrzyuukafp+nRfw+duuH/APZK+cr/AFht25m+T+KuX1XUlf5v4/8Abrj9&#10;tKR9PQymnH4z2XxJ+1T8QNUbamvyQJ/cs4ki/wDsq4LVPjp4wvIvLufFmseV/ErXkuxv/H68ymvJ&#10;X3q0v3mrPm+7uX+/WPNM9WOBpQ+ydXc/EjV5p5ZW1fUv9l/tT1Ppvx28a6G3/Et8WaxaRf8APFdR&#10;bZ/3zXns140Py7VT/Y3VnzXKu3ywL/v0c3IbSw0Z/GfSXhv9tb4n+HY08/xBBq8X/PHULNZf/Hk2&#10;N/49Xovh/wD4KRaxbMi694T0+/T/AJ66fdNb/wDjr76+G5r9Zvuq3yrUM0zP826j28jjlldCX2T9&#10;S/BX7e3wz8TP5Opz3vhi43bMajBvR/8AgcW/H/AttfQui69p3iCxivtLv7fUrOX/AFdxaSrKjf8A&#10;Alr8LXuf+mrfL/fWut+Hfxc8U/C++e78Ma5e6RKz75Uil/cy/wC+n3WraOJPMr5I/wDl0ftxThjt&#10;XxZ8Av8AgoJpHiowaP49gj0TUPuJqsZ/0SX/AH1/5Zf+g/7tfY2n6ha6pZRXdpNHdWsq7o5Ym3K6&#10;12RlGR8zWoVcPLlmi9RRRVmIUUUUAFFFFABRRRQAUUUUAM6UjCnN61heMNaXw/4b1HUWwfssDyj/&#10;AHv4ajzHGPPLlPmT9qj4vyXN9L4W0xv9Et2/0t0b/Wyf3P8AgP8A6FXzHfzT7drL97/Zr3PRPhi3&#10;ie6fU9ZZvKZt+z+OWug8RP4J8G2G25trRJVX5Yfvy18LjeIKca/sKUeY/QMDho0ocsT5H1L7c6/N&#10;F/47XLzQz7pZWVnT+5XsHjzx5o2sNt0/TI4U/wCWT15VqV+u11VlTd/s162GxNSceaUeU9/2EeUx&#10;Jkbdtb/vt6yrq8bynVW+9/s1dufKeXc25P42d2+9WO/zxbZWj/v/ADrXZzEezkV7m/8AlTa2/wD2&#10;6z5rxdv3ae8Kusvyf7uyqkzqnzR/f/v1ZfJIE27vllb/AH91Pd2TZuZv9nfVZNzy7flR/wCFtlNm&#10;mbb97ft/g21jKUjblHu67X3L+9VvmqWzvG/iVX/36zE/gZX/AN2m/MjI27/gdSHszdjuYEb5t3/A&#10;K98/Z3/ag8R/A+8S1glXV/DUjb59Kll+VP77xP8AwtXzsnlXMqRblT5fv1L+9hl+Vvu/I2ylGUoH&#10;FicHSrR5ZH7afCv4v+HfjB4cj1bw/drMmF8+1b/W2zf3HWu86jNfij8Ifi94i+E/ie31nQr5re6X&#10;5ZYX/wBVOv8Adb+8tfq98DfjfoXxu8KpqWmsltqEKqt9p7vue3f/ANmX+61erRrc/uyPz3HZfLCy&#10;5o/CepUtFFdh5AUUUUAFFFFABRRTJH2ruoATt6CuM+JN7p0mgXFhdzRq0+3ETt97awb+leb/ABi/&#10;aAg0KSXStEk33a/LLOv8H+7XzhrHi3Ub+3lvrm8kmeVm272+9Xh4vEc0fYwPo8vymrW/eyOr+Jfx&#10;pi02KXT9F/1q/I839yvnfWPEkt/eSzyytNK33vnqxrztuferfN93fXFalc7FRYvk+avLweX0MNG8&#10;fiPt6VCcCW8uVRtqt/F83zViX+pQJF8v8X3d/wDDVW5mn+VW+f5qybyZk+VWb72zejV6UuU7IxkT&#10;XNw0Lef/AHl+bf8AxVgyXjO0sv8Ae/z/AA1buZv3W1t2xfu/L9+sq82pLulX/wAdpl8shzuvlbWb&#10;+H5flqhMjeVt+XYv3tjVHNuT5m/i/jpts7bt3/fOyoNox5iLzmjX5mX/AGfmqVN1yvzM33fvvVua&#10;GLbtVtktUfJ2Nt3fIv8AtVnzG0qcojX3Q/Ku5PmqHZ/rW3fPt+5Vt4f9H3L9xf49tCQ74vvfxfMn&#10;96iUjIqImz+Jvm+671oJMyNt/gb+/VJ/vbdv+78tN+0bPlbbs/26zA2raZ0uE2ts2t/er1/4E/GT&#10;V/hL42tdbsm+RW23Npu+W6i/iWvGLa5i2JuX97/DW7bf8e/2xW+fd8yVlKUoS5jkr4elWhySP228&#10;C+MtN+IHhXT9e0mfzrG+iEqFgNy/7Lf7S10ma/M79ir9opvh74nPhzWp2/4RvVJF2yN921n+75v+&#10;63yq3/AK/TGN1dd1fQ4av7aJ+U47CSwtXlZJRRRXYcAUUUxmxQBHJIqJvYV4Z8XviffTWtxp2ibk&#10;tdu2W9/vf7ldX448ZNJJLaWsipbxfLPLu+9/sV5Rr3iSzSKVdyzbq/O864ieHl7KgfVZXl95e1qx&#10;Pm/W/t1zriWf3JbiXYu/+Gug8QvBD5UC/ciXZXQX9tYzap9u8r96v3dn8NY/2CK/l2tuT5vv15mH&#10;zL2tD2sz9Qw1KHxHC6rZrc/NEu/d96uJ8Q6O0ap97ym+6m6vYNe0dof3UUWyLb8r7q4rW9Nu4Yol&#10;Zt/+2i/dq6eaR+zI9PlhI8fv4Xh2Kvmb/v8A/Aqim0doY4pWb52+fYi/PXqE3hWLzYtq7/7z1n6l&#10;oMXnSt5X8Py/3Kv+2Y83KZ8sDyS/tokb90v8P33rHubCXyt235P77rXpGveG5baKJvl2N/AjfdrE&#10;m02La+5d+3+41elSzDniaewice9nvZ18v/eTbUVzpqvE8sTMiL/BW7NZt5vmqzfe+VH/ALtVXeXy&#10;tu373+zXTGuX7KJz+9kl2t89FzuRtzf98OtWHhZJd23YjPvV3Wi5dptittSXbs3108xxyiVPOV/l&#10;X9yn+9Vuz8j7O87NsdflV0oudK+x2vmSrvdn2Lsb7tV4bZZv3W/7zfLU88TGMSxNCzxSzxbdmz+P&#10;79ZPk79iquyX+Kti5s1hl8hm+7935qLaH96/y/ul+Te60uaPKRKmUrbTZ9rrt+7Wrpszw/xb/m+a&#10;tDSrZvN/eqv3fl2fxVMlgqXW35USuOWJjL3SPZGrZw/6PFKv3a/ST9in46t8RPBr+G9YuXm1/RYl&#10;HnS/fuoP4X/3l+63/Aa/OPR4ZUilX+Dd82yu9+EfxBvvhb490rxBZLv+yy/v4d3+tib76f8AfNGE&#10;xvsK9mfLZvg44qldbn6+YorH8N+IrLxVodhqumz/AGmxvoEuIJv7yNRX3EffXMfmPLbQ1s15N8bP&#10;jRafD6zaytis2sSL8sf/ADzX+/XVfE7xvD4B8J3mqyfPIqbYYv7zV8H3+pX3ifWZb7Up2mu7ht7O&#10;7VyYmp7vKe5leA+sT9pP4S34k8ea1qtwnmzybP4YVbYi1kpqWtTbEWWT5m2Lvatuws4kbzWX7v8A&#10;G9Rarqq7UaLb/v18fXwVKt9k/RqClzckTd0qFZotssvz+V8z/wB5quw6W21GZdm5v4/4a5LTdeW2&#10;WXzW+dfn+etB/G1skqKsrfMnzPXyWOpVYLkpfCe97OUTqNS0mK5VW3K/y1zWsaVBCqK1dAmpQTWu&#10;1WXft376zNQ27fPlavy2devRq8px81WMjjH0qVJX3KsKN91EoudHtvs6NJFXRzPFM25WV/8AYrPv&#10;Lb7ZH97Ztb7j12/W6spBKpLmOH1LQYrlnb/ll/trXNJ4VR3fylXZXotyn8NRfZlht3Zv4mr2KGYV&#10;aRtHF8nxHi+q+G5XkdYPuK3zb65zUtHban3kl/369r1jSonZ2Zt/+3trj7/R98Tq3z7m+WvrcJmU&#10;pnfSrxmeUvYNtf5fmVvlfd92qv2Bkl+dt716Bc6CtmrrKu+Vm/hasdtNbbtZdn916+hjjIzOn3Dl&#10;3SVF81Wberb99Os7ZnZP+mrffrq7PR/l8plbf/FsroLbw9ZpcfvYvOfyvld6irjo0onNLlicPNo/&#10;2nfuZtm3+7RZ6I32p4kZdn+3XpaaVBCyfL/rV2NVv/hGPs0vmxRLsX513r92vN/tKJzSqRicSlg3&#10;2XasX3f40qL+z/8ASNy/f/hTbXe/2bFDbpF/4/Rc6PF5sTfL975nrj+unBKuc5o9n/Ey7Hqx9g2X&#10;Drtat65tlT5Ylb/gFGz5nl21l9Z5vfPKqy5z7U/Yb8fNrHgW78LXMrtdaRLvg3fxW8nP/jr7v++l&#10;orxD9lXxDJ4b+M2jr5uyLUllspf9rcm9P/H0Siv0nLMxvho825+bY/DqOIlY95/ao14FLe1Zv3UH&#10;8P8AtN/la+YZtSis5XZv9azfK+77te3/ALUF4v2gybvuSSs3/oFfME1zvZ5Wb/dSujDy+tc0j7zA&#10;040sHDlOwfXvJtfl/u/3q5x9bb+Jtn93e1YT3Mrr+9n2bvk2VmTX67n+Vt7fdqvYxPfoSjA6h9SZ&#10;5fNVtiS/3G/hrP8A7caa48pWbZ/f3VhXNzKm5l+SqNteb5fN2t96vPnhoSPYjWPRrPxJ9gZIPNV/&#10;KX5Xf+KtX/hOZ5vKWWLZF9zfuryq51L5f7nlfeSrVjqqzW7/ADb/AJfuV8hjsopT97lOyMacz05N&#10;b33G5dr7P9qrcPiTf95l+9/erxxPEMqSfumbZu+XZWrba3LeS+VE3/A3avm6+T8pjUw0T1j7TFM2&#10;7eqPUvkxbf8AerzJPEjQ3SLOsmxV/vfdq3YeNvtl5EkrbElbYz7q8epldWPwHlVMIdVqtmrsjeb/&#10;ABfNsrn7xGhuNsSq7/xVsXmt2cP7pWWaL++lZvnRTf6j/wAfp0OeEfeObllAybywiuf3ssWyWsW8&#10;0TyWT5f4a63Ys3ysv3f79S/Y/O+ZP4vuo9ejHEygdka0oROCTRG83cu7Z8tdRDZt5Xyr95fuVt/2&#10;Vs/iZ0/iqi9hPu+Zv3VRLF+1CVWMx+lWb3Nx80Xybvmf+7W7c2CvapFub/aem2CND80Tfw1dmRn+&#10;Zf7tePUrylI8etKXMcfrFmyXH7r/AL421FNue1/3K2tStm3fe/4G9UobZUV1lX733v8Aar0qdXmi&#10;HN7pj72hl+Zd9Sojbq0JrNdu7b8m2praz+Xcy10+0905qkvdNXwDc/2P488OXi/8u+o28v8A5FSi&#10;q9h+51S0bb92VXor6LC1mqSPma1OEp3Z7b+0tuubOJv4GZnr5fmud9w8TM37pflRmr64/aI0WWfT&#10;L9Yl+eCdv++a+Qrz/j6+aKvtcll+5nSl/MfR0pR9hGUClNN50sTK3yN/frMmmbc6s3zq9aFzuTym&#10;X/VbaynmVGlT+8v8f8Ve8elH3og9y00u2VdiN910/ioR2RkiilaqNtc/w+V/uvVtPNTZKrLv21jK&#10;JcahXmm2XDKqs6VU+2NDLuRdlTXK/un3L87NWZcv99Yl2fxslcco853+3lEsJfs9v+6Zflbf8jVs&#10;abeQQ2/nsqzS/wAX+zXFPMqN5srN8q/LTrPWPJ+Zpd+3++teVicJznq08TGrHlkejX/ir+0rV1ia&#10;P5W37Hrn/wC0pZpZdzR/ul+ZHrn31LZbvOsq+UzbGRP4ah3q6PtVt7L8uyuCOCjTL9w9G03xDF9n&#10;iaWX+H7j10Ft4nguYtsX/faV41YO01wiytXS757aXb9/b89eVicviY1KcZnqVnfr/Eu/c33K27a5&#10;+Xd/HXmmm62szS7pVRK6Owv2e62q3y7f4K+YxOCkeVUidrDbfaYk+f5FoSzlSXb9/b92n6HtmiTb&#10;9yug2Lv318rVqeylynjyqSgZltbMkX71ae6PCv8AfTbWm+14ty1Ds/vVze0kc0qhz9+i7k2/f/iq&#10;LyfufL/wCtXUlX7yLVVN21Ny13xl7oSl7pC9q3lU3y6sf8Bpn8VbxOORFYWzTapaL/elVKK2PCVm&#10;154t0S2Vd/m31vFs/wC2qUV9rgVeijw6tT3j6p+MWiedqGpRbf8AXwebXwX45s10rVLiJlbylbZ9&#10;2v0g+LtrtXT73uzNA7f+PJXwv8fvD0thr3nxr+6b7yV9nhf9kzKpS/m949jKKntcIeT3Pz2vlL9/&#10;dWZN/wAeu1m/h+X5q0Hm2t5TPsib+/WPc7meXdKu/wDhevrT06dTlKruu52Vdjq9WP3vlI3y72/v&#10;/wAND2zbZd38XyK6VmTbvN2s+x1X5qxkdITPPcb2Zv8AbZN33qpTXLJK+5vnZa0rlIvs/mqrfKvy&#10;/NWVfuzruZm2VzS+I6Y/CZV4/wAqN81UYUZ7jayb/wDgVa3nK6u08W/5vuVX87yW/wBUvkt92sak&#10;jsox+0VN32bzV+//AHatwp+7dlk/e/3N1VLlNjfMvyM3zKlCO0LfM38P96uCUTv5jQsHVJfmb/gd&#10;bD37bvvfc/jVqwkuV8ray76sJctqV4kUX7mL/brjqUzp5i7bXm+Z1i+4v3q7XwZf+dN5UrbNv3d9&#10;crHZrCvytv8A9+uq0d2ht4lWvDxkYSh7pjKnzHseiOsNvEv8e77/APerYS88ttzf8BrhNEdkVF3N&#10;v/hTdXV/afl2/wAH+9X5liaHvng4mn7xoTTM6/L/AHaN7fxLWf8AafJlRvm2f7FW3dt/3q4PZ8p5&#10;sohN861XZF+9tq35KVWm+RdtXE5uYpb/AJvlp/P/AI7Uqf7K1E+6vSpnNVO3/Z/0dtc+L2gRFGeG&#10;CT7U+3+Hykdk/wDH9lFer/sc+F5Ptmu+IpYlSJVSwgb/AMff/wBpUV+zZJlvtMFCcup8bjal6zPo&#10;TxtpJ1rw3e2ycS7d0f8AvL8wr5C+NnhVde0FLlYt8sS72r7e+8teEfErwstjeXUCx/6LOu6P/ZrT&#10;PqUqU44yP2T08ixPsqvspH5263prW0u5VZ9tc/dI01xulX9199tle3fEvwZLZ6lLLFF95v8AvqvN&#10;NSs/JWWJYv8Avtq9nB4uOLpc0T7StT97nicvNcxfZ4tzfw/x1lTXP8K/61m3760LxIkaVWbfF/B/&#10;vVieT+9fc37r/br0JRMY1C35yxrtaLftb/vmobyFdm3d95d9N/dWy/uG+Rl2b6hd5Uh835vl+81c&#10;cj1acvdM2Z22oq/f++zvR5zzL+9Vdny7X/u1Xm3TXTt/yy3fdSrEyKi7Yvk/j2bqxqRLp1JB5KpL&#10;u3K9H2aKaL/b/wB2qk1zL93+BlqW2vE2/N/d+auOUZHpU6kZGhDo8u7btrQTR5bbyrmeLZFK3y1N&#10;bPFbQJcreL8y/Kiffqxb6rFfyos87f7jrXj1JVZHfHlNL7TFcqi7f3X99K0Pltli/e/w/K9ZW+Dy&#10;f3a/drQ0qZrm4Tzf4fupXj1afN7xfLHlOrsNSbdaSsvzt93ZXa20y3lv83/oP3q4TSki3pAzfxb9&#10;716BpUMSL8u3/ZSvjMwjGB4OL9wfbI33GZtlaH2Vk/i+7/BVfzlT5qle8314PxHj1JSJvMf7tVJv&#10;nqX767mqKb5GojE82XxET/3qlsLOfUrqKzto2mu7iVYook/iaov4a+h/2V/hfJeah/wluoRslrbj&#10;bYo38TfxP/wH7lfS5TgpY3ExpxPNxlf2NPmPfvhf4Gi+Hvg2w0aPa8sa77iVf+WsrffaiuvxRX9A&#10;0KcaFNU49D4acnN8zDOa5zxt4e/4SDR5IkH+lRfvYv8AerpeKTZWWIoRxFJ0plwk4S5onx/458Kx&#10;axYSqy7H/i3r8+6vmLxt4SbSWlb5v3v3kr9BPil4P8ln1S2j/cyf8fK/3f8AbrwDxh4biv4pWWLf&#10;/eTbX5nTq1MlxPsanwn6bl+Nji6XJI+ItV01/tG1V2JWT9mlT/Wxb1/h3/xV69488Hz6VdO0S/um&#10;+dXryy8Rkl2t8jq/8dfolCvDEUuaJpUp+yMLzmmV12sn/Afkqvc3ksO+Jf8AVbvmTdVi/uf3Tsq/&#10;981jzO23a7f99tVyiFOqS3MizbGi3J8vzb6im3fd3fd/jSjzl/iVd+2nOjeV8rVzHfGXMNm2v91d&#10;m77r1Dv8n5WVf9+m71+7/wCgVdtk+0x/Kv8Au1BtCXNIlh/2WqbyW3I21vl+7VeF2hbytv8AvVpI&#10;jIu7dv8A9uuCXunq0pGho7yurrLF8/8AC7tWtDeT2y7VXZt+6/8AerMsL9YZfmiZ/wDbSurhs4Li&#10;33Mq/N/cWvBxPLH4jv5ixbeIYtqK38P8btXcaV4hivLXylVt/wDE+6vP38N75N0VX9HW5sGdmVn/&#10;AIN6V4OLoUKsfdOCvGMz1G2vIPs+5mZ/l31X+3wTN5qs2z+5XOJfxP5UXl7Hq3NbKl0mz7+2vlfq&#10;0YSPHlTjGR0SXPy7aHdnWspHbd8zf+PV7r8F/wBnzUvH0sWpausmm+H1+Zf4Zbr/AHf9n/b/AO+a&#10;6sHlVXHVeWkeDjKtKjHmkZvwT+DN78SNT82fdbaFbt+/uNv+t/6ZL/tV9v6Xpdpo+nW9lZQLbWsE&#10;flxRIvyqvpUeiaJY+HtNt7DTrZLS0gTZFEi/drR6V+zZTlNLLaXLH4j4LE4mWIkSUUUV9AcgUUUU&#10;AVbiBLmFo5F3oy7WVq8K+IngVvD8png3PYSN8rf88v8AZr3yq95Zw31s0E8ayxMu1lYda8LNMrp5&#10;lT5ZfEduExM8LPmifEXjPwZFf2cvy7/7z7fu18yePPA0+m3Dsq74lr9CviD8M5dF33Nlum01vvbP&#10;vwf/AGNeF+KvDdteK8TRfe/2a+AoVsTk9f2Ff4T9Dw2OpYulynw9f2GxZV2/+O1zUyL9o27v4a+g&#10;PiF8N5bBpZ4F86Jv468U1XSpYbiXcrfL/HX6JhsTSxFLmgaez5DE+zfvXdW2bW/2Kmmm32/lMv3X&#10;+/uomTyWRfm+aokRd33d9XI25okU2z5NtT2z7Pm2/wC9TU2fw1LbIzp/wKol8JtGXvFtH+ahoZf4&#10;WpiJsl3fcq3+9f5lrjlE9WNQls5p4f8A2Z66PRNVaHZK0Hnf8CrnPszTfKzVsWdhP8i/c3fdrzcT&#10;CJ2Rl7p1dhqstzcbYv8AgT/3atW2pf6R5Sr86/3GrFs0+yxIqy/71asMKo2/bsl/hr56pTiRM27b&#10;c9/uZv3v8O+tWFG+999/4nrPsI/l/vy/30r6C/Zz/Z7n+IV+ms65FJD4dibeqfd+2N/c/wB3+9/3&#10;z/u8NLA1MXV5YnzWOxkMPHmkdD+zP+z+PEEkXinxJBv01W/0O0b7s7f32/2a+yo0VPu1BZ2kWn20&#10;dtBGsMEa7VjiXaqrVs1+pYHA08FT5Yn5jicTPFVOeQ6ikpa9M5AooooAKKKKACiiigCGSNXXaw3B&#10;q8o8ffBuPUfNvdGVYrj+K1/gb/d/u161SfrXn4rBUMXHlqxNqNeeHlzQPhvxb4Pls5Zba8gaGX+J&#10;HWvBPHnwuifzWgXZ8v8ABX6h+IfBuleKbXytQtlm/uv/ABLXhfjz9mm7dZZNGnju4tvy283yy/8A&#10;fdfHSyzF5bU5sN70T7LCZ1GXu1j8w9Y8MNZs8W1vlrnJrOWFnbbX1f8AFD4O6tpNzKZtNmt5P7ss&#10;e2vC9b8MT20v72DZXu0cVzR98+niqVb36Rw62f8AE1SpD8qKzLv/AL6LWm+mtDL/AKqpfsCvF/qt&#10;n97fW0qhvGmZ/wAr/d/4FvrQs7bcvy7n/vbFqVLNU+aiGFk+7/6FWMpHZH3C3pVg0027/wAfeugs&#10;7Znl3M33fuolZ+k+fGyLEv8A47XoGieFZ7+6igs4JL+7l+7DbxO+6vCxHPzaGsq8KUeYxLbTZLy4&#10;3bVroLbQZblkgg/fSt8ion32r3T4d/sieLPE2yfVUXwzZb/+Xj57hl/3f/i6+rPhr8BfCnwziik0&#10;+z+06gv/AC+3Y3y/8B/u0UMrxOI+P3T5XH59SpaUvePA/gX+yPcTTQ6v4yg+zWq/NFpn8Uv/AF1/&#10;ur/sV9dafYW+l2sVtawxwW0SqscUS7VVauKuKWvssJhKeFjyxPz7E4urip81QfRRRXecYUUUUAFF&#10;FFABRRRQAUUUUAFFFFADP4qRvvUUUAUdT0qz1exeC9torq3f78Uq7lNeTeMv2VfAHi53c6a2mzf3&#10;7F9g/LpRRXJWo05bo6MPiKtPWMrHhfjr9h3RtPilutO8RTwRKd3kz2ayH/voMteC698C7ewZk/tV&#10;mCt/DBt/9noorx6q5Z6H3mBxNapTTlI5K0+G9vNepF9tlVd3ZRXs3w3/AGR7TxlfRxTeIWt1bqVs&#10;yx/My0UUR1Z14qvUjTbjI+j/AAT+xX8PtB23Nyl9rLj+G8n2r+Sba9w8OeCtD8H2pttH0u106EHJ&#10;W3hVAaKK9ahGPY/P8ViKs2+aTN6iiiu2JwD6KKKACiiigAooooAKKKKAP//ZUEsDBBQABgAIAAAA&#10;IQDsim0v3AAAAAYBAAAPAAAAZHJzL2Rvd25yZXYueG1sTI5BS8NAEIXvgv9hGcGb3aRpq8RsSinq&#10;qQi2gnibJtMkNDsbstsk/feOJz3Oex9vvmw92VYN1PvGsYF4FoEiLlzZcGXg8/D68ATKB+QSW8dk&#10;4Eoe1vntTYZp6Ub+oGEfKiUj7FM0UIfQpVr7oiaLfuY6YulOrrcY5OwrXfY4yrht9TyKVtpiw/Kh&#10;xo62NRXn/cUaeBtx3CTxy7A7n7bX78Py/WsXkzH3d9PmGVSgKfzB8Ksv6pCL09FduPSqNZAIZ+Bx&#10;AUrKxWo5B3UUKpFE55n+r5//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BfrywCagIAAB4JAAAOAAAAAAAAAAAAAAAAAD0CAABkcnMvZTJvRG9jLnht&#10;bFBLAQItAAoAAAAAAAAAIQBlnviG+CgAAPgoAAAUAAAAAAAAAAAAAAAAANMEAABkcnMvbWVkaWEv&#10;aW1hZ2UxLmpwZ1BLAQItAAoAAAAAAAAAIQA34VBGXiAAAF4gAAAUAAAAAAAAAAAAAAAAAP0tAABk&#10;cnMvbWVkaWEvaW1hZ2UyLmpwZ1BLAQItABQABgAIAAAAIQDsim0v3AAAAAYBAAAPAAAAAAAAAAAA&#10;AAAAAI1OAABkcnMvZG93bnJldi54bWxQSwECLQAUAAYACAAAACEAe8A4ksMAAAClAQAAGQAAAAAA&#10;AAAAAAAAAACWTwAAZHJzL19yZWxzL2Uyb0RvYy54bWwucmVsc1BLBQYAAAAABwAHAL4BAACQUAAA&#10;AAA=&#10;">
                <v:shape id="Picture 35004" o:spid="_x0000_s1027" type="#_x0000_t75" style="position:absolute;top:63;width:11747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8XOxgAAAN4AAAAPAAAAZHJzL2Rvd25yZXYueG1sRI9BSwMx&#10;FITvBf9DeAUvYpNqK7JtWkQUPNW62p4fm9fN0s3LksTt9t83gtDjMDPfMMv14FrRU4iNZw3TiQJB&#10;XHnTcK3h5/v9/hlETMgGW8+k4UwR1qub0RIL40/8RX2ZapEhHAvUYFPqCiljZclhnPiOOHsHHxym&#10;LEMtTcBThrtWPij1JB02nBcsdvRqqTqWv07D1s4/Z90OD3e7/fRt40Nj+vKs9e14eFmASDSka/i/&#10;/WE0PM6VmsHfnXwF5OoCAAD//wMAUEsBAi0AFAAGAAgAAAAhANvh9svuAAAAhQEAABMAAAAAAAAA&#10;AAAAAAAAAAAAAFtDb250ZW50X1R5cGVzXS54bWxQSwECLQAUAAYACAAAACEAWvQsW78AAAAVAQAA&#10;CwAAAAAAAAAAAAAAAAAfAQAAX3JlbHMvLnJlbHNQSwECLQAUAAYACAAAACEACuPFzsYAAADeAAAA&#10;DwAAAAAAAAAAAAAAAAAHAgAAZHJzL2Rvd25yZXYueG1sUEsFBgAAAAADAAMAtwAAAPoCAAAAAA==&#10;">
                  <v:imagedata r:id="rId71" o:title=""/>
                </v:shape>
                <v:shape id="Picture 35006" o:spid="_x0000_s1028" type="#_x0000_t75" style="position:absolute;left:12376;width:83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BNxwAAAN4AAAAPAAAAZHJzL2Rvd25yZXYueG1sRI9Ba8JA&#10;FITvhf6H5RW8SN0YqQ3RVWzB4sVSo5QeH9lnEs2+Ddmtif/eFQo9DjPzDTNf9qYWF2pdZVnBeBSB&#10;IM6trrhQcNivnxMQziNrrC2Tgis5WC4eH+aYatvxji6ZL0SAsEtRQel9k0rp8pIMupFtiIN3tK1B&#10;H2RbSN1iF+CmlnEUTaXBisNCiQ29l5Sfs1+jYPg62faf34nGj6846aK3zWkY/yg1eOpXMxCeev8f&#10;/mtvtILJS0DC/U64AnJxAwAA//8DAFBLAQItABQABgAIAAAAIQDb4fbL7gAAAIUBAAATAAAAAAAA&#10;AAAAAAAAAAAAAABbQ29udGVudF9UeXBlc10ueG1sUEsBAi0AFAAGAAgAAAAhAFr0LFu/AAAAFQEA&#10;AAsAAAAAAAAAAAAAAAAAHwEAAF9yZWxzLy5yZWxzUEsBAi0AFAAGAAgAAAAhAEInEE3HAAAA3gAA&#10;AA8AAAAAAAAAAAAAAAAABwIAAGRycy9kb3ducmV2LnhtbFBLBQYAAAAAAwADALcAAAD7AgAAAAA=&#10;">
                  <v:imagedata r:id="rId72" o:title=""/>
                </v:shape>
                <v:shape id="Picture 35008" o:spid="_x0000_s1029" type="#_x0000_t75" style="position:absolute;left:21215;top:63;width:8306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GkxQAAAN4AAAAPAAAAZHJzL2Rvd25yZXYueG1sRE/LasJA&#10;FN0X+g/DFboRnWmkNURHaQsVN0p9IC4vmWuSNnMnZKYm/r2zKHR5OO/5sre1uFLrK8canscKBHHu&#10;TMWFhuPhc5SC8AHZYO2YNNzIw3Lx+DDHzLiOd3Tdh0LEEPYZaihDaDIpfV6SRT92DXHkLq61GCJs&#10;C2la7GK4rWWi1Ku0WHFsKLGhj5Lyn/2v1TCcTjb99pQaXH0laafe19/D5Kz106B/m4EI1Id/8Z97&#10;bTRMXpSKe+OdeAXk4g4AAP//AwBQSwECLQAUAAYACAAAACEA2+H2y+4AAACFAQAAEwAAAAAAAAAA&#10;AAAAAAAAAAAAW0NvbnRlbnRfVHlwZXNdLnhtbFBLAQItABQABgAIAAAAIQBa9CxbvwAAABUBAAAL&#10;AAAAAAAAAAAAAAAAAB8BAABfcmVscy8ucmVsc1BLAQItABQABgAIAAAAIQBc9CGkxQAAAN4AAAAP&#10;AAAAAAAAAAAAAAAAAAcCAABkcnMvZG93bnJldi54bWxQSwUGAAAAAAMAAwC3AAAA+QIAAAAA&#10;">
                  <v:imagedata r:id="rId72" o:title=""/>
                </v:shape>
                <w10:wrap type="square"/>
              </v:group>
            </w:pict>
          </mc:Fallback>
        </mc:AlternateContent>
      </w:r>
      <w:r w:rsidRPr="0029139B">
        <w:rPr>
          <w:b/>
          <w:lang w:val="ru-RU"/>
        </w:rPr>
        <w:t xml:space="preserve">    </w:t>
      </w:r>
    </w:p>
    <w:p w14:paraId="0A9FCF08" w14:textId="77777777" w:rsidR="00DE6197" w:rsidRPr="0029139B" w:rsidRDefault="00743621">
      <w:pPr>
        <w:spacing w:after="149" w:line="259" w:lineRule="auto"/>
        <w:ind w:left="3" w:firstLine="0"/>
        <w:jc w:val="center"/>
        <w:rPr>
          <w:lang w:val="ru-RU"/>
        </w:rPr>
      </w:pPr>
      <w:r w:rsidRPr="0029139B">
        <w:rPr>
          <w:b/>
          <w:sz w:val="16"/>
          <w:lang w:val="ru-RU"/>
        </w:rPr>
        <w:t xml:space="preserve"> </w:t>
      </w:r>
    </w:p>
    <w:p w14:paraId="2FD6151D" w14:textId="77777777" w:rsidR="00DE6197" w:rsidRDefault="00743621">
      <w:pPr>
        <w:spacing w:after="0" w:line="259" w:lineRule="auto"/>
        <w:ind w:left="13"/>
      </w:pPr>
      <w:r w:rsidRPr="0029139B">
        <w:rPr>
          <w:b/>
          <w:lang w:val="ru-RU"/>
        </w:rPr>
        <w:t xml:space="preserve">   </w:t>
      </w:r>
      <w:r>
        <w:rPr>
          <w:b/>
        </w:rPr>
        <w:t xml:space="preserve">…………            ………… </w:t>
      </w:r>
    </w:p>
    <w:p w14:paraId="42F4BDA5" w14:textId="77777777" w:rsidR="00DE6197" w:rsidRDefault="00743621">
      <w:pPr>
        <w:spacing w:after="149" w:line="259" w:lineRule="auto"/>
        <w:ind w:left="3" w:firstLine="0"/>
        <w:jc w:val="center"/>
      </w:pPr>
      <w:r>
        <w:rPr>
          <w:b/>
          <w:sz w:val="16"/>
        </w:rPr>
        <w:t xml:space="preserve"> </w:t>
      </w:r>
    </w:p>
    <w:p w14:paraId="421C410D" w14:textId="77777777" w:rsidR="00DE6197" w:rsidRDefault="00743621">
      <w:pPr>
        <w:spacing w:after="0" w:line="259" w:lineRule="auto"/>
        <w:ind w:left="13"/>
      </w:pPr>
      <w:r>
        <w:rPr>
          <w:b/>
        </w:rPr>
        <w:t xml:space="preserve">   …………            ………… </w:t>
      </w:r>
    </w:p>
    <w:p w14:paraId="50F86EF5" w14:textId="77777777" w:rsidR="00DE6197" w:rsidRDefault="00743621">
      <w:pPr>
        <w:spacing w:after="23" w:line="259" w:lineRule="auto"/>
        <w:ind w:left="3" w:firstLine="0"/>
        <w:jc w:val="center"/>
      </w:pPr>
      <w:r>
        <w:rPr>
          <w:b/>
        </w:rPr>
        <w:t xml:space="preserve"> </w:t>
      </w:r>
    </w:p>
    <w:p w14:paraId="65C581AC" w14:textId="5C5FA8D1" w:rsidR="00DE6197" w:rsidRPr="003A46A9" w:rsidRDefault="00743621">
      <w:pPr>
        <w:numPr>
          <w:ilvl w:val="0"/>
          <w:numId w:val="22"/>
        </w:numPr>
        <w:ind w:left="287" w:right="495" w:hanging="283"/>
        <w:rPr>
          <w:b/>
          <w:bCs/>
          <w:lang w:val="ru-RU"/>
        </w:rPr>
      </w:pPr>
      <w:r w:rsidRPr="0029139B">
        <w:rPr>
          <w:lang w:val="ru-RU"/>
        </w:rPr>
        <w:t>Составь возможные комбинации воздушных шаров «по три</w:t>
      </w:r>
      <w:r w:rsidRPr="003A46A9">
        <w:rPr>
          <w:b/>
          <w:bCs/>
          <w:lang w:val="ru-RU"/>
        </w:rPr>
        <w:t xml:space="preserve">». </w:t>
      </w:r>
      <w:r w:rsidR="003A46A9" w:rsidRPr="003A46A9">
        <w:rPr>
          <w:b/>
          <w:bCs/>
          <w:lang w:val="ru-RU"/>
        </w:rPr>
        <w:t xml:space="preserve">  6б</w:t>
      </w:r>
    </w:p>
    <w:p w14:paraId="650C8710" w14:textId="77777777" w:rsidR="00DE6197" w:rsidRPr="0029139B" w:rsidRDefault="00743621">
      <w:pPr>
        <w:spacing w:after="0" w:line="259" w:lineRule="auto"/>
        <w:ind w:left="142" w:right="998" w:firstLine="0"/>
        <w:jc w:val="center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B63E7DA" wp14:editId="72C273B4">
                <wp:simplePos x="0" y="0"/>
                <wp:positionH relativeFrom="column">
                  <wp:posOffset>89916</wp:posOffset>
                </wp:positionH>
                <wp:positionV relativeFrom="paragraph">
                  <wp:posOffset>22513</wp:posOffset>
                </wp:positionV>
                <wp:extent cx="2463800" cy="996950"/>
                <wp:effectExtent l="0" t="0" r="0" b="0"/>
                <wp:wrapSquare wrapText="bothSides"/>
                <wp:docPr id="152814" name="Group 152814" descr="http://www.confetti.kz/catalog/catalog/13/13c085ff-0825-11e9-a250-a0f3c100a4f7_0.jpg https://i.pinimg.com/originals/49/2b/25/492b2580801a281c2f8993394f0bedb8.jpg https://imprazdnika.com/images/imprazdnika.com/thumbs/WithoutTrims/6554cbaf2ef180ad4051ba2c0a31aa8a7669918f/1600xautox3/s_12_quot_pastel_tyomno_zelyonyj_forest_green_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996950"/>
                          <a:chOff x="0" y="0"/>
                          <a:chExt cx="2463800" cy="996950"/>
                        </a:xfrm>
                      </wpg:grpSpPr>
                      <pic:pic xmlns:pic="http://schemas.openxmlformats.org/drawingml/2006/picture">
                        <pic:nvPicPr>
                          <pic:cNvPr id="35010" name="Picture 3501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12" name="Picture 3501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89000" y="0"/>
                            <a:ext cx="804545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14" name="Picture 350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6350"/>
                            <a:ext cx="7112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0BA7B6B8" id="Group 152814" o:spid="_x0000_s1026" alt="http://www.confetti.kz/catalog/catalog/13/13c085ff-0825-11e9-a250-a0f3c100a4f7_0.jpg https://i.pinimg.com/originals/49/2b/25/492b2580801a281c2f8993394f0bedb8.jpg https://imprazdnika.com/images/imprazdnika.com/thumbs/WithoutTrims/6554cbaf2ef180ad4051ba2c0a31aa8a7669918f/1600xautox3/s_12_quot_pastel_tyomno_zelyonyj_forest_green_2.jpg" style="position:absolute;margin-left:7.1pt;margin-top:1.75pt;width:194pt;height:78.5pt;z-index:251725824" coordsize="24638,9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wk7tdAIAABwJAAAOAAAAZHJzL2Uyb0RvYy54bWzkVtuO2jAQfa/U&#10;f7D8vuTCPSLsC11UqWpRLx9gHCexGseWbQj8fcdOQlmgF6142KoPBI8vM2eOj8dePB5EhfZMGy7r&#10;FEeDECNWU5nxukjxt69PDzOMjCV1RipZsxQfmcGPy7dvFo1KWCxLWWVMI3BSm6RRKS6tVUkQGFoy&#10;QcxAKlbDYC61IBZMXQSZJg14F1UQh+EkaKTOlJaUGQO9q3YQL73/PGfUfspzwyyqUgzYrP9q/926&#10;b7BckKTQRJWcdjDIC1AIwmsIenK1IpagneZXrgSnWhqZ2wGVIpB5zinzOUA2UXiRzVrLnfK5FElT&#10;qBNNQO0FTy92Sz/u11p9URsNTDSqAC685XI55Fq4f0CJDp6y44kydrCIQmc8mgxnITBLYWw+n8zH&#10;Hae0BOKvltHy3e8XBn3Y4BkYxWkCv44BaF0x8GelwCq70wx3TsRf+RBEf9+pB9gsRSzf8orboxce&#10;bIsDVe83nG50awCZG414luLhGHYTo5oI0DzMcIFR2wk8u4VurlsJZuDsZ462FVdPvKoc+67dQQbd&#10;Xuz7jaxbTa0k3QlW2/aQaFYBelmbkiuDkU6Y2DKAqd9nUXsEjNXM0tIFzCHwZzg4DhlJTgMe5U9g&#10;DrMB2fxSKBNIt/Xda2Ueh1Poa6XSttsYvdCUNnbNpECuAegABNBMErL/YDo4/ZSOtRaBhwaAWmah&#10;8U/pJL6lk9hR5zh+LTrxgM7kcAedzGbz0JWO66oyC0fj0fiyqJxqA0l6GfxfShndUsrotSlleP+K&#10;Ek3H8aSTynVdmUYRPAV6tYRu4r3rir+N4Ar2JbF7Lrg7/tyG9vmjZvkDAAD//wMAUEsDBAoAAAAA&#10;AAAAIQAoia6A6BkAAOgZAAAUAAAAZHJzL21lZGlhL2ltYWdlMS5qcGf/2P/gABBKRklGAAEBAQDc&#10;ANwAAP/bAEMAAwICAwICAwMDAwQDAwQFCAUFBAQFCgcHBggMCgwMCwoLCw0OEhANDhEOCwsQFhAR&#10;ExQVFRUMDxcYFhQYEhQVFP/bAEMBAwQEBQQFCQUFCRQNCw0UFBQUFBQUFBQUFBQUFBQUFBQUFBQU&#10;FBQUFBQUFBQUFBQUFBQUFBQUFBQUFBQUFBQUFP/AABEIAN4A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pKWmSSba&#10;AG5+XkYFQXFzFbRNJK6xIq7mZ224rwb4/fteeEfgrDLp8Ug1/wAS7ONMtpf9V/11b+H/ANCr8+Pi&#10;5+0v43+MlxKur6q0Om7ty6Va/urVf+A/8tf+B1z1K8YH02V8P4vM5e6uWJ+hPxG/bS+HPgR5baLU&#10;G16+iHzRaSFlVf8Atox2frXzl4y/4KKeKdSklXw9odhpMX3Ve4ZrqX/2Ra+PIdztvZt9W4Urw62Y&#10;S6H7NlfAmCpR58R7x7Jrf7WvxV8Qt+/8WXNujfw2sUUX/oKVzM3xo8f3DbpPGmuD/c1CX/4quLRP&#10;lp+z5q82WMqn6RhuHcupR5Y0I/8AgJ3Fj8dPiHYtuh8Z61/wO9Z//Q67nQP2zPir4fZVfWY9UiX+&#10;C9tUb/x5djV4miU+nHGVTrqcMZZiI8tShH/wE+1PA3/BRBGVIfFfhlk4+a60qTf/AOQm/wDi2r6X&#10;+HXxy8F/FGP/AIkGuW9xcAZa1lPlzr/wBvmr8lKltppbO4inglaGWJt6ujfOtelSzCp9s+DzTwxw&#10;GIjzYP8Ady/8CiftQrK6/Lgmnr7ivzi+Dv7a3inwLNb2XiPd4l0j7m9m/wBKi/4F/F/wL/vuvuX4&#10;cfFjw58UNDXUdB1GO6i2r5sWdssTf3XX+Gvao4inW+E/B864ZzDIp2xMPd/mO7opKK6T5QWiiigA&#10;ooooAKKKKACiiigAooooAKKKZI+1N1ADZJBDGWY/KK+Ff2sf24hpf23wl4AvFF2v7q71qF/uf3kg&#10;/wBv/aqP9tn9raSz+2+A/CF4yMA0Wq6hC3/kuv8A7M3/AAH+9XwP81zLuavNr4nk92J+k8O8NyxP&#10;+04qPuj7m4n1W6ee5laaVm3s7tv3PV2GFVWoraGtCFK+eqV5SP3PA4OFGPuEsKVbX/aqGOrH8NcR&#10;9dQiPjqVP71NjqWtIxPVph5dPoqWG2Z66Y0z0vhiMjqb7P8ALV22sN9aH2Fv7tbeyOaWJjEwvs/+&#10;zW54K8a638O9di1fQb6axuov4lb5GX+46fxLUj6bVSawbb9ysuWcDzsVTw+PpeyxEOaJ+iX7O37T&#10;2kfF6zXTr5o9N8TxJ89pv+Wf/bj/APif4a97Kjb61+N9jeXfh/UrfUNPnks7qCXzYpYm2urV+iX7&#10;MP7RVv8AF7RhpmotHB4nsEAmTd/rl/56p/7NXvYTF+192R/MHGPBk8nn9bwavSf/AJKfQdLSUteo&#10;fk4UUUUAFFFFABRRRQAUUUUAR9BXzR+2V+0Uvwg8Gvo2jzr/AMJRqyFYnQ/NbRfxS/7393/7Gvev&#10;Gniqw8E+GdR1zU5vJsLGBp5X9Atfjl8XPiJqHxY8e6r4i1Jv3t1L8sW75YIv4VX/AHVrkxFX2UT6&#10;/hrJ3meJ5p/DE4qZ5by4eWVt+5vvvT0hqwkPy1Ls/vV81UlKZ/R2HwsacOQZClWI6bHVhErjkexQ&#10;iSx1Mn3KhjqZPuURPbpEsNSx1FHViumMT0qY7/brT02Hf/31WbD96ui0qGvSjH3S68uSJsWFh8v3&#10;a04dK+WrWlWfypXV2GhtN/DXTGhznx+JxnJI4/8Asf5d22qVzpTIv3a9Q/4Rttv3ayb/AEFkXbto&#10;qYY46eZRlI8tvLD/AGaTw74g1LwH4ksNd0mb7Pf2cm6Nv4H/ANh/9mur1LSvJ+bbXO39n/DtrypR&#10;lTke43SxtL2Nb4ZH6YfBf4sad8XPBFprWnnYf9VcQbvnglX7yNXoZbrnoK/NH9lv4uy/Cf4lQ2V1&#10;Ps0HWmW1u1b7kUv/ACyl/wDZf+BV+lUcgkjVxyCua+iw1b6xA/kvirI55FmE6S+CXwlmikpa6z44&#10;KKKKACiiigApKWmSNtjY+goA+I/+CiHxUay0vSvA1jLlrr/T77b/AHUb90v/AH1ub/gC18EJC33m&#10;r0/49+NG+JnxS8T675nnQNeNFbPu/wCWC/LFs/4Cu+vO0Svn8VLnmf07wrlccFgYL7bGIlHl1bSF&#10;tu5Vp/k/7NcvsJcp93GjIqeXT0RttS+XRXHKPKbRiEdTJ9ymU6OstT0qRNHUv8VRR1LXRSkd9Mmh&#10;+9XVaIi7vlrlI67DQdu1K9uAYz+Ed9oMO9lr1jwxonnbPkrzTwqm+VEr6A8B6b5zRLtr2KMfdPx/&#10;PcT7GI+HwYz2+5VrnNe8HtCu7yq+pPD/AITt/wCz0aZPmZa53xt4HiS3eSJflrb3ZH5dhuIv3/If&#10;GuvaJ5LP8tcFqtnsb7tfQHjPQfJZ/lrxzXrbY23bXiYuhyn7NlGO9rE8s16z/ir9GP2RfitJ8Tfh&#10;NZtfTb9X0t/sF5u/iZfuv/wJdv8AwLdX5+6xbb/l216n+xP4+bwZ8Zhok8rR2WvweRt/g89fni/8&#10;c3L/AMCrzsJU9lW5Dn44yr+1cnliIfHS97/5I/SWikor6Y/lMWiiigAoopKAGnvXnPx+8WN4G+Dv&#10;i7WVl8iaCwkWCT+7Kw2Rf+PsteiDt9K+W/8AgoN4m/sv4RafpKyYfVdSjRl/2Y1aX/0JErKpLkie&#10;nleH+tY2lS/vI/Oq52w2sUX8bfO1RIn+zVvVdv2zav8ACipUuj2bXl/bxf3mrwIx55H9fYOl7Oke&#10;l+FfCUH9hxefFveX52+Wode+GjpavLbL93+Cu+0q2WGKJf7q10qWazWvzV6sYnkyx9SjV5j5UvrC&#10;Wzl8qVdjVVr2L4naJbJYSz+VslVfkfbXj8lcGJpxPqcNWjiKXOFFFFeFqdkR/wDFViOq9Sx1rT+M&#10;7Ik1dLoM33EbdXNVq6Jcsku2veofCbVI89I9l8JTL5sXzV9J/DR182KvlfwrefMnzV9B/D3W1h8r&#10;5v4q9ih8J+LcSYaUozPr6x2/Zo9v92mahCtzbSRsv3lrn/BviCPUrGKNnXzVrY1jUI7OzkLNztqz&#10;+cpUpwr8p86fEiwVLiVdtfPniq2VJX+WvoX4hXnnSzMteC+KvnlescTH3D974blPlgeX6wi1yh1S&#10;fwz4gsNXtP8Aj6sZ4rqP/eV91dfqv3a4vXk3xbv9qvkKnuT5j9hpQjXozoz+0fr74b1qDXvD+nan&#10;bNvt7qBJo3/vKy7q1dp4/GvFP2P/ABE+vfs9+FZJf9bbRvZN/wBspGiX/wAdRa9tU96+vpy5o8x/&#10;E2YYf6pi6tD+WUoklFJS1ZwBRRRQA0/dr4T/AOCi2pb9e8DaeGwkUd1cP/31Eq/+gvX3Z39q/PH/&#10;AIKF3TN8WtBgb7iaQrf99Sy//EVyYj+EfX8J0+fN6R8o3Pz3krf7VdN4Dh+0+ILddtcz/G9dh8N0&#10;X/hIN/8As15NH4j+r+XkoHt1muxa0EmdFrPtn+T5WqWaZv8Aar1aZ8fKPPI4L4tXP/Er2/8APVq8&#10;cr1P4qOz2sXzf8ta8skrmxfwn2eBjyYaIyiiivnpRO+I+nx0z+Gno9RE7IlirFnN5Nxu3VU/hp6P&#10;tr2KEjpieheHr/Zs+avYPCWveXs+avnrR9SZPlavRdB1Vk2NXq05csj4/NsD7aJ9UeGPGzQqnzN/&#10;31XUXnjZrm3+aX+H+9XzVo/idkXbu/77aul/4SrdF96vS54n5Licij7Xn5ToPFWsedvbdXkviG83&#10;s9b+ra35yv8ANXBaxeb/AOKuDE1D63KsH7E53Upt7PXKax89vXQahN9/c1cvqT/LLXy9T4j9LwkD&#10;7s/4J5ao958KtbsnbIs9XkRF/wBloom/9CL19VDtXxf/AME4Lpv7L8aWv8MdzBL/AN9I3/xNfaNf&#10;S4WXNRifx1xbS9jneJh/eJKKKK7D5EKKKKAGjtX54/8ABQ61eP4q6DPt+WXSvKX/AIDLL/8AF1+h&#10;3evhX/go5pbrqngrUlT5WW5gd/8AgUTJ/wCzVx4r+EfY8JT5M3pHxUn367H4bvt8Qp/u1yMddB4M&#10;ufs3iC3b/a2V49OXvH9YfHQke7Qv/FUr/d2tVS2f5amd/v8A/jterE+V5Tz/AOKO/wCyxf71eY+T&#10;vr1H4ifPpfzffVq80orcvKfc5fT58MVJKZUz7qrv/dr5uqEh1PplFc+ptGRYjp9RR1LXXTkdMZFi&#10;F9jbq63R9V+X5mrjY6tW155Py16tOpzm1SlGtE9OsNVZGrah1uvN7PUl2p81aEOq/L96un2h8xVy&#10;/wB47abUvl+9XOalf72+VqqPqW9fvVlXl5XHUqcxeGwfJIiv7z5qxLl/3T/7VF5c7/4qr71eL5v7&#10;teVVPp6dPkifZ3/BN5WW38dOf4prNf8Ax2WvtuvkD/gnPp/l/D/xVfN1n1jyv++YYv8A4qvr2vpc&#10;H/AifxRxhUjVz3FSj/MPpaKK7j44KKKSgBjdK+Y/2/vCra18FU1KKIPLpOoxXH/AW/df+zrX05/h&#10;XIfFTwfF8Qvh/r3h+Xah1CzkhVm/hbHyP/wFtrfhUVI80eU9HLcT9UxlKv8AyyPx0f726rFhM9td&#10;RSr/AAtvpt/Zz6beS2d5E1td28rW88LfwsvyOlQo9fNxlyTP7OwdWNajBxPoPTbnzrOJlb+GrbvX&#10;GeBtY+06Sis3zxfI1dW7/LXq05Hj1afLV5Tn/GFt9p0uVdv8NeXzQ7F3V7BqSLNbyq392vKb9PJa&#10;VW/hatqnLKkfTZTL3eUx5qr1bf7lVK+bqU+Y7K/uyG0Uz+KiuCRxksdTI9VEepY6uMjaMi35lPqv&#10;D/dqxXpUzvpyHQzMlW4b9kaqVFbe2Oz3Zmx/aXy/eqjNeO61VorGVWIRpxiG9n+9TH+RaKim3bNq&#10;/O7fdSvO5udmGKnGjRcz9Lv2FtFbSf2fNLuGTZLqFzc3Lf8Af5lX/wAcVK+h/wCKuL+E/hUeCfhr&#10;4c0IdbGwggf/AHlUBv8Ax7Ndmv3m+tfa0o8lOMT+DM0xP1rHVa/80pElFFFbHlhRRRQAlB6EUtFA&#10;H5eftxfDb/hAfjJPqltH5Om+Io/tsXy/J56/LOv/AKA3/bWvAoXr9P8A9sr4TP8AFD4QXpsYPO1r&#10;ST9vs1X777fvRf8AAk3D/e21+XEM2/7tfOY6n7KXOf07wPm/13ARoz+KHunYeCdV+wal5Tfcl+Sv&#10;Ukm+X5WrweGZt3yt89eoeGNeS/s/mb98q7GStaFXnifoOLpc37yJ0tx92vNfGFv5N/uX7jLXoDzf&#10;LXKeLYVmtXb+Nfnru+yXganspHETfeqtNN8u2h3+aqrvXz9Wpye6dleoDv8ANR5lQ/x/eo3/AOzX&#10;nnm+1LG9np6PUSPUtP4ZHZTqFtH205Hqqj1LXT7Q76cixRUW/wDvU7zKiUjsjIf5lFM8yiuaUjp9&#10;oPr0n9mf4fP8SvjVoFiF32djL/aV2/8A0yifdt/4E+1f+BV5i7tt+7X6CfsFfCs+Gfh7P4tvoNmo&#10;6++6HcOVtV+5/wB9fM//AANa7cvo+1q3PzfjnOVluVTUfin7sT6yVdqAegp1JS19qfx4FFFFABRR&#10;RQAUlLRQBWmjEkTJ1yuK/Kj9rb4Nv8HvitcfZ4GTQ9b3Xli6/ci/56xf8Bb/AMdda/V3bz9K8c/a&#10;Z+CsXxu+Gl5pQZIdVtT9q064dfuTr0H+6w+X/gVcmJo+2gfWcM5w8ox0Zy+CXxH5Po9a2iaw2m3X&#10;mr9z+JKx7m2udNvLi0vIJLa7t5Wint5l2PEy/fShHr5iMvYyP6uw+IhXhdHrVtqS3Nv5qt96s/W7&#10;n/RZf92uS0TW2sG8pv8AVVp6xeLNZvtavap1OccY8sjlLl/m+VqpO9WLl6oySfxV4Nf3pkV5B5lH&#10;mVXf5aN/zVlqcHMW0epUf/aqqj1Kj1kdMahbR6sI9UUf/ZqxUHpU6hbo8yokenVJ6UZD6N/8VMpr&#10;vtoj75U6vIdx8GvhvP8AFz4kaR4cik2xTyebeSp/yygX73/xP+86V+umj6Zb6NplrZWsS29tbxLF&#10;HEn3UVe1fL37CPwbbwf4Hl8XapbbNX14K8SuvzRWn8A/4H97/vn+7X1gGy2K+0wGH9jTP5J41zt5&#10;tmDpwfuUySloor0T89CiiigAooooAKKKKACmSJuXbT6KAPgH9vX9nqWzum+I+g2jfZ3ZYtXihX7v&#10;924/9lb/AIB/tV8Wo9ft5rGkWuuabc6fexLcWlzG0UsUq/Kytxtr8pv2ov2ebz4EeM2+yLJN4Wvp&#10;GfT7pvn8r/pk3+0n/jy/8DrxcdhvtxP3DgriK8fqGI+L7J5Ik1WPtjeV5W6sxHp+5q8aNSVI/aI1&#10;B0z1Vf8Au06SopK5vjkcdSQzf81Mf79L/vfxUySnqccpD9/+1VhHqjVhP9mjUIyLaP8A3qsI9Uo6&#10;sI9ZHq0pFpHp9V/Mp/nVPKd8apL5lesfsy/Bmf40/Eu1tJoGfQNOf7VqTH+Jf4Iv+B/+g768p02x&#10;u9d1S103T7aS8v7yVbeC3iX55Wb+Cv1d/Zr+CNp8Efh3ZaYQkus3H7/Urpf+Ws7f+yr91fYV62X4&#10;bmlzyPzrjLiKOW4T2FH+LM9Zs7WKztYoYo1iijXaqqv3atUtFfWH8wt3d2FFFFAgooooAKKKKACi&#10;iigAooooAZXE/E/4Y6P8VvCN94e1u1WeyuU+9/HE/wDDIjf3lrtqKJR5i6dSdKfPA/GP4yfCXWfg&#10;n41uNC1Zd8P+ts77b8tzF/eWuL85K/Xz49fA3Q/jn4Lm0nUgLa7jVpbK/Rfntpezf7v95a/J/wCI&#10;nw81v4V+Lr3w7r9t9nvIH+R0+5Ov8Mq/7LV85jMJyy54H9D8McSQzKl7Gt/Fic870yn0yvH1Pv5S&#10;5yL71M8upaKs5uXmK/8AFT0/jodKI6DH4ZEsO771WEeq8dTR1Gp305FjzKY7/Lupm/Z81fSP7Hf7&#10;Nc/xg8SReJNet8eENLl3qkq/LfTr/wAsv91P4v8Avj+/W1Ch7afKedmua08rw0q9U9n/AGFP2cZd&#10;Jt4viL4is1TULpM6Tbyj5oIW/wCWrf7b/wDoP+9X23UNvClvGERVVf8AZqbd8vFfX06caUeWB/Le&#10;Z5jVzPEyxNXqOpaKK2PLCiiigAooooAKKKKACiiigAooooAKKKSgBma8d/aI/Zz0H4+eF3tLz/Qt&#10;ZtkY2GpRL88D/wDsy/7Newbflxmk3buAeaiUYyjyyOjD4irhasatKXLJH4pfEj4Z+IvhL4on0DxJ&#10;ZNaXUXzxTJ/qp1/56xN/drmK/Zj4tfBfwx8ZvDsuk+IrEXKfeguE+Wa2b+/G3Y1+Zfx8/ZX8WfAi&#10;9luZY21rwzu/daxbr8q/7Mqfwt/47Xz2JwMo+/A/esg4roY+CoYj3an/AKUeNyVF/t07ev8ADUTv&#10;81eRqfoEp9gd91PhSqiffq7bbaNSacuaRMif7NS+XUqba+gf2c/2S9a+M95BquqLNpHhBG+a4ddk&#10;t5/sxf7H+3/3zVUqUq0uWJOYY/C5XQ9vXlyxMD9mv9mvVfj14mRpVks/CtnL/p2obf8AW/8ATKL/&#10;AGv/AECv1O8K+FtN8F6DZaLo9pFY6bZxLFBbwrhFWovB/g/SfA2g2WkaJZR6fp9snlxwRDhRW2cb&#10;Dz3r67DYaOHifzTn+e1c6r87+D7MSxSUClrrPlwooooAKKKKACiiigAooooAKKKKACiiigAooooA&#10;SilooASqV7YW2oW8sFzDHcQyqytHKu5WWr1FA02tUfGfxr/4J56B4pa41XwLcx+F9SZdx09k32Ur&#10;f+hRf8A+X/Yr4c+JnwH8ffCd5m8SeG7i0tUb5dQhXzbRv+2q/c/4HX7VtWbrElta6Zd3M8AlSFGL&#10;KAPmHpXDUwVKr7x9nlvFWOwMfZVHzRPwde5WH5mau8+Gfwq8afFS4SPwt4bv9URm2NdrFst1/wB6&#10;Vvlr7E0C5+G/xd/ay8MG38C2djDYwXwKtbRILm4KZ82VF+Vtmx9ue77uvFfdVrYQWcawW8McUaLt&#10;CIuFrmWWw+0fSYzjKthoxUKdpHx78B/2BdO8NyW+r+PZ4dev1CSLpcY/0SJv9v8A56f+g/71fYNv&#10;ZwWMMUUESxxKu1VRflWrYzS16NOjGlHlifneYZnisyqe0xU+YdRS0VseWFFFFABRRRQAUUUUAFFF&#10;FAH/2VBLAwQKAAAAAAAAACEAtvFgWaMXAACjFwAAFAAAAGRycy9tZWRpYS9pbWFnZTIuanBn/9j/&#10;4AAQSkZJRgABAQEA3ADcAAD/2wBDAAMCAgMCAgMDAwMEAwMEBQgFBQQEBQoHBwYIDAoMDAsKCwsN&#10;DhIQDQ4RDgsLEBYQERMUFRUVDA8XGBYUGBIUFRT/2wBDAQMEBAUEBQkFBQkUDQsNFBQUFBQUFBQU&#10;FBQUFBQUFBQUFBQUFBQUFBQUFBQUFBQUFBQUFBQUFBQUFBQUFBQUFBT/wAARCADwAM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qXt5Dp9u89zNHbxIvzSSPtVaNwJ6MV4N8Rv2wvBvgvzbexlbWbxf+eLbYv8Avuvm&#10;Xx5+3p4u1Jnj0prbSIv+neLe/wD301e/g8hx2O96EDjqYmnA/RHcF+8RVO41rT7P/XX1vD/10lVa&#10;/IjxJ+0V4x8QM/27xHqFyjfwNO+yuKuPiRqczbmvJH/33r6qhwPip/HUOOWZQP2oj8SaVM2yPUrV&#10;3/urOtXY7iKb7jq/+61fiLD8QtQRvlvJP++q6jQfjR4h0dkaz1e7tn3ffhndKurwPiIx92qH9oxP&#10;2ZH0o/CvzL8E/toeN9F2rLqjX8S/wXab/wDx+voPwD+3bpGqtFB4i002b4+a4tH3p/3zXzOL4bzD&#10;CfZ5jsji6Uj6w20vSua8JePtB8cWn2jRdSgvk7qjfMv/AAGujNfNyjKEuWR1xlzbElFJS1Iwoooo&#10;AKKKKACiiigAooooAKKKKAEptRvIsKszNtRfvbq+Uf2gv2plso7jRvDc+1U+We+Vvvf7Cf8AxVd2&#10;EwVXHVFSpGNSpGlHmkeofGD9pLw/8Mo5baJ11HV1/wCXdG+WP/fr4W+LP7RniX4g3T/bdQb7P/Db&#10;wtsiWvPde8Q3OsXTyySt/wB91yl/ur9gynh3DYX35+9I+erYyUiLVdbnmbc0n/j1c5c3LP8Aearc&#10;26s90r9CpQhA83nIXeqtWH+WofvV2xJ1G/NVhHdKZ5dPRKuQal2G5ZPutWxYaxKjfern03Veh+9X&#10;BVjGYanqvgn4l6r4ZvIrnT76e2uIm+V4Wr7O+Cv7aEGrLFpnjD5JvupqES/+hrX53W02yt3TdSkh&#10;ZGVvu18dmmQ4bHQ96PvHdQxdSkftBp+pW2rWcVzZzR3NvIu5JYm3K1Wx0r84fgF+0xqnw7vYbS5k&#10;a80iRv3lu7f+PpX6BeEfFmmeNNEg1TSrhLm1lXgp/D/s1+M5plNfLKvLP4T6OjiI1om/RRRXinUF&#10;FFFABRRRQAUUUUAJxTaK8U/aO+LQ8EaA+m2U2zUrtcM6t/qo/X/erXD0Z4ir7KBEpckeY89/aW+P&#10;nyT+HdEuMQL8t1cI3+s/2P8Adr4v1u/bUrh2Zq6LWLyfVbp5W/iosPA15eWr3Kxfuq/ZstwlDLKX&#10;L1Pm69SVaR5/NbM/zVlXltXoGpaO1u23bXKX9vs+8tfUUK/OcEonH3MLVlTL/s1u36tWbNXt05GW&#10;pmOlM2fNVuSoq7OYNRiJRs/2aeiVLs3VHMGoyOr0Kt/dqGGFq0IYd9YykGpNbW2+tWG2/wBmiztq&#10;2Lazb+7XlVKoole23Qt8rV7r+zz8etQ+GuuJE8rTaVK+2e3dvvf/AGVeOpprOtQxwy20u6vIxmHp&#10;Y6l7KqdVOpOjLmifsD4e8Q2PijR7XUtPnW4tJ03o61p/zr4Z/ZJ+N7aHqieH9Un/ANAum2K7t/q5&#10;f71fcm6vwzMsBPL67pTPqaFaNaPMSUUUV5p0hRRRQAUUUUAY/iTXbbw3od7ql2+y3tYmd6/PT4ne&#10;L7nxl4gvdQuW3tJL9z+5X0n+1d44+y2dr4egk+/+/udv/jlfJkMLX94iov3mr73h/Ceyp/WZnj4u&#10;pzS5Ilvwl4VbW79Nyful+9XsH9jxW1qkCxfIq07wroMWj6ai7f3rferTmSvRxOLlVqe6YxjyxPHP&#10;HPhVYd88S/JXj+t22zf8tfUHiGwW5tXVlr568Z6a1ndSrXvZbieb3DjrRPMr+FawZtu6ug1jtXP3&#10;XavvKHwnnalWRF/hqGnyUV26hqEdSx1FHUtGopFuGtCz/wBZWZauu35mrY03bu3MtcVUzNuwtneu&#10;osNN+b5qzNH+ZttdtpumyzMm1a+exNXkOqJUTSti1Sv9KfbuRf8Ax2vYvDHwxvNYZGaJkSvS4fgz&#10;ZvpcsTRfOy/fr56pmlKlI7PYSmfI+lTS6VqEU6sybWr9Hv2c/iUvj7wPFHPLv1KxXypf9pf4Xr4R&#10;8beD5fDuqSwMv3Wr0H9mP4ht4P8AHVrDLJttLp/InQ/3W6Vw53ho5hhPbQ+ybYSp7GpySP0Kopkd&#10;Pr8nPpAooooAbUUkixIzNwq1LXHfFbWh4f8Ah9rd4rbH8hok/wB5vlq6ceaaiRL4T4m+MvixvFHj&#10;TUr0N8kk/wC6/wBz+Cqvw30T7fqXnsvyxVyWqzNNf/e+81ewfDSw+zaT5rL96v1Wf+yYVQgeDH3q&#10;p2Hk7FqvMm2rtVZq8CJ0yOf1JP3X3q8P+Jdsvm7v9mvcNYfYteD/ABOvG3ba+hyvm9qcdb4TxzWP&#10;vVz912rd1V6wpv4q/S6HwnhlSSoqfTK7zXUfTtn96q9TfNT1DUsQpWrpv36zLZf71a1gmyXbXLU+&#10;EyPSvBOmtf3EMSr96vpvwB8NIkWKWdfnrwL4SzKmqW/y/wAVfZXhV1+yxba/Ls6xNSEuU9nDRjI6&#10;DR9BitokVUrb+xrt27aZYJ8taez5a+AlOU5HqHzp8ePB6zL9sWP/AHq+b7Z20fWYmVvutX3N8RdK&#10;XUtDuFZf4a+KfGdg1nqUq7PutX3GUVvbUvZSPLxEeSXOfox8JfFP/CX/AA/0XUmbdK0O2T/fX5TX&#10;ZHpXzn+xn4ibUPCepaY7cWsqyr/wP/8AZr6Or86x9H6viZ0j6GjLnpxkOooorhNhvpXi37VGqfYf&#10;h7HArYNzdL/47zXs/pXzf+2ReNHpOhQBvkZ5W/8AQK9HLIc+LhExrfw5HyKv+lalt/2q+hvDMK22&#10;k26/7NfPOiOr6tF/vV9Eaa3l2cS/7NfpGY/ZieDRLzzVXeb918tMd6qXk3y/K1eLGJ0mPr1zsir5&#10;3+IV5vvHXdXuHiS522su5q+cvGdzvvJf96vrcpp+8ebiZe6cPqT75azJnq9eP83y1mTfer7+keYV&#10;3eot/wA1S0yurU11H/8AAaf5lMT7lPo1DUtQ1vab89c9b/drf0r71cVczkepfDqZ4dSif/ar7K8D&#10;XKzWcX+7Xxf4D/4/Itv96vrv4ezf6HF81fmOex949XCHrVh9ytaOT+Kufs5v9qtPzvl+9X57KJ7E&#10;Sj4hRZrOVdv8NfG/xXsPs2qSttr7G1Wb/R3/AN2vlH42Q/6ZKy19Pkkv3hx4n4TtP2KdY+z+Mbqx&#10;/gntm/8Ai6+16/Pz9kO+8n4raeu773mr/wCOPX6CdhXicQ0+THM7MBLmpDqKKK+bPSGtXzB+2o/+&#10;h6B/uz/+yV9PtXzJ+2tbt/YuhzD7u+VP/QK9fJ/9+gc2J/hs+QfD02zWYt396voiwuf9Fib/AGa+&#10;X9NvPJ1aL5/4q+gNK1LfZxNu/hr9MzGn8J4lCR0E15/drPmufv8Az1nzaqqfxVj3+uRIrruryo0D&#10;aUil4qvP9Hl2t/DXzz4nm33UvzV6n4q8Qr5UvzV4prdz50r19nldCUDyq8uYx7rtWfM9W5nqpNX2&#10;ETiK9FNb/Zp3mVua6j46fTE20VGoalq3+7W3Y/w1hWveug02GuWuZHpHgN/9Kir6r8AXP+ixf7tf&#10;J/gl9l1F/vV9NeCb/Zbp81fm+cx5j08OezWdz8v3q0Euq4+zv/l+9WrDef7VfBypnql3Urn5X3NX&#10;zF8Zpt9xLX0Bqt/st3/3a+Z/i1f+dcPXvZTT/enNifhNL9lH/krukf8AXT/2Sv0Wr89v2ObN7z4s&#10;WEu3f5Sys3/fD1+hY6V4nEv++WO3L/4QtFFFfKnqDfWvCP2vNLN98NI50Xm3ulJ/3WRhXu9cP8Zt&#10;BHiP4Z6/Z7Nz/ZWlX/eT5/8A2WuvB1PY4mEzOpHmi0fldczNbX//AAKvU9E8TL/ZsW5vn215f4tt&#10;mttSl/3qZZ6w0Nvt3V+8VKMcRShM+T5uSR6bf+Lf9quV1XxUz79rVylzrDP/ABVj3N+396tKGBjE&#10;iVU0NV1tpvvNXKXk29qfc3LP/FWfv3t8zV71ClGBxylzDJKryVM/+9UNdkTTUi8umVM6Uz5a01DU&#10;ip1P2tRRqGpLZ/froNNmRG21gQ/e+9WvYfI2+uWp7xnI9A8MXPk3SNur3vwlrHlxRfNXzloNynm1&#10;6r4b1XyVT5q+MzKhznTQke/WGq71+9W0mq/L96vJ9N1vYv36249e3r96vjamG949WNQ6jW9Y2Wr/&#10;ADV8z/EjVmmvH+avUPEniH/RX+b/AMerwTxJffbL/wC9/FX0GU4bklznHiKnun1F+wjo7XPirUtQ&#10;ZPkgs/v/AO0z/wD7dfb1fNn7EPhn+yvAF/qUibXvJ9q/7qf/ALVfSgr81zut7bHTZ9DhI8tCI6ii&#10;ivDOwKgmhWaJo3XejLtap6KAPy0+P3g9vCvjTVbFl+SCdlX/AHf4K8c85kr7p/bY8A+ZNa+IoIvl&#10;nj+zzsn95f8AP/jlfC2pQ+TK6tX7zkOLji8HC58njKfJMpTXnzVSmuW+9TLl/m+9Vd3r6+MTg1CZ&#10;6ru/zfeom/3qr/NurpjECXzKfVejf8taBqSu9RUeZR8tGoah5lM8yn1E+1KsNS3D96tKzeseGtCF&#10;6wlEzkdLpVzslrttK1XZ/FXnNm9dBZ3leJiaXOEfdPVrDW2/vVtf298v3q8ts9Vb+9V19bbb96vB&#10;lg/eOmNQ2/E/iFnidd1cJo9rLrGvRRL8+5qi1XUmmb71e0/sl/DZvGPxEsHni32tq32qfzF/hWtM&#10;RKOX4WdWQUuatV5D75+E3hVfBvw+0XSwvlvFbq0i/wC23zNXZY4oFSV+C1JOpNzkfZxjyx5Qoooq&#10;SwooooA4v4qeDIvH3gjU9IdN0ske6An+GQfdNflb8QvD0+j6pd208TJLE2xkda/YL2r4p/bM+Ef2&#10;PUv+EksoP9Fvv9ftX7stfa8L5l9Wr+wntI8rHUeePMfBd59+s+Sum1uxaG4dWWufmSv3alLngfM6&#10;lfzKZRRXSGoUf7dH+xR5dPUNRny0+OjZ/t0J8tGoahUTpuqX5aP4qNQ1BEq3DUNEdGoGtbTfNWlD&#10;N/drFhk2VdSb+89cUomBuw3n+1Q958v3qx/tlNS5aZttc3swNqwhbUrxIkX+Kv0q/ZM+Gf8AwhPw&#10;+TUrmPZf6p+9+b+GL+D/AOK/GvkL9lL4OyfETxpbvPGw0+1/f3L/AOz/AHK/TCGBLeJYolVIkXaq&#10;r/DX5TxbmXPP6nSPpMtw3L+9kWaKKK/Nj3gooooAKKKKAEPSud8beErTxt4avNIvY98Nwm3dj7rf&#10;3q6OkxRGUoSU4gfk78aPhld+C/EV7YXcO2WNvv8A9+vF7y2ZG+av1d/aR+C8XxK8MyXtnAv9tWce&#10;5Nv/AC1X+5X5qeMPDcuk3ksUsTI6tX7pw7nMcbS5J/EfLYzDeylznnTpUX+xWhcw/NtrPdNjV97E&#10;83UKN/8AeoqLzK3DUd5lNo3/AMO2mUuUNR8dOqLzqPO/go5Q1LHmU9Hqjv8A71TeZRyhqWkutlTJ&#10;dVn/AC1LHUcoGgk2+ut8B+FbzxVrlpZ2cDTSyy7FRF+9XNaJpUupXSRRLv3NX6Pfsffs8r4N0mLx&#10;TrNv/wATOdf9Eif/AJZJ/er5PPs2pZZQv9s6MLQliJHsHwL+FVt8J/Bdvp6ov2+RfNu5VHV/7tek&#10;07il4FfzzWqSrVXVn1PsIx5Y8otFFFSWFFFFABRRRQAUUUUAMr5F/a1/Z2XUrW48U6JbZP3ry3Rf&#10;u/7a19dtUM0K3ETRyBXRl2srV3YHG1cDXVWmY1aUaseWR+J+vabLZ3DrKtcvc/I1fc/7XP7M7+H5&#10;bjxLoMG/SJW3zwov+ob/AOJr4i1W2a2ldXX7tf0JkuZUswoe0ifK16EqUjNd6ZUUz1X86vq4xOTU&#10;sedTPMqr5yUeclXyllrzH+9RVT7Sv96hJlq+UC35lP8AMqij1NHUAXU+/Wnptm1zcJHEtVLCzluW&#10;RV/ir7X/AGQ/2S38SNb+J/Ets0OkK2+CJ/vXX/2FfNZvmtDLKHtKm5rQoSqy5Ym5+yD+y4t8YfFP&#10;iK1/0CNt9rbzL/r2/v8A+7X3WkaxrtUYVahtrWKxgiggiWKKNdqoo+VVqyeK/nfMcwq5lXdWqfVU&#10;aMaMeWI6iiivMOkKKKKACiiigAooooAKKKKACiiigChqWmWurafPZ3cK3NrOuySJ/ustfnD+1p+y&#10;/L8PNRl1nRomm0C6b5f+mDf3Wr9KeBWZ4g0Gw8UaRdabqUC3dlcp5ckTLwa9nKc0q5VX9rD4Tmr0&#10;Y1o8p+FGpWzW021nrFebY22vqT9qz9mfUvhHr0s8ETXOgXTM9tdov/jj/wC1Xy3fo0LbWWv6WyrH&#10;0syoRq0j5WpTlRnyyIfO+ah5qr+Yv8TU3ctfQcpJa3/3lo8ymoi7fvUbF3VHKBahetOwtmvJUVV+&#10;es+zhaZtqrv3fdr7m/Y4/Y+l8TNa+LvFts0OkI2+2tJF+a5/+wr5nOs1oZTQ9pU3KpUJVpcsS3+y&#10;L+yI/iZrfxT4ptWh0lW3wW7/AHrr/wCxr9BrS1gsbeKCCNYYI12rGi4VVpba1isoI4II1iijXaqK&#10;vyrViv5vzPM6+Z1/a1T6qjRjRjyxH0UUV5J0hRRRQAUUUUAFFFFABRRRQAUUUUAFFFFABRRRQBz/&#10;AIw8H6R488O3WjazaLeafdLslhevy7/ak/Y68QfCm8uNV0qJtY8NM3y3SL88X+xL/wDF1+r5PvUF&#10;zbR3tvJDPEs0TrtZHXcrV7+TZ1icnq89J+7/ACnNWw8a0feP587+wnhbay1nu+z5a/YT4t/sB/Dz&#10;4iTTX2mpL4X1CRt7mxXdE/8A2yr8v/iR4BtPDH7Rt38JbGbfdxanFpf9p6h+4t9zbPmb7/y/PX7v&#10;lfGGBzCPI/dkeJUwlSJwcO6b7tdBomg3mq3EUEEDTSytsVEX71fbvwt/4JkwapZ2up6h47sby0l+&#10;+dEX7Sjbf7stfYPwj/Zf8A/BuNJdG0lbjUlX/kIXn72Yf7v93/gNebmXHeCw8OTCe9IuOBqS+M+Y&#10;f2Tf2EpLW4tPFPxBtNiqfMttHm++3+1L/wDE19729vHawJFDGsUartVVH3an20V+HZlmmJzWv7bE&#10;SPbpUY0o8sR1FFFeYbBRRRQAUUUUAFFFFABRRRQAUUUUAFFFFABRRRQAUUUUAFFFFADK+F/24P2N&#10;Z/2gvix4I1LR9KjsPMV7fWNaSRfmTcmzen8W356+6KwfEbql1pg/vT1rRxVTBy9rSDl9r7phfBn4&#10;RaH8D/h3pPg7w9DJHpmnoQjTPveRmO5nb3LV3dFPrGUpSlzSAKKKKYBRRRQAUUUUAFFFFABRRRQA&#10;UUUUAf/ZUEsDBAoAAAAAAAAAIQCzzx18kBUAAJAVAAAUAAAAZHJzL21lZGlhL2ltYWdlMy5qcGf/&#10;2P/gABBKRklGAAEBAQDcANwAAP/bAEMAAwICAwICAwMDAwQDAwQFCAUFBAQFCgcHBggMCgwMCwoL&#10;Cw0OEhANDhEOCwsQFhARExQVFRUMDxcYFhQYEhQVFP/bAEMBAwQEBQQFCQUFCRQNCw0UFBQUFBQU&#10;FBQUFBQUFBQUFBQUFBQUFBQUFBQUFBQUFBQUFBQUFBQUFBQUFBQUFBQUFP/AABEIAO4A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TNAC0UlBYDqaAG5+XpTWYKBmvM/id+0B4S+F0TR6nqKz3+PlsLb55vxH8P8AwKvlT4hftyeJ&#10;taaWDw9bQaHa/dWY/vrj/wCJ/wDHa86tj6GH+I8XF5thsL7spe8fd1zqFvZwNJNNHFGv3mZtqiuL&#10;1f45eAdC+W88V6Ujr/Ct0jN+S1+Y3ib4keI/Fk/mavrV7qLbv+Xid2T/AL4/grnHuZX++1eHUzx/&#10;8uonzdXiaX/LqJ+nE/7W3wvhbb/wkuT/ALFpM3/slXdM/ae+GupnbH4rs4z/ANPAaL/0IV+Wu9v9&#10;qjzpa5/7brfynL/rHi/5Yn7AaL438P8AiEf8SvWLHUP+va5R/wD0E1u792CuGr8Z7bVbmzlWWKeS&#10;GVW+V0b7leteBf2qPiB4JaJIdbk1K0X/AJd9T/fr/wB9/frup51H/l7E9KhxLD/l/E/UCkIHpmvm&#10;L4X/ALb3hzxS8Vn4mt20C8b5fPVt0Dfj95a+kdO1S11WziubO5jubeVdySRsGVq96jiKWIjzUpH1&#10;OHxtDFR5qUjQpaSiuk7RaKKKACiiigAoopKAG0cUVheLPFmneC9DutV1O5W2srdN7yP2qJSjCPNI&#10;iUo0480ixrniDT/DWlz6hqdzHY2cC7pJZn2qo9TXxd8cP2xNQ12S40vwg8mmacPla+x/pE/+5/cX&#10;/wAf/wB2vOvjt8fdV+KWqOhd7XRoG/0ewVuv+2395q8VmmaZvvV8bmGaSqe5S+E/OMyz2VeXsqHu&#10;xLF/qs9/cSyyStNKzb2d2+9VTaz/AHqekP8AFUvl186fKPXcr+TT/JqxRSIK/kpTPJqx5dHl0AVH&#10;T/ZqLyau7Vpvl0AVEdkbdXqPwl+P3ib4V3yDTr1p9PZ/3un3Db4m/wDiW/3K8zdKi+7WsKs6MuaB&#10;vSrToy56R+p/wd+PHh/4v6eGs5PsmqRpmfT5mG9P9pf7y/7Qr077zYNfkF4T8Wah4W1aDUNNu5LS&#10;9gbdHLE3zLX6Jfs8/tBWvxY0sWOoNFb+IYF/ewqfllX++ntX2eX5lHEfu6nxH6JlOdQxX7iv8R7h&#10;S0lFfQH1otFFFABRRSZoAp319Bp1nNc3MiRQRrudnb5VWvz3/aQ+O0/xM117a0laLQbNtttF/wA9&#10;f+mrV7N+2J8Xn02zHg/TZ9ktwvm37L2j/gi/4H/h/er4mvJmuZq+QzbG80vYQPzvP8ylUl9VpfD9&#10;oqTO0zf36EhrQs7Bn/hq3NYMi/dr5Y+I5kY9M8ynzfeqGoLH+ZR5lMooAf8ANuooplWAU2SnVFJQ&#10;ASUySiigsiR/Laut8FeKtQ8M6xa3+n3LW91bNujZf4a5L+KrdtNsaqjPk1gCdvfgfqV8E/ivafFn&#10;wjFerth1GH91dW/9x/8A4lsV6SMcmvzP+BHxUn+HHi+21FXZrJ/3V3H/AM9I/Wv0k0vUoNXsYLy3&#10;kWWCaNZI5F6Mrcg19/l2M+tUvf8AiP1HJcy+vUOWXxRNCloor1z6Qj/irB8ZeJLbwf4Z1LV7w/uL&#10;SBpX9wO1b9fMP7anjj+zfD+neG4JB5t8/nzpu58pPu/+P/8AoNceJrfV6Mpnm5hiPquGlVPj/wAf&#10;eKLvxR4gv9UvW3XN5I0jf7Fc7YWfnSb6Lndc3W2u18H6C9/dRKq1+cc0qkz8XnOcnzmz4M8AT623&#10;yxNWv4w+HUuj2bsy19I/DfwNBomgxSyxfOy7685+OusQW1rLEu2vU+pclLnkevHKZew9vVPkfUk8&#10;m6daqVb1Kbzrp2/2qqV4kjygooopAN8yimSUyrAe70yiigsbRRRQAU7y6ESrHk/7NAGno82yWvu/&#10;9j/4hjXvCs/hy7lzd6YQ0BZuXgb/AOJbI/Fa+C7P5Jflr2P4G+NG8E+PNL1Hdst/N8qf/aib5W/+&#10;L/4BXqZfifq9e56OWYv6li4yP0kFLUcbb40YU+v0Q/Y1qQn5VBPYV+eP7U3iz/hIvitq4Vt8Vhts&#10;4v8AgP3/APx/fX6B6xeJp+mXNw52pFGzt/Ovyx8YalLrGqXt9L88txK0rf8AAq+ZzqryUo0z4jie&#10;vyUo0jH0qHzrjdXvvwZ8L/bNSt9y/wAdeKeHrbfKirX1h8B9K2N5rL/DXzWEp81U+DwtP2uJhE9b&#10;1iZdN0vav8K18ZfHLxI15fyxK1fVXxL1X7Hpcvzfw18KeP8AUmv9Wlbd/FXsZjU5Ich9jnFTkh7K&#10;Jyr/AH6ZRRXy58UFFFFADZKhqaSoZKsAoop6JQWMojqby6d5dBA+FKtpDUMKVoW0O/5aCBsMLI26&#10;ui0H71RQ6PK67lWrej2zQ3G1qqETKU9T9GPgt4l/4Sv4b6NfM26XyBHJ/vIdp/8AQa7ll+Y14F+y&#10;Lqwm8K6nprdbW63L9GX/ABVq+gsZr9KwlT21CMj9qy2t9ZwdOZwXxu1I6T8KfEdyv3vsrR/99/L/&#10;AOzV+ZesP83/AAKv0k/aN/5Iz4k/65p/6NWvzY1V/wB7/wACr5nPf4kD4jij/eYR/unR+FU/0pK+&#10;tfg5sttN3V8i+GH2XEVfVXw0v/J0NW3V5mBlyVT5rL5cmJjIi+N+seTpsqq1fFusTNNeSt/tV9Jf&#10;HXW99vKqtXzFcyb5X/3qMfU56h6WY1/a1CGiiivJPHCiiigAqu/36sVFJQAyOraJUUdWrdd7VYB5&#10;NTJbNV2Gz+arqWfy/doMeYz4bb7jV0fh7TftN0i7f4qpeTsrsPA1nvv4vl/irSIfGei6V8OmubBG&#10;2/Oy/LXFX+iNpus7WWvoLR4f9Uv+zXn/AMRdHWHXNyr95q9WtRjGlzRPYx+Cjh6EasTvP2Ubtrfx&#10;Jq9mf+Wtukv/AHy3/wBnX1K3Wvkz9mt2h+IskZ/isn/9DSvrXFfU5U74dH3vDU+bBI82/aCt2uvh&#10;F4lReqW2/wD75ZW/pX5p6q+x/wDgVfqV8TrE6h8P/ENuo3NLYToPr5bV+WGuf62vDz2P7yEjwOJo&#10;/wC0QmaWiXmxlavoj4deIVTSdjNXzDptz5bfers9K8Wy2NvtVmrwKdTlkfE+9CXNE6j4u6r9q37W&#10;rxKb71dL4h16XUm+Zq5qoqS55G3NKYyiiisACiiigAqKSn1DJWkQJo62LBPmrJhrb01PmpESNi2t&#10;t7Vqw6b8tS6JYNN/DXVx6Vsh+7WkYnHzHFTW2xvu12fgOH/TIvlrB1KHyW2103w9/wCP+Jf9qtqX&#10;xm9D35xPoDRId7JXGfFHb/bKLXofh6H5t1eWfEW+W58QPt/vV7eK92kfXZ17uGhA6X9nFd3xI/3b&#10;ST+aV9Z5r5c/Zis2m8Zancsv+qttn/fT/wD2FfUDZya93Kl/s6PqeGYcuCRBqMK3FlLE33XXbX5Q&#10;+PNHbRNc1DT5V2Paztbsn+49frK3zDB7ivzo/ay8J/8ACO/FbVnVdkF/tvY/+Bff/wDHkauHOqfP&#10;SjI4+JaHPSjVPCYW8vZVv7Y23bWfv+bbTt/y18Wfng+Z97UyiioAKKKKACiimyUAFQ0+SmfxVZZb&#10;hrd0usKGug0r7/8AwKgxl8J6X4Ss967q625ttlvXOeFXVIvmaug1K8X7L8rV1RPPOF15182tj4e3&#10;ipq0TN/erlPEN5vuNtP8N3/2a6Rt1RCXJPmOulLk98+v7O/gs9DlvNy/d+SvAtY1JtS1a4l/2qsX&#10;PjOX+yfI82ufsHaaJ5f7z134it7Y7sfjfrfIj6e/ZT0vZpWs6ky/8fE6xr/wBP8A7Kvfq84+Beh/&#10;2F8OdMDJsmuU+0yf8C5H/ju2vRSTX2mCp+zoRifrWVUfq+BpwFr5U/bi8F/b9B0rxHGvz2rtZzv3&#10;2Pyv/j6/+PV9Velcp8SvCMPjrwPrGiS7R9rgaNWb+F/4W/76xVYuj7ehKBtmOH+tYaVM/Ja8TZLQ&#10;j1oeJLOXTdUu7OeLybi3laKVH/hZayUf5q/NJ6aH45toWKKaj06syAooooAKa/3KdTZKAIZKKbRV&#10;llqGt7Spvmrn460LObY1BjI9N0HVPJX5nrT1LW1e3da8/s7/AGfdepbnUmeLburTmOblIr+5aaXd&#10;TrC5aGSs3zlZvv1Kk1RzGh0r6q02yLdXoHgHRZPEWtaXpcf3rmVYv+Afx15VpW6a43V9Y/sm+DW1&#10;DWbzXp4/3VovkQf9dG++f++cf9916GDpfWKsYnbl2G+t4qFI+prG2js7WKCNdkUaqqqKtHrRmkr9&#10;HP3GMeVWQ+kIypFLRQUfnj+2x8L38J/EFPEVtHs03XfmfZ/DcJ9//vpdrf8AfdfNUlfqr+0F8MYv&#10;it8MdU0cKov1Xz7GV/4J1+5/3193/gVflfeWc9ndS208TQ3FuzRSwuvzq1fB5phvq9bn/mPyzO8F&#10;9VxPPH4ZAj1YrPT5Gq2j14B86S0U2jzKCAqGSrFNoAr0U7y6bVlksdW4XqjHViOgg04bnZRNeO61&#10;n0PNQRykvnPVu3mb7tZiPV6z+Rt1BZ2vhXTZb+6iggVpriVlRUT+Jq/R74V+DIfAfgmw0lRmRV3z&#10;P/elblj+dfJ37G/w1k8SeJ5fE15F/wAS3S/kg3f8tZ//ALD/AOIr7hUDb7CvtMnw3JS9rI/QOGsv&#10;9jGWJl9okpaKK+kPuAooooAZ7V8DftwfBlvDviJPHGlwf8S7Un8q/RF/1U/Z/wDgf/oX+9X3xtrA&#10;8aeD9N8deGdQ0TVoPtFhfRGGVPUetcGNwyxVLlPMzHBRxtB02fj4/wDep8L11PxU+HOpfCnxpf8A&#10;h7Ul3tA2+C42fLPF/DLXI/dr84nCVOfJI/JKtKVGfJM0Eejy6ro9WPMrI5R1Np1FAEUlMqaq8lAD&#10;qmqvUsdWWS+ZVd3+ah3qL71BBbtk+bdXSeEfDOoeNPElhomlw+beXknlRr/c/vv/AOz1gJ8i191/&#10;sZ/BM+FfD58Y6zb7NW1KP/RYXT57e3/+Kb/0ELXo4HDSxVTlPWy7Ayxtf2f2T3f4ceA7H4b+EdO0&#10;KwH7m2iALkfNI38TN9a65fWkOKWv0SMYwjyxP16nCNKKhEfRRRVmgUUUUAFFFFAHhH7UPwHi+Mng&#10;13sY0TxLpytLYTf89P70Lf7Lf+hYr807m1nsLqW2uYpLa4ibypYZl2Orf3K/Z7+VfGv7Zn7OLast&#10;x498M2m+9iUtqllGvMqD/luv+2v8XtXzWa4D20fbU9z5DOst9tD29L4j4j37asJNVL+GnI9fGH57&#10;yGmj0/zKopNT/MqDMld6ikpnmUVYE0dWE+RaqU93+WgBkz/NT4f71V/vturvvg/8K9U+Lni+10PT&#10;l2IPnvLvZ8sEX96taUJVp8kTelSnXn7KB6T+yn8C3+KniwatqkDP4Z0yXdIHX5bqT+GP8P46/RmG&#10;NYo8KOF6Vz/gXwXpnw/8M2OhaTAtvZ2cYRR/E3+03+0xro1XaMV+hYLCRwtLlP1bLcBHBUFH7RJS&#10;0UV6J7AUUUUAFFFFABRRRQAVHIiupVqkpKAPz0/a6/Zek8C3V14x8MWrN4enbffWcK/8eLf31/6Z&#10;/wDoNfLHmV+0l5Z2+oWjwTxrLbyLtaN13Ky1+ef7VH7KU3w0urjxP4Vga48KyNvntF+ZtOb1/wCu&#10;X/oNfI5llvL+9pHwObZTy/v6HwnzYj0/zKpb/mqXzK+VPjSXzKm8yqnmUeZQPlNBH+WonfzPlqvv&#10;+Wtrwb4T1Txr4gtdL0i0ku72dtscSr/nYn+3VQj7T3YBCDc7QLXgvwbqnjrxFZaFolo13f3LbVVf&#10;uJ/tv/sV+nXwJ+C2nfBjwfHpdrtuL6fEt7e7fnnl/L7q9FFZH7Pf7PemfBfQdzCO88QXa/6Zfbf/&#10;ACGn91BXsvIFfcZbl/1ePtJ/EfpOU5WsLH2tX4iSiiivePpgooooAKKKKACiiigAooooAKKKKAEq&#10;rdWsN7bywzxLLDIu1lddystW6KAPhX9oj9h2ZZrrxD8O490T/vZ9ELfd/wCuH/xH/fNfG2q6bfaJ&#10;fy2d9aT2d3E2yWG4XY61+1rAMMHpXH+NPhP4Q+IUAi8RaDZapgfK80X71f8AdYfNXz2JymFb3qXu&#10;nyuNyOFaXNQ90/Hf7V7UJNv+7X0F+1N8CdL8F/F7w54b8JWdno9tq0S+W11qDt+9aXbubd/q1+5X&#10;1r4H/Yu+GXhu3tZLnRBq18sa73v5mlUt/ufdr56lltatVlD+U+ZoZTXrVZUo/ZPgj4WfBvxZ8XNT&#10;W00HTZZod22W+b5beD/eb/2Sv0c+A/7O+ifBLRAsIW/1mdf9K1J1+d/9lf7q16fpGi2GhWaWlhbQ&#10;2ltHwkUMYRV/AVeP3etfVYPLqWF9/wC0fYYDKaWE96XvSJKWkpa9g+gCiiigAooooAKKKKACiiig&#10;AooooAKKKKACiiigBKq33nfZZfsqxtcbW8vzD8u6rdFAH5S/tCeGfiddfEK61Txx4YuzPcy486x/&#10;fW7RJ9xInX7q/wCXr9Fvgf4muvF3wr8NarfWl3aXctmqSJfJtl3L8pcj/a27vxrvXjTdyoJp33V4&#10;4rzMNgvYVZ1Ob4jycLl31WrOrGXxElFFLXpnrBRRRQAUUUUAFFFFABRRRQB//9lQSwMEFAAGAAgA&#10;AAAhAJJmFJ7eAAAACAEAAA8AAABkcnMvZG93bnJldi54bWxMj0FrwkAQhe+F/odlhN7qJtFIidmI&#10;SNuTFKqF0tuaHZNgdjZk1yT++05P9fjNe7x5L99MthUD9r5xpCCeRyCQSmcaqhR8Hd+eX0D4oMno&#10;1hEquKGHTfH4kOvMuJE+cTiESnAI+UwrqEPoMil9WaPVfu46JNbOrrc6MPaVNL0eOdy2MomilbS6&#10;If5Q6w53NZaXw9UqeB/1uF3Er8P+ct7dfo7px/c+RqWeZtN2DSLgFP7N8Fefq0PBnU7uSsaLlnmZ&#10;sFPBIgXB8jJKmE98X0UpyCKX9wOKXwAAAP//AwBQSwMEFAAGAAgAAAAhANebY87NAAAAKQIAABkA&#10;AABkcnMvX3JlbHMvZTJvRG9jLnhtbC5yZWxzvJHLasMwEEX3hfyDmH0sPyCEEjmbUMi2pB8wSGNZ&#10;ifVAUkvz9xWUQg0m2Xk5M9xzD8zh+G0n9kUxGe8ENFUNjJz0yjgt4OPytt0DSxmdwsk7EnCnBMd+&#10;83J4pwlzCaXRhMQKxSUBY87hlfMkR7KYKh/Ilcvgo8Vcxqh5QHlDTbyt6x2P/xnQz5jsrATEs+qA&#10;Xe6hND9n+2Ewkk5eflpyeaGCG1u6CxCjpizAkjL4u+yqa9DAlx3adRzaRw7NOg7NnwOfPbj/AQAA&#10;//8DAFBLAQItABQABgAIAAAAIQDa9j37DQEAABQCAAATAAAAAAAAAAAAAAAAAAAAAABbQ29udGVu&#10;dF9UeXBlc10ueG1sUEsBAi0AFAAGAAgAAAAhADj9If/WAAAAlAEAAAsAAAAAAAAAAAAAAAAAPgEA&#10;AF9yZWxzLy5yZWxzUEsBAi0AFAAGAAgAAAAhAADCTu10AgAAHAkAAA4AAAAAAAAAAAAAAAAAPQIA&#10;AGRycy9lMm9Eb2MueG1sUEsBAi0ACgAAAAAAAAAhACiJroDoGQAA6BkAABQAAAAAAAAAAAAAAAAA&#10;3QQAAGRycy9tZWRpYS9pbWFnZTEuanBnUEsBAi0ACgAAAAAAAAAhALbxYFmjFwAAoxcAABQAAAAA&#10;AAAAAAAAAAAA9x4AAGRycy9tZWRpYS9pbWFnZTIuanBnUEsBAi0ACgAAAAAAAAAhALPPHXyQFQAA&#10;kBUAABQAAAAAAAAAAAAAAAAAzDYAAGRycy9tZWRpYS9pbWFnZTMuanBnUEsBAi0AFAAGAAgAAAAh&#10;AJJmFJ7eAAAACAEAAA8AAAAAAAAAAAAAAAAAjkwAAGRycy9kb3ducmV2LnhtbFBLAQItABQABgAI&#10;AAAAIQDXm2POzQAAACkCAAAZAAAAAAAAAAAAAAAAAJlNAABkcnMvX3JlbHMvZTJvRG9jLnhtbC5y&#10;ZWxzUEsFBgAAAAAIAAgAAAIAAJ1OAAAAAA==&#10;">
                <v:shape id="Picture 35010" o:spid="_x0000_s1027" type="#_x0000_t75" style="position:absolute;top:63;width:9207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tfEwwAAAN4AAAAPAAAAZHJzL2Rvd25yZXYueG1sRI/NisIw&#10;FIX3gu8QruBOU5URqUZRQRBkFlYXurs017ba3NQm2s7bTxaCy8P541usWlOKN9WusKxgNIxAEKdW&#10;F5wpOJ92gxkI55E1lpZJwR85WC27nQXG2jZ8pHfiMxFG2MWoIPe+iqV0aU4G3dBWxMG72dqgD7LO&#10;pK6xCeOmlOMomkqDBYeHHCva5pQ+kpdRcHjexw1e7K8rEj3b32SrJ9eNUv1eu56D8NT6b/jT3msF&#10;k59oFAACTkABufwHAAD//wMAUEsBAi0AFAAGAAgAAAAhANvh9svuAAAAhQEAABMAAAAAAAAAAAAA&#10;AAAAAAAAAFtDb250ZW50X1R5cGVzXS54bWxQSwECLQAUAAYACAAAACEAWvQsW78AAAAVAQAACwAA&#10;AAAAAAAAAAAAAAAfAQAAX3JlbHMvLnJlbHNQSwECLQAUAAYACAAAACEA9f7XxMMAAADeAAAADwAA&#10;AAAAAAAAAAAAAAAHAgAAZHJzL2Rvd25yZXYueG1sUEsFBgAAAAADAAMAtwAAAPcCAAAAAA==&#10;">
                  <v:imagedata r:id="rId76" o:title=""/>
                </v:shape>
                <v:shape id="Picture 35012" o:spid="_x0000_s1028" type="#_x0000_t75" style="position:absolute;left:8890;width:804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ltxgAAAN4AAAAPAAAAZHJzL2Rvd25yZXYueG1sRI/dagIx&#10;FITvC75DOELvaqK1IqtRpChV7I0/D3DcHHeDm5PtJtX17Y1Q6OUwM98w03nrKnGlJljPGvo9BYI4&#10;98ZyoeF4WL2NQYSIbLDyTBruFGA+67xMMTP+xju67mMhEoRDhhrKGOtMypCX5DD0fE2cvLNvHMYk&#10;m0KaBm8J7io5UGokHVpOCyXW9FlSftn/Og2qpfXSfg+3ePr6GR0uu/tmy1br1267mICI1Mb/8F97&#10;bTS8f6j+AJ530hWQswcAAAD//wMAUEsBAi0AFAAGAAgAAAAhANvh9svuAAAAhQEAABMAAAAAAAAA&#10;AAAAAAAAAAAAAFtDb250ZW50X1R5cGVzXS54bWxQSwECLQAUAAYACAAAACEAWvQsW78AAAAVAQAA&#10;CwAAAAAAAAAAAAAAAAAfAQAAX3JlbHMvLnJlbHNQSwECLQAUAAYACAAAACEA74P5bcYAAADeAAAA&#10;DwAAAAAAAAAAAAAAAAAHAgAAZHJzL2Rvd25yZXYueG1sUEsFBgAAAAADAAMAtwAAAPoCAAAAAA==&#10;">
                  <v:imagedata r:id="rId77" o:title=""/>
                </v:shape>
                <v:shape id="Picture 35014" o:spid="_x0000_s1029" type="#_x0000_t75" style="position:absolute;left:17526;top:63;width:711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eixwAAAN4AAAAPAAAAZHJzL2Rvd25yZXYueG1sRI9Ba8JA&#10;FITvBf/D8gRvukmtVVJXKaWFCkJaq/dn9jUbzL6N2a3Gf+8KQo/DzHzDzJedrcWJWl85VpCOEhDE&#10;hdMVlwq2Px/DGQgfkDXWjknBhTwsF72HOWbanfmbTptQighhn6ECE0KTSekLQxb9yDXE0ft1rcUQ&#10;ZVtK3eI5wm0tH5PkWVqsOC4YbOjNUHHY/FkFX9OjT/Pp7vBuujrfr3O/Xh0LpQb97vUFRKAu/Ifv&#10;7U+tYDxJ0ie43YlXQC6uAAAA//8DAFBLAQItABQABgAIAAAAIQDb4fbL7gAAAIUBAAATAAAAAAAA&#10;AAAAAAAAAAAAAABbQ29udGVudF9UeXBlc10ueG1sUEsBAi0AFAAGAAgAAAAhAFr0LFu/AAAAFQEA&#10;AAsAAAAAAAAAAAAAAAAAHwEAAF9yZWxzLy5yZWxzUEsBAi0AFAAGAAgAAAAhAPM2Z6LHAAAA3gAA&#10;AA8AAAAAAAAAAAAAAAAABwIAAGRycy9kb3ducmV2LnhtbFBLBQYAAAAAAwADALcAAAD7AgAAAAA=&#10;">
                  <v:imagedata r:id="rId78" o:title=""/>
                </v:shape>
                <w10:wrap type="square"/>
              </v:group>
            </w:pict>
          </mc:Fallback>
        </mc:AlternateContent>
      </w:r>
      <w:r w:rsidRPr="0029139B">
        <w:rPr>
          <w:b/>
          <w:lang w:val="ru-RU"/>
        </w:rPr>
        <w:t xml:space="preserve">   </w:t>
      </w:r>
    </w:p>
    <w:p w14:paraId="2CA65A03" w14:textId="77777777" w:rsidR="00DE6197" w:rsidRPr="0029139B" w:rsidRDefault="00743621">
      <w:pPr>
        <w:spacing w:after="25" w:line="259" w:lineRule="auto"/>
        <w:ind w:left="142" w:right="1137" w:firstLine="0"/>
        <w:jc w:val="center"/>
        <w:rPr>
          <w:lang w:val="ru-RU"/>
        </w:rPr>
      </w:pPr>
      <w:r w:rsidRPr="0029139B">
        <w:rPr>
          <w:lang w:val="ru-RU"/>
        </w:rPr>
        <w:t xml:space="preserve"> </w:t>
      </w:r>
    </w:p>
    <w:p w14:paraId="04D7FFD5" w14:textId="77777777" w:rsidR="00DE6197" w:rsidRPr="0029139B" w:rsidRDefault="00743621">
      <w:pPr>
        <w:ind w:left="152"/>
        <w:rPr>
          <w:lang w:val="ru-RU"/>
        </w:rPr>
      </w:pPr>
      <w:r w:rsidRPr="0029139B">
        <w:rPr>
          <w:lang w:val="ru-RU"/>
        </w:rPr>
        <w:t xml:space="preserve">  …………            ………… </w:t>
      </w:r>
    </w:p>
    <w:p w14:paraId="6D7E4094" w14:textId="77777777" w:rsidR="00DE6197" w:rsidRPr="0029139B" w:rsidRDefault="00743621">
      <w:pPr>
        <w:spacing w:after="151" w:line="259" w:lineRule="auto"/>
        <w:ind w:left="142" w:right="1167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1F80626E" w14:textId="77777777" w:rsidR="00DE6197" w:rsidRPr="0029139B" w:rsidRDefault="00743621">
      <w:pPr>
        <w:ind w:left="152"/>
        <w:rPr>
          <w:lang w:val="ru-RU"/>
        </w:rPr>
      </w:pPr>
      <w:r w:rsidRPr="0029139B">
        <w:rPr>
          <w:lang w:val="ru-RU"/>
        </w:rPr>
        <w:t xml:space="preserve">  …………            ………… </w:t>
      </w:r>
    </w:p>
    <w:p w14:paraId="1B4CE8C2" w14:textId="77777777" w:rsidR="00DE6197" w:rsidRPr="0029139B" w:rsidRDefault="00743621">
      <w:pPr>
        <w:spacing w:after="148" w:line="259" w:lineRule="auto"/>
        <w:ind w:left="142" w:right="1167" w:firstLine="0"/>
        <w:jc w:val="center"/>
        <w:rPr>
          <w:lang w:val="ru-RU"/>
        </w:rPr>
      </w:pPr>
      <w:r w:rsidRPr="0029139B">
        <w:rPr>
          <w:sz w:val="16"/>
          <w:lang w:val="ru-RU"/>
        </w:rPr>
        <w:t xml:space="preserve"> </w:t>
      </w:r>
    </w:p>
    <w:p w14:paraId="708A294C" w14:textId="77777777" w:rsidR="00DE6197" w:rsidRPr="0029139B" w:rsidRDefault="00743621">
      <w:pPr>
        <w:tabs>
          <w:tab w:val="center" w:pos="5907"/>
        </w:tabs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  <w:r w:rsidRPr="0029139B">
        <w:rPr>
          <w:lang w:val="ru-RU"/>
        </w:rPr>
        <w:tab/>
        <w:t xml:space="preserve">…………            …………            </w:t>
      </w:r>
    </w:p>
    <w:p w14:paraId="7F5F4C1B" w14:textId="77777777" w:rsidR="00DE6197" w:rsidRPr="0029139B" w:rsidRDefault="00743621">
      <w:pPr>
        <w:ind w:left="14"/>
        <w:rPr>
          <w:lang w:val="ru-RU"/>
        </w:rPr>
      </w:pPr>
      <w:r w:rsidRPr="0029139B">
        <w:rPr>
          <w:lang w:val="ru-RU"/>
        </w:rPr>
        <w:t xml:space="preserve">           К               С                З                           </w:t>
      </w:r>
    </w:p>
    <w:p w14:paraId="05F79F9F" w14:textId="77777777" w:rsidR="00DE6197" w:rsidRPr="0029139B" w:rsidRDefault="00743621">
      <w:pPr>
        <w:spacing w:after="161" w:line="259" w:lineRule="auto"/>
        <w:ind w:left="0" w:firstLine="0"/>
        <w:rPr>
          <w:lang w:val="ru-RU"/>
        </w:rPr>
      </w:pPr>
      <w:r w:rsidRPr="0029139B">
        <w:rPr>
          <w:sz w:val="16"/>
          <w:lang w:val="ru-RU"/>
        </w:rPr>
        <w:t xml:space="preserve">                                               </w:t>
      </w:r>
    </w:p>
    <w:p w14:paraId="07B35B53" w14:textId="77777777" w:rsidR="00DE6197" w:rsidRPr="0029139B" w:rsidRDefault="00743621">
      <w:pPr>
        <w:spacing w:line="271" w:lineRule="auto"/>
        <w:ind w:left="-5"/>
        <w:jc w:val="both"/>
        <w:rPr>
          <w:lang w:val="ru-RU"/>
        </w:rPr>
      </w:pPr>
      <w:r w:rsidRPr="0029139B">
        <w:rPr>
          <w:b/>
          <w:color w:val="002060"/>
          <w:lang w:val="ru-RU"/>
        </w:rPr>
        <w:t xml:space="preserve">Итого _____ из 10 баллов. </w:t>
      </w:r>
      <w:r w:rsidRPr="0029139B">
        <w:rPr>
          <w:lang w:val="ru-RU"/>
        </w:rPr>
        <w:t xml:space="preserve"> </w:t>
      </w:r>
    </w:p>
    <w:p w14:paraId="06C33A59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AA22ED8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0AEBC507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1F245A2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p w14:paraId="16661226" w14:textId="77777777" w:rsidR="00DE6197" w:rsidRPr="0029139B" w:rsidRDefault="00743621">
      <w:pPr>
        <w:spacing w:after="0" w:line="259" w:lineRule="auto"/>
        <w:ind w:left="0" w:firstLine="0"/>
        <w:rPr>
          <w:lang w:val="ru-RU"/>
        </w:rPr>
      </w:pPr>
      <w:r w:rsidRPr="0029139B">
        <w:rPr>
          <w:lang w:val="ru-RU"/>
        </w:rPr>
        <w:t xml:space="preserve"> </w:t>
      </w:r>
    </w:p>
    <w:sectPr w:rsidR="00DE6197" w:rsidRPr="0029139B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4" w:h="16838"/>
      <w:pgMar w:top="463" w:right="1895" w:bottom="669" w:left="398" w:header="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82016" w14:textId="77777777" w:rsidR="0081483B" w:rsidRDefault="0081483B">
      <w:pPr>
        <w:spacing w:after="0" w:line="240" w:lineRule="auto"/>
      </w:pPr>
      <w:r>
        <w:separator/>
      </w:r>
    </w:p>
  </w:endnote>
  <w:endnote w:type="continuationSeparator" w:id="0">
    <w:p w14:paraId="14D084D5" w14:textId="77777777" w:rsidR="0081483B" w:rsidRDefault="0081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56C7F" w14:textId="77777777" w:rsidR="00C47A83" w:rsidRDefault="00C47A83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D097A" w14:textId="35FDD4A0" w:rsidR="00C47A83" w:rsidRDefault="00C47A83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B81A7" w14:textId="77777777" w:rsidR="00C47A83" w:rsidRDefault="00C47A83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64827" w14:textId="77777777" w:rsidR="00C47A83" w:rsidRDefault="00C47A83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AF236" w14:textId="084918AF" w:rsidR="00C47A83" w:rsidRPr="00256B83" w:rsidRDefault="00C47A83">
    <w:pPr>
      <w:spacing w:after="0" w:line="259" w:lineRule="auto"/>
      <w:ind w:left="0" w:firstLine="0"/>
      <w:rPr>
        <w:lang w:val="ru-RU"/>
      </w:rPr>
    </w:pPr>
  </w:p>
  <w:p w14:paraId="4ADADCBB" w14:textId="77777777" w:rsidR="00C47A83" w:rsidRDefault="00C47A83">
    <w:pPr>
      <w:spacing w:after="0" w:line="259" w:lineRule="auto"/>
      <w:ind w:left="0" w:firstLine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BD97D" w14:textId="77777777" w:rsidR="00C47A83" w:rsidRDefault="00C47A83">
    <w:pPr>
      <w:spacing w:after="208" w:line="259" w:lineRule="auto"/>
      <w:ind w:left="0" w:right="-1570" w:firstLine="0"/>
      <w:jc w:val="right"/>
    </w:pPr>
    <w:r>
      <w:rPr>
        <w:sz w:val="24"/>
      </w:rPr>
      <w:t xml:space="preserve"> </w:t>
    </w:r>
  </w:p>
  <w:p w14:paraId="39AB494C" w14:textId="77777777" w:rsidR="00C47A83" w:rsidRDefault="00C47A83">
    <w:pPr>
      <w:spacing w:after="0" w:line="259" w:lineRule="auto"/>
      <w:ind w:left="0" w:firstLine="0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D44A9" w14:textId="77777777" w:rsidR="00C47A83" w:rsidRDefault="00C47A83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AE19C" w14:textId="77777777" w:rsidR="00C47A83" w:rsidRDefault="00C47A83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F25DC" w14:textId="77777777" w:rsidR="00C47A83" w:rsidRDefault="00C47A8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C9289" w14:textId="77777777" w:rsidR="0081483B" w:rsidRDefault="0081483B">
      <w:pPr>
        <w:spacing w:after="0" w:line="240" w:lineRule="auto"/>
      </w:pPr>
      <w:r>
        <w:rPr>
          <w:lang w:val="ru-RU"/>
        </w:rPr>
        <w:separator/>
      </w:r>
    </w:p>
  </w:footnote>
  <w:footnote w:type="continuationSeparator" w:id="0">
    <w:p w14:paraId="778F4944" w14:textId="77777777" w:rsidR="0081483B" w:rsidRDefault="0081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559B7" w14:textId="669C9FAF" w:rsidR="00C47A83" w:rsidRPr="00416F5B" w:rsidRDefault="00C47A83">
    <w:pPr>
      <w:spacing w:after="0" w:line="259" w:lineRule="auto"/>
      <w:ind w:left="0" w:firstLine="0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92F60" w14:textId="6CBD5389" w:rsidR="00C47A83" w:rsidRPr="0062058F" w:rsidRDefault="00C47A83">
    <w:pPr>
      <w:spacing w:after="0" w:line="259" w:lineRule="auto"/>
      <w:ind w:left="0" w:firstLine="0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28E0F" w14:textId="77777777" w:rsidR="00C47A83" w:rsidRDefault="00C47A83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EAA26" w14:textId="7D0A39E9" w:rsidR="00C47A83" w:rsidRPr="00D221AA" w:rsidRDefault="00C47A83">
    <w:pPr>
      <w:spacing w:after="0" w:line="259" w:lineRule="auto"/>
      <w:ind w:left="0" w:firstLine="0"/>
      <w:rPr>
        <w:lang w:val="ru-RU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2ED39" w14:textId="2D8DBF64" w:rsidR="00C47A83" w:rsidRDefault="00C47A83">
    <w:pPr>
      <w:spacing w:after="0" w:line="259" w:lineRule="auto"/>
      <w:ind w:left="0" w:firstLine="0"/>
    </w:pPr>
    <w:r>
      <w:rPr>
        <w:b/>
        <w:color w:val="002060"/>
      </w:rPr>
      <w:t xml:space="preserve"> </w:t>
    </w:r>
    <w:r>
      <w:rPr>
        <w:b/>
        <w:color w:val="00206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844E2" w14:textId="19CA6C3F" w:rsidR="00C47A83" w:rsidRDefault="00C47A83">
    <w:pPr>
      <w:spacing w:after="0" w:line="259" w:lineRule="auto"/>
      <w:ind w:left="0" w:firstLine="0"/>
    </w:pPr>
    <w:r>
      <w:rPr>
        <w:b/>
        <w:color w:val="002060"/>
      </w:rPr>
      <w:t>ФО №.</w:t>
    </w:r>
    <w:r>
      <w:rPr>
        <w:b/>
        <w:color w:val="002060"/>
        <w:lang w:val="ru-RU"/>
      </w:rPr>
      <w:t>22</w:t>
    </w:r>
    <w:r>
      <w:rPr>
        <w:b/>
        <w:color w:val="002060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1C392" w14:textId="2628DC4A" w:rsidR="00C47A83" w:rsidRDefault="00C47A83" w:rsidP="00D62785">
    <w:pPr>
      <w:tabs>
        <w:tab w:val="left" w:pos="708"/>
        <w:tab w:val="left" w:pos="8255"/>
      </w:tabs>
      <w:spacing w:after="0" w:line="259" w:lineRule="auto"/>
      <w:ind w:left="0" w:firstLine="0"/>
    </w:pPr>
    <w:r>
      <w:rPr>
        <w:b/>
        <w:color w:val="002060"/>
      </w:rPr>
      <w:tab/>
    </w:r>
    <w:r>
      <w:rPr>
        <w:b/>
        <w:color w:val="002060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845EE" w14:textId="47A7D45B" w:rsidR="00C47A83" w:rsidRDefault="00C47A83">
    <w:pPr>
      <w:spacing w:after="0" w:line="259" w:lineRule="auto"/>
      <w:ind w:left="0" w:firstLine="0"/>
    </w:pPr>
    <w:r>
      <w:rPr>
        <w:b/>
        <w:color w:val="002060"/>
      </w:rPr>
      <w:t>ФО №</w:t>
    </w:r>
    <w:r w:rsidRPr="00D62785">
      <w:rPr>
        <w:b/>
        <w:bCs/>
        <w:lang w:val="ru-RU"/>
      </w:rPr>
      <w:t>32</w:t>
    </w:r>
    <w:r>
      <w:rPr>
        <w:b/>
        <w:color w:val="002060"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EEFB" w14:textId="77777777" w:rsidR="00C47A83" w:rsidRDefault="00C47A83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5408" behindDoc="0" locked="0" layoutInCell="1" allowOverlap="0" wp14:anchorId="5100E043" wp14:editId="29A8599C">
          <wp:simplePos x="0" y="0"/>
          <wp:positionH relativeFrom="page">
            <wp:posOffset>6404610</wp:posOffset>
          </wp:positionH>
          <wp:positionV relativeFrom="page">
            <wp:posOffset>44450</wp:posOffset>
          </wp:positionV>
          <wp:extent cx="1103630" cy="829310"/>
          <wp:effectExtent l="0" t="0" r="0" b="0"/>
          <wp:wrapSquare wrapText="bothSides"/>
          <wp:docPr id="1316390536" name="Picture 329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90" name="Picture 329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3630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</w:rPr>
      <w:t>ФО №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2060"/>
      </w:rPr>
      <w:t>11</w:t>
    </w:r>
    <w:r>
      <w:rPr>
        <w:b/>
        <w:color w:val="002060"/>
      </w:rPr>
      <w:fldChar w:fldCharType="end"/>
    </w:r>
    <w:r>
      <w:rPr>
        <w:b/>
        <w:color w:val="002060"/>
      </w:rPr>
      <w:t xml:space="preserve">.  </w:t>
    </w:r>
    <w:r>
      <w:rPr>
        <w:b/>
        <w:color w:val="00206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97CE9"/>
    <w:multiLevelType w:val="hybridMultilevel"/>
    <w:tmpl w:val="FFFFFFFF"/>
    <w:lvl w:ilvl="0" w:tplc="997E188E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902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04AC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2248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304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8255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98E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D676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44F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3950E3"/>
    <w:multiLevelType w:val="hybridMultilevel"/>
    <w:tmpl w:val="FFFFFFFF"/>
    <w:lvl w:ilvl="0" w:tplc="ADAE8762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FCF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604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743D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BE9E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7A1C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C071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AC1C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B88C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4D1D9C"/>
    <w:multiLevelType w:val="hybridMultilevel"/>
    <w:tmpl w:val="FFFFFFFF"/>
    <w:lvl w:ilvl="0" w:tplc="62BC280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B2C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92C9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42F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CC6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0CC2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C0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FE39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0044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4C4324"/>
    <w:multiLevelType w:val="hybridMultilevel"/>
    <w:tmpl w:val="FFFFFFFF"/>
    <w:lvl w:ilvl="0" w:tplc="F87A2BB0">
      <w:start w:val="2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D20A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986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F409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4A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2287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AA66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A23E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7803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DD1389"/>
    <w:multiLevelType w:val="hybridMultilevel"/>
    <w:tmpl w:val="FFFFFFFF"/>
    <w:lvl w:ilvl="0" w:tplc="2D0C81D6">
      <w:start w:val="1"/>
      <w:numFmt w:val="decimal"/>
      <w:lvlText w:val="%1"/>
      <w:lvlJc w:val="left"/>
      <w:pPr>
        <w:ind w:left="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243E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C0B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5EF2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1E1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B4B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721E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9AB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CA9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1219FE"/>
    <w:multiLevelType w:val="hybridMultilevel"/>
    <w:tmpl w:val="FFFFFFFF"/>
    <w:lvl w:ilvl="0" w:tplc="C1380A14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D88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FABB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3CA1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7A54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60B5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72D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C083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DE2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977CED"/>
    <w:multiLevelType w:val="hybridMultilevel"/>
    <w:tmpl w:val="FFFFFFFF"/>
    <w:lvl w:ilvl="0" w:tplc="C5CE24CA">
      <w:start w:val="2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04B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8AE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769D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F813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2826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8E21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846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44F5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910670"/>
    <w:multiLevelType w:val="hybridMultilevel"/>
    <w:tmpl w:val="FFFFFFFF"/>
    <w:lvl w:ilvl="0" w:tplc="489E4CA8">
      <w:start w:val="2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2C0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521A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E29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D299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888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1E7B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00CB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981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9B1841"/>
    <w:multiLevelType w:val="hybridMultilevel"/>
    <w:tmpl w:val="FFFFFFFF"/>
    <w:lvl w:ilvl="0" w:tplc="3C52AA3C">
      <w:start w:val="1"/>
      <w:numFmt w:val="decimal"/>
      <w:lvlText w:val="%1"/>
      <w:lvlJc w:val="left"/>
      <w:pPr>
        <w:ind w:left="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940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C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0437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A4A2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F89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1473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F0F8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9C43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BC7888"/>
    <w:multiLevelType w:val="hybridMultilevel"/>
    <w:tmpl w:val="FFFFFFFF"/>
    <w:lvl w:ilvl="0" w:tplc="B8EEF928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8CBB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2AF6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3E2E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8A79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DAA8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8EF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D871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34D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987F07"/>
    <w:multiLevelType w:val="hybridMultilevel"/>
    <w:tmpl w:val="FFFFFFFF"/>
    <w:lvl w:ilvl="0" w:tplc="0F48AA4C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E4A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34A7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0A96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7E75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D669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9E2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6219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1E70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FD0425"/>
    <w:multiLevelType w:val="hybridMultilevel"/>
    <w:tmpl w:val="FFFFFFFF"/>
    <w:lvl w:ilvl="0" w:tplc="51E2C6BE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785E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70A9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68D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A66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3C19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6C85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64A6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76BB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3E6DB7"/>
    <w:multiLevelType w:val="hybridMultilevel"/>
    <w:tmpl w:val="FFFFFFFF"/>
    <w:lvl w:ilvl="0" w:tplc="CB983718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8AFE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206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7A5F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224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720C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2E5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4E7E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EC84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CF55B3"/>
    <w:multiLevelType w:val="hybridMultilevel"/>
    <w:tmpl w:val="FFFFFFFF"/>
    <w:lvl w:ilvl="0" w:tplc="0D9ED750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8850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485A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B6B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EAC7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EE53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10EB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EEA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08F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E683CBC"/>
    <w:multiLevelType w:val="hybridMultilevel"/>
    <w:tmpl w:val="FFFFFFFF"/>
    <w:lvl w:ilvl="0" w:tplc="719E23C0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4284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F27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9C7A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0833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EA2F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5EF5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C0E1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28E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B133D4"/>
    <w:multiLevelType w:val="hybridMultilevel"/>
    <w:tmpl w:val="FFFFFFFF"/>
    <w:lvl w:ilvl="0" w:tplc="FAD0A698">
      <w:start w:val="2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6AC2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64E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325F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A856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8ED1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63E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A7E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68E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373F2F"/>
    <w:multiLevelType w:val="hybridMultilevel"/>
    <w:tmpl w:val="FFFFFFFF"/>
    <w:lvl w:ilvl="0" w:tplc="4ADAF9A8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561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D673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A45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07F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74CD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6EBF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181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2208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E46AB5"/>
    <w:multiLevelType w:val="hybridMultilevel"/>
    <w:tmpl w:val="FFFFFFFF"/>
    <w:lvl w:ilvl="0" w:tplc="E140CFB8">
      <w:start w:val="2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7CD2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A61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685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B81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D885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F252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925A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5E4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C9D190A"/>
    <w:multiLevelType w:val="hybridMultilevel"/>
    <w:tmpl w:val="FFFFFFFF"/>
    <w:lvl w:ilvl="0" w:tplc="AEE884F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D207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3653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FCCF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5A7D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EAF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D403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4EBB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38B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234EAC"/>
    <w:multiLevelType w:val="hybridMultilevel"/>
    <w:tmpl w:val="FFFFFFFF"/>
    <w:lvl w:ilvl="0" w:tplc="C970789C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F25D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446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B62D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1442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40D8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A006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F4E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6CB3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325E4A"/>
    <w:multiLevelType w:val="hybridMultilevel"/>
    <w:tmpl w:val="FFFFFFFF"/>
    <w:lvl w:ilvl="0" w:tplc="093CA43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4861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6D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7CC8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B29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6297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AAE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149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EE41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5AE5981"/>
    <w:multiLevelType w:val="hybridMultilevel"/>
    <w:tmpl w:val="FFFFFFFF"/>
    <w:lvl w:ilvl="0" w:tplc="F43A15BE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D018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3271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68D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6AC4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8E0E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6C1D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60A6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C60C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FC16C4D"/>
    <w:multiLevelType w:val="hybridMultilevel"/>
    <w:tmpl w:val="FFFFFFFF"/>
    <w:lvl w:ilvl="0" w:tplc="4526392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4A6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D0A8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676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467B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443E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AEA0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BCD4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CAF2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17"/>
  </w:num>
  <w:num w:numId="5">
    <w:abstractNumId w:val="5"/>
  </w:num>
  <w:num w:numId="6">
    <w:abstractNumId w:val="13"/>
  </w:num>
  <w:num w:numId="7">
    <w:abstractNumId w:val="10"/>
  </w:num>
  <w:num w:numId="8">
    <w:abstractNumId w:val="1"/>
  </w:num>
  <w:num w:numId="9">
    <w:abstractNumId w:val="7"/>
  </w:num>
  <w:num w:numId="10">
    <w:abstractNumId w:val="16"/>
  </w:num>
  <w:num w:numId="11">
    <w:abstractNumId w:val="22"/>
  </w:num>
  <w:num w:numId="12">
    <w:abstractNumId w:val="14"/>
  </w:num>
  <w:num w:numId="13">
    <w:abstractNumId w:val="20"/>
  </w:num>
  <w:num w:numId="14">
    <w:abstractNumId w:val="4"/>
  </w:num>
  <w:num w:numId="15">
    <w:abstractNumId w:val="8"/>
  </w:num>
  <w:num w:numId="16">
    <w:abstractNumId w:val="21"/>
  </w:num>
  <w:num w:numId="17">
    <w:abstractNumId w:val="18"/>
  </w:num>
  <w:num w:numId="18">
    <w:abstractNumId w:val="2"/>
  </w:num>
  <w:num w:numId="19">
    <w:abstractNumId w:val="12"/>
  </w:num>
  <w:num w:numId="20">
    <w:abstractNumId w:val="0"/>
  </w:num>
  <w:num w:numId="21">
    <w:abstractNumId w:val="9"/>
  </w:num>
  <w:num w:numId="22">
    <w:abstractNumId w:val="1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197"/>
    <w:rsid w:val="00052969"/>
    <w:rsid w:val="00120DAF"/>
    <w:rsid w:val="0015472F"/>
    <w:rsid w:val="001824C1"/>
    <w:rsid w:val="0019509F"/>
    <w:rsid w:val="001D5ED8"/>
    <w:rsid w:val="001E2FB0"/>
    <w:rsid w:val="00224F64"/>
    <w:rsid w:val="00227364"/>
    <w:rsid w:val="002558CF"/>
    <w:rsid w:val="00256B83"/>
    <w:rsid w:val="0029139B"/>
    <w:rsid w:val="00293C2F"/>
    <w:rsid w:val="00302E1D"/>
    <w:rsid w:val="00363B77"/>
    <w:rsid w:val="003668DA"/>
    <w:rsid w:val="003A0440"/>
    <w:rsid w:val="003A46A9"/>
    <w:rsid w:val="003E4FCD"/>
    <w:rsid w:val="003E4FE3"/>
    <w:rsid w:val="00416F5B"/>
    <w:rsid w:val="004A2BB9"/>
    <w:rsid w:val="004C045A"/>
    <w:rsid w:val="0052449A"/>
    <w:rsid w:val="00533DC1"/>
    <w:rsid w:val="0053580D"/>
    <w:rsid w:val="005516C7"/>
    <w:rsid w:val="0058215E"/>
    <w:rsid w:val="005B0AED"/>
    <w:rsid w:val="005B1FC2"/>
    <w:rsid w:val="005B3D8E"/>
    <w:rsid w:val="005C60A8"/>
    <w:rsid w:val="0062058F"/>
    <w:rsid w:val="006370B0"/>
    <w:rsid w:val="006834F1"/>
    <w:rsid w:val="006A5D8E"/>
    <w:rsid w:val="006E7CE5"/>
    <w:rsid w:val="006F6A96"/>
    <w:rsid w:val="007420D2"/>
    <w:rsid w:val="00743621"/>
    <w:rsid w:val="007557A1"/>
    <w:rsid w:val="00763974"/>
    <w:rsid w:val="007C16A4"/>
    <w:rsid w:val="0081483B"/>
    <w:rsid w:val="008442A3"/>
    <w:rsid w:val="008550B7"/>
    <w:rsid w:val="00857AFB"/>
    <w:rsid w:val="008903AA"/>
    <w:rsid w:val="008C6442"/>
    <w:rsid w:val="008E5469"/>
    <w:rsid w:val="009052BC"/>
    <w:rsid w:val="00967E5A"/>
    <w:rsid w:val="009A66D3"/>
    <w:rsid w:val="009E00E6"/>
    <w:rsid w:val="009F3F17"/>
    <w:rsid w:val="00A066A5"/>
    <w:rsid w:val="00A158E6"/>
    <w:rsid w:val="00A244FF"/>
    <w:rsid w:val="00A53893"/>
    <w:rsid w:val="00A67EA5"/>
    <w:rsid w:val="00AC5AF9"/>
    <w:rsid w:val="00AC6A4A"/>
    <w:rsid w:val="00AD1FCB"/>
    <w:rsid w:val="00B12F0E"/>
    <w:rsid w:val="00B2655B"/>
    <w:rsid w:val="00B4329D"/>
    <w:rsid w:val="00B54333"/>
    <w:rsid w:val="00B712A6"/>
    <w:rsid w:val="00B80EEE"/>
    <w:rsid w:val="00BE1173"/>
    <w:rsid w:val="00C11546"/>
    <w:rsid w:val="00C4089F"/>
    <w:rsid w:val="00C47A83"/>
    <w:rsid w:val="00C56FC8"/>
    <w:rsid w:val="00CC440C"/>
    <w:rsid w:val="00D221AA"/>
    <w:rsid w:val="00D34E34"/>
    <w:rsid w:val="00D62785"/>
    <w:rsid w:val="00D865A7"/>
    <w:rsid w:val="00DE6197"/>
    <w:rsid w:val="00E63772"/>
    <w:rsid w:val="00E82831"/>
    <w:rsid w:val="00ED214B"/>
    <w:rsid w:val="00EE01EF"/>
    <w:rsid w:val="00EE2627"/>
    <w:rsid w:val="00FC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DA2F0"/>
  <w15:docId w15:val="{AF57BF66-15E5-4F92-A069-0820F053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70" w:lineRule="auto"/>
      <w:ind w:left="10" w:hanging="10"/>
    </w:pPr>
    <w:rPr>
      <w:rFonts w:ascii="Times New Roman" w:eastAsia="Times New Roman" w:hAnsi="Times New Roman" w:cs="Times New Roman"/>
      <w:color w:val="000000"/>
      <w:sz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4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76" Type="http://schemas.openxmlformats.org/officeDocument/2006/relationships/image" Target="media/image58.jpeg"/><Relationship Id="rId84" Type="http://schemas.openxmlformats.org/officeDocument/2006/relationships/footer" Target="footer9.xml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g"/><Relationship Id="rId32" Type="http://schemas.openxmlformats.org/officeDocument/2006/relationships/header" Target="header5.xml"/><Relationship Id="rId37" Type="http://schemas.openxmlformats.org/officeDocument/2006/relationships/image" Target="media/image18.jpg"/><Relationship Id="rId74" Type="http://schemas.openxmlformats.org/officeDocument/2006/relationships/image" Target="media/image21.jpg"/><Relationship Id="rId79" Type="http://schemas.openxmlformats.org/officeDocument/2006/relationships/header" Target="header7.xml"/><Relationship Id="rId5" Type="http://schemas.openxmlformats.org/officeDocument/2006/relationships/footnotes" Target="footnotes.xml"/><Relationship Id="rId82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eader" Target="header4.xml"/><Relationship Id="rId73" Type="http://schemas.openxmlformats.org/officeDocument/2006/relationships/image" Target="media/image20.jpg"/><Relationship Id="rId78" Type="http://schemas.openxmlformats.org/officeDocument/2006/relationships/image" Target="media/image60.jpeg"/><Relationship Id="rId81" Type="http://schemas.openxmlformats.org/officeDocument/2006/relationships/footer" Target="footer7.xm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header" Target="header6.xml"/><Relationship Id="rId77" Type="http://schemas.openxmlformats.org/officeDocument/2006/relationships/image" Target="media/image59.jpeg"/><Relationship Id="rId8" Type="http://schemas.openxmlformats.org/officeDocument/2006/relationships/header" Target="header1.xml"/><Relationship Id="rId72" Type="http://schemas.openxmlformats.org/officeDocument/2006/relationships/image" Target="media/image54.jpeg"/><Relationship Id="rId80" Type="http://schemas.openxmlformats.org/officeDocument/2006/relationships/header" Target="header8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footer" Target="footer4.xml"/><Relationship Id="rId38" Type="http://schemas.openxmlformats.org/officeDocument/2006/relationships/image" Target="media/image19.jpg"/><Relationship Id="rId20" Type="http://schemas.openxmlformats.org/officeDocument/2006/relationships/image" Target="media/image7.png"/><Relationship Id="rId75" Type="http://schemas.openxmlformats.org/officeDocument/2006/relationships/image" Target="media/image22.jpg"/><Relationship Id="rId83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6.xm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5739</Words>
  <Characters>32715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</dc:creator>
  <cp:keywords/>
  <dc:description/>
  <cp:lastModifiedBy>zara</cp:lastModifiedBy>
  <cp:revision>2</cp:revision>
  <dcterms:created xsi:type="dcterms:W3CDTF">2026-04-25T11:29:00Z</dcterms:created>
  <dcterms:modified xsi:type="dcterms:W3CDTF">2026-04-25T11:29:00Z</dcterms:modified>
</cp:coreProperties>
</file>