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09B80" w14:textId="77777777" w:rsidR="00743654" w:rsidRPr="00DF7809" w:rsidRDefault="00743654" w:rsidP="006317EC">
      <w:pPr>
        <w:ind w:firstLine="567"/>
        <w:rPr>
          <w:sz w:val="24"/>
          <w:szCs w:val="24"/>
        </w:rPr>
      </w:pPr>
      <w:bookmarkStart w:id="0" w:name="z449"/>
      <w:r w:rsidRPr="00DF7809">
        <w:rPr>
          <w:b/>
          <w:color w:val="000000"/>
          <w:sz w:val="24"/>
          <w:szCs w:val="24"/>
        </w:rPr>
        <w:t>Краткосрочный план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425"/>
        <w:gridCol w:w="4253"/>
      </w:tblGrid>
      <w:tr w:rsidR="00743654" w:rsidRPr="00DF7809" w14:paraId="4E181DB8" w14:textId="77777777" w:rsidTr="0099154A">
        <w:trPr>
          <w:trHeight w:val="21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14:paraId="67EA479A" w14:textId="77777777" w:rsidR="00743654" w:rsidRPr="00DF7809" w:rsidRDefault="00743654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0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6673D" w14:textId="77777777" w:rsidR="00437B5B" w:rsidRPr="00DF7809" w:rsidRDefault="00437B5B" w:rsidP="00437B5B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5.  Геополитика </w:t>
            </w:r>
          </w:p>
          <w:p w14:paraId="56747E24" w14:textId="55B345DB" w:rsidR="00743654" w:rsidRPr="00DF7809" w:rsidRDefault="00437B5B" w:rsidP="00437B5B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5.1 Основы геополитики</w:t>
            </w:r>
          </w:p>
        </w:tc>
      </w:tr>
      <w:tr w:rsidR="0099154A" w:rsidRPr="00DF7809" w14:paraId="75D99F4D" w14:textId="77777777" w:rsidTr="0099154A">
        <w:trPr>
          <w:trHeight w:val="21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8F23D" w14:textId="77777777" w:rsidR="0099154A" w:rsidRPr="00DF7809" w:rsidRDefault="0099154A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0CB40" w14:textId="77777777" w:rsidR="0099154A" w:rsidRPr="00DF7809" w:rsidRDefault="0099154A" w:rsidP="006317EC">
            <w:pPr>
              <w:rPr>
                <w:sz w:val="24"/>
                <w:szCs w:val="24"/>
              </w:rPr>
            </w:pPr>
            <w:proofErr w:type="spellStart"/>
            <w:r w:rsidRPr="00DF7809">
              <w:rPr>
                <w:sz w:val="24"/>
                <w:szCs w:val="24"/>
              </w:rPr>
              <w:t>Майпенова</w:t>
            </w:r>
            <w:proofErr w:type="spellEnd"/>
            <w:r w:rsidRPr="00DF7809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678" w:type="dxa"/>
            <w:gridSpan w:val="2"/>
          </w:tcPr>
          <w:p w14:paraId="39B1D232" w14:textId="0B67159A" w:rsidR="0099154A" w:rsidRPr="00DF7809" w:rsidRDefault="0099154A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Школа: КГУ «Гимназия имени </w:t>
            </w:r>
            <w:proofErr w:type="spellStart"/>
            <w:r w:rsidRPr="00DF7809">
              <w:rPr>
                <w:sz w:val="24"/>
                <w:szCs w:val="24"/>
              </w:rPr>
              <w:t>Шакарима</w:t>
            </w:r>
            <w:proofErr w:type="spellEnd"/>
            <w:r w:rsidRPr="00DF7809">
              <w:rPr>
                <w:sz w:val="24"/>
                <w:szCs w:val="24"/>
              </w:rPr>
              <w:t>»</w:t>
            </w:r>
          </w:p>
        </w:tc>
      </w:tr>
      <w:tr w:rsidR="00743654" w:rsidRPr="00DF7809" w14:paraId="461BA610" w14:textId="77777777" w:rsidTr="0099154A">
        <w:trPr>
          <w:trHeight w:val="21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156B1" w14:textId="77777777" w:rsidR="00743654" w:rsidRPr="00DF7809" w:rsidRDefault="00743654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0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98BE" w14:textId="753FCB3B" w:rsidR="00743654" w:rsidRPr="00DF7809" w:rsidRDefault="00743654" w:rsidP="006317EC">
            <w:pPr>
              <w:rPr>
                <w:sz w:val="24"/>
                <w:szCs w:val="24"/>
              </w:rPr>
            </w:pPr>
          </w:p>
        </w:tc>
      </w:tr>
      <w:tr w:rsidR="00743654" w:rsidRPr="00DF7809" w14:paraId="60799B79" w14:textId="77777777" w:rsidTr="0099154A">
        <w:trPr>
          <w:trHeight w:val="21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E832A" w14:textId="7923C2FB" w:rsidR="00743654" w:rsidRPr="00DF7809" w:rsidRDefault="00743654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 xml:space="preserve"> Класс: </w:t>
            </w:r>
            <w:r w:rsidR="00B17210" w:rsidRPr="00DF7809">
              <w:rPr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1E5A4" w14:textId="77777777" w:rsidR="00743654" w:rsidRPr="00DF7809" w:rsidRDefault="00743654" w:rsidP="006317EC">
            <w:pPr>
              <w:rPr>
                <w:b/>
                <w:color w:val="000000"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  <w:p w14:paraId="00BAA373" w14:textId="5380217F" w:rsidR="0099154A" w:rsidRPr="00DF7809" w:rsidRDefault="0099154A" w:rsidP="006317EC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D274E" w14:textId="77777777" w:rsidR="00743654" w:rsidRPr="00DF7809" w:rsidRDefault="00743654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B17210" w:rsidRPr="00DF7809" w14:paraId="722A6614" w14:textId="77777777" w:rsidTr="0099154A">
        <w:trPr>
          <w:trHeight w:val="21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E68E1" w14:textId="77777777" w:rsidR="00B17210" w:rsidRPr="00DF7809" w:rsidRDefault="00B17210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0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A61E5" w14:textId="724EBD0C" w:rsidR="00B17210" w:rsidRPr="00DF7809" w:rsidRDefault="00437B5B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Геополитическое положение Казахстана</w:t>
            </w:r>
          </w:p>
        </w:tc>
      </w:tr>
      <w:tr w:rsidR="00B17210" w:rsidRPr="00DF7809" w14:paraId="7B1F5E7B" w14:textId="77777777" w:rsidTr="0099154A">
        <w:trPr>
          <w:trHeight w:val="21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B0FF0" w14:textId="77777777" w:rsidR="00B17210" w:rsidRPr="00DF7809" w:rsidRDefault="00B17210" w:rsidP="006317EC">
            <w:pPr>
              <w:rPr>
                <w:b/>
                <w:sz w:val="24"/>
                <w:szCs w:val="24"/>
              </w:rPr>
            </w:pPr>
            <w:bookmarkStart w:id="1" w:name="z450"/>
            <w:r w:rsidRPr="00DF7809">
              <w:rPr>
                <w:b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DF7809">
              <w:rPr>
                <w:b/>
                <w:sz w:val="24"/>
                <w:szCs w:val="24"/>
              </w:rPr>
              <w:br/>
            </w:r>
            <w:r w:rsidRPr="00DF7809">
              <w:rPr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1"/>
        <w:tc>
          <w:tcPr>
            <w:tcW w:w="80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F61FF" w14:textId="19EE7D88" w:rsidR="00B17210" w:rsidRPr="00DF7809" w:rsidRDefault="00437B5B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11.5.1.2 - давать комплексную оценку геополитического положения Республики Казахстан</w:t>
            </w:r>
            <w:r w:rsidR="006317EC" w:rsidRPr="00DF7809">
              <w:rPr>
                <w:sz w:val="24"/>
                <w:szCs w:val="24"/>
              </w:rPr>
              <w:t>;</w:t>
            </w:r>
          </w:p>
        </w:tc>
      </w:tr>
      <w:tr w:rsidR="00B17210" w:rsidRPr="00DF7809" w14:paraId="6836E7D2" w14:textId="77777777" w:rsidTr="0099154A">
        <w:trPr>
          <w:trHeight w:val="21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895A2" w14:textId="77777777" w:rsidR="00B17210" w:rsidRPr="00DF7809" w:rsidRDefault="00B17210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0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158EC" w14:textId="7D16FB9B" w:rsidR="009649E7" w:rsidRPr="00DF7809" w:rsidRDefault="00437B5B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Оценивает геополитическое положение Республики Казахстан</w:t>
            </w:r>
            <w:r w:rsidR="009649E7" w:rsidRPr="00DF7809">
              <w:rPr>
                <w:sz w:val="24"/>
                <w:szCs w:val="24"/>
              </w:rPr>
              <w:t>.</w:t>
            </w:r>
          </w:p>
          <w:p w14:paraId="328D0CF5" w14:textId="77777777" w:rsidR="00B17210" w:rsidRPr="00DF7809" w:rsidRDefault="00B17210" w:rsidP="006317EC">
            <w:pPr>
              <w:rPr>
                <w:sz w:val="24"/>
                <w:szCs w:val="24"/>
              </w:rPr>
            </w:pPr>
          </w:p>
        </w:tc>
      </w:tr>
    </w:tbl>
    <w:p w14:paraId="1D6854CF" w14:textId="77777777" w:rsidR="00743654" w:rsidRPr="00DF7809" w:rsidRDefault="00743654" w:rsidP="006317EC">
      <w:pPr>
        <w:rPr>
          <w:b/>
          <w:sz w:val="24"/>
          <w:szCs w:val="24"/>
        </w:rPr>
      </w:pPr>
      <w:bookmarkStart w:id="2" w:name="z451"/>
      <w:r w:rsidRPr="00DF7809">
        <w:rPr>
          <w:b/>
          <w:color w:val="000000"/>
          <w:sz w:val="24"/>
          <w:szCs w:val="24"/>
        </w:rPr>
        <w:t>      Ход урока</w:t>
      </w:r>
    </w:p>
    <w:tbl>
      <w:tblPr>
        <w:tblStyle w:val="a3"/>
        <w:tblW w:w="11193" w:type="dxa"/>
        <w:tblLayout w:type="fixed"/>
        <w:tblLook w:val="04A0" w:firstRow="1" w:lastRow="0" w:firstColumn="1" w:lastColumn="0" w:noHBand="0" w:noVBand="1"/>
      </w:tblPr>
      <w:tblGrid>
        <w:gridCol w:w="1135"/>
        <w:gridCol w:w="4257"/>
        <w:gridCol w:w="2013"/>
        <w:gridCol w:w="2093"/>
        <w:gridCol w:w="1695"/>
      </w:tblGrid>
      <w:tr w:rsidR="001056EF" w:rsidRPr="00DF7809" w14:paraId="386E0147" w14:textId="77777777" w:rsidTr="00D738B7">
        <w:trPr>
          <w:trHeight w:val="25"/>
        </w:trPr>
        <w:tc>
          <w:tcPr>
            <w:tcW w:w="1135" w:type="dxa"/>
          </w:tcPr>
          <w:bookmarkEnd w:id="2"/>
          <w:p w14:paraId="468A43CB" w14:textId="77777777" w:rsidR="00C944EB" w:rsidRPr="00DF7809" w:rsidRDefault="00C944EB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257" w:type="dxa"/>
          </w:tcPr>
          <w:p w14:paraId="41579E3C" w14:textId="77777777" w:rsidR="00C944EB" w:rsidRPr="00DF7809" w:rsidRDefault="00C944EB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013" w:type="dxa"/>
          </w:tcPr>
          <w:p w14:paraId="595E3551" w14:textId="77777777" w:rsidR="00C944EB" w:rsidRPr="00DF7809" w:rsidRDefault="00C944EB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093" w:type="dxa"/>
          </w:tcPr>
          <w:p w14:paraId="0E30563F" w14:textId="77777777" w:rsidR="00C944EB" w:rsidRPr="00DF7809" w:rsidRDefault="00C944EB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695" w:type="dxa"/>
          </w:tcPr>
          <w:p w14:paraId="6F695EFD" w14:textId="77777777" w:rsidR="00C944EB" w:rsidRPr="00DF7809" w:rsidRDefault="00C944EB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1056EF" w:rsidRPr="00DF7809" w14:paraId="6EF247F2" w14:textId="77777777" w:rsidTr="00D738B7">
        <w:trPr>
          <w:trHeight w:val="25"/>
        </w:trPr>
        <w:tc>
          <w:tcPr>
            <w:tcW w:w="1135" w:type="dxa"/>
          </w:tcPr>
          <w:p w14:paraId="3254962A" w14:textId="214DF29C" w:rsidR="00C944EB" w:rsidRPr="00DF7809" w:rsidRDefault="002C7B11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3</w:t>
            </w:r>
            <w:r w:rsidR="00C944EB" w:rsidRPr="00DF7809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257" w:type="dxa"/>
          </w:tcPr>
          <w:p w14:paraId="173CE196" w14:textId="2762F2C8" w:rsidR="002C7B11" w:rsidRPr="00DF7809" w:rsidRDefault="002C7B11" w:rsidP="002C7B11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Приветствие. Создание </w:t>
            </w:r>
            <w:r w:rsidR="008733C8" w:rsidRPr="00DF7809">
              <w:rPr>
                <w:sz w:val="24"/>
                <w:szCs w:val="24"/>
              </w:rPr>
              <w:t xml:space="preserve">доброжелательной </w:t>
            </w:r>
            <w:r w:rsidRPr="00DF7809">
              <w:rPr>
                <w:sz w:val="24"/>
                <w:szCs w:val="24"/>
              </w:rPr>
              <w:t xml:space="preserve">атмосферы. </w:t>
            </w:r>
          </w:p>
          <w:p w14:paraId="5E6E692F" w14:textId="77777777" w:rsidR="00FC7659" w:rsidRPr="00DF7809" w:rsidRDefault="00FC7659" w:rsidP="006317EC">
            <w:pPr>
              <w:rPr>
                <w:sz w:val="24"/>
                <w:szCs w:val="24"/>
              </w:rPr>
            </w:pPr>
          </w:p>
          <w:p w14:paraId="721195E8" w14:textId="773F5099" w:rsidR="00C944EB" w:rsidRPr="00DF7809" w:rsidRDefault="00C11D4C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Учитель,</w:t>
            </w:r>
            <w:r w:rsidR="00FC7659" w:rsidRPr="00DF7809">
              <w:rPr>
                <w:sz w:val="24"/>
                <w:szCs w:val="24"/>
              </w:rPr>
              <w:t xml:space="preserve"> знакомит учащихся с темой урока и учебными целями.</w:t>
            </w:r>
          </w:p>
        </w:tc>
        <w:tc>
          <w:tcPr>
            <w:tcW w:w="2013" w:type="dxa"/>
          </w:tcPr>
          <w:p w14:paraId="163C47E8" w14:textId="77777777" w:rsidR="002C7B11" w:rsidRPr="00DF7809" w:rsidRDefault="002C7B11" w:rsidP="006317EC">
            <w:pPr>
              <w:jc w:val="both"/>
              <w:rPr>
                <w:sz w:val="24"/>
                <w:szCs w:val="24"/>
              </w:rPr>
            </w:pPr>
          </w:p>
          <w:p w14:paraId="77354E1C" w14:textId="77777777" w:rsidR="002C7B11" w:rsidRPr="00DF7809" w:rsidRDefault="002C7B11" w:rsidP="006317EC">
            <w:pPr>
              <w:jc w:val="both"/>
              <w:rPr>
                <w:sz w:val="24"/>
                <w:szCs w:val="24"/>
              </w:rPr>
            </w:pPr>
          </w:p>
          <w:p w14:paraId="27B0DE84" w14:textId="64743C67" w:rsidR="00C944EB" w:rsidRPr="00DF7809" w:rsidRDefault="00FC7659" w:rsidP="006317EC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Знакомство с</w:t>
            </w:r>
            <w:r w:rsidR="00C944EB" w:rsidRPr="00DF7809">
              <w:rPr>
                <w:sz w:val="24"/>
                <w:szCs w:val="24"/>
              </w:rPr>
              <w:t xml:space="preserve"> тем</w:t>
            </w:r>
            <w:r w:rsidRPr="00DF7809">
              <w:rPr>
                <w:sz w:val="24"/>
                <w:szCs w:val="24"/>
              </w:rPr>
              <w:t>ой</w:t>
            </w:r>
            <w:r w:rsidR="00C944EB" w:rsidRPr="00DF7809">
              <w:rPr>
                <w:sz w:val="24"/>
                <w:szCs w:val="24"/>
              </w:rPr>
              <w:t xml:space="preserve"> урока, понимание целей</w:t>
            </w:r>
          </w:p>
        </w:tc>
        <w:tc>
          <w:tcPr>
            <w:tcW w:w="2093" w:type="dxa"/>
          </w:tcPr>
          <w:p w14:paraId="475543E5" w14:textId="77777777" w:rsidR="00C944EB" w:rsidRPr="00DF7809" w:rsidRDefault="00C944EB" w:rsidP="00631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D1A8F25" w14:textId="6E4BAB0E" w:rsidR="00C944EB" w:rsidRPr="00DF7809" w:rsidRDefault="00FC7659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Презентация</w:t>
            </w:r>
          </w:p>
        </w:tc>
      </w:tr>
      <w:tr w:rsidR="001056EF" w:rsidRPr="00DF7809" w14:paraId="58DD59C7" w14:textId="77777777" w:rsidTr="00D738B7">
        <w:trPr>
          <w:trHeight w:val="25"/>
        </w:trPr>
        <w:tc>
          <w:tcPr>
            <w:tcW w:w="1135" w:type="dxa"/>
          </w:tcPr>
          <w:p w14:paraId="3B0AD93E" w14:textId="76BC2443" w:rsidR="00C944EB" w:rsidRPr="00DF7809" w:rsidRDefault="001056EF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3</w:t>
            </w:r>
            <w:r w:rsidR="00C944EB" w:rsidRPr="00DF7809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257" w:type="dxa"/>
          </w:tcPr>
          <w:p w14:paraId="63B6A857" w14:textId="3259AA91" w:rsidR="002C7B11" w:rsidRPr="00DF7809" w:rsidRDefault="002C7B11" w:rsidP="002C7B11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Учащимся предлагается дать определение терминов.</w:t>
            </w:r>
          </w:p>
          <w:p w14:paraId="7164F34F" w14:textId="34FC16B1" w:rsidR="002C7B11" w:rsidRPr="00DF7809" w:rsidRDefault="002C7B11" w:rsidP="002C7B11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1. Географическое положение (ГП)</w:t>
            </w:r>
          </w:p>
          <w:p w14:paraId="48D71882" w14:textId="06F5DE02" w:rsidR="002C7B11" w:rsidRPr="00DF7809" w:rsidRDefault="002C7B11" w:rsidP="002C7B11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2. Математико-географическое положение </w:t>
            </w:r>
          </w:p>
          <w:p w14:paraId="7ED401F9" w14:textId="7146F730" w:rsidR="002C7B11" w:rsidRPr="00DF7809" w:rsidRDefault="002C7B11" w:rsidP="002C7B11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3. Физико-географическое положение (ФГП)</w:t>
            </w:r>
          </w:p>
          <w:p w14:paraId="265CA9FD" w14:textId="0B33AB07" w:rsidR="002C7B11" w:rsidRPr="00DF7809" w:rsidRDefault="002C7B11" w:rsidP="002C7B11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4. Экономико-географическое положение (ЭГП)</w:t>
            </w:r>
          </w:p>
          <w:p w14:paraId="2A3CE8CE" w14:textId="20781816" w:rsidR="00C944EB" w:rsidRPr="00DF7809" w:rsidRDefault="002C7B11" w:rsidP="002C7B11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5. Геополитическое положение (ГПП)</w:t>
            </w:r>
          </w:p>
        </w:tc>
        <w:tc>
          <w:tcPr>
            <w:tcW w:w="2013" w:type="dxa"/>
          </w:tcPr>
          <w:p w14:paraId="2E67960F" w14:textId="31C06F4E" w:rsidR="00C944EB" w:rsidRPr="00DF7809" w:rsidRDefault="002C7B11" w:rsidP="006317EC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Отвечает на вопросы, опираясь на ранее полученные знания. </w:t>
            </w:r>
          </w:p>
        </w:tc>
        <w:tc>
          <w:tcPr>
            <w:tcW w:w="2093" w:type="dxa"/>
          </w:tcPr>
          <w:p w14:paraId="56F4859B" w14:textId="1446A6CB" w:rsidR="00C944EB" w:rsidRPr="00DF7809" w:rsidRDefault="002C7B11" w:rsidP="006317EC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Каждый правильный ответ 1 балл</w:t>
            </w:r>
          </w:p>
        </w:tc>
        <w:tc>
          <w:tcPr>
            <w:tcW w:w="1695" w:type="dxa"/>
          </w:tcPr>
          <w:p w14:paraId="7DB66212" w14:textId="3E7AC1FA" w:rsidR="00C944EB" w:rsidRPr="00DF7809" w:rsidRDefault="002C7B11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Презентация</w:t>
            </w:r>
          </w:p>
        </w:tc>
      </w:tr>
      <w:tr w:rsidR="001056EF" w:rsidRPr="00DF7809" w14:paraId="3992F74C" w14:textId="77777777" w:rsidTr="00D738B7">
        <w:trPr>
          <w:trHeight w:val="25"/>
        </w:trPr>
        <w:tc>
          <w:tcPr>
            <w:tcW w:w="1135" w:type="dxa"/>
          </w:tcPr>
          <w:p w14:paraId="7F56988E" w14:textId="4EAAA202" w:rsidR="00C944EB" w:rsidRPr="00DF7809" w:rsidRDefault="003F1FAE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7</w:t>
            </w:r>
            <w:r w:rsidR="00C944EB" w:rsidRPr="00DF7809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257" w:type="dxa"/>
          </w:tcPr>
          <w:p w14:paraId="15491DB8" w14:textId="05A4684D" w:rsidR="003F1FAE" w:rsidRPr="00DF7809" w:rsidRDefault="003F1FAE" w:rsidP="003F1FAE">
            <w:pPr>
              <w:rPr>
                <w:b/>
                <w:bCs/>
                <w:sz w:val="24"/>
                <w:szCs w:val="24"/>
              </w:rPr>
            </w:pPr>
            <w:r w:rsidRPr="00DF7809">
              <w:rPr>
                <w:b/>
                <w:bCs/>
                <w:sz w:val="24"/>
                <w:szCs w:val="24"/>
              </w:rPr>
              <w:t>Метод «INSERT»</w:t>
            </w:r>
          </w:p>
          <w:p w14:paraId="3105DCA8" w14:textId="748F279C" w:rsidR="003F1FAE" w:rsidRPr="00DF7809" w:rsidRDefault="003F1FAE" w:rsidP="003F1FAE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Учащиеся самостоятельно знакомятся с текстом §48, отмечают новые слова, что было не понятным. </w:t>
            </w:r>
          </w:p>
          <w:p w14:paraId="48EEF771" w14:textId="77777777" w:rsidR="003F1FAE" w:rsidRPr="00DF7809" w:rsidRDefault="003F1FAE" w:rsidP="003F1FAE">
            <w:pPr>
              <w:rPr>
                <w:sz w:val="24"/>
                <w:szCs w:val="24"/>
              </w:rPr>
            </w:pPr>
          </w:p>
          <w:p w14:paraId="680AC08B" w14:textId="77777777" w:rsidR="003F1FAE" w:rsidRPr="00DF7809" w:rsidRDefault="003F1FAE" w:rsidP="003F1FAE">
            <w:pPr>
              <w:rPr>
                <w:sz w:val="24"/>
                <w:szCs w:val="24"/>
              </w:rPr>
            </w:pPr>
          </w:p>
          <w:p w14:paraId="6738141E" w14:textId="77777777" w:rsidR="00BB2F57" w:rsidRPr="00DF7809" w:rsidRDefault="00BB2F57" w:rsidP="00BB2F57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Корректирует и дополняет ответы учащихся. </w:t>
            </w:r>
          </w:p>
          <w:p w14:paraId="15192818" w14:textId="354755C6" w:rsidR="00010DB6" w:rsidRPr="00DF7809" w:rsidRDefault="00BB2F57" w:rsidP="00BB2F57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Дает конструктивную обратную связь</w:t>
            </w:r>
            <w:r w:rsidR="0050393E" w:rsidRPr="00DF7809"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594514AB" w14:textId="19B77AED" w:rsidR="00C944EB" w:rsidRPr="00DF7809" w:rsidRDefault="00C944EB" w:rsidP="006317EC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1. Читают текст</w:t>
            </w:r>
            <w:r w:rsidR="003F1FAE" w:rsidRPr="00DF7809">
              <w:rPr>
                <w:sz w:val="24"/>
                <w:szCs w:val="24"/>
              </w:rPr>
              <w:t>,</w:t>
            </w:r>
            <w:r w:rsidRPr="00DF7809">
              <w:rPr>
                <w:sz w:val="24"/>
                <w:szCs w:val="24"/>
              </w:rPr>
              <w:t xml:space="preserve"> </w:t>
            </w:r>
            <w:r w:rsidR="003F1FAE" w:rsidRPr="00DF7809">
              <w:rPr>
                <w:sz w:val="24"/>
                <w:szCs w:val="24"/>
              </w:rPr>
              <w:t>используя метод «INSERT»</w:t>
            </w:r>
          </w:p>
          <w:p w14:paraId="4A36C1C8" w14:textId="77777777" w:rsidR="00C944EB" w:rsidRPr="00DF7809" w:rsidRDefault="00C944EB" w:rsidP="006317EC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2. Обсуждают свои заметки</w:t>
            </w:r>
          </w:p>
          <w:p w14:paraId="37B26505" w14:textId="77777777" w:rsidR="00C944EB" w:rsidRPr="00DF7809" w:rsidRDefault="00C944EB" w:rsidP="006317EC">
            <w:pPr>
              <w:jc w:val="both"/>
              <w:rPr>
                <w:sz w:val="24"/>
                <w:szCs w:val="24"/>
              </w:rPr>
            </w:pPr>
          </w:p>
          <w:p w14:paraId="51DA3560" w14:textId="77777777" w:rsidR="00C944EB" w:rsidRPr="00DF7809" w:rsidRDefault="00C944EB" w:rsidP="00631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14:paraId="3B3E856F" w14:textId="095DC4E0" w:rsidR="00C944EB" w:rsidRPr="00DF7809" w:rsidRDefault="003F1FAE" w:rsidP="006317EC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Устное оценивание</w:t>
            </w:r>
          </w:p>
        </w:tc>
        <w:tc>
          <w:tcPr>
            <w:tcW w:w="1695" w:type="dxa"/>
          </w:tcPr>
          <w:p w14:paraId="6891B9D4" w14:textId="2CF434E0" w:rsidR="00C944EB" w:rsidRPr="00DF7809" w:rsidRDefault="00C944EB" w:rsidP="006317EC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Учебник, атлас</w:t>
            </w:r>
            <w:r w:rsidR="003F1FAE" w:rsidRPr="00DF7809">
              <w:rPr>
                <w:sz w:val="24"/>
                <w:szCs w:val="24"/>
              </w:rPr>
              <w:t xml:space="preserve"> </w:t>
            </w:r>
            <w:bookmarkStart w:id="3" w:name="_GoBack"/>
            <w:bookmarkEnd w:id="3"/>
          </w:p>
        </w:tc>
      </w:tr>
      <w:tr w:rsidR="001056EF" w:rsidRPr="00DF7809" w14:paraId="3DB12BA7" w14:textId="77777777" w:rsidTr="00D738B7">
        <w:trPr>
          <w:trHeight w:val="25"/>
        </w:trPr>
        <w:tc>
          <w:tcPr>
            <w:tcW w:w="1135" w:type="dxa"/>
          </w:tcPr>
          <w:p w14:paraId="23AB4838" w14:textId="5E1E0424" w:rsidR="001056EF" w:rsidRPr="00DF7809" w:rsidRDefault="005D2613" w:rsidP="001056EF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1</w:t>
            </w:r>
            <w:r w:rsidR="00DA69D0" w:rsidRPr="00DF7809">
              <w:rPr>
                <w:sz w:val="24"/>
                <w:szCs w:val="24"/>
              </w:rPr>
              <w:t>2</w:t>
            </w:r>
            <w:r w:rsidR="001056EF" w:rsidRPr="00DF7809">
              <w:rPr>
                <w:sz w:val="24"/>
                <w:szCs w:val="24"/>
              </w:rPr>
              <w:t xml:space="preserve"> мин</w:t>
            </w:r>
          </w:p>
          <w:p w14:paraId="42365DB3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604382A0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5D7A1961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34B6EC8F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10FE6E51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651E7E23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0EED4934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5AF27921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48FC855C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5D159AE9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03222EBD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1216EE7F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62BEDC31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07F06CC2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7D111451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67D386C0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50FAFEB9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653DBB9F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01CD8D8A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4941032F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23566AC5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63B92FD5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373950CA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3AC00285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334051B5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52490525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6E8A5A18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7B477800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70721804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5F4200FC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09251C86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49BCFF3E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6A308BF0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29C7C8F8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6D9C7E22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3689749E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38AADABA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485E7061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2295B4E4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6E8C21F0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1E8B2251" w14:textId="77777777" w:rsidR="005D2613" w:rsidRPr="00DF7809" w:rsidRDefault="005D2613" w:rsidP="001056EF">
            <w:pPr>
              <w:rPr>
                <w:sz w:val="24"/>
                <w:szCs w:val="24"/>
              </w:rPr>
            </w:pPr>
          </w:p>
          <w:p w14:paraId="219E89E0" w14:textId="77777777" w:rsidR="00DA69D0" w:rsidRPr="00DF7809" w:rsidRDefault="00DA69D0" w:rsidP="001056EF">
            <w:pPr>
              <w:rPr>
                <w:sz w:val="24"/>
                <w:szCs w:val="24"/>
              </w:rPr>
            </w:pPr>
          </w:p>
          <w:p w14:paraId="03C93E4E" w14:textId="77777777" w:rsidR="00DA69D0" w:rsidRPr="00DF7809" w:rsidRDefault="00DA69D0" w:rsidP="001056EF">
            <w:pPr>
              <w:rPr>
                <w:sz w:val="24"/>
                <w:szCs w:val="24"/>
              </w:rPr>
            </w:pPr>
          </w:p>
          <w:p w14:paraId="1BA56E01" w14:textId="32A33ADC" w:rsidR="005D2613" w:rsidRPr="00DF7809" w:rsidRDefault="00DA69D0" w:rsidP="001056EF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9</w:t>
            </w:r>
            <w:r w:rsidR="005D2613" w:rsidRPr="00DF7809">
              <w:rPr>
                <w:sz w:val="24"/>
                <w:szCs w:val="24"/>
              </w:rPr>
              <w:t xml:space="preserve"> мин</w:t>
            </w:r>
          </w:p>
          <w:p w14:paraId="414C6F96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398B377B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1AA3EB82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01D07934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1910F127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33BDC116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080544F7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4959B9C7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2C667869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3CE1982D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1D9BC1C8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0E4BC7B6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0DF7B6A6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31703572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18C509A2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1955E4A7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7B0474A9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161D27F8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5E43E024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688F4DEF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0F40E1D8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69AB3104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5A832DCF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7C1E48F8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763F768F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4E13EEEA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2D544606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01B8CF40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7FA93D88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1A1605B2" w14:textId="77777777" w:rsidR="00D9639E" w:rsidRPr="00DF7809" w:rsidRDefault="00D9639E" w:rsidP="001056EF">
            <w:pPr>
              <w:rPr>
                <w:sz w:val="24"/>
                <w:szCs w:val="24"/>
              </w:rPr>
            </w:pPr>
          </w:p>
          <w:p w14:paraId="6213E49E" w14:textId="77777777" w:rsidR="00DA69D0" w:rsidRPr="00DF7809" w:rsidRDefault="00DA69D0" w:rsidP="001056EF">
            <w:pPr>
              <w:rPr>
                <w:sz w:val="24"/>
                <w:szCs w:val="24"/>
              </w:rPr>
            </w:pPr>
          </w:p>
          <w:p w14:paraId="23E79C61" w14:textId="5A67FAF8" w:rsidR="00D9639E" w:rsidRPr="00DF7809" w:rsidRDefault="00D9639E" w:rsidP="001056EF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6 мин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E84E" w14:textId="77777777" w:rsidR="001056EF" w:rsidRPr="00DF7809" w:rsidRDefault="001056EF" w:rsidP="001056EF">
            <w:pPr>
              <w:rPr>
                <w:color w:val="000000"/>
                <w:sz w:val="24"/>
                <w:szCs w:val="24"/>
              </w:rPr>
            </w:pPr>
            <w:r w:rsidRPr="00DF7809">
              <w:rPr>
                <w:color w:val="000000"/>
                <w:sz w:val="24"/>
                <w:szCs w:val="24"/>
              </w:rPr>
              <w:lastRenderedPageBreak/>
              <w:t>Предлагает учащимся задания.</w:t>
            </w:r>
          </w:p>
          <w:p w14:paraId="79A9B0B0" w14:textId="77777777" w:rsidR="00D738B7" w:rsidRPr="00DF7809" w:rsidRDefault="00D738B7" w:rsidP="001056EF">
            <w:pPr>
              <w:rPr>
                <w:color w:val="000000"/>
                <w:sz w:val="24"/>
                <w:szCs w:val="24"/>
              </w:rPr>
            </w:pPr>
          </w:p>
          <w:p w14:paraId="55D2C330" w14:textId="68F23557" w:rsidR="001056EF" w:rsidRPr="00DF7809" w:rsidRDefault="00D738B7" w:rsidP="001056EF">
            <w:pPr>
              <w:rPr>
                <w:color w:val="000000"/>
                <w:sz w:val="24"/>
                <w:szCs w:val="24"/>
              </w:rPr>
            </w:pPr>
            <w:r w:rsidRPr="00DF7809">
              <w:rPr>
                <w:color w:val="000000"/>
                <w:sz w:val="24"/>
                <w:szCs w:val="24"/>
              </w:rPr>
              <w:t>Парная</w:t>
            </w:r>
            <w:r w:rsidR="001056EF" w:rsidRPr="00DF7809">
              <w:rPr>
                <w:color w:val="000000"/>
                <w:sz w:val="24"/>
                <w:szCs w:val="24"/>
              </w:rPr>
              <w:t xml:space="preserve"> работа</w:t>
            </w:r>
          </w:p>
          <w:p w14:paraId="6B33449F" w14:textId="77777777" w:rsidR="00D738B7" w:rsidRPr="00DF7809" w:rsidRDefault="00D738B7" w:rsidP="001056E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196F3E3" w14:textId="7DEC3ED4" w:rsidR="001056EF" w:rsidRPr="00DF7809" w:rsidRDefault="001056EF" w:rsidP="001056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809">
              <w:rPr>
                <w:b/>
                <w:bCs/>
                <w:color w:val="000000"/>
                <w:sz w:val="24"/>
                <w:szCs w:val="24"/>
              </w:rPr>
              <w:t>Метод «Мини проект»</w:t>
            </w:r>
          </w:p>
          <w:p w14:paraId="67171112" w14:textId="6A52AAB9" w:rsidR="001056EF" w:rsidRPr="00DF7809" w:rsidRDefault="001056EF" w:rsidP="001056EF">
            <w:pPr>
              <w:rPr>
                <w:color w:val="000000"/>
                <w:sz w:val="24"/>
                <w:szCs w:val="24"/>
              </w:rPr>
            </w:pPr>
            <w:r w:rsidRPr="00DF7809">
              <w:rPr>
                <w:b/>
                <w:bCs/>
                <w:color w:val="000000"/>
                <w:sz w:val="24"/>
                <w:szCs w:val="24"/>
              </w:rPr>
              <w:t>Задание 1.</w:t>
            </w:r>
            <w:r w:rsidRPr="00DF7809">
              <w:rPr>
                <w:color w:val="000000"/>
                <w:sz w:val="24"/>
                <w:szCs w:val="24"/>
              </w:rPr>
              <w:t xml:space="preserve"> Используя данные политической карты и параграфа, составьте характеристику и дайте оценку политико-географическое положение Казахстана по данному плану.</w:t>
            </w:r>
          </w:p>
          <w:p w14:paraId="7AF6D5EC" w14:textId="77777777" w:rsidR="001056EF" w:rsidRPr="00DF7809" w:rsidRDefault="001056EF" w:rsidP="001056EF">
            <w:pPr>
              <w:rPr>
                <w:color w:val="000000"/>
                <w:sz w:val="24"/>
                <w:szCs w:val="24"/>
              </w:rPr>
            </w:pPr>
            <w:r w:rsidRPr="00DF7809">
              <w:rPr>
                <w:color w:val="000000"/>
                <w:sz w:val="24"/>
                <w:szCs w:val="24"/>
              </w:rPr>
              <w:t>План:</w:t>
            </w:r>
          </w:p>
          <w:p w14:paraId="6A79BEA2" w14:textId="7D043C81" w:rsidR="001056EF" w:rsidRPr="00DF7809" w:rsidRDefault="001056EF" w:rsidP="001056EF">
            <w:pPr>
              <w:rPr>
                <w:color w:val="000000"/>
                <w:sz w:val="24"/>
                <w:szCs w:val="24"/>
              </w:rPr>
            </w:pPr>
            <w:r w:rsidRPr="00DF7809">
              <w:rPr>
                <w:color w:val="000000"/>
                <w:sz w:val="24"/>
                <w:szCs w:val="24"/>
              </w:rPr>
              <w:t>1. Географическое положение</w:t>
            </w:r>
          </w:p>
          <w:p w14:paraId="5B934F73" w14:textId="405846DF" w:rsidR="001056EF" w:rsidRPr="00DF7809" w:rsidRDefault="001056EF" w:rsidP="001056EF">
            <w:pPr>
              <w:rPr>
                <w:color w:val="000000"/>
                <w:sz w:val="24"/>
                <w:szCs w:val="24"/>
              </w:rPr>
            </w:pPr>
            <w:r w:rsidRPr="00DF7809">
              <w:rPr>
                <w:color w:val="000000"/>
                <w:sz w:val="24"/>
                <w:szCs w:val="24"/>
              </w:rPr>
              <w:t xml:space="preserve">2. Участие в международных военных, </w:t>
            </w:r>
            <w:r w:rsidRPr="00DF7809">
              <w:rPr>
                <w:color w:val="000000"/>
                <w:sz w:val="24"/>
                <w:szCs w:val="24"/>
              </w:rPr>
              <w:lastRenderedPageBreak/>
              <w:t>экономических и политических организациях.</w:t>
            </w:r>
          </w:p>
          <w:p w14:paraId="3D5BDF9F" w14:textId="40C40CE4" w:rsidR="001056EF" w:rsidRPr="00DF7809" w:rsidRDefault="001056EF" w:rsidP="001056EF">
            <w:pPr>
              <w:rPr>
                <w:color w:val="000000"/>
                <w:sz w:val="24"/>
                <w:szCs w:val="24"/>
              </w:rPr>
            </w:pPr>
            <w:r w:rsidRPr="00DF7809">
              <w:rPr>
                <w:color w:val="000000"/>
                <w:sz w:val="24"/>
                <w:szCs w:val="24"/>
              </w:rPr>
              <w:t>3. Политическая и экономическая оценка соседних стран</w:t>
            </w:r>
          </w:p>
          <w:p w14:paraId="089E9F5F" w14:textId="7E23EE3E" w:rsidR="001056EF" w:rsidRPr="00DF7809" w:rsidRDefault="001056EF" w:rsidP="001056EF">
            <w:pPr>
              <w:rPr>
                <w:color w:val="000000"/>
                <w:sz w:val="24"/>
                <w:szCs w:val="24"/>
              </w:rPr>
            </w:pPr>
            <w:r w:rsidRPr="00DF7809">
              <w:rPr>
                <w:color w:val="000000"/>
                <w:sz w:val="24"/>
                <w:szCs w:val="24"/>
              </w:rPr>
              <w:t>4. Отношение государства к транспортным путям, рынкам сырья и продукции</w:t>
            </w:r>
          </w:p>
          <w:p w14:paraId="4854B35D" w14:textId="2217AB77" w:rsidR="001056EF" w:rsidRPr="00DF7809" w:rsidRDefault="001056EF" w:rsidP="001056EF">
            <w:pPr>
              <w:rPr>
                <w:color w:val="000000"/>
                <w:sz w:val="24"/>
                <w:szCs w:val="24"/>
              </w:rPr>
            </w:pPr>
            <w:r w:rsidRPr="00DF7809">
              <w:rPr>
                <w:color w:val="000000"/>
                <w:sz w:val="24"/>
                <w:szCs w:val="24"/>
              </w:rPr>
              <w:t>5. Отношение к «напряженным точкам</w:t>
            </w:r>
            <w:r w:rsidR="005D2613" w:rsidRPr="00DF7809">
              <w:rPr>
                <w:color w:val="000000"/>
                <w:sz w:val="24"/>
                <w:szCs w:val="24"/>
              </w:rPr>
              <w:t>»</w:t>
            </w:r>
            <w:r w:rsidRPr="00DF7809">
              <w:rPr>
                <w:color w:val="000000"/>
                <w:sz w:val="24"/>
                <w:szCs w:val="24"/>
              </w:rPr>
              <w:t>, создающим угрозу безопасности государства</w:t>
            </w:r>
          </w:p>
          <w:p w14:paraId="35D4F1CA" w14:textId="77777777" w:rsidR="001056EF" w:rsidRPr="00DF7809" w:rsidRDefault="001056EF" w:rsidP="001056E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DF7809">
              <w:rPr>
                <w:color w:val="000000"/>
                <w:sz w:val="24"/>
                <w:szCs w:val="24"/>
              </w:rPr>
              <w:t>6. Общая оценка политико-географического положения государства</w:t>
            </w:r>
          </w:p>
          <w:p w14:paraId="26501CB9" w14:textId="77777777" w:rsidR="001056EF" w:rsidRPr="00DF7809" w:rsidRDefault="001056EF" w:rsidP="001056E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</w:p>
          <w:p w14:paraId="0394FE09" w14:textId="40F16AAC" w:rsidR="001056EF" w:rsidRPr="00DF7809" w:rsidRDefault="001056EF" w:rsidP="001056EF">
            <w:pPr>
              <w:shd w:val="clear" w:color="auto" w:fill="FFFFFF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DF7809">
              <w:rPr>
                <w:b/>
                <w:color w:val="000000"/>
                <w:spacing w:val="2"/>
                <w:sz w:val="24"/>
                <w:szCs w:val="24"/>
              </w:rPr>
              <w:t xml:space="preserve">Дескриптор </w:t>
            </w:r>
            <w:r w:rsidRPr="00DF7809">
              <w:rPr>
                <w:i/>
                <w:color w:val="000000"/>
                <w:spacing w:val="2"/>
                <w:sz w:val="24"/>
                <w:szCs w:val="24"/>
              </w:rPr>
              <w:t>/Обучающийся</w:t>
            </w:r>
          </w:p>
          <w:p w14:paraId="0B35A03B" w14:textId="77777777" w:rsidR="001056EF" w:rsidRPr="00DF7809" w:rsidRDefault="001056EF" w:rsidP="001056EF">
            <w:pPr>
              <w:shd w:val="clear" w:color="auto" w:fill="FFFFFF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DF7809">
              <w:rPr>
                <w:color w:val="000000"/>
                <w:spacing w:val="2"/>
                <w:sz w:val="24"/>
                <w:szCs w:val="24"/>
              </w:rPr>
              <w:t>- определяет географическое положение страны;</w:t>
            </w:r>
          </w:p>
          <w:p w14:paraId="2350BBB2" w14:textId="77777777" w:rsidR="001056EF" w:rsidRPr="00DF7809" w:rsidRDefault="001056EF" w:rsidP="001056EF">
            <w:pPr>
              <w:shd w:val="clear" w:color="auto" w:fill="FFFFFF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DF7809">
              <w:rPr>
                <w:color w:val="000000"/>
                <w:spacing w:val="2"/>
                <w:sz w:val="24"/>
                <w:szCs w:val="24"/>
              </w:rPr>
              <w:t>- дает политическую и экономическую оценку соседним странам;</w:t>
            </w:r>
          </w:p>
          <w:p w14:paraId="6B3D6158" w14:textId="77777777" w:rsidR="001056EF" w:rsidRPr="00DF7809" w:rsidRDefault="001056EF" w:rsidP="001056EF">
            <w:pPr>
              <w:shd w:val="clear" w:color="auto" w:fill="FFFFFF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DF7809">
              <w:rPr>
                <w:color w:val="000000"/>
                <w:spacing w:val="2"/>
                <w:sz w:val="24"/>
                <w:szCs w:val="24"/>
              </w:rPr>
              <w:t>- определяет отношение страны к транспортным путям, рынкам сырья и продукции;</w:t>
            </w:r>
          </w:p>
          <w:p w14:paraId="2CCC6A53" w14:textId="25C1806F" w:rsidR="001056EF" w:rsidRPr="00DF7809" w:rsidRDefault="001056EF" w:rsidP="001056EF">
            <w:pPr>
              <w:shd w:val="clear" w:color="auto" w:fill="FFFFFF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DF7809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="00111E24" w:rsidRPr="00DF7809">
              <w:rPr>
                <w:color w:val="000000"/>
                <w:spacing w:val="2"/>
                <w:sz w:val="24"/>
                <w:szCs w:val="24"/>
              </w:rPr>
              <w:t xml:space="preserve">определяет </w:t>
            </w:r>
            <w:r w:rsidRPr="00DF7809">
              <w:rPr>
                <w:color w:val="000000"/>
                <w:spacing w:val="2"/>
                <w:sz w:val="24"/>
                <w:szCs w:val="24"/>
              </w:rPr>
              <w:t>отношение к «напряженным точкам</w:t>
            </w:r>
            <w:r w:rsidR="00111E24" w:rsidRPr="00DF7809">
              <w:rPr>
                <w:color w:val="000000"/>
                <w:spacing w:val="2"/>
                <w:sz w:val="24"/>
                <w:szCs w:val="24"/>
              </w:rPr>
              <w:t>»</w:t>
            </w:r>
            <w:r w:rsidRPr="00DF7809">
              <w:rPr>
                <w:color w:val="000000"/>
                <w:spacing w:val="2"/>
                <w:sz w:val="24"/>
                <w:szCs w:val="24"/>
              </w:rPr>
              <w:t>, угрожающим безопасности страны;</w:t>
            </w:r>
          </w:p>
          <w:p w14:paraId="538E9E31" w14:textId="3917C7A5" w:rsidR="001056EF" w:rsidRPr="00DF7809" w:rsidRDefault="001056EF" w:rsidP="001056EF">
            <w:pPr>
              <w:shd w:val="clear" w:color="auto" w:fill="FFFFFF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DF7809">
              <w:rPr>
                <w:color w:val="000000"/>
                <w:spacing w:val="2"/>
                <w:sz w:val="24"/>
                <w:szCs w:val="24"/>
              </w:rPr>
              <w:t>- дает общую оценку политико-географическому положению страны.</w:t>
            </w:r>
          </w:p>
          <w:p w14:paraId="21578D61" w14:textId="77777777" w:rsidR="001056EF" w:rsidRPr="00DF7809" w:rsidRDefault="001056EF" w:rsidP="001056EF">
            <w:pPr>
              <w:rPr>
                <w:color w:val="000000"/>
                <w:sz w:val="24"/>
                <w:szCs w:val="24"/>
              </w:rPr>
            </w:pPr>
          </w:p>
          <w:p w14:paraId="11F9EBAC" w14:textId="77777777" w:rsidR="00111E24" w:rsidRPr="00DF7809" w:rsidRDefault="00111E24" w:rsidP="001056E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F7809">
              <w:rPr>
                <w:b/>
                <w:color w:val="000000"/>
                <w:sz w:val="24"/>
                <w:szCs w:val="24"/>
              </w:rPr>
              <w:t>Индивидуальная работа</w:t>
            </w:r>
          </w:p>
          <w:p w14:paraId="05AE7DEB" w14:textId="70DBBF86" w:rsidR="001056EF" w:rsidRPr="00DF7809" w:rsidRDefault="00111E24" w:rsidP="001056EF">
            <w:pPr>
              <w:jc w:val="both"/>
              <w:rPr>
                <w:bCs/>
                <w:sz w:val="24"/>
                <w:szCs w:val="24"/>
              </w:rPr>
            </w:pPr>
            <w:r w:rsidRPr="00DF7809">
              <w:rPr>
                <w:b/>
                <w:color w:val="000000"/>
                <w:spacing w:val="2"/>
                <w:sz w:val="24"/>
                <w:szCs w:val="24"/>
              </w:rPr>
              <w:t xml:space="preserve">Задание 2. </w:t>
            </w:r>
            <w:r w:rsidRPr="00DF7809">
              <w:rPr>
                <w:bCs/>
                <w:color w:val="000000"/>
                <w:spacing w:val="2"/>
                <w:sz w:val="24"/>
                <w:szCs w:val="24"/>
              </w:rPr>
              <w:t>Проведите SWOT-анализ геополитического положения Казахстана в соответствии с графиком. Приведите доказательства всех факторов анализа.</w:t>
            </w:r>
          </w:p>
          <w:tbl>
            <w:tblPr>
              <w:tblStyle w:val="a3"/>
              <w:tblW w:w="3977" w:type="dxa"/>
              <w:tblLayout w:type="fixed"/>
              <w:tblLook w:val="04A0" w:firstRow="1" w:lastRow="0" w:firstColumn="1" w:lastColumn="0" w:noHBand="0" w:noVBand="1"/>
            </w:tblPr>
            <w:tblGrid>
              <w:gridCol w:w="1992"/>
              <w:gridCol w:w="1985"/>
            </w:tblGrid>
            <w:tr w:rsidR="001056EF" w:rsidRPr="00DF7809" w14:paraId="78703FEE" w14:textId="77777777" w:rsidTr="001056EF">
              <w:tc>
                <w:tcPr>
                  <w:tcW w:w="1992" w:type="dxa"/>
                </w:tcPr>
                <w:p w14:paraId="12216276" w14:textId="1FE08780" w:rsidR="001056EF" w:rsidRPr="00DF7809" w:rsidRDefault="001056EF" w:rsidP="00111E24">
                  <w:pPr>
                    <w:rPr>
                      <w:sz w:val="24"/>
                      <w:szCs w:val="24"/>
                    </w:rPr>
                  </w:pPr>
                  <w:r w:rsidRPr="00DF7809">
                    <w:rPr>
                      <w:sz w:val="24"/>
                      <w:szCs w:val="24"/>
                    </w:rPr>
                    <w:t>S</w:t>
                  </w:r>
                  <w:r w:rsidR="00111E24" w:rsidRPr="00DF7809">
                    <w:rPr>
                      <w:sz w:val="24"/>
                      <w:szCs w:val="24"/>
                    </w:rPr>
                    <w:t xml:space="preserve"> </w:t>
                  </w:r>
                  <w:r w:rsidRPr="00DF7809">
                    <w:rPr>
                      <w:sz w:val="24"/>
                      <w:szCs w:val="24"/>
                    </w:rPr>
                    <w:t>-</w:t>
                  </w:r>
                  <w:r w:rsidR="00111E24" w:rsidRPr="00DF7809">
                    <w:rPr>
                      <w:sz w:val="24"/>
                      <w:szCs w:val="24"/>
                    </w:rPr>
                    <w:t xml:space="preserve"> сильные стороны</w:t>
                  </w:r>
                </w:p>
              </w:tc>
              <w:tc>
                <w:tcPr>
                  <w:tcW w:w="1985" w:type="dxa"/>
                </w:tcPr>
                <w:p w14:paraId="25CB044A" w14:textId="68925E84" w:rsidR="001056EF" w:rsidRPr="00DF7809" w:rsidRDefault="001056EF" w:rsidP="00111E24">
                  <w:pPr>
                    <w:rPr>
                      <w:sz w:val="24"/>
                      <w:szCs w:val="24"/>
                    </w:rPr>
                  </w:pPr>
                  <w:r w:rsidRPr="00DF7809">
                    <w:rPr>
                      <w:sz w:val="24"/>
                      <w:szCs w:val="24"/>
                    </w:rPr>
                    <w:t>W</w:t>
                  </w:r>
                  <w:r w:rsidR="00111E24" w:rsidRPr="00DF7809">
                    <w:rPr>
                      <w:sz w:val="24"/>
                      <w:szCs w:val="24"/>
                    </w:rPr>
                    <w:t xml:space="preserve"> </w:t>
                  </w:r>
                  <w:r w:rsidRPr="00DF7809">
                    <w:rPr>
                      <w:sz w:val="24"/>
                      <w:szCs w:val="24"/>
                    </w:rPr>
                    <w:t>-</w:t>
                  </w:r>
                  <w:r w:rsidR="00111E24" w:rsidRPr="00DF7809">
                    <w:t xml:space="preserve"> </w:t>
                  </w:r>
                  <w:r w:rsidR="00111E24" w:rsidRPr="00DF7809">
                    <w:rPr>
                      <w:sz w:val="24"/>
                      <w:szCs w:val="24"/>
                    </w:rPr>
                    <w:t>слабые стороны</w:t>
                  </w:r>
                </w:p>
              </w:tc>
            </w:tr>
            <w:tr w:rsidR="001056EF" w:rsidRPr="00DF7809" w14:paraId="5C2FC786" w14:textId="77777777" w:rsidTr="001056EF">
              <w:tc>
                <w:tcPr>
                  <w:tcW w:w="1992" w:type="dxa"/>
                </w:tcPr>
                <w:p w14:paraId="05517E62" w14:textId="77777777" w:rsidR="001056EF" w:rsidRPr="00DF7809" w:rsidRDefault="001056EF" w:rsidP="00111E2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26A1EE4" w14:textId="77777777" w:rsidR="001056EF" w:rsidRPr="00DF7809" w:rsidRDefault="001056EF" w:rsidP="00111E2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056EF" w:rsidRPr="00DF7809" w14:paraId="769479D7" w14:textId="77777777" w:rsidTr="001056EF">
              <w:tc>
                <w:tcPr>
                  <w:tcW w:w="1992" w:type="dxa"/>
                </w:tcPr>
                <w:p w14:paraId="30065073" w14:textId="03BAEF61" w:rsidR="001056EF" w:rsidRPr="00DF7809" w:rsidRDefault="001056EF" w:rsidP="00111E24">
                  <w:pPr>
                    <w:rPr>
                      <w:sz w:val="24"/>
                      <w:szCs w:val="24"/>
                    </w:rPr>
                  </w:pPr>
                  <w:r w:rsidRPr="00DF7809">
                    <w:rPr>
                      <w:sz w:val="24"/>
                      <w:szCs w:val="24"/>
                    </w:rPr>
                    <w:t>O</w:t>
                  </w:r>
                  <w:r w:rsidR="00111E24" w:rsidRPr="00DF7809">
                    <w:rPr>
                      <w:sz w:val="24"/>
                      <w:szCs w:val="24"/>
                    </w:rPr>
                    <w:t xml:space="preserve"> </w:t>
                  </w:r>
                  <w:r w:rsidRPr="00DF7809">
                    <w:rPr>
                      <w:sz w:val="24"/>
                      <w:szCs w:val="24"/>
                    </w:rPr>
                    <w:t>-</w:t>
                  </w:r>
                  <w:r w:rsidR="00111E24" w:rsidRPr="00DF7809">
                    <w:t xml:space="preserve"> </w:t>
                  </w:r>
                  <w:r w:rsidR="00111E24" w:rsidRPr="00DF7809">
                    <w:rPr>
                      <w:sz w:val="24"/>
                      <w:szCs w:val="24"/>
                    </w:rPr>
                    <w:t>возможности</w:t>
                  </w:r>
                </w:p>
              </w:tc>
              <w:tc>
                <w:tcPr>
                  <w:tcW w:w="1985" w:type="dxa"/>
                </w:tcPr>
                <w:p w14:paraId="7D490D69" w14:textId="3DE06BAA" w:rsidR="001056EF" w:rsidRPr="00DF7809" w:rsidRDefault="001056EF" w:rsidP="00111E24">
                  <w:pPr>
                    <w:rPr>
                      <w:sz w:val="24"/>
                      <w:szCs w:val="24"/>
                    </w:rPr>
                  </w:pPr>
                  <w:r w:rsidRPr="00DF7809">
                    <w:rPr>
                      <w:sz w:val="24"/>
                      <w:szCs w:val="24"/>
                    </w:rPr>
                    <w:t>T</w:t>
                  </w:r>
                  <w:r w:rsidR="00111E24" w:rsidRPr="00DF7809">
                    <w:rPr>
                      <w:sz w:val="24"/>
                      <w:szCs w:val="24"/>
                    </w:rPr>
                    <w:t xml:space="preserve"> </w:t>
                  </w:r>
                  <w:r w:rsidRPr="00DF7809">
                    <w:rPr>
                      <w:sz w:val="24"/>
                      <w:szCs w:val="24"/>
                    </w:rPr>
                    <w:t>-</w:t>
                  </w:r>
                  <w:r w:rsidR="00111E24" w:rsidRPr="00DF7809">
                    <w:rPr>
                      <w:sz w:val="24"/>
                      <w:szCs w:val="24"/>
                    </w:rPr>
                    <w:t xml:space="preserve"> риски</w:t>
                  </w:r>
                </w:p>
              </w:tc>
            </w:tr>
            <w:tr w:rsidR="001056EF" w:rsidRPr="00DF7809" w14:paraId="3B482444" w14:textId="77777777" w:rsidTr="001056EF">
              <w:tc>
                <w:tcPr>
                  <w:tcW w:w="1992" w:type="dxa"/>
                </w:tcPr>
                <w:p w14:paraId="39132152" w14:textId="77777777" w:rsidR="001056EF" w:rsidRPr="00DF7809" w:rsidRDefault="001056EF" w:rsidP="001056E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DF21624" w14:textId="77777777" w:rsidR="001056EF" w:rsidRPr="00DF7809" w:rsidRDefault="001056EF" w:rsidP="001056E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A41F97" w14:textId="77777777" w:rsidR="001056EF" w:rsidRPr="00DF7809" w:rsidRDefault="001056EF" w:rsidP="001056EF">
            <w:pPr>
              <w:jc w:val="both"/>
              <w:rPr>
                <w:b/>
                <w:sz w:val="24"/>
                <w:szCs w:val="24"/>
              </w:rPr>
            </w:pPr>
          </w:p>
          <w:p w14:paraId="085CCA5C" w14:textId="1DDCD61C" w:rsidR="001056EF" w:rsidRPr="00DF7809" w:rsidRDefault="001056EF" w:rsidP="001056EF">
            <w:pPr>
              <w:jc w:val="both"/>
              <w:rPr>
                <w:sz w:val="24"/>
                <w:szCs w:val="24"/>
              </w:rPr>
            </w:pPr>
            <w:r w:rsidRPr="00DF7809">
              <w:rPr>
                <w:b/>
                <w:sz w:val="24"/>
                <w:szCs w:val="24"/>
              </w:rPr>
              <w:t xml:space="preserve">Дескриптор </w:t>
            </w:r>
            <w:r w:rsidRPr="00DF7809">
              <w:rPr>
                <w:i/>
                <w:color w:val="000000"/>
                <w:spacing w:val="2"/>
                <w:sz w:val="24"/>
                <w:szCs w:val="24"/>
              </w:rPr>
              <w:t>/</w:t>
            </w:r>
            <w:r w:rsidR="00242219" w:rsidRPr="00DF7809">
              <w:t xml:space="preserve"> </w:t>
            </w:r>
            <w:r w:rsidR="00242219" w:rsidRPr="00DF7809">
              <w:rPr>
                <w:i/>
                <w:color w:val="000000"/>
                <w:spacing w:val="2"/>
                <w:sz w:val="24"/>
                <w:szCs w:val="24"/>
              </w:rPr>
              <w:t>Обучающийся</w:t>
            </w:r>
          </w:p>
          <w:p w14:paraId="7032DE63" w14:textId="77777777" w:rsidR="00242219" w:rsidRPr="00DF7809" w:rsidRDefault="00242219" w:rsidP="00242219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- определяет и доказывает преимущества геополитического положения (S); </w:t>
            </w:r>
          </w:p>
          <w:p w14:paraId="6A8A67EF" w14:textId="6B1E1395" w:rsidR="00242219" w:rsidRPr="00DF7809" w:rsidRDefault="00242219" w:rsidP="00242219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- выявляет и доказывает факторы, проблемы, усложняющие геополитическое положение, влияющие на будущее страны, снижающие ее конкурентоспособность (W); </w:t>
            </w:r>
          </w:p>
          <w:p w14:paraId="5AC23249" w14:textId="7BE22560" w:rsidR="00242219" w:rsidRPr="00DF7809" w:rsidRDefault="00242219" w:rsidP="00242219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- выявляет и доказывает, которые могут и должны оказать положительное влияние на геополитическое положение (О); </w:t>
            </w:r>
          </w:p>
          <w:p w14:paraId="571C7177" w14:textId="77777777" w:rsidR="00242219" w:rsidRPr="00DF7809" w:rsidRDefault="00242219" w:rsidP="00242219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- выявляет и доказывает негативные </w:t>
            </w:r>
            <w:r w:rsidRPr="00DF7809">
              <w:rPr>
                <w:sz w:val="24"/>
                <w:szCs w:val="24"/>
              </w:rPr>
              <w:lastRenderedPageBreak/>
              <w:t>внешние и внутренние факторы, события или изменения, которые могут негативно повлиять на геополитическое положение (Т);</w:t>
            </w:r>
          </w:p>
          <w:p w14:paraId="35CE7D46" w14:textId="77777777" w:rsidR="00242219" w:rsidRPr="00DF7809" w:rsidRDefault="00242219" w:rsidP="00242219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14:paraId="245479A4" w14:textId="0936D059" w:rsidR="00D9639E" w:rsidRPr="00DF7809" w:rsidRDefault="00242219" w:rsidP="00242219">
            <w:pPr>
              <w:shd w:val="clear" w:color="auto" w:fill="FFFFFF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DF7809">
              <w:rPr>
                <w:b/>
                <w:color w:val="000000"/>
                <w:spacing w:val="2"/>
                <w:sz w:val="24"/>
                <w:szCs w:val="24"/>
              </w:rPr>
              <w:t xml:space="preserve">Задание 3. </w:t>
            </w:r>
            <w:r w:rsidR="00D9639E" w:rsidRPr="00DF7809">
              <w:rPr>
                <w:bCs/>
                <w:color w:val="000000"/>
                <w:spacing w:val="2"/>
                <w:sz w:val="24"/>
                <w:szCs w:val="24"/>
              </w:rPr>
              <w:t>Проанализируйте влияние предложенных факторов на геополитическое положение Казахстана.</w:t>
            </w:r>
          </w:p>
          <w:p w14:paraId="1A21D0CC" w14:textId="1E53EAB8" w:rsidR="00D9639E" w:rsidRPr="00DF7809" w:rsidRDefault="00D9639E" w:rsidP="00242219">
            <w:pPr>
              <w:shd w:val="clear" w:color="auto" w:fill="FFFFFF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DF7809">
              <w:rPr>
                <w:bCs/>
                <w:color w:val="000000"/>
                <w:spacing w:val="2"/>
                <w:sz w:val="24"/>
                <w:szCs w:val="24"/>
              </w:rPr>
              <w:t>а</w:t>
            </w:r>
            <w:proofErr w:type="gramEnd"/>
            <w:r w:rsidRPr="00DF7809">
              <w:rPr>
                <w:bCs/>
                <w:color w:val="000000"/>
                <w:spacing w:val="2"/>
                <w:sz w:val="24"/>
                <w:szCs w:val="24"/>
              </w:rPr>
              <w:t>.</w:t>
            </w:r>
            <w:r w:rsidRPr="00DF7809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DF7809">
              <w:rPr>
                <w:bCs/>
                <w:color w:val="000000"/>
                <w:spacing w:val="2"/>
                <w:sz w:val="24"/>
                <w:szCs w:val="24"/>
              </w:rPr>
              <w:t>Какое геополитическое значение имеет развитие региональной интеграции для Казахстана?</w:t>
            </w:r>
            <w:r w:rsidRPr="00DF7809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146048B2" w14:textId="0E1A207C" w:rsidR="00D9639E" w:rsidRPr="00DF7809" w:rsidRDefault="00D9639E" w:rsidP="00242219">
            <w:pPr>
              <w:shd w:val="clear" w:color="auto" w:fill="FFFFFF"/>
              <w:textAlignment w:val="baseline"/>
              <w:rPr>
                <w:bCs/>
                <w:color w:val="000000"/>
                <w:spacing w:val="2"/>
                <w:sz w:val="24"/>
                <w:szCs w:val="24"/>
              </w:rPr>
            </w:pPr>
            <w:r w:rsidRPr="00DF7809">
              <w:rPr>
                <w:bCs/>
                <w:color w:val="000000"/>
                <w:spacing w:val="2"/>
                <w:sz w:val="24"/>
                <w:szCs w:val="24"/>
              </w:rPr>
              <w:t xml:space="preserve">b. </w:t>
            </w:r>
            <w:r w:rsidR="00993320" w:rsidRPr="00DF7809">
              <w:rPr>
                <w:bCs/>
                <w:color w:val="000000"/>
                <w:spacing w:val="2"/>
                <w:sz w:val="24"/>
                <w:szCs w:val="24"/>
              </w:rPr>
              <w:t>Как благоприятное геополитическое положение Казахстана в Евразии влияет на его экономическое и культурное  развитие?</w:t>
            </w:r>
          </w:p>
          <w:p w14:paraId="3DE6117F" w14:textId="77777777" w:rsidR="00242219" w:rsidRPr="00DF7809" w:rsidRDefault="00242219" w:rsidP="00242219">
            <w:pPr>
              <w:shd w:val="clear" w:color="auto" w:fill="FFFFFF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3E3A0370" w14:textId="1976A577" w:rsidR="00242219" w:rsidRPr="00DF7809" w:rsidRDefault="00242219" w:rsidP="00242219">
            <w:pPr>
              <w:shd w:val="clear" w:color="auto" w:fill="FFFFFF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DF7809">
              <w:rPr>
                <w:b/>
                <w:color w:val="000000"/>
                <w:spacing w:val="2"/>
                <w:sz w:val="24"/>
                <w:szCs w:val="24"/>
              </w:rPr>
              <w:t xml:space="preserve">Дескриптор / </w:t>
            </w:r>
            <w:r w:rsidRPr="00DF7809">
              <w:rPr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Обучающийся </w:t>
            </w:r>
          </w:p>
          <w:p w14:paraId="5773814A" w14:textId="246632CC" w:rsidR="00993320" w:rsidRPr="00DF7809" w:rsidRDefault="00993320" w:rsidP="00242219">
            <w:pPr>
              <w:rPr>
                <w:bCs/>
                <w:color w:val="000000"/>
                <w:spacing w:val="2"/>
                <w:sz w:val="24"/>
                <w:szCs w:val="24"/>
              </w:rPr>
            </w:pPr>
            <w:r w:rsidRPr="00DF7809">
              <w:rPr>
                <w:bCs/>
                <w:color w:val="000000"/>
                <w:spacing w:val="2"/>
                <w:sz w:val="24"/>
                <w:szCs w:val="24"/>
              </w:rPr>
              <w:t xml:space="preserve">- выявляет и доказывает влияние </w:t>
            </w:r>
            <w:proofErr w:type="gramStart"/>
            <w:r w:rsidRPr="00DF7809">
              <w:rPr>
                <w:bCs/>
                <w:color w:val="000000"/>
                <w:spacing w:val="2"/>
                <w:sz w:val="24"/>
                <w:szCs w:val="24"/>
              </w:rPr>
              <w:t>региональной</w:t>
            </w:r>
            <w:proofErr w:type="gramEnd"/>
            <w:r w:rsidRPr="00DF7809">
              <w:rPr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F7809">
              <w:rPr>
                <w:bCs/>
                <w:color w:val="000000"/>
                <w:spacing w:val="2"/>
                <w:sz w:val="24"/>
                <w:szCs w:val="24"/>
              </w:rPr>
              <w:t>интерации</w:t>
            </w:r>
            <w:proofErr w:type="spellEnd"/>
            <w:r w:rsidRPr="00DF7809">
              <w:rPr>
                <w:bCs/>
                <w:color w:val="000000"/>
                <w:spacing w:val="2"/>
                <w:sz w:val="24"/>
                <w:szCs w:val="24"/>
              </w:rPr>
              <w:t xml:space="preserve"> на геополитическое положение Казахстана</w:t>
            </w:r>
            <w:r w:rsidR="007075FE" w:rsidRPr="00DF7809">
              <w:rPr>
                <w:bCs/>
                <w:color w:val="000000"/>
                <w:spacing w:val="2"/>
                <w:sz w:val="24"/>
                <w:szCs w:val="24"/>
              </w:rPr>
              <w:t>;</w:t>
            </w:r>
          </w:p>
          <w:p w14:paraId="7FB78EAD" w14:textId="5700A0B1" w:rsidR="007075FE" w:rsidRPr="00DF7809" w:rsidRDefault="007075FE" w:rsidP="00242219">
            <w:pPr>
              <w:rPr>
                <w:bCs/>
                <w:color w:val="000000"/>
                <w:spacing w:val="2"/>
                <w:sz w:val="24"/>
                <w:szCs w:val="24"/>
              </w:rPr>
            </w:pPr>
            <w:r w:rsidRPr="00DF7809">
              <w:rPr>
                <w:bCs/>
                <w:color w:val="000000"/>
                <w:spacing w:val="2"/>
                <w:sz w:val="24"/>
                <w:szCs w:val="24"/>
              </w:rPr>
              <w:t>- выявляет влияние геополитического положения Казахстана в центре Евразии на экономическое и культурное развитие страны;</w:t>
            </w:r>
          </w:p>
          <w:p w14:paraId="4238289E" w14:textId="77777777" w:rsidR="00242219" w:rsidRPr="00DF7809" w:rsidRDefault="00242219" w:rsidP="001056EF">
            <w:pPr>
              <w:rPr>
                <w:color w:val="000000"/>
                <w:sz w:val="24"/>
                <w:szCs w:val="24"/>
              </w:rPr>
            </w:pPr>
          </w:p>
          <w:p w14:paraId="2DBC8467" w14:textId="77777777" w:rsidR="00BB2F57" w:rsidRPr="00DF7809" w:rsidRDefault="00242219" w:rsidP="001056EF">
            <w:pPr>
              <w:rPr>
                <w:color w:val="000000"/>
                <w:sz w:val="24"/>
                <w:szCs w:val="24"/>
              </w:rPr>
            </w:pPr>
            <w:r w:rsidRPr="00DF7809">
              <w:rPr>
                <w:color w:val="000000"/>
                <w:sz w:val="24"/>
                <w:szCs w:val="24"/>
              </w:rPr>
              <w:t>Корректирует и дополняет ответы учащихся.</w:t>
            </w:r>
            <w:r w:rsidR="00BB2F57" w:rsidRPr="00DF7809">
              <w:rPr>
                <w:color w:val="000000"/>
                <w:sz w:val="24"/>
                <w:szCs w:val="24"/>
              </w:rPr>
              <w:t xml:space="preserve"> </w:t>
            </w:r>
          </w:p>
          <w:p w14:paraId="0767074A" w14:textId="6884123C" w:rsidR="001056EF" w:rsidRPr="00DF7809" w:rsidRDefault="00BB2F57" w:rsidP="001056EF">
            <w:pPr>
              <w:rPr>
                <w:b/>
                <w:bCs/>
                <w:sz w:val="24"/>
                <w:szCs w:val="24"/>
              </w:rPr>
            </w:pPr>
            <w:r w:rsidRPr="00DF7809">
              <w:rPr>
                <w:color w:val="000000"/>
                <w:sz w:val="24"/>
                <w:szCs w:val="24"/>
              </w:rPr>
              <w:t>Дает конструктивную обратную связь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1C3A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4762B3C3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2E396D69" w14:textId="77777777" w:rsidR="00D738B7" w:rsidRPr="00DF7809" w:rsidRDefault="00D738B7" w:rsidP="001056EF">
            <w:pPr>
              <w:rPr>
                <w:sz w:val="24"/>
                <w:szCs w:val="24"/>
              </w:rPr>
            </w:pPr>
          </w:p>
          <w:p w14:paraId="35C0F10A" w14:textId="77777777" w:rsidR="00D738B7" w:rsidRPr="00DF7809" w:rsidRDefault="00D738B7" w:rsidP="001056EF">
            <w:pPr>
              <w:rPr>
                <w:sz w:val="24"/>
                <w:szCs w:val="24"/>
              </w:rPr>
            </w:pPr>
          </w:p>
          <w:p w14:paraId="020BBFDC" w14:textId="6C272B9C" w:rsidR="001056EF" w:rsidRPr="00DF7809" w:rsidRDefault="001056EF" w:rsidP="001056EF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По </w:t>
            </w:r>
            <w:r w:rsidR="006F0BEC" w:rsidRPr="00DF7809">
              <w:rPr>
                <w:sz w:val="24"/>
                <w:szCs w:val="24"/>
              </w:rPr>
              <w:t xml:space="preserve">предложенному </w:t>
            </w:r>
            <w:r w:rsidRPr="00DF7809">
              <w:rPr>
                <w:sz w:val="24"/>
                <w:szCs w:val="24"/>
              </w:rPr>
              <w:t>плану составляют характеристику и оценивают политико-географического положения Казахстана.</w:t>
            </w:r>
          </w:p>
          <w:p w14:paraId="7D86ADA2" w14:textId="17CBFA52" w:rsidR="001056EF" w:rsidRPr="00DF7809" w:rsidRDefault="001056EF" w:rsidP="001056EF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lastRenderedPageBreak/>
              <w:t>Защищает ответы.</w:t>
            </w:r>
          </w:p>
          <w:p w14:paraId="32C00C6C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0CA96CB8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5ABC8E62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0EAF20A5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6F8401A7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364047D9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5B112420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3BA3C6BA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150BA504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7AC63CF4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221D46D1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5832823C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24BB2E7C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3BF31A19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783CFCC2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56B989D9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26EA2EEA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01167BC3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56969685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6A194C60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6793DEEE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2EDC4B6B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5446247B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21F27002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6CBFB0B9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10EBABA9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3C252F03" w14:textId="0B68FC18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559BC90F" w14:textId="547D21F5" w:rsidR="00111E24" w:rsidRPr="00DF7809" w:rsidRDefault="00111E24" w:rsidP="001056EF">
            <w:pPr>
              <w:rPr>
                <w:sz w:val="24"/>
                <w:szCs w:val="24"/>
              </w:rPr>
            </w:pPr>
          </w:p>
          <w:p w14:paraId="5F8CA837" w14:textId="77777777" w:rsidR="00111E24" w:rsidRPr="00DF7809" w:rsidRDefault="00111E24" w:rsidP="001056EF">
            <w:pPr>
              <w:rPr>
                <w:sz w:val="24"/>
                <w:szCs w:val="24"/>
              </w:rPr>
            </w:pPr>
          </w:p>
          <w:p w14:paraId="25E462A0" w14:textId="49323BE3" w:rsidR="001056EF" w:rsidRPr="00DF7809" w:rsidRDefault="00242219" w:rsidP="001056EF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Выявляют преимущества, недостатки, возможности и угрозы геополитического положения Казахстана, проводят SWOT-анализ.</w:t>
            </w:r>
          </w:p>
          <w:p w14:paraId="45A869C5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68EE75A4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1F2414EF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4643CE12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324559B0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298E83EA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5B676CB7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29C297FA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294D1016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0C6EF3A9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178661CE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1962D349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7F505AE0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48BB4EE4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54CE630F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0CBB1550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002D4FE5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655EAFA6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7C855AA1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22F2CD39" w14:textId="77777777" w:rsidR="001056EF" w:rsidRPr="00DF7809" w:rsidRDefault="001056EF" w:rsidP="001056EF">
            <w:pPr>
              <w:rPr>
                <w:sz w:val="24"/>
                <w:szCs w:val="24"/>
              </w:rPr>
            </w:pPr>
          </w:p>
          <w:p w14:paraId="265BD53E" w14:textId="77777777" w:rsidR="00242219" w:rsidRPr="00DF7809" w:rsidRDefault="00242219" w:rsidP="001056EF">
            <w:pPr>
              <w:jc w:val="both"/>
              <w:rPr>
                <w:sz w:val="24"/>
                <w:szCs w:val="24"/>
              </w:rPr>
            </w:pPr>
          </w:p>
          <w:p w14:paraId="168F5164" w14:textId="37A835CF" w:rsidR="001056EF" w:rsidRPr="00DF7809" w:rsidRDefault="00242219" w:rsidP="00242219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Выявляет и объясняет влияние </w:t>
            </w:r>
            <w:r w:rsidR="007075FE" w:rsidRPr="00DF7809">
              <w:rPr>
                <w:sz w:val="24"/>
                <w:szCs w:val="24"/>
              </w:rPr>
              <w:t xml:space="preserve">предложенных факторов на </w:t>
            </w:r>
            <w:r w:rsidRPr="00DF7809">
              <w:rPr>
                <w:sz w:val="24"/>
                <w:szCs w:val="24"/>
              </w:rPr>
              <w:t xml:space="preserve"> геополитическое положение Казахстана.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CD46" w14:textId="77777777" w:rsidR="00D738B7" w:rsidRPr="00DF7809" w:rsidRDefault="00D738B7" w:rsidP="001056EF">
            <w:pPr>
              <w:rPr>
                <w:i/>
                <w:sz w:val="24"/>
                <w:szCs w:val="24"/>
              </w:rPr>
            </w:pPr>
          </w:p>
          <w:p w14:paraId="78BE11B6" w14:textId="77777777" w:rsidR="00D738B7" w:rsidRPr="00DF7809" w:rsidRDefault="00D738B7" w:rsidP="001056EF">
            <w:pPr>
              <w:rPr>
                <w:i/>
                <w:sz w:val="24"/>
                <w:szCs w:val="24"/>
              </w:rPr>
            </w:pPr>
          </w:p>
          <w:p w14:paraId="41516943" w14:textId="77777777" w:rsidR="00D738B7" w:rsidRPr="00DF7809" w:rsidRDefault="00D738B7" w:rsidP="001056EF">
            <w:pPr>
              <w:rPr>
                <w:i/>
                <w:sz w:val="24"/>
                <w:szCs w:val="24"/>
              </w:rPr>
            </w:pPr>
          </w:p>
          <w:p w14:paraId="1145AB8D" w14:textId="77777777" w:rsidR="00D738B7" w:rsidRPr="00DF7809" w:rsidRDefault="00D738B7" w:rsidP="001056EF">
            <w:pPr>
              <w:rPr>
                <w:i/>
                <w:sz w:val="24"/>
                <w:szCs w:val="24"/>
              </w:rPr>
            </w:pPr>
          </w:p>
          <w:p w14:paraId="7965919E" w14:textId="6B3FFFCF" w:rsidR="001056EF" w:rsidRPr="00DF7809" w:rsidRDefault="001056EF" w:rsidP="001056EF">
            <w:pPr>
              <w:rPr>
                <w:i/>
                <w:sz w:val="24"/>
                <w:szCs w:val="24"/>
              </w:rPr>
            </w:pPr>
            <w:proofErr w:type="spellStart"/>
            <w:r w:rsidRPr="00DF7809">
              <w:rPr>
                <w:i/>
                <w:sz w:val="24"/>
                <w:szCs w:val="24"/>
              </w:rPr>
              <w:t>Критериальное</w:t>
            </w:r>
            <w:proofErr w:type="spellEnd"/>
            <w:r w:rsidRPr="00DF7809">
              <w:rPr>
                <w:i/>
                <w:sz w:val="24"/>
                <w:szCs w:val="24"/>
              </w:rPr>
              <w:t xml:space="preserve"> оценивание</w:t>
            </w:r>
          </w:p>
          <w:p w14:paraId="489043D3" w14:textId="77777777" w:rsidR="001056EF" w:rsidRPr="00DF7809" w:rsidRDefault="001056EF" w:rsidP="001056EF">
            <w:pPr>
              <w:rPr>
                <w:i/>
                <w:sz w:val="24"/>
                <w:szCs w:val="24"/>
              </w:rPr>
            </w:pPr>
          </w:p>
          <w:p w14:paraId="6186BF01" w14:textId="77777777" w:rsidR="001056EF" w:rsidRPr="00DF7809" w:rsidRDefault="001056EF" w:rsidP="001056EF">
            <w:pPr>
              <w:rPr>
                <w:b/>
                <w:bCs/>
                <w:iCs/>
                <w:sz w:val="24"/>
                <w:szCs w:val="24"/>
              </w:rPr>
            </w:pPr>
            <w:r w:rsidRPr="00DF7809">
              <w:rPr>
                <w:b/>
                <w:bCs/>
                <w:iCs/>
                <w:sz w:val="24"/>
                <w:szCs w:val="24"/>
              </w:rPr>
              <w:t>Критерий оценки:</w:t>
            </w:r>
          </w:p>
          <w:p w14:paraId="095A82E7" w14:textId="49665163" w:rsidR="001056EF" w:rsidRPr="00DF7809" w:rsidRDefault="001056EF" w:rsidP="001056EF">
            <w:pPr>
              <w:rPr>
                <w:iCs/>
                <w:sz w:val="24"/>
                <w:szCs w:val="24"/>
              </w:rPr>
            </w:pPr>
            <w:r w:rsidRPr="00DF7809">
              <w:rPr>
                <w:iCs/>
                <w:sz w:val="24"/>
                <w:szCs w:val="24"/>
              </w:rPr>
              <w:t>- анализирует геополитическое положение РК;</w:t>
            </w:r>
          </w:p>
          <w:p w14:paraId="043CF04D" w14:textId="77777777" w:rsidR="001056EF" w:rsidRPr="00DF7809" w:rsidRDefault="001056EF" w:rsidP="001056EF">
            <w:pPr>
              <w:jc w:val="both"/>
              <w:rPr>
                <w:iCs/>
                <w:sz w:val="24"/>
                <w:szCs w:val="24"/>
              </w:rPr>
            </w:pPr>
            <w:r w:rsidRPr="00DF7809">
              <w:rPr>
                <w:iCs/>
                <w:sz w:val="24"/>
                <w:szCs w:val="24"/>
              </w:rPr>
              <w:t>- дает оценку геополитическом</w:t>
            </w:r>
            <w:r w:rsidRPr="00DF7809">
              <w:rPr>
                <w:iCs/>
                <w:sz w:val="24"/>
                <w:szCs w:val="24"/>
              </w:rPr>
              <w:lastRenderedPageBreak/>
              <w:t>у положению РК.</w:t>
            </w:r>
          </w:p>
          <w:p w14:paraId="6F3BCCD7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5EC73F11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4168E5D6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4BF73AFC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6E87D3FB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7C7798DD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3F5917D5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49C74A10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76110D43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5A2F464B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79FD2102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30CD9CC2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31A14800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15005302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08831775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12002B0C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6FF4A957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6C14B823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1668E3D0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63C9FB21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52FD996D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558FB9AB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7D69B23A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7854E1CB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70A05854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34281687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51478349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574CA464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</w:p>
          <w:p w14:paraId="5B9D8948" w14:textId="77777777" w:rsidR="002A3EBA" w:rsidRPr="00DF7809" w:rsidRDefault="002A3EBA" w:rsidP="001056EF">
            <w:pPr>
              <w:jc w:val="both"/>
              <w:rPr>
                <w:iCs/>
                <w:sz w:val="24"/>
                <w:szCs w:val="24"/>
              </w:rPr>
            </w:pPr>
            <w:r w:rsidRPr="00DF7809">
              <w:rPr>
                <w:iCs/>
                <w:sz w:val="24"/>
                <w:szCs w:val="24"/>
              </w:rPr>
              <w:t>Ответы оцениваются в соответствии с дескрипторами к заданию.</w:t>
            </w:r>
          </w:p>
          <w:p w14:paraId="68D3B02D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45F7D0C9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6C18AFFC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2AB72866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394EA172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0F7A3D44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40C994AF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63EB952F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7382396C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2710C255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091754A6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1484FEFE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57A84C71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28B6A794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112ED1EB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167A3BD6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0968AB26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68180803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59837B16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792D4C06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48A83EF8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6DB1FBBA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51A707AA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4FB9ADD8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7479D149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5286B2B7" w14:textId="77777777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  <w:p w14:paraId="7E69F86C" w14:textId="16269B96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Ответы оцениваются в соответствии с дескрипторами к заданию</w:t>
            </w:r>
          </w:p>
          <w:p w14:paraId="133222F3" w14:textId="1482F126" w:rsidR="002A3EBA" w:rsidRPr="00DF7809" w:rsidRDefault="002A3EBA" w:rsidP="001056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1007" w14:textId="77777777" w:rsidR="00D738B7" w:rsidRPr="00DF7809" w:rsidRDefault="00D738B7" w:rsidP="001056EF">
            <w:pPr>
              <w:rPr>
                <w:sz w:val="24"/>
                <w:szCs w:val="24"/>
              </w:rPr>
            </w:pPr>
          </w:p>
          <w:p w14:paraId="4303E17D" w14:textId="77777777" w:rsidR="00D738B7" w:rsidRPr="00DF7809" w:rsidRDefault="00D738B7" w:rsidP="001056EF">
            <w:pPr>
              <w:rPr>
                <w:sz w:val="24"/>
                <w:szCs w:val="24"/>
              </w:rPr>
            </w:pPr>
          </w:p>
          <w:p w14:paraId="7FC4F3B2" w14:textId="77777777" w:rsidR="00D738B7" w:rsidRPr="00DF7809" w:rsidRDefault="00D738B7" w:rsidP="001056EF">
            <w:pPr>
              <w:rPr>
                <w:sz w:val="24"/>
                <w:szCs w:val="24"/>
              </w:rPr>
            </w:pPr>
          </w:p>
          <w:p w14:paraId="600CF5B5" w14:textId="77777777" w:rsidR="00D738B7" w:rsidRPr="00DF7809" w:rsidRDefault="00D738B7" w:rsidP="001056EF">
            <w:pPr>
              <w:rPr>
                <w:sz w:val="24"/>
                <w:szCs w:val="24"/>
              </w:rPr>
            </w:pPr>
          </w:p>
          <w:p w14:paraId="1CB17059" w14:textId="41C5E5C8" w:rsidR="001056EF" w:rsidRPr="00DF7809" w:rsidRDefault="001056EF" w:rsidP="001056EF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атлас, материалы учебника за 11 класс</w:t>
            </w:r>
          </w:p>
          <w:p w14:paraId="13815793" w14:textId="003F8E0A" w:rsidR="006C56C9" w:rsidRPr="00DF7809" w:rsidRDefault="006C56C9" w:rsidP="001056EF">
            <w:pPr>
              <w:rPr>
                <w:sz w:val="24"/>
                <w:szCs w:val="24"/>
              </w:rPr>
            </w:pPr>
          </w:p>
          <w:p w14:paraId="2138B4E1" w14:textId="177FEBC4" w:rsidR="0088747C" w:rsidRPr="00DF7809" w:rsidRDefault="0088747C" w:rsidP="001056EF">
            <w:pPr>
              <w:rPr>
                <w:sz w:val="24"/>
                <w:szCs w:val="24"/>
              </w:rPr>
            </w:pPr>
          </w:p>
          <w:p w14:paraId="21847FC4" w14:textId="73265991" w:rsidR="0088747C" w:rsidRPr="00DF7809" w:rsidRDefault="0088747C" w:rsidP="001056EF">
            <w:pPr>
              <w:rPr>
                <w:sz w:val="24"/>
                <w:szCs w:val="24"/>
              </w:rPr>
            </w:pPr>
          </w:p>
          <w:p w14:paraId="214707F0" w14:textId="3D084A32" w:rsidR="0088747C" w:rsidRPr="00DF7809" w:rsidRDefault="0088747C" w:rsidP="001056EF">
            <w:pPr>
              <w:rPr>
                <w:sz w:val="24"/>
                <w:szCs w:val="24"/>
              </w:rPr>
            </w:pPr>
          </w:p>
          <w:p w14:paraId="02132900" w14:textId="34188765" w:rsidR="0088747C" w:rsidRPr="00DF7809" w:rsidRDefault="0088747C" w:rsidP="001056EF">
            <w:pPr>
              <w:rPr>
                <w:sz w:val="24"/>
                <w:szCs w:val="24"/>
              </w:rPr>
            </w:pPr>
          </w:p>
          <w:p w14:paraId="2C0EEF7B" w14:textId="54061E98" w:rsidR="0088747C" w:rsidRPr="00DF7809" w:rsidRDefault="0088747C" w:rsidP="001056EF">
            <w:pPr>
              <w:rPr>
                <w:sz w:val="24"/>
                <w:szCs w:val="24"/>
              </w:rPr>
            </w:pPr>
          </w:p>
          <w:p w14:paraId="09D0900E" w14:textId="21330C9B" w:rsidR="0088747C" w:rsidRPr="00DF7809" w:rsidRDefault="0088747C" w:rsidP="001056EF">
            <w:pPr>
              <w:rPr>
                <w:sz w:val="24"/>
                <w:szCs w:val="24"/>
              </w:rPr>
            </w:pPr>
          </w:p>
          <w:p w14:paraId="3E774D88" w14:textId="01E62F3B" w:rsidR="0088747C" w:rsidRPr="00DF7809" w:rsidRDefault="0088747C" w:rsidP="001056EF">
            <w:pPr>
              <w:rPr>
                <w:sz w:val="24"/>
                <w:szCs w:val="24"/>
              </w:rPr>
            </w:pPr>
          </w:p>
          <w:p w14:paraId="76AE8F38" w14:textId="77777777" w:rsidR="0088747C" w:rsidRPr="00DF7809" w:rsidRDefault="0088747C" w:rsidP="001056EF">
            <w:pPr>
              <w:rPr>
                <w:sz w:val="24"/>
                <w:szCs w:val="24"/>
              </w:rPr>
            </w:pPr>
          </w:p>
          <w:p w14:paraId="057391E8" w14:textId="5E2FC9FE" w:rsidR="001056EF" w:rsidRPr="00DF7809" w:rsidRDefault="00DF7809" w:rsidP="001056EF">
            <w:pPr>
              <w:jc w:val="both"/>
              <w:rPr>
                <w:sz w:val="24"/>
                <w:szCs w:val="24"/>
              </w:rPr>
            </w:pPr>
            <w:hyperlink r:id="rId6" w:history="1">
              <w:r w:rsidR="001056EF" w:rsidRPr="00DF7809">
                <w:rPr>
                  <w:rStyle w:val="a6"/>
                  <w:sz w:val="24"/>
                  <w:szCs w:val="24"/>
                </w:rPr>
                <w:t>https://24.kz/kz/zha-aly-tar/sayasat/item/364801-2020-zhyl-aza-stan-shin-geosayasi-t-r-ydan-s-tti-bastal-aly-t-r</w:t>
              </w:r>
            </w:hyperlink>
          </w:p>
        </w:tc>
      </w:tr>
      <w:tr w:rsidR="001056EF" w:rsidRPr="00DF7809" w14:paraId="12D2A400" w14:textId="77777777" w:rsidTr="00D738B7">
        <w:trPr>
          <w:trHeight w:val="25"/>
        </w:trPr>
        <w:tc>
          <w:tcPr>
            <w:tcW w:w="1135" w:type="dxa"/>
          </w:tcPr>
          <w:p w14:paraId="0804391C" w14:textId="77777777" w:rsidR="00C944EB" w:rsidRPr="00DF7809" w:rsidRDefault="00C944EB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4257" w:type="dxa"/>
          </w:tcPr>
          <w:p w14:paraId="3F744021" w14:textId="16DAC361" w:rsidR="0050393E" w:rsidRPr="00DF7809" w:rsidRDefault="0050393E" w:rsidP="0050393E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Домашн</w:t>
            </w:r>
            <w:r w:rsidR="0007699D" w:rsidRPr="00DF7809">
              <w:rPr>
                <w:sz w:val="24"/>
                <w:szCs w:val="24"/>
              </w:rPr>
              <w:t>е</w:t>
            </w:r>
            <w:r w:rsidRPr="00DF7809">
              <w:rPr>
                <w:sz w:val="24"/>
                <w:szCs w:val="24"/>
              </w:rPr>
              <w:t>е задание:</w:t>
            </w:r>
          </w:p>
          <w:p w14:paraId="6DFA3DB6" w14:textId="0BD2CEDF" w:rsidR="0050393E" w:rsidRPr="00DF7809" w:rsidRDefault="0050393E" w:rsidP="0050393E">
            <w:pPr>
              <w:numPr>
                <w:ilvl w:val="0"/>
                <w:numId w:val="3"/>
              </w:numPr>
              <w:ind w:left="0"/>
              <w:rPr>
                <w:sz w:val="24"/>
                <w:szCs w:val="24"/>
              </w:rPr>
            </w:pPr>
            <w:r w:rsidRPr="00DF7809">
              <w:rPr>
                <w:bCs/>
                <w:kern w:val="36"/>
                <w:sz w:val="24"/>
                <w:szCs w:val="24"/>
              </w:rPr>
              <w:t>- § 48</w:t>
            </w:r>
          </w:p>
          <w:p w14:paraId="08A02048" w14:textId="6C42F220" w:rsidR="0050393E" w:rsidRPr="00DF7809" w:rsidRDefault="0050393E" w:rsidP="0050393E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 xml:space="preserve">- Привести примеры </w:t>
            </w:r>
            <w:r w:rsidR="00EB50D9" w:rsidRPr="00DF7809">
              <w:rPr>
                <w:sz w:val="24"/>
                <w:szCs w:val="24"/>
              </w:rPr>
              <w:t xml:space="preserve">современных </w:t>
            </w:r>
            <w:r w:rsidRPr="00DF7809">
              <w:rPr>
                <w:sz w:val="24"/>
                <w:szCs w:val="24"/>
              </w:rPr>
              <w:t xml:space="preserve">геополитических процессов, влияющих на развитие </w:t>
            </w:r>
            <w:r w:rsidR="005939AC" w:rsidRPr="00DF7809">
              <w:rPr>
                <w:sz w:val="24"/>
                <w:szCs w:val="24"/>
              </w:rPr>
              <w:t>Казахстана</w:t>
            </w:r>
            <w:r w:rsidRPr="00DF7809">
              <w:rPr>
                <w:sz w:val="24"/>
                <w:szCs w:val="24"/>
              </w:rPr>
              <w:t>.</w:t>
            </w:r>
          </w:p>
          <w:p w14:paraId="250FA6CA" w14:textId="7C27E70C" w:rsidR="0050393E" w:rsidRPr="00DF7809" w:rsidRDefault="0050393E" w:rsidP="0050393E">
            <w:pPr>
              <w:numPr>
                <w:ilvl w:val="0"/>
                <w:numId w:val="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647E4F06" w14:textId="77777777" w:rsidR="00C944EB" w:rsidRPr="00DF7809" w:rsidRDefault="00C944EB" w:rsidP="006317EC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Уточняют задание</w:t>
            </w:r>
          </w:p>
        </w:tc>
        <w:tc>
          <w:tcPr>
            <w:tcW w:w="2093" w:type="dxa"/>
          </w:tcPr>
          <w:p w14:paraId="5CAA897F" w14:textId="77777777" w:rsidR="00C944EB" w:rsidRPr="00DF7809" w:rsidRDefault="00C944EB" w:rsidP="00631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569B1B2" w14:textId="77777777" w:rsidR="00C944EB" w:rsidRPr="00DF7809" w:rsidRDefault="00C944EB" w:rsidP="006317EC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Дневник</w:t>
            </w:r>
          </w:p>
        </w:tc>
      </w:tr>
      <w:tr w:rsidR="001056EF" w:rsidRPr="00DF7809" w14:paraId="3F635324" w14:textId="77777777" w:rsidTr="00D738B7">
        <w:trPr>
          <w:trHeight w:val="25"/>
        </w:trPr>
        <w:tc>
          <w:tcPr>
            <w:tcW w:w="1135" w:type="dxa"/>
          </w:tcPr>
          <w:p w14:paraId="35EA5F87" w14:textId="77777777" w:rsidR="00C944EB" w:rsidRPr="00DF7809" w:rsidRDefault="00C944EB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Рефлексия</w:t>
            </w:r>
          </w:p>
          <w:p w14:paraId="7B5F9B7A" w14:textId="77777777" w:rsidR="00C944EB" w:rsidRPr="00DF7809" w:rsidRDefault="00C944EB" w:rsidP="006317EC">
            <w:pPr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3 мин</w:t>
            </w:r>
          </w:p>
        </w:tc>
        <w:tc>
          <w:tcPr>
            <w:tcW w:w="4257" w:type="dxa"/>
          </w:tcPr>
          <w:p w14:paraId="1DDC8491" w14:textId="77777777" w:rsidR="00C944EB" w:rsidRPr="00DF7809" w:rsidRDefault="00C944EB" w:rsidP="006317EC">
            <w:pPr>
              <w:rPr>
                <w:b/>
                <w:sz w:val="24"/>
                <w:szCs w:val="24"/>
              </w:rPr>
            </w:pPr>
            <w:r w:rsidRPr="00DF7809">
              <w:rPr>
                <w:b/>
                <w:bCs/>
                <w:sz w:val="24"/>
                <w:szCs w:val="24"/>
              </w:rPr>
              <w:t xml:space="preserve">Стратегия «+ и </w:t>
            </w:r>
            <w:proofErr w:type="gramStart"/>
            <w:r w:rsidRPr="00DF7809">
              <w:rPr>
                <w:b/>
                <w:bCs/>
                <w:sz w:val="24"/>
                <w:szCs w:val="24"/>
              </w:rPr>
              <w:t>- »</w:t>
            </w:r>
            <w:proofErr w:type="gramEnd"/>
          </w:p>
          <w:p w14:paraId="2FD68239" w14:textId="77777777" w:rsidR="00C944EB" w:rsidRPr="00DF7809" w:rsidRDefault="00C944EB" w:rsidP="006317EC">
            <w:pPr>
              <w:rPr>
                <w:bCs/>
                <w:sz w:val="24"/>
                <w:szCs w:val="24"/>
              </w:rPr>
            </w:pPr>
            <w:r w:rsidRPr="00DF7809">
              <w:rPr>
                <w:bCs/>
                <w:sz w:val="24"/>
                <w:szCs w:val="24"/>
              </w:rPr>
              <w:t>Что получилось у меня на уроке? (за что бы я сегодня себя похвалил)</w:t>
            </w:r>
          </w:p>
          <w:p w14:paraId="534E8C7D" w14:textId="77777777" w:rsidR="00C944EB" w:rsidRPr="00DF7809" w:rsidRDefault="00C944EB" w:rsidP="006317EC">
            <w:pPr>
              <w:shd w:val="clear" w:color="auto" w:fill="FFFFFF"/>
              <w:rPr>
                <w:bCs/>
                <w:kern w:val="36"/>
                <w:sz w:val="24"/>
                <w:szCs w:val="24"/>
              </w:rPr>
            </w:pPr>
            <w:r w:rsidRPr="00DF7809">
              <w:rPr>
                <w:bCs/>
                <w:sz w:val="24"/>
                <w:szCs w:val="24"/>
              </w:rPr>
              <w:t>Чему мне еще нужно научиться? (над чем мне нужно поработать)</w:t>
            </w:r>
          </w:p>
        </w:tc>
        <w:tc>
          <w:tcPr>
            <w:tcW w:w="2013" w:type="dxa"/>
          </w:tcPr>
          <w:p w14:paraId="077071B4" w14:textId="77777777" w:rsidR="00C944EB" w:rsidRPr="00DF7809" w:rsidRDefault="00C944EB" w:rsidP="006317EC">
            <w:pPr>
              <w:jc w:val="both"/>
              <w:rPr>
                <w:sz w:val="24"/>
                <w:szCs w:val="24"/>
              </w:rPr>
            </w:pPr>
            <w:r w:rsidRPr="00DF7809">
              <w:rPr>
                <w:sz w:val="24"/>
                <w:szCs w:val="24"/>
              </w:rPr>
              <w:t>Делают выводы</w:t>
            </w:r>
          </w:p>
        </w:tc>
        <w:tc>
          <w:tcPr>
            <w:tcW w:w="2093" w:type="dxa"/>
          </w:tcPr>
          <w:p w14:paraId="7FC6B524" w14:textId="77777777" w:rsidR="00C944EB" w:rsidRPr="00DF7809" w:rsidRDefault="00C944EB" w:rsidP="00631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5203379" w14:textId="77777777" w:rsidR="00C944EB" w:rsidRPr="00DF7809" w:rsidRDefault="00C944EB" w:rsidP="00631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60797008" w14:textId="77777777" w:rsidR="00F110EC" w:rsidRPr="00DF7809" w:rsidRDefault="00F110EC" w:rsidP="006317EC">
      <w:pPr>
        <w:rPr>
          <w:sz w:val="24"/>
          <w:szCs w:val="24"/>
        </w:rPr>
      </w:pPr>
    </w:p>
    <w:sectPr w:rsidR="00F110EC" w:rsidRPr="00DF7809" w:rsidSect="000478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C1D"/>
    <w:multiLevelType w:val="hybridMultilevel"/>
    <w:tmpl w:val="ED56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22C75"/>
    <w:multiLevelType w:val="hybridMultilevel"/>
    <w:tmpl w:val="4E78B49C"/>
    <w:lvl w:ilvl="0" w:tplc="8430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46131"/>
    <w:multiLevelType w:val="hybridMultilevel"/>
    <w:tmpl w:val="D076FDE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B4561A0"/>
    <w:multiLevelType w:val="hybridMultilevel"/>
    <w:tmpl w:val="E6DAB4BC"/>
    <w:lvl w:ilvl="0" w:tplc="302A0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E5F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B25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05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CD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28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06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2F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04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9C"/>
    <w:rsid w:val="00010DB6"/>
    <w:rsid w:val="0001210F"/>
    <w:rsid w:val="00027DB1"/>
    <w:rsid w:val="0004782D"/>
    <w:rsid w:val="000515AC"/>
    <w:rsid w:val="0007699D"/>
    <w:rsid w:val="000B485C"/>
    <w:rsid w:val="001056EF"/>
    <w:rsid w:val="00111B1D"/>
    <w:rsid w:val="00111E24"/>
    <w:rsid w:val="00131965"/>
    <w:rsid w:val="00132CA8"/>
    <w:rsid w:val="00155BEE"/>
    <w:rsid w:val="00242219"/>
    <w:rsid w:val="0025049A"/>
    <w:rsid w:val="00290518"/>
    <w:rsid w:val="002A3EBA"/>
    <w:rsid w:val="002C65FA"/>
    <w:rsid w:val="002C7B11"/>
    <w:rsid w:val="002F0325"/>
    <w:rsid w:val="003327C1"/>
    <w:rsid w:val="003830DD"/>
    <w:rsid w:val="003F1FAE"/>
    <w:rsid w:val="00431F86"/>
    <w:rsid w:val="00437B5B"/>
    <w:rsid w:val="004A1C55"/>
    <w:rsid w:val="004F4648"/>
    <w:rsid w:val="004F71D7"/>
    <w:rsid w:val="0050393E"/>
    <w:rsid w:val="005313B0"/>
    <w:rsid w:val="00593443"/>
    <w:rsid w:val="005939AC"/>
    <w:rsid w:val="005C4E76"/>
    <w:rsid w:val="005D2613"/>
    <w:rsid w:val="006317EC"/>
    <w:rsid w:val="0064479C"/>
    <w:rsid w:val="006C56C9"/>
    <w:rsid w:val="006F0BEC"/>
    <w:rsid w:val="006F242E"/>
    <w:rsid w:val="007075FE"/>
    <w:rsid w:val="00721B8C"/>
    <w:rsid w:val="00743654"/>
    <w:rsid w:val="0076485A"/>
    <w:rsid w:val="00814369"/>
    <w:rsid w:val="008733C8"/>
    <w:rsid w:val="0088747C"/>
    <w:rsid w:val="00957A34"/>
    <w:rsid w:val="009649E7"/>
    <w:rsid w:val="0099154A"/>
    <w:rsid w:val="00993320"/>
    <w:rsid w:val="009E50BE"/>
    <w:rsid w:val="00A15F9D"/>
    <w:rsid w:val="00A47014"/>
    <w:rsid w:val="00A47E1A"/>
    <w:rsid w:val="00B17210"/>
    <w:rsid w:val="00B55C4B"/>
    <w:rsid w:val="00BB2F57"/>
    <w:rsid w:val="00C11D4C"/>
    <w:rsid w:val="00C90550"/>
    <w:rsid w:val="00C944EB"/>
    <w:rsid w:val="00CC597C"/>
    <w:rsid w:val="00CE5594"/>
    <w:rsid w:val="00D11F1E"/>
    <w:rsid w:val="00D32636"/>
    <w:rsid w:val="00D60741"/>
    <w:rsid w:val="00D738B7"/>
    <w:rsid w:val="00D779C6"/>
    <w:rsid w:val="00D9639E"/>
    <w:rsid w:val="00DA69D0"/>
    <w:rsid w:val="00DF7809"/>
    <w:rsid w:val="00E232F9"/>
    <w:rsid w:val="00E41515"/>
    <w:rsid w:val="00EB50D9"/>
    <w:rsid w:val="00F110EC"/>
    <w:rsid w:val="00F21D78"/>
    <w:rsid w:val="00FB2DE8"/>
    <w:rsid w:val="00FC7659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5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C944EB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C944EB"/>
  </w:style>
  <w:style w:type="paragraph" w:styleId="a4">
    <w:name w:val="Normal (Web)"/>
    <w:basedOn w:val="a"/>
    <w:uiPriority w:val="99"/>
    <w:unhideWhenUsed/>
    <w:rsid w:val="00C944EB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F1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0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0DB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79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9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C944EB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C944EB"/>
  </w:style>
  <w:style w:type="paragraph" w:styleId="a4">
    <w:name w:val="Normal (Web)"/>
    <w:basedOn w:val="a"/>
    <w:uiPriority w:val="99"/>
    <w:unhideWhenUsed/>
    <w:rsid w:val="00C944EB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F1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0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0DB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79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9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5924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69977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.kz/kz/zha-aly-tar/sayasat/item/364801-2020-zhyl-aza-stan-shin-geosayasi-t-r-ydan-s-tti-bastal-aly-t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141</cp:revision>
  <cp:lastPrinted>2021-09-09T15:50:00Z</cp:lastPrinted>
  <dcterms:created xsi:type="dcterms:W3CDTF">2021-02-04T14:59:00Z</dcterms:created>
  <dcterms:modified xsi:type="dcterms:W3CDTF">2023-03-04T18:39:00Z</dcterms:modified>
</cp:coreProperties>
</file>