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B2B6E" w14:textId="3B212426" w:rsidR="002F12C4" w:rsidRPr="005A7F46" w:rsidRDefault="00564CCA" w:rsidP="002F12C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 w:rsidRPr="005A7F46">
        <w:rPr>
          <w:b/>
          <w:bCs/>
          <w:color w:val="333333"/>
          <w:sz w:val="28"/>
          <w:szCs w:val="28"/>
        </w:rPr>
        <w:t xml:space="preserve">Внеклассное мероприятие </w:t>
      </w:r>
      <w:r w:rsidR="002F12C4" w:rsidRPr="005A7F46">
        <w:rPr>
          <w:b/>
          <w:bCs/>
          <w:color w:val="333333"/>
          <w:sz w:val="28"/>
          <w:szCs w:val="28"/>
        </w:rPr>
        <w:t xml:space="preserve">в рамках методической недели истории </w:t>
      </w:r>
    </w:p>
    <w:p w14:paraId="24CA2DFD" w14:textId="44F18293" w:rsidR="00564CCA" w:rsidRPr="005A7F46" w:rsidRDefault="00564CCA" w:rsidP="002F12C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 w:rsidRPr="005A7F46">
        <w:rPr>
          <w:b/>
          <w:bCs/>
          <w:color w:val="333333"/>
          <w:sz w:val="28"/>
          <w:szCs w:val="28"/>
        </w:rPr>
        <w:t xml:space="preserve">по истории Казахстана для </w:t>
      </w:r>
      <w:r w:rsidR="001A1A96" w:rsidRPr="005A7F46">
        <w:rPr>
          <w:b/>
          <w:bCs/>
          <w:color w:val="333333"/>
          <w:sz w:val="28"/>
          <w:szCs w:val="28"/>
        </w:rPr>
        <w:t>6</w:t>
      </w:r>
      <w:r w:rsidRPr="005A7F46">
        <w:rPr>
          <w:b/>
          <w:bCs/>
          <w:color w:val="333333"/>
          <w:sz w:val="28"/>
          <w:szCs w:val="28"/>
        </w:rPr>
        <w:t>класса.</w:t>
      </w:r>
    </w:p>
    <w:p w14:paraId="7B530D50" w14:textId="670C8EDF" w:rsidR="00564CCA" w:rsidRDefault="00564CCA" w:rsidP="002F12C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 w:rsidRPr="005A7F46">
        <w:rPr>
          <w:b/>
          <w:bCs/>
          <w:color w:val="333333"/>
          <w:sz w:val="28"/>
          <w:szCs w:val="28"/>
        </w:rPr>
        <w:t xml:space="preserve"> «Знатоки истории» </w:t>
      </w:r>
    </w:p>
    <w:p w14:paraId="67D1DEF8" w14:textId="45EADF79" w:rsidR="007C1E85" w:rsidRPr="005A7F46" w:rsidRDefault="007C1E85" w:rsidP="002F12C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5E8BF31B" wp14:editId="42A8D6A1">
            <wp:extent cx="2413591" cy="18189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530" r="12834"/>
                    <a:stretch/>
                  </pic:blipFill>
                  <pic:spPr bwMode="auto">
                    <a:xfrm>
                      <a:off x="0" y="0"/>
                      <a:ext cx="2437595" cy="183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7DE29" w14:textId="7BC3EDED" w:rsidR="002F12C4" w:rsidRPr="005A7F46" w:rsidRDefault="002F12C4" w:rsidP="002F12C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5A7F46">
        <w:rPr>
          <w:b/>
          <w:bCs/>
          <w:color w:val="333333"/>
          <w:sz w:val="28"/>
          <w:szCs w:val="28"/>
        </w:rPr>
        <w:t>Дата проведения: 01.03.2023г</w:t>
      </w:r>
    </w:p>
    <w:p w14:paraId="268B9E6D" w14:textId="0E91D227" w:rsidR="002F12C4" w:rsidRPr="005A7F46" w:rsidRDefault="002F12C4" w:rsidP="002F12C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5A7F46">
        <w:rPr>
          <w:b/>
          <w:bCs/>
          <w:color w:val="333333"/>
          <w:sz w:val="28"/>
          <w:szCs w:val="28"/>
        </w:rPr>
        <w:t>Время проведения: 13.10</w:t>
      </w:r>
    </w:p>
    <w:p w14:paraId="0B37D0B4" w14:textId="38E60ABB" w:rsidR="002F12C4" w:rsidRPr="005A7F46" w:rsidRDefault="002F12C4" w:rsidP="002F12C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b/>
          <w:bCs/>
          <w:color w:val="333333"/>
          <w:sz w:val="28"/>
          <w:szCs w:val="28"/>
        </w:rPr>
        <w:t>Место проведения: 215 кабинет</w:t>
      </w:r>
    </w:p>
    <w:p w14:paraId="3C329E10" w14:textId="77777777" w:rsidR="00564CCA" w:rsidRPr="005A7F46" w:rsidRDefault="00564CCA" w:rsidP="002F12C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b/>
          <w:bCs/>
          <w:color w:val="333333"/>
          <w:sz w:val="28"/>
          <w:szCs w:val="28"/>
        </w:rPr>
        <w:t>Цель:</w:t>
      </w:r>
      <w:r w:rsidRPr="005A7F46">
        <w:rPr>
          <w:color w:val="333333"/>
          <w:sz w:val="28"/>
          <w:szCs w:val="28"/>
        </w:rPr>
        <w:t> Выявление интеллектуального потенциала по предмету,</w:t>
      </w:r>
    </w:p>
    <w:p w14:paraId="7CE6AA25" w14:textId="77777777" w:rsidR="00564CCA" w:rsidRPr="005A7F46" w:rsidRDefault="00564CCA" w:rsidP="002F12C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t>          Способствовать развитию логического мышления и умственных способностей учащихся.</w:t>
      </w:r>
    </w:p>
    <w:p w14:paraId="381A4195" w14:textId="77777777" w:rsidR="00564CCA" w:rsidRPr="005A7F46" w:rsidRDefault="00564CCA" w:rsidP="002F12C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t>          Воспитывать доброжелательное отношение друг к другу и уважение к обычаям и традициям предков.</w:t>
      </w:r>
    </w:p>
    <w:p w14:paraId="6252B995" w14:textId="383418D3" w:rsidR="00564CCA" w:rsidRPr="005A7F46" w:rsidRDefault="00564CCA" w:rsidP="002F12C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b/>
          <w:bCs/>
          <w:color w:val="333333"/>
          <w:sz w:val="28"/>
          <w:szCs w:val="28"/>
        </w:rPr>
        <w:t>Форма</w:t>
      </w:r>
      <w:r w:rsidR="00B84116" w:rsidRPr="005A7F46">
        <w:rPr>
          <w:color w:val="333333"/>
          <w:sz w:val="28"/>
          <w:szCs w:val="28"/>
        </w:rPr>
        <w:t>: интеллектуально</w:t>
      </w:r>
      <w:r w:rsidRPr="005A7F46">
        <w:rPr>
          <w:color w:val="333333"/>
          <w:sz w:val="28"/>
          <w:szCs w:val="28"/>
        </w:rPr>
        <w:t>- познавательная игра</w:t>
      </w:r>
    </w:p>
    <w:p w14:paraId="1AA67BC6" w14:textId="77777777" w:rsidR="00564CCA" w:rsidRPr="005A7F46" w:rsidRDefault="00564CCA" w:rsidP="002F12C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t>Ожидаемые результаты:</w:t>
      </w:r>
    </w:p>
    <w:p w14:paraId="7FE70AF5" w14:textId="77777777" w:rsidR="00564CCA" w:rsidRPr="005A7F46" w:rsidRDefault="00564CCA" w:rsidP="002F12C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t>*Учащиеся смогут проявить свой интеллектуальный потенциал и знания по истории Казахстана.</w:t>
      </w:r>
    </w:p>
    <w:p w14:paraId="5D9C4367" w14:textId="77777777" w:rsidR="00564CCA" w:rsidRPr="005A7F46" w:rsidRDefault="00564CCA" w:rsidP="002F12C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t>*Мероприятие даст возможность учащимся осознать значимость знании в жизни, и что знания – это главное богатство.</w:t>
      </w:r>
    </w:p>
    <w:p w14:paraId="4ED29D8F" w14:textId="12DB81C4" w:rsidR="00564CCA" w:rsidRPr="005A7F46" w:rsidRDefault="00564CCA" w:rsidP="002F12C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t xml:space="preserve">*Результаты мероприятия дадут возможность выявить умение выражать свою точку </w:t>
      </w:r>
      <w:r w:rsidR="00B84116" w:rsidRPr="005A7F46">
        <w:rPr>
          <w:color w:val="333333"/>
          <w:sz w:val="28"/>
          <w:szCs w:val="28"/>
        </w:rPr>
        <w:t>зрения,</w:t>
      </w:r>
      <w:r w:rsidRPr="005A7F46">
        <w:rPr>
          <w:color w:val="333333"/>
          <w:sz w:val="28"/>
          <w:szCs w:val="28"/>
        </w:rPr>
        <w:t xml:space="preserve"> мысли по необходимости отстаивать ее.</w:t>
      </w:r>
    </w:p>
    <w:p w14:paraId="00F35A4F" w14:textId="6642E68E" w:rsidR="00564CCA" w:rsidRPr="005A7F46" w:rsidRDefault="00564CCA" w:rsidP="002F12C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b/>
          <w:bCs/>
          <w:color w:val="333333"/>
          <w:sz w:val="28"/>
          <w:szCs w:val="28"/>
        </w:rPr>
        <w:t>Веду</w:t>
      </w:r>
      <w:r w:rsidR="001A1A96" w:rsidRPr="005A7F46">
        <w:rPr>
          <w:b/>
          <w:bCs/>
          <w:color w:val="333333"/>
          <w:sz w:val="28"/>
          <w:szCs w:val="28"/>
        </w:rPr>
        <w:t>щий</w:t>
      </w:r>
      <w:r w:rsidR="00B84116" w:rsidRPr="005A7F46">
        <w:rPr>
          <w:b/>
          <w:bCs/>
          <w:color w:val="333333"/>
          <w:sz w:val="28"/>
          <w:szCs w:val="28"/>
        </w:rPr>
        <w:t>:</w:t>
      </w:r>
      <w:r w:rsidR="00B84116" w:rsidRPr="005A7F46">
        <w:rPr>
          <w:color w:val="333333"/>
          <w:sz w:val="28"/>
          <w:szCs w:val="28"/>
        </w:rPr>
        <w:t xml:space="preserve"> здравствуйте</w:t>
      </w:r>
      <w:r w:rsidRPr="005A7F46">
        <w:rPr>
          <w:color w:val="333333"/>
          <w:sz w:val="28"/>
          <w:szCs w:val="28"/>
        </w:rPr>
        <w:t xml:space="preserve"> дорогие </w:t>
      </w:r>
      <w:r w:rsidR="00B84116" w:rsidRPr="005A7F46">
        <w:rPr>
          <w:color w:val="333333"/>
          <w:sz w:val="28"/>
          <w:szCs w:val="28"/>
        </w:rPr>
        <w:t>гости и</w:t>
      </w:r>
      <w:r w:rsidRPr="005A7F46">
        <w:rPr>
          <w:color w:val="333333"/>
          <w:sz w:val="28"/>
          <w:szCs w:val="28"/>
        </w:rPr>
        <w:t xml:space="preserve"> участники игры!</w:t>
      </w:r>
    </w:p>
    <w:p w14:paraId="2962E97E" w14:textId="77777777" w:rsidR="001A1A96" w:rsidRPr="005A7F46" w:rsidRDefault="001A1A96" w:rsidP="002F12C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t>Цель нашего мероприятия выявить интеллектуальный потенциал у учащихся в области исторической науки. </w:t>
      </w:r>
      <w:r w:rsidRPr="005A7F46">
        <w:rPr>
          <w:color w:val="333333"/>
          <w:sz w:val="28"/>
          <w:szCs w:val="28"/>
        </w:rPr>
        <w:br/>
        <w:t xml:space="preserve">На сцену приглашаются учащиеся 6 «б, в» класса. </w:t>
      </w:r>
    </w:p>
    <w:p w14:paraId="279A4771" w14:textId="77777777" w:rsidR="007C1E85" w:rsidRDefault="001A1A96" w:rsidP="002F12C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t>На нашем мероприятие оценивают знания команд очень строгое, но справедливое жюри в составе: </w:t>
      </w:r>
    </w:p>
    <w:p w14:paraId="79E93539" w14:textId="394D3ED1" w:rsidR="001A1A96" w:rsidRPr="005A7F46" w:rsidRDefault="007C1E85" w:rsidP="002F12C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58742688" wp14:editId="35E681C1">
            <wp:extent cx="2030819" cy="15226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90" cy="152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A96" w:rsidRPr="005A7F46">
        <w:rPr>
          <w:color w:val="333333"/>
          <w:sz w:val="28"/>
          <w:szCs w:val="28"/>
        </w:rPr>
        <w:br/>
        <w:t xml:space="preserve">1. </w:t>
      </w:r>
      <w:proofErr w:type="spellStart"/>
      <w:r w:rsidR="001A1A96" w:rsidRPr="005A7F46">
        <w:rPr>
          <w:color w:val="333333"/>
          <w:sz w:val="28"/>
          <w:szCs w:val="28"/>
        </w:rPr>
        <w:t>Балтабекова</w:t>
      </w:r>
      <w:proofErr w:type="spellEnd"/>
      <w:r w:rsidR="001A1A96" w:rsidRPr="005A7F46">
        <w:rPr>
          <w:color w:val="333333"/>
          <w:sz w:val="28"/>
          <w:szCs w:val="28"/>
        </w:rPr>
        <w:t xml:space="preserve"> </w:t>
      </w:r>
      <w:proofErr w:type="spellStart"/>
      <w:r w:rsidR="001A1A96" w:rsidRPr="005A7F46">
        <w:rPr>
          <w:color w:val="333333"/>
          <w:sz w:val="28"/>
          <w:szCs w:val="28"/>
        </w:rPr>
        <w:t>Томирис</w:t>
      </w:r>
      <w:proofErr w:type="spellEnd"/>
      <w:r w:rsidR="00B84116" w:rsidRPr="005A7F46">
        <w:rPr>
          <w:color w:val="333333"/>
          <w:sz w:val="28"/>
          <w:szCs w:val="28"/>
        </w:rPr>
        <w:t xml:space="preserve"> 8б</w:t>
      </w:r>
    </w:p>
    <w:p w14:paraId="53927E37" w14:textId="4DF31C10" w:rsidR="001A1A96" w:rsidRPr="005A7F46" w:rsidRDefault="001A1A96" w:rsidP="002F12C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t>2. Булатова Диляра</w:t>
      </w:r>
      <w:r w:rsidR="00B84116" w:rsidRPr="005A7F46">
        <w:rPr>
          <w:color w:val="333333"/>
          <w:sz w:val="28"/>
          <w:szCs w:val="28"/>
        </w:rPr>
        <w:t xml:space="preserve"> 8б</w:t>
      </w:r>
    </w:p>
    <w:p w14:paraId="6E91FC08" w14:textId="3C082F62" w:rsidR="001A1A96" w:rsidRPr="005A7F46" w:rsidRDefault="001A1A96" w:rsidP="002F12C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t>3. Хаджаева Лилия</w:t>
      </w:r>
      <w:r w:rsidR="00B84116" w:rsidRPr="005A7F46">
        <w:rPr>
          <w:color w:val="333333"/>
          <w:sz w:val="28"/>
          <w:szCs w:val="28"/>
        </w:rPr>
        <w:t xml:space="preserve"> 8б</w:t>
      </w:r>
    </w:p>
    <w:p w14:paraId="1157DD42" w14:textId="350AF3F3" w:rsidR="001A1A96" w:rsidRPr="005A7F46" w:rsidRDefault="001A1A96" w:rsidP="002F12C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lastRenderedPageBreak/>
        <w:t>Фотокорреспондент</w:t>
      </w:r>
    </w:p>
    <w:p w14:paraId="003D88DF" w14:textId="65826CD8" w:rsidR="001A1A96" w:rsidRPr="005A7F46" w:rsidRDefault="001A1A96" w:rsidP="002F12C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t>Седова Ульяна</w:t>
      </w:r>
      <w:r w:rsidR="00B84116" w:rsidRPr="005A7F46">
        <w:rPr>
          <w:color w:val="333333"/>
          <w:sz w:val="28"/>
          <w:szCs w:val="28"/>
        </w:rPr>
        <w:t xml:space="preserve"> 8б</w:t>
      </w:r>
    </w:p>
    <w:p w14:paraId="316E0BA1" w14:textId="77777777" w:rsidR="001A1A96" w:rsidRPr="005A7F46" w:rsidRDefault="001A1A96" w:rsidP="002F12C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t>Уважаемые участники определите в вашей команде </w:t>
      </w:r>
      <w:r w:rsidRPr="005A7F46">
        <w:rPr>
          <w:b/>
          <w:bCs/>
          <w:color w:val="333333"/>
          <w:sz w:val="28"/>
          <w:szCs w:val="28"/>
        </w:rPr>
        <w:t>лидера- капитана.</w:t>
      </w:r>
    </w:p>
    <w:p w14:paraId="07D1E220" w14:textId="2CC1CC99" w:rsidR="001A1A96" w:rsidRPr="005A7F46" w:rsidRDefault="001A1A96" w:rsidP="002F12C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t>В программе путешествие по станциям:</w:t>
      </w:r>
    </w:p>
    <w:p w14:paraId="74BBEB75" w14:textId="4BEBD812" w:rsidR="001A1A96" w:rsidRPr="005A7F46" w:rsidRDefault="001A1A96" w:rsidP="002F12C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t>Станция «</w:t>
      </w:r>
      <w:proofErr w:type="spellStart"/>
      <w:r w:rsidRPr="005A7F46">
        <w:rPr>
          <w:color w:val="333333"/>
          <w:sz w:val="28"/>
          <w:szCs w:val="28"/>
        </w:rPr>
        <w:t>Пробежкино</w:t>
      </w:r>
      <w:proofErr w:type="spellEnd"/>
      <w:r w:rsidRPr="005A7F46">
        <w:rPr>
          <w:color w:val="333333"/>
          <w:sz w:val="28"/>
          <w:szCs w:val="28"/>
        </w:rPr>
        <w:t>» (историческая викторина)</w:t>
      </w:r>
    </w:p>
    <w:p w14:paraId="45015F7E" w14:textId="176790E8" w:rsidR="001A1A96" w:rsidRPr="005A7F46" w:rsidRDefault="001A1A96" w:rsidP="002F12C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t>Станция «Лучший переводчик» (полиглот)</w:t>
      </w:r>
    </w:p>
    <w:p w14:paraId="5F96C2A6" w14:textId="77777777" w:rsidR="00E10351" w:rsidRPr="005A7F46" w:rsidRDefault="00E10351" w:rsidP="002F12C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t>Станция «Угадайка» (собери портрет)</w:t>
      </w:r>
    </w:p>
    <w:p w14:paraId="2129E72F" w14:textId="25264A6D" w:rsidR="00E10351" w:rsidRPr="005A7F46" w:rsidRDefault="00E10351" w:rsidP="002F12C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t>Станция «Шарады»</w:t>
      </w:r>
    </w:p>
    <w:p w14:paraId="430FCF99" w14:textId="5986BDBD" w:rsidR="001A1A96" w:rsidRPr="005A7F46" w:rsidRDefault="001A1A96" w:rsidP="002F12C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t>Станция «</w:t>
      </w:r>
      <w:proofErr w:type="spellStart"/>
      <w:r w:rsidRPr="005A7F46">
        <w:rPr>
          <w:color w:val="333333"/>
          <w:sz w:val="28"/>
          <w:szCs w:val="28"/>
        </w:rPr>
        <w:t>Тестово</w:t>
      </w:r>
      <w:proofErr w:type="spellEnd"/>
      <w:r w:rsidRPr="005A7F46">
        <w:rPr>
          <w:color w:val="333333"/>
          <w:sz w:val="28"/>
          <w:szCs w:val="28"/>
        </w:rPr>
        <w:t>»</w:t>
      </w:r>
      <w:r w:rsidR="003C6425" w:rsidRPr="005A7F46">
        <w:rPr>
          <w:color w:val="333333"/>
          <w:sz w:val="28"/>
          <w:szCs w:val="28"/>
        </w:rPr>
        <w:t xml:space="preserve"> (конкурс капитанов)</w:t>
      </w:r>
    </w:p>
    <w:p w14:paraId="6D8D021B" w14:textId="2DA456F4" w:rsidR="00880124" w:rsidRPr="005A7F46" w:rsidRDefault="00880124" w:rsidP="002F12C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t>Начинаем</w:t>
      </w:r>
      <w:r w:rsidR="00E62594" w:rsidRPr="005A7F46">
        <w:rPr>
          <w:color w:val="333333"/>
          <w:sz w:val="28"/>
          <w:szCs w:val="28"/>
        </w:rPr>
        <w:t>…</w:t>
      </w:r>
    </w:p>
    <w:p w14:paraId="6727F16A" w14:textId="20CCD584" w:rsidR="00880124" w:rsidRPr="005A7F46" w:rsidRDefault="00880124" w:rsidP="002F12C4">
      <w:pPr>
        <w:pStyle w:val="a3"/>
        <w:shd w:val="clear" w:color="auto" w:fill="FFFFFF"/>
        <w:spacing w:before="0" w:beforeAutospacing="0" w:after="0" w:afterAutospacing="0"/>
        <w:ind w:left="36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t xml:space="preserve">Право первым отвечать даётся той команде, </w:t>
      </w:r>
      <w:r w:rsidR="00E10351" w:rsidRPr="005A7F46">
        <w:rPr>
          <w:color w:val="333333"/>
          <w:sz w:val="28"/>
          <w:szCs w:val="28"/>
        </w:rPr>
        <w:t>которая выполнит</w:t>
      </w:r>
      <w:r w:rsidRPr="005A7F46">
        <w:rPr>
          <w:color w:val="333333"/>
          <w:sz w:val="28"/>
          <w:szCs w:val="28"/>
        </w:rPr>
        <w:t xml:space="preserve"> первое задание: дайте развёрнутый </w:t>
      </w:r>
      <w:proofErr w:type="gramStart"/>
      <w:r w:rsidRPr="005A7F46">
        <w:rPr>
          <w:color w:val="333333"/>
          <w:sz w:val="28"/>
          <w:szCs w:val="28"/>
        </w:rPr>
        <w:t>ответ :</w:t>
      </w:r>
      <w:proofErr w:type="gramEnd"/>
      <w:r w:rsidRPr="005A7F46">
        <w:rPr>
          <w:color w:val="333333"/>
          <w:sz w:val="28"/>
          <w:szCs w:val="28"/>
        </w:rPr>
        <w:t xml:space="preserve"> что такое «история»? (значение, кто первым стал употреблять данное слово, что изучает историческая наука, зачем изучать науку «история») -2 минуты</w:t>
      </w:r>
      <w:r w:rsidR="001A1A96" w:rsidRPr="005A7F46">
        <w:rPr>
          <w:color w:val="333333"/>
          <w:sz w:val="28"/>
          <w:szCs w:val="28"/>
        </w:rPr>
        <w:br/>
      </w:r>
      <w:r w:rsidRPr="005A7F46">
        <w:rPr>
          <w:color w:val="FF0000"/>
          <w:sz w:val="28"/>
          <w:szCs w:val="28"/>
        </w:rPr>
        <w:t>Ответ:</w:t>
      </w:r>
      <w:r w:rsidRPr="005A7F46">
        <w:rPr>
          <w:color w:val="333333"/>
          <w:sz w:val="28"/>
          <w:szCs w:val="28"/>
        </w:rPr>
        <w:t xml:space="preserve"> </w:t>
      </w:r>
      <w:r w:rsidR="00564CCA" w:rsidRPr="005A7F46">
        <w:rPr>
          <w:color w:val="333333"/>
          <w:sz w:val="28"/>
          <w:szCs w:val="28"/>
        </w:rPr>
        <w:t>Слово «</w:t>
      </w:r>
      <w:r w:rsidR="00E62594" w:rsidRPr="005A7F46">
        <w:rPr>
          <w:color w:val="333333"/>
          <w:sz w:val="28"/>
          <w:szCs w:val="28"/>
        </w:rPr>
        <w:t>история»</w:t>
      </w:r>
      <w:r w:rsidR="00564CCA" w:rsidRPr="005A7F46">
        <w:rPr>
          <w:color w:val="333333"/>
          <w:sz w:val="28"/>
          <w:szCs w:val="28"/>
        </w:rPr>
        <w:t xml:space="preserve"> </w:t>
      </w:r>
      <w:r w:rsidR="00E62594" w:rsidRPr="005A7F46">
        <w:rPr>
          <w:color w:val="333333"/>
          <w:sz w:val="28"/>
          <w:szCs w:val="28"/>
        </w:rPr>
        <w:t>имеет древние</w:t>
      </w:r>
      <w:r w:rsidR="00564CCA" w:rsidRPr="005A7F46">
        <w:rPr>
          <w:color w:val="333333"/>
          <w:sz w:val="28"/>
          <w:szCs w:val="28"/>
        </w:rPr>
        <w:t xml:space="preserve"> корни. Первыми его стали употреблять греки и арабы. Оно означает «повествование», «рассказ о прошлых событиях». Историческая наука как </w:t>
      </w:r>
      <w:r w:rsidR="0079060F" w:rsidRPr="005A7F46">
        <w:rPr>
          <w:color w:val="333333"/>
          <w:sz w:val="28"/>
          <w:szCs w:val="28"/>
        </w:rPr>
        <w:t>та небольшая</w:t>
      </w:r>
      <w:r w:rsidR="00564CCA" w:rsidRPr="005A7F46">
        <w:rPr>
          <w:color w:val="333333"/>
          <w:sz w:val="28"/>
          <w:szCs w:val="28"/>
        </w:rPr>
        <w:t xml:space="preserve"> часть, изучаемая в школе, очень важный и интересный предмет. Потому что она- краткая </w:t>
      </w:r>
      <w:r w:rsidRPr="005A7F46">
        <w:rPr>
          <w:color w:val="333333"/>
          <w:sz w:val="28"/>
          <w:szCs w:val="28"/>
        </w:rPr>
        <w:t>летопись того</w:t>
      </w:r>
      <w:r w:rsidR="00564CCA" w:rsidRPr="005A7F46">
        <w:rPr>
          <w:color w:val="333333"/>
          <w:sz w:val="28"/>
          <w:szCs w:val="28"/>
        </w:rPr>
        <w:t xml:space="preserve"> </w:t>
      </w:r>
      <w:r w:rsidRPr="005A7F46">
        <w:rPr>
          <w:color w:val="333333"/>
          <w:sz w:val="28"/>
          <w:szCs w:val="28"/>
        </w:rPr>
        <w:t>пути,</w:t>
      </w:r>
      <w:r w:rsidR="00564CCA" w:rsidRPr="005A7F46">
        <w:rPr>
          <w:color w:val="333333"/>
          <w:sz w:val="28"/>
          <w:szCs w:val="28"/>
        </w:rPr>
        <w:t xml:space="preserve"> который прошли все народы мира. Ее должен знать каждый </w:t>
      </w:r>
      <w:r w:rsidRPr="005A7F46">
        <w:rPr>
          <w:color w:val="333333"/>
          <w:sz w:val="28"/>
          <w:szCs w:val="28"/>
        </w:rPr>
        <w:t>человек.</w:t>
      </w:r>
      <w:r w:rsidR="00564CCA" w:rsidRPr="005A7F46">
        <w:rPr>
          <w:color w:val="333333"/>
          <w:sz w:val="28"/>
          <w:szCs w:val="28"/>
        </w:rPr>
        <w:t xml:space="preserve"> </w:t>
      </w:r>
    </w:p>
    <w:p w14:paraId="12DC36A2" w14:textId="785994CF" w:rsidR="00564CCA" w:rsidRPr="005A7F46" w:rsidRDefault="00880124" w:rsidP="002F12C4">
      <w:pPr>
        <w:pStyle w:val="a3"/>
        <w:shd w:val="clear" w:color="auto" w:fill="FFFFFF"/>
        <w:spacing w:before="0" w:beforeAutospacing="0" w:after="0" w:afterAutospacing="0"/>
        <w:ind w:left="720"/>
        <w:rPr>
          <w:b/>
          <w:bCs/>
          <w:color w:val="333333"/>
          <w:sz w:val="28"/>
          <w:szCs w:val="28"/>
        </w:rPr>
      </w:pPr>
      <w:r w:rsidRPr="005A7F46">
        <w:rPr>
          <w:b/>
          <w:bCs/>
          <w:color w:val="333333"/>
          <w:sz w:val="28"/>
          <w:szCs w:val="28"/>
        </w:rPr>
        <w:t>Э</w:t>
      </w:r>
      <w:r w:rsidR="00564CCA" w:rsidRPr="005A7F46">
        <w:rPr>
          <w:b/>
          <w:bCs/>
          <w:color w:val="333333"/>
          <w:sz w:val="28"/>
          <w:szCs w:val="28"/>
        </w:rPr>
        <w:t>пиграфом нашего мероприятия «</w:t>
      </w:r>
      <w:r w:rsidRPr="005A7F46">
        <w:rPr>
          <w:b/>
          <w:bCs/>
          <w:color w:val="333333"/>
          <w:sz w:val="28"/>
          <w:szCs w:val="28"/>
        </w:rPr>
        <w:t>Знатоки истории</w:t>
      </w:r>
      <w:r w:rsidR="00564CCA" w:rsidRPr="005A7F46">
        <w:rPr>
          <w:b/>
          <w:bCs/>
          <w:color w:val="333333"/>
          <w:sz w:val="28"/>
          <w:szCs w:val="28"/>
        </w:rPr>
        <w:t xml:space="preserve">» стало высказывание величайшего ученого средневековья Абу </w:t>
      </w:r>
      <w:proofErr w:type="spellStart"/>
      <w:r w:rsidR="00564CCA" w:rsidRPr="005A7F46">
        <w:rPr>
          <w:b/>
          <w:bCs/>
          <w:color w:val="333333"/>
          <w:sz w:val="28"/>
          <w:szCs w:val="28"/>
        </w:rPr>
        <w:t>Насыр</w:t>
      </w:r>
      <w:proofErr w:type="spellEnd"/>
      <w:r w:rsidR="00564CCA" w:rsidRPr="005A7F46">
        <w:rPr>
          <w:b/>
          <w:bCs/>
          <w:color w:val="333333"/>
          <w:sz w:val="28"/>
          <w:szCs w:val="28"/>
        </w:rPr>
        <w:t xml:space="preserve"> аль-Фараби:</w:t>
      </w:r>
    </w:p>
    <w:p w14:paraId="2528A598" w14:textId="3FF852F8" w:rsidR="00564CCA" w:rsidRDefault="00564CCA" w:rsidP="002F12C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5A7F46">
        <w:rPr>
          <w:b/>
          <w:bCs/>
          <w:color w:val="333333"/>
          <w:sz w:val="28"/>
          <w:szCs w:val="28"/>
        </w:rPr>
        <w:t>«Не зная прошлого, истории, трудно знать настоящее время, предложить будущее».</w:t>
      </w:r>
    </w:p>
    <w:p w14:paraId="3493C757" w14:textId="52456FF9" w:rsidR="007C1E85" w:rsidRPr="005A7F46" w:rsidRDefault="007C1E85" w:rsidP="002F12C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4CE58AC8" wp14:editId="0BD0A36C">
            <wp:extent cx="1945758" cy="14418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369" t="16869" r="12476" b="13102"/>
                    <a:stretch/>
                  </pic:blipFill>
                  <pic:spPr bwMode="auto">
                    <a:xfrm>
                      <a:off x="0" y="0"/>
                      <a:ext cx="1953541" cy="1447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E9DA0" w14:textId="0213579F" w:rsidR="00564CCA" w:rsidRPr="005A7F46" w:rsidRDefault="00564CCA" w:rsidP="002F12C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b/>
          <w:bCs/>
          <w:color w:val="333333"/>
          <w:sz w:val="28"/>
          <w:szCs w:val="28"/>
        </w:rPr>
        <w:t>Ведущий:</w:t>
      </w:r>
      <w:r w:rsidRPr="005A7F46">
        <w:rPr>
          <w:color w:val="333333"/>
          <w:sz w:val="28"/>
          <w:szCs w:val="28"/>
        </w:rPr>
        <w:t> </w:t>
      </w:r>
      <w:r w:rsidRPr="005A7F46">
        <w:rPr>
          <w:color w:val="333333"/>
          <w:sz w:val="28"/>
          <w:szCs w:val="28"/>
        </w:rPr>
        <w:br/>
        <w:t>Мы щедры на великую дружбу, </w:t>
      </w:r>
      <w:r w:rsidRPr="005A7F46">
        <w:rPr>
          <w:color w:val="333333"/>
          <w:sz w:val="28"/>
          <w:szCs w:val="28"/>
        </w:rPr>
        <w:br/>
        <w:t>Мы пришедшего рады обнять. </w:t>
      </w:r>
      <w:r w:rsidRPr="005A7F46">
        <w:rPr>
          <w:color w:val="333333"/>
          <w:sz w:val="28"/>
          <w:szCs w:val="28"/>
        </w:rPr>
        <w:br/>
        <w:t>Мы желаем участникам нашим всегда и везде побеждать. </w:t>
      </w:r>
      <w:r w:rsidRPr="005A7F46">
        <w:rPr>
          <w:color w:val="333333"/>
          <w:sz w:val="28"/>
          <w:szCs w:val="28"/>
        </w:rPr>
        <w:br/>
        <w:t>А какая из команд начнет наш праздник первой, мы узнаем через одну минуту.</w:t>
      </w:r>
      <w:r w:rsidRPr="005A7F46">
        <w:rPr>
          <w:color w:val="333333"/>
          <w:sz w:val="28"/>
          <w:szCs w:val="28"/>
        </w:rPr>
        <w:br/>
      </w:r>
      <w:r w:rsidRPr="005A7F46">
        <w:rPr>
          <w:b/>
          <w:bCs/>
          <w:color w:val="333333"/>
          <w:sz w:val="28"/>
          <w:szCs w:val="28"/>
        </w:rPr>
        <w:t>Вам понадобятся все ваши знания и умения. Ваши логические рассуждения и смекалка помогут вам выиграть.</w:t>
      </w:r>
      <w:r w:rsidRPr="005A7F46">
        <w:rPr>
          <w:b/>
          <w:bCs/>
          <w:color w:val="333333"/>
          <w:sz w:val="28"/>
          <w:szCs w:val="28"/>
        </w:rPr>
        <w:br/>
        <w:t>Счастливой всем игры!</w:t>
      </w:r>
    </w:p>
    <w:p w14:paraId="3C5CA87F" w14:textId="77777777" w:rsidR="00E62594" w:rsidRPr="005A7F46" w:rsidRDefault="00E62594" w:rsidP="002F12C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5A7F46">
        <w:rPr>
          <w:b/>
          <w:bCs/>
          <w:color w:val="333333"/>
          <w:sz w:val="28"/>
          <w:szCs w:val="28"/>
        </w:rPr>
        <w:t>Станция «</w:t>
      </w:r>
      <w:proofErr w:type="spellStart"/>
      <w:r w:rsidRPr="005A7F46">
        <w:rPr>
          <w:b/>
          <w:bCs/>
          <w:color w:val="333333"/>
          <w:sz w:val="28"/>
          <w:szCs w:val="28"/>
        </w:rPr>
        <w:t>Пробежкино</w:t>
      </w:r>
      <w:proofErr w:type="spellEnd"/>
      <w:r w:rsidRPr="005A7F46">
        <w:rPr>
          <w:b/>
          <w:bCs/>
          <w:color w:val="333333"/>
          <w:sz w:val="28"/>
          <w:szCs w:val="28"/>
        </w:rPr>
        <w:t>»</w:t>
      </w:r>
    </w:p>
    <w:p w14:paraId="1D028E59" w14:textId="689D3848" w:rsidR="00D47429" w:rsidRPr="005A7F46" w:rsidRDefault="00564CCA" w:rsidP="00D47429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t>Командам задаются вопросы они дают ответ быстро, если команда не ответила, то другая команда имеет право ответить на этот вопрос</w:t>
      </w:r>
      <w:r w:rsidR="00D47429" w:rsidRPr="005A7F46">
        <w:rPr>
          <w:color w:val="333333"/>
          <w:sz w:val="28"/>
          <w:szCs w:val="28"/>
        </w:rPr>
        <w:t xml:space="preserve"> (1 балл за верный ответ)</w:t>
      </w:r>
    </w:p>
    <w:p w14:paraId="4831D5F8" w14:textId="2718A8C1" w:rsidR="00601C40" w:rsidRPr="005A7F46" w:rsidRDefault="00601C40" w:rsidP="00D47429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A7F46">
        <w:rPr>
          <w:sz w:val="28"/>
          <w:szCs w:val="28"/>
        </w:rPr>
        <w:lastRenderedPageBreak/>
        <w:t>История делится на следующие эпохи: «новая», «новейшая», «средневековая», «древняя», поставьте в правильной последовательности:</w:t>
      </w:r>
    </w:p>
    <w:p w14:paraId="2BEA1E1D" w14:textId="77777777" w:rsidR="00601C40" w:rsidRPr="005A7F46" w:rsidRDefault="00601C40" w:rsidP="002F12C4">
      <w:pPr>
        <w:pStyle w:val="a3"/>
        <w:spacing w:before="0" w:beforeAutospacing="0" w:after="0" w:afterAutospacing="0"/>
        <w:ind w:left="720"/>
        <w:rPr>
          <w:sz w:val="28"/>
          <w:szCs w:val="28"/>
        </w:rPr>
      </w:pPr>
      <w:r w:rsidRPr="005A7F46">
        <w:rPr>
          <w:sz w:val="28"/>
          <w:szCs w:val="28"/>
        </w:rPr>
        <w:t>1.  Древняя</w:t>
      </w:r>
    </w:p>
    <w:p w14:paraId="5076D916" w14:textId="77777777" w:rsidR="00601C40" w:rsidRPr="005A7F46" w:rsidRDefault="00601C40" w:rsidP="002F12C4">
      <w:pPr>
        <w:pStyle w:val="a3"/>
        <w:spacing w:before="0" w:beforeAutospacing="0" w:after="0" w:afterAutospacing="0"/>
        <w:ind w:left="720"/>
        <w:rPr>
          <w:sz w:val="28"/>
          <w:szCs w:val="28"/>
        </w:rPr>
      </w:pPr>
      <w:r w:rsidRPr="005A7F46">
        <w:rPr>
          <w:sz w:val="28"/>
          <w:szCs w:val="28"/>
        </w:rPr>
        <w:t>2.  Средневековая</w:t>
      </w:r>
    </w:p>
    <w:p w14:paraId="7F6C5425" w14:textId="77777777" w:rsidR="00601C40" w:rsidRPr="005A7F46" w:rsidRDefault="00601C40" w:rsidP="002F12C4">
      <w:pPr>
        <w:pStyle w:val="a3"/>
        <w:spacing w:before="0" w:beforeAutospacing="0" w:after="0" w:afterAutospacing="0"/>
        <w:ind w:left="720"/>
        <w:rPr>
          <w:sz w:val="28"/>
          <w:szCs w:val="28"/>
        </w:rPr>
      </w:pPr>
      <w:r w:rsidRPr="005A7F46">
        <w:rPr>
          <w:sz w:val="28"/>
          <w:szCs w:val="28"/>
        </w:rPr>
        <w:t>3.  Новая</w:t>
      </w:r>
    </w:p>
    <w:p w14:paraId="052F67F8" w14:textId="4CE017A4" w:rsidR="00B43752" w:rsidRPr="005A7F46" w:rsidRDefault="00601C40" w:rsidP="002F12C4">
      <w:pPr>
        <w:pStyle w:val="a3"/>
        <w:spacing w:before="0" w:beforeAutospacing="0" w:after="0" w:afterAutospacing="0"/>
        <w:ind w:left="720"/>
        <w:rPr>
          <w:sz w:val="28"/>
          <w:szCs w:val="28"/>
        </w:rPr>
      </w:pPr>
      <w:r w:rsidRPr="005A7F46">
        <w:rPr>
          <w:sz w:val="28"/>
          <w:szCs w:val="28"/>
        </w:rPr>
        <w:t>4.  Новейшая</w:t>
      </w:r>
    </w:p>
    <w:p w14:paraId="1C517CCD" w14:textId="6F62A76C" w:rsidR="00B635E6" w:rsidRPr="005A7F46" w:rsidRDefault="00B635E6" w:rsidP="00D47429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hAnsi="Times New Roman" w:cs="Times New Roman"/>
          <w:sz w:val="28"/>
          <w:szCs w:val="28"/>
        </w:rPr>
        <w:t>Историческое прошлое человечества по вещественным источникам изучает наука. (Археология)</w:t>
      </w:r>
    </w:p>
    <w:p w14:paraId="77AFA4E7" w14:textId="77777777" w:rsidR="00B635E6" w:rsidRPr="005A7F46" w:rsidRDefault="00B635E6" w:rsidP="00D47429">
      <w:pPr>
        <w:widowControl w:val="0"/>
        <w:numPr>
          <w:ilvl w:val="0"/>
          <w:numId w:val="11"/>
        </w:numPr>
        <w:shd w:val="clear" w:color="auto" w:fill="FFFFFF"/>
        <w:tabs>
          <w:tab w:val="left" w:pos="1445"/>
        </w:tabs>
        <w:autoSpaceDE w:val="0"/>
        <w:autoSpaceDN w:val="0"/>
        <w:adjustRightInd w:val="0"/>
        <w:spacing w:before="5" w:after="0" w:line="240" w:lineRule="auto"/>
        <w:rPr>
          <w:rStyle w:val="c0"/>
          <w:rFonts w:ascii="Times New Roman" w:hAnsi="Times New Roman" w:cs="Times New Roman"/>
          <w:spacing w:val="-11"/>
          <w:sz w:val="28"/>
          <w:szCs w:val="28"/>
        </w:rPr>
      </w:pPr>
      <w:r w:rsidRPr="005A7F46">
        <w:rPr>
          <w:rStyle w:val="c0"/>
          <w:rFonts w:ascii="Times New Roman" w:hAnsi="Times New Roman" w:cs="Times New Roman"/>
          <w:sz w:val="28"/>
          <w:szCs w:val="28"/>
        </w:rPr>
        <w:t>В чем главное отличие древнего человека от животного? Ответ</w:t>
      </w:r>
      <w:proofErr w:type="gramStart"/>
      <w:r w:rsidRPr="005A7F46">
        <w:rPr>
          <w:rStyle w:val="c0"/>
          <w:rFonts w:ascii="Times New Roman" w:hAnsi="Times New Roman" w:cs="Times New Roman"/>
          <w:sz w:val="28"/>
          <w:szCs w:val="28"/>
        </w:rPr>
        <w:t>: В отличие от</w:t>
      </w:r>
      <w:proofErr w:type="gramEnd"/>
      <w:r w:rsidRPr="005A7F46">
        <w:rPr>
          <w:rStyle w:val="c0"/>
          <w:rFonts w:ascii="Times New Roman" w:hAnsi="Times New Roman" w:cs="Times New Roman"/>
          <w:sz w:val="28"/>
          <w:szCs w:val="28"/>
        </w:rPr>
        <w:t xml:space="preserve"> животных человек умел изготавливать орудия труда.</w:t>
      </w:r>
    </w:p>
    <w:p w14:paraId="74AABC51" w14:textId="77777777" w:rsidR="00B635E6" w:rsidRPr="005A7F46" w:rsidRDefault="00B635E6" w:rsidP="00D47429">
      <w:pPr>
        <w:widowControl w:val="0"/>
        <w:numPr>
          <w:ilvl w:val="0"/>
          <w:numId w:val="11"/>
        </w:numPr>
        <w:shd w:val="clear" w:color="auto" w:fill="FFFFFF"/>
        <w:tabs>
          <w:tab w:val="left" w:pos="14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5A7F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Перечислите по порядку государственные образования, существовавшие на </w:t>
      </w:r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территории Казахстана до нашествия монголо-татар. Эти государства оказали влияние на становление Казахского ханства в 15 </w:t>
      </w:r>
      <w:proofErr w:type="gramStart"/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веке.(</w:t>
      </w:r>
      <w:proofErr w:type="gramEnd"/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Тюркский каганат, 3- , </w:t>
      </w:r>
      <w:proofErr w:type="spellStart"/>
      <w:r w:rsidRPr="005A7F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Тюркский,Тюргешский</w:t>
      </w:r>
      <w:proofErr w:type="spellEnd"/>
      <w:r w:rsidRPr="005A7F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, Карлукский, Огузский, </w:t>
      </w:r>
      <w:proofErr w:type="spellStart"/>
      <w:r w:rsidRPr="005A7F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Кимаки</w:t>
      </w:r>
      <w:proofErr w:type="spellEnd"/>
      <w:r w:rsidRPr="005A7F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, Караханиды, Кипчаки</w:t>
      </w:r>
      <w:r w:rsidRPr="005A7F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</w:p>
    <w:p w14:paraId="64BB79BA" w14:textId="4BF7C1E6" w:rsidR="00E62594" w:rsidRPr="005A7F46" w:rsidRDefault="00E62594" w:rsidP="00D47429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t xml:space="preserve">Где расположен мавзолейный комплекс Ходжа Ахмеда </w:t>
      </w:r>
      <w:proofErr w:type="spellStart"/>
      <w:r w:rsidRPr="005A7F46">
        <w:rPr>
          <w:color w:val="333333"/>
          <w:sz w:val="28"/>
          <w:szCs w:val="28"/>
        </w:rPr>
        <w:t>Ясауи</w:t>
      </w:r>
      <w:proofErr w:type="spellEnd"/>
      <w:r w:rsidRPr="005A7F46">
        <w:rPr>
          <w:color w:val="333333"/>
          <w:sz w:val="28"/>
          <w:szCs w:val="28"/>
        </w:rPr>
        <w:t>? (</w:t>
      </w:r>
      <w:proofErr w:type="spellStart"/>
      <w:r w:rsidRPr="005A7F46">
        <w:rPr>
          <w:color w:val="333333"/>
          <w:sz w:val="28"/>
          <w:szCs w:val="28"/>
        </w:rPr>
        <w:t>г.Туркестане</w:t>
      </w:r>
      <w:proofErr w:type="spellEnd"/>
      <w:r w:rsidRPr="005A7F46">
        <w:rPr>
          <w:color w:val="333333"/>
          <w:sz w:val="28"/>
          <w:szCs w:val="28"/>
        </w:rPr>
        <w:t>)</w:t>
      </w:r>
    </w:p>
    <w:p w14:paraId="0AA8BFD6" w14:textId="0C12802B" w:rsidR="00376528" w:rsidRPr="005A7F46" w:rsidRDefault="00376528" w:rsidP="00D47429">
      <w:pPr>
        <w:widowControl w:val="0"/>
        <w:numPr>
          <w:ilvl w:val="0"/>
          <w:numId w:val="11"/>
        </w:numPr>
        <w:shd w:val="clear" w:color="auto" w:fill="FFFFFF"/>
        <w:tabs>
          <w:tab w:val="left" w:pos="14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Период средневековья ознаменован многочисленными войнами. Но одна из них</w:t>
      </w:r>
      <w:r w:rsidR="003C6425"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A7F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носила романтическое название, потому что в основу её наименования легли цветы.</w:t>
      </w:r>
      <w:r w:rsidR="003C6425" w:rsidRPr="005A7F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Какое название получила эта война и в какой стране она произошла: а) Англия, </w:t>
      </w:r>
      <w:r w:rsidR="005A186C"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5A7F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Белой и Алой </w:t>
      </w:r>
      <w:r w:rsidR="005A186C" w:rsidRPr="005A7F46">
        <w:rPr>
          <w:rFonts w:ascii="Times New Roman" w:eastAsia="Times New Roman" w:hAnsi="Times New Roman" w:cs="Times New Roman"/>
          <w:color w:val="000000"/>
          <w:sz w:val="28"/>
          <w:szCs w:val="28"/>
        </w:rPr>
        <w:t>розы» б</w:t>
      </w:r>
      <w:r w:rsidRPr="005A7F46">
        <w:rPr>
          <w:rFonts w:ascii="Times New Roman" w:eastAsia="Times New Roman" w:hAnsi="Times New Roman" w:cs="Times New Roman"/>
          <w:color w:val="000000"/>
          <w:sz w:val="28"/>
          <w:szCs w:val="28"/>
        </w:rPr>
        <w:t>) Россия, мать -и-мачеха, в) Япония, цветущей сакуры.</w:t>
      </w:r>
    </w:p>
    <w:p w14:paraId="193190C1" w14:textId="32D64EAC" w:rsidR="00376528" w:rsidRPr="005A7F46" w:rsidRDefault="00376528" w:rsidP="00D47429">
      <w:pPr>
        <w:widowControl w:val="0"/>
        <w:numPr>
          <w:ilvl w:val="0"/>
          <w:numId w:val="11"/>
        </w:numPr>
        <w:shd w:val="clear" w:color="auto" w:fill="FFFFFF"/>
        <w:tabs>
          <w:tab w:val="left" w:pos="14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Как называлась великая степь кипчаков (Дешт- и -Кыпчак)</w:t>
      </w:r>
    </w:p>
    <w:p w14:paraId="7AD66DCB" w14:textId="2CD0BE88" w:rsidR="00B43752" w:rsidRPr="005A7F46" w:rsidRDefault="00376528" w:rsidP="00D47429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t>Назовите символы Республики Казахстан (Герб. Флаг, Гимн)</w:t>
      </w:r>
    </w:p>
    <w:p w14:paraId="709A9C23" w14:textId="297331DC" w:rsidR="00376528" w:rsidRPr="005A7F46" w:rsidRDefault="00376528" w:rsidP="00D47429">
      <w:pPr>
        <w:widowControl w:val="0"/>
        <w:numPr>
          <w:ilvl w:val="0"/>
          <w:numId w:val="11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right="922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5A7F46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Согласны вы ли с утверждением: государство, не имеющее хотя бы один из </w:t>
      </w:r>
      <w:r w:rsidRPr="005A7F4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символов, не может считаться Независимой страной, (доказать)</w:t>
      </w:r>
    </w:p>
    <w:p w14:paraId="4ED95564" w14:textId="77777777" w:rsidR="005A186C" w:rsidRPr="005A7F46" w:rsidRDefault="005A186C" w:rsidP="00D47429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t>Сколько областей в Казахстане? 17</w:t>
      </w:r>
    </w:p>
    <w:p w14:paraId="745FDFEB" w14:textId="4811D33B" w:rsidR="00376528" w:rsidRPr="005A7F46" w:rsidRDefault="003C6425" w:rsidP="00D47429">
      <w:pPr>
        <w:pStyle w:val="a4"/>
        <w:numPr>
          <w:ilvl w:val="0"/>
          <w:numId w:val="11"/>
        </w:num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hAnsi="Times New Roman" w:cs="Times New Roman"/>
          <w:sz w:val="28"/>
          <w:szCs w:val="28"/>
        </w:rPr>
        <w:t>Основатель исторической науки (отец истории): Геродот</w:t>
      </w:r>
    </w:p>
    <w:p w14:paraId="0B246117" w14:textId="19EFBB6D" w:rsidR="00E62594" w:rsidRPr="005A7F46" w:rsidRDefault="00E62594" w:rsidP="00D47429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t>Основной закон РК? (Конституция)</w:t>
      </w:r>
    </w:p>
    <w:p w14:paraId="1CF609D5" w14:textId="41BD5071" w:rsidR="00E62594" w:rsidRPr="005A7F46" w:rsidRDefault="00E62594" w:rsidP="00D47429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t>Назовите дату, когда Казахстан обрёл Независимость? (16 декабря 1991г)</w:t>
      </w:r>
    </w:p>
    <w:p w14:paraId="72A69186" w14:textId="77777777" w:rsidR="00B43752" w:rsidRPr="005A7F46" w:rsidRDefault="00B43752" w:rsidP="00D47429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hAnsi="Times New Roman" w:cs="Times New Roman"/>
          <w:sz w:val="28"/>
          <w:szCs w:val="28"/>
        </w:rPr>
        <w:t xml:space="preserve">Кто является наследником </w:t>
      </w:r>
      <w:proofErr w:type="gramStart"/>
      <w:r w:rsidRPr="005A7F46">
        <w:rPr>
          <w:rFonts w:ascii="Times New Roman" w:hAnsi="Times New Roman" w:cs="Times New Roman"/>
          <w:sz w:val="28"/>
          <w:szCs w:val="28"/>
        </w:rPr>
        <w:t>хана .</w:t>
      </w:r>
      <w:proofErr w:type="gramEnd"/>
      <w:r w:rsidRPr="005A7F46">
        <w:rPr>
          <w:rFonts w:ascii="Times New Roman" w:hAnsi="Times New Roman" w:cs="Times New Roman"/>
          <w:sz w:val="28"/>
          <w:szCs w:val="28"/>
        </w:rPr>
        <w:t xml:space="preserve"> (Султан)</w:t>
      </w:r>
    </w:p>
    <w:p w14:paraId="57FE5A93" w14:textId="77777777" w:rsidR="00B43752" w:rsidRPr="005A7F46" w:rsidRDefault="00B43752" w:rsidP="00D47429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hAnsi="Times New Roman" w:cs="Times New Roman"/>
          <w:sz w:val="28"/>
          <w:szCs w:val="28"/>
        </w:rPr>
        <w:t xml:space="preserve">Как называлась та часть средневекового </w:t>
      </w:r>
      <w:proofErr w:type="gramStart"/>
      <w:r w:rsidRPr="005A7F46">
        <w:rPr>
          <w:rFonts w:ascii="Times New Roman" w:hAnsi="Times New Roman" w:cs="Times New Roman"/>
          <w:sz w:val="28"/>
          <w:szCs w:val="28"/>
        </w:rPr>
        <w:t>города ,где</w:t>
      </w:r>
      <w:proofErr w:type="gramEnd"/>
      <w:r w:rsidRPr="005A7F46">
        <w:rPr>
          <w:rFonts w:ascii="Times New Roman" w:hAnsi="Times New Roman" w:cs="Times New Roman"/>
          <w:sz w:val="28"/>
          <w:szCs w:val="28"/>
        </w:rPr>
        <w:t xml:space="preserve"> жили ремесленники и земледельцы. </w:t>
      </w:r>
      <w:proofErr w:type="gramStart"/>
      <w:r w:rsidRPr="005A7F46">
        <w:rPr>
          <w:rFonts w:ascii="Times New Roman" w:hAnsi="Times New Roman" w:cs="Times New Roman"/>
          <w:sz w:val="28"/>
          <w:szCs w:val="28"/>
        </w:rPr>
        <w:t>( Рабат</w:t>
      </w:r>
      <w:proofErr w:type="gramEnd"/>
      <w:r w:rsidRPr="005A7F46">
        <w:rPr>
          <w:rFonts w:ascii="Times New Roman" w:hAnsi="Times New Roman" w:cs="Times New Roman"/>
          <w:sz w:val="28"/>
          <w:szCs w:val="28"/>
        </w:rPr>
        <w:t xml:space="preserve"> ).</w:t>
      </w:r>
    </w:p>
    <w:p w14:paraId="7D17AEFA" w14:textId="77777777" w:rsidR="00B43752" w:rsidRPr="005A7F46" w:rsidRDefault="00B43752" w:rsidP="00D47429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hAnsi="Times New Roman" w:cs="Times New Roman"/>
          <w:sz w:val="28"/>
          <w:szCs w:val="28"/>
        </w:rPr>
        <w:t xml:space="preserve">В каком веке сформировался Великий шелковый путь </w:t>
      </w:r>
      <w:proofErr w:type="gramStart"/>
      <w:r w:rsidRPr="005A7F46">
        <w:rPr>
          <w:rFonts w:ascii="Times New Roman" w:hAnsi="Times New Roman" w:cs="Times New Roman"/>
          <w:sz w:val="28"/>
          <w:szCs w:val="28"/>
        </w:rPr>
        <w:t>( во</w:t>
      </w:r>
      <w:proofErr w:type="gramEnd"/>
      <w:r w:rsidRPr="005A7F46">
        <w:rPr>
          <w:rFonts w:ascii="Times New Roman" w:hAnsi="Times New Roman" w:cs="Times New Roman"/>
          <w:sz w:val="28"/>
          <w:szCs w:val="28"/>
        </w:rPr>
        <w:t xml:space="preserve"> 2в до </w:t>
      </w:r>
      <w:proofErr w:type="spellStart"/>
      <w:r w:rsidRPr="005A7F46">
        <w:rPr>
          <w:rFonts w:ascii="Times New Roman" w:hAnsi="Times New Roman" w:cs="Times New Roman"/>
          <w:sz w:val="28"/>
          <w:szCs w:val="28"/>
        </w:rPr>
        <w:t>н.э</w:t>
      </w:r>
      <w:proofErr w:type="spellEnd"/>
      <w:r w:rsidRPr="005A7F46">
        <w:rPr>
          <w:rFonts w:ascii="Times New Roman" w:hAnsi="Times New Roman" w:cs="Times New Roman"/>
          <w:sz w:val="28"/>
          <w:szCs w:val="28"/>
        </w:rPr>
        <w:t>)</w:t>
      </w:r>
    </w:p>
    <w:p w14:paraId="71E630D9" w14:textId="77777777" w:rsidR="00B43752" w:rsidRPr="005A7F46" w:rsidRDefault="00B43752" w:rsidP="00D47429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hAnsi="Times New Roman" w:cs="Times New Roman"/>
          <w:sz w:val="28"/>
          <w:szCs w:val="28"/>
        </w:rPr>
        <w:t>Кто основал Тюркский каганат. (</w:t>
      </w:r>
      <w:proofErr w:type="spellStart"/>
      <w:r w:rsidRPr="005A7F46">
        <w:rPr>
          <w:rFonts w:ascii="Times New Roman" w:hAnsi="Times New Roman" w:cs="Times New Roman"/>
          <w:sz w:val="28"/>
          <w:szCs w:val="28"/>
        </w:rPr>
        <w:t>Бумын</w:t>
      </w:r>
      <w:proofErr w:type="spellEnd"/>
      <w:r w:rsidRPr="005A7F46">
        <w:rPr>
          <w:rFonts w:ascii="Times New Roman" w:hAnsi="Times New Roman" w:cs="Times New Roman"/>
          <w:sz w:val="28"/>
          <w:szCs w:val="28"/>
        </w:rPr>
        <w:t>)</w:t>
      </w:r>
    </w:p>
    <w:p w14:paraId="0339F3B0" w14:textId="4BA13A58" w:rsidR="00376528" w:rsidRPr="005A7F46" w:rsidRDefault="00376528" w:rsidP="00D47429">
      <w:pPr>
        <w:widowControl w:val="0"/>
        <w:numPr>
          <w:ilvl w:val="0"/>
          <w:numId w:val="11"/>
        </w:numPr>
        <w:shd w:val="clear" w:color="auto" w:fill="FFFFFF"/>
        <w:tabs>
          <w:tab w:val="left" w:pos="14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5A7F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Главное занятие жителей раннефеодальных государств на территории </w:t>
      </w:r>
      <w:proofErr w:type="gramStart"/>
      <w:r w:rsidRPr="005A7F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Казахстана?</w:t>
      </w:r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proofErr w:type="gramEnd"/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кочевое скотоводство)</w:t>
      </w:r>
    </w:p>
    <w:p w14:paraId="3DFC848B" w14:textId="77777777" w:rsidR="00B43752" w:rsidRPr="005A7F46" w:rsidRDefault="00B43752" w:rsidP="00D47429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hAnsi="Times New Roman" w:cs="Times New Roman"/>
          <w:sz w:val="28"/>
          <w:szCs w:val="28"/>
        </w:rPr>
        <w:t xml:space="preserve">Полководец Греко – македонской </w:t>
      </w:r>
      <w:proofErr w:type="gramStart"/>
      <w:r w:rsidRPr="005A7F46">
        <w:rPr>
          <w:rFonts w:ascii="Times New Roman" w:hAnsi="Times New Roman" w:cs="Times New Roman"/>
          <w:sz w:val="28"/>
          <w:szCs w:val="28"/>
        </w:rPr>
        <w:t>армии ,</w:t>
      </w:r>
      <w:proofErr w:type="gramEnd"/>
      <w:r w:rsidRPr="005A7F46">
        <w:rPr>
          <w:rFonts w:ascii="Times New Roman" w:hAnsi="Times New Roman" w:cs="Times New Roman"/>
          <w:sz w:val="28"/>
          <w:szCs w:val="28"/>
        </w:rPr>
        <w:t xml:space="preserve"> вторгшейся в </w:t>
      </w:r>
      <w:proofErr w:type="spellStart"/>
      <w:r w:rsidRPr="005A7F46">
        <w:rPr>
          <w:rFonts w:ascii="Times New Roman" w:hAnsi="Times New Roman" w:cs="Times New Roman"/>
          <w:sz w:val="28"/>
          <w:szCs w:val="28"/>
        </w:rPr>
        <w:t>скифо</w:t>
      </w:r>
      <w:proofErr w:type="spellEnd"/>
      <w:r w:rsidRPr="005A7F46">
        <w:rPr>
          <w:rFonts w:ascii="Times New Roman" w:hAnsi="Times New Roman" w:cs="Times New Roman"/>
          <w:sz w:val="28"/>
          <w:szCs w:val="28"/>
        </w:rPr>
        <w:t xml:space="preserve"> –сакские земли (Александр Македонский)</w:t>
      </w:r>
    </w:p>
    <w:p w14:paraId="16C3DA9E" w14:textId="5312E4F0" w:rsidR="00B43752" w:rsidRPr="005A7F46" w:rsidRDefault="003C6425" w:rsidP="00D47429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t xml:space="preserve"> С какими государствами связано образование </w:t>
      </w:r>
      <w:r w:rsidR="00D47429" w:rsidRPr="005A7F46">
        <w:rPr>
          <w:color w:val="333333"/>
          <w:sz w:val="28"/>
          <w:szCs w:val="28"/>
        </w:rPr>
        <w:t>К</w:t>
      </w:r>
      <w:r w:rsidRPr="005A7F46">
        <w:rPr>
          <w:color w:val="333333"/>
          <w:sz w:val="28"/>
          <w:szCs w:val="28"/>
        </w:rPr>
        <w:t xml:space="preserve">азахского ханства (ханство </w:t>
      </w:r>
      <w:proofErr w:type="spellStart"/>
      <w:r w:rsidRPr="005A7F46">
        <w:rPr>
          <w:color w:val="333333"/>
          <w:sz w:val="28"/>
          <w:szCs w:val="28"/>
        </w:rPr>
        <w:t>Абулхаира</w:t>
      </w:r>
      <w:proofErr w:type="spellEnd"/>
      <w:r w:rsidRPr="005A7F46">
        <w:rPr>
          <w:color w:val="333333"/>
          <w:sz w:val="28"/>
          <w:szCs w:val="28"/>
        </w:rPr>
        <w:t xml:space="preserve">, </w:t>
      </w:r>
      <w:proofErr w:type="spellStart"/>
      <w:r w:rsidRPr="005A7F46">
        <w:rPr>
          <w:color w:val="333333"/>
          <w:sz w:val="28"/>
          <w:szCs w:val="28"/>
        </w:rPr>
        <w:t>Могулистан</w:t>
      </w:r>
      <w:proofErr w:type="spellEnd"/>
      <w:r w:rsidRPr="005A7F46">
        <w:rPr>
          <w:color w:val="333333"/>
          <w:sz w:val="28"/>
          <w:szCs w:val="28"/>
        </w:rPr>
        <w:t>)</w:t>
      </w:r>
    </w:p>
    <w:p w14:paraId="1128D31C" w14:textId="77777777" w:rsidR="00E10351" w:rsidRPr="005A7F46" w:rsidRDefault="00E10351" w:rsidP="00D47429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t xml:space="preserve"> Как называется хозяйство, где ничего не продается и не покупается</w:t>
      </w:r>
    </w:p>
    <w:p w14:paraId="6D0AC28B" w14:textId="4E73D19B" w:rsidR="00E10351" w:rsidRPr="005A7F46" w:rsidRDefault="00E10351" w:rsidP="002F12C4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lastRenderedPageBreak/>
        <w:t>(Натуральное)</w:t>
      </w:r>
    </w:p>
    <w:p w14:paraId="4115A063" w14:textId="7C5D584B" w:rsidR="00E62594" w:rsidRPr="007C1E85" w:rsidRDefault="00E62594" w:rsidP="002F12C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bookmarkStart w:id="0" w:name="_Hlk128517941"/>
      <w:bookmarkStart w:id="1" w:name="_Hlk128515633"/>
      <w:proofErr w:type="gramStart"/>
      <w:r w:rsidRPr="005A7F46">
        <w:rPr>
          <w:b/>
          <w:bCs/>
          <w:color w:val="333333"/>
          <w:sz w:val="28"/>
          <w:szCs w:val="28"/>
        </w:rPr>
        <w:t>Станция« Лучший</w:t>
      </w:r>
      <w:proofErr w:type="gramEnd"/>
      <w:r w:rsidRPr="005A7F46">
        <w:rPr>
          <w:b/>
          <w:bCs/>
          <w:color w:val="333333"/>
          <w:sz w:val="28"/>
          <w:szCs w:val="28"/>
        </w:rPr>
        <w:t xml:space="preserve"> переводчик».</w:t>
      </w:r>
    </w:p>
    <w:p w14:paraId="24112FC2" w14:textId="75F22028" w:rsidR="007C1E85" w:rsidRPr="005A7F46" w:rsidRDefault="007C1E85" w:rsidP="007C1E85">
      <w:pPr>
        <w:pStyle w:val="a3"/>
        <w:shd w:val="clear" w:color="auto" w:fill="FFFFFF"/>
        <w:spacing w:before="0" w:beforeAutospacing="0" w:after="0" w:afterAutospacing="0"/>
        <w:ind w:left="1080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3A4E96BF" wp14:editId="429917C2">
            <wp:extent cx="2155557" cy="161614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" r="-358"/>
                    <a:stretch/>
                  </pic:blipFill>
                  <pic:spPr bwMode="auto">
                    <a:xfrm>
                      <a:off x="0" y="0"/>
                      <a:ext cx="2178720" cy="163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6BB0C" w14:textId="4D6B342B" w:rsidR="00E62594" w:rsidRPr="005A7F46" w:rsidRDefault="00E62594" w:rsidP="002F12C4">
      <w:pPr>
        <w:pStyle w:val="a3"/>
        <w:shd w:val="clear" w:color="auto" w:fill="FFFFFF"/>
        <w:spacing w:before="0" w:beforeAutospacing="0" w:after="0" w:afterAutospacing="0"/>
        <w:ind w:left="360"/>
        <w:rPr>
          <w:color w:val="333333"/>
          <w:sz w:val="28"/>
          <w:szCs w:val="28"/>
        </w:rPr>
      </w:pPr>
      <w:r w:rsidRPr="005A7F46">
        <w:rPr>
          <w:b/>
          <w:bCs/>
          <w:color w:val="333333"/>
          <w:sz w:val="28"/>
          <w:szCs w:val="28"/>
        </w:rPr>
        <w:t>Слайд.</w:t>
      </w:r>
      <w:r w:rsidRPr="005A7F46">
        <w:rPr>
          <w:color w:val="333333"/>
          <w:sz w:val="28"/>
          <w:szCs w:val="28"/>
        </w:rPr>
        <w:t> Загадки-пословицы, ответ нужно дать на 3-х языках.</w:t>
      </w:r>
    </w:p>
    <w:p w14:paraId="6CD258CC" w14:textId="7BA81DC6" w:rsidR="00E62594" w:rsidRPr="005A7F46" w:rsidRDefault="00E62594" w:rsidP="002F12C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t>(</w:t>
      </w:r>
      <w:r w:rsidR="002F12C4" w:rsidRPr="005A7F46">
        <w:rPr>
          <w:color w:val="333333"/>
          <w:sz w:val="28"/>
          <w:szCs w:val="28"/>
        </w:rPr>
        <w:t>Ответили на</w:t>
      </w:r>
      <w:r w:rsidRPr="005A7F46">
        <w:rPr>
          <w:color w:val="333333"/>
          <w:sz w:val="28"/>
          <w:szCs w:val="28"/>
        </w:rPr>
        <w:t xml:space="preserve"> 3-х языках - </w:t>
      </w:r>
      <w:r w:rsidR="00B84116" w:rsidRPr="005A7F46">
        <w:rPr>
          <w:color w:val="333333"/>
          <w:sz w:val="28"/>
          <w:szCs w:val="28"/>
        </w:rPr>
        <w:t>3</w:t>
      </w:r>
      <w:r w:rsidRPr="005A7F46">
        <w:rPr>
          <w:color w:val="333333"/>
          <w:sz w:val="28"/>
          <w:szCs w:val="28"/>
        </w:rPr>
        <w:t xml:space="preserve"> балл</w:t>
      </w:r>
      <w:r w:rsidR="0079060F" w:rsidRPr="005A7F46">
        <w:rPr>
          <w:color w:val="333333"/>
          <w:sz w:val="28"/>
          <w:szCs w:val="28"/>
        </w:rPr>
        <w:t>а</w:t>
      </w:r>
      <w:r w:rsidRPr="005A7F46">
        <w:rPr>
          <w:color w:val="333333"/>
          <w:sz w:val="28"/>
          <w:szCs w:val="28"/>
        </w:rPr>
        <w:t xml:space="preserve">, на 2-х- </w:t>
      </w:r>
      <w:r w:rsidR="0079060F" w:rsidRPr="005A7F46">
        <w:rPr>
          <w:color w:val="333333"/>
          <w:sz w:val="28"/>
          <w:szCs w:val="28"/>
        </w:rPr>
        <w:t>2</w:t>
      </w:r>
      <w:r w:rsidRPr="005A7F46">
        <w:rPr>
          <w:color w:val="333333"/>
          <w:sz w:val="28"/>
          <w:szCs w:val="28"/>
        </w:rPr>
        <w:t xml:space="preserve"> балла, на 1-ом-</w:t>
      </w:r>
      <w:r w:rsidR="0079060F" w:rsidRPr="005A7F46">
        <w:rPr>
          <w:color w:val="333333"/>
          <w:sz w:val="28"/>
          <w:szCs w:val="28"/>
        </w:rPr>
        <w:t>1</w:t>
      </w:r>
      <w:r w:rsidRPr="005A7F46">
        <w:rPr>
          <w:color w:val="333333"/>
          <w:sz w:val="28"/>
          <w:szCs w:val="28"/>
        </w:rPr>
        <w:t xml:space="preserve"> балла)</w:t>
      </w:r>
      <w:r w:rsidRPr="005A7F46">
        <w:rPr>
          <w:color w:val="333333"/>
          <w:sz w:val="28"/>
          <w:szCs w:val="28"/>
        </w:rPr>
        <w:br/>
        <w:t>1.</w:t>
      </w:r>
      <w:r w:rsidRPr="005A7F46">
        <w:rPr>
          <w:b/>
          <w:bCs/>
          <w:color w:val="333333"/>
          <w:sz w:val="28"/>
          <w:szCs w:val="28"/>
        </w:rPr>
        <w:t xml:space="preserve"> </w:t>
      </w:r>
      <w:r w:rsidR="002F12C4" w:rsidRPr="005A7F46">
        <w:rPr>
          <w:color w:val="333333"/>
          <w:sz w:val="28"/>
          <w:szCs w:val="28"/>
        </w:rPr>
        <w:t>Старый…</w:t>
      </w:r>
      <w:r w:rsidRPr="005A7F46">
        <w:rPr>
          <w:color w:val="333333"/>
          <w:sz w:val="28"/>
          <w:szCs w:val="28"/>
        </w:rPr>
        <w:t xml:space="preserve">лучше новых двух. (друг, </w:t>
      </w:r>
      <w:proofErr w:type="spellStart"/>
      <w:r w:rsidRPr="005A7F46">
        <w:rPr>
          <w:color w:val="333333"/>
          <w:sz w:val="28"/>
          <w:szCs w:val="28"/>
        </w:rPr>
        <w:t>дос</w:t>
      </w:r>
      <w:proofErr w:type="spellEnd"/>
      <w:r w:rsidRPr="005A7F46">
        <w:rPr>
          <w:color w:val="333333"/>
          <w:sz w:val="28"/>
          <w:szCs w:val="28"/>
        </w:rPr>
        <w:t xml:space="preserve">, </w:t>
      </w:r>
      <w:r w:rsidR="002F12C4" w:rsidRPr="005A7F46">
        <w:rPr>
          <w:color w:val="333333"/>
          <w:sz w:val="28"/>
          <w:szCs w:val="28"/>
        </w:rPr>
        <w:t>френд)</w:t>
      </w:r>
      <w:r w:rsidRPr="005A7F46">
        <w:rPr>
          <w:color w:val="333333"/>
          <w:sz w:val="28"/>
          <w:szCs w:val="28"/>
        </w:rPr>
        <w:t xml:space="preserve"> </w:t>
      </w:r>
    </w:p>
    <w:p w14:paraId="13CC3E57" w14:textId="494E3B07" w:rsidR="00E62594" w:rsidRPr="005A7F46" w:rsidRDefault="00E62594" w:rsidP="002F12C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t xml:space="preserve">2. Родная……золотая </w:t>
      </w:r>
      <w:r w:rsidR="002F12C4" w:rsidRPr="005A7F46">
        <w:rPr>
          <w:color w:val="333333"/>
          <w:sz w:val="28"/>
          <w:szCs w:val="28"/>
        </w:rPr>
        <w:t>колыбель. (</w:t>
      </w:r>
      <w:proofErr w:type="spellStart"/>
      <w:proofErr w:type="gramStart"/>
      <w:r w:rsidRPr="005A7F46">
        <w:rPr>
          <w:color w:val="333333"/>
          <w:sz w:val="28"/>
          <w:szCs w:val="28"/>
        </w:rPr>
        <w:t>земля,туган</w:t>
      </w:r>
      <w:proofErr w:type="spellEnd"/>
      <w:proofErr w:type="gramEnd"/>
      <w:r w:rsidRPr="005A7F46">
        <w:rPr>
          <w:color w:val="333333"/>
          <w:sz w:val="28"/>
          <w:szCs w:val="28"/>
        </w:rPr>
        <w:t xml:space="preserve"> </w:t>
      </w:r>
      <w:proofErr w:type="spellStart"/>
      <w:r w:rsidRPr="005A7F46">
        <w:rPr>
          <w:color w:val="333333"/>
          <w:sz w:val="28"/>
          <w:szCs w:val="28"/>
        </w:rPr>
        <w:t>жер</w:t>
      </w:r>
      <w:proofErr w:type="spellEnd"/>
      <w:r w:rsidRPr="005A7F46">
        <w:rPr>
          <w:color w:val="333333"/>
          <w:sz w:val="28"/>
          <w:szCs w:val="28"/>
        </w:rPr>
        <w:t xml:space="preserve">, </w:t>
      </w:r>
      <w:proofErr w:type="spellStart"/>
      <w:r w:rsidRPr="005A7F46">
        <w:rPr>
          <w:color w:val="333333"/>
          <w:sz w:val="28"/>
          <w:szCs w:val="28"/>
        </w:rPr>
        <w:t>лэнд</w:t>
      </w:r>
      <w:proofErr w:type="spellEnd"/>
      <w:r w:rsidRPr="005A7F46">
        <w:rPr>
          <w:color w:val="333333"/>
          <w:sz w:val="28"/>
          <w:szCs w:val="28"/>
        </w:rPr>
        <w:t xml:space="preserve">) </w:t>
      </w:r>
    </w:p>
    <w:p w14:paraId="11A9B8A9" w14:textId="55D6F04C" w:rsidR="00E62594" w:rsidRPr="005A7F46" w:rsidRDefault="00E62594" w:rsidP="002F12C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t xml:space="preserve">3. Человек </w:t>
      </w:r>
      <w:proofErr w:type="gramStart"/>
      <w:r w:rsidR="002F12C4" w:rsidRPr="005A7F46">
        <w:rPr>
          <w:color w:val="333333"/>
          <w:sz w:val="28"/>
          <w:szCs w:val="28"/>
        </w:rPr>
        <w:t>без…</w:t>
      </w:r>
      <w:r w:rsidRPr="005A7F46">
        <w:rPr>
          <w:color w:val="333333"/>
          <w:sz w:val="28"/>
          <w:szCs w:val="28"/>
        </w:rPr>
        <w:t>.</w:t>
      </w:r>
      <w:proofErr w:type="gramEnd"/>
      <w:r w:rsidRPr="005A7F46">
        <w:rPr>
          <w:color w:val="333333"/>
          <w:sz w:val="28"/>
          <w:szCs w:val="28"/>
        </w:rPr>
        <w:t>,что соловей без леса(</w:t>
      </w:r>
      <w:proofErr w:type="spellStart"/>
      <w:r w:rsidRPr="005A7F46">
        <w:rPr>
          <w:color w:val="333333"/>
          <w:sz w:val="28"/>
          <w:szCs w:val="28"/>
        </w:rPr>
        <w:t>отан</w:t>
      </w:r>
      <w:proofErr w:type="spellEnd"/>
      <w:r w:rsidRPr="005A7F46">
        <w:rPr>
          <w:color w:val="333333"/>
          <w:sz w:val="28"/>
          <w:szCs w:val="28"/>
        </w:rPr>
        <w:t xml:space="preserve">, Родина, </w:t>
      </w:r>
      <w:proofErr w:type="spellStart"/>
      <w:r w:rsidRPr="005A7F46">
        <w:rPr>
          <w:color w:val="333333"/>
          <w:sz w:val="28"/>
          <w:szCs w:val="28"/>
        </w:rPr>
        <w:t>хотлэнд</w:t>
      </w:r>
      <w:proofErr w:type="spellEnd"/>
      <w:r w:rsidRPr="005A7F46">
        <w:rPr>
          <w:color w:val="333333"/>
          <w:sz w:val="28"/>
          <w:szCs w:val="28"/>
        </w:rPr>
        <w:t xml:space="preserve">) </w:t>
      </w:r>
    </w:p>
    <w:p w14:paraId="7375391B" w14:textId="7FB461FE" w:rsidR="00E62594" w:rsidRPr="005A7F46" w:rsidRDefault="00E62594" w:rsidP="002F12C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t>4.</w:t>
      </w:r>
      <w:r w:rsidR="002F12C4" w:rsidRPr="005A7F46">
        <w:rPr>
          <w:color w:val="333333"/>
          <w:sz w:val="28"/>
          <w:szCs w:val="28"/>
        </w:rPr>
        <w:t xml:space="preserve"> …</w:t>
      </w:r>
      <w:r w:rsidRPr="005A7F46">
        <w:rPr>
          <w:color w:val="333333"/>
          <w:sz w:val="28"/>
          <w:szCs w:val="28"/>
        </w:rPr>
        <w:t xml:space="preserve">острее </w:t>
      </w:r>
      <w:proofErr w:type="gramStart"/>
      <w:r w:rsidRPr="005A7F46">
        <w:rPr>
          <w:color w:val="333333"/>
          <w:sz w:val="28"/>
          <w:szCs w:val="28"/>
        </w:rPr>
        <w:t>сабли.(</w:t>
      </w:r>
      <w:proofErr w:type="gramEnd"/>
      <w:r w:rsidRPr="005A7F46">
        <w:rPr>
          <w:color w:val="333333"/>
          <w:sz w:val="28"/>
          <w:szCs w:val="28"/>
        </w:rPr>
        <w:t xml:space="preserve">язык, </w:t>
      </w:r>
      <w:proofErr w:type="spellStart"/>
      <w:r w:rsidRPr="005A7F46">
        <w:rPr>
          <w:color w:val="333333"/>
          <w:sz w:val="28"/>
          <w:szCs w:val="28"/>
        </w:rPr>
        <w:t>тіл</w:t>
      </w:r>
      <w:proofErr w:type="spellEnd"/>
      <w:r w:rsidRPr="005A7F46">
        <w:rPr>
          <w:color w:val="333333"/>
          <w:sz w:val="28"/>
          <w:szCs w:val="28"/>
        </w:rPr>
        <w:t xml:space="preserve">, </w:t>
      </w:r>
      <w:proofErr w:type="spellStart"/>
      <w:r w:rsidRPr="005A7F46">
        <w:rPr>
          <w:color w:val="333333"/>
          <w:sz w:val="28"/>
          <w:szCs w:val="28"/>
        </w:rPr>
        <w:t>лэнгвич</w:t>
      </w:r>
      <w:proofErr w:type="spellEnd"/>
      <w:r w:rsidRPr="005A7F46">
        <w:rPr>
          <w:color w:val="333333"/>
          <w:sz w:val="28"/>
          <w:szCs w:val="28"/>
        </w:rPr>
        <w:t xml:space="preserve">) </w:t>
      </w:r>
    </w:p>
    <w:p w14:paraId="51612127" w14:textId="77777777" w:rsidR="00E62594" w:rsidRPr="005A7F46" w:rsidRDefault="00E62594" w:rsidP="002F12C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t xml:space="preserve">5. Без языка без голоса, а всё рассказывает. (книга, </w:t>
      </w:r>
      <w:proofErr w:type="spellStart"/>
      <w:r w:rsidRPr="005A7F46">
        <w:rPr>
          <w:color w:val="333333"/>
          <w:sz w:val="28"/>
          <w:szCs w:val="28"/>
        </w:rPr>
        <w:t>кітап</w:t>
      </w:r>
      <w:proofErr w:type="spellEnd"/>
      <w:r w:rsidRPr="005A7F46">
        <w:rPr>
          <w:color w:val="333333"/>
          <w:sz w:val="28"/>
          <w:szCs w:val="28"/>
        </w:rPr>
        <w:t xml:space="preserve">, бук) </w:t>
      </w:r>
    </w:p>
    <w:p w14:paraId="1D1DE554" w14:textId="77777777" w:rsidR="00601C40" w:rsidRPr="005A7F46" w:rsidRDefault="00E62594" w:rsidP="002F12C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t xml:space="preserve">6. Тебе дано, а люди пользуются (имя, </w:t>
      </w:r>
      <w:proofErr w:type="spellStart"/>
      <w:r w:rsidRPr="005A7F46">
        <w:rPr>
          <w:color w:val="333333"/>
          <w:sz w:val="28"/>
          <w:szCs w:val="28"/>
        </w:rPr>
        <w:t>атым</w:t>
      </w:r>
      <w:proofErr w:type="spellEnd"/>
      <w:r w:rsidRPr="005A7F46">
        <w:rPr>
          <w:color w:val="333333"/>
          <w:sz w:val="28"/>
          <w:szCs w:val="28"/>
        </w:rPr>
        <w:t xml:space="preserve">, </w:t>
      </w:r>
      <w:proofErr w:type="spellStart"/>
      <w:r w:rsidRPr="005A7F46">
        <w:rPr>
          <w:color w:val="333333"/>
          <w:sz w:val="28"/>
          <w:szCs w:val="28"/>
        </w:rPr>
        <w:t>нэйм</w:t>
      </w:r>
      <w:bookmarkEnd w:id="0"/>
      <w:proofErr w:type="spellEnd"/>
      <w:r w:rsidRPr="005A7F46">
        <w:rPr>
          <w:color w:val="333333"/>
          <w:sz w:val="28"/>
          <w:szCs w:val="28"/>
        </w:rPr>
        <w:t xml:space="preserve">) </w:t>
      </w:r>
    </w:p>
    <w:p w14:paraId="4A964935" w14:textId="24354381" w:rsidR="00E10351" w:rsidRPr="005A7F46" w:rsidRDefault="00376528" w:rsidP="002F12C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bookmarkStart w:id="2" w:name="_Hlk128516270"/>
      <w:bookmarkEnd w:id="1"/>
      <w:r w:rsidRPr="005A7F46">
        <w:rPr>
          <w:b/>
          <w:bCs/>
          <w:color w:val="333333"/>
          <w:sz w:val="28"/>
          <w:szCs w:val="28"/>
          <w:lang w:val="en-US"/>
        </w:rPr>
        <w:t>III</w:t>
      </w:r>
      <w:r w:rsidRPr="005A7F46">
        <w:rPr>
          <w:b/>
          <w:bCs/>
          <w:color w:val="333333"/>
          <w:sz w:val="28"/>
          <w:szCs w:val="28"/>
        </w:rPr>
        <w:t>.</w:t>
      </w:r>
      <w:r w:rsidRPr="005A7F46">
        <w:rPr>
          <w:color w:val="333333"/>
          <w:sz w:val="28"/>
          <w:szCs w:val="28"/>
        </w:rPr>
        <w:t xml:space="preserve"> </w:t>
      </w:r>
      <w:r w:rsidR="00E10351" w:rsidRPr="005A7F46">
        <w:rPr>
          <w:b/>
          <w:bCs/>
          <w:color w:val="333333"/>
          <w:sz w:val="28"/>
          <w:szCs w:val="28"/>
        </w:rPr>
        <w:t>Станция «Угадайка» (собери портрет)</w:t>
      </w:r>
    </w:p>
    <w:p w14:paraId="2A6B6423" w14:textId="6C36C96C" w:rsidR="002F12C4" w:rsidRDefault="002F12C4" w:rsidP="002F12C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A7F46">
        <w:rPr>
          <w:color w:val="333333"/>
          <w:sz w:val="28"/>
          <w:szCs w:val="28"/>
        </w:rPr>
        <w:t>Соберите портрет, охарактеризуйте историческую личность.</w:t>
      </w:r>
    </w:p>
    <w:p w14:paraId="0CDA1D4A" w14:textId="0493F291" w:rsidR="007C1E85" w:rsidRPr="005A7F46" w:rsidRDefault="007C1E85" w:rsidP="002F12C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4242D1AA" wp14:editId="1C6117AF">
            <wp:extent cx="2253541" cy="169057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745" cy="170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2BEF3" w14:textId="06313D0E" w:rsidR="00376528" w:rsidRPr="007C1E85" w:rsidRDefault="00376528" w:rsidP="002F12C4">
      <w:pPr>
        <w:pStyle w:val="a4"/>
        <w:widowControl w:val="0"/>
        <w:numPr>
          <w:ilvl w:val="0"/>
          <w:numId w:val="9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b/>
          <w:bCs/>
          <w:color w:val="000000"/>
          <w:spacing w:val="-15"/>
          <w:sz w:val="28"/>
          <w:szCs w:val="28"/>
        </w:rPr>
      </w:pPr>
      <w:bookmarkStart w:id="3" w:name="_Hlk128515934"/>
      <w:bookmarkEnd w:id="2"/>
      <w:r w:rsidRPr="005A7F46">
        <w:rPr>
          <w:rFonts w:ascii="Times New Roman" w:eastAsia="Times New Roman" w:hAnsi="Times New Roman" w:cs="Times New Roman"/>
          <w:b/>
          <w:bCs/>
          <w:color w:val="000000"/>
          <w:spacing w:val="-11"/>
          <w:sz w:val="28"/>
          <w:szCs w:val="28"/>
        </w:rPr>
        <w:t>Станция «Шарады»</w:t>
      </w:r>
    </w:p>
    <w:p w14:paraId="29FFF1D1" w14:textId="22323077" w:rsidR="007C1E85" w:rsidRPr="005A7F46" w:rsidRDefault="007C1E85" w:rsidP="007C1E85">
      <w:pPr>
        <w:pStyle w:val="a4"/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before="5" w:after="0" w:line="240" w:lineRule="auto"/>
        <w:ind w:left="1080"/>
        <w:rPr>
          <w:rFonts w:ascii="Times New Roman" w:hAnsi="Times New Roman" w:cs="Times New Roman"/>
          <w:b/>
          <w:bCs/>
          <w:color w:val="000000"/>
          <w:spacing w:val="-15"/>
          <w:sz w:val="28"/>
          <w:szCs w:val="28"/>
        </w:rPr>
      </w:pPr>
      <w:r>
        <w:rPr>
          <w:noProof/>
        </w:rPr>
        <w:drawing>
          <wp:inline distT="0" distB="0" distL="0" distR="0" wp14:anchorId="14AEA8D0" wp14:editId="04183FFE">
            <wp:extent cx="2609358" cy="195639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655" cy="197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4714E" w14:textId="77777777" w:rsidR="00376528" w:rsidRPr="005A7F46" w:rsidRDefault="00376528" w:rsidP="002F12C4">
      <w:pPr>
        <w:shd w:val="clear" w:color="auto" w:fill="FFFFFF"/>
        <w:spacing w:after="0" w:line="240" w:lineRule="auto"/>
        <w:ind w:left="1013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Мы </w:t>
      </w:r>
      <w:r w:rsidRPr="005A7F4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канат </w:t>
      </w:r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перетянули - оторвалась буква «т»,</w:t>
      </w:r>
    </w:p>
    <w:p w14:paraId="4A4B8F15" w14:textId="77777777" w:rsidR="00376528" w:rsidRPr="005A7F46" w:rsidRDefault="00376528" w:rsidP="002F12C4">
      <w:pPr>
        <w:shd w:val="clear" w:color="auto" w:fill="FFFFFF"/>
        <w:spacing w:after="0" w:line="240" w:lineRule="auto"/>
        <w:ind w:left="1013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 пока его свернули, потерялась буква «а».</w:t>
      </w:r>
    </w:p>
    <w:p w14:paraId="4FBCF8FC" w14:textId="77777777" w:rsidR="00376528" w:rsidRPr="005A7F46" w:rsidRDefault="00376528" w:rsidP="002F12C4">
      <w:pPr>
        <w:shd w:val="clear" w:color="auto" w:fill="FFFFFF"/>
        <w:spacing w:after="0" w:line="240" w:lineRule="auto"/>
        <w:ind w:left="1018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Осмотрели все углы, обыскали, как могли,</w:t>
      </w:r>
    </w:p>
    <w:p w14:paraId="1FA8CC04" w14:textId="77777777" w:rsidR="00376528" w:rsidRPr="005A7F46" w:rsidRDefault="00376528" w:rsidP="002F12C4">
      <w:pPr>
        <w:shd w:val="clear" w:color="auto" w:fill="FFFFFF"/>
        <w:spacing w:after="0" w:line="240" w:lineRule="auto"/>
        <w:ind w:left="1018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Но пока мы «а» искали, все </w:t>
      </w:r>
      <w:r w:rsidRPr="005A7F46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углы </w:t>
      </w:r>
      <w:r w:rsidRPr="005A7F4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без «у» остались, (</w:t>
      </w:r>
      <w:proofErr w:type="spellStart"/>
      <w:r w:rsidRPr="005A7F4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канлы</w:t>
      </w:r>
      <w:proofErr w:type="spellEnd"/>
      <w:r w:rsidRPr="005A7F4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)</w:t>
      </w:r>
    </w:p>
    <w:p w14:paraId="29A78195" w14:textId="77777777" w:rsidR="00376528" w:rsidRPr="005A7F46" w:rsidRDefault="00376528" w:rsidP="002F12C4">
      <w:pPr>
        <w:shd w:val="clear" w:color="auto" w:fill="FFFFFF"/>
        <w:spacing w:before="274" w:after="0" w:line="240" w:lineRule="auto"/>
        <w:ind w:left="1018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Первый слог кричат вороны</w:t>
      </w:r>
    </w:p>
    <w:p w14:paraId="1A22F996" w14:textId="77777777" w:rsidR="00376528" w:rsidRPr="005A7F46" w:rsidRDefault="00376528" w:rsidP="002F12C4">
      <w:pPr>
        <w:shd w:val="clear" w:color="auto" w:fill="FFFFFF"/>
        <w:spacing w:after="0" w:line="240" w:lineRule="auto"/>
        <w:ind w:left="1022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Под окошком на ветвях,</w:t>
      </w:r>
    </w:p>
    <w:p w14:paraId="4ACDBBC5" w14:textId="77777777" w:rsidR="00376528" w:rsidRPr="005A7F46" w:rsidRDefault="00376528" w:rsidP="002F12C4">
      <w:pPr>
        <w:shd w:val="clear" w:color="auto" w:fill="FFFFFF"/>
        <w:spacing w:before="5" w:after="0" w:line="240" w:lineRule="auto"/>
        <w:ind w:left="1018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 второй считаем первым</w:t>
      </w:r>
    </w:p>
    <w:p w14:paraId="51A94AF5" w14:textId="77777777" w:rsidR="00376528" w:rsidRPr="005A7F46" w:rsidRDefault="00376528" w:rsidP="002F12C4">
      <w:pPr>
        <w:shd w:val="clear" w:color="auto" w:fill="FFFFFF"/>
        <w:spacing w:after="0" w:line="240" w:lineRule="auto"/>
        <w:ind w:left="1022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Той, что ночью в небесах,</w:t>
      </w:r>
    </w:p>
    <w:p w14:paraId="66AD8366" w14:textId="77777777" w:rsidR="00376528" w:rsidRPr="005A7F46" w:rsidRDefault="00376528" w:rsidP="002F12C4">
      <w:pPr>
        <w:shd w:val="clear" w:color="auto" w:fill="FFFFFF"/>
        <w:spacing w:after="0" w:line="240" w:lineRule="auto"/>
        <w:ind w:left="1027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eastAsia="Times New Roman" w:hAnsi="Times New Roman" w:cs="Times New Roman"/>
          <w:color w:val="000000"/>
          <w:sz w:val="28"/>
          <w:szCs w:val="28"/>
        </w:rPr>
        <w:t>Третий - первый всё равно</w:t>
      </w:r>
    </w:p>
    <w:p w14:paraId="2996DD90" w14:textId="77777777" w:rsidR="00376528" w:rsidRPr="005A7F46" w:rsidRDefault="00376528" w:rsidP="002F12C4">
      <w:pPr>
        <w:shd w:val="clear" w:color="auto" w:fill="FFFFFF"/>
        <w:spacing w:after="0" w:line="240" w:lineRule="auto"/>
        <w:ind w:left="1085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Для любителей </w:t>
      </w:r>
      <w:r w:rsidRPr="005A7F4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кино.         </w:t>
      </w:r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proofErr w:type="spellStart"/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карлуки</w:t>
      </w:r>
      <w:proofErr w:type="spellEnd"/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</w:p>
    <w:p w14:paraId="1BBE9A4F" w14:textId="77777777" w:rsidR="00376528" w:rsidRPr="005A7F46" w:rsidRDefault="00376528" w:rsidP="002F12C4">
      <w:pPr>
        <w:shd w:val="clear" w:color="auto" w:fill="FFFFFF"/>
        <w:spacing w:before="269" w:after="0" w:line="240" w:lineRule="auto"/>
        <w:ind w:left="1085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Замените буквой «с»</w:t>
      </w:r>
    </w:p>
    <w:p w14:paraId="7A3276A1" w14:textId="77777777" w:rsidR="00376528" w:rsidRPr="005A7F46" w:rsidRDefault="00376528" w:rsidP="002F12C4">
      <w:pPr>
        <w:shd w:val="clear" w:color="auto" w:fill="FFFFFF"/>
        <w:spacing w:after="0" w:line="240" w:lineRule="auto"/>
        <w:ind w:left="1090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Букву «м» у алых </w:t>
      </w:r>
      <w:r w:rsidRPr="005A7F46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маков.</w:t>
      </w:r>
    </w:p>
    <w:p w14:paraId="7CFDE596" w14:textId="77777777" w:rsidR="00376528" w:rsidRPr="005A7F46" w:rsidRDefault="00376528" w:rsidP="002F12C4">
      <w:pPr>
        <w:shd w:val="clear" w:color="auto" w:fill="FFFFFF"/>
        <w:spacing w:before="5" w:after="0" w:line="240" w:lineRule="auto"/>
        <w:ind w:left="1090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Заменили? Что же вышло?</w:t>
      </w:r>
    </w:p>
    <w:p w14:paraId="335DA94C" w14:textId="77777777" w:rsidR="00376528" w:rsidRPr="005A7F46" w:rsidRDefault="00376528" w:rsidP="002F12C4">
      <w:pPr>
        <w:shd w:val="clear" w:color="auto" w:fill="FFFFFF"/>
        <w:tabs>
          <w:tab w:val="left" w:pos="4358"/>
        </w:tabs>
        <w:spacing w:after="0" w:line="240" w:lineRule="auto"/>
        <w:ind w:left="1094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Вышло племя древних....</w:t>
      </w:r>
      <w:r w:rsidRPr="005A7F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5A7F4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(саков)</w:t>
      </w:r>
    </w:p>
    <w:p w14:paraId="2B34A18D" w14:textId="77777777" w:rsidR="00376528" w:rsidRPr="005A7F46" w:rsidRDefault="00376528" w:rsidP="002F12C4">
      <w:pPr>
        <w:shd w:val="clear" w:color="auto" w:fill="FFFFFF"/>
        <w:tabs>
          <w:tab w:val="left" w:pos="4358"/>
        </w:tabs>
        <w:spacing w:after="0" w:line="240" w:lineRule="auto"/>
        <w:ind w:left="1094"/>
        <w:rPr>
          <w:rFonts w:ascii="Times New Roman" w:hAnsi="Times New Roman" w:cs="Times New Roman"/>
          <w:sz w:val="28"/>
          <w:szCs w:val="28"/>
        </w:rPr>
      </w:pPr>
    </w:p>
    <w:p w14:paraId="1D266901" w14:textId="77777777" w:rsidR="00376528" w:rsidRPr="005A7F46" w:rsidRDefault="00376528" w:rsidP="002F12C4">
      <w:pPr>
        <w:shd w:val="clear" w:color="auto" w:fill="FFFFFF"/>
        <w:tabs>
          <w:tab w:val="left" w:pos="4358"/>
        </w:tabs>
        <w:spacing w:after="0" w:line="240" w:lineRule="auto"/>
        <w:ind w:left="1094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чан огромный взять,</w:t>
      </w:r>
      <w:r w:rsidRPr="005A7F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A7F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Букву «а» на «и» сменять,</w:t>
      </w:r>
      <w:r w:rsidRPr="005A7F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br/>
      </w:r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К топливу </w:t>
      </w:r>
      <w:proofErr w:type="gramStart"/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для </w:t>
      </w:r>
      <w:r w:rsidRPr="005A7F4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газ</w:t>
      </w:r>
      <w:proofErr w:type="gramEnd"/>
      <w:r w:rsidRPr="005A7F4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плиты</w:t>
      </w:r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br/>
        <w:t>Те же меры все принять,</w:t>
      </w:r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br/>
        <w:t>То получим без обмана</w:t>
      </w:r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br/>
      </w:r>
      <w:r w:rsidRPr="005A7F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Знаменитейшего </w:t>
      </w:r>
      <w:r w:rsidRPr="005A7F46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хана</w:t>
      </w:r>
      <w:r w:rsidRPr="005A7F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Pr="005A7F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(</w:t>
      </w:r>
      <w:proofErr w:type="spellStart"/>
      <w:r w:rsidRPr="005A7F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Чингизхан</w:t>
      </w:r>
      <w:proofErr w:type="spellEnd"/>
      <w:r w:rsidRPr="005A7F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)</w:t>
      </w:r>
    </w:p>
    <w:p w14:paraId="6597097A" w14:textId="77777777" w:rsidR="00376528" w:rsidRPr="005A7F46" w:rsidRDefault="00376528" w:rsidP="002F12C4">
      <w:pPr>
        <w:shd w:val="clear" w:color="auto" w:fill="FFFFFF"/>
        <w:spacing w:before="283" w:after="0" w:line="240" w:lineRule="auto"/>
        <w:ind w:left="1234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Своим первым слогом печенье </w:t>
      </w:r>
      <w:r w:rsidRPr="005A7F4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«хамле»</w:t>
      </w:r>
    </w:p>
    <w:p w14:paraId="6E537D69" w14:textId="77777777" w:rsidR="00376528" w:rsidRPr="005A7F46" w:rsidRDefault="00376528" w:rsidP="002F12C4">
      <w:pPr>
        <w:shd w:val="clear" w:color="auto" w:fill="FFFFFF"/>
        <w:spacing w:after="0" w:line="240" w:lineRule="auto"/>
        <w:ind w:left="1229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Делилось с великим царём на земле.</w:t>
      </w:r>
    </w:p>
    <w:p w14:paraId="13FF1B29" w14:textId="77777777" w:rsidR="00376528" w:rsidRPr="005A7F46" w:rsidRDefault="00376528" w:rsidP="002F12C4">
      <w:pPr>
        <w:shd w:val="clear" w:color="auto" w:fill="FFFFFF"/>
        <w:spacing w:after="0" w:line="240" w:lineRule="auto"/>
        <w:ind w:left="1234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Был мудрым, законы оставил, ему</w:t>
      </w:r>
    </w:p>
    <w:p w14:paraId="3CC1AAAB" w14:textId="77777777" w:rsidR="00376528" w:rsidRPr="005A7F46" w:rsidRDefault="00376528" w:rsidP="002F12C4">
      <w:pPr>
        <w:shd w:val="clear" w:color="auto" w:fill="FFFFFF"/>
        <w:spacing w:after="0" w:line="240" w:lineRule="auto"/>
        <w:ind w:left="1234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Бурёнка </w:t>
      </w:r>
      <w:proofErr w:type="spellStart"/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дарла</w:t>
      </w:r>
      <w:proofErr w:type="spellEnd"/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печальное «</w:t>
      </w:r>
      <w:proofErr w:type="spellStart"/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му</w:t>
      </w:r>
      <w:proofErr w:type="spellEnd"/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»,</w:t>
      </w:r>
    </w:p>
    <w:p w14:paraId="6CBD337E" w14:textId="77777777" w:rsidR="00376528" w:rsidRPr="005A7F46" w:rsidRDefault="00376528" w:rsidP="002F12C4">
      <w:pPr>
        <w:shd w:val="clear" w:color="auto" w:fill="FFFFFF"/>
        <w:spacing w:after="0" w:line="240" w:lineRule="auto"/>
        <w:ind w:left="1238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Слова его были умны и остры,</w:t>
      </w:r>
    </w:p>
    <w:p w14:paraId="316D4CA7" w14:textId="77777777" w:rsidR="00376528" w:rsidRPr="005A7F46" w:rsidRDefault="00376528" w:rsidP="002F12C4">
      <w:pPr>
        <w:shd w:val="clear" w:color="auto" w:fill="FFFFFF"/>
        <w:tabs>
          <w:tab w:val="left" w:pos="5746"/>
        </w:tabs>
        <w:spacing w:before="5" w:after="0" w:line="240" w:lineRule="auto"/>
        <w:ind w:left="1181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Острее </w:t>
      </w:r>
      <w:r w:rsidRPr="005A7F46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рапиры, </w:t>
      </w:r>
      <w:r w:rsidRPr="005A7F4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но только без «</w:t>
      </w:r>
      <w:proofErr w:type="spellStart"/>
      <w:r w:rsidRPr="005A7F4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ры</w:t>
      </w:r>
      <w:proofErr w:type="spellEnd"/>
      <w:r w:rsidRPr="005A7F4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».</w:t>
      </w:r>
      <w:r w:rsidRPr="005A7F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5A7F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(Хаммурапи)</w:t>
      </w:r>
    </w:p>
    <w:p w14:paraId="49228174" w14:textId="77777777" w:rsidR="00376528" w:rsidRPr="005A7F46" w:rsidRDefault="00376528" w:rsidP="002F12C4">
      <w:pPr>
        <w:shd w:val="clear" w:color="auto" w:fill="FFFFFF"/>
        <w:spacing w:before="283" w:after="0" w:line="240" w:lineRule="auto"/>
        <w:ind w:left="1181" w:right="2650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И день и ночь малютка </w:t>
      </w:r>
      <w:proofErr w:type="gramStart"/>
      <w:r w:rsidRPr="005A7F46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крот</w:t>
      </w:r>
      <w:proofErr w:type="gramEnd"/>
      <w:r w:rsidRPr="005A7F46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 мраке под землёй живёт,</w:t>
      </w:r>
    </w:p>
    <w:p w14:paraId="4BCD105D" w14:textId="77777777" w:rsidR="00376528" w:rsidRPr="005A7F46" w:rsidRDefault="00376528" w:rsidP="002F12C4">
      <w:pPr>
        <w:shd w:val="clear" w:color="auto" w:fill="FFFFFF"/>
        <w:tabs>
          <w:tab w:val="left" w:leader="dot" w:pos="3422"/>
        </w:tabs>
        <w:spacing w:after="0" w:line="240" w:lineRule="auto"/>
        <w:ind w:left="1186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Но сменишь букву</w:t>
      </w:r>
      <w:r w:rsidRPr="005A7F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5A7F4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- Что за вид?</w:t>
      </w:r>
    </w:p>
    <w:p w14:paraId="14F995BB" w14:textId="2E3CA52D" w:rsidR="00376528" w:rsidRPr="005A7F46" w:rsidRDefault="00376528" w:rsidP="002F12C4">
      <w:pPr>
        <w:shd w:val="clear" w:color="auto" w:fill="FFFFFF"/>
        <w:tabs>
          <w:tab w:val="left" w:leader="dot" w:pos="4214"/>
          <w:tab w:val="left" w:pos="5016"/>
        </w:tabs>
        <w:spacing w:after="0" w:line="240" w:lineRule="auto"/>
        <w:ind w:left="1186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  <w:r w:rsidRPr="005A7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Был крот, а вышел остров</w:t>
      </w:r>
      <w:r w:rsidRPr="005A7F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5A7F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5A7F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(Крит)</w:t>
      </w:r>
    </w:p>
    <w:bookmarkEnd w:id="3"/>
    <w:p w14:paraId="67997900" w14:textId="77777777" w:rsidR="00E10351" w:rsidRPr="005A7F46" w:rsidRDefault="00E10351" w:rsidP="002F12C4">
      <w:pPr>
        <w:shd w:val="clear" w:color="auto" w:fill="FFFFFF"/>
        <w:tabs>
          <w:tab w:val="left" w:leader="dot" w:pos="4214"/>
          <w:tab w:val="left" w:pos="5016"/>
        </w:tabs>
        <w:spacing w:after="0" w:line="240" w:lineRule="auto"/>
        <w:ind w:left="1186"/>
        <w:rPr>
          <w:rFonts w:ascii="Times New Roman" w:hAnsi="Times New Roman" w:cs="Times New Roman"/>
          <w:sz w:val="28"/>
          <w:szCs w:val="28"/>
        </w:rPr>
      </w:pPr>
    </w:p>
    <w:p w14:paraId="73C2D682" w14:textId="315B9930" w:rsidR="003C6425" w:rsidRDefault="003C6425" w:rsidP="002F12C4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bookmarkStart w:id="4" w:name="_Hlk128516333"/>
      <w:r w:rsidRPr="005A7F46">
        <w:rPr>
          <w:b/>
          <w:bCs/>
          <w:color w:val="333333"/>
          <w:sz w:val="28"/>
          <w:szCs w:val="28"/>
        </w:rPr>
        <w:t>Станция «</w:t>
      </w:r>
      <w:proofErr w:type="spellStart"/>
      <w:r w:rsidRPr="005A7F46">
        <w:rPr>
          <w:b/>
          <w:bCs/>
          <w:color w:val="333333"/>
          <w:sz w:val="28"/>
          <w:szCs w:val="28"/>
        </w:rPr>
        <w:t>Тестово</w:t>
      </w:r>
      <w:proofErr w:type="spellEnd"/>
      <w:r w:rsidRPr="005A7F46">
        <w:rPr>
          <w:b/>
          <w:bCs/>
          <w:color w:val="333333"/>
          <w:sz w:val="28"/>
          <w:szCs w:val="28"/>
        </w:rPr>
        <w:t>» (конкурс капитанов)</w:t>
      </w:r>
      <w:r w:rsidR="002F12C4" w:rsidRPr="005A7F46">
        <w:rPr>
          <w:b/>
          <w:bCs/>
          <w:color w:val="333333"/>
          <w:sz w:val="28"/>
          <w:szCs w:val="28"/>
        </w:rPr>
        <w:t>. Выбери один верный ответ</w:t>
      </w:r>
    </w:p>
    <w:p w14:paraId="22109CD5" w14:textId="1E84A815" w:rsidR="007C1E85" w:rsidRPr="005A7F46" w:rsidRDefault="007C1E85" w:rsidP="007C1E85">
      <w:pPr>
        <w:pStyle w:val="a3"/>
        <w:shd w:val="clear" w:color="auto" w:fill="FFFFFF"/>
        <w:spacing w:before="0" w:beforeAutospacing="0" w:after="0" w:afterAutospacing="0"/>
        <w:ind w:left="1080"/>
        <w:rPr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43DFE690" wp14:editId="1D088DDB">
            <wp:extent cx="2027925" cy="152045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09" cy="153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3CF53" w14:textId="33D7D502" w:rsidR="003C6425" w:rsidRPr="005A7F46" w:rsidRDefault="003C6425" w:rsidP="002F12C4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5A7F46">
        <w:rPr>
          <w:sz w:val="28"/>
          <w:szCs w:val="28"/>
        </w:rPr>
        <w:t>Как называется карта, описывающая исторические события?</w:t>
      </w:r>
    </w:p>
    <w:p w14:paraId="491DC1F6" w14:textId="15A6CD2A" w:rsidR="003C6425" w:rsidRPr="005A7F46" w:rsidRDefault="003C6425" w:rsidP="002F12C4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hAnsi="Times New Roman" w:cs="Times New Roman"/>
          <w:b/>
          <w:bCs/>
          <w:sz w:val="28"/>
          <w:szCs w:val="28"/>
        </w:rPr>
        <w:t xml:space="preserve"> А) историческая;</w:t>
      </w:r>
      <w:r w:rsidRPr="005A7F46">
        <w:rPr>
          <w:rFonts w:ascii="Times New Roman" w:hAnsi="Times New Roman" w:cs="Times New Roman"/>
          <w:sz w:val="28"/>
          <w:szCs w:val="28"/>
        </w:rPr>
        <w:t xml:space="preserve"> В) физическая; С) политическая; Д) географическая.</w:t>
      </w:r>
    </w:p>
    <w:p w14:paraId="0E923B34" w14:textId="487F1492" w:rsidR="003C6425" w:rsidRPr="005A7F46" w:rsidRDefault="003C6425" w:rsidP="002F12C4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hAnsi="Times New Roman" w:cs="Times New Roman"/>
          <w:sz w:val="28"/>
          <w:szCs w:val="28"/>
        </w:rPr>
        <w:t>2. С каким государством Казахстан не граничит?</w:t>
      </w:r>
    </w:p>
    <w:p w14:paraId="1AF5E5BA" w14:textId="38DF3E58" w:rsidR="003C6425" w:rsidRPr="005A7F46" w:rsidRDefault="003C6425" w:rsidP="002F1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hAnsi="Times New Roman" w:cs="Times New Roman"/>
          <w:sz w:val="28"/>
          <w:szCs w:val="28"/>
        </w:rPr>
        <w:t xml:space="preserve">    А) с Россией; В) с Китаем; </w:t>
      </w:r>
      <w:r w:rsidRPr="005A7F46">
        <w:rPr>
          <w:rFonts w:ascii="Times New Roman" w:hAnsi="Times New Roman" w:cs="Times New Roman"/>
          <w:b/>
          <w:bCs/>
          <w:sz w:val="28"/>
          <w:szCs w:val="28"/>
        </w:rPr>
        <w:t>С) с Украиной;</w:t>
      </w:r>
      <w:r w:rsidRPr="005A7F46">
        <w:rPr>
          <w:rFonts w:ascii="Times New Roman" w:hAnsi="Times New Roman" w:cs="Times New Roman"/>
          <w:sz w:val="28"/>
          <w:szCs w:val="28"/>
        </w:rPr>
        <w:t xml:space="preserve"> Д) с Узбекистаном. </w:t>
      </w:r>
    </w:p>
    <w:p w14:paraId="0489DE0F" w14:textId="77777777" w:rsidR="003C6425" w:rsidRPr="005A7F46" w:rsidRDefault="003C6425" w:rsidP="002F12C4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hAnsi="Times New Roman" w:cs="Times New Roman"/>
          <w:sz w:val="28"/>
          <w:szCs w:val="28"/>
        </w:rPr>
        <w:t>3. Где расселялись племена Старшего жуза?</w:t>
      </w:r>
    </w:p>
    <w:p w14:paraId="381893AE" w14:textId="77777777" w:rsidR="003C6425" w:rsidRPr="005A7F46" w:rsidRDefault="003C6425" w:rsidP="002F1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hAnsi="Times New Roman" w:cs="Times New Roman"/>
          <w:sz w:val="28"/>
          <w:szCs w:val="28"/>
        </w:rPr>
        <w:lastRenderedPageBreak/>
        <w:t xml:space="preserve">   А) в Западном Казахстане; В) в Северном Казахстане;</w:t>
      </w:r>
    </w:p>
    <w:p w14:paraId="21E656D3" w14:textId="14AD006A" w:rsidR="003C6425" w:rsidRPr="005A7F46" w:rsidRDefault="003C6425" w:rsidP="002F1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hAnsi="Times New Roman" w:cs="Times New Roman"/>
          <w:sz w:val="28"/>
          <w:szCs w:val="28"/>
        </w:rPr>
        <w:t xml:space="preserve">   </w:t>
      </w:r>
      <w:r w:rsidRPr="005A7F46">
        <w:rPr>
          <w:rFonts w:ascii="Times New Roman" w:hAnsi="Times New Roman" w:cs="Times New Roman"/>
          <w:b/>
          <w:bCs/>
          <w:sz w:val="28"/>
          <w:szCs w:val="28"/>
        </w:rPr>
        <w:t>С) в Южном Казахстане</w:t>
      </w:r>
      <w:r w:rsidRPr="005A7F46">
        <w:rPr>
          <w:rFonts w:ascii="Times New Roman" w:hAnsi="Times New Roman" w:cs="Times New Roman"/>
          <w:sz w:val="28"/>
          <w:szCs w:val="28"/>
        </w:rPr>
        <w:t>; Д) в Восточном Казахстане.</w:t>
      </w:r>
    </w:p>
    <w:p w14:paraId="2ECA4ECE" w14:textId="77777777" w:rsidR="003C6425" w:rsidRPr="005A7F46" w:rsidRDefault="003C6425" w:rsidP="002F12C4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5A7F46">
        <w:rPr>
          <w:rFonts w:ascii="Times New Roman" w:hAnsi="Times New Roman" w:cs="Times New Roman"/>
          <w:sz w:val="28"/>
          <w:szCs w:val="28"/>
        </w:rPr>
        <w:t>Шежире</w:t>
      </w:r>
      <w:proofErr w:type="spellEnd"/>
      <w:r w:rsidRPr="005A7F46">
        <w:rPr>
          <w:rFonts w:ascii="Times New Roman" w:hAnsi="Times New Roman" w:cs="Times New Roman"/>
          <w:sz w:val="28"/>
          <w:szCs w:val="28"/>
        </w:rPr>
        <w:t xml:space="preserve"> – это:</w:t>
      </w:r>
    </w:p>
    <w:p w14:paraId="223E01B7" w14:textId="77777777" w:rsidR="003C6425" w:rsidRPr="005A7F46" w:rsidRDefault="003C6425" w:rsidP="002F1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hAnsi="Times New Roman" w:cs="Times New Roman"/>
          <w:sz w:val="28"/>
          <w:szCs w:val="28"/>
        </w:rPr>
        <w:t xml:space="preserve">    А) эпос; В) разновидность письменности; </w:t>
      </w:r>
    </w:p>
    <w:p w14:paraId="3FD48AE5" w14:textId="2B9950E6" w:rsidR="003C6425" w:rsidRPr="005A7F46" w:rsidRDefault="003C6425" w:rsidP="002F1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hAnsi="Times New Roman" w:cs="Times New Roman"/>
          <w:b/>
          <w:bCs/>
          <w:sz w:val="28"/>
          <w:szCs w:val="28"/>
        </w:rPr>
        <w:t xml:space="preserve">    С) родословная</w:t>
      </w:r>
      <w:r w:rsidRPr="005A7F46">
        <w:rPr>
          <w:rFonts w:ascii="Times New Roman" w:hAnsi="Times New Roman" w:cs="Times New Roman"/>
          <w:sz w:val="28"/>
          <w:szCs w:val="28"/>
        </w:rPr>
        <w:t>; Д) обрядовые песни?</w:t>
      </w:r>
    </w:p>
    <w:p w14:paraId="17049512" w14:textId="77777777" w:rsidR="003C6425" w:rsidRPr="005A7F46" w:rsidRDefault="003C6425" w:rsidP="002F12C4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5A7F46">
        <w:rPr>
          <w:rFonts w:ascii="Times New Roman" w:hAnsi="Times New Roman" w:cs="Times New Roman"/>
          <w:sz w:val="28"/>
          <w:szCs w:val="28"/>
        </w:rPr>
        <w:t>5. Когда был основан Тюркский каганат?</w:t>
      </w:r>
    </w:p>
    <w:p w14:paraId="25D791CE" w14:textId="77777777" w:rsidR="003C6425" w:rsidRPr="005A7F46" w:rsidRDefault="003C6425" w:rsidP="002F12C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A7F46">
        <w:rPr>
          <w:rFonts w:ascii="Times New Roman" w:hAnsi="Times New Roman" w:cs="Times New Roman"/>
          <w:sz w:val="28"/>
          <w:szCs w:val="28"/>
        </w:rPr>
        <w:t xml:space="preserve">    А) в 352 году; В) в 452 году; С) в 552 году; Д) в 662 году</w:t>
      </w:r>
      <w:r w:rsidRPr="005A7F46">
        <w:rPr>
          <w:rFonts w:ascii="Times New Roman" w:hAnsi="Times New Roman" w:cs="Times New Roman"/>
          <w:b/>
          <w:bCs/>
          <w:sz w:val="28"/>
          <w:szCs w:val="28"/>
        </w:rPr>
        <w:t>.  (в 552 году)</w:t>
      </w:r>
    </w:p>
    <w:bookmarkEnd w:id="4"/>
    <w:p w14:paraId="4DA5F832" w14:textId="526C6CF2" w:rsidR="00564CCA" w:rsidRPr="002F12C4" w:rsidRDefault="00564CCA" w:rsidP="002F12C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F12C4">
        <w:rPr>
          <w:b/>
          <w:bCs/>
          <w:color w:val="333333"/>
          <w:sz w:val="28"/>
          <w:szCs w:val="28"/>
        </w:rPr>
        <w:t>5.</w:t>
      </w:r>
      <w:proofErr w:type="gramStart"/>
      <w:r w:rsidRPr="002F12C4">
        <w:rPr>
          <w:b/>
          <w:bCs/>
          <w:color w:val="333333"/>
          <w:sz w:val="28"/>
          <w:szCs w:val="28"/>
        </w:rPr>
        <w:t>Конкурс .</w:t>
      </w:r>
      <w:proofErr w:type="gramEnd"/>
      <w:r w:rsidRPr="002F12C4">
        <w:rPr>
          <w:b/>
          <w:bCs/>
          <w:color w:val="333333"/>
          <w:sz w:val="28"/>
          <w:szCs w:val="28"/>
        </w:rPr>
        <w:t xml:space="preserve"> Игра «Да-нет»</w:t>
      </w:r>
    </w:p>
    <w:p w14:paraId="732F6BA8" w14:textId="77777777" w:rsidR="00564CCA" w:rsidRPr="002F12C4" w:rsidRDefault="00564CCA" w:rsidP="002F12C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F12C4">
        <w:rPr>
          <w:color w:val="333333"/>
          <w:sz w:val="28"/>
          <w:szCs w:val="28"/>
        </w:rPr>
        <w:t xml:space="preserve">.Каждой команде задаются по очереди </w:t>
      </w:r>
      <w:proofErr w:type="spellStart"/>
      <w:r w:rsidRPr="002F12C4">
        <w:rPr>
          <w:color w:val="333333"/>
          <w:sz w:val="28"/>
          <w:szCs w:val="28"/>
        </w:rPr>
        <w:t>вопросы,игроки</w:t>
      </w:r>
      <w:proofErr w:type="spellEnd"/>
      <w:r w:rsidRPr="002F12C4">
        <w:rPr>
          <w:color w:val="333333"/>
          <w:sz w:val="28"/>
          <w:szCs w:val="28"/>
        </w:rPr>
        <w:t xml:space="preserve"> говорят «</w:t>
      </w:r>
      <w:proofErr w:type="spellStart"/>
      <w:r w:rsidRPr="002F12C4">
        <w:rPr>
          <w:color w:val="333333"/>
          <w:sz w:val="28"/>
          <w:szCs w:val="28"/>
        </w:rPr>
        <w:t>да»,либо</w:t>
      </w:r>
      <w:proofErr w:type="spellEnd"/>
      <w:r w:rsidRPr="002F12C4">
        <w:rPr>
          <w:color w:val="333333"/>
          <w:sz w:val="28"/>
          <w:szCs w:val="28"/>
        </w:rPr>
        <w:t xml:space="preserve"> «нет».(1 балл за правильный ответ) 1.Отрезок времени равный сто годам-это век?(да) 2.Кочевые арабы-это бедуины?(да) 3.Священный город христиан –Киев?(нет) 4.Священный город мусульман-Мекка(да) 5.Столица Западно-</w:t>
      </w:r>
      <w:proofErr w:type="spellStart"/>
      <w:r w:rsidRPr="002F12C4">
        <w:rPr>
          <w:color w:val="333333"/>
          <w:sz w:val="28"/>
          <w:szCs w:val="28"/>
        </w:rPr>
        <w:t>тюрского</w:t>
      </w:r>
      <w:proofErr w:type="spellEnd"/>
      <w:r w:rsidRPr="002F12C4">
        <w:rPr>
          <w:color w:val="333333"/>
          <w:sz w:val="28"/>
          <w:szCs w:val="28"/>
        </w:rPr>
        <w:t xml:space="preserve"> каганата-</w:t>
      </w:r>
      <w:proofErr w:type="spellStart"/>
      <w:r w:rsidRPr="002F12C4">
        <w:rPr>
          <w:color w:val="333333"/>
          <w:sz w:val="28"/>
          <w:szCs w:val="28"/>
        </w:rPr>
        <w:t>Суяб</w:t>
      </w:r>
      <w:proofErr w:type="spellEnd"/>
      <w:r w:rsidRPr="002F12C4">
        <w:rPr>
          <w:color w:val="333333"/>
          <w:sz w:val="28"/>
          <w:szCs w:val="28"/>
        </w:rPr>
        <w:t xml:space="preserve">?(да) 6.Тюрский каганат создан в 565 году?(нет) 7.Хозяйство,где ничего не продается и не покупается-натуральное(да) 8.Основатель империи Великих моголов-Бабур(да) 9.Первый казахский космонавт-это </w:t>
      </w:r>
      <w:proofErr w:type="spellStart"/>
      <w:r w:rsidRPr="002F12C4">
        <w:rPr>
          <w:color w:val="333333"/>
          <w:sz w:val="28"/>
          <w:szCs w:val="28"/>
        </w:rPr>
        <w:t>Т.Аубакиров</w:t>
      </w:r>
      <w:proofErr w:type="spellEnd"/>
      <w:r w:rsidRPr="002F12C4">
        <w:rPr>
          <w:color w:val="333333"/>
          <w:sz w:val="28"/>
          <w:szCs w:val="28"/>
        </w:rPr>
        <w:t>(да) 10.Сбор в пользу государства-это налог(да) 11.Титул верховного правителя огузов- хан?(нет) 12.Родина шахмат-Китай(нет)</w:t>
      </w:r>
    </w:p>
    <w:p w14:paraId="16B31AC8" w14:textId="77777777" w:rsidR="00601C40" w:rsidRPr="002F12C4" w:rsidRDefault="00564CCA" w:rsidP="002F12C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2F12C4">
        <w:rPr>
          <w:b/>
          <w:bCs/>
          <w:color w:val="333333"/>
          <w:sz w:val="28"/>
          <w:szCs w:val="28"/>
        </w:rPr>
        <w:t xml:space="preserve">Конкурс </w:t>
      </w:r>
      <w:r w:rsidR="00601C40" w:rsidRPr="002F12C4">
        <w:rPr>
          <w:b/>
          <w:bCs/>
          <w:color w:val="333333"/>
          <w:sz w:val="28"/>
          <w:szCs w:val="28"/>
        </w:rPr>
        <w:t>болельщиков</w:t>
      </w:r>
    </w:p>
    <w:p w14:paraId="432407EF" w14:textId="11FFA03E" w:rsidR="00564CCA" w:rsidRPr="002F12C4" w:rsidRDefault="00564CCA" w:rsidP="002F12C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F12C4">
        <w:rPr>
          <w:color w:val="333333"/>
          <w:sz w:val="28"/>
          <w:szCs w:val="28"/>
        </w:rPr>
        <w:t>За каждый правильный ответ команда получает 1 балл, за дополнения жюри имеет право добавить дополнительные очки. </w:t>
      </w:r>
      <w:r w:rsidRPr="002F12C4">
        <w:rPr>
          <w:color w:val="333333"/>
          <w:sz w:val="28"/>
          <w:szCs w:val="28"/>
        </w:rPr>
        <w:br/>
        <w:t>1. Какой любимый напиток казахов? </w:t>
      </w:r>
      <w:r w:rsidRPr="002F12C4">
        <w:rPr>
          <w:color w:val="333333"/>
          <w:sz w:val="28"/>
          <w:szCs w:val="28"/>
        </w:rPr>
        <w:br/>
        <w:t>(Чай, кумыс). </w:t>
      </w:r>
      <w:r w:rsidRPr="002F12C4">
        <w:rPr>
          <w:color w:val="333333"/>
          <w:sz w:val="28"/>
          <w:szCs w:val="28"/>
        </w:rPr>
        <w:br/>
        <w:t>2. Что подают к чаю? </w:t>
      </w:r>
      <w:r w:rsidRPr="002F12C4">
        <w:rPr>
          <w:color w:val="333333"/>
          <w:sz w:val="28"/>
          <w:szCs w:val="28"/>
        </w:rPr>
        <w:br/>
        <w:t>(Варенье, сливочное масло, сливки, сухофрукты, свежие фрукты, орехи, печенье, сладости) </w:t>
      </w:r>
      <w:r w:rsidRPr="002F12C4">
        <w:rPr>
          <w:color w:val="333333"/>
          <w:sz w:val="28"/>
          <w:szCs w:val="28"/>
        </w:rPr>
        <w:br/>
        <w:t>3. Какое главное национальное блюдо готовят на любой праздник? Из чего его готовят? </w:t>
      </w:r>
      <w:r w:rsidRPr="002F12C4">
        <w:rPr>
          <w:color w:val="333333"/>
          <w:sz w:val="28"/>
          <w:szCs w:val="28"/>
        </w:rPr>
        <w:br/>
        <w:t>(</w:t>
      </w:r>
      <w:proofErr w:type="spellStart"/>
      <w:r w:rsidRPr="002F12C4">
        <w:rPr>
          <w:color w:val="333333"/>
          <w:sz w:val="28"/>
          <w:szCs w:val="28"/>
        </w:rPr>
        <w:t>Бесбармак</w:t>
      </w:r>
      <w:proofErr w:type="spellEnd"/>
      <w:r w:rsidRPr="002F12C4">
        <w:rPr>
          <w:color w:val="333333"/>
          <w:sz w:val="28"/>
          <w:szCs w:val="28"/>
        </w:rPr>
        <w:t>, - тонкое тесто, мясо-конина, баранина) </w:t>
      </w:r>
      <w:r w:rsidRPr="002F12C4">
        <w:rPr>
          <w:color w:val="333333"/>
          <w:sz w:val="28"/>
          <w:szCs w:val="28"/>
        </w:rPr>
        <w:br/>
        <w:t>4. Назовите горячие блюда? </w:t>
      </w:r>
      <w:r w:rsidRPr="002F12C4">
        <w:rPr>
          <w:color w:val="333333"/>
          <w:sz w:val="28"/>
          <w:szCs w:val="28"/>
        </w:rPr>
        <w:br/>
        <w:t>(</w:t>
      </w:r>
      <w:proofErr w:type="gramStart"/>
      <w:r w:rsidRPr="002F12C4">
        <w:rPr>
          <w:color w:val="333333"/>
          <w:sz w:val="28"/>
          <w:szCs w:val="28"/>
        </w:rPr>
        <w:t>Куырдак,,</w:t>
      </w:r>
      <w:proofErr w:type="gramEnd"/>
      <w:r w:rsidRPr="002F12C4">
        <w:rPr>
          <w:color w:val="333333"/>
          <w:sz w:val="28"/>
          <w:szCs w:val="28"/>
        </w:rPr>
        <w:t xml:space="preserve"> самса, </w:t>
      </w:r>
      <w:proofErr w:type="spellStart"/>
      <w:r w:rsidRPr="002F12C4">
        <w:rPr>
          <w:color w:val="333333"/>
          <w:sz w:val="28"/>
          <w:szCs w:val="28"/>
        </w:rPr>
        <w:t>палау</w:t>
      </w:r>
      <w:proofErr w:type="spellEnd"/>
      <w:r w:rsidRPr="002F12C4">
        <w:rPr>
          <w:color w:val="333333"/>
          <w:sz w:val="28"/>
          <w:szCs w:val="28"/>
        </w:rPr>
        <w:t xml:space="preserve"> (плов), </w:t>
      </w:r>
      <w:proofErr w:type="spellStart"/>
      <w:r w:rsidRPr="002F12C4">
        <w:rPr>
          <w:color w:val="333333"/>
          <w:sz w:val="28"/>
          <w:szCs w:val="28"/>
        </w:rPr>
        <w:t>к,азы</w:t>
      </w:r>
      <w:proofErr w:type="spellEnd"/>
      <w:r w:rsidRPr="002F12C4">
        <w:rPr>
          <w:color w:val="333333"/>
          <w:sz w:val="28"/>
          <w:szCs w:val="28"/>
        </w:rPr>
        <w:t xml:space="preserve">, жал, </w:t>
      </w:r>
      <w:proofErr w:type="spellStart"/>
      <w:r w:rsidRPr="002F12C4">
        <w:rPr>
          <w:color w:val="333333"/>
          <w:sz w:val="28"/>
          <w:szCs w:val="28"/>
        </w:rPr>
        <w:t>шужык</w:t>
      </w:r>
      <w:proofErr w:type="spellEnd"/>
      <w:r w:rsidRPr="002F12C4">
        <w:rPr>
          <w:color w:val="333333"/>
          <w:sz w:val="28"/>
          <w:szCs w:val="28"/>
        </w:rPr>
        <w:t xml:space="preserve">, </w:t>
      </w:r>
      <w:proofErr w:type="spellStart"/>
      <w:r w:rsidRPr="002F12C4">
        <w:rPr>
          <w:color w:val="333333"/>
          <w:sz w:val="28"/>
          <w:szCs w:val="28"/>
        </w:rPr>
        <w:t>к,арта</w:t>
      </w:r>
      <w:proofErr w:type="spellEnd"/>
      <w:r w:rsidRPr="002F12C4">
        <w:rPr>
          <w:color w:val="333333"/>
          <w:sz w:val="28"/>
          <w:szCs w:val="28"/>
        </w:rPr>
        <w:t>, т.д.) </w:t>
      </w:r>
      <w:r w:rsidRPr="002F12C4">
        <w:rPr>
          <w:color w:val="333333"/>
          <w:sz w:val="28"/>
          <w:szCs w:val="28"/>
        </w:rPr>
        <w:br/>
        <w:t>5. Что такое "бата", кто его дает? </w:t>
      </w:r>
      <w:r w:rsidRPr="002F12C4">
        <w:rPr>
          <w:color w:val="333333"/>
          <w:sz w:val="28"/>
          <w:szCs w:val="28"/>
        </w:rPr>
        <w:br/>
        <w:t>(Благословение, дают старики, родители) </w:t>
      </w:r>
      <w:r w:rsidRPr="002F12C4">
        <w:rPr>
          <w:color w:val="333333"/>
          <w:sz w:val="28"/>
          <w:szCs w:val="28"/>
        </w:rPr>
        <w:br/>
        <w:t>6. По традиции, что поручается самому почетному гостю? </w:t>
      </w:r>
      <w:r w:rsidRPr="002F12C4">
        <w:rPr>
          <w:color w:val="333333"/>
          <w:sz w:val="28"/>
          <w:szCs w:val="28"/>
        </w:rPr>
        <w:br/>
        <w:t>(Баранья голова - "кой басы" - разделывается и отдается гостям) </w:t>
      </w:r>
      <w:r w:rsidRPr="002F12C4">
        <w:rPr>
          <w:color w:val="333333"/>
          <w:sz w:val="28"/>
          <w:szCs w:val="28"/>
        </w:rPr>
        <w:br/>
        <w:t>7. Что такое айтыс? </w:t>
      </w:r>
      <w:r w:rsidRPr="002F12C4">
        <w:rPr>
          <w:color w:val="333333"/>
          <w:sz w:val="28"/>
          <w:szCs w:val="28"/>
        </w:rPr>
        <w:br/>
        <w:t>(Песенное состязание акынов) </w:t>
      </w:r>
      <w:r w:rsidRPr="002F12C4">
        <w:rPr>
          <w:color w:val="333333"/>
          <w:sz w:val="28"/>
          <w:szCs w:val="28"/>
        </w:rPr>
        <w:br/>
        <w:t xml:space="preserve">Песня </w:t>
      </w:r>
      <w:proofErr w:type="gramStart"/>
      <w:r w:rsidRPr="002F12C4">
        <w:rPr>
          <w:color w:val="333333"/>
          <w:sz w:val="28"/>
          <w:szCs w:val="28"/>
        </w:rPr>
        <w:t>« Мой</w:t>
      </w:r>
      <w:proofErr w:type="gramEnd"/>
      <w:r w:rsidRPr="002F12C4">
        <w:rPr>
          <w:color w:val="333333"/>
          <w:sz w:val="28"/>
          <w:szCs w:val="28"/>
        </w:rPr>
        <w:t xml:space="preserve"> Казахстан»</w:t>
      </w:r>
    </w:p>
    <w:p w14:paraId="58513AFB" w14:textId="77777777" w:rsidR="00564CCA" w:rsidRPr="002F12C4" w:rsidRDefault="00564CCA" w:rsidP="002F12C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F12C4">
        <w:rPr>
          <w:color w:val="333333"/>
          <w:sz w:val="28"/>
          <w:szCs w:val="28"/>
        </w:rPr>
        <w:t xml:space="preserve">Сегодня мы с вами хорошо поработали поэтому бы хотела узнать мнение о нашем сегодняшнем уроке от вас, на доске висит плакат со </w:t>
      </w:r>
      <w:proofErr w:type="gramStart"/>
      <w:r w:rsidRPr="002F12C4">
        <w:rPr>
          <w:color w:val="333333"/>
          <w:sz w:val="28"/>
          <w:szCs w:val="28"/>
        </w:rPr>
        <w:t>смайликами ,</w:t>
      </w:r>
      <w:proofErr w:type="gramEnd"/>
      <w:r w:rsidRPr="002F12C4">
        <w:rPr>
          <w:color w:val="333333"/>
          <w:sz w:val="28"/>
          <w:szCs w:val="28"/>
        </w:rPr>
        <w:t xml:space="preserve"> приклейте на них стикеры к тому смайлику на сколько вы оцениваете сегодняшний урок</w:t>
      </w:r>
      <w:r w:rsidRPr="002F12C4">
        <w:rPr>
          <w:color w:val="333333"/>
          <w:sz w:val="28"/>
          <w:szCs w:val="28"/>
        </w:rPr>
        <w:br/>
        <w:t>Подведение итогов. Награждение</w:t>
      </w:r>
    </w:p>
    <w:p w14:paraId="3F50A33F" w14:textId="14931EFF" w:rsidR="00564CCA" w:rsidRPr="002F12C4" w:rsidRDefault="007C1E85" w:rsidP="002F12C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38D324" wp14:editId="1A74DC45">
            <wp:extent cx="1746008" cy="2616913"/>
            <wp:effectExtent l="438150" t="0" r="4070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4" b="11374"/>
                    <a:stretch/>
                  </pic:blipFill>
                  <pic:spPr bwMode="auto">
                    <a:xfrm rot="16200000">
                      <a:off x="0" y="0"/>
                      <a:ext cx="1760945" cy="263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1E85">
        <w:t xml:space="preserve"> </w:t>
      </w:r>
      <w:r>
        <w:rPr>
          <w:noProof/>
        </w:rPr>
        <w:drawing>
          <wp:inline distT="0" distB="0" distL="0" distR="0" wp14:anchorId="2D55B7E7" wp14:editId="751D33E9">
            <wp:extent cx="1605516" cy="22423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18" b="5584"/>
                    <a:stretch/>
                  </pic:blipFill>
                  <pic:spPr bwMode="auto">
                    <a:xfrm>
                      <a:off x="0" y="0"/>
                      <a:ext cx="1615817" cy="22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4CCA" w:rsidRPr="002F12C4">
        <w:rPr>
          <w:color w:val="333333"/>
          <w:sz w:val="28"/>
          <w:szCs w:val="28"/>
        </w:rPr>
        <w:br/>
        <w:t>Ведущий. Наше сегодняшнее мероприятие подошло к концу. Мне очень бы хотелось верить, что вы многое поняли и усвоили. Каждый человек, живущий на планете, испытывает чувство гордости за свою Родину, свой народ и страну. Вы дети страны и её будущее в ваших руках.</w:t>
      </w:r>
    </w:p>
    <w:p w14:paraId="13938F97" w14:textId="77777777" w:rsidR="005411EF" w:rsidRPr="002F12C4" w:rsidRDefault="005411EF" w:rsidP="002F1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411EF" w:rsidRPr="002F12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2A6F"/>
    <w:multiLevelType w:val="hybridMultilevel"/>
    <w:tmpl w:val="701E9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92C21"/>
    <w:multiLevelType w:val="singleLevel"/>
    <w:tmpl w:val="33AE06D2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E77607D"/>
    <w:multiLevelType w:val="hybridMultilevel"/>
    <w:tmpl w:val="AA0AD4B8"/>
    <w:lvl w:ilvl="0" w:tplc="D78EEF70">
      <w:start w:val="4"/>
      <w:numFmt w:val="upperRoman"/>
      <w:lvlText w:val="%1."/>
      <w:lvlJc w:val="left"/>
      <w:pPr>
        <w:ind w:left="1080" w:hanging="72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9B3CF1"/>
    <w:multiLevelType w:val="hybridMultilevel"/>
    <w:tmpl w:val="701E9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DF32DA"/>
    <w:multiLevelType w:val="hybridMultilevel"/>
    <w:tmpl w:val="4D762B04"/>
    <w:lvl w:ilvl="0" w:tplc="D78EEF70">
      <w:start w:val="4"/>
      <w:numFmt w:val="upperRoman"/>
      <w:lvlText w:val="%1."/>
      <w:lvlJc w:val="left"/>
      <w:pPr>
        <w:ind w:left="1080" w:hanging="72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624BDF"/>
    <w:multiLevelType w:val="singleLevel"/>
    <w:tmpl w:val="221626E6"/>
    <w:lvl w:ilvl="0">
      <w:start w:val="15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47332024"/>
    <w:multiLevelType w:val="hybridMultilevel"/>
    <w:tmpl w:val="5784E492"/>
    <w:lvl w:ilvl="0" w:tplc="77E89CF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2D68E0"/>
    <w:multiLevelType w:val="hybridMultilevel"/>
    <w:tmpl w:val="531CE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4D11A4"/>
    <w:multiLevelType w:val="hybridMultilevel"/>
    <w:tmpl w:val="A75C0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0D675B"/>
    <w:multiLevelType w:val="hybridMultilevel"/>
    <w:tmpl w:val="46BAC754"/>
    <w:lvl w:ilvl="0" w:tplc="55866EA6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125A0D"/>
    <w:multiLevelType w:val="hybridMultilevel"/>
    <w:tmpl w:val="A8983838"/>
    <w:lvl w:ilvl="0" w:tplc="D18CA4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7"/>
  </w:num>
  <w:num w:numId="5">
    <w:abstractNumId w:val="1"/>
  </w:num>
  <w:num w:numId="6">
    <w:abstractNumId w:val="5"/>
  </w:num>
  <w:num w:numId="7">
    <w:abstractNumId w:val="10"/>
  </w:num>
  <w:num w:numId="8">
    <w:abstractNumId w:val="0"/>
  </w:num>
  <w:num w:numId="9">
    <w:abstractNumId w:val="4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4CCA"/>
    <w:rsid w:val="001A1A96"/>
    <w:rsid w:val="0022547F"/>
    <w:rsid w:val="002F12C4"/>
    <w:rsid w:val="00376528"/>
    <w:rsid w:val="003C6425"/>
    <w:rsid w:val="005411EF"/>
    <w:rsid w:val="00564CCA"/>
    <w:rsid w:val="005A186C"/>
    <w:rsid w:val="005A7F46"/>
    <w:rsid w:val="00601C40"/>
    <w:rsid w:val="0079060F"/>
    <w:rsid w:val="007C1E85"/>
    <w:rsid w:val="00880124"/>
    <w:rsid w:val="00B43752"/>
    <w:rsid w:val="00B635E6"/>
    <w:rsid w:val="00B84116"/>
    <w:rsid w:val="00D47429"/>
    <w:rsid w:val="00E10351"/>
    <w:rsid w:val="00E62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43FB0"/>
  <w15:docId w15:val="{23C8466E-8922-4D27-AB15-E2A6B4021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4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43752"/>
    <w:pPr>
      <w:ind w:left="720"/>
      <w:contextualSpacing/>
    </w:pPr>
  </w:style>
  <w:style w:type="character" w:customStyle="1" w:styleId="c0">
    <w:name w:val="c0"/>
    <w:basedOn w:val="a0"/>
    <w:rsid w:val="00376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3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7</Pages>
  <Words>1362</Words>
  <Characters>7766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Comp11</dc:creator>
  <cp:keywords/>
  <dc:description/>
  <cp:lastModifiedBy>HOME</cp:lastModifiedBy>
  <cp:revision>6</cp:revision>
  <cp:lastPrinted>2023-02-28T17:16:00Z</cp:lastPrinted>
  <dcterms:created xsi:type="dcterms:W3CDTF">2018-01-10T09:40:00Z</dcterms:created>
  <dcterms:modified xsi:type="dcterms:W3CDTF">2023-03-15T17:27:00Z</dcterms:modified>
</cp:coreProperties>
</file>