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F" w:rsidRPr="00E53AFD" w:rsidRDefault="004A4A5F" w:rsidP="004A4A5F">
      <w:pPr>
        <w:tabs>
          <w:tab w:val="left" w:pos="8789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53AFD">
        <w:rPr>
          <w:rFonts w:ascii="Times New Roman" w:hAnsi="Times New Roman" w:cs="Times New Roman"/>
          <w:b/>
          <w:sz w:val="32"/>
          <w:szCs w:val="32"/>
          <w:lang w:val="kk-KZ"/>
        </w:rPr>
        <w:t xml:space="preserve">«Шығыс Қазақстан облысы білім басқарамасы Глубокое ауданы бойынша білім бөлімінің  </w:t>
      </w:r>
      <w:r w:rsidRPr="00E53AFD">
        <w:rPr>
          <w:rFonts w:ascii="Times New Roman" w:hAnsi="Times New Roman" w:cs="Times New Roman"/>
          <w:b/>
          <w:sz w:val="32"/>
          <w:szCs w:val="32"/>
        </w:rPr>
        <w:t>«</w:t>
      </w:r>
      <w:r w:rsidRPr="00E53AFD">
        <w:rPr>
          <w:rFonts w:ascii="Times New Roman" w:hAnsi="Times New Roman" w:cs="Times New Roman"/>
          <w:b/>
          <w:sz w:val="32"/>
          <w:szCs w:val="32"/>
          <w:lang w:val="kk-KZ"/>
        </w:rPr>
        <w:t>Асыл бөпе» бөбекжайы</w:t>
      </w:r>
      <w:r w:rsidRPr="00E53AFD">
        <w:rPr>
          <w:rFonts w:ascii="Times New Roman" w:hAnsi="Times New Roman" w:cs="Times New Roman"/>
          <w:b/>
          <w:sz w:val="32"/>
          <w:szCs w:val="32"/>
        </w:rPr>
        <w:t>» КМ</w:t>
      </w:r>
      <w:r w:rsidRPr="00E53AFD">
        <w:rPr>
          <w:rFonts w:ascii="Times New Roman" w:hAnsi="Times New Roman" w:cs="Times New Roman"/>
          <w:b/>
          <w:sz w:val="32"/>
          <w:szCs w:val="32"/>
          <w:lang w:val="kk-KZ"/>
        </w:rPr>
        <w:t>ҚК»</w:t>
      </w:r>
    </w:p>
    <w:p w:rsidR="004A4A5F" w:rsidRPr="00E53AFD" w:rsidRDefault="004A4A5F" w:rsidP="004A4A5F">
      <w:pPr>
        <w:tabs>
          <w:tab w:val="left" w:pos="8789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AFD">
        <w:rPr>
          <w:rFonts w:ascii="Times New Roman" w:hAnsi="Times New Roman" w:cs="Times New Roman"/>
          <w:b/>
          <w:sz w:val="32"/>
          <w:szCs w:val="32"/>
        </w:rPr>
        <w:t>«КГКП «Ясли-сад «</w:t>
      </w:r>
      <w:proofErr w:type="spellStart"/>
      <w:r w:rsidRPr="00E53AFD">
        <w:rPr>
          <w:rFonts w:ascii="Times New Roman" w:hAnsi="Times New Roman" w:cs="Times New Roman"/>
          <w:b/>
          <w:sz w:val="32"/>
          <w:szCs w:val="32"/>
        </w:rPr>
        <w:t>Асыл</w:t>
      </w:r>
      <w:proofErr w:type="spellEnd"/>
      <w:r w:rsidRPr="00E53AFD">
        <w:rPr>
          <w:rFonts w:ascii="Times New Roman" w:hAnsi="Times New Roman" w:cs="Times New Roman"/>
          <w:b/>
          <w:sz w:val="32"/>
          <w:szCs w:val="32"/>
        </w:rPr>
        <w:t xml:space="preserve"> б</w:t>
      </w:r>
      <w:r w:rsidRPr="00E53AFD">
        <w:rPr>
          <w:rFonts w:ascii="Times New Roman" w:hAnsi="Times New Roman" w:cs="Times New Roman"/>
          <w:b/>
          <w:sz w:val="32"/>
          <w:szCs w:val="32"/>
          <w:lang w:val="kk-KZ"/>
        </w:rPr>
        <w:t>өпе</w:t>
      </w:r>
      <w:r w:rsidRPr="00E53AFD">
        <w:rPr>
          <w:rFonts w:ascii="Times New Roman" w:hAnsi="Times New Roman" w:cs="Times New Roman"/>
          <w:b/>
          <w:sz w:val="32"/>
          <w:szCs w:val="32"/>
        </w:rPr>
        <w:t>» отдела образования по Глубоковскому району управления образования Восточно-Казахстанской области»</w:t>
      </w:r>
    </w:p>
    <w:p w:rsidR="004A4A5F" w:rsidRPr="00E53AFD" w:rsidRDefault="004A4A5F" w:rsidP="004A4A5F">
      <w:pPr>
        <w:pStyle w:val="a3"/>
        <w:spacing w:after="0" w:afterAutospacing="0"/>
        <w:ind w:firstLine="709"/>
        <w:jc w:val="both"/>
        <w:rPr>
          <w:b/>
          <w:sz w:val="28"/>
          <w:szCs w:val="28"/>
        </w:rPr>
      </w:pPr>
    </w:p>
    <w:p w:rsidR="004A4A5F" w:rsidRPr="00E53AFD" w:rsidRDefault="004A4A5F" w:rsidP="004A4A5F">
      <w:pPr>
        <w:pStyle w:val="a3"/>
        <w:spacing w:after="0" w:afterAutospacing="0"/>
        <w:ind w:firstLine="709"/>
        <w:jc w:val="both"/>
        <w:rPr>
          <w:b/>
          <w:sz w:val="28"/>
          <w:szCs w:val="28"/>
        </w:rPr>
      </w:pPr>
    </w:p>
    <w:p w:rsidR="004A4A5F" w:rsidRPr="00E53AFD" w:rsidRDefault="004A4A5F" w:rsidP="004A4A5F">
      <w:pPr>
        <w:spacing w:after="0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4A4A5F" w:rsidRPr="00E53AFD" w:rsidRDefault="004A4A5F" w:rsidP="004A4A5F">
      <w:pPr>
        <w:spacing w:after="0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4A4A5F" w:rsidRPr="00E53AFD" w:rsidRDefault="004A4A5F" w:rsidP="004A4A5F">
      <w:pPr>
        <w:spacing w:after="0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4A4A5F" w:rsidRPr="00E53AFD" w:rsidRDefault="004A4A5F" w:rsidP="004A4A5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E53AFD">
        <w:rPr>
          <w:b/>
          <w:color w:val="000000"/>
          <w:sz w:val="44"/>
          <w:szCs w:val="44"/>
        </w:rPr>
        <w:t xml:space="preserve">Открытое занятие </w:t>
      </w:r>
    </w:p>
    <w:p w:rsidR="004A4A5F" w:rsidRPr="00E53AFD" w:rsidRDefault="004A4A5F" w:rsidP="004A4A5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E53AFD">
        <w:rPr>
          <w:b/>
          <w:color w:val="000000"/>
          <w:sz w:val="44"/>
          <w:szCs w:val="44"/>
        </w:rPr>
        <w:t>По опытно-экспериментальной деятельности</w:t>
      </w:r>
    </w:p>
    <w:p w:rsidR="004A4A5F" w:rsidRPr="00E53AFD" w:rsidRDefault="004A4A5F" w:rsidP="004A4A5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E53AFD">
        <w:rPr>
          <w:b/>
          <w:color w:val="000000"/>
          <w:sz w:val="44"/>
          <w:szCs w:val="44"/>
        </w:rPr>
        <w:t>В средней группе «</w:t>
      </w:r>
      <w:proofErr w:type="spellStart"/>
      <w:r w:rsidRPr="00E53AFD">
        <w:rPr>
          <w:b/>
          <w:color w:val="000000"/>
          <w:sz w:val="44"/>
          <w:szCs w:val="44"/>
        </w:rPr>
        <w:t>Еркетай</w:t>
      </w:r>
      <w:proofErr w:type="spellEnd"/>
      <w:r w:rsidRPr="00E53AFD">
        <w:rPr>
          <w:b/>
          <w:color w:val="000000"/>
          <w:sz w:val="44"/>
          <w:szCs w:val="44"/>
        </w:rPr>
        <w:t>»</w:t>
      </w:r>
    </w:p>
    <w:p w:rsidR="004A4A5F" w:rsidRPr="00E53AFD" w:rsidRDefault="004A4A5F" w:rsidP="004A4A5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  <w:r w:rsidRPr="00E53AFD">
        <w:rPr>
          <w:b/>
          <w:color w:val="000000"/>
          <w:sz w:val="44"/>
          <w:szCs w:val="44"/>
        </w:rPr>
        <w:t>«</w:t>
      </w:r>
      <w:r>
        <w:rPr>
          <w:b/>
          <w:color w:val="000000"/>
          <w:sz w:val="44"/>
          <w:szCs w:val="44"/>
        </w:rPr>
        <w:t>Свойства снега и льда</w:t>
      </w:r>
      <w:r w:rsidRPr="00E53AFD">
        <w:rPr>
          <w:b/>
          <w:color w:val="000000"/>
          <w:sz w:val="44"/>
          <w:szCs w:val="44"/>
        </w:rPr>
        <w:t>»</w:t>
      </w:r>
    </w:p>
    <w:p w:rsidR="004A4A5F" w:rsidRPr="00E53AFD" w:rsidRDefault="004A4A5F" w:rsidP="004A4A5F">
      <w:pPr>
        <w:spacing w:after="0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</w:pPr>
    </w:p>
    <w:p w:rsidR="004A4A5F" w:rsidRPr="00E53AFD" w:rsidRDefault="004A4A5F" w:rsidP="004A4A5F">
      <w:pPr>
        <w:spacing w:after="0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</w:pPr>
    </w:p>
    <w:p w:rsidR="004A4A5F" w:rsidRPr="00E53AFD" w:rsidRDefault="004A4A5F" w:rsidP="004A4A5F">
      <w:pPr>
        <w:spacing w:after="0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</w:pPr>
    </w:p>
    <w:p w:rsidR="004A4A5F" w:rsidRPr="00E53AFD" w:rsidRDefault="004A4A5F" w:rsidP="004A4A5F">
      <w:pPr>
        <w:spacing w:after="0"/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</w:pPr>
    </w:p>
    <w:p w:rsidR="004A4A5F" w:rsidRPr="00E53AFD" w:rsidRDefault="004A4A5F" w:rsidP="004A4A5F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53AF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Вопитатель: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Гарматюк В.Г</w:t>
      </w:r>
      <w:r w:rsidRPr="00E53AF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4A4A5F" w:rsidRPr="00E53AFD" w:rsidRDefault="004A4A5F" w:rsidP="004A4A5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A4A5F" w:rsidRPr="00E53AFD" w:rsidRDefault="004A4A5F" w:rsidP="004A4A5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A4A5F" w:rsidRPr="00E53AFD" w:rsidRDefault="004A4A5F" w:rsidP="004A4A5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A4A5F" w:rsidRPr="00E53AFD" w:rsidRDefault="004A4A5F" w:rsidP="004A4A5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A4A5F" w:rsidRPr="00E53AFD" w:rsidRDefault="004A4A5F" w:rsidP="004A4A5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A4A5F" w:rsidRPr="00E53AFD" w:rsidRDefault="004A4A5F" w:rsidP="004A4A5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A4A5F" w:rsidRPr="00E53AFD" w:rsidRDefault="004A4A5F" w:rsidP="004A4A5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A4A5F" w:rsidRPr="00E53AFD" w:rsidRDefault="004A4A5F" w:rsidP="004A4A5F">
      <w:pPr>
        <w:tabs>
          <w:tab w:val="left" w:pos="3030"/>
          <w:tab w:val="center" w:pos="4677"/>
          <w:tab w:val="left" w:pos="7200"/>
        </w:tabs>
        <w:spacing w:after="0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4A4A5F" w:rsidRPr="00E53AFD" w:rsidRDefault="004A4A5F" w:rsidP="004A4A5F">
      <w:pPr>
        <w:tabs>
          <w:tab w:val="left" w:pos="3030"/>
          <w:tab w:val="center" w:pos="4677"/>
          <w:tab w:val="left" w:pos="7200"/>
        </w:tabs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E53AFD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2021г</w:t>
      </w:r>
    </w:p>
    <w:p w:rsidR="004A4A5F" w:rsidRPr="00E53AFD" w:rsidRDefault="004A4A5F" w:rsidP="004A4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A5F" w:rsidRPr="00E53AFD" w:rsidRDefault="004A4A5F" w:rsidP="004A4A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BE4" w:rsidRPr="008615DA" w:rsidRDefault="00A16BE4" w:rsidP="008615DA">
      <w:pPr>
        <w:pStyle w:val="a3"/>
        <w:spacing w:before="0" w:beforeAutospacing="0" w:after="0" w:afterAutospacing="0"/>
        <w:ind w:firstLine="426"/>
        <w:jc w:val="center"/>
        <w:rPr>
          <w:b/>
          <w:bCs/>
          <w:kern w:val="36"/>
        </w:rPr>
      </w:pPr>
      <w:bookmarkStart w:id="0" w:name="_GoBack"/>
      <w:bookmarkEnd w:id="0"/>
      <w:r w:rsidRPr="008615DA">
        <w:rPr>
          <w:b/>
          <w:bCs/>
          <w:kern w:val="36"/>
        </w:rPr>
        <w:lastRenderedPageBreak/>
        <w:t xml:space="preserve">Конспект открытого занятия по опытно-экспериментальной деятельности </w:t>
      </w:r>
      <w:r w:rsidR="008615DA" w:rsidRPr="008615DA">
        <w:rPr>
          <w:b/>
          <w:bCs/>
          <w:kern w:val="36"/>
        </w:rPr>
        <w:t>в средней группе</w:t>
      </w:r>
      <w:r w:rsidRPr="008615DA">
        <w:rPr>
          <w:b/>
          <w:bCs/>
          <w:kern w:val="36"/>
        </w:rPr>
        <w:t xml:space="preserve"> </w:t>
      </w:r>
      <w:r w:rsidRPr="008615DA">
        <w:rPr>
          <w:b/>
          <w:bdr w:val="none" w:sz="0" w:space="0" w:color="auto" w:frame="1"/>
        </w:rPr>
        <w:t>Тема</w:t>
      </w:r>
      <w:r w:rsidRPr="008615DA">
        <w:rPr>
          <w:b/>
        </w:rPr>
        <w:t>: </w:t>
      </w:r>
      <w:r w:rsidRPr="008615DA">
        <w:rPr>
          <w:b/>
          <w:iCs/>
          <w:bdr w:val="none" w:sz="0" w:space="0" w:color="auto" w:frame="1"/>
        </w:rPr>
        <w:t>«Свойства снега и льда»</w:t>
      </w:r>
    </w:p>
    <w:p w:rsidR="00A16BE4" w:rsidRPr="008615DA" w:rsidRDefault="00A16BE4" w:rsidP="00175556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A16BE4" w:rsidRPr="008615DA" w:rsidRDefault="00A16BE4" w:rsidP="00175556">
      <w:pPr>
        <w:pStyle w:val="a3"/>
        <w:spacing w:before="0" w:beforeAutospacing="0" w:after="0" w:afterAutospacing="0"/>
        <w:ind w:firstLine="426"/>
        <w:jc w:val="both"/>
      </w:pPr>
      <w:r w:rsidRPr="008615DA">
        <w:rPr>
          <w:u w:val="single"/>
          <w:bdr w:val="none" w:sz="0" w:space="0" w:color="auto" w:frame="1"/>
        </w:rPr>
        <w:t>Цели</w:t>
      </w:r>
      <w:r w:rsidRPr="008615DA">
        <w:t xml:space="preserve">: Научить детей решать познавательные задачи и делать выводы. </w:t>
      </w:r>
    </w:p>
    <w:p w:rsidR="00A16BE4" w:rsidRPr="008615DA" w:rsidRDefault="00A16BE4" w:rsidP="00175556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8615DA">
        <w:t>Продолжать знакомить детей со </w:t>
      </w:r>
      <w:r w:rsidRPr="008615DA">
        <w:rPr>
          <w:rStyle w:val="a4"/>
          <w:rFonts w:eastAsiaTheme="majorEastAsia"/>
          <w:b w:val="0"/>
          <w:bdr w:val="none" w:sz="0" w:space="0" w:color="auto" w:frame="1"/>
        </w:rPr>
        <w:t>свойствами снега и льда</w:t>
      </w:r>
      <w:r w:rsidRPr="008615DA">
        <w:rPr>
          <w:b/>
        </w:rPr>
        <w:t xml:space="preserve">. </w:t>
      </w:r>
    </w:p>
    <w:p w:rsidR="00A16BE4" w:rsidRPr="008615DA" w:rsidRDefault="00A16BE4" w:rsidP="00175556">
      <w:pPr>
        <w:pStyle w:val="a3"/>
        <w:spacing w:before="0" w:beforeAutospacing="0" w:after="0" w:afterAutospacing="0"/>
        <w:ind w:firstLine="426"/>
        <w:jc w:val="both"/>
      </w:pPr>
      <w:r w:rsidRPr="008615DA">
        <w:rPr>
          <w:u w:val="single"/>
        </w:rPr>
        <w:t>Задачи</w:t>
      </w:r>
      <w:r w:rsidRPr="008615DA">
        <w:t xml:space="preserve">: Развивать познавательный интерес к окружающему миру и неживой природе. </w:t>
      </w:r>
    </w:p>
    <w:p w:rsidR="00A16BE4" w:rsidRPr="008615DA" w:rsidRDefault="00A16BE4" w:rsidP="00175556">
      <w:pPr>
        <w:pStyle w:val="a3"/>
        <w:spacing w:before="0" w:beforeAutospacing="0" w:after="0" w:afterAutospacing="0"/>
        <w:ind w:firstLine="426"/>
        <w:jc w:val="both"/>
      </w:pPr>
      <w:r w:rsidRPr="008615DA">
        <w:t>Умение сравнивать </w:t>
      </w:r>
      <w:r w:rsidRPr="008615DA">
        <w:rPr>
          <w:rStyle w:val="a4"/>
          <w:rFonts w:eastAsiaTheme="majorEastAsia"/>
          <w:b w:val="0"/>
          <w:bdr w:val="none" w:sz="0" w:space="0" w:color="auto" w:frame="1"/>
        </w:rPr>
        <w:t>свойства снега и льда</w:t>
      </w:r>
      <w:r w:rsidRPr="008615DA">
        <w:rPr>
          <w:b/>
        </w:rPr>
        <w:t>:</w:t>
      </w:r>
      <w:r w:rsidRPr="008615DA">
        <w:t xml:space="preserve"> прозрачный, не прозрачный, </w:t>
      </w:r>
      <w:r w:rsidR="008615DA">
        <w:t>холодный, состоит из воды, тает под воздействием температ</w:t>
      </w:r>
      <w:r w:rsidR="00E53AFD">
        <w:t>у</w:t>
      </w:r>
      <w:r w:rsidR="008615DA">
        <w:t>ры</w:t>
      </w:r>
      <w:r w:rsidRPr="008615DA">
        <w:t xml:space="preserve">. </w:t>
      </w:r>
    </w:p>
    <w:p w:rsidR="00A16BE4" w:rsidRPr="008615DA" w:rsidRDefault="00A16BE4" w:rsidP="00175556">
      <w:pPr>
        <w:pStyle w:val="a3"/>
        <w:spacing w:before="0" w:beforeAutospacing="0" w:after="0" w:afterAutospacing="0"/>
        <w:ind w:firstLine="426"/>
        <w:jc w:val="both"/>
      </w:pPr>
      <w:r w:rsidRPr="008615DA">
        <w:t>Воспитывать у детей умение и желание проводить опыты со взрослыми.</w:t>
      </w:r>
    </w:p>
    <w:p w:rsidR="00A16BE4" w:rsidRPr="008615DA" w:rsidRDefault="00A16BE4" w:rsidP="008615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15D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Материал</w:t>
      </w:r>
      <w:r w:rsidRPr="008615DA">
        <w:rPr>
          <w:rFonts w:ascii="Times New Roman" w:hAnsi="Times New Roman" w:cs="Times New Roman"/>
          <w:sz w:val="24"/>
          <w:szCs w:val="24"/>
        </w:rPr>
        <w:t xml:space="preserve">: </w:t>
      </w:r>
      <w:r w:rsidR="008615DA" w:rsidRPr="008615DA">
        <w:rPr>
          <w:rFonts w:ascii="Times New Roman" w:hAnsi="Times New Roman" w:cs="Times New Roman"/>
          <w:sz w:val="24"/>
          <w:szCs w:val="24"/>
        </w:rPr>
        <w:t>Стаканы, баночки с водой, ложки, тарелочки, влажные и сухие салфетки, (на каждого ребенка и воспитателя), волшебная книга «Зима». Аудио запись "хруст снега".</w:t>
      </w:r>
    </w:p>
    <w:p w:rsidR="00414466" w:rsidRPr="008615DA" w:rsidRDefault="00175556" w:rsidP="008615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5DA">
        <w:rPr>
          <w:rFonts w:ascii="Times New Roman" w:hAnsi="Times New Roman" w:cs="Times New Roman"/>
          <w:sz w:val="24"/>
          <w:szCs w:val="24"/>
          <w:u w:val="single"/>
        </w:rPr>
        <w:t>Билингвальный</w:t>
      </w:r>
      <w:proofErr w:type="spellEnd"/>
      <w:r w:rsidRPr="008615DA">
        <w:rPr>
          <w:rFonts w:ascii="Times New Roman" w:hAnsi="Times New Roman" w:cs="Times New Roman"/>
          <w:sz w:val="24"/>
          <w:szCs w:val="24"/>
          <w:u w:val="single"/>
        </w:rPr>
        <w:t xml:space="preserve"> компонент</w:t>
      </w:r>
      <w:r w:rsidRPr="008615DA">
        <w:rPr>
          <w:rFonts w:ascii="Times New Roman" w:hAnsi="Times New Roman" w:cs="Times New Roman"/>
          <w:sz w:val="24"/>
          <w:szCs w:val="24"/>
        </w:rPr>
        <w:t xml:space="preserve">: </w:t>
      </w:r>
      <w:r w:rsidR="008615DA" w:rsidRPr="008615DA">
        <w:rPr>
          <w:rFonts w:ascii="Times New Roman" w:hAnsi="Times New Roman" w:cs="Times New Roman"/>
          <w:sz w:val="24"/>
          <w:szCs w:val="24"/>
          <w:lang w:val="kk-KZ"/>
        </w:rPr>
        <w:t>қар-снег, мұз-л</w:t>
      </w:r>
      <w:proofErr w:type="spellStart"/>
      <w:r w:rsidR="008615DA" w:rsidRPr="008615DA">
        <w:rPr>
          <w:rFonts w:ascii="Times New Roman" w:hAnsi="Times New Roman" w:cs="Times New Roman"/>
          <w:sz w:val="24"/>
          <w:szCs w:val="24"/>
        </w:rPr>
        <w:t>ёд</w:t>
      </w:r>
      <w:proofErr w:type="spellEnd"/>
      <w:r w:rsidR="008615DA" w:rsidRPr="008615DA">
        <w:rPr>
          <w:rFonts w:ascii="Times New Roman" w:hAnsi="Times New Roman" w:cs="Times New Roman"/>
          <w:sz w:val="24"/>
          <w:szCs w:val="24"/>
        </w:rPr>
        <w:t>.</w:t>
      </w:r>
    </w:p>
    <w:p w:rsidR="002E065C" w:rsidRPr="008615DA" w:rsidRDefault="002E065C" w:rsidP="002E065C">
      <w:pPr>
        <w:pStyle w:val="a3"/>
        <w:spacing w:before="0" w:beforeAutospacing="0" w:after="0" w:afterAutospacing="0"/>
        <w:rPr>
          <w:color w:val="111111"/>
        </w:rPr>
      </w:pPr>
    </w:p>
    <w:p w:rsidR="008615DA" w:rsidRPr="008615DA" w:rsidRDefault="008615DA" w:rsidP="0081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536"/>
        <w:gridCol w:w="3118"/>
      </w:tblGrid>
      <w:tr w:rsidR="008615DA" w:rsidRPr="008615DA" w:rsidTr="00672047">
        <w:tc>
          <w:tcPr>
            <w:tcW w:w="2802" w:type="dxa"/>
            <w:shd w:val="clear" w:color="auto" w:fill="auto"/>
            <w:vAlign w:val="center"/>
          </w:tcPr>
          <w:p w:rsidR="008615DA" w:rsidRPr="008615DA" w:rsidRDefault="008615DA" w:rsidP="0086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15DA" w:rsidRPr="008615DA" w:rsidRDefault="008615DA" w:rsidP="0086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615DA" w:rsidRPr="008615DA" w:rsidRDefault="008615DA" w:rsidP="0086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8615DA" w:rsidRPr="008615DA" w:rsidTr="00672047">
        <w:tc>
          <w:tcPr>
            <w:tcW w:w="2802" w:type="dxa"/>
            <w:shd w:val="clear" w:color="auto" w:fill="auto"/>
          </w:tcPr>
          <w:p w:rsidR="008615DA" w:rsidRPr="008615DA" w:rsidRDefault="008615DA" w:rsidP="008615DA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</w:rPr>
              <w:t>Мотивационно - побудительный</w:t>
            </w:r>
          </w:p>
        </w:tc>
        <w:tc>
          <w:tcPr>
            <w:tcW w:w="4536" w:type="dxa"/>
            <w:shd w:val="clear" w:color="auto" w:fill="auto"/>
          </w:tcPr>
          <w:p w:rsidR="008615DA" w:rsidRPr="008615DA" w:rsidRDefault="008615DA" w:rsidP="00672047">
            <w:pPr>
              <w:pStyle w:val="a5"/>
              <w:ind w:right="-114" w:firstLine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5D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-</w:t>
            </w:r>
            <w:r w:rsidRPr="008615DA">
              <w:rPr>
                <w:rFonts w:ascii="Times New Roman" w:hAnsi="Times New Roman"/>
                <w:sz w:val="24"/>
                <w:szCs w:val="24"/>
                <w:lang w:val="ru-RU"/>
              </w:rPr>
              <w:t>Сегодня ребята у нас гости, поздоровайтесь.</w:t>
            </w:r>
          </w:p>
          <w:p w:rsidR="008615DA" w:rsidRPr="008615DA" w:rsidRDefault="008615DA" w:rsidP="00672047">
            <w:pPr>
              <w:pStyle w:val="a5"/>
              <w:ind w:right="-114" w:firstLine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5DA">
              <w:rPr>
                <w:rFonts w:ascii="Times New Roman" w:hAnsi="Times New Roman"/>
                <w:sz w:val="24"/>
                <w:szCs w:val="24"/>
                <w:lang w:val="ru-RU"/>
              </w:rPr>
              <w:t>Круг радости:</w:t>
            </w:r>
          </w:p>
          <w:p w:rsidR="008615DA" w:rsidRDefault="008615DA" w:rsidP="008615DA">
            <w:pPr>
              <w:pStyle w:val="a3"/>
              <w:spacing w:before="0" w:beforeAutospacing="0" w:after="0" w:afterAutospacing="0"/>
              <w:ind w:right="-114"/>
            </w:pPr>
            <w:r>
              <w:t>Ребята, какое у вас настроение?</w:t>
            </w:r>
          </w:p>
          <w:p w:rsidR="00592D96" w:rsidRPr="008615DA" w:rsidRDefault="00592D96" w:rsidP="008615DA">
            <w:pPr>
              <w:pStyle w:val="a3"/>
              <w:spacing w:before="0" w:beforeAutospacing="0" w:after="0" w:afterAutospacing="0"/>
              <w:ind w:right="-114"/>
            </w:pPr>
            <w:r>
              <w:t>Давайте поделимся нашим хорошим настроением с гостями, и подарим им наши красивые улыбки.</w:t>
            </w:r>
          </w:p>
        </w:tc>
        <w:tc>
          <w:tcPr>
            <w:tcW w:w="3118" w:type="dxa"/>
            <w:shd w:val="clear" w:color="auto" w:fill="auto"/>
          </w:tcPr>
          <w:p w:rsidR="008615DA" w:rsidRPr="008615DA" w:rsidRDefault="008615DA" w:rsidP="008615DA">
            <w:pPr>
              <w:pStyle w:val="a3"/>
              <w:shd w:val="clear" w:color="auto" w:fill="FFFFFF"/>
              <w:spacing w:before="0" w:beforeAutospacing="0" w:after="0" w:afterAutospacing="0"/>
              <w:ind w:right="-114"/>
            </w:pPr>
            <w:r w:rsidRPr="008615DA">
              <w:t>Здравствуйте!</w:t>
            </w:r>
          </w:p>
          <w:p w:rsidR="008615DA" w:rsidRDefault="008615DA" w:rsidP="008615DA">
            <w:pPr>
              <w:pStyle w:val="a3"/>
              <w:shd w:val="clear" w:color="auto" w:fill="FFFFFF"/>
              <w:spacing w:before="0" w:beforeAutospacing="0" w:after="0" w:afterAutospacing="0"/>
              <w:ind w:right="-114" w:firstLine="43"/>
            </w:pPr>
            <w:r w:rsidRPr="008615DA">
              <w:rPr>
                <w:lang w:val="kk-KZ"/>
              </w:rPr>
              <w:t xml:space="preserve">Сәлеметсізбе </w:t>
            </w:r>
            <w:r w:rsidRPr="008615DA">
              <w:t>!</w:t>
            </w:r>
          </w:p>
          <w:p w:rsidR="00592D96" w:rsidRDefault="00592D96" w:rsidP="008615DA">
            <w:pPr>
              <w:pStyle w:val="a3"/>
              <w:shd w:val="clear" w:color="auto" w:fill="FFFFFF"/>
              <w:spacing w:before="0" w:beforeAutospacing="0" w:after="0" w:afterAutospacing="0"/>
              <w:ind w:right="-114" w:firstLine="43"/>
            </w:pPr>
          </w:p>
          <w:p w:rsidR="008615DA" w:rsidRDefault="008615DA" w:rsidP="008615DA">
            <w:pPr>
              <w:pStyle w:val="a3"/>
              <w:shd w:val="clear" w:color="auto" w:fill="FFFFFF"/>
              <w:spacing w:before="0" w:beforeAutospacing="0" w:after="0" w:afterAutospacing="0"/>
              <w:ind w:right="-114" w:firstLine="43"/>
            </w:pPr>
            <w:r>
              <w:t>Отвечают на вопрос.</w:t>
            </w:r>
          </w:p>
          <w:p w:rsidR="008615DA" w:rsidRDefault="00592D96" w:rsidP="008615DA">
            <w:pPr>
              <w:pStyle w:val="a3"/>
              <w:shd w:val="clear" w:color="auto" w:fill="FFFFFF"/>
              <w:spacing w:before="0" w:beforeAutospacing="0" w:after="0" w:afterAutospacing="0"/>
              <w:ind w:right="-114" w:firstLine="43"/>
            </w:pPr>
            <w:r>
              <w:t>Улыбаются.</w:t>
            </w:r>
          </w:p>
          <w:p w:rsidR="008615DA" w:rsidRPr="008615DA" w:rsidRDefault="008615DA" w:rsidP="008615DA">
            <w:pPr>
              <w:pStyle w:val="a3"/>
              <w:shd w:val="clear" w:color="auto" w:fill="FFFFFF"/>
              <w:spacing w:before="0" w:beforeAutospacing="0" w:after="0" w:afterAutospacing="0"/>
              <w:ind w:right="-114" w:firstLine="43"/>
            </w:pPr>
          </w:p>
        </w:tc>
      </w:tr>
      <w:tr w:rsidR="008615DA" w:rsidRPr="008615DA" w:rsidTr="00672047">
        <w:tc>
          <w:tcPr>
            <w:tcW w:w="2802" w:type="dxa"/>
            <w:shd w:val="clear" w:color="auto" w:fill="auto"/>
          </w:tcPr>
          <w:p w:rsidR="008615DA" w:rsidRPr="008615DA" w:rsidRDefault="008615DA" w:rsidP="00592D96">
            <w:pPr>
              <w:spacing w:after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</w:rPr>
              <w:t>Организационно - поисковый (решение поставленных задач)</w:t>
            </w:r>
          </w:p>
        </w:tc>
        <w:tc>
          <w:tcPr>
            <w:tcW w:w="4536" w:type="dxa"/>
            <w:shd w:val="clear" w:color="auto" w:fill="auto"/>
          </w:tcPr>
          <w:p w:rsidR="008615DA" w:rsidRPr="008615DA" w:rsidRDefault="008615DA" w:rsidP="00592D96">
            <w:pPr>
              <w:pStyle w:val="a3"/>
              <w:spacing w:before="0" w:beforeAutospacing="0" w:after="0" w:afterAutospacing="0"/>
              <w:ind w:firstLine="31"/>
              <w:jc w:val="both"/>
            </w:pPr>
            <w:r w:rsidRPr="008615DA">
              <w:t>Воспитатель предл</w:t>
            </w:r>
            <w:r w:rsidR="00592D96">
              <w:t>агает детям сесть на стульчики</w:t>
            </w:r>
            <w:r w:rsidRPr="008615DA">
              <w:t>.</w:t>
            </w:r>
          </w:p>
          <w:p w:rsidR="00592D96" w:rsidRDefault="00592D96" w:rsidP="00592D96">
            <w:pPr>
              <w:pStyle w:val="a3"/>
              <w:spacing w:before="225" w:beforeAutospacing="0" w:after="0" w:afterAutospacing="0"/>
              <w:ind w:firstLine="31"/>
              <w:jc w:val="both"/>
            </w:pPr>
            <w:r>
              <w:t>Ребята, сегодня, когда я пришла в детский сад то нашла вот эту волшебную книгу. Но чтобы нам ее открыть и посмотреть, что же там внутри, нам нужно отгадать загадки.</w:t>
            </w:r>
          </w:p>
          <w:p w:rsidR="00592D96" w:rsidRDefault="00592D96" w:rsidP="00592D96">
            <w:pPr>
              <w:pStyle w:val="a3"/>
              <w:spacing w:before="225" w:beforeAutospacing="0" w:after="0" w:afterAutospacing="0"/>
              <w:jc w:val="both"/>
            </w:pPr>
            <w:r>
              <w:t>Отгадав первую загадку, мы узнаем о каком времени года в ней говорится.</w:t>
            </w:r>
          </w:p>
          <w:p w:rsidR="00592D96" w:rsidRPr="00592D96" w:rsidRDefault="00592D96" w:rsidP="00592D9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92D96">
              <w:rPr>
                <w:rStyle w:val="a4"/>
                <w:rFonts w:eastAsiaTheme="majorEastAsia"/>
                <w:b w:val="0"/>
                <w:bdr w:val="none" w:sz="0" w:space="0" w:color="auto" w:frame="1"/>
              </w:rPr>
              <w:t>Снег на полях</w:t>
            </w:r>
            <w:r w:rsidRPr="00592D96">
              <w:rPr>
                <w:b/>
              </w:rPr>
              <w:t>,</w:t>
            </w:r>
          </w:p>
          <w:p w:rsidR="00592D96" w:rsidRDefault="00592D96" w:rsidP="00592D96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8615DA">
              <w:rPr>
                <w:shd w:val="clear" w:color="auto" w:fill="FFFFFF"/>
              </w:rPr>
              <w:t>Белым пледом лес укрыт,</w:t>
            </w:r>
            <w:r w:rsidRPr="008615DA">
              <w:br/>
            </w:r>
            <w:r w:rsidRPr="008615DA">
              <w:rPr>
                <w:shd w:val="clear" w:color="auto" w:fill="FFFFFF"/>
              </w:rPr>
              <w:t>И медведь в берлоге спит.</w:t>
            </w:r>
            <w:r w:rsidRPr="008615DA">
              <w:br/>
            </w:r>
            <w:r w:rsidRPr="008615DA">
              <w:rPr>
                <w:shd w:val="clear" w:color="auto" w:fill="FFFFFF"/>
              </w:rPr>
              <w:t>Снег, как белая кайма.</w:t>
            </w:r>
            <w:r w:rsidRPr="008615DA">
              <w:br/>
            </w:r>
            <w:r w:rsidRPr="008615DA">
              <w:rPr>
                <w:shd w:val="clear" w:color="auto" w:fill="FFFFFF"/>
              </w:rPr>
              <w:t xml:space="preserve">Кто хозяйничал? </w:t>
            </w:r>
            <w:r w:rsidR="004F284E">
              <w:rPr>
                <w:shd w:val="clear" w:color="auto" w:fill="FFFFFF"/>
              </w:rPr>
              <w:t>(</w:t>
            </w:r>
            <w:r w:rsidR="004F284E">
              <w:rPr>
                <w:i/>
                <w:shd w:val="clear" w:color="auto" w:fill="FFFFFF"/>
              </w:rPr>
              <w:t>картины зимы в книге</w:t>
            </w:r>
            <w:r w:rsidR="004F284E">
              <w:rPr>
                <w:shd w:val="clear" w:color="auto" w:fill="FFFFFF"/>
              </w:rPr>
              <w:t>)</w:t>
            </w:r>
          </w:p>
          <w:p w:rsidR="00592D96" w:rsidRDefault="00592D96" w:rsidP="00592D96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4F284E" w:rsidRPr="008615DA" w:rsidRDefault="004F284E" w:rsidP="00592D96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Вам нравится зима?</w:t>
            </w:r>
          </w:p>
          <w:p w:rsidR="00592D96" w:rsidRPr="008615DA" w:rsidRDefault="00592D96" w:rsidP="00592D96">
            <w:pPr>
              <w:pStyle w:val="a3"/>
              <w:spacing w:before="0" w:beforeAutospacing="0" w:after="0" w:afterAutospacing="0"/>
            </w:pPr>
            <w:r w:rsidRPr="008615DA">
              <w:t>А чем вам нравится зима?</w:t>
            </w:r>
          </w:p>
          <w:p w:rsidR="00592D96" w:rsidRPr="008615DA" w:rsidRDefault="004F284E" w:rsidP="00592D9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bdr w:val="none" w:sz="0" w:space="0" w:color="auto" w:frame="1"/>
              </w:rPr>
            </w:pPr>
            <w:r>
              <w:rPr>
                <w:i/>
                <w:iCs/>
                <w:bdr w:val="none" w:sz="0" w:space="0" w:color="auto" w:frame="1"/>
              </w:rPr>
              <w:t>(зимние</w:t>
            </w:r>
            <w:r w:rsidR="00592D96" w:rsidRPr="008615DA">
              <w:rPr>
                <w:i/>
                <w:iCs/>
                <w:bdr w:val="none" w:sz="0" w:space="0" w:color="auto" w:frame="1"/>
              </w:rPr>
              <w:t xml:space="preserve"> забав</w:t>
            </w:r>
            <w:r>
              <w:rPr>
                <w:i/>
                <w:iCs/>
                <w:bdr w:val="none" w:sz="0" w:space="0" w:color="auto" w:frame="1"/>
              </w:rPr>
              <w:t>ы</w:t>
            </w:r>
            <w:r w:rsidR="00592D96" w:rsidRPr="008615DA">
              <w:rPr>
                <w:i/>
                <w:iCs/>
                <w:bdr w:val="none" w:sz="0" w:space="0" w:color="auto" w:frame="1"/>
              </w:rPr>
              <w:t xml:space="preserve"> картин</w:t>
            </w:r>
            <w:r>
              <w:rPr>
                <w:i/>
                <w:iCs/>
                <w:bdr w:val="none" w:sz="0" w:space="0" w:color="auto" w:frame="1"/>
              </w:rPr>
              <w:t>ы в книге</w:t>
            </w:r>
            <w:r w:rsidR="00592D96" w:rsidRPr="008615DA">
              <w:rPr>
                <w:i/>
                <w:iCs/>
                <w:bdr w:val="none" w:sz="0" w:space="0" w:color="auto" w:frame="1"/>
              </w:rPr>
              <w:t>)</w:t>
            </w:r>
          </w:p>
          <w:p w:rsidR="00592D96" w:rsidRPr="008615DA" w:rsidRDefault="00592D96" w:rsidP="00592D96">
            <w:pPr>
              <w:pStyle w:val="a3"/>
              <w:spacing w:before="0" w:beforeAutospacing="0" w:after="0" w:afterAutospacing="0"/>
              <w:jc w:val="both"/>
            </w:pPr>
          </w:p>
          <w:p w:rsidR="00592D96" w:rsidRPr="008615DA" w:rsidRDefault="00592D96" w:rsidP="00592D96">
            <w:pPr>
              <w:pStyle w:val="a3"/>
              <w:spacing w:before="0" w:beforeAutospacing="0" w:after="0" w:afterAutospacing="0"/>
              <w:jc w:val="both"/>
            </w:pPr>
            <w:r w:rsidRPr="008615DA">
              <w:t>А каком явление в природе говорится в этой загадке.</w:t>
            </w:r>
          </w:p>
          <w:p w:rsidR="00592D96" w:rsidRPr="008615DA" w:rsidRDefault="00592D96" w:rsidP="00592D96">
            <w:pPr>
              <w:pStyle w:val="a3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8615DA">
              <w:rPr>
                <w:color w:val="111111"/>
                <w:shd w:val="clear" w:color="auto" w:fill="FFFFFF"/>
              </w:rPr>
              <w:t xml:space="preserve">Заморозил чародей </w:t>
            </w:r>
          </w:p>
          <w:p w:rsidR="00592D96" w:rsidRPr="008615DA" w:rsidRDefault="00592D96" w:rsidP="00592D96">
            <w:pPr>
              <w:pStyle w:val="a3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8615DA">
              <w:rPr>
                <w:color w:val="111111"/>
                <w:shd w:val="clear" w:color="auto" w:fill="FFFFFF"/>
              </w:rPr>
              <w:t xml:space="preserve">И озера, и ручей. </w:t>
            </w:r>
          </w:p>
          <w:p w:rsidR="00592D96" w:rsidRPr="008615DA" w:rsidRDefault="00592D96" w:rsidP="00592D96">
            <w:pPr>
              <w:pStyle w:val="a3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8615DA">
              <w:rPr>
                <w:color w:val="111111"/>
                <w:shd w:val="clear" w:color="auto" w:fill="FFFFFF"/>
              </w:rPr>
              <w:t xml:space="preserve">Холодом дышал, и вот — </w:t>
            </w:r>
          </w:p>
          <w:p w:rsidR="00592D96" w:rsidRDefault="00592D96" w:rsidP="00592D96">
            <w:pPr>
              <w:pStyle w:val="a3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8615DA">
              <w:rPr>
                <w:color w:val="111111"/>
                <w:shd w:val="clear" w:color="auto" w:fill="FFFFFF"/>
              </w:rPr>
              <w:t xml:space="preserve">Не вода в ручье, а… </w:t>
            </w:r>
          </w:p>
          <w:p w:rsidR="004F284E" w:rsidRPr="004F284E" w:rsidRDefault="004F284E" w:rsidP="00592D96">
            <w:pPr>
              <w:pStyle w:val="a3"/>
              <w:spacing w:before="0" w:beforeAutospacing="0" w:after="0" w:afterAutospacing="0"/>
              <w:rPr>
                <w:i/>
                <w:color w:val="111111"/>
                <w:shd w:val="clear" w:color="auto" w:fill="FFFFFF"/>
              </w:rPr>
            </w:pPr>
            <w:r w:rsidRPr="004F284E">
              <w:rPr>
                <w:i/>
                <w:color w:val="111111"/>
                <w:shd w:val="clear" w:color="auto" w:fill="FFFFFF"/>
              </w:rPr>
              <w:t>(картинки льда в книге)</w:t>
            </w:r>
          </w:p>
          <w:p w:rsidR="00592D96" w:rsidRDefault="004F284E" w:rsidP="00592D96">
            <w:pPr>
              <w:pStyle w:val="a3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Лёд на казахском языке -</w:t>
            </w:r>
            <w:r w:rsidRPr="008615DA">
              <w:rPr>
                <w:lang w:val="kk-KZ"/>
              </w:rPr>
              <w:t xml:space="preserve"> м</w:t>
            </w:r>
            <w:r>
              <w:rPr>
                <w:lang w:val="kk-KZ"/>
              </w:rPr>
              <w:t>ұз</w:t>
            </w:r>
          </w:p>
          <w:p w:rsidR="004F284E" w:rsidRPr="008615DA" w:rsidRDefault="004F284E" w:rsidP="00592D96">
            <w:pPr>
              <w:pStyle w:val="a3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</w:p>
          <w:p w:rsidR="00592D96" w:rsidRPr="008615DA" w:rsidRDefault="00592D96" w:rsidP="00592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 пушистый, серебристый,</w:t>
            </w:r>
          </w:p>
          <w:p w:rsidR="00592D96" w:rsidRPr="008615DA" w:rsidRDefault="00592D96" w:rsidP="00592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28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 рукой его не тронь</w:t>
            </w:r>
            <w:r w:rsidRPr="00861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592D96" w:rsidRPr="008615DA" w:rsidRDefault="00592D96" w:rsidP="00592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Станет капелькою чистой, </w:t>
            </w:r>
          </w:p>
          <w:p w:rsidR="004F284E" w:rsidRDefault="00592D96" w:rsidP="00592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как поймаешь на ладонь. </w:t>
            </w:r>
            <w:r w:rsidR="004F284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(картинки снега в книге)</w:t>
            </w:r>
          </w:p>
          <w:p w:rsidR="004F284E" w:rsidRPr="004F284E" w:rsidRDefault="004F284E" w:rsidP="00592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4F284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нег на казахском языке – </w:t>
            </w:r>
            <w:r w:rsidRPr="004F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қар.</w:t>
            </w:r>
          </w:p>
          <w:p w:rsidR="00CF08C6" w:rsidRDefault="00CF08C6" w:rsidP="00CF08C6">
            <w:pPr>
              <w:pStyle w:val="a3"/>
              <w:spacing w:before="0" w:beforeAutospacing="0" w:after="0" w:afterAutospacing="0"/>
            </w:pPr>
          </w:p>
          <w:p w:rsidR="00CF08C6" w:rsidRPr="008615DA" w:rsidRDefault="00CF08C6" w:rsidP="00CF08C6">
            <w:pPr>
              <w:pStyle w:val="a3"/>
              <w:spacing w:before="0" w:beforeAutospacing="0" w:after="0" w:afterAutospacing="0"/>
            </w:pPr>
            <w:r>
              <w:t xml:space="preserve">Как вы думаете, снег и лёд </w:t>
            </w:r>
            <w:r w:rsidRPr="008615DA">
              <w:t>чем-то похожи между собой.</w:t>
            </w:r>
          </w:p>
          <w:p w:rsidR="00CF08C6" w:rsidRDefault="00CF08C6" w:rsidP="00CF08C6">
            <w:pPr>
              <w:pStyle w:val="a3"/>
              <w:spacing w:before="225" w:beforeAutospacing="0" w:after="0" w:afterAutospacing="0"/>
              <w:ind w:firstLine="31"/>
              <w:jc w:val="both"/>
            </w:pPr>
            <w:r>
              <w:t xml:space="preserve">Сегодня мы с вами это </w:t>
            </w:r>
            <w:proofErr w:type="gramStart"/>
            <w:r>
              <w:t>выясним</w:t>
            </w:r>
            <w:proofErr w:type="gramEnd"/>
            <w:r>
              <w:t xml:space="preserve"> побывав в лаборатории. </w:t>
            </w:r>
          </w:p>
          <w:p w:rsidR="008615DA" w:rsidRDefault="008615DA" w:rsidP="00CF08C6">
            <w:pPr>
              <w:pStyle w:val="a3"/>
              <w:spacing w:before="0" w:beforeAutospacing="0" w:after="0" w:afterAutospacing="0"/>
              <w:ind w:firstLine="31"/>
              <w:jc w:val="both"/>
            </w:pPr>
            <w:r w:rsidRPr="008615DA">
              <w:t>В лаборатории проводят опыты и эксперименты с разными веществами. Хотите попасть в лабораторию?</w:t>
            </w:r>
          </w:p>
          <w:p w:rsidR="00B04099" w:rsidRDefault="00B04099" w:rsidP="00B04099">
            <w:pPr>
              <w:pStyle w:val="a3"/>
              <w:spacing w:before="0" w:beforeAutospacing="0" w:after="0" w:afterAutospacing="0"/>
              <w:jc w:val="both"/>
            </w:pPr>
            <w:r>
              <w:t>Для работы в лаборатории нам понадобятся фартуки.</w:t>
            </w:r>
          </w:p>
          <w:p w:rsidR="00B04099" w:rsidRDefault="00B04099" w:rsidP="00B04099">
            <w:pPr>
              <w:pStyle w:val="a3"/>
              <w:spacing w:before="0" w:beforeAutospacing="0" w:after="0" w:afterAutospacing="0"/>
              <w:jc w:val="both"/>
            </w:pP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обратите внимание, на ваших фартуках есть эмблемы "Снежинки" и "Льдинки".</w:t>
            </w: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значит мы с вами поделились на 2 команды.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Прийдя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лабораторию </w:t>
            </w: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проходите к столу с соответствующем логотипом и садитесь за него. В конце занятия команда «Снежинки» расскажет нам о свойствах снега, а команда «Льдинки» про лёд.</w:t>
            </w:r>
          </w:p>
          <w:p w:rsidR="00B04099" w:rsidRDefault="00B04099" w:rsidP="00B04099">
            <w:pPr>
              <w:pStyle w:val="a3"/>
              <w:spacing w:before="0" w:beforeAutospacing="0" w:after="0" w:afterAutospacing="0"/>
              <w:jc w:val="both"/>
            </w:pPr>
          </w:p>
          <w:p w:rsidR="00B04099" w:rsidRPr="008615DA" w:rsidRDefault="00B04099" w:rsidP="00B04099">
            <w:pPr>
              <w:pStyle w:val="a3"/>
              <w:shd w:val="clear" w:color="auto" w:fill="FFFFFF"/>
              <w:spacing w:before="225" w:beforeAutospacing="0" w:after="0" w:afterAutospacing="0"/>
              <w:jc w:val="both"/>
            </w:pPr>
            <w:r>
              <w:t>В лаборатории</w:t>
            </w:r>
            <w:r w:rsidRPr="008615DA">
              <w:t xml:space="preserve"> обязательно нужно соблюдать правила.</w:t>
            </w:r>
          </w:p>
          <w:p w:rsidR="00B04099" w:rsidRPr="008615DA" w:rsidRDefault="00B04099" w:rsidP="00B04099">
            <w:pPr>
              <w:pStyle w:val="a3"/>
              <w:shd w:val="clear" w:color="auto" w:fill="FFFFFF"/>
              <w:spacing w:before="225" w:beforeAutospacing="0" w:after="0" w:afterAutospacing="0"/>
              <w:ind w:firstLine="31"/>
              <w:jc w:val="both"/>
            </w:pPr>
            <w:r w:rsidRPr="008615DA">
              <w:t>Правило №1. Без разрешения воспитателя на столах ничего не трогать, не пробовать на вкус, не брать в рот.</w:t>
            </w:r>
          </w:p>
          <w:p w:rsidR="00B04099" w:rsidRPr="008615DA" w:rsidRDefault="00B04099" w:rsidP="00B04099">
            <w:pPr>
              <w:pStyle w:val="a3"/>
              <w:shd w:val="clear" w:color="auto" w:fill="FFFFFF"/>
              <w:spacing w:before="225" w:beforeAutospacing="0" w:after="0" w:afterAutospacing="0"/>
              <w:ind w:firstLine="31"/>
              <w:jc w:val="both"/>
            </w:pPr>
            <w:r w:rsidRPr="008615DA">
              <w:t>Правило №2. Аккуратно обращаться с веществами. Поработал - убери на место.</w:t>
            </w:r>
          </w:p>
          <w:p w:rsidR="00B04099" w:rsidRPr="008615DA" w:rsidRDefault="00B04099" w:rsidP="00B04099">
            <w:pPr>
              <w:pStyle w:val="a3"/>
              <w:shd w:val="clear" w:color="auto" w:fill="FFFFFF"/>
              <w:spacing w:before="225" w:beforeAutospacing="0" w:after="0" w:afterAutospacing="0"/>
              <w:ind w:firstLine="31"/>
              <w:jc w:val="both"/>
            </w:pPr>
            <w:r w:rsidRPr="008615DA">
              <w:t>Правило №3. Соблюдать тишину, не мешать работать другим.</w:t>
            </w:r>
          </w:p>
          <w:p w:rsidR="00B04099" w:rsidRDefault="00B04099" w:rsidP="00B04099">
            <w:pPr>
              <w:pStyle w:val="a3"/>
              <w:spacing w:before="0" w:beforeAutospacing="0" w:after="0" w:afterAutospacing="0"/>
              <w:jc w:val="both"/>
            </w:pPr>
          </w:p>
          <w:p w:rsidR="00B04099" w:rsidRPr="008615DA" w:rsidRDefault="00B04099" w:rsidP="00B04099">
            <w:pPr>
              <w:pStyle w:val="a3"/>
              <w:spacing w:before="0" w:beforeAutospacing="0" w:after="0" w:afterAutospacing="0"/>
              <w:jc w:val="both"/>
            </w:pPr>
            <w:r>
              <w:t>Чтобы нам попасть в лабораторию, нам нужно пройти по зимней дорожке. (под звук хруст снега)</w:t>
            </w:r>
          </w:p>
          <w:p w:rsidR="008615DA" w:rsidRPr="008615DA" w:rsidRDefault="008615DA" w:rsidP="00592D96">
            <w:pPr>
              <w:pStyle w:val="a3"/>
              <w:spacing w:before="225" w:beforeAutospacing="0" w:after="0" w:afterAutospacing="0"/>
              <w:ind w:firstLine="31"/>
              <w:jc w:val="both"/>
            </w:pPr>
            <w:r w:rsidRPr="008615DA">
              <w:t>Вот мы и в лаборатории.</w:t>
            </w:r>
          </w:p>
          <w:p w:rsidR="008615DA" w:rsidRPr="008615DA" w:rsidRDefault="008615DA" w:rsidP="00592D96">
            <w:pPr>
              <w:spacing w:before="100" w:beforeAutospacing="1" w:after="0"/>
              <w:ind w:firstLine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</w:rPr>
              <w:t>Проходите к</w:t>
            </w:r>
            <w:r w:rsidRPr="008615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615D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лабораторным столам</w:t>
            </w:r>
            <w:r w:rsidRPr="008615DA">
              <w:rPr>
                <w:rFonts w:ascii="Times New Roman" w:hAnsi="Times New Roman" w:cs="Times New Roman"/>
                <w:sz w:val="24"/>
                <w:szCs w:val="24"/>
              </w:rPr>
              <w:t>, рассаживайтесь.</w:t>
            </w:r>
            <w:r w:rsidRPr="00861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04099" w:rsidRDefault="00B04099" w:rsidP="00B04099">
            <w:pPr>
              <w:pStyle w:val="a3"/>
              <w:spacing w:before="0" w:beforeAutospacing="0" w:after="0" w:afterAutospacing="0"/>
              <w:ind w:firstLine="426"/>
              <w:jc w:val="both"/>
              <w:rPr>
                <w:b/>
              </w:rPr>
            </w:pPr>
          </w:p>
          <w:p w:rsidR="00B04099" w:rsidRPr="00B04099" w:rsidRDefault="00B04099" w:rsidP="00B0409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615DA">
              <w:rPr>
                <w:b/>
              </w:rPr>
              <w:t>Опыт 1</w:t>
            </w: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Возьмите в одну ладошку немного снега, а в другую кусочек льда. Что вы чувствуете? Что у вас осталось на ладошке? </w:t>
            </w: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можно сделать вывод?</w:t>
            </w: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снег и лед холодные, состоят из воды. </w:t>
            </w: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(Каждая группа выставляет символ с изображением воды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символ холода доску</w:t>
            </w: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04099" w:rsidRDefault="00B04099" w:rsidP="00B0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099" w:rsidRPr="008615DA" w:rsidRDefault="00B04099" w:rsidP="00B0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замерзли у вас руки?</w:t>
            </w:r>
          </w:p>
          <w:p w:rsidR="00B04099" w:rsidRPr="008615DA" w:rsidRDefault="00B04099" w:rsidP="00B0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их погреть:</w:t>
            </w: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Пальчиковая гимнастика «Снежок»</w:t>
            </w: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Раз, два, три, четыре,</w:t>
            </w: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с тобой снежок слепили.</w:t>
            </w: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крепкий, очень гладкий</w:t>
            </w: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совсем-совсем не сладкий.</w:t>
            </w: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 подбросим.</w:t>
            </w: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поймаем.</w:t>
            </w: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уроним</w:t>
            </w:r>
          </w:p>
          <w:p w:rsidR="00B04099" w:rsidRPr="008615DA" w:rsidRDefault="00B04099" w:rsidP="00B040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сломаем.</w:t>
            </w:r>
          </w:p>
          <w:p w:rsidR="00B04099" w:rsidRPr="008615DA" w:rsidRDefault="00B04099" w:rsidP="00B0409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  <w:p w:rsidR="00B04099" w:rsidRPr="008615DA" w:rsidRDefault="00B04099" w:rsidP="00B0409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615DA">
              <w:rPr>
                <w:b/>
              </w:rPr>
              <w:t>Опыт 2</w:t>
            </w:r>
            <w:r w:rsidR="003B16C2">
              <w:rPr>
                <w:b/>
              </w:rPr>
              <w:t xml:space="preserve"> «Определение цвета»</w:t>
            </w:r>
          </w:p>
          <w:p w:rsidR="00B04099" w:rsidRPr="008615DA" w:rsidRDefault="00B04099" w:rsidP="00B04099">
            <w:pPr>
              <w:pStyle w:val="a3"/>
              <w:spacing w:before="0" w:beforeAutospacing="0" w:after="0" w:afterAutospacing="0"/>
              <w:jc w:val="both"/>
            </w:pPr>
            <w:r>
              <w:t>Ребята,</w:t>
            </w:r>
            <w:r w:rsidR="003B16C2">
              <w:t xml:space="preserve"> посмотрите на снег и лёд и</w:t>
            </w:r>
            <w:r>
              <w:t xml:space="preserve"> скажите к</w:t>
            </w:r>
            <w:r w:rsidRPr="008615DA">
              <w:t>акого цвета </w:t>
            </w:r>
            <w:r w:rsidRPr="008615DA">
              <w:rPr>
                <w:rStyle w:val="a4"/>
                <w:rFonts w:eastAsiaTheme="majorEastAsia"/>
                <w:b w:val="0"/>
                <w:bdr w:val="none" w:sz="0" w:space="0" w:color="auto" w:frame="1"/>
              </w:rPr>
              <w:t>снег</w:t>
            </w:r>
            <w:r>
              <w:t>?</w:t>
            </w:r>
          </w:p>
          <w:p w:rsidR="00B04099" w:rsidRPr="008615DA" w:rsidRDefault="00B04099" w:rsidP="00B04099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bdr w:val="none" w:sz="0" w:space="0" w:color="auto" w:frame="1"/>
              </w:rPr>
            </w:pPr>
            <w:r w:rsidRPr="008615DA">
              <w:t>Какого цвета лед? </w:t>
            </w:r>
          </w:p>
          <w:p w:rsidR="00B04099" w:rsidRPr="008615DA" w:rsidRDefault="00B04099" w:rsidP="00B0409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  <w:p w:rsidR="00B04099" w:rsidRPr="008615DA" w:rsidRDefault="00B04099" w:rsidP="00B04099">
            <w:pPr>
              <w:pStyle w:val="a3"/>
              <w:spacing w:before="0" w:beforeAutospacing="0" w:after="0" w:afterAutospacing="0"/>
              <w:jc w:val="both"/>
            </w:pPr>
            <w:r w:rsidRPr="008615DA">
              <w:rPr>
                <w:b/>
              </w:rPr>
              <w:t>Опыт</w:t>
            </w:r>
            <w:r w:rsidRPr="008615DA">
              <w:t xml:space="preserve"> </w:t>
            </w:r>
            <w:r w:rsidRPr="008615DA">
              <w:rPr>
                <w:b/>
              </w:rPr>
              <w:t>3</w:t>
            </w:r>
            <w:r w:rsidRPr="008615DA">
              <w:t> </w:t>
            </w:r>
            <w:r w:rsidRPr="003B16C2">
              <w:rPr>
                <w:b/>
                <w:iCs/>
                <w:bdr w:val="none" w:sz="0" w:space="0" w:color="auto" w:frame="1"/>
              </w:rPr>
              <w:t>«Определение прозрачности»</w:t>
            </w:r>
          </w:p>
          <w:p w:rsidR="00B04099" w:rsidRPr="008615DA" w:rsidRDefault="00B04099" w:rsidP="00B04099">
            <w:pPr>
              <w:pStyle w:val="a3"/>
              <w:spacing w:before="0" w:beforeAutospacing="0" w:after="0" w:afterAutospacing="0"/>
              <w:jc w:val="both"/>
            </w:pPr>
            <w:r w:rsidRPr="008615DA">
              <w:t>Что</w:t>
            </w:r>
            <w:r w:rsidR="003B16C2">
              <w:t>бы</w:t>
            </w:r>
            <w:r w:rsidRPr="008615DA">
              <w:t xml:space="preserve"> определить прозрачность на</w:t>
            </w:r>
            <w:r w:rsidR="003B16C2">
              <w:t>м</w:t>
            </w:r>
            <w:r w:rsidRPr="008615DA">
              <w:t xml:space="preserve"> нужно взять не много снега и кусочек льда и положить на</w:t>
            </w:r>
            <w:r w:rsidR="003B16C2">
              <w:t xml:space="preserve"> тарелочку на дне которой</w:t>
            </w:r>
            <w:r w:rsidR="003B16C2">
              <w:rPr>
                <w:rStyle w:val="a4"/>
                <w:rFonts w:eastAsiaTheme="majorEastAsia"/>
                <w:b w:val="0"/>
                <w:bdr w:val="none" w:sz="0" w:space="0" w:color="auto" w:frame="1"/>
              </w:rPr>
              <w:t xml:space="preserve"> лежит цветная картинка</w:t>
            </w:r>
            <w:r w:rsidRPr="008615DA">
              <w:rPr>
                <w:b/>
              </w:rPr>
              <w:t>.</w:t>
            </w:r>
          </w:p>
          <w:p w:rsidR="00B04099" w:rsidRDefault="00B04099" w:rsidP="00B04099">
            <w:pPr>
              <w:pStyle w:val="a3"/>
              <w:spacing w:before="0" w:beforeAutospacing="0" w:after="0" w:afterAutospacing="0"/>
              <w:jc w:val="both"/>
            </w:pPr>
            <w:r w:rsidRPr="008615DA">
              <w:t>Дети сравнивают, где видно картинку, а где нет.</w:t>
            </w:r>
          </w:p>
          <w:p w:rsidR="003B16C2" w:rsidRPr="008615DA" w:rsidRDefault="003B16C2" w:rsidP="00B04099">
            <w:pPr>
              <w:pStyle w:val="a3"/>
              <w:spacing w:before="0" w:beforeAutospacing="0" w:after="0" w:afterAutospacing="0"/>
              <w:jc w:val="both"/>
            </w:pPr>
          </w:p>
          <w:p w:rsidR="00B04099" w:rsidRPr="008615DA" w:rsidRDefault="00B04099" w:rsidP="00B04099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615DA">
              <w:rPr>
                <w:i/>
              </w:rPr>
              <w:t xml:space="preserve">(Каждая группа выставляет символ с изображением на </w:t>
            </w:r>
            <w:r w:rsidR="003B16C2">
              <w:rPr>
                <w:i/>
              </w:rPr>
              <w:t>доску</w:t>
            </w:r>
            <w:r w:rsidRPr="008615DA">
              <w:rPr>
                <w:i/>
              </w:rPr>
              <w:t>)</w:t>
            </w:r>
          </w:p>
          <w:p w:rsidR="003B16C2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16C2" w:rsidRPr="008615DA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Опыт 4 </w:t>
            </w:r>
            <w:r w:rsidRPr="003B1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«Почему снег хрустит?»</w:t>
            </w:r>
          </w:p>
          <w:p w:rsidR="003B16C2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фонограмма "Хруст снега".</w:t>
            </w:r>
          </w:p>
          <w:p w:rsidR="003B16C2" w:rsidRPr="008615DA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что это за звук? </w:t>
            </w:r>
          </w:p>
          <w:p w:rsidR="003B16C2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 когда-нибудь слышали, как хрустит снег? А как вы думаете, почему снег хрустит под ногами? </w:t>
            </w:r>
          </w:p>
          <w:p w:rsidR="003B16C2" w:rsidRPr="008615DA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6C2" w:rsidRPr="008615DA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состоит из, снежинок. Хотя эти кристаллики очень маленькие, когда они ломаются, слышен треск.</w:t>
            </w:r>
          </w:p>
          <w:p w:rsidR="003B16C2" w:rsidRPr="008615DA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когда ломается одна снежинка звук услышать невозможно, но, когда вы в морозный день идёте по заснеженной улице, под вашими ногами ломаются сотни тысяч снежинок. Тогда вы и замечаете, что снег скрипит.</w:t>
            </w:r>
          </w:p>
          <w:p w:rsidR="003B16C2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B16C2" w:rsidRPr="008615DA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Возьмем крупную соль. Её кристаллики очень напоминают снежинки. Насыпаем соль в тарелку. </w:t>
            </w:r>
          </w:p>
          <w:p w:rsidR="003B16C2" w:rsidRPr="008615DA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Берем столовую ложку (железную) и надавливаем ею на соль (несколько раз). </w:t>
            </w:r>
          </w:p>
          <w:p w:rsidR="003B16C2" w:rsidRPr="008615DA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что вы слышите?</w:t>
            </w:r>
          </w:p>
          <w:p w:rsidR="003B16C2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6C2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6C2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6C2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6C2" w:rsidRPr="008615DA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6C2" w:rsidRDefault="003B16C2" w:rsidP="003B16C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615DA">
              <w:rPr>
                <w:b/>
              </w:rPr>
              <w:t xml:space="preserve">Опыт 5 </w:t>
            </w:r>
            <w:r w:rsidRPr="003B16C2">
              <w:rPr>
                <w:b/>
              </w:rPr>
              <w:t xml:space="preserve">«Изготовление ледяных </w:t>
            </w:r>
            <w:proofErr w:type="spellStart"/>
            <w:r w:rsidRPr="003B16C2">
              <w:rPr>
                <w:b/>
              </w:rPr>
              <w:t>секретиков</w:t>
            </w:r>
            <w:proofErr w:type="spellEnd"/>
            <w:r w:rsidRPr="003B16C2">
              <w:rPr>
                <w:b/>
              </w:rPr>
              <w:t>»</w:t>
            </w:r>
          </w:p>
          <w:p w:rsidR="003076A4" w:rsidRPr="003076A4" w:rsidRDefault="003076A4" w:rsidP="003B16C2">
            <w:pPr>
              <w:pStyle w:val="a3"/>
              <w:spacing w:before="0" w:beforeAutospacing="0" w:after="0" w:afterAutospacing="0"/>
              <w:jc w:val="both"/>
            </w:pPr>
            <w:r>
              <w:t xml:space="preserve">Следующее что мы с вами сделаем, это украшения для нашего участка. </w:t>
            </w:r>
          </w:p>
          <w:p w:rsidR="003B16C2" w:rsidRPr="008615DA" w:rsidRDefault="003B16C2" w:rsidP="003B16C2">
            <w:pPr>
              <w:pStyle w:val="a3"/>
              <w:spacing w:before="0" w:beforeAutospacing="0" w:after="0" w:afterAutospacing="0"/>
              <w:jc w:val="both"/>
            </w:pPr>
            <w:r w:rsidRPr="008615DA">
              <w:t xml:space="preserve">Изготовление ледяных </w:t>
            </w:r>
            <w:proofErr w:type="spellStart"/>
            <w:r w:rsidRPr="008615DA">
              <w:t>секретиков</w:t>
            </w:r>
            <w:proofErr w:type="spellEnd"/>
            <w:r w:rsidRPr="008615DA">
              <w:t xml:space="preserve"> для украшения участка (в готовые формочки дети кладут снежинки из фольги и заливают водой).</w:t>
            </w:r>
          </w:p>
          <w:p w:rsidR="003B16C2" w:rsidRPr="008615DA" w:rsidRDefault="003B16C2" w:rsidP="003B16C2">
            <w:pPr>
              <w:pStyle w:val="a3"/>
              <w:spacing w:before="0" w:beforeAutospacing="0" w:after="0" w:afterAutospacing="0"/>
              <w:jc w:val="both"/>
            </w:pPr>
          </w:p>
          <w:p w:rsidR="003B16C2" w:rsidRPr="008615DA" w:rsidRDefault="003B16C2" w:rsidP="003B16C2">
            <w:pPr>
              <w:pStyle w:val="a3"/>
              <w:spacing w:before="0" w:beforeAutospacing="0" w:after="0" w:afterAutospacing="0"/>
              <w:jc w:val="both"/>
            </w:pPr>
            <w:r w:rsidRPr="008615DA">
              <w:rPr>
                <w:b/>
              </w:rPr>
              <w:t>Опыт 6</w:t>
            </w:r>
            <w:r w:rsidRPr="008615DA">
              <w:t> </w:t>
            </w:r>
            <w:r w:rsidRPr="00EA3A45">
              <w:rPr>
                <w:b/>
                <w:iCs/>
                <w:bdr w:val="none" w:sz="0" w:space="0" w:color="auto" w:frame="1"/>
              </w:rPr>
              <w:t>«Воздействие температуры»</w:t>
            </w:r>
          </w:p>
          <w:p w:rsidR="003B16C2" w:rsidRPr="008615DA" w:rsidRDefault="00EA3A45" w:rsidP="003B16C2">
            <w:pPr>
              <w:pStyle w:val="a3"/>
              <w:spacing w:before="0" w:beforeAutospacing="0" w:after="0" w:afterAutospacing="0"/>
              <w:jc w:val="both"/>
            </w:pPr>
            <w:r>
              <w:t>Ребята, д</w:t>
            </w:r>
            <w:r w:rsidR="003B16C2" w:rsidRPr="008615DA">
              <w:t>авайте посмотрим на </w:t>
            </w:r>
            <w:r w:rsidR="003B16C2" w:rsidRPr="008615DA">
              <w:rPr>
                <w:rStyle w:val="a4"/>
                <w:rFonts w:eastAsiaTheme="majorEastAsia"/>
                <w:b w:val="0"/>
                <w:bdr w:val="none" w:sz="0" w:space="0" w:color="auto" w:frame="1"/>
              </w:rPr>
              <w:t>снег и лед</w:t>
            </w:r>
            <w:r w:rsidR="003B16C2" w:rsidRPr="008615DA">
              <w:t xml:space="preserve">, который был </w:t>
            </w:r>
            <w:r>
              <w:t>на тарелочках</w:t>
            </w:r>
            <w:r w:rsidR="003B16C2" w:rsidRPr="008615DA">
              <w:t>.</w:t>
            </w:r>
          </w:p>
          <w:p w:rsidR="00EA3A45" w:rsidRDefault="003B16C2" w:rsidP="003B16C2">
            <w:pPr>
              <w:pStyle w:val="a3"/>
              <w:spacing w:before="0" w:beforeAutospacing="0" w:after="0" w:afterAutospacing="0"/>
              <w:jc w:val="both"/>
            </w:pPr>
            <w:r w:rsidRPr="008615DA">
              <w:t>Что сними, случилось, пока мы с</w:t>
            </w:r>
            <w:r w:rsidR="00EA3A45">
              <w:t xml:space="preserve"> вами играли и проводили опыты?</w:t>
            </w:r>
          </w:p>
          <w:p w:rsidR="00EA3A45" w:rsidRDefault="00EA3A45" w:rsidP="003B16C2">
            <w:pPr>
              <w:pStyle w:val="a3"/>
              <w:spacing w:before="0" w:beforeAutospacing="0" w:after="0" w:afterAutospacing="0"/>
              <w:jc w:val="both"/>
            </w:pPr>
          </w:p>
          <w:p w:rsidR="00EA3A45" w:rsidRDefault="003B16C2" w:rsidP="003B16C2">
            <w:pPr>
              <w:pStyle w:val="a3"/>
              <w:spacing w:before="0" w:beforeAutospacing="0" w:after="0" w:afterAutospacing="0"/>
              <w:jc w:val="both"/>
            </w:pPr>
            <w:r w:rsidRPr="008615DA">
              <w:t>Правильно под действием тепла </w:t>
            </w:r>
            <w:r w:rsidRPr="00EA3A45">
              <w:rPr>
                <w:rStyle w:val="a4"/>
                <w:rFonts w:eastAsiaTheme="majorEastAsia"/>
                <w:b w:val="0"/>
                <w:bdr w:val="none" w:sz="0" w:space="0" w:color="auto" w:frame="1"/>
              </w:rPr>
              <w:t>снег</w:t>
            </w:r>
            <w:r w:rsidRPr="008615DA">
              <w:t xml:space="preserve"> и лед превратились в воду. </w:t>
            </w:r>
          </w:p>
          <w:p w:rsidR="00EA3A45" w:rsidRDefault="00EA3A45" w:rsidP="003B16C2">
            <w:pPr>
              <w:pStyle w:val="a3"/>
              <w:spacing w:before="0" w:beforeAutospacing="0" w:after="0" w:afterAutospacing="0"/>
              <w:jc w:val="both"/>
            </w:pPr>
          </w:p>
          <w:p w:rsidR="008615DA" w:rsidRPr="00EA3A45" w:rsidRDefault="003B16C2" w:rsidP="00EA3A45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615DA">
              <w:rPr>
                <w:i/>
              </w:rPr>
              <w:t xml:space="preserve">(Каждая группа выставляет символ с изображением на </w:t>
            </w:r>
            <w:r w:rsidR="00EA3A45">
              <w:rPr>
                <w:i/>
              </w:rPr>
              <w:t>доску)</w:t>
            </w:r>
          </w:p>
          <w:p w:rsidR="008615DA" w:rsidRDefault="008615DA" w:rsidP="00592D96">
            <w:pPr>
              <w:spacing w:before="100" w:beforeAutospacing="1" w:after="0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</w:rPr>
              <w:t>Ребята, наша работа в лаборатории закончена.</w:t>
            </w:r>
          </w:p>
          <w:p w:rsidR="00EA3A45" w:rsidRPr="008615DA" w:rsidRDefault="00EA3A45" w:rsidP="00EA3A45">
            <w:pPr>
              <w:pStyle w:val="a3"/>
              <w:spacing w:before="0" w:beforeAutospacing="0" w:after="0" w:afterAutospacing="0"/>
              <w:jc w:val="both"/>
            </w:pPr>
            <w:r w:rsidRPr="008615DA">
              <w:t xml:space="preserve">Давайте теперь объединим все, что мы узнали про снег и лёд и расскажем </w:t>
            </w:r>
            <w:r>
              <w:t>по</w:t>
            </w:r>
            <w:r w:rsidRPr="008615DA">
              <w:t xml:space="preserve"> карт</w:t>
            </w:r>
            <w:r>
              <w:t>инкам</w:t>
            </w:r>
            <w:r w:rsidRPr="008615DA">
              <w:t>.</w:t>
            </w:r>
          </w:p>
          <w:p w:rsidR="008615DA" w:rsidRDefault="008150AC" w:rsidP="008150AC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Пришло время возвращаться в группу. </w:t>
            </w:r>
          </w:p>
          <w:p w:rsidR="008150AC" w:rsidRPr="008615DA" w:rsidRDefault="008150AC" w:rsidP="008150AC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нам нужно опять пройти по зимней дорожке. (звук хруст снега)</w:t>
            </w:r>
          </w:p>
        </w:tc>
        <w:tc>
          <w:tcPr>
            <w:tcW w:w="3118" w:type="dxa"/>
            <w:shd w:val="clear" w:color="auto" w:fill="auto"/>
          </w:tcPr>
          <w:p w:rsidR="008615DA" w:rsidRPr="008615DA" w:rsidRDefault="008615DA" w:rsidP="00592D9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615DA">
              <w:lastRenderedPageBreak/>
              <w:t xml:space="preserve">Садятся на стульчики 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592D96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8615DA" w:rsidRPr="008615DA" w:rsidRDefault="00592D96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 отгадать загадки.</w:t>
            </w:r>
          </w:p>
          <w:p w:rsid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96" w:rsidRDefault="00592D96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96" w:rsidRDefault="00592D96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96" w:rsidRDefault="00592D96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96" w:rsidRDefault="00592D96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96" w:rsidRDefault="00592D96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96" w:rsidRPr="008615DA" w:rsidRDefault="00592D96" w:rsidP="004F2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592D96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4F284E" w:rsidP="00592D96">
            <w:pPr>
              <w:spacing w:before="240"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Называют зимние забавы. </w:t>
            </w:r>
          </w:p>
          <w:p w:rsidR="008615DA" w:rsidRPr="008615DA" w:rsidRDefault="008615DA" w:rsidP="00592D96">
            <w:pPr>
              <w:spacing w:before="240"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4F284E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Лёд.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4E" w:rsidRPr="008615DA" w:rsidRDefault="004F284E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4F284E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Снег.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CF08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CF08C6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CF08C6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8615DA" w:rsidRPr="008615DA" w:rsidRDefault="00B04099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B04099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 фартуки.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B04099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Слушают. Называют кто в какой команде. 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B04099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  Запоминают правила.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B04099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Проходят по зимней дорожке.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B04099" w:rsidP="00B04099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за столы группами со своим логотипом.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B040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</w:rPr>
              <w:t>Выполняют вместе с воспитателем.</w:t>
            </w:r>
          </w:p>
          <w:p w:rsid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99" w:rsidRPr="008615DA" w:rsidRDefault="00B04099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B04099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 Делают вывод-снег и лёд холодные и состоят из воды.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B04099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B04099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пальчиковую гимнастику. 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C2" w:rsidRPr="008615DA" w:rsidRDefault="003B16C2" w:rsidP="003B16C2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8615DA" w:rsidRPr="008615DA" w:rsidRDefault="003B16C2" w:rsidP="003B16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б</w:t>
            </w:r>
            <w:r w:rsidR="00B04099">
              <w:rPr>
                <w:rFonts w:ascii="Times New Roman" w:hAnsi="Times New Roman" w:cs="Times New Roman"/>
                <w:sz w:val="24"/>
                <w:szCs w:val="24"/>
              </w:rPr>
              <w:t>елый.</w:t>
            </w:r>
          </w:p>
          <w:p w:rsidR="008615DA" w:rsidRPr="00B04099" w:rsidRDefault="003B16C2" w:rsidP="00B040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Лёд б</w:t>
            </w:r>
            <w:r w:rsidR="00B04099" w:rsidRPr="00B0409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есцветный.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3B16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C2" w:rsidRPr="008615DA" w:rsidRDefault="003B16C2" w:rsidP="003B16C2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8615DA" w:rsidRPr="008615DA" w:rsidRDefault="003B16C2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</w:rPr>
              <w:t>Под </w:t>
            </w:r>
            <w:r w:rsidRPr="008615DA">
              <w:rPr>
                <w:rStyle w:val="a4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снегом</w:t>
            </w:r>
            <w:r w:rsidRPr="008615DA">
              <w:rPr>
                <w:rFonts w:ascii="Times New Roman" w:hAnsi="Times New Roman" w:cs="Times New Roman"/>
                <w:sz w:val="24"/>
                <w:szCs w:val="24"/>
              </w:rPr>
              <w:t> не видно – не прозрачен, а подо льдом видно – он прозрачный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C2" w:rsidRDefault="003B16C2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3B16C2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Слушают. Отвечают на вопрос. </w:t>
            </w: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Default="008615DA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C2" w:rsidRPr="008615DA" w:rsidRDefault="003B16C2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Default="003B16C2" w:rsidP="00592D96">
            <w:pPr>
              <w:spacing w:after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вместе с воспитателем. </w:t>
            </w:r>
          </w:p>
          <w:p w:rsidR="003B16C2" w:rsidRDefault="003B16C2" w:rsidP="003B16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C2" w:rsidRDefault="003B16C2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615DA">
              <w:rPr>
                <w:rFonts w:ascii="Times New Roman" w:hAnsi="Times New Roman" w:cs="Times New Roman"/>
                <w:sz w:val="24"/>
                <w:szCs w:val="24"/>
              </w:rPr>
              <w:t xml:space="preserve">оль, как и снег, состоит из кристаллов. Поэтому при надавливании </w:t>
            </w:r>
            <w:r w:rsidRPr="0086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ложкой на соль её кристаллы трутся друг о друга, и мы слышим хруст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6A4" w:rsidRDefault="003076A4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A4" w:rsidRDefault="003076A4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A4" w:rsidRDefault="003076A4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A4" w:rsidRDefault="003076A4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A4" w:rsidRDefault="003076A4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интерес, соглашаются.</w:t>
            </w:r>
          </w:p>
          <w:p w:rsidR="003076A4" w:rsidRDefault="003076A4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A4" w:rsidRDefault="003076A4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вместе с воспитателем.</w:t>
            </w:r>
          </w:p>
          <w:p w:rsidR="00EA3A45" w:rsidRDefault="00EA3A45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5" w:rsidRDefault="00EA3A45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5" w:rsidRDefault="00EA3A45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5" w:rsidRDefault="00EA3A45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Смотрят. </w:t>
            </w:r>
          </w:p>
          <w:p w:rsidR="00EA3A45" w:rsidRDefault="00EA3A45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EA3A45" w:rsidRPr="00EA3A45" w:rsidRDefault="00EA3A45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A4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Они растаяли.</w:t>
            </w:r>
          </w:p>
          <w:p w:rsidR="00EA3A45" w:rsidRDefault="00EA3A45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5" w:rsidRDefault="00EA3A45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5" w:rsidRPr="008615DA" w:rsidRDefault="00EA3A45" w:rsidP="00EA3A45">
            <w:pPr>
              <w:pStyle w:val="a3"/>
              <w:spacing w:before="0" w:beforeAutospacing="0" w:after="0" w:afterAutospacing="0"/>
              <w:jc w:val="both"/>
            </w:pPr>
            <w:r>
              <w:t xml:space="preserve">Делают вывод - </w:t>
            </w:r>
            <w:r w:rsidRPr="00EA3A45">
              <w:rPr>
                <w:rStyle w:val="a4"/>
                <w:rFonts w:eastAsiaTheme="majorEastAsia"/>
                <w:b w:val="0"/>
                <w:bdr w:val="none" w:sz="0" w:space="0" w:color="auto" w:frame="1"/>
              </w:rPr>
              <w:t>снег</w:t>
            </w:r>
            <w:r w:rsidRPr="008615DA">
              <w:t>, и лед образуются из воды, а под действием мороза замерзают.</w:t>
            </w:r>
          </w:p>
          <w:p w:rsidR="00EA3A45" w:rsidRDefault="00EA3A45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A45" w:rsidRDefault="00EA3A45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A45" w:rsidRDefault="00EA3A45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A45" w:rsidRDefault="00EA3A45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рассказывает о свойствах снега и льда по опорным картинкам.</w:t>
            </w:r>
          </w:p>
          <w:p w:rsidR="008150AC" w:rsidRDefault="008150AC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0AC" w:rsidRDefault="008150AC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0AC" w:rsidRPr="003B16C2" w:rsidRDefault="008150AC" w:rsidP="003B1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Возвращаются в группу.</w:t>
            </w:r>
          </w:p>
        </w:tc>
      </w:tr>
      <w:tr w:rsidR="008615DA" w:rsidRPr="008615DA" w:rsidTr="00672047">
        <w:tc>
          <w:tcPr>
            <w:tcW w:w="2802" w:type="dxa"/>
            <w:shd w:val="clear" w:color="auto" w:fill="auto"/>
          </w:tcPr>
          <w:p w:rsidR="008615DA" w:rsidRPr="008615DA" w:rsidRDefault="008615DA" w:rsidP="0086593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Рефлексивно-корригирующий</w:t>
            </w:r>
          </w:p>
        </w:tc>
        <w:tc>
          <w:tcPr>
            <w:tcW w:w="4536" w:type="dxa"/>
            <w:shd w:val="clear" w:color="auto" w:fill="auto"/>
          </w:tcPr>
          <w:p w:rsidR="008615DA" w:rsidRPr="008615DA" w:rsidRDefault="008615DA" w:rsidP="00672047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</w:rPr>
              <w:t>Вот мы снова в группе.</w:t>
            </w:r>
          </w:p>
          <w:p w:rsidR="00865930" w:rsidRDefault="008150AC" w:rsidP="008659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</w:t>
            </w:r>
            <w:r w:rsidR="00865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5930" w:rsidRDefault="00865930" w:rsidP="008659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какой опят вам понравился больше всего? </w:t>
            </w:r>
          </w:p>
          <w:p w:rsidR="008150AC" w:rsidRPr="008615DA" w:rsidRDefault="008150AC" w:rsidP="008659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 хотите еще вернуться в лабораторию волшебницы зимы? </w:t>
            </w:r>
          </w:p>
          <w:p w:rsidR="00865930" w:rsidRPr="00865930" w:rsidRDefault="00865930" w:rsidP="008659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думаю, она приготовит 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много интересных и</w:t>
            </w:r>
            <w:r w:rsidR="008150AC" w:rsidRPr="008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занимательных опытов.</w:t>
            </w:r>
          </w:p>
          <w:p w:rsidR="00865930" w:rsidRDefault="00865930" w:rsidP="00672047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Pr="008615DA" w:rsidRDefault="008615DA" w:rsidP="00672047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A">
              <w:rPr>
                <w:rFonts w:ascii="Times New Roman" w:hAnsi="Times New Roman" w:cs="Times New Roman"/>
                <w:sz w:val="24"/>
                <w:szCs w:val="24"/>
              </w:rPr>
              <w:t>Попрощайтесь с гостями.</w:t>
            </w:r>
          </w:p>
        </w:tc>
        <w:tc>
          <w:tcPr>
            <w:tcW w:w="3118" w:type="dxa"/>
            <w:shd w:val="clear" w:color="auto" w:fill="auto"/>
          </w:tcPr>
          <w:p w:rsidR="008615DA" w:rsidRPr="008615DA" w:rsidRDefault="008615DA" w:rsidP="006720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DA" w:rsidRDefault="008615DA" w:rsidP="00865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30" w:rsidRDefault="00865930" w:rsidP="00865930">
            <w:pPr>
              <w:pStyle w:val="a3"/>
              <w:spacing w:before="0" w:beforeAutospacing="0" w:after="0" w:afterAutospacing="0"/>
              <w:ind w:firstLine="43"/>
              <w:jc w:val="both"/>
              <w:rPr>
                <w:iCs/>
              </w:rPr>
            </w:pPr>
            <w:r>
              <w:rPr>
                <w:iCs/>
              </w:rPr>
              <w:t>Делятся впечатлениями.</w:t>
            </w:r>
          </w:p>
          <w:p w:rsidR="00865930" w:rsidRDefault="00865930" w:rsidP="00865930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Да. </w:t>
            </w:r>
          </w:p>
          <w:p w:rsidR="00865930" w:rsidRDefault="00865930" w:rsidP="00672047">
            <w:pPr>
              <w:pStyle w:val="a3"/>
              <w:spacing w:before="0" w:beforeAutospacing="0" w:after="225" w:afterAutospacing="0"/>
              <w:ind w:firstLine="43"/>
              <w:jc w:val="both"/>
            </w:pPr>
          </w:p>
          <w:p w:rsidR="00865930" w:rsidRDefault="00865930" w:rsidP="00865930">
            <w:pPr>
              <w:pStyle w:val="a3"/>
              <w:spacing w:before="0" w:beforeAutospacing="0" w:after="225" w:afterAutospacing="0"/>
              <w:jc w:val="both"/>
            </w:pPr>
          </w:p>
          <w:p w:rsidR="008615DA" w:rsidRPr="008615DA" w:rsidRDefault="008615DA" w:rsidP="00865930">
            <w:pPr>
              <w:pStyle w:val="a3"/>
              <w:spacing w:before="0" w:beforeAutospacing="0" w:after="0" w:afterAutospacing="0"/>
              <w:ind w:firstLine="43"/>
              <w:jc w:val="both"/>
              <w:rPr>
                <w:iCs/>
              </w:rPr>
            </w:pPr>
            <w:r w:rsidRPr="008615DA">
              <w:t>До свидания!</w:t>
            </w:r>
          </w:p>
          <w:p w:rsidR="008615DA" w:rsidRPr="008615DA" w:rsidRDefault="008615DA" w:rsidP="00865930">
            <w:pPr>
              <w:pStyle w:val="a3"/>
              <w:spacing w:before="0" w:beforeAutospacing="0" w:after="0" w:afterAutospacing="0"/>
              <w:ind w:firstLine="43"/>
              <w:jc w:val="both"/>
            </w:pPr>
            <w:proofErr w:type="spellStart"/>
            <w:r w:rsidRPr="008615DA">
              <w:t>Сау</w:t>
            </w:r>
            <w:proofErr w:type="spellEnd"/>
            <w:r w:rsidRPr="008615DA">
              <w:t xml:space="preserve"> </w:t>
            </w:r>
            <w:proofErr w:type="spellStart"/>
            <w:r w:rsidRPr="008615DA">
              <w:t>болыныз</w:t>
            </w:r>
            <w:proofErr w:type="spellEnd"/>
            <w:r w:rsidRPr="008615DA">
              <w:t xml:space="preserve">!  </w:t>
            </w:r>
          </w:p>
        </w:tc>
      </w:tr>
    </w:tbl>
    <w:p w:rsidR="00E53AFD" w:rsidRPr="00E53AFD" w:rsidRDefault="00E53AFD" w:rsidP="00E53A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AFD">
        <w:rPr>
          <w:rFonts w:ascii="Times New Roman" w:hAnsi="Times New Roman" w:cs="Times New Roman"/>
          <w:b/>
          <w:sz w:val="24"/>
          <w:szCs w:val="24"/>
        </w:rPr>
        <w:t>Ожидаемый результат.</w:t>
      </w:r>
    </w:p>
    <w:p w:rsidR="00E53AFD" w:rsidRPr="00E53AFD" w:rsidRDefault="00E53AFD" w:rsidP="00E5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AFD">
        <w:rPr>
          <w:rFonts w:ascii="Times New Roman" w:hAnsi="Times New Roman" w:cs="Times New Roman"/>
          <w:b/>
          <w:sz w:val="24"/>
          <w:szCs w:val="24"/>
        </w:rPr>
        <w:t xml:space="preserve">Иметь: </w:t>
      </w:r>
      <w:r w:rsidRPr="00E53AFD">
        <w:rPr>
          <w:rFonts w:ascii="Times New Roman" w:hAnsi="Times New Roman" w:cs="Times New Roman"/>
          <w:sz w:val="24"/>
          <w:szCs w:val="24"/>
        </w:rPr>
        <w:t>представление о свойствах</w:t>
      </w:r>
      <w:r>
        <w:rPr>
          <w:rFonts w:ascii="Times New Roman" w:hAnsi="Times New Roman" w:cs="Times New Roman"/>
          <w:sz w:val="24"/>
          <w:szCs w:val="24"/>
        </w:rPr>
        <w:t xml:space="preserve"> снега и льда</w:t>
      </w:r>
      <w:r w:rsidRPr="00E53AFD">
        <w:rPr>
          <w:rFonts w:ascii="Times New Roman" w:hAnsi="Times New Roman" w:cs="Times New Roman"/>
          <w:sz w:val="24"/>
          <w:szCs w:val="24"/>
        </w:rPr>
        <w:t>.</w:t>
      </w:r>
    </w:p>
    <w:p w:rsidR="00E53AFD" w:rsidRPr="00E53AFD" w:rsidRDefault="00E53AFD" w:rsidP="00E5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AFD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Pr="00E53AFD">
        <w:rPr>
          <w:rFonts w:ascii="Times New Roman" w:hAnsi="Times New Roman" w:cs="Times New Roman"/>
          <w:sz w:val="24"/>
          <w:szCs w:val="24"/>
        </w:rPr>
        <w:t>правила безоп</w:t>
      </w:r>
      <w:r>
        <w:rPr>
          <w:rFonts w:ascii="Times New Roman" w:hAnsi="Times New Roman" w:cs="Times New Roman"/>
          <w:sz w:val="24"/>
          <w:szCs w:val="24"/>
        </w:rPr>
        <w:t>асно</w:t>
      </w:r>
      <w:r w:rsidRPr="00E53AFD">
        <w:rPr>
          <w:rFonts w:ascii="Times New Roman" w:hAnsi="Times New Roman" w:cs="Times New Roman"/>
          <w:sz w:val="24"/>
          <w:szCs w:val="24"/>
        </w:rPr>
        <w:t>сти в лаборатории.</w:t>
      </w:r>
    </w:p>
    <w:p w:rsidR="00E53AFD" w:rsidRDefault="00E53AFD" w:rsidP="00E53AFD">
      <w:pPr>
        <w:spacing w:after="0" w:line="240" w:lineRule="auto"/>
        <w:ind w:firstLine="709"/>
        <w:jc w:val="both"/>
        <w:rPr>
          <w:rStyle w:val="a4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</w:pPr>
      <w:r w:rsidRPr="00E53AF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Pr="008615DA">
        <w:rPr>
          <w:rFonts w:ascii="Times New Roman" w:hAnsi="Times New Roman" w:cs="Times New Roman"/>
          <w:sz w:val="24"/>
          <w:szCs w:val="24"/>
        </w:rPr>
        <w:t>сравнивать </w:t>
      </w:r>
      <w:r w:rsidRPr="008615DA">
        <w:rPr>
          <w:rStyle w:val="a4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  <w:t>свойства снега и льда</w:t>
      </w:r>
      <w:r>
        <w:rPr>
          <w:rStyle w:val="a4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E53AFD" w:rsidRDefault="00E53AFD" w:rsidP="00E53AFD">
      <w:pPr>
        <w:spacing w:after="0" w:line="240" w:lineRule="auto"/>
        <w:ind w:firstLine="709"/>
        <w:jc w:val="both"/>
        <w:rPr>
          <w:rStyle w:val="a4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E53AFD" w:rsidRDefault="00E53AFD" w:rsidP="00E53AFD">
      <w:pPr>
        <w:spacing w:after="0" w:line="240" w:lineRule="auto"/>
        <w:ind w:firstLine="709"/>
        <w:jc w:val="both"/>
        <w:rPr>
          <w:rStyle w:val="a4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E53AFD" w:rsidRDefault="00E53AFD" w:rsidP="00E53AFD">
      <w:pPr>
        <w:spacing w:after="0" w:line="240" w:lineRule="auto"/>
        <w:ind w:firstLine="709"/>
        <w:jc w:val="both"/>
        <w:rPr>
          <w:rStyle w:val="a4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</w:pPr>
    </w:p>
    <w:sectPr w:rsidR="00E53AFD" w:rsidSect="00F103E2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425B5"/>
    <w:multiLevelType w:val="multilevel"/>
    <w:tmpl w:val="827C3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A4"/>
    <w:rsid w:val="00175556"/>
    <w:rsid w:val="001848C5"/>
    <w:rsid w:val="002E065C"/>
    <w:rsid w:val="003076A4"/>
    <w:rsid w:val="003B16C2"/>
    <w:rsid w:val="00414466"/>
    <w:rsid w:val="004A4A5F"/>
    <w:rsid w:val="004F284E"/>
    <w:rsid w:val="00592D96"/>
    <w:rsid w:val="007465A4"/>
    <w:rsid w:val="008150AC"/>
    <w:rsid w:val="008615DA"/>
    <w:rsid w:val="00865930"/>
    <w:rsid w:val="00A16BE4"/>
    <w:rsid w:val="00B04099"/>
    <w:rsid w:val="00B7211A"/>
    <w:rsid w:val="00CF08C6"/>
    <w:rsid w:val="00D53164"/>
    <w:rsid w:val="00E53AFD"/>
    <w:rsid w:val="00EA3A45"/>
    <w:rsid w:val="00F103E2"/>
    <w:rsid w:val="00F7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95A43-FACA-4704-AF58-F312708A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96"/>
  </w:style>
  <w:style w:type="paragraph" w:styleId="1">
    <w:name w:val="heading 1"/>
    <w:basedOn w:val="a"/>
    <w:link w:val="10"/>
    <w:uiPriority w:val="9"/>
    <w:qFormat/>
    <w:rsid w:val="00A16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BE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16B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basedOn w:val="a"/>
    <w:uiPriority w:val="1"/>
    <w:qFormat/>
    <w:rsid w:val="008615D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6">
    <w:name w:val="header"/>
    <w:basedOn w:val="a"/>
    <w:link w:val="a7"/>
    <w:uiPriority w:val="99"/>
    <w:unhideWhenUsed/>
    <w:rsid w:val="008615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615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0">
    <w:name w:val="c0"/>
    <w:basedOn w:val="a0"/>
    <w:rsid w:val="008615DA"/>
  </w:style>
  <w:style w:type="paragraph" w:customStyle="1" w:styleId="c2">
    <w:name w:val="c2"/>
    <w:basedOn w:val="a"/>
    <w:rsid w:val="00E5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3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Гарматюк</dc:creator>
  <cp:keywords/>
  <dc:description/>
  <cp:lastModifiedBy>Виктория Гарматюк</cp:lastModifiedBy>
  <cp:revision>10</cp:revision>
  <cp:lastPrinted>2021-02-18T15:23:00Z</cp:lastPrinted>
  <dcterms:created xsi:type="dcterms:W3CDTF">2021-02-03T16:21:00Z</dcterms:created>
  <dcterms:modified xsi:type="dcterms:W3CDTF">2021-02-18T18:26:00Z</dcterms:modified>
</cp:coreProperties>
</file>