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558" w:rsidRPr="002513A7" w:rsidRDefault="00FE0558" w:rsidP="00FE0558">
      <w:pPr>
        <w:jc w:val="center"/>
        <w:rPr>
          <w:rFonts w:ascii="Times New Roman" w:eastAsia="Calibri" w:hAnsi="Times New Roman" w:cs="Times New Roman"/>
          <w:b/>
          <w:color w:val="1F497D" w:themeColor="text2"/>
          <w:sz w:val="24"/>
          <w:szCs w:val="24"/>
          <w:lang w:val="ru-RU" w:eastAsia="en-US"/>
        </w:rPr>
      </w:pPr>
      <w:r w:rsidRPr="002513A7">
        <w:rPr>
          <w:rFonts w:ascii="Times New Roman" w:eastAsia="Calibri" w:hAnsi="Times New Roman" w:cs="Times New Roman"/>
          <w:b/>
          <w:color w:val="1F497D" w:themeColor="text2"/>
          <w:sz w:val="24"/>
          <w:szCs w:val="24"/>
          <w:lang w:val="ru-RU" w:eastAsia="en-US"/>
        </w:rPr>
        <w:t xml:space="preserve">КГУ «Школа – интернат для детей сирот  и детей, оставшихся без попечения родителей» УО ВКО </w:t>
      </w:r>
      <w:proofErr w:type="spellStart"/>
      <w:r w:rsidRPr="002513A7">
        <w:rPr>
          <w:rFonts w:ascii="Times New Roman" w:eastAsia="Calibri" w:hAnsi="Times New Roman" w:cs="Times New Roman"/>
          <w:b/>
          <w:color w:val="1F497D" w:themeColor="text2"/>
          <w:sz w:val="24"/>
          <w:szCs w:val="24"/>
          <w:lang w:val="ru-RU" w:eastAsia="en-US"/>
        </w:rPr>
        <w:t>г</w:t>
      </w:r>
      <w:proofErr w:type="gramStart"/>
      <w:r w:rsidRPr="002513A7">
        <w:rPr>
          <w:rFonts w:ascii="Times New Roman" w:eastAsia="Calibri" w:hAnsi="Times New Roman" w:cs="Times New Roman"/>
          <w:b/>
          <w:color w:val="1F497D" w:themeColor="text2"/>
          <w:sz w:val="24"/>
          <w:szCs w:val="24"/>
          <w:lang w:val="ru-RU" w:eastAsia="en-US"/>
        </w:rPr>
        <w:t>.С</w:t>
      </w:r>
      <w:proofErr w:type="gramEnd"/>
      <w:r w:rsidRPr="002513A7">
        <w:rPr>
          <w:rFonts w:ascii="Times New Roman" w:eastAsia="Calibri" w:hAnsi="Times New Roman" w:cs="Times New Roman"/>
          <w:b/>
          <w:color w:val="1F497D" w:themeColor="text2"/>
          <w:sz w:val="24"/>
          <w:szCs w:val="24"/>
          <w:lang w:val="ru-RU" w:eastAsia="en-US"/>
        </w:rPr>
        <w:t>емей</w:t>
      </w:r>
      <w:proofErr w:type="spellEnd"/>
    </w:p>
    <w:p w:rsidR="00FE0558" w:rsidRPr="002513A7" w:rsidRDefault="00FE0558" w:rsidP="00FE0558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C00000"/>
          <w:sz w:val="24"/>
          <w:szCs w:val="24"/>
          <w:lang w:val="ru-RU" w:eastAsia="en-US"/>
        </w:rPr>
      </w:pPr>
      <w:r w:rsidRPr="002513A7">
        <w:rPr>
          <w:rFonts w:ascii="Times New Roman" w:eastAsia="Calibri" w:hAnsi="Times New Roman" w:cs="Times New Roman"/>
          <w:b/>
          <w:color w:val="C00000"/>
          <w:sz w:val="24"/>
          <w:szCs w:val="24"/>
          <w:lang w:val="ru-RU" w:eastAsia="en-US"/>
        </w:rPr>
        <w:t>Информационная карта урока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27"/>
        <w:gridCol w:w="7455"/>
      </w:tblGrid>
      <w:tr w:rsidR="009B1BA5" w:rsidRPr="00D5497F" w:rsidTr="009B1BA5">
        <w:trPr>
          <w:trHeight w:val="378"/>
        </w:trPr>
        <w:tc>
          <w:tcPr>
            <w:tcW w:w="3227" w:type="dxa"/>
          </w:tcPr>
          <w:p w:rsidR="009B1BA5" w:rsidRPr="002513A7" w:rsidRDefault="009B1BA5" w:rsidP="009B1BA5">
            <w:pPr>
              <w:jc w:val="both"/>
              <w:rPr>
                <w:rFonts w:ascii="Times New Roman" w:eastAsia="Calibri" w:hAnsi="Times New Roman" w:cs="Times New Roman"/>
                <w:b/>
                <w:color w:val="1F497D" w:themeColor="text2"/>
                <w:sz w:val="24"/>
                <w:szCs w:val="24"/>
                <w:lang w:val="ru-RU" w:eastAsia="en-US"/>
              </w:rPr>
            </w:pPr>
            <w:r w:rsidRPr="002513A7">
              <w:rPr>
                <w:rFonts w:ascii="Times New Roman" w:eastAsia="Calibri" w:hAnsi="Times New Roman" w:cs="Times New Roman"/>
                <w:b/>
                <w:color w:val="1F497D" w:themeColor="text2"/>
                <w:sz w:val="24"/>
                <w:szCs w:val="24"/>
                <w:lang w:val="ru-RU" w:eastAsia="en-US"/>
              </w:rPr>
              <w:t xml:space="preserve">Предмет: </w:t>
            </w:r>
          </w:p>
        </w:tc>
        <w:tc>
          <w:tcPr>
            <w:tcW w:w="7455" w:type="dxa"/>
          </w:tcPr>
          <w:p w:rsidR="009B1BA5" w:rsidRPr="00D5497F" w:rsidRDefault="009B1BA5" w:rsidP="009B1BA5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</w:pPr>
            <w:r w:rsidRPr="002513A7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u-RU" w:eastAsia="en-US"/>
              </w:rPr>
              <w:t>Математика</w:t>
            </w:r>
            <w:r w:rsidR="002513A7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 xml:space="preserve"> 2-часть</w:t>
            </w:r>
          </w:p>
        </w:tc>
      </w:tr>
      <w:tr w:rsidR="009B1BA5" w:rsidRPr="00D5497F" w:rsidTr="009B1BA5">
        <w:tc>
          <w:tcPr>
            <w:tcW w:w="3227" w:type="dxa"/>
          </w:tcPr>
          <w:p w:rsidR="009B1BA5" w:rsidRPr="002513A7" w:rsidRDefault="009B1BA5" w:rsidP="009B1BA5">
            <w:pPr>
              <w:rPr>
                <w:rFonts w:ascii="Times New Roman" w:eastAsia="Calibri" w:hAnsi="Times New Roman" w:cs="Times New Roman"/>
                <w:color w:val="1F497D" w:themeColor="text2"/>
                <w:sz w:val="24"/>
                <w:szCs w:val="24"/>
                <w:lang w:val="ru-RU" w:eastAsia="en-US"/>
              </w:rPr>
            </w:pPr>
            <w:r w:rsidRPr="002513A7">
              <w:rPr>
                <w:rFonts w:ascii="Times New Roman" w:eastAsia="Calibri" w:hAnsi="Times New Roman" w:cs="Times New Roman"/>
                <w:b/>
                <w:color w:val="1F497D" w:themeColor="text2"/>
                <w:sz w:val="24"/>
                <w:szCs w:val="24"/>
                <w:lang w:val="ru-RU" w:eastAsia="en-US"/>
              </w:rPr>
              <w:t>Дата: 10.02.2021</w:t>
            </w:r>
          </w:p>
        </w:tc>
        <w:tc>
          <w:tcPr>
            <w:tcW w:w="7455" w:type="dxa"/>
          </w:tcPr>
          <w:p w:rsidR="009B1BA5" w:rsidRPr="00D5497F" w:rsidRDefault="009B1BA5" w:rsidP="009B1BA5">
            <w:pPr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 w:rsidRPr="002513A7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ru-RU" w:eastAsia="en-US"/>
              </w:rPr>
              <w:t>Учитель:</w:t>
            </w:r>
            <w:r w:rsidRPr="00FE0558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 xml:space="preserve"> </w:t>
            </w:r>
            <w:proofErr w:type="spellStart"/>
            <w:r w:rsidRPr="00FE0558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Токтарова</w:t>
            </w:r>
            <w:proofErr w:type="spellEnd"/>
            <w:r w:rsidRPr="00FE0558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 xml:space="preserve"> </w:t>
            </w:r>
            <w:proofErr w:type="spellStart"/>
            <w:r w:rsidRPr="00FE0558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А</w:t>
            </w:r>
            <w:r w:rsidRPr="00D5497F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йман</w:t>
            </w:r>
            <w:proofErr w:type="spellEnd"/>
            <w:r w:rsidRPr="00D5497F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 xml:space="preserve"> </w:t>
            </w:r>
            <w:proofErr w:type="spellStart"/>
            <w:r w:rsidRPr="00FE0558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С</w:t>
            </w:r>
            <w:r w:rsidRPr="00D5497F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оветбековна</w:t>
            </w:r>
            <w:proofErr w:type="spellEnd"/>
          </w:p>
        </w:tc>
      </w:tr>
      <w:tr w:rsidR="009B1BA5" w:rsidRPr="00D5497F" w:rsidTr="009B1BA5">
        <w:tc>
          <w:tcPr>
            <w:tcW w:w="3227" w:type="dxa"/>
          </w:tcPr>
          <w:p w:rsidR="009B1BA5" w:rsidRPr="002513A7" w:rsidRDefault="009B1BA5" w:rsidP="009B1BA5">
            <w:pPr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2513A7"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ru-RU"/>
              </w:rPr>
              <w:t>Класс:</w:t>
            </w:r>
            <w:r w:rsidRPr="002513A7"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  <w:t xml:space="preserve"> 2</w:t>
            </w:r>
          </w:p>
        </w:tc>
        <w:tc>
          <w:tcPr>
            <w:tcW w:w="7455" w:type="dxa"/>
          </w:tcPr>
          <w:p w:rsidR="009B1BA5" w:rsidRPr="00D5497F" w:rsidRDefault="009B1BA5" w:rsidP="009B1BA5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</w:pPr>
            <w:r w:rsidRPr="002513A7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ru-RU" w:eastAsia="en-US"/>
              </w:rPr>
              <w:t>Присутствовали:</w:t>
            </w:r>
            <w:r w:rsidR="00DE0192" w:rsidRPr="00D5497F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 xml:space="preserve"> 10</w:t>
            </w:r>
            <w:proofErr w:type="gramStart"/>
            <w:r w:rsidR="00DE0192" w:rsidRPr="00D5497F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 xml:space="preserve">           </w:t>
            </w:r>
            <w:r w:rsidR="00DE0192" w:rsidRPr="002513A7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ru-RU" w:eastAsia="en-US"/>
              </w:rPr>
              <w:t>О</w:t>
            </w:r>
            <w:proofErr w:type="gramEnd"/>
            <w:r w:rsidRPr="002513A7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ru-RU" w:eastAsia="en-US"/>
              </w:rPr>
              <w:t>тсутствовали</w:t>
            </w:r>
            <w:r w:rsidRPr="00D5497F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>:</w:t>
            </w:r>
            <w:r w:rsidR="00DE0192" w:rsidRPr="00D5497F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  <w:t>-</w:t>
            </w:r>
          </w:p>
        </w:tc>
      </w:tr>
      <w:tr w:rsidR="009B1BA5" w:rsidRPr="00D5497F" w:rsidTr="009B1BA5">
        <w:tc>
          <w:tcPr>
            <w:tcW w:w="3227" w:type="dxa"/>
          </w:tcPr>
          <w:p w:rsidR="009B1BA5" w:rsidRPr="002513A7" w:rsidRDefault="009B1BA5" w:rsidP="009B1BA5">
            <w:pPr>
              <w:pStyle w:val="AssignmentTemplate"/>
              <w:spacing w:before="0" w:after="0" w:line="20" w:lineRule="atLeast"/>
              <w:outlineLvl w:val="2"/>
              <w:rPr>
                <w:rFonts w:ascii="Times New Roman" w:hAnsi="Times New Roman"/>
                <w:color w:val="1F497D" w:themeColor="text2"/>
                <w:sz w:val="24"/>
                <w:szCs w:val="24"/>
                <w:lang w:val="ru-RU"/>
              </w:rPr>
            </w:pPr>
            <w:r w:rsidRPr="002513A7">
              <w:rPr>
                <w:rFonts w:ascii="Times New Roman" w:eastAsia="Calibri" w:hAnsi="Times New Roman"/>
                <w:color w:val="1F497D" w:themeColor="text2"/>
                <w:sz w:val="24"/>
                <w:szCs w:val="24"/>
                <w:lang w:val="ru-RU"/>
              </w:rPr>
              <w:t>Тема:</w:t>
            </w:r>
            <w:r w:rsidRPr="002513A7">
              <w:rPr>
                <w:rFonts w:ascii="Times New Roman" w:hAnsi="Times New Roman"/>
                <w:color w:val="1F497D" w:themeColor="text2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7455" w:type="dxa"/>
          </w:tcPr>
          <w:p w:rsidR="009B1BA5" w:rsidRPr="00D5497F" w:rsidRDefault="009B1BA5" w:rsidP="009B1BA5">
            <w:pP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D5497F">
              <w:rPr>
                <w:rFonts w:ascii="Times New Roman" w:hAnsi="Times New Roman"/>
                <w:sz w:val="24"/>
                <w:szCs w:val="24"/>
                <w:lang w:val="ru-RU"/>
              </w:rPr>
              <w:t>Понятие «Задача». Условие. Вопрос. Решение. Ответ задачи.</w:t>
            </w:r>
          </w:p>
        </w:tc>
      </w:tr>
      <w:tr w:rsidR="009B1BA5" w:rsidRPr="00D5497F" w:rsidTr="009B1BA5">
        <w:tc>
          <w:tcPr>
            <w:tcW w:w="3227" w:type="dxa"/>
          </w:tcPr>
          <w:p w:rsidR="009B1BA5" w:rsidRPr="002513A7" w:rsidRDefault="009B1BA5" w:rsidP="00D5497F">
            <w:pPr>
              <w:rPr>
                <w:rFonts w:ascii="Times New Roman" w:eastAsia="Calibri" w:hAnsi="Times New Roman" w:cs="Times New Roman"/>
                <w:b/>
                <w:color w:val="1F497D" w:themeColor="text2"/>
                <w:sz w:val="24"/>
                <w:szCs w:val="24"/>
                <w:lang w:val="ru-RU" w:eastAsia="en-US"/>
              </w:rPr>
            </w:pPr>
            <w:r w:rsidRPr="002513A7"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Раздел долгосрочного плана: </w:t>
            </w:r>
          </w:p>
        </w:tc>
        <w:tc>
          <w:tcPr>
            <w:tcW w:w="7455" w:type="dxa"/>
          </w:tcPr>
          <w:p w:rsidR="009B1BA5" w:rsidRPr="00D5497F" w:rsidRDefault="009B1BA5" w:rsidP="009B1BA5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 w:rsidRPr="00D5497F">
              <w:rPr>
                <w:rFonts w:ascii="Times New Roman" w:hAnsi="Times New Roman"/>
                <w:sz w:val="24"/>
                <w:szCs w:val="24"/>
                <w:lang w:val="ru-RU"/>
              </w:rPr>
              <w:t>Путешествие</w:t>
            </w:r>
          </w:p>
        </w:tc>
      </w:tr>
      <w:tr w:rsidR="009B1BA5" w:rsidRPr="00720ED8" w:rsidTr="009B1BA5">
        <w:tc>
          <w:tcPr>
            <w:tcW w:w="3227" w:type="dxa"/>
          </w:tcPr>
          <w:p w:rsidR="009B1BA5" w:rsidRPr="002513A7" w:rsidRDefault="009B1BA5" w:rsidP="00D5497F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1F497D" w:themeColor="text2"/>
                <w:sz w:val="24"/>
                <w:szCs w:val="24"/>
                <w:lang w:val="ru-RU" w:eastAsia="en-US"/>
              </w:rPr>
            </w:pPr>
            <w:r w:rsidRPr="002513A7">
              <w:rPr>
                <w:rFonts w:ascii="Times New Roman" w:hAnsi="Times New Roman" w:cs="Times New Roman"/>
                <w:b/>
                <w:bCs/>
                <w:color w:val="1F497D" w:themeColor="text2"/>
                <w:sz w:val="24"/>
                <w:szCs w:val="24"/>
                <w:lang w:val="ru-RU" w:eastAsia="ru-RU"/>
              </w:rPr>
              <w:t>Цель:</w:t>
            </w:r>
          </w:p>
        </w:tc>
        <w:tc>
          <w:tcPr>
            <w:tcW w:w="7455" w:type="dxa"/>
          </w:tcPr>
          <w:p w:rsidR="009B1BA5" w:rsidRPr="00D5497F" w:rsidRDefault="00D5497F" w:rsidP="00D5497F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</w:t>
            </w:r>
            <w:r w:rsidR="009B1BA5" w:rsidRPr="00D5497F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ознакомить с понятием «задача» со структурой задачи (условие, вопрос, решение, ответ)</w:t>
            </w:r>
            <w:proofErr w:type="gramEnd"/>
          </w:p>
        </w:tc>
      </w:tr>
      <w:tr w:rsidR="009B1BA5" w:rsidRPr="00720ED8" w:rsidTr="009B1BA5">
        <w:tc>
          <w:tcPr>
            <w:tcW w:w="3227" w:type="dxa"/>
          </w:tcPr>
          <w:p w:rsidR="009B1BA5" w:rsidRPr="002513A7" w:rsidRDefault="009B1BA5" w:rsidP="00D5497F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1F497D" w:themeColor="text2"/>
                <w:sz w:val="24"/>
                <w:szCs w:val="24"/>
                <w:lang w:val="ru-RU" w:eastAsia="en-US"/>
              </w:rPr>
            </w:pPr>
            <w:r w:rsidRPr="002513A7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Цели обучения, которые достигаются на данном  уроке (ссылка на учебную программу)</w:t>
            </w:r>
          </w:p>
        </w:tc>
        <w:tc>
          <w:tcPr>
            <w:tcW w:w="7455" w:type="dxa"/>
          </w:tcPr>
          <w:p w:rsidR="009B1BA5" w:rsidRPr="00D5497F" w:rsidRDefault="009B1BA5" w:rsidP="00D5497F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en-US"/>
              </w:rPr>
            </w:pPr>
            <w:r w:rsidRPr="00D549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Моделировать задачу в виде схемы, рисунка, краткой записи, подбирать опорную схему для решения задачи.</w:t>
            </w:r>
          </w:p>
        </w:tc>
      </w:tr>
      <w:tr w:rsidR="009B1BA5" w:rsidRPr="00720ED8" w:rsidTr="009B1BA5">
        <w:tc>
          <w:tcPr>
            <w:tcW w:w="3227" w:type="dxa"/>
          </w:tcPr>
          <w:p w:rsidR="009B1BA5" w:rsidRPr="002513A7" w:rsidRDefault="009B1BA5" w:rsidP="00FE055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color w:val="1F497D" w:themeColor="text2"/>
                <w:sz w:val="24"/>
                <w:szCs w:val="24"/>
                <w:lang w:val="ru-RU" w:eastAsia="en-US"/>
              </w:rPr>
            </w:pPr>
            <w:r w:rsidRPr="002513A7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kk-KZ"/>
              </w:rPr>
              <w:t>Планируемые результаты:</w:t>
            </w:r>
          </w:p>
        </w:tc>
        <w:tc>
          <w:tcPr>
            <w:tcW w:w="7455" w:type="dxa"/>
          </w:tcPr>
          <w:p w:rsidR="009B1BA5" w:rsidRPr="00D5497F" w:rsidRDefault="009B1BA5" w:rsidP="009B1BA5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49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-учащися научатся выполнять анализ задач;</w:t>
            </w:r>
          </w:p>
          <w:p w:rsidR="009B1BA5" w:rsidRPr="00D5497F" w:rsidRDefault="009B1BA5" w:rsidP="009B1BA5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49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-выделять задачи из предложенных текстов;</w:t>
            </w:r>
          </w:p>
          <w:p w:rsidR="009B1BA5" w:rsidRPr="00D5497F" w:rsidRDefault="009B1BA5" w:rsidP="00DE0192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49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записывать решение и ответ задачи</w:t>
            </w:r>
            <w:r w:rsidR="00DE0192" w:rsidRPr="00D5497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9B1BA5" w:rsidRPr="00720ED8" w:rsidTr="009B1BA5">
        <w:tc>
          <w:tcPr>
            <w:tcW w:w="3227" w:type="dxa"/>
          </w:tcPr>
          <w:p w:rsidR="009B1BA5" w:rsidRPr="002513A7" w:rsidRDefault="009B1BA5" w:rsidP="009B1BA5">
            <w:pPr>
              <w:spacing w:line="20" w:lineRule="atLeast"/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2513A7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Цели урока</w:t>
            </w:r>
            <w:r w:rsidRPr="002513A7">
              <w:rPr>
                <w:rFonts w:ascii="Times New Roman" w:hAnsi="Times New Roman"/>
                <w:b/>
                <w:color w:val="1F497D" w:themeColor="text2"/>
                <w:sz w:val="24"/>
                <w:szCs w:val="24"/>
                <w:lang w:val="kk-KZ"/>
              </w:rPr>
              <w:t xml:space="preserve">: </w:t>
            </w:r>
            <w:r w:rsidRPr="002513A7">
              <w:rPr>
                <w:rFonts w:ascii="Times New Roman" w:hAnsi="Times New Roman"/>
                <w:b/>
                <w:color w:val="FF0000"/>
                <w:sz w:val="24"/>
                <w:szCs w:val="24"/>
                <w:lang w:val="kk-KZ"/>
              </w:rPr>
              <w:t>SMART</w:t>
            </w:r>
            <w:r w:rsidR="00DD3C98" w:rsidRPr="002513A7">
              <w:rPr>
                <w:rFonts w:ascii="OpenSans" w:hAnsi="OpenSans"/>
                <w:b/>
                <w:bCs/>
                <w:color w:val="FF0000"/>
                <w:sz w:val="21"/>
                <w:szCs w:val="21"/>
                <w:shd w:val="clear" w:color="auto" w:fill="FFFFFF"/>
                <w:lang w:val="ru-RU"/>
              </w:rPr>
              <w:t xml:space="preserve"> </w:t>
            </w:r>
            <w:r w:rsidR="00DD3C98" w:rsidRPr="002513A7">
              <w:rPr>
                <w:rFonts w:ascii="Times New Roman" w:hAnsi="Times New Roman" w:cs="Times New Roman"/>
                <w:bCs/>
                <w:color w:val="1F497D" w:themeColor="text2"/>
                <w:sz w:val="21"/>
                <w:szCs w:val="21"/>
                <w:shd w:val="clear" w:color="auto" w:fill="FFFFFF"/>
                <w:lang w:val="ru-RU"/>
              </w:rPr>
              <w:t>Критерии успеха (Предполагаемый результат):</w:t>
            </w:r>
          </w:p>
          <w:p w:rsidR="009B1BA5" w:rsidRPr="002513A7" w:rsidRDefault="009B1BA5" w:rsidP="00DD3C98">
            <w:pPr>
              <w:shd w:val="clear" w:color="auto" w:fill="FFFFFF"/>
              <w:spacing w:after="300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kk-KZ"/>
              </w:rPr>
            </w:pPr>
          </w:p>
        </w:tc>
        <w:tc>
          <w:tcPr>
            <w:tcW w:w="7455" w:type="dxa"/>
          </w:tcPr>
          <w:p w:rsidR="009B1BA5" w:rsidRPr="00DD3C98" w:rsidRDefault="00DD3C98" w:rsidP="00DD3C9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513A7">
              <w:rPr>
                <w:rFonts w:ascii="Times New Roman" w:hAnsi="Times New Roman" w:cs="Times New Roman"/>
                <w:b/>
                <w:bCs/>
                <w:color w:val="C00000"/>
                <w:sz w:val="21"/>
                <w:szCs w:val="21"/>
                <w:lang w:val="ru-RU" w:eastAsia="ru-RU"/>
              </w:rPr>
              <w:t xml:space="preserve">Все учащиеся </w:t>
            </w:r>
            <w:r w:rsidRPr="00DD3C98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ru-RU" w:eastAsia="ru-RU"/>
              </w:rPr>
              <w:t xml:space="preserve">будут: </w:t>
            </w:r>
            <w:r w:rsidR="009B1BA5" w:rsidRPr="00DD3C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моделировать задачу в виде схемы, рисунка, составляют краткую запись, умеют подбирать опорную схему для решения задачи.</w:t>
            </w:r>
          </w:p>
          <w:p w:rsidR="009B1BA5" w:rsidRPr="00DD3C98" w:rsidRDefault="00DD3C98" w:rsidP="009B1BA5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3A7">
              <w:rPr>
                <w:rFonts w:ascii="Times New Roman" w:hAnsi="Times New Roman" w:cs="Times New Roman"/>
                <w:b/>
                <w:bCs/>
                <w:color w:val="C00000"/>
                <w:sz w:val="21"/>
                <w:szCs w:val="21"/>
                <w:lang w:val="ru-RU" w:eastAsia="ru-RU"/>
              </w:rPr>
              <w:t xml:space="preserve">Многие учащиеся </w:t>
            </w:r>
            <w:r w:rsidRPr="00DD3C98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ru-RU" w:eastAsia="ru-RU"/>
              </w:rPr>
              <w:t>будут</w:t>
            </w:r>
            <w:r w:rsidR="009B1BA5" w:rsidRPr="00DD3C9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</w:t>
            </w:r>
            <w:r w:rsidR="009B1BA5" w:rsidRPr="00DD3C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основе анализа схемы и условия  учащиеся моделируют задачу.</w:t>
            </w:r>
          </w:p>
          <w:p w:rsidR="009B1BA5" w:rsidRPr="00DD3C98" w:rsidRDefault="00DD3C98" w:rsidP="009B1BA5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513A7">
              <w:rPr>
                <w:rFonts w:ascii="Times New Roman" w:hAnsi="Times New Roman" w:cs="Times New Roman"/>
                <w:b/>
                <w:bCs/>
                <w:color w:val="C00000"/>
                <w:sz w:val="21"/>
                <w:szCs w:val="21"/>
                <w:lang w:val="ru-RU" w:eastAsia="ru-RU"/>
              </w:rPr>
              <w:t xml:space="preserve">Некоторые учащиеся </w:t>
            </w:r>
            <w:r w:rsidRPr="00DD3C98">
              <w:rPr>
                <w:rFonts w:ascii="Times New Roman" w:hAnsi="Times New Roman" w:cs="Times New Roman"/>
                <w:b/>
                <w:bCs/>
                <w:color w:val="000000"/>
                <w:sz w:val="21"/>
                <w:szCs w:val="21"/>
                <w:lang w:val="ru-RU" w:eastAsia="ru-RU"/>
              </w:rPr>
              <w:t>будут</w:t>
            </w:r>
            <w:r w:rsidR="009B1BA5" w:rsidRPr="00DD3C9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:</w:t>
            </w:r>
            <w:r w:rsidR="009B1BA5" w:rsidRPr="00DD3C9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учащиеся создают задачу и моделируют к ней схему.</w:t>
            </w:r>
            <w:r w:rsidR="009B1BA5" w:rsidRPr="00DD3C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9B1BA5" w:rsidRPr="00D5497F" w:rsidRDefault="009B1BA5" w:rsidP="009B1BA5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3C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процессе решения задачи в группе формируется навык сотрудничества.</w:t>
            </w:r>
          </w:p>
        </w:tc>
      </w:tr>
      <w:tr w:rsidR="009B1BA5" w:rsidRPr="00D5497F" w:rsidTr="009B1BA5">
        <w:tc>
          <w:tcPr>
            <w:tcW w:w="3227" w:type="dxa"/>
          </w:tcPr>
          <w:p w:rsidR="009B1BA5" w:rsidRPr="002513A7" w:rsidRDefault="00DE0192" w:rsidP="009B1BA5">
            <w:pPr>
              <w:spacing w:after="200" w:line="276" w:lineRule="auto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kk-KZ"/>
              </w:rPr>
            </w:pPr>
            <w:r w:rsidRPr="002513A7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Критерии оценивания</w:t>
            </w:r>
          </w:p>
        </w:tc>
        <w:tc>
          <w:tcPr>
            <w:tcW w:w="7455" w:type="dxa"/>
          </w:tcPr>
          <w:p w:rsidR="00DE0192" w:rsidRPr="00D5497F" w:rsidRDefault="00DE0192" w:rsidP="00DE0192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49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Моделируют задачу в виде рисунка или краткой записи. </w:t>
            </w:r>
          </w:p>
          <w:p w:rsidR="009B1BA5" w:rsidRPr="00D5497F" w:rsidRDefault="00DE0192" w:rsidP="00DE0192">
            <w:pPr>
              <w:spacing w:line="20" w:lineRule="atLeast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549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Выбирает опорную схему задачи.</w:t>
            </w:r>
          </w:p>
        </w:tc>
      </w:tr>
      <w:tr w:rsidR="00DE0192" w:rsidRPr="00720ED8" w:rsidTr="009B1BA5">
        <w:tc>
          <w:tcPr>
            <w:tcW w:w="3227" w:type="dxa"/>
          </w:tcPr>
          <w:p w:rsidR="00DE0192" w:rsidRPr="002513A7" w:rsidRDefault="00DE0192" w:rsidP="009B1BA5">
            <w:pPr>
              <w:spacing w:after="200" w:line="276" w:lineRule="auto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2513A7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Языковые цели</w:t>
            </w:r>
          </w:p>
          <w:p w:rsidR="00D5497F" w:rsidRPr="002513A7" w:rsidRDefault="00D5497F" w:rsidP="009B1BA5">
            <w:pPr>
              <w:spacing w:after="200" w:line="276" w:lineRule="auto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</w:p>
          <w:p w:rsidR="00D5497F" w:rsidRPr="002513A7" w:rsidRDefault="00D5497F" w:rsidP="009B1BA5">
            <w:pPr>
              <w:spacing w:after="200" w:line="276" w:lineRule="auto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7455" w:type="dxa"/>
          </w:tcPr>
          <w:p w:rsidR="00DE0192" w:rsidRPr="00D5497F" w:rsidRDefault="00DE0192" w:rsidP="00DE0192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49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Учащиеся смогут использовать в своей речи основные понятия: схема задачи, краткая запись.</w:t>
            </w:r>
          </w:p>
          <w:p w:rsidR="00DE0192" w:rsidRPr="00D5497F" w:rsidRDefault="00DE0192" w:rsidP="00DE0192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49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Использовать в своей речи словосочетания и выражения:</w:t>
            </w:r>
          </w:p>
          <w:p w:rsidR="00DE0192" w:rsidRPr="00D5497F" w:rsidRDefault="00DE0192" w:rsidP="00DE0192">
            <w:pPr>
              <w:spacing w:line="20" w:lineRule="atLeas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49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опорная схема, задача, условие задачи, вопрос задачи, краткая запись.</w:t>
            </w:r>
          </w:p>
          <w:p w:rsidR="00DE0192" w:rsidRPr="00D5497F" w:rsidRDefault="00DE0192" w:rsidP="00D5497F">
            <w:pPr>
              <w:spacing w:line="20" w:lineRule="atLeast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549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Полезная</w:t>
            </w:r>
            <w:proofErr w:type="gramStart"/>
            <w:r w:rsidRPr="00D549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(-</w:t>
            </w:r>
            <w:proofErr w:type="spellStart"/>
            <w:proofErr w:type="gramEnd"/>
            <w:r w:rsidRPr="00D549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ые</w:t>
            </w:r>
            <w:proofErr w:type="spellEnd"/>
            <w:r w:rsidRPr="00D5497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фраза (-ы) для диалога/письма:</w:t>
            </w:r>
          </w:p>
        </w:tc>
      </w:tr>
      <w:tr w:rsidR="00DE0192" w:rsidRPr="00720ED8" w:rsidTr="009B1BA5">
        <w:tc>
          <w:tcPr>
            <w:tcW w:w="3227" w:type="dxa"/>
          </w:tcPr>
          <w:p w:rsidR="00DE0192" w:rsidRPr="002513A7" w:rsidRDefault="00D5497F" w:rsidP="009B1BA5">
            <w:pPr>
              <w:spacing w:after="200" w:line="276" w:lineRule="auto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2513A7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Привитие ценностей:</w:t>
            </w:r>
          </w:p>
          <w:p w:rsidR="00D5497F" w:rsidRPr="002513A7" w:rsidRDefault="00D5497F" w:rsidP="009B1BA5">
            <w:pPr>
              <w:spacing w:after="200" w:line="276" w:lineRule="auto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</w:p>
        </w:tc>
        <w:tc>
          <w:tcPr>
            <w:tcW w:w="7455" w:type="dxa"/>
          </w:tcPr>
          <w:p w:rsidR="00DE0192" w:rsidRPr="00D5497F" w:rsidRDefault="00D5497F" w:rsidP="00DE0192">
            <w:pPr>
              <w:spacing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549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Исходя из программы» </w:t>
            </w:r>
            <w:proofErr w:type="spellStart"/>
            <w:r w:rsidRPr="00D549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Рухани</w:t>
            </w:r>
            <w:proofErr w:type="spellEnd"/>
            <w:r w:rsidRPr="00D549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549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жаңғыру</w:t>
            </w:r>
            <w:proofErr w:type="spellEnd"/>
            <w:r w:rsidRPr="00D549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«, по направлению» открытость сознания " человек дает возможность понять, что происходит на территории относительно самого земного шара и вокруг своей страны.</w:t>
            </w:r>
          </w:p>
        </w:tc>
      </w:tr>
      <w:tr w:rsidR="00D5497F" w:rsidRPr="00720ED8" w:rsidTr="009B1BA5">
        <w:tc>
          <w:tcPr>
            <w:tcW w:w="3227" w:type="dxa"/>
          </w:tcPr>
          <w:p w:rsidR="00D5497F" w:rsidRPr="002513A7" w:rsidRDefault="00D5497F" w:rsidP="009B1BA5">
            <w:pPr>
              <w:spacing w:after="200" w:line="276" w:lineRule="auto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proofErr w:type="spellStart"/>
            <w:r w:rsidRPr="002513A7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2513A7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  <w:t xml:space="preserve"> связи</w:t>
            </w:r>
          </w:p>
        </w:tc>
        <w:tc>
          <w:tcPr>
            <w:tcW w:w="7455" w:type="dxa"/>
          </w:tcPr>
          <w:p w:rsidR="00D5497F" w:rsidRPr="00D5497F" w:rsidRDefault="00D5497F" w:rsidP="00DE0192">
            <w:pPr>
              <w:spacing w:line="2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497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язык, мир вокруг, чтение, рисование</w:t>
            </w:r>
          </w:p>
        </w:tc>
      </w:tr>
      <w:tr w:rsidR="00D5497F" w:rsidRPr="00D5497F" w:rsidTr="009B1BA5">
        <w:tc>
          <w:tcPr>
            <w:tcW w:w="3227" w:type="dxa"/>
          </w:tcPr>
          <w:p w:rsidR="00D5497F" w:rsidRPr="002513A7" w:rsidRDefault="00D5497F" w:rsidP="00D5497F">
            <w:pPr>
              <w:spacing w:line="20" w:lineRule="atLeast"/>
              <w:ind w:left="-468" w:firstLine="468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</w:pPr>
            <w:r w:rsidRPr="002513A7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 xml:space="preserve">Уровень </w:t>
            </w:r>
            <w:proofErr w:type="gramStart"/>
            <w:r w:rsidRPr="002513A7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мыслительных</w:t>
            </w:r>
            <w:proofErr w:type="gramEnd"/>
            <w:r w:rsidRPr="002513A7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 xml:space="preserve"> </w:t>
            </w:r>
          </w:p>
          <w:p w:rsidR="00D5497F" w:rsidRPr="002513A7" w:rsidRDefault="00D5497F" w:rsidP="00D5497F">
            <w:pPr>
              <w:spacing w:after="200" w:line="276" w:lineRule="auto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  <w:lang w:val="ru-RU"/>
              </w:rPr>
            </w:pPr>
            <w:r w:rsidRPr="002513A7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навыков.</w:t>
            </w:r>
          </w:p>
        </w:tc>
        <w:tc>
          <w:tcPr>
            <w:tcW w:w="7455" w:type="dxa"/>
          </w:tcPr>
          <w:p w:rsidR="00D5497F" w:rsidRPr="00D5497F" w:rsidRDefault="00D5497F" w:rsidP="00DE0192">
            <w:pPr>
              <w:spacing w:line="2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применение</w:t>
            </w:r>
          </w:p>
        </w:tc>
      </w:tr>
    </w:tbl>
    <w:p w:rsidR="00493715" w:rsidRPr="002513A7" w:rsidRDefault="00D5497F" w:rsidP="00D5497F">
      <w:pPr>
        <w:pStyle w:val="AssignmentTemplate"/>
        <w:spacing w:before="0" w:after="0" w:line="20" w:lineRule="atLeast"/>
        <w:jc w:val="center"/>
        <w:outlineLvl w:val="2"/>
        <w:rPr>
          <w:rFonts w:ascii="Times New Roman" w:hAnsi="Times New Roman"/>
          <w:color w:val="C00000"/>
          <w:sz w:val="24"/>
          <w:szCs w:val="24"/>
          <w:lang w:val="ru-RU"/>
        </w:rPr>
      </w:pPr>
      <w:r w:rsidRPr="002513A7">
        <w:rPr>
          <w:rFonts w:ascii="Times New Roman" w:hAnsi="Times New Roman"/>
          <w:color w:val="C00000"/>
          <w:sz w:val="24"/>
          <w:szCs w:val="24"/>
          <w:lang w:val="ru-RU"/>
        </w:rPr>
        <w:t>Ход урока</w:t>
      </w:r>
    </w:p>
    <w:tbl>
      <w:tblPr>
        <w:tblW w:w="5016" w:type="pct"/>
        <w:tblInd w:w="-34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ook w:val="04A0" w:firstRow="1" w:lastRow="0" w:firstColumn="1" w:lastColumn="0" w:noHBand="0" w:noVBand="1"/>
      </w:tblPr>
      <w:tblGrid>
        <w:gridCol w:w="1999"/>
        <w:gridCol w:w="6583"/>
        <w:gridCol w:w="2134"/>
      </w:tblGrid>
      <w:tr w:rsidR="008E68C6" w:rsidTr="0051716F">
        <w:trPr>
          <w:trHeight w:val="527"/>
        </w:trPr>
        <w:tc>
          <w:tcPr>
            <w:tcW w:w="1013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493715" w:rsidRPr="002513A7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</w:pPr>
            <w:r w:rsidRPr="002513A7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Запланированные этапы урока.</w:t>
            </w:r>
          </w:p>
          <w:p w:rsidR="00493715" w:rsidRPr="002513A7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</w:pPr>
            <w:r w:rsidRPr="002513A7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Время.</w:t>
            </w:r>
          </w:p>
        </w:tc>
        <w:tc>
          <w:tcPr>
            <w:tcW w:w="2903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493715" w:rsidRPr="002513A7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</w:pPr>
            <w:r w:rsidRPr="002513A7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 xml:space="preserve">Запланированная деятельность на уроке </w:t>
            </w:r>
          </w:p>
          <w:p w:rsidR="00493715" w:rsidRPr="002513A7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</w:pPr>
          </w:p>
        </w:tc>
        <w:tc>
          <w:tcPr>
            <w:tcW w:w="1084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493715" w:rsidRPr="002513A7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</w:pPr>
            <w:r w:rsidRPr="002513A7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8"/>
                <w:lang w:val="ru-RU"/>
              </w:rPr>
              <w:t>Ресурсы</w:t>
            </w:r>
          </w:p>
        </w:tc>
      </w:tr>
      <w:tr w:rsidR="005B6903" w:rsidRPr="00720ED8" w:rsidTr="0051716F">
        <w:trPr>
          <w:trHeight w:val="2797"/>
        </w:trPr>
        <w:tc>
          <w:tcPr>
            <w:tcW w:w="1013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Начало урока</w:t>
            </w: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 минут</w:t>
            </w: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3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493715" w:rsidRDefault="00493715" w:rsidP="006C69B5">
            <w:pPr>
              <w:pStyle w:val="a4"/>
              <w:numPr>
                <w:ilvl w:val="0"/>
                <w:numId w:val="1"/>
              </w:numPr>
              <w:spacing w:line="20" w:lineRule="atLeast"/>
              <w:rPr>
                <w:rFonts w:ascii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9410C2">
              <w:rPr>
                <w:rFonts w:ascii="Times New Roman" w:hAnsi="Times New Roman" w:cs="Times New Roman"/>
                <w:b/>
                <w:sz w:val="24"/>
                <w:szCs w:val="28"/>
                <w:lang w:val="ru-RU" w:eastAsia="ru-RU"/>
              </w:rPr>
              <w:t xml:space="preserve">Организационный момент (Создание </w:t>
            </w:r>
            <w:proofErr w:type="spellStart"/>
            <w:r w:rsidRPr="009410C2">
              <w:rPr>
                <w:rFonts w:ascii="Times New Roman" w:hAnsi="Times New Roman" w:cs="Times New Roman"/>
                <w:b/>
                <w:sz w:val="24"/>
                <w:szCs w:val="28"/>
                <w:lang w:val="ru-RU" w:eastAsia="ru-RU"/>
              </w:rPr>
              <w:t>коллаборативной</w:t>
            </w:r>
            <w:proofErr w:type="spellEnd"/>
            <w:r w:rsidRPr="009410C2">
              <w:rPr>
                <w:rFonts w:ascii="Times New Roman" w:hAnsi="Times New Roman" w:cs="Times New Roman"/>
                <w:b/>
                <w:sz w:val="24"/>
                <w:szCs w:val="28"/>
                <w:lang w:val="ru-RU" w:eastAsia="ru-RU"/>
              </w:rPr>
              <w:t xml:space="preserve"> среды обучения).</w:t>
            </w:r>
          </w:p>
          <w:p w:rsidR="009410C2" w:rsidRPr="009410C2" w:rsidRDefault="009410C2" w:rsidP="009410C2">
            <w:pPr>
              <w:spacing w:line="20" w:lineRule="atLeast"/>
              <w:rPr>
                <w:rFonts w:ascii="Times New Roman" w:hAnsi="Times New Roman" w:cs="Times New Roman"/>
                <w:sz w:val="24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ru-RU" w:eastAsia="ru-RU"/>
              </w:rPr>
              <w:t xml:space="preserve">-Сегодня на уроке много гостей, все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  <w:lang w:val="ru-RU" w:eastAsia="ru-RU"/>
              </w:rPr>
              <w:t>повернулись на гостей поздоровались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  <w:lang w:val="ru-RU" w:eastAsia="ru-RU"/>
              </w:rPr>
              <w:t xml:space="preserve"> и больше не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  <w:lang w:val="ru-RU" w:eastAsia="ru-RU"/>
              </w:rPr>
              <w:t>отлекаемся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  <w:lang w:val="ru-RU" w:eastAsia="ru-RU"/>
              </w:rPr>
              <w:t>.</w:t>
            </w: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9410C2">
              <w:rPr>
                <w:rFonts w:ascii="Times New Roman" w:hAnsi="Times New Roman" w:cs="Times New Roman"/>
                <w:b/>
                <w:sz w:val="24"/>
                <w:szCs w:val="28"/>
                <w:lang w:val="ru-RU" w:eastAsia="ru-RU"/>
              </w:rPr>
              <w:t xml:space="preserve">     2.  Приветствие.</w:t>
            </w:r>
          </w:p>
          <w:p w:rsidR="009410C2" w:rsidRDefault="009410C2">
            <w:pPr>
              <w:spacing w:line="20" w:lineRule="atLeast"/>
              <w:rPr>
                <w:rFonts w:ascii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ru-RU" w:eastAsia="ru-RU"/>
              </w:rPr>
              <w:t>-</w:t>
            </w:r>
            <w:r w:rsidRPr="009410C2">
              <w:rPr>
                <w:rFonts w:ascii="Times New Roman" w:hAnsi="Times New Roman" w:cs="Times New Roman"/>
                <w:sz w:val="24"/>
                <w:szCs w:val="28"/>
                <w:lang w:val="ru-RU" w:eastAsia="ru-RU"/>
              </w:rPr>
              <w:t>Прозвенел у нас звонок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ru-RU" w:eastAsia="ru-RU"/>
              </w:rPr>
              <w:t>,</w:t>
            </w:r>
          </w:p>
          <w:p w:rsidR="009410C2" w:rsidRDefault="009410C2">
            <w:pPr>
              <w:spacing w:line="20" w:lineRule="atLeast"/>
              <w:rPr>
                <w:rFonts w:ascii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ru-RU" w:eastAsia="ru-RU"/>
              </w:rPr>
              <w:t xml:space="preserve">- </w:t>
            </w:r>
            <w:r w:rsidRPr="009410C2">
              <w:rPr>
                <w:rFonts w:ascii="Times New Roman" w:hAnsi="Times New Roman" w:cs="Times New Roman"/>
                <w:sz w:val="24"/>
                <w:szCs w:val="28"/>
                <w:lang w:val="ru-RU" w:eastAsia="ru-RU"/>
              </w:rPr>
              <w:t>Начинается урок.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ru-RU" w:eastAsia="ru-RU"/>
              </w:rPr>
              <w:t xml:space="preserve"> </w:t>
            </w:r>
          </w:p>
          <w:p w:rsidR="009410C2" w:rsidRPr="009410C2" w:rsidRDefault="009410C2">
            <w:pPr>
              <w:spacing w:line="20" w:lineRule="atLeast"/>
              <w:rPr>
                <w:rFonts w:ascii="Times New Roman" w:hAnsi="Times New Roman" w:cs="Times New Roman"/>
                <w:sz w:val="24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ru-RU" w:eastAsia="ru-RU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8"/>
                <w:lang w:val="ru-RU" w:eastAsia="ru-RU"/>
              </w:rPr>
              <w:t>Какой у нас урок?</w:t>
            </w:r>
          </w:p>
          <w:p w:rsidR="00B72DD5" w:rsidRPr="00B72DD5" w:rsidRDefault="00493715" w:rsidP="00B72DD5">
            <w:pPr>
              <w:pStyle w:val="western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72DD5">
              <w:rPr>
                <w:b/>
                <w:szCs w:val="28"/>
              </w:rPr>
              <w:t>А</w:t>
            </w:r>
            <w:r w:rsidR="00B72DD5" w:rsidRPr="00B72DD5">
              <w:rPr>
                <w:b/>
                <w:bCs/>
                <w:color w:val="000000"/>
              </w:rPr>
              <w:t xml:space="preserve"> Актуализация. Сообщение цели.</w:t>
            </w:r>
          </w:p>
          <w:p w:rsidR="00B72DD5" w:rsidRPr="00B72DD5" w:rsidRDefault="00B72DD5" w:rsidP="00B72DD5">
            <w:pPr>
              <w:pStyle w:val="western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72DD5">
              <w:rPr>
                <w:color w:val="000000"/>
              </w:rPr>
              <w:t>Открыть на доске цветик-</w:t>
            </w:r>
            <w:proofErr w:type="spellStart"/>
            <w:r w:rsidRPr="00B72DD5">
              <w:rPr>
                <w:color w:val="000000"/>
              </w:rPr>
              <w:t>семицветик</w:t>
            </w:r>
            <w:proofErr w:type="spellEnd"/>
            <w:r w:rsidRPr="00B72DD5">
              <w:rPr>
                <w:color w:val="000000"/>
              </w:rPr>
              <w:t>.</w:t>
            </w:r>
          </w:p>
          <w:p w:rsidR="00B72DD5" w:rsidRPr="00B72DD5" w:rsidRDefault="00B72DD5" w:rsidP="00B72DD5">
            <w:pPr>
              <w:pStyle w:val="western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72DD5">
              <w:rPr>
                <w:color w:val="000000"/>
              </w:rPr>
              <w:t>– Посмотрите на доску. Что это? (Цветик-</w:t>
            </w:r>
            <w:proofErr w:type="spellStart"/>
            <w:r w:rsidRPr="00B72DD5">
              <w:rPr>
                <w:color w:val="000000"/>
              </w:rPr>
              <w:t>семицветик</w:t>
            </w:r>
            <w:proofErr w:type="spellEnd"/>
            <w:r w:rsidRPr="00B72DD5">
              <w:rPr>
                <w:color w:val="000000"/>
              </w:rPr>
              <w:t>.)</w:t>
            </w:r>
          </w:p>
          <w:p w:rsidR="00B72DD5" w:rsidRPr="00B72DD5" w:rsidRDefault="00B72DD5" w:rsidP="00B72DD5">
            <w:pPr>
              <w:pStyle w:val="western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72DD5">
              <w:rPr>
                <w:color w:val="000000"/>
              </w:rPr>
              <w:t>– Из какой он сказки, и кто ее автор? (В. Катаев «Цветик-</w:t>
            </w:r>
            <w:proofErr w:type="spellStart"/>
            <w:r w:rsidRPr="00B72DD5">
              <w:rPr>
                <w:color w:val="000000"/>
              </w:rPr>
              <w:t>семицветик</w:t>
            </w:r>
            <w:proofErr w:type="spellEnd"/>
            <w:r w:rsidRPr="00B72DD5">
              <w:rPr>
                <w:color w:val="000000"/>
              </w:rPr>
              <w:t>».)</w:t>
            </w:r>
          </w:p>
          <w:p w:rsidR="00B72DD5" w:rsidRPr="00B72DD5" w:rsidRDefault="00B72DD5" w:rsidP="00B72DD5">
            <w:pPr>
              <w:pStyle w:val="western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72DD5">
              <w:rPr>
                <w:color w:val="000000"/>
              </w:rPr>
              <w:t>– Вспомните, какое доброе дело помог совершить девочке Жене цветик-</w:t>
            </w:r>
            <w:proofErr w:type="spellStart"/>
            <w:r w:rsidRPr="00B72DD5">
              <w:rPr>
                <w:color w:val="000000"/>
              </w:rPr>
              <w:t>семицветик</w:t>
            </w:r>
            <w:proofErr w:type="spellEnd"/>
            <w:r w:rsidRPr="00B72DD5">
              <w:rPr>
                <w:color w:val="000000"/>
              </w:rPr>
              <w:t>? (Вылечить мальчика.)</w:t>
            </w:r>
          </w:p>
          <w:p w:rsidR="00B72DD5" w:rsidRPr="00B72DD5" w:rsidRDefault="00B72DD5" w:rsidP="00B72DD5">
            <w:pPr>
              <w:pStyle w:val="western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72DD5">
              <w:rPr>
                <w:color w:val="000000"/>
              </w:rPr>
              <w:t>– И сегодня лепестки этого цветка, как в сказке, помогут вам преодолеть затруднения, которые остались с предыдущих уроков. Вспомните, когда лепестки совершали чудо? (Когда произносили заклинание.)</w:t>
            </w:r>
          </w:p>
          <w:p w:rsidR="00B72DD5" w:rsidRPr="00B72DD5" w:rsidRDefault="00B72DD5" w:rsidP="00B72DD5">
            <w:pPr>
              <w:pStyle w:val="western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B72DD5" w:rsidRPr="00B72DD5" w:rsidRDefault="00B72DD5" w:rsidP="00B72DD5">
            <w:pPr>
              <w:pStyle w:val="western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72DD5">
              <w:rPr>
                <w:color w:val="000000"/>
              </w:rPr>
              <w:t>Один ребёнок читает заклинание, остальные – хором вместе с ним.</w:t>
            </w:r>
          </w:p>
          <w:p w:rsidR="00B72DD5" w:rsidRPr="00B72DD5" w:rsidRDefault="00B72DD5" w:rsidP="00B72DD5">
            <w:pPr>
              <w:pStyle w:val="western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gramStart"/>
            <w:r w:rsidRPr="00B72DD5">
              <w:rPr>
                <w:color w:val="000000"/>
              </w:rPr>
              <w:t>(«Лети, лети, лепесток, через запад на восток, через север, через юг.</w:t>
            </w:r>
            <w:proofErr w:type="gramEnd"/>
            <w:r w:rsidRPr="00B72DD5">
              <w:rPr>
                <w:color w:val="000000"/>
              </w:rPr>
              <w:t xml:space="preserve"> Возвращайся, сделав круг. Лишь коснёшься ты земли, </w:t>
            </w:r>
            <w:proofErr w:type="gramStart"/>
            <w:r w:rsidRPr="00B72DD5">
              <w:rPr>
                <w:color w:val="000000"/>
              </w:rPr>
              <w:t>быть</w:t>
            </w:r>
            <w:proofErr w:type="gramEnd"/>
            <w:r w:rsidRPr="00B72DD5">
              <w:rPr>
                <w:color w:val="000000"/>
              </w:rPr>
              <w:t xml:space="preserve"> по-моему вели.» Вели…)</w:t>
            </w:r>
          </w:p>
          <w:p w:rsidR="00B72DD5" w:rsidRPr="00B72DD5" w:rsidRDefault="00B72DD5" w:rsidP="00B72DD5">
            <w:pPr>
              <w:pStyle w:val="western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72DD5">
              <w:rPr>
                <w:color w:val="000000"/>
              </w:rPr>
              <w:t>– Что же вы пожелаете именно на уроке математики? (Помоги нам справиться с трудностями!)</w:t>
            </w:r>
          </w:p>
          <w:p w:rsidR="00B72DD5" w:rsidRPr="00B72DD5" w:rsidRDefault="00B72DD5" w:rsidP="00B72DD5">
            <w:pPr>
              <w:pStyle w:val="western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72DD5">
              <w:rPr>
                <w:color w:val="000000"/>
              </w:rPr>
              <w:t>– Скажите, а как вы это будете делать? Что будет на уроке?</w:t>
            </w:r>
          </w:p>
          <w:p w:rsidR="009410C2" w:rsidRPr="0003265F" w:rsidRDefault="00B72DD5" w:rsidP="0003265F">
            <w:pPr>
              <w:pStyle w:val="western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72DD5">
              <w:rPr>
                <w:color w:val="000000"/>
              </w:rPr>
              <w:t>( ответы детей)</w:t>
            </w:r>
          </w:p>
          <w:p w:rsidR="00BC3B08" w:rsidRPr="00BC3B08" w:rsidRDefault="00493715" w:rsidP="00BC3B08">
            <w:pPr>
              <w:spacing w:line="20" w:lineRule="atLeast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 w:eastAsia="ru-RU"/>
              </w:rPr>
            </w:pPr>
            <w:proofErr w:type="gramStart"/>
            <w:r w:rsidRPr="00BC3B08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Б</w:t>
            </w:r>
            <w:proofErr w:type="gramEnd"/>
            <w:r w:rsidR="00DD3C98" w:rsidRPr="00BC3B08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 xml:space="preserve"> Актуализация знаний.</w:t>
            </w:r>
            <w:r w:rsidR="00BC3B08" w:rsidRPr="00BC3B0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 w:eastAsia="ru-RU"/>
              </w:rPr>
              <w:t xml:space="preserve"> </w:t>
            </w:r>
          </w:p>
          <w:p w:rsidR="00BC3B08" w:rsidRPr="00BC3B08" w:rsidRDefault="00BC3B08" w:rsidP="00BC3B08">
            <w:pPr>
              <w:spacing w:line="20" w:lineRule="atLeast"/>
              <w:rPr>
                <w:rFonts w:ascii="Times New Roman" w:hAnsi="Times New Roman" w:cs="Times New Roman"/>
                <w:b/>
                <w:sz w:val="24"/>
                <w:szCs w:val="28"/>
                <w:lang w:val="ru-RU" w:eastAsia="ru-RU"/>
              </w:rPr>
            </w:pPr>
            <w:r w:rsidRPr="00BC3B08">
              <w:rPr>
                <w:rFonts w:ascii="Times New Roman" w:hAnsi="Times New Roman" w:cs="Times New Roman"/>
                <w:b/>
                <w:color w:val="FF0000"/>
                <w:sz w:val="24"/>
                <w:szCs w:val="28"/>
                <w:lang w:val="ru-RU" w:eastAsia="ru-RU"/>
              </w:rPr>
              <w:t xml:space="preserve">Психологический настрой. </w:t>
            </w:r>
            <w:r w:rsidRPr="00BC3B08">
              <w:rPr>
                <w:rFonts w:ascii="Times New Roman" w:hAnsi="Times New Roman" w:cs="Times New Roman"/>
                <w:b/>
                <w:sz w:val="24"/>
                <w:szCs w:val="28"/>
                <w:lang w:val="ru-RU" w:eastAsia="ru-RU"/>
              </w:rPr>
              <w:t>Выберите «смайлик» соответствующий вашему настроению.</w:t>
            </w:r>
          </w:p>
          <w:p w:rsidR="00DD3C98" w:rsidRDefault="00DD3C98" w:rsidP="00DD3C9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</w:p>
          <w:p w:rsidR="00A92C37" w:rsidRPr="00DD3C98" w:rsidRDefault="00A92C37" w:rsidP="00DD3C9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Число и классная работа</w:t>
            </w:r>
          </w:p>
          <w:p w:rsidR="00DD3C98" w:rsidRPr="00B72DD5" w:rsidRDefault="00BC3B08" w:rsidP="00B72DD5">
            <w:pPr>
              <w:pStyle w:val="a4"/>
              <w:numPr>
                <w:ilvl w:val="0"/>
                <w:numId w:val="4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z w:val="21"/>
                <w:szCs w:val="21"/>
                <w:lang w:val="ru-RU" w:eastAsia="ru-RU"/>
              </w:rPr>
            </w:pPr>
            <w:r w:rsidRPr="00B72D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Найти тему урока решив примеры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1012"/>
              <w:gridCol w:w="1012"/>
              <w:gridCol w:w="1012"/>
              <w:gridCol w:w="1013"/>
              <w:gridCol w:w="1013"/>
              <w:gridCol w:w="1013"/>
            </w:tblGrid>
            <w:tr w:rsidR="008E68C6" w:rsidTr="00BC3B08">
              <w:tc>
                <w:tcPr>
                  <w:tcW w:w="1012" w:type="dxa"/>
                </w:tcPr>
                <w:p w:rsidR="00BC3B08" w:rsidRDefault="00BC3B08" w:rsidP="00720ED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bookmarkStart w:id="0" w:name="_GoBack" w:colFirst="0" w:colLast="5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1012" w:type="dxa"/>
                </w:tcPr>
                <w:p w:rsidR="00BC3B08" w:rsidRDefault="00BC3B08" w:rsidP="00720ED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1012" w:type="dxa"/>
                </w:tcPr>
                <w:p w:rsidR="00BC3B08" w:rsidRDefault="00BC3B08" w:rsidP="00720ED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1013" w:type="dxa"/>
                </w:tcPr>
                <w:p w:rsidR="00BC3B08" w:rsidRDefault="00BC3B08" w:rsidP="00720ED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1013" w:type="dxa"/>
                </w:tcPr>
                <w:p w:rsidR="00BC3B08" w:rsidRDefault="00BC3B08" w:rsidP="00720ED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1013" w:type="dxa"/>
                </w:tcPr>
                <w:p w:rsidR="00BC3B08" w:rsidRDefault="00BC3B08" w:rsidP="00720ED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</w:tr>
            <w:tr w:rsidR="008E68C6" w:rsidTr="00BC3B08">
              <w:tc>
                <w:tcPr>
                  <w:tcW w:w="1012" w:type="dxa"/>
                </w:tcPr>
                <w:p w:rsidR="00BC3B08" w:rsidRDefault="00BC3B08" w:rsidP="00720ED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12" w:type="dxa"/>
                </w:tcPr>
                <w:p w:rsidR="00BC3B08" w:rsidRDefault="00BC3B08" w:rsidP="00720ED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12" w:type="dxa"/>
                </w:tcPr>
                <w:p w:rsidR="00BC3B08" w:rsidRDefault="00BC3B08" w:rsidP="00720ED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13" w:type="dxa"/>
                </w:tcPr>
                <w:p w:rsidR="00BC3B08" w:rsidRDefault="00BC3B08" w:rsidP="00720ED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13" w:type="dxa"/>
                </w:tcPr>
                <w:p w:rsidR="00BC3B08" w:rsidRDefault="00BC3B08" w:rsidP="00720ED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13" w:type="dxa"/>
                </w:tcPr>
                <w:p w:rsidR="00BC3B08" w:rsidRDefault="00BC3B08" w:rsidP="00720ED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bookmarkEnd w:id="0"/>
          </w:tbl>
          <w:p w:rsidR="00BC3B08" w:rsidRDefault="00BC3B08" w:rsidP="00720ED8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1012"/>
              <w:gridCol w:w="1012"/>
              <w:gridCol w:w="1012"/>
              <w:gridCol w:w="1013"/>
              <w:gridCol w:w="1013"/>
              <w:gridCol w:w="1013"/>
            </w:tblGrid>
            <w:tr w:rsidR="00EF4305" w:rsidTr="00BC3B08">
              <w:tc>
                <w:tcPr>
                  <w:tcW w:w="1012" w:type="dxa"/>
                </w:tcPr>
                <w:p w:rsidR="00BC3B08" w:rsidRDefault="00BC3B08" w:rsidP="00720ED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8-2=</w:t>
                  </w:r>
                </w:p>
              </w:tc>
              <w:tc>
                <w:tcPr>
                  <w:tcW w:w="1012" w:type="dxa"/>
                </w:tcPr>
                <w:p w:rsidR="00BC3B08" w:rsidRDefault="00BC3B08" w:rsidP="00720ED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2+3=</w:t>
                  </w:r>
                </w:p>
              </w:tc>
              <w:tc>
                <w:tcPr>
                  <w:tcW w:w="1012" w:type="dxa"/>
                </w:tcPr>
                <w:p w:rsidR="00BC3B08" w:rsidRDefault="00BC3B08" w:rsidP="00720ED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7-1=</w:t>
                  </w:r>
                </w:p>
              </w:tc>
              <w:tc>
                <w:tcPr>
                  <w:tcW w:w="1013" w:type="dxa"/>
                </w:tcPr>
                <w:p w:rsidR="00BC3B08" w:rsidRDefault="00BC3B08" w:rsidP="00720ED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7-5=</w:t>
                  </w:r>
                </w:p>
              </w:tc>
              <w:tc>
                <w:tcPr>
                  <w:tcW w:w="1013" w:type="dxa"/>
                </w:tcPr>
                <w:p w:rsidR="00BC3B08" w:rsidRDefault="00BC3B08" w:rsidP="00720ED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6+2=</w:t>
                  </w:r>
                </w:p>
              </w:tc>
              <w:tc>
                <w:tcPr>
                  <w:tcW w:w="1013" w:type="dxa"/>
                </w:tcPr>
                <w:p w:rsidR="00BC3B08" w:rsidRDefault="00BC3B08" w:rsidP="00720ED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5+2=</w:t>
                  </w:r>
                </w:p>
              </w:tc>
            </w:tr>
            <w:tr w:rsidR="00EF4305" w:rsidTr="00BC3B08">
              <w:tc>
                <w:tcPr>
                  <w:tcW w:w="1012" w:type="dxa"/>
                </w:tcPr>
                <w:p w:rsidR="00BC3B08" w:rsidRDefault="00720ED8" w:rsidP="00720ED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д</w:t>
                  </w:r>
                </w:p>
              </w:tc>
              <w:tc>
                <w:tcPr>
                  <w:tcW w:w="1012" w:type="dxa"/>
                </w:tcPr>
                <w:p w:rsidR="00BC3B08" w:rsidRDefault="00720ED8" w:rsidP="00720ED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а</w:t>
                  </w:r>
                </w:p>
              </w:tc>
              <w:tc>
                <w:tcPr>
                  <w:tcW w:w="1012" w:type="dxa"/>
                </w:tcPr>
                <w:p w:rsidR="00BC3B08" w:rsidRDefault="00720ED8" w:rsidP="00720ED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а</w:t>
                  </w:r>
                </w:p>
              </w:tc>
              <w:tc>
                <w:tcPr>
                  <w:tcW w:w="1013" w:type="dxa"/>
                </w:tcPr>
                <w:p w:rsidR="00BC3B08" w:rsidRDefault="00720ED8" w:rsidP="00720ED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з</w:t>
                  </w:r>
                </w:p>
              </w:tc>
              <w:tc>
                <w:tcPr>
                  <w:tcW w:w="1013" w:type="dxa"/>
                </w:tcPr>
                <w:p w:rsidR="00BC3B08" w:rsidRDefault="00720ED8" w:rsidP="00720ED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а</w:t>
                  </w:r>
                </w:p>
              </w:tc>
              <w:tc>
                <w:tcPr>
                  <w:tcW w:w="1013" w:type="dxa"/>
                </w:tcPr>
                <w:p w:rsidR="00BC3B08" w:rsidRDefault="00720ED8" w:rsidP="00720ED8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ч</w:t>
                  </w:r>
                </w:p>
              </w:tc>
            </w:tr>
          </w:tbl>
          <w:p w:rsidR="00BC3B08" w:rsidRDefault="00BC3B08" w:rsidP="00DD3C9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03265F" w:rsidRDefault="00BC3B08" w:rsidP="00B72DD5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DD3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03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  <w:r w:rsidR="00FD0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Те </w:t>
            </w:r>
            <w:proofErr w:type="gramStart"/>
            <w:r w:rsidR="00FD0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примеры</w:t>
            </w:r>
            <w:proofErr w:type="gramEnd"/>
            <w:r w:rsidR="00FD0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которые вы </w:t>
            </w:r>
            <w:r w:rsidR="0003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решили,</w:t>
            </w:r>
            <w:r w:rsidR="00FD0A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открыл тему нашего урока</w:t>
            </w:r>
            <w:r w:rsidR="0003265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«Задача»</w:t>
            </w:r>
            <w:r w:rsidR="0003265F"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 xml:space="preserve"> </w:t>
            </w:r>
          </w:p>
          <w:p w:rsidR="00493715" w:rsidRPr="0003265F" w:rsidRDefault="0003265F" w:rsidP="00B72DD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8"/>
                <w:lang w:val="ru-RU" w:eastAsia="ru-RU"/>
              </w:rPr>
            </w:pPr>
            <w:r w:rsidRPr="0003265F">
              <w:rPr>
                <w:rFonts w:ascii="Times New Roman" w:hAnsi="Times New Roman" w:cs="Times New Roman"/>
                <w:sz w:val="24"/>
                <w:szCs w:val="28"/>
                <w:lang w:val="ru-RU" w:eastAsia="ru-RU"/>
              </w:rPr>
              <w:t>-О чем будем говорить на уроке?</w:t>
            </w:r>
          </w:p>
          <w:p w:rsidR="0003265F" w:rsidRDefault="0003265F" w:rsidP="00B72DD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03265F" w:rsidRPr="0003265F" w:rsidRDefault="0003265F" w:rsidP="00B72DD5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0326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Объяснение темы урока.</w:t>
            </w:r>
          </w:p>
          <w:p w:rsidR="0003265F" w:rsidRDefault="0003265F" w:rsidP="00B72DD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-Что такое задача?</w:t>
            </w:r>
          </w:p>
          <w:p w:rsidR="00FD0AB8" w:rsidRDefault="0003265F" w:rsidP="00B72DD5">
            <w:pPr>
              <w:shd w:val="clear" w:color="auto" w:fill="FFFFFF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E10AA8A" wp14:editId="406B670B">
                  <wp:extent cx="2914650" cy="1180030"/>
                  <wp:effectExtent l="0" t="0" r="0" b="1270"/>
                  <wp:docPr id="20" name="Рисунок 20" descr="https://ds05.infourok.ru/uploads/ex/101b/00122502-87c42342/1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5.infourok.ru/uploads/ex/101b/00122502-87c42342/1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427" cy="1186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t xml:space="preserve"> </w:t>
            </w: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</w:p>
          <w:p w:rsidR="0003265F" w:rsidRDefault="0003265F">
            <w:pPr>
              <w:spacing w:line="20" w:lineRule="atLeast"/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 w:eastAsia="ru-RU"/>
              </w:rPr>
              <w:t>Задача: (на логику)</w:t>
            </w:r>
          </w:p>
          <w:p w:rsidR="0003265F" w:rsidRPr="0003265F" w:rsidRDefault="0003265F" w:rsidP="0003265F">
            <w:pPr>
              <w:pStyle w:val="a4"/>
              <w:numPr>
                <w:ilvl w:val="0"/>
                <w:numId w:val="5"/>
              </w:num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03265F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На рынке купили 2 груши и 1 яблоко.</w:t>
            </w:r>
          </w:p>
          <w:p w:rsidR="0003265F" w:rsidRDefault="0003265F" w:rsidP="0003265F">
            <w:pPr>
              <w:pStyle w:val="a4"/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Сколько всего яблок?</w:t>
            </w:r>
          </w:p>
          <w:p w:rsidR="0003265F" w:rsidRPr="0003265F" w:rsidRDefault="0003265F" w:rsidP="0003265F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03265F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На рынке купили 2 груши и 1 яблоко.</w:t>
            </w:r>
          </w:p>
          <w:p w:rsidR="0003265F" w:rsidRDefault="0003265F" w:rsidP="0003265F">
            <w:pPr>
              <w:pStyle w:val="a4"/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Фрукты очень </w:t>
            </w:r>
            <w:r w:rsidR="00F73D1A"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полезные.</w:t>
            </w:r>
          </w:p>
          <w:p w:rsidR="00F73D1A" w:rsidRDefault="00F73D1A" w:rsidP="00F73D1A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- Как вы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думаете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какие из этих 2-х текст рассказа, какое задача?</w:t>
            </w:r>
          </w:p>
          <w:p w:rsidR="00F73D1A" w:rsidRDefault="00F73D1A" w:rsidP="00F73D1A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73D1A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 w:eastAsia="ru-RU"/>
              </w:rPr>
              <w:t>Условие задачи: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На рынке купили 2 груши и 1 яблоко.</w:t>
            </w:r>
          </w:p>
          <w:p w:rsidR="00F73D1A" w:rsidRDefault="00F73D1A" w:rsidP="00F73D1A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73D1A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 w:eastAsia="ru-RU"/>
              </w:rPr>
              <w:t>Вопрос задачи: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Сколько всего фруктов купили?</w:t>
            </w:r>
          </w:p>
          <w:p w:rsidR="0003265F" w:rsidRDefault="00F73D1A" w:rsidP="00F73D1A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73D1A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 w:eastAsia="ru-RU"/>
              </w:rPr>
              <w:t>Рисуем схему: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ОО+О</w:t>
            </w:r>
            <w:proofErr w:type="gramEnd"/>
          </w:p>
          <w:p w:rsidR="00F73D1A" w:rsidRDefault="00F73D1A" w:rsidP="00F73D1A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73D1A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 w:eastAsia="ru-RU"/>
              </w:rPr>
              <w:t>Решение задачи: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2+1=3</w:t>
            </w:r>
          </w:p>
          <w:p w:rsidR="00F73D1A" w:rsidRDefault="00F73D1A" w:rsidP="00F73D1A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F73D1A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 w:eastAsia="ru-RU"/>
              </w:rPr>
              <w:t>Ответ задачи: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 xml:space="preserve"> 3 фруктов</w:t>
            </w:r>
          </w:p>
          <w:p w:rsidR="00CC4B58" w:rsidRDefault="00CC4B58" w:rsidP="00CC4B58">
            <w:pPr>
              <w:pStyle w:val="a8"/>
              <w:rPr>
                <w:rFonts w:ascii="Times New Roman" w:hAnsi="Times New Roman" w:cs="Times New Roman"/>
                <w:sz w:val="24"/>
                <w:lang w:val="ru-RU" w:eastAsia="ru-RU"/>
              </w:rPr>
            </w:pPr>
          </w:p>
          <w:p w:rsidR="00CC4B58" w:rsidRPr="00CC4B58" w:rsidRDefault="00CC4B58" w:rsidP="00CC4B58">
            <w:pPr>
              <w:pStyle w:val="a8"/>
              <w:rPr>
                <w:rFonts w:ascii="Times New Roman" w:hAnsi="Times New Roman" w:cs="Times New Roman"/>
                <w:b/>
                <w:sz w:val="28"/>
                <w:lang w:val="ru-RU" w:eastAsia="ru-RU"/>
              </w:rPr>
            </w:pPr>
            <w:r w:rsidRPr="00CC4B58">
              <w:rPr>
                <w:rFonts w:ascii="Times New Roman" w:hAnsi="Times New Roman" w:cs="Times New Roman"/>
                <w:b/>
                <w:sz w:val="28"/>
                <w:lang w:val="ru-RU" w:eastAsia="ru-RU"/>
              </w:rPr>
              <w:t>Сообщение цели урока.</w:t>
            </w:r>
          </w:p>
          <w:p w:rsidR="00CC4B58" w:rsidRPr="00CC4B58" w:rsidRDefault="00CC4B58" w:rsidP="00CC4B58">
            <w:pPr>
              <w:pStyle w:val="a8"/>
              <w:rPr>
                <w:rFonts w:ascii="Times New Roman" w:hAnsi="Times New Roman" w:cs="Times New Roman"/>
                <w:sz w:val="28"/>
                <w:lang w:val="ru-RU" w:eastAsia="ru-RU"/>
              </w:rPr>
            </w:pPr>
            <w:r w:rsidRPr="00CC4B58">
              <w:rPr>
                <w:rFonts w:ascii="Times New Roman" w:hAnsi="Times New Roman" w:cs="Times New Roman"/>
                <w:sz w:val="28"/>
                <w:lang w:val="ru-RU" w:eastAsia="ru-RU"/>
              </w:rPr>
              <w:t xml:space="preserve">  Сегодня на уроке мы отправимся в далёкое, интересное путешествие. Посетим разные </w:t>
            </w:r>
            <w:r>
              <w:rPr>
                <w:rFonts w:ascii="Times New Roman" w:hAnsi="Times New Roman" w:cs="Times New Roman"/>
                <w:sz w:val="28"/>
                <w:lang w:val="ru-RU" w:eastAsia="ru-RU"/>
              </w:rPr>
              <w:t>места</w:t>
            </w:r>
            <w:r w:rsidRPr="00CC4B58">
              <w:rPr>
                <w:rFonts w:ascii="Times New Roman" w:hAnsi="Times New Roman" w:cs="Times New Roman"/>
                <w:sz w:val="28"/>
                <w:lang w:val="ru-RU" w:eastAsia="ru-RU"/>
              </w:rPr>
              <w:t xml:space="preserve">, на </w:t>
            </w:r>
            <w:r>
              <w:rPr>
                <w:rFonts w:ascii="Times New Roman" w:hAnsi="Times New Roman" w:cs="Times New Roman"/>
                <w:sz w:val="28"/>
                <w:lang w:val="ru-RU" w:eastAsia="ru-RU"/>
              </w:rPr>
              <w:t xml:space="preserve">каждом мы </w:t>
            </w:r>
            <w:r w:rsidRPr="00CC4B58">
              <w:rPr>
                <w:rFonts w:ascii="Times New Roman" w:hAnsi="Times New Roman" w:cs="Times New Roman"/>
                <w:sz w:val="28"/>
                <w:lang w:val="ru-RU" w:eastAsia="ru-RU"/>
              </w:rPr>
              <w:t xml:space="preserve">повторим приёмы вычисления, а также закрепим полученные знания при решении задач и числовых выражений. В путешествие берем </w:t>
            </w:r>
            <w:proofErr w:type="gramStart"/>
            <w:r w:rsidRPr="00CC4B58">
              <w:rPr>
                <w:rFonts w:ascii="Times New Roman" w:hAnsi="Times New Roman" w:cs="Times New Roman"/>
                <w:sz w:val="28"/>
                <w:lang w:val="ru-RU" w:eastAsia="ru-RU"/>
              </w:rPr>
              <w:t>самых</w:t>
            </w:r>
            <w:proofErr w:type="gramEnd"/>
            <w:r w:rsidRPr="00CC4B58">
              <w:rPr>
                <w:rFonts w:ascii="Times New Roman" w:hAnsi="Times New Roman" w:cs="Times New Roman"/>
                <w:sz w:val="28"/>
                <w:lang w:val="ru-RU" w:eastAsia="ru-RU"/>
              </w:rPr>
              <w:t xml:space="preserve"> смелых, дружных, находчивых и сообразительных. А есть ли среди нас </w:t>
            </w:r>
            <w:proofErr w:type="gramStart"/>
            <w:r w:rsidRPr="00CC4B58">
              <w:rPr>
                <w:rFonts w:ascii="Times New Roman" w:hAnsi="Times New Roman" w:cs="Times New Roman"/>
                <w:sz w:val="28"/>
                <w:lang w:val="ru-RU" w:eastAsia="ru-RU"/>
              </w:rPr>
              <w:t>такие</w:t>
            </w:r>
            <w:proofErr w:type="gramEnd"/>
            <w:r w:rsidRPr="00CC4B58">
              <w:rPr>
                <w:rFonts w:ascii="Times New Roman" w:hAnsi="Times New Roman" w:cs="Times New Roman"/>
                <w:sz w:val="28"/>
                <w:lang w:val="ru-RU" w:eastAsia="ru-RU"/>
              </w:rPr>
              <w:t>? Тогда в путь!</w:t>
            </w:r>
          </w:p>
          <w:p w:rsidR="00493715" w:rsidRDefault="00493715" w:rsidP="0003265F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084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D3C98" w:rsidRDefault="00DD3C98">
            <w:pPr>
              <w:spacing w:line="20" w:lineRule="atLeast"/>
              <w:rPr>
                <w:noProof/>
                <w:lang w:val="ru-RU" w:eastAsia="ru-RU"/>
              </w:rPr>
            </w:pPr>
          </w:p>
          <w:p w:rsidR="00DD3C98" w:rsidRDefault="00DD3C98">
            <w:pPr>
              <w:spacing w:line="20" w:lineRule="atLeast"/>
              <w:rPr>
                <w:noProof/>
                <w:lang w:val="ru-RU" w:eastAsia="ru-RU"/>
              </w:rPr>
            </w:pPr>
          </w:p>
          <w:p w:rsidR="00DD3C98" w:rsidRDefault="00DD3C98">
            <w:pPr>
              <w:spacing w:line="20" w:lineRule="atLeast"/>
              <w:rPr>
                <w:noProof/>
                <w:lang w:val="ru-RU" w:eastAsia="ru-RU"/>
              </w:rPr>
            </w:pPr>
          </w:p>
          <w:p w:rsidR="00DD3C98" w:rsidRDefault="00DD3C98">
            <w:pPr>
              <w:spacing w:line="20" w:lineRule="atLeast"/>
              <w:rPr>
                <w:noProof/>
                <w:lang w:val="ru-RU" w:eastAsia="ru-RU"/>
              </w:rPr>
            </w:pPr>
          </w:p>
          <w:p w:rsidR="00DD3C98" w:rsidRDefault="00DD3C98">
            <w:pPr>
              <w:spacing w:line="20" w:lineRule="atLeast"/>
              <w:rPr>
                <w:noProof/>
                <w:lang w:val="ru-RU" w:eastAsia="ru-RU"/>
              </w:rPr>
            </w:pPr>
          </w:p>
          <w:p w:rsidR="00DD3C98" w:rsidRDefault="00DD3C98">
            <w:pPr>
              <w:spacing w:line="20" w:lineRule="atLeast"/>
              <w:rPr>
                <w:noProof/>
                <w:lang w:val="ru-RU" w:eastAsia="ru-RU"/>
              </w:rPr>
            </w:pPr>
          </w:p>
          <w:p w:rsidR="00DD3C98" w:rsidRDefault="00DD3C98">
            <w:pPr>
              <w:spacing w:line="20" w:lineRule="atLeast"/>
              <w:rPr>
                <w:noProof/>
                <w:lang w:val="ru-RU" w:eastAsia="ru-RU"/>
              </w:rPr>
            </w:pPr>
          </w:p>
          <w:p w:rsidR="00DD3C98" w:rsidRDefault="00DD3C98">
            <w:pPr>
              <w:spacing w:line="20" w:lineRule="atLeast"/>
              <w:rPr>
                <w:noProof/>
                <w:lang w:val="ru-RU" w:eastAsia="ru-RU"/>
              </w:rPr>
            </w:pPr>
          </w:p>
          <w:p w:rsidR="00DD3C98" w:rsidRDefault="00DD3C98">
            <w:pPr>
              <w:spacing w:line="20" w:lineRule="atLeast"/>
              <w:rPr>
                <w:noProof/>
                <w:lang w:val="ru-RU" w:eastAsia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B72DD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2DD5">
              <w:rPr>
                <w:rFonts w:ascii="Times New Roman" w:hAnsi="Times New Roman" w:cs="Times New Roman"/>
                <w:noProof/>
                <w:color w:val="000000"/>
                <w:lang w:val="ru-RU" w:eastAsia="ru-RU"/>
              </w:rPr>
              <w:drawing>
                <wp:inline distT="0" distB="0" distL="0" distR="0" wp14:anchorId="735CF4F3" wp14:editId="502DF3F4">
                  <wp:extent cx="981075" cy="866775"/>
                  <wp:effectExtent l="0" t="0" r="9525" b="9525"/>
                  <wp:docPr id="16" name="Рисунок 16" descr="https://fsd.mir-olymp.ru/html/2018/12/11/i_5c0f4237d05aa/phpvBRVA3_-2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ir-olymp.ru/html/2018/12/11/i_5c0f4237d05aa/phpvBRVA3_-2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B72DD5" w:rsidRDefault="00B72DD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B72DD5" w:rsidRDefault="00B72DD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B72DD5" w:rsidRDefault="00B72DD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B72DD5" w:rsidRDefault="00B72DD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B72DD5" w:rsidRDefault="00B72DD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B72DD5" w:rsidRDefault="00B72DD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B72DD5" w:rsidRDefault="00B72DD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B72DD5" w:rsidRDefault="00B72DD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D0AB8" w:rsidRDefault="00FD0AB8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смайлики.</w:t>
            </w: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FD0AB8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DF4C437" wp14:editId="02182D07">
                  <wp:extent cx="1181687" cy="576775"/>
                  <wp:effectExtent l="0" t="0" r="0" b="0"/>
                  <wp:docPr id="19" name="Рисунок 19" descr="https://ds04.infourok.ru/uploads/ex/0305/000b2694-7dd23a21/hello_html_m7d7b77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s04.infourok.ru/uploads/ex/0305/000b2694-7dd23a21/hello_html_m7d7b77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068" cy="58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3265F" w:rsidRDefault="0003265F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3265F" w:rsidRDefault="0003265F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3265F" w:rsidRDefault="0003265F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3265F" w:rsidRDefault="0003265F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3265F" w:rsidRDefault="0003265F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3265F" w:rsidRDefault="0003265F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3265F" w:rsidRDefault="0003265F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3265F" w:rsidRDefault="0003265F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4841E1C" wp14:editId="0B841DB3">
                  <wp:extent cx="1057275" cy="792956"/>
                  <wp:effectExtent l="0" t="0" r="0" b="7620"/>
                  <wp:docPr id="21" name="Рисунок 21" descr="https://ds04.infourok.ru/uploads/ex/0356/00050c65-4e7f8fc4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s04.infourok.ru/uploads/ex/0356/00050c65-4e7f8fc4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9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65F" w:rsidRDefault="0003265F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3265F" w:rsidRDefault="0003265F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3265F" w:rsidRDefault="0003265F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03265F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6741A71" wp14:editId="0F2746A8">
                  <wp:extent cx="1216599" cy="913125"/>
                  <wp:effectExtent l="0" t="0" r="3175" b="1905"/>
                  <wp:docPr id="22" name="Рисунок 22" descr="https://ds04.infourok.ru/uploads/ex/10d0/0000fb2f-4e239977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0d0/0000fb2f-4e239977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486" cy="91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F73D1A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0CE5A31" wp14:editId="37670EB9">
                      <wp:simplePos x="0" y="0"/>
                      <wp:positionH relativeFrom="column">
                        <wp:posOffset>464185</wp:posOffset>
                      </wp:positionH>
                      <wp:positionV relativeFrom="paragraph">
                        <wp:posOffset>2540</wp:posOffset>
                      </wp:positionV>
                      <wp:extent cx="295275" cy="238125"/>
                      <wp:effectExtent l="0" t="0" r="28575" b="28575"/>
                      <wp:wrapNone/>
                      <wp:docPr id="30" name="Прямая соединительная линия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2381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55pt,.2pt" to="59.8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Г-2шт</w:t>
            </w:r>
          </w:p>
          <w:p w:rsidR="00F73D1A" w:rsidRDefault="00F73D1A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7ACB20B" wp14:editId="0736F384">
                      <wp:simplePos x="0" y="0"/>
                      <wp:positionH relativeFrom="column">
                        <wp:posOffset>464185</wp:posOffset>
                      </wp:positionH>
                      <wp:positionV relativeFrom="paragraph">
                        <wp:posOffset>36195</wp:posOffset>
                      </wp:positionV>
                      <wp:extent cx="295275" cy="142875"/>
                      <wp:effectExtent l="0" t="0" r="28575" b="28575"/>
                      <wp:wrapNone/>
                      <wp:docPr id="31" name="Прямая соединительная линия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5275" cy="142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1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55pt,2.85pt" to="59.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Я-1шт</w:t>
            </w:r>
          </w:p>
          <w:p w:rsidR="00F73D1A" w:rsidRDefault="00F73D1A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ООО</w:t>
            </w:r>
          </w:p>
          <w:p w:rsidR="00F73D1A" w:rsidRDefault="00F73D1A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2+1=3</w:t>
            </w:r>
          </w:p>
          <w:p w:rsidR="00F73D1A" w:rsidRDefault="00F73D1A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Ответ: 3 </w:t>
            </w:r>
            <w:r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  <w:t>фруктов</w:t>
            </w: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E68C6" w:rsidRPr="00720ED8" w:rsidTr="0051716F">
        <w:trPr>
          <w:trHeight w:val="1584"/>
        </w:trPr>
        <w:tc>
          <w:tcPr>
            <w:tcW w:w="1013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Середина урока </w:t>
            </w: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10мин</w:t>
            </w: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 w:rsidP="00C854A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C854A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49371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минуты</w:t>
            </w: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854A5" w:rsidRDefault="00C854A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854A5" w:rsidRDefault="00C854A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854A5" w:rsidRDefault="00C854A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854A5" w:rsidRDefault="00C854A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854A5" w:rsidRDefault="00C854A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854A5" w:rsidRDefault="00C854A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854A5" w:rsidRDefault="00C854A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854A5" w:rsidRDefault="00C854A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854A5" w:rsidRDefault="00C854A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854A5" w:rsidRDefault="00C854A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854A5" w:rsidRDefault="00C854A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854A5" w:rsidRDefault="00C854A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854A5" w:rsidRDefault="00C854A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854A5" w:rsidRDefault="00C854A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854A5" w:rsidRDefault="00C854A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854A5" w:rsidRDefault="00C854A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854A5" w:rsidRDefault="00C854A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854A5" w:rsidRDefault="00C854A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15минут</w:t>
            </w: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03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493715" w:rsidRDefault="00493715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Осмысление</w:t>
            </w:r>
          </w:p>
          <w:p w:rsidR="00493715" w:rsidRDefault="00493715">
            <w:pPr>
              <w:spacing w:line="2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Задание 1.</w:t>
            </w:r>
          </w:p>
          <w:p w:rsidR="00306578" w:rsidRDefault="00627496" w:rsidP="00306578">
            <w:pPr>
              <w:pStyle w:val="a8"/>
              <w:rPr>
                <w:rFonts w:ascii="Times New Roman" w:hAnsi="Times New Roman" w:cs="Times New Roman"/>
                <w:sz w:val="28"/>
                <w:shd w:val="clear" w:color="auto" w:fill="F4F4F4"/>
                <w:lang w:val="ru-RU"/>
              </w:rPr>
            </w:pPr>
            <w:r>
              <w:rPr>
                <w:b/>
                <w:bCs/>
                <w:noProof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9DDD6D6" wp14:editId="2E87BFFC">
                      <wp:simplePos x="0" y="0"/>
                      <wp:positionH relativeFrom="column">
                        <wp:posOffset>799074</wp:posOffset>
                      </wp:positionH>
                      <wp:positionV relativeFrom="paragraph">
                        <wp:posOffset>644915</wp:posOffset>
                      </wp:positionV>
                      <wp:extent cx="561975" cy="506437"/>
                      <wp:effectExtent l="0" t="0" r="28575" b="27305"/>
                      <wp:wrapNone/>
                      <wp:docPr id="60" name="Овал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50643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27496" w:rsidRPr="00627496" w:rsidRDefault="00627496" w:rsidP="006274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lang w:val="ru-RU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0" o:spid="_x0000_s1026" style="position:absolute;margin-left:62.9pt;margin-top:50.8pt;width:44.25pt;height:39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" fillcolor="#e5b8b7 [1301]" strokecolor="black [3200]" strokeweight="2pt">
                      <v:textbox>
                        <w:txbxContent>
                          <w:p w:rsidR="00627496" w:rsidRPr="00627496" w:rsidRDefault="00627496" w:rsidP="006274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lang w:val="ru-RU"/>
                              </w:rPr>
                              <w:t>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4E83F4D" wp14:editId="3CD155A6">
                      <wp:simplePos x="0" y="0"/>
                      <wp:positionH relativeFrom="column">
                        <wp:posOffset>1192970</wp:posOffset>
                      </wp:positionH>
                      <wp:positionV relativeFrom="paragraph">
                        <wp:posOffset>1840670</wp:posOffset>
                      </wp:positionV>
                      <wp:extent cx="308610" cy="182880"/>
                      <wp:effectExtent l="57150" t="19050" r="72390" b="102870"/>
                      <wp:wrapNone/>
                      <wp:docPr id="77" name="Прямая со стрелкой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08610" cy="1828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77" o:spid="_x0000_s1026" type="#_x0000_t32" style="position:absolute;margin-left:93.95pt;margin-top:144.95pt;width:24.3pt;height:14.4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" strokecolor="windowText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5CF91A1" wp14:editId="47129C8A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1933575</wp:posOffset>
                      </wp:positionV>
                      <wp:extent cx="478155" cy="435610"/>
                      <wp:effectExtent l="0" t="0" r="17145" b="21590"/>
                      <wp:wrapNone/>
                      <wp:docPr id="63" name="Овал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8155" cy="4356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27496" w:rsidRPr="00627496" w:rsidRDefault="00627496" w:rsidP="006274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lang w:val="ru-RU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63" o:spid="_x0000_s1027" style="position:absolute;margin-left:62.45pt;margin-top:152.25pt;width:37.65pt;height:34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" fillcolor="#92d050" strokecolor="windowText" strokeweight="2pt">
                      <v:textbox>
                        <w:txbxContent>
                          <w:p w:rsidR="00627496" w:rsidRPr="00627496" w:rsidRDefault="00627496" w:rsidP="006274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lang w:val="ru-RU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00C25D0" wp14:editId="5D136192">
                      <wp:simplePos x="0" y="0"/>
                      <wp:positionH relativeFrom="column">
                        <wp:posOffset>1727542</wp:posOffset>
                      </wp:positionH>
                      <wp:positionV relativeFrom="paragraph">
                        <wp:posOffset>1981347</wp:posOffset>
                      </wp:positionV>
                      <wp:extent cx="0" cy="295275"/>
                      <wp:effectExtent l="114300" t="19050" r="95250" b="85725"/>
                      <wp:wrapNone/>
                      <wp:docPr id="78" name="Прямая со стрелкой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8" o:spid="_x0000_s1026" type="#_x0000_t32" style="position:absolute;margin-left:136.05pt;margin-top:156pt;width:0;height:2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" strokecolor="windowText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B93030B" wp14:editId="61E89124">
                      <wp:simplePos x="0" y="0"/>
                      <wp:positionH relativeFrom="column">
                        <wp:posOffset>1435100</wp:posOffset>
                      </wp:positionH>
                      <wp:positionV relativeFrom="paragraph">
                        <wp:posOffset>2278380</wp:posOffset>
                      </wp:positionV>
                      <wp:extent cx="478155" cy="435610"/>
                      <wp:effectExtent l="0" t="0" r="17145" b="21590"/>
                      <wp:wrapNone/>
                      <wp:docPr id="67" name="Овал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8155" cy="4356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27496" w:rsidRPr="00627496" w:rsidRDefault="00627496" w:rsidP="006274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lang w:val="ru-RU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67" o:spid="_x0000_s1028" style="position:absolute;margin-left:113pt;margin-top:179.4pt;width:37.65pt;height:34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" fillcolor="#8db3e2 [1311]" strokecolor="windowText" strokeweight="2pt">
                      <v:textbox>
                        <w:txbxContent>
                          <w:p w:rsidR="00627496" w:rsidRPr="00627496" w:rsidRDefault="00627496" w:rsidP="006274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lang w:val="ru-RU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214EB3E" wp14:editId="67918934">
                      <wp:simplePos x="0" y="0"/>
                      <wp:positionH relativeFrom="column">
                        <wp:posOffset>1980760</wp:posOffset>
                      </wp:positionH>
                      <wp:positionV relativeFrom="paragraph">
                        <wp:posOffset>1840670</wp:posOffset>
                      </wp:positionV>
                      <wp:extent cx="211016" cy="295421"/>
                      <wp:effectExtent l="57150" t="19050" r="74930" b="85725"/>
                      <wp:wrapNone/>
                      <wp:docPr id="74" name="Прямая со стрелкой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1016" cy="29542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4" o:spid="_x0000_s1026" type="#_x0000_t32" style="position:absolute;margin-left:155.95pt;margin-top:144.95pt;width:16.6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" strokecolor="windowText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5498E5E" wp14:editId="01E79D5F">
                      <wp:simplePos x="0" y="0"/>
                      <wp:positionH relativeFrom="column">
                        <wp:posOffset>2126615</wp:posOffset>
                      </wp:positionH>
                      <wp:positionV relativeFrom="paragraph">
                        <wp:posOffset>2069465</wp:posOffset>
                      </wp:positionV>
                      <wp:extent cx="478155" cy="435610"/>
                      <wp:effectExtent l="0" t="0" r="17145" b="21590"/>
                      <wp:wrapNone/>
                      <wp:docPr id="64" name="Овал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8155" cy="4356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27496" w:rsidRPr="00627496" w:rsidRDefault="00627496" w:rsidP="006274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lang w:val="ru-RU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64" o:spid="_x0000_s1029" style="position:absolute;margin-left:167.45pt;margin-top:162.95pt;width:37.65pt;height:34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" fillcolor="#b2a1c7 [1943]" strokecolor="windowText" strokeweight="2pt">
                      <v:textbox>
                        <w:txbxContent>
                          <w:p w:rsidR="00627496" w:rsidRPr="00627496" w:rsidRDefault="00627496" w:rsidP="006274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lang w:val="ru-RU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D8CE43C" wp14:editId="111C9769">
                      <wp:simplePos x="0" y="0"/>
                      <wp:positionH relativeFrom="column">
                        <wp:posOffset>2065020</wp:posOffset>
                      </wp:positionH>
                      <wp:positionV relativeFrom="paragraph">
                        <wp:posOffset>1629410</wp:posOffset>
                      </wp:positionV>
                      <wp:extent cx="365760" cy="55245"/>
                      <wp:effectExtent l="38100" t="38100" r="15240" b="135255"/>
                      <wp:wrapNone/>
                      <wp:docPr id="75" name="Прямая со стрелкой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5760" cy="552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5" o:spid="_x0000_s1026" type="#_x0000_t32" style="position:absolute;margin-left:162.6pt;margin-top:128.3pt;width:28.8pt;height:4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" strokecolor="windowText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0E957D0" wp14:editId="62DA70AC">
                      <wp:simplePos x="0" y="0"/>
                      <wp:positionH relativeFrom="column">
                        <wp:posOffset>2431660</wp:posOffset>
                      </wp:positionH>
                      <wp:positionV relativeFrom="paragraph">
                        <wp:posOffset>1501922</wp:posOffset>
                      </wp:positionV>
                      <wp:extent cx="478155" cy="435610"/>
                      <wp:effectExtent l="0" t="0" r="17145" b="21590"/>
                      <wp:wrapNone/>
                      <wp:docPr id="68" name="Овал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8155" cy="4356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27496" w:rsidRPr="00627496" w:rsidRDefault="00627496" w:rsidP="006274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lang w:val="ru-RU"/>
                                    </w:rPr>
                                  </w:pPr>
                                  <w:r w:rsidRPr="00627496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lang w:val="ru-RU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68" o:spid="_x0000_s1030" style="position:absolute;margin-left:191.45pt;margin-top:118.25pt;width:37.65pt;height:34.3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" fillcolor="yellow" strokecolor="windowText" strokeweight="2pt">
                      <v:textbox>
                        <w:txbxContent>
                          <w:p w:rsidR="00627496" w:rsidRPr="00627496" w:rsidRDefault="00627496" w:rsidP="006274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lang w:val="ru-RU"/>
                              </w:rPr>
                            </w:pPr>
                            <w:r w:rsidRPr="0062749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lang w:val="ru-RU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1215378" wp14:editId="268C0C65">
                      <wp:simplePos x="0" y="0"/>
                      <wp:positionH relativeFrom="column">
                        <wp:posOffset>627380</wp:posOffset>
                      </wp:positionH>
                      <wp:positionV relativeFrom="paragraph">
                        <wp:posOffset>1245235</wp:posOffset>
                      </wp:positionV>
                      <wp:extent cx="478155" cy="435610"/>
                      <wp:effectExtent l="0" t="0" r="17145" b="21590"/>
                      <wp:wrapNone/>
                      <wp:docPr id="62" name="Овал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8155" cy="4356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27496" w:rsidRPr="00627496" w:rsidRDefault="00627496" w:rsidP="006274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lang w:val="ru-RU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62" o:spid="_x0000_s1031" style="position:absolute;margin-left:49.4pt;margin-top:98.05pt;width:37.65pt;height:34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" fillcolor="#4bacc6 [3208]" strokecolor="windowText" strokeweight="2pt">
                      <v:textbox>
                        <w:txbxContent>
                          <w:p w:rsidR="00627496" w:rsidRPr="00627496" w:rsidRDefault="00627496" w:rsidP="006274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lang w:val="ru-RU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5C44473" wp14:editId="3582CDBD">
                      <wp:simplePos x="0" y="0"/>
                      <wp:positionH relativeFrom="column">
                        <wp:posOffset>1108563</wp:posOffset>
                      </wp:positionH>
                      <wp:positionV relativeFrom="paragraph">
                        <wp:posOffset>1503045</wp:posOffset>
                      </wp:positionV>
                      <wp:extent cx="323362" cy="0"/>
                      <wp:effectExtent l="57150" t="76200" r="0" b="152400"/>
                      <wp:wrapNone/>
                      <wp:docPr id="70" name="Прямая со стрелкой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2336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0" o:spid="_x0000_s1026" type="#_x0000_t32" style="position:absolute;margin-left:87.3pt;margin-top:118.35pt;width:25.45pt;height:0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" strokecolor="windowText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61B9CF4" wp14:editId="1C613FEB">
                      <wp:simplePos x="0" y="0"/>
                      <wp:positionH relativeFrom="column">
                        <wp:posOffset>1277376</wp:posOffset>
                      </wp:positionH>
                      <wp:positionV relativeFrom="paragraph">
                        <wp:posOffset>1010676</wp:posOffset>
                      </wp:positionV>
                      <wp:extent cx="225083" cy="238662"/>
                      <wp:effectExtent l="57150" t="38100" r="60960" b="85725"/>
                      <wp:wrapNone/>
                      <wp:docPr id="73" name="Прямая со стрелкой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25083" cy="2386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3" o:spid="_x0000_s1026" type="#_x0000_t32" style="position:absolute;margin-left:100.6pt;margin-top:79.6pt;width:17.7pt;height:18.8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" strokecolor="windowText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6F7AB4D" wp14:editId="06735FC0">
                      <wp:simplePos x="0" y="0"/>
                      <wp:positionH relativeFrom="column">
                        <wp:posOffset>1590675</wp:posOffset>
                      </wp:positionH>
                      <wp:positionV relativeFrom="paragraph">
                        <wp:posOffset>437515</wp:posOffset>
                      </wp:positionV>
                      <wp:extent cx="478155" cy="435610"/>
                      <wp:effectExtent l="0" t="0" r="17145" b="21590"/>
                      <wp:wrapNone/>
                      <wp:docPr id="66" name="Овал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8155" cy="4356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27496" w:rsidRPr="00627496" w:rsidRDefault="00627496" w:rsidP="006274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lang w:val="ru-RU"/>
                                    </w:rPr>
                                  </w:pPr>
                                  <w:r w:rsidRPr="00627496">
                                    <w:rPr>
                                      <w:rFonts w:ascii="Times New Roman" w:hAnsi="Times New Roman" w:cs="Times New Roman"/>
                                      <w:b/>
                                      <w:sz w:val="40"/>
                                      <w:lang w:val="ru-RU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66" o:spid="_x0000_s1032" style="position:absolute;margin-left:125.25pt;margin-top:34.45pt;width:37.65pt;height:34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" fillcolor="#0070c0" strokecolor="windowText" strokeweight="2pt">
                      <v:textbox>
                        <w:txbxContent>
                          <w:p w:rsidR="00627496" w:rsidRPr="00627496" w:rsidRDefault="00627496" w:rsidP="006274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ru-RU"/>
                              </w:rPr>
                            </w:pPr>
                            <w:r w:rsidRPr="00627496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lang w:val="ru-RU"/>
                              </w:rPr>
                              <w:t>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32CF3C3" wp14:editId="3E903D5B">
                      <wp:simplePos x="0" y="0"/>
                      <wp:positionH relativeFrom="column">
                        <wp:posOffset>1797880</wp:posOffset>
                      </wp:positionH>
                      <wp:positionV relativeFrom="paragraph">
                        <wp:posOffset>813728</wp:posOffset>
                      </wp:positionV>
                      <wp:extent cx="0" cy="294933"/>
                      <wp:effectExtent l="114300" t="38100" r="76200" b="86360"/>
                      <wp:wrapNone/>
                      <wp:docPr id="76" name="Прямая со стрелкой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9493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6" o:spid="_x0000_s1026" type="#_x0000_t32" style="position:absolute;margin-left:141.55pt;margin-top:64.05pt;width:0;height:23.2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" strokecolor="windowText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E8EAAC5" wp14:editId="023A11D3">
                      <wp:simplePos x="0" y="0"/>
                      <wp:positionH relativeFrom="column">
                        <wp:posOffset>2121095</wp:posOffset>
                      </wp:positionH>
                      <wp:positionV relativeFrom="paragraph">
                        <wp:posOffset>1151353</wp:posOffset>
                      </wp:positionV>
                      <wp:extent cx="253463" cy="168910"/>
                      <wp:effectExtent l="38100" t="38100" r="51435" b="78740"/>
                      <wp:wrapNone/>
                      <wp:docPr id="69" name="Прямая со стрелкой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3463" cy="1689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9" o:spid="_x0000_s1026" type="#_x0000_t32" style="position:absolute;margin-left:167pt;margin-top:90.65pt;width:19.95pt;height:13.3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" strokecolor="black [3200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8CA7F5B" wp14:editId="5B848646">
                      <wp:simplePos x="0" y="0"/>
                      <wp:positionH relativeFrom="column">
                        <wp:posOffset>2310130</wp:posOffset>
                      </wp:positionH>
                      <wp:positionV relativeFrom="paragraph">
                        <wp:posOffset>819150</wp:posOffset>
                      </wp:positionV>
                      <wp:extent cx="478155" cy="435610"/>
                      <wp:effectExtent l="0" t="0" r="17145" b="21590"/>
                      <wp:wrapNone/>
                      <wp:docPr id="65" name="Овал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8155" cy="4356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6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27496" w:rsidRPr="00627496" w:rsidRDefault="00627496" w:rsidP="0062749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79646" w:themeColor="accent6"/>
                                      <w:sz w:val="36"/>
                                      <w:lang w:val="ru-RU"/>
                                    </w:rPr>
                                  </w:pPr>
                                  <w:r w:rsidRPr="00627496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  <w:lang w:val="ru-RU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Овал 65" o:spid="_x0000_s1033" style="position:absolute;margin-left:181.9pt;margin-top:64.5pt;width:37.65pt;height:34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" fillcolor="#f79646 [3209]" strokecolor="windowText" strokeweight="2pt">
                      <v:textbox>
                        <w:txbxContent>
                          <w:p w:rsidR="00627496" w:rsidRPr="00627496" w:rsidRDefault="00627496" w:rsidP="006274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36"/>
                                <w:lang w:val="ru-RU"/>
                              </w:rPr>
                            </w:pPr>
                            <w:r w:rsidRPr="0062749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lang w:val="ru-RU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7630FB">
              <w:rPr>
                <w:b/>
                <w:bCs/>
                <w:noProof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F5513EC" wp14:editId="4DE9F942">
                      <wp:simplePos x="0" y="0"/>
                      <wp:positionH relativeFrom="column">
                        <wp:posOffset>1432120</wp:posOffset>
                      </wp:positionH>
                      <wp:positionV relativeFrom="paragraph">
                        <wp:posOffset>1109151</wp:posOffset>
                      </wp:positionV>
                      <wp:extent cx="689122" cy="829456"/>
                      <wp:effectExtent l="0" t="0" r="15875" b="27940"/>
                      <wp:wrapNone/>
                      <wp:docPr id="51" name="Овал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9122" cy="8294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630FB" w:rsidRPr="007630FB" w:rsidRDefault="007630FB" w:rsidP="007630F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lang w:val="ru-RU"/>
                                    </w:rPr>
                                  </w:pPr>
                                  <w:r w:rsidRPr="007630FB"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lang w:val="ru-RU"/>
                                    </w:rPr>
                                    <w:t>8</w:t>
                                  </w:r>
                                  <w:r w:rsidR="00755888">
                                    <w:rPr>
                                      <w:rFonts w:ascii="Times New Roman" w:hAnsi="Times New Roman" w:cs="Times New Roman"/>
                                      <w:b/>
                                      <w:sz w:val="44"/>
                                      <w:lang w:val="ru-RU"/>
                                    </w:rPr>
                                    <w:t>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1" o:spid="_x0000_s1034" style="position:absolute;margin-left:112.75pt;margin-top:87.35pt;width:54.25pt;height:65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" fillcolor="red" strokecolor="black [3200]" strokeweight="2pt">
                      <v:textbox>
                        <w:txbxContent>
                          <w:p w:rsidR="007630FB" w:rsidRPr="007630FB" w:rsidRDefault="007630FB" w:rsidP="007630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lang w:val="ru-RU"/>
                              </w:rPr>
                            </w:pPr>
                            <w:r w:rsidRPr="007630FB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lang w:val="ru-RU"/>
                              </w:rPr>
                              <w:t>8</w:t>
                            </w:r>
                            <w:r w:rsidR="00755888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lang w:val="ru-RU"/>
                              </w:rPr>
                              <w:t>-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3038C">
              <w:rPr>
                <w:b/>
                <w:bCs/>
                <w:noProof/>
                <w:szCs w:val="28"/>
                <w:lang w:val="ru-RU" w:eastAsia="ru-RU"/>
              </w:rPr>
              <w:drawing>
                <wp:inline distT="0" distB="0" distL="0" distR="0" wp14:anchorId="240C3F7B" wp14:editId="04EC17BF">
                  <wp:extent cx="3448050" cy="3082632"/>
                  <wp:effectExtent l="0" t="0" r="0" b="381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066" cy="3079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6578" w:rsidRDefault="00306578" w:rsidP="00306578">
            <w:pPr>
              <w:pStyle w:val="a8"/>
              <w:rPr>
                <w:rFonts w:ascii="Times New Roman" w:hAnsi="Times New Roman" w:cs="Times New Roman"/>
                <w:sz w:val="28"/>
                <w:shd w:val="clear" w:color="auto" w:fill="F4F4F4"/>
                <w:lang w:val="ru-RU"/>
              </w:rPr>
            </w:pPr>
          </w:p>
          <w:p w:rsidR="00C3038C" w:rsidRPr="002513A7" w:rsidRDefault="00306578" w:rsidP="00306578">
            <w:pPr>
              <w:pStyle w:val="a8"/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4F4F4"/>
                <w:lang w:val="ru-RU"/>
              </w:rPr>
              <w:t>-</w:t>
            </w:r>
            <w:r w:rsidR="00812D59" w:rsidRPr="002513A7"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>Ребята, для того, чтобы узнать куда поведёт данная стрела, вам нужно решить пример и какое число получится в ответе, это и будет то место в котором  мы с вами побываем</w:t>
            </w:r>
            <w:proofErr w:type="gramStart"/>
            <w:r w:rsidR="00812D59" w:rsidRPr="002513A7"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 xml:space="preserve"> .</w:t>
            </w:r>
            <w:proofErr w:type="gramEnd"/>
          </w:p>
          <w:p w:rsidR="00812D59" w:rsidRPr="002513A7" w:rsidRDefault="00812D59" w:rsidP="00306578">
            <w:pPr>
              <w:pStyle w:val="a8"/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</w:pPr>
            <w:r w:rsidRPr="002513A7"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>8-7=        (</w:t>
            </w:r>
            <w:proofErr w:type="spellStart"/>
            <w:r w:rsidRPr="002513A7"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>Байтерек</w:t>
            </w:r>
            <w:proofErr w:type="spellEnd"/>
            <w:r w:rsidRPr="002513A7"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>)</w:t>
            </w:r>
          </w:p>
          <w:p w:rsidR="00812D59" w:rsidRPr="002513A7" w:rsidRDefault="00812D59" w:rsidP="00306578">
            <w:pPr>
              <w:pStyle w:val="a8"/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</w:pPr>
            <w:r w:rsidRPr="002513A7"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>8-4=        (Кокшетау)</w:t>
            </w:r>
          </w:p>
          <w:p w:rsidR="00812D59" w:rsidRPr="002513A7" w:rsidRDefault="00812D59" w:rsidP="00306578">
            <w:pPr>
              <w:pStyle w:val="a8"/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</w:pPr>
            <w:r w:rsidRPr="002513A7"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>8-3=        (</w:t>
            </w:r>
            <w:proofErr w:type="spellStart"/>
            <w:r w:rsidRPr="002513A7"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>Нур</w:t>
            </w:r>
            <w:proofErr w:type="spellEnd"/>
            <w:r w:rsidRPr="002513A7"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>-Султан)</w:t>
            </w:r>
          </w:p>
          <w:p w:rsidR="00812D59" w:rsidRPr="002513A7" w:rsidRDefault="00812D59" w:rsidP="00306578">
            <w:pPr>
              <w:pStyle w:val="a8"/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</w:pPr>
            <w:r w:rsidRPr="002513A7"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>8-6=        (</w:t>
            </w:r>
            <w:proofErr w:type="spellStart"/>
            <w:r w:rsidRPr="002513A7"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>Медеу</w:t>
            </w:r>
            <w:proofErr w:type="spellEnd"/>
            <w:r w:rsidRPr="002513A7"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>)</w:t>
            </w:r>
          </w:p>
          <w:p w:rsidR="00812D59" w:rsidRPr="002513A7" w:rsidRDefault="00812D59" w:rsidP="00306578">
            <w:pPr>
              <w:pStyle w:val="a8"/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</w:pPr>
            <w:r w:rsidRPr="002513A7"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 xml:space="preserve">8-5=        (Пирамида)     </w:t>
            </w:r>
          </w:p>
          <w:p w:rsidR="00812D59" w:rsidRPr="00306578" w:rsidRDefault="00812D59" w:rsidP="00306578">
            <w:pPr>
              <w:pStyle w:val="a8"/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</w:pPr>
            <w:r w:rsidRPr="00306578"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>8-2=        (</w:t>
            </w:r>
            <w:proofErr w:type="spellStart"/>
            <w:r w:rsidRPr="00306578"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>Акорда</w:t>
            </w:r>
            <w:proofErr w:type="spellEnd"/>
            <w:r w:rsidRPr="00306578"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>)</w:t>
            </w:r>
          </w:p>
          <w:p w:rsidR="00306578" w:rsidRPr="00306578" w:rsidRDefault="00812D59" w:rsidP="00306578">
            <w:pPr>
              <w:pStyle w:val="a8"/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</w:pPr>
            <w:r w:rsidRPr="00306578"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 xml:space="preserve">8-1=        </w:t>
            </w:r>
            <w:r w:rsidR="00306578" w:rsidRPr="00306578"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>(Семей)</w:t>
            </w:r>
          </w:p>
          <w:p w:rsidR="00812D59" w:rsidRPr="00306578" w:rsidRDefault="00812D59" w:rsidP="00306578">
            <w:pPr>
              <w:pStyle w:val="a8"/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</w:pPr>
            <w:r w:rsidRPr="00306578"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>8-0=</w:t>
            </w:r>
            <w:r w:rsidR="00306578" w:rsidRPr="00306578"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 xml:space="preserve">        (Сундук</w:t>
            </w:r>
            <w:r w:rsidR="00306578"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 xml:space="preserve"> с заданиями</w:t>
            </w:r>
            <w:r w:rsidR="00306578" w:rsidRPr="00306578"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>)</w:t>
            </w:r>
          </w:p>
          <w:p w:rsidR="00306578" w:rsidRPr="002513A7" w:rsidRDefault="00306578" w:rsidP="00306578">
            <w:pPr>
              <w:rPr>
                <w:rStyle w:val="a9"/>
                <w:rFonts w:ascii="Times New Roman" w:hAnsi="Times New Roman" w:cs="Times New Roman"/>
                <w:i w:val="0"/>
                <w:color w:val="auto"/>
                <w:sz w:val="28"/>
                <w:lang w:val="ru-RU"/>
              </w:rPr>
            </w:pPr>
          </w:p>
          <w:p w:rsidR="00812D59" w:rsidRPr="002513A7" w:rsidRDefault="00306578" w:rsidP="00306578">
            <w:pPr>
              <w:pStyle w:val="ac"/>
              <w:rPr>
                <w:rFonts w:ascii="Times New Roman" w:hAnsi="Times New Roman" w:cs="Times New Roman"/>
                <w:b/>
                <w:i w:val="0"/>
                <w:color w:val="auto"/>
                <w:sz w:val="28"/>
                <w:lang w:val="ru-RU"/>
              </w:rPr>
            </w:pPr>
            <w:r w:rsidRPr="002513A7">
              <w:rPr>
                <w:rFonts w:ascii="Times New Roman" w:hAnsi="Times New Roman" w:cs="Times New Roman"/>
                <w:b/>
                <w:i w:val="0"/>
                <w:color w:val="auto"/>
                <w:sz w:val="28"/>
                <w:lang w:val="ru-RU"/>
              </w:rPr>
              <w:t>З</w:t>
            </w:r>
            <w:r w:rsidRPr="002513A7">
              <w:rPr>
                <w:rStyle w:val="aa"/>
                <w:rFonts w:ascii="Times New Roman" w:hAnsi="Times New Roman" w:cs="Times New Roman"/>
                <w:b/>
                <w:color w:val="auto"/>
                <w:sz w:val="28"/>
                <w:lang w:val="ru-RU"/>
              </w:rPr>
              <w:t>адание</w:t>
            </w:r>
            <w:r w:rsidRPr="002513A7">
              <w:rPr>
                <w:rFonts w:ascii="Times New Roman" w:hAnsi="Times New Roman" w:cs="Times New Roman"/>
                <w:b/>
                <w:i w:val="0"/>
                <w:color w:val="auto"/>
                <w:sz w:val="28"/>
                <w:lang w:val="ru-RU"/>
              </w:rPr>
              <w:t xml:space="preserve"> </w:t>
            </w:r>
            <w:r w:rsidRPr="002513A7">
              <w:rPr>
                <w:rStyle w:val="aa"/>
                <w:rFonts w:ascii="Times New Roman" w:hAnsi="Times New Roman" w:cs="Times New Roman"/>
                <w:b/>
                <w:color w:val="auto"/>
                <w:sz w:val="28"/>
                <w:lang w:val="ru-RU"/>
              </w:rPr>
              <w:t xml:space="preserve"> </w:t>
            </w:r>
            <w:r w:rsidRPr="002513A7">
              <w:rPr>
                <w:rFonts w:ascii="Times New Roman" w:hAnsi="Times New Roman" w:cs="Times New Roman"/>
                <w:b/>
                <w:i w:val="0"/>
                <w:color w:val="auto"/>
                <w:sz w:val="28"/>
                <w:lang w:val="ru-RU"/>
              </w:rPr>
              <w:t>№1</w:t>
            </w:r>
          </w:p>
          <w:p w:rsidR="00812D59" w:rsidRDefault="005B6903" w:rsidP="00306578">
            <w:pPr>
              <w:pStyle w:val="ac"/>
              <w:rPr>
                <w:rStyle w:val="aa"/>
                <w:rFonts w:ascii="Times New Roman" w:hAnsi="Times New Roman" w:cs="Times New Roman"/>
                <w:color w:val="auto"/>
                <w:sz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color w:val="auto"/>
                <w:sz w:val="28"/>
                <w:lang w:val="ru-RU"/>
              </w:rPr>
              <w:t xml:space="preserve"> </w:t>
            </w:r>
            <w:proofErr w:type="spellStart"/>
            <w:r w:rsidR="00306578" w:rsidRPr="005B6903">
              <w:rPr>
                <w:rStyle w:val="aa"/>
                <w:rFonts w:ascii="Times New Roman" w:hAnsi="Times New Roman" w:cs="Times New Roman"/>
                <w:color w:val="auto"/>
                <w:sz w:val="28"/>
                <w:lang w:val="ru-RU"/>
              </w:rPr>
              <w:t>Димаш</w:t>
            </w:r>
            <w:proofErr w:type="spellEnd"/>
            <w:r w:rsidR="00306578" w:rsidRPr="005B6903">
              <w:rPr>
                <w:rStyle w:val="aa"/>
                <w:rFonts w:ascii="Times New Roman" w:hAnsi="Times New Roman" w:cs="Times New Roman"/>
                <w:color w:val="auto"/>
                <w:sz w:val="28"/>
                <w:lang w:val="ru-RU"/>
              </w:rPr>
              <w:t xml:space="preserve"> </w:t>
            </w:r>
            <w:proofErr w:type="spellStart"/>
            <w:r w:rsidR="00306578" w:rsidRPr="005B6903">
              <w:rPr>
                <w:rStyle w:val="aa"/>
                <w:rFonts w:ascii="Times New Roman" w:hAnsi="Times New Roman" w:cs="Times New Roman"/>
                <w:color w:val="auto"/>
                <w:sz w:val="28"/>
                <w:lang w:val="ru-RU"/>
              </w:rPr>
              <w:t>Кудайбергенов</w:t>
            </w:r>
            <w:proofErr w:type="spellEnd"/>
            <w:r w:rsidR="00306578" w:rsidRPr="005B6903">
              <w:rPr>
                <w:rStyle w:val="aa"/>
                <w:rFonts w:ascii="Times New Roman" w:hAnsi="Times New Roman" w:cs="Times New Roman"/>
                <w:color w:val="auto"/>
                <w:sz w:val="28"/>
                <w:lang w:val="ru-RU"/>
              </w:rPr>
              <w:t xml:space="preserve"> на конкурсе в Китае</w:t>
            </w:r>
            <w:r w:rsidR="00306578">
              <w:rPr>
                <w:rStyle w:val="aa"/>
                <w:rFonts w:ascii="Times New Roman" w:hAnsi="Times New Roman" w:cs="Times New Roman"/>
                <w:color w:val="auto"/>
                <w:sz w:val="28"/>
                <w:lang w:val="ru-RU"/>
              </w:rPr>
              <w:t xml:space="preserve"> исполнил </w:t>
            </w:r>
            <w:r>
              <w:rPr>
                <w:rStyle w:val="aa"/>
                <w:rFonts w:ascii="Times New Roman" w:hAnsi="Times New Roman" w:cs="Times New Roman"/>
                <w:color w:val="auto"/>
                <w:sz w:val="28"/>
                <w:lang w:val="ru-RU"/>
              </w:rPr>
              <w:t xml:space="preserve">3 </w:t>
            </w:r>
            <w:proofErr w:type="gramStart"/>
            <w:r>
              <w:rPr>
                <w:rStyle w:val="aa"/>
                <w:rFonts w:ascii="Times New Roman" w:hAnsi="Times New Roman" w:cs="Times New Roman"/>
                <w:color w:val="auto"/>
                <w:sz w:val="28"/>
                <w:lang w:val="ru-RU"/>
              </w:rPr>
              <w:t>казахских</w:t>
            </w:r>
            <w:proofErr w:type="gramEnd"/>
            <w:r>
              <w:rPr>
                <w:rStyle w:val="aa"/>
                <w:rFonts w:ascii="Times New Roman" w:hAnsi="Times New Roman" w:cs="Times New Roman"/>
                <w:color w:val="auto"/>
                <w:sz w:val="28"/>
                <w:lang w:val="ru-RU"/>
              </w:rPr>
              <w:t xml:space="preserve">, 2русских и 1китайскую песнью. Сколько песен исполнил </w:t>
            </w:r>
            <w:proofErr w:type="spellStart"/>
            <w:r>
              <w:rPr>
                <w:rStyle w:val="aa"/>
                <w:rFonts w:ascii="Times New Roman" w:hAnsi="Times New Roman" w:cs="Times New Roman"/>
                <w:color w:val="auto"/>
                <w:sz w:val="28"/>
                <w:lang w:val="ru-RU"/>
              </w:rPr>
              <w:t>Димаш</w:t>
            </w:r>
            <w:proofErr w:type="spellEnd"/>
            <w:r>
              <w:rPr>
                <w:rStyle w:val="aa"/>
                <w:rFonts w:ascii="Times New Roman" w:hAnsi="Times New Roman" w:cs="Times New Roman"/>
                <w:color w:val="auto"/>
                <w:sz w:val="28"/>
                <w:lang w:val="ru-RU"/>
              </w:rPr>
              <w:t xml:space="preserve"> </w:t>
            </w:r>
            <w:proofErr w:type="spellStart"/>
            <w:r>
              <w:rPr>
                <w:rStyle w:val="aa"/>
                <w:rFonts w:ascii="Times New Roman" w:hAnsi="Times New Roman" w:cs="Times New Roman"/>
                <w:color w:val="auto"/>
                <w:sz w:val="28"/>
                <w:lang w:val="ru-RU"/>
              </w:rPr>
              <w:t>Кудайбергенов</w:t>
            </w:r>
            <w:proofErr w:type="spellEnd"/>
            <w:r>
              <w:rPr>
                <w:rStyle w:val="aa"/>
                <w:rFonts w:ascii="Times New Roman" w:hAnsi="Times New Roman" w:cs="Times New Roman"/>
                <w:color w:val="auto"/>
                <w:sz w:val="28"/>
                <w:lang w:val="ru-RU"/>
              </w:rPr>
              <w:t>?</w:t>
            </w:r>
          </w:p>
          <w:p w:rsidR="008E68C6" w:rsidRDefault="008E68C6" w:rsidP="008E68C6">
            <w:pPr>
              <w:rPr>
                <w:lang w:val="ru-RU"/>
              </w:rPr>
            </w:pPr>
          </w:p>
          <w:p w:rsidR="008E68C6" w:rsidRPr="008E68C6" w:rsidRDefault="008E68C6" w:rsidP="008E68C6">
            <w:pPr>
              <w:pStyle w:val="ac"/>
              <w:rPr>
                <w:rFonts w:ascii="Times New Roman" w:hAnsi="Times New Roman" w:cs="Times New Roman"/>
                <w:b/>
                <w:i w:val="0"/>
                <w:color w:val="auto"/>
                <w:sz w:val="28"/>
                <w:lang w:val="ru-RU"/>
              </w:rPr>
            </w:pPr>
            <w:r w:rsidRPr="002513A7">
              <w:rPr>
                <w:rFonts w:ascii="Times New Roman" w:hAnsi="Times New Roman" w:cs="Times New Roman"/>
                <w:b/>
                <w:i w:val="0"/>
                <w:color w:val="auto"/>
                <w:sz w:val="28"/>
                <w:lang w:val="ru-RU"/>
              </w:rPr>
              <w:t>З</w:t>
            </w:r>
            <w:r w:rsidRPr="002513A7">
              <w:rPr>
                <w:rStyle w:val="aa"/>
                <w:rFonts w:ascii="Times New Roman" w:hAnsi="Times New Roman" w:cs="Times New Roman"/>
                <w:b/>
                <w:color w:val="auto"/>
                <w:sz w:val="28"/>
                <w:lang w:val="ru-RU"/>
              </w:rPr>
              <w:t>адание</w:t>
            </w:r>
            <w:r w:rsidRPr="002513A7">
              <w:rPr>
                <w:rFonts w:ascii="Times New Roman" w:hAnsi="Times New Roman" w:cs="Times New Roman"/>
                <w:b/>
                <w:i w:val="0"/>
                <w:color w:val="auto"/>
                <w:sz w:val="28"/>
                <w:lang w:val="ru-RU"/>
              </w:rPr>
              <w:t xml:space="preserve"> </w:t>
            </w:r>
            <w:r w:rsidRPr="002513A7">
              <w:rPr>
                <w:rStyle w:val="aa"/>
                <w:rFonts w:ascii="Times New Roman" w:hAnsi="Times New Roman" w:cs="Times New Roman"/>
                <w:b/>
                <w:color w:val="auto"/>
                <w:sz w:val="28"/>
                <w:lang w:val="ru-RU"/>
              </w:rPr>
              <w:t xml:space="preserve"> </w:t>
            </w:r>
            <w:r w:rsidRPr="002513A7">
              <w:rPr>
                <w:rFonts w:ascii="Times New Roman" w:hAnsi="Times New Roman" w:cs="Times New Roman"/>
                <w:b/>
                <w:i w:val="0"/>
                <w:color w:val="auto"/>
                <w:sz w:val="28"/>
                <w:lang w:val="ru-RU"/>
              </w:rPr>
              <w:t>№</w:t>
            </w:r>
            <w:r>
              <w:rPr>
                <w:rFonts w:ascii="Times New Roman" w:hAnsi="Times New Roman" w:cs="Times New Roman"/>
                <w:b/>
                <w:i w:val="0"/>
                <w:color w:val="auto"/>
                <w:sz w:val="28"/>
                <w:lang w:val="ru-RU"/>
              </w:rPr>
              <w:t>2</w:t>
            </w:r>
          </w:p>
          <w:p w:rsidR="008E68C6" w:rsidRDefault="008E68C6" w:rsidP="008E68C6">
            <w:pPr>
              <w:rPr>
                <w:lang w:val="ru-RU"/>
              </w:rPr>
            </w:pPr>
          </w:p>
          <w:p w:rsidR="008E68C6" w:rsidRDefault="008E68C6" w:rsidP="008E68C6">
            <w:pPr>
              <w:rPr>
                <w:rFonts w:ascii="Times New Roman" w:hAnsi="Times New Roman" w:cs="Times New Roman"/>
                <w:sz w:val="28"/>
                <w:lang w:val="ru-RU"/>
              </w:rPr>
            </w:pPr>
            <w:r w:rsidRPr="008E68C6">
              <w:rPr>
                <w:rFonts w:ascii="Times New Roman" w:hAnsi="Times New Roman" w:cs="Times New Roman"/>
                <w:sz w:val="28"/>
                <w:lang w:val="ru-RU"/>
              </w:rPr>
              <w:t xml:space="preserve">В оркестре имени </w:t>
            </w:r>
            <w:proofErr w:type="spellStart"/>
            <w:r w:rsidRPr="008E68C6">
              <w:rPr>
                <w:rFonts w:ascii="Times New Roman" w:hAnsi="Times New Roman" w:cs="Times New Roman"/>
                <w:sz w:val="28"/>
                <w:lang w:val="ru-RU"/>
              </w:rPr>
              <w:t>Курмангазы</w:t>
            </w:r>
            <w:proofErr w:type="spellEnd"/>
            <w:r w:rsidRPr="008E68C6">
              <w:rPr>
                <w:rFonts w:ascii="Times New Roman" w:hAnsi="Times New Roman" w:cs="Times New Roman"/>
                <w:sz w:val="28"/>
                <w:lang w:val="ru-RU"/>
              </w:rPr>
              <w:t xml:space="preserve"> было 2 скрипача, 4 </w:t>
            </w:r>
            <w:proofErr w:type="spellStart"/>
            <w:r w:rsidRPr="008E68C6">
              <w:rPr>
                <w:rFonts w:ascii="Times New Roman" w:hAnsi="Times New Roman" w:cs="Times New Roman"/>
                <w:sz w:val="28"/>
                <w:lang w:val="ru-RU"/>
              </w:rPr>
              <w:t>домбристов</w:t>
            </w:r>
            <w:proofErr w:type="spellEnd"/>
            <w:r w:rsidRPr="008E68C6">
              <w:rPr>
                <w:rFonts w:ascii="Times New Roman" w:hAnsi="Times New Roman" w:cs="Times New Roman"/>
                <w:sz w:val="28"/>
                <w:lang w:val="ru-RU"/>
              </w:rPr>
              <w:t xml:space="preserve"> и </w:t>
            </w:r>
            <w:r w:rsidR="00A2355F">
              <w:rPr>
                <w:rFonts w:ascii="Times New Roman" w:hAnsi="Times New Roman" w:cs="Times New Roman"/>
                <w:sz w:val="28"/>
                <w:lang w:val="ru-RU"/>
              </w:rPr>
              <w:t xml:space="preserve">1 </w:t>
            </w:r>
            <w:r w:rsidRPr="008E68C6">
              <w:rPr>
                <w:rFonts w:ascii="Times New Roman" w:hAnsi="Times New Roman" w:cs="Times New Roman"/>
                <w:sz w:val="28"/>
                <w:lang w:val="ru-RU"/>
              </w:rPr>
              <w:t xml:space="preserve">музыкант играл на </w:t>
            </w:r>
            <w:proofErr w:type="spellStart"/>
            <w:r w:rsidRPr="008E68C6">
              <w:rPr>
                <w:rFonts w:ascii="Times New Roman" w:hAnsi="Times New Roman" w:cs="Times New Roman"/>
                <w:sz w:val="28"/>
                <w:lang w:val="ru-RU"/>
              </w:rPr>
              <w:t>кобызе</w:t>
            </w:r>
            <w:proofErr w:type="spellEnd"/>
            <w:r>
              <w:rPr>
                <w:rFonts w:ascii="Times New Roman" w:hAnsi="Times New Roman" w:cs="Times New Roman"/>
                <w:sz w:val="28"/>
                <w:lang w:val="ru-RU"/>
              </w:rPr>
              <w:t>. Сколько всего музыкантов?</w:t>
            </w:r>
          </w:p>
          <w:p w:rsidR="008E68C6" w:rsidRPr="008E68C6" w:rsidRDefault="008E68C6" w:rsidP="008E68C6">
            <w:pPr>
              <w:rPr>
                <w:rFonts w:ascii="Times New Roman" w:hAnsi="Times New Roman" w:cs="Times New Roman"/>
                <w:sz w:val="28"/>
                <w:lang w:val="ru-RU"/>
              </w:rPr>
            </w:pPr>
          </w:p>
          <w:p w:rsidR="008E68C6" w:rsidRDefault="008E68C6" w:rsidP="008E68C6">
            <w:pPr>
              <w:pStyle w:val="ac"/>
              <w:rPr>
                <w:rFonts w:ascii="Times New Roman" w:hAnsi="Times New Roman" w:cs="Times New Roman"/>
                <w:b/>
                <w:i w:val="0"/>
                <w:color w:val="auto"/>
                <w:sz w:val="28"/>
                <w:lang w:val="ru-RU"/>
              </w:rPr>
            </w:pPr>
            <w:r w:rsidRPr="002513A7">
              <w:rPr>
                <w:rFonts w:ascii="Times New Roman" w:hAnsi="Times New Roman" w:cs="Times New Roman"/>
                <w:b/>
                <w:i w:val="0"/>
                <w:color w:val="auto"/>
                <w:sz w:val="28"/>
                <w:lang w:val="ru-RU"/>
              </w:rPr>
              <w:t>З</w:t>
            </w:r>
            <w:r w:rsidRPr="002513A7">
              <w:rPr>
                <w:rStyle w:val="aa"/>
                <w:rFonts w:ascii="Times New Roman" w:hAnsi="Times New Roman" w:cs="Times New Roman"/>
                <w:b/>
                <w:color w:val="auto"/>
                <w:sz w:val="28"/>
                <w:lang w:val="ru-RU"/>
              </w:rPr>
              <w:t>адание</w:t>
            </w:r>
            <w:r w:rsidRPr="002513A7">
              <w:rPr>
                <w:rFonts w:ascii="Times New Roman" w:hAnsi="Times New Roman" w:cs="Times New Roman"/>
                <w:b/>
                <w:i w:val="0"/>
                <w:color w:val="auto"/>
                <w:sz w:val="28"/>
                <w:lang w:val="ru-RU"/>
              </w:rPr>
              <w:t xml:space="preserve"> </w:t>
            </w:r>
            <w:r w:rsidRPr="002513A7">
              <w:rPr>
                <w:rStyle w:val="aa"/>
                <w:rFonts w:ascii="Times New Roman" w:hAnsi="Times New Roman" w:cs="Times New Roman"/>
                <w:b/>
                <w:color w:val="auto"/>
                <w:sz w:val="28"/>
                <w:lang w:val="ru-RU"/>
              </w:rPr>
              <w:t xml:space="preserve"> </w:t>
            </w:r>
            <w:r w:rsidRPr="002513A7">
              <w:rPr>
                <w:rFonts w:ascii="Times New Roman" w:hAnsi="Times New Roman" w:cs="Times New Roman"/>
                <w:b/>
                <w:i w:val="0"/>
                <w:color w:val="auto"/>
                <w:sz w:val="28"/>
                <w:lang w:val="ru-RU"/>
              </w:rPr>
              <w:t>№</w:t>
            </w:r>
            <w:r>
              <w:rPr>
                <w:rFonts w:ascii="Times New Roman" w:hAnsi="Times New Roman" w:cs="Times New Roman"/>
                <w:b/>
                <w:i w:val="0"/>
                <w:color w:val="auto"/>
                <w:sz w:val="28"/>
                <w:lang w:val="ru-RU"/>
              </w:rPr>
              <w:t>3</w:t>
            </w:r>
          </w:p>
          <w:p w:rsidR="0051716F" w:rsidRPr="0051716F" w:rsidRDefault="0051716F" w:rsidP="0051716F">
            <w:pPr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Сборная Казахстана  по хоккею завоевало 3 золотых и 1 </w:t>
            </w:r>
            <w:proofErr w:type="gramStart"/>
            <w:r>
              <w:rPr>
                <w:rFonts w:ascii="Times New Roman" w:hAnsi="Times New Roman" w:cs="Times New Roman"/>
                <w:sz w:val="28"/>
                <w:lang w:val="ru-RU"/>
              </w:rPr>
              <w:t>серебренную</w:t>
            </w:r>
            <w:proofErr w:type="gramEnd"/>
            <w:r>
              <w:rPr>
                <w:rFonts w:ascii="Times New Roman" w:hAnsi="Times New Roman" w:cs="Times New Roman"/>
                <w:sz w:val="28"/>
                <w:lang w:val="ru-RU"/>
              </w:rPr>
              <w:t xml:space="preserve"> медаль и 2 бронзовых медалей. Сколько всего медалей завоевала сборная Казахстана? </w:t>
            </w:r>
          </w:p>
          <w:p w:rsidR="00EF4305" w:rsidRDefault="00EF4305" w:rsidP="00EF4305">
            <w:pPr>
              <w:spacing w:line="20" w:lineRule="atLeast"/>
              <w:jc w:val="both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val="ru-RU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val="ru-RU"/>
              </w:rPr>
              <w:t xml:space="preserve"> </w:t>
            </w:r>
          </w:p>
          <w:p w:rsidR="00812D59" w:rsidRDefault="00EF4305" w:rsidP="00306578">
            <w:pPr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>Быстро все ребята встали,</w:t>
            </w:r>
          </w:p>
          <w:p w:rsidR="00EF4305" w:rsidRDefault="00EF4305" w:rsidP="00306578">
            <w:pPr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 xml:space="preserve">Руки быстро вверх подняли, </w:t>
            </w:r>
          </w:p>
          <w:p w:rsidR="00EF4305" w:rsidRDefault="00EF4305" w:rsidP="00306578">
            <w:pPr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>Быстро хлопнули 5 раз</w:t>
            </w:r>
          </w:p>
          <w:p w:rsidR="00EF4305" w:rsidRDefault="00EF4305" w:rsidP="00306578">
            <w:pPr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>1,2,3,4,5.</w:t>
            </w:r>
          </w:p>
          <w:p w:rsidR="00EF4305" w:rsidRDefault="00EF4305" w:rsidP="00306578">
            <w:pPr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>А теперь моргание глаз.</w:t>
            </w:r>
          </w:p>
          <w:p w:rsidR="00EF4305" w:rsidRDefault="00EF4305" w:rsidP="00306578">
            <w:pPr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>Быстро-быстро поморгали,</w:t>
            </w:r>
          </w:p>
          <w:p w:rsidR="00EF4305" w:rsidRDefault="00EF4305" w:rsidP="00306578">
            <w:pPr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>И три раза постучали: 1,2,3.</w:t>
            </w:r>
          </w:p>
          <w:p w:rsidR="00EF4305" w:rsidRDefault="00EF4305" w:rsidP="00306578">
            <w:pPr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 xml:space="preserve">Быстро </w:t>
            </w:r>
            <w:proofErr w:type="gramStart"/>
            <w:r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>в лево</w:t>
            </w:r>
            <w:proofErr w:type="gramEnd"/>
            <w:r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 xml:space="preserve"> наклонились, </w:t>
            </w:r>
          </w:p>
          <w:p w:rsidR="00EF4305" w:rsidRDefault="00EF4305" w:rsidP="00306578">
            <w:pPr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>И сейчас же распрямились!</w:t>
            </w:r>
          </w:p>
          <w:p w:rsidR="00EF4305" w:rsidRDefault="00EF4305" w:rsidP="00306578">
            <w:pPr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>Влево-вправо, влев</w:t>
            </w:r>
            <w:proofErr w:type="gramStart"/>
            <w:r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>о-</w:t>
            </w:r>
            <w:proofErr w:type="gramEnd"/>
            <w:r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 xml:space="preserve"> вправо;</w:t>
            </w:r>
          </w:p>
          <w:p w:rsidR="00EF4305" w:rsidRDefault="00EF4305" w:rsidP="00306578">
            <w:pPr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>Отдохнул уставший класс</w:t>
            </w:r>
          </w:p>
          <w:p w:rsidR="00EF4305" w:rsidRDefault="00EF4305" w:rsidP="00306578">
            <w:pPr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>Как пингвины посмотрели</w:t>
            </w:r>
          </w:p>
          <w:p w:rsidR="00EF4305" w:rsidRPr="00EF4305" w:rsidRDefault="00EF4305" w:rsidP="00306578">
            <w:pPr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28"/>
                <w:lang w:val="ru-RU"/>
              </w:rPr>
              <w:t>И за парты тихо сели.</w:t>
            </w:r>
          </w:p>
          <w:p w:rsidR="00A92C37" w:rsidRDefault="00E3550A" w:rsidP="00306578">
            <w:pPr>
              <w:rPr>
                <w:rStyle w:val="aa"/>
                <w:rFonts w:ascii="Times New Roman" w:hAnsi="Times New Roman" w:cs="Times New Roman"/>
                <w:i w:val="0"/>
                <w:sz w:val="36"/>
                <w:lang w:val="ru-RU"/>
              </w:rPr>
            </w:pPr>
            <w:r>
              <w:rPr>
                <w:rStyle w:val="aa"/>
                <w:rFonts w:ascii="Times New Roman" w:hAnsi="Times New Roman" w:cs="Times New Roman"/>
                <w:i w:val="0"/>
                <w:sz w:val="36"/>
                <w:lang w:val="ru-RU"/>
              </w:rPr>
              <w:t xml:space="preserve">               </w:t>
            </w:r>
            <w:r w:rsidR="00EF4305">
              <w:rPr>
                <w:rStyle w:val="aa"/>
                <w:rFonts w:ascii="Times New Roman" w:hAnsi="Times New Roman" w:cs="Times New Roman"/>
                <w:i w:val="0"/>
                <w:sz w:val="36"/>
                <w:lang w:val="ru-RU"/>
              </w:rPr>
              <w:t xml:space="preserve">                           </w:t>
            </w:r>
            <w:r>
              <w:rPr>
                <w:rStyle w:val="aa"/>
                <w:rFonts w:ascii="Times New Roman" w:hAnsi="Times New Roman" w:cs="Times New Roman"/>
                <w:i w:val="0"/>
                <w:sz w:val="36"/>
                <w:lang w:val="ru-RU"/>
              </w:rPr>
              <w:t xml:space="preserve">    </w:t>
            </w:r>
          </w:p>
          <w:p w:rsidR="00A92C37" w:rsidRDefault="00A92C37" w:rsidP="00306578">
            <w:pPr>
              <w:rPr>
                <w:rStyle w:val="aa"/>
                <w:rFonts w:ascii="Times New Roman" w:hAnsi="Times New Roman" w:cs="Times New Roman"/>
                <w:i w:val="0"/>
                <w:sz w:val="36"/>
                <w:lang w:val="ru-RU"/>
              </w:rPr>
            </w:pPr>
          </w:p>
          <w:p w:rsidR="00A92C37" w:rsidRDefault="00A92C37" w:rsidP="00306578">
            <w:pPr>
              <w:rPr>
                <w:rStyle w:val="aa"/>
                <w:rFonts w:ascii="Times New Roman" w:hAnsi="Times New Roman" w:cs="Times New Roman"/>
                <w:i w:val="0"/>
                <w:sz w:val="36"/>
                <w:lang w:val="ru-RU"/>
              </w:rPr>
            </w:pPr>
          </w:p>
          <w:p w:rsidR="00A92C37" w:rsidRDefault="00A92C37" w:rsidP="00306578">
            <w:pPr>
              <w:rPr>
                <w:rStyle w:val="aa"/>
                <w:rFonts w:ascii="Times New Roman" w:hAnsi="Times New Roman" w:cs="Times New Roman"/>
                <w:i w:val="0"/>
                <w:sz w:val="36"/>
                <w:lang w:val="ru-RU"/>
              </w:rPr>
            </w:pPr>
          </w:p>
          <w:p w:rsidR="00A92C37" w:rsidRDefault="00A92C37" w:rsidP="00306578">
            <w:pPr>
              <w:rPr>
                <w:rStyle w:val="aa"/>
                <w:rFonts w:ascii="Times New Roman" w:hAnsi="Times New Roman" w:cs="Times New Roman"/>
                <w:i w:val="0"/>
                <w:sz w:val="36"/>
                <w:lang w:val="ru-RU"/>
              </w:rPr>
            </w:pPr>
          </w:p>
          <w:p w:rsidR="00A92C37" w:rsidRDefault="00A92C37" w:rsidP="00306578">
            <w:pPr>
              <w:rPr>
                <w:rStyle w:val="aa"/>
                <w:rFonts w:ascii="Times New Roman" w:hAnsi="Times New Roman" w:cs="Times New Roman"/>
                <w:i w:val="0"/>
                <w:sz w:val="36"/>
                <w:lang w:val="ru-RU"/>
              </w:rPr>
            </w:pPr>
          </w:p>
          <w:p w:rsidR="00A92C37" w:rsidRPr="008E68C6" w:rsidRDefault="00A92C37" w:rsidP="00306578">
            <w:pPr>
              <w:rPr>
                <w:rStyle w:val="aa"/>
                <w:rFonts w:ascii="Times New Roman" w:hAnsi="Times New Roman" w:cs="Times New Roman"/>
                <w:i w:val="0"/>
                <w:sz w:val="36"/>
                <w:lang w:val="ru-RU"/>
              </w:rPr>
            </w:pPr>
          </w:p>
          <w:p w:rsidR="00493715" w:rsidRDefault="00493715">
            <w:pPr>
              <w:spacing w:line="2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Методика проведения данного задания</w:t>
            </w:r>
          </w:p>
          <w:p w:rsidR="00493715" w:rsidRDefault="00493715">
            <w:pPr>
              <w:spacing w:line="2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Учащиеся сидят в группах. Сначала, раздаются карточки с Ф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О(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стр79).</w:t>
            </w:r>
          </w:p>
          <w:p w:rsidR="00493715" w:rsidRDefault="00493715">
            <w:pPr>
              <w:spacing w:line="2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Читается задание. Разрабатываются дескрипторы. </w:t>
            </w:r>
          </w:p>
          <w:p w:rsidR="00493715" w:rsidRDefault="00493715">
            <w:pPr>
              <w:spacing w:line="2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В каждой группе определяется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1 учащийс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эксперт.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У него таблица, в которую вписываются номера учащихся, которые присваиваются им при рассадке в группы, и отслеживается активность каждого и правильность выполнения заданий.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1092"/>
              <w:gridCol w:w="1914"/>
              <w:gridCol w:w="2158"/>
            </w:tblGrid>
            <w:tr w:rsidR="005B6903" w:rsidRPr="00720ED8" w:rsidTr="00D93EAA">
              <w:trPr>
                <w:trHeight w:val="638"/>
              </w:trPr>
              <w:tc>
                <w:tcPr>
                  <w:tcW w:w="1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93715" w:rsidRDefault="00493715">
                  <w:pPr>
                    <w:spacing w:line="20" w:lineRule="atLeast"/>
                    <w:jc w:val="both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val="ru-RU"/>
                    </w:rPr>
                    <w:t>№</w:t>
                  </w:r>
                </w:p>
                <w:p w:rsidR="00493715" w:rsidRDefault="00493715">
                  <w:pPr>
                    <w:spacing w:line="20" w:lineRule="atLeast"/>
                    <w:jc w:val="both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val="ru-RU"/>
                    </w:rPr>
                    <w:t>ученика</w:t>
                  </w:r>
                </w:p>
              </w:tc>
              <w:tc>
                <w:tcPr>
                  <w:tcW w:w="19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93715" w:rsidRDefault="00493715">
                  <w:pPr>
                    <w:spacing w:line="20" w:lineRule="atLeast"/>
                    <w:jc w:val="both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val="ru-RU"/>
                    </w:rPr>
                    <w:t>активность ученика</w:t>
                  </w:r>
                </w:p>
              </w:tc>
              <w:tc>
                <w:tcPr>
                  <w:tcW w:w="2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93715" w:rsidRDefault="00493715">
                  <w:pPr>
                    <w:spacing w:line="20" w:lineRule="atLeast"/>
                    <w:jc w:val="both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val="ru-RU"/>
                    </w:rPr>
                    <w:t>ошибки в выполнении задания</w:t>
                  </w:r>
                </w:p>
              </w:tc>
            </w:tr>
            <w:tr w:rsidR="005B6903" w:rsidRPr="00720ED8" w:rsidTr="00D93EAA">
              <w:trPr>
                <w:trHeight w:val="213"/>
              </w:trPr>
              <w:tc>
                <w:tcPr>
                  <w:tcW w:w="1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93715" w:rsidRDefault="00493715">
                  <w:pPr>
                    <w:spacing w:line="20" w:lineRule="atLeast"/>
                    <w:jc w:val="both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val="ru-RU"/>
                    </w:rPr>
                    <w:t>1 ученик</w:t>
                  </w:r>
                </w:p>
              </w:tc>
              <w:tc>
                <w:tcPr>
                  <w:tcW w:w="19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3715" w:rsidRDefault="00493715">
                  <w:pPr>
                    <w:spacing w:line="20" w:lineRule="atLeast"/>
                    <w:jc w:val="both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val="ru-RU"/>
                    </w:rPr>
                  </w:pPr>
                </w:p>
              </w:tc>
              <w:tc>
                <w:tcPr>
                  <w:tcW w:w="2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3715" w:rsidRDefault="00493715">
                  <w:pPr>
                    <w:spacing w:line="20" w:lineRule="atLeast"/>
                    <w:jc w:val="both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val="ru-RU"/>
                    </w:rPr>
                  </w:pPr>
                </w:p>
              </w:tc>
            </w:tr>
            <w:tr w:rsidR="005B6903" w:rsidRPr="00720ED8" w:rsidTr="00D93EAA">
              <w:trPr>
                <w:trHeight w:val="213"/>
              </w:trPr>
              <w:tc>
                <w:tcPr>
                  <w:tcW w:w="1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93715" w:rsidRDefault="00493715">
                  <w:pPr>
                    <w:spacing w:line="20" w:lineRule="atLeast"/>
                    <w:jc w:val="both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val="ru-RU"/>
                    </w:rPr>
                    <w:t>2 ученик</w:t>
                  </w:r>
                </w:p>
              </w:tc>
              <w:tc>
                <w:tcPr>
                  <w:tcW w:w="19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3715" w:rsidRDefault="00493715">
                  <w:pPr>
                    <w:spacing w:line="20" w:lineRule="atLeast"/>
                    <w:jc w:val="both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val="ru-RU"/>
                    </w:rPr>
                  </w:pPr>
                </w:p>
              </w:tc>
              <w:tc>
                <w:tcPr>
                  <w:tcW w:w="2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3715" w:rsidRDefault="00493715">
                  <w:pPr>
                    <w:spacing w:line="20" w:lineRule="atLeast"/>
                    <w:jc w:val="both"/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  <w:lang w:val="ru-RU"/>
                    </w:rPr>
                  </w:pPr>
                </w:p>
              </w:tc>
            </w:tr>
            <w:tr w:rsidR="005B6903" w:rsidRPr="00720ED8" w:rsidTr="00D93EAA">
              <w:trPr>
                <w:trHeight w:val="213"/>
              </w:trPr>
              <w:tc>
                <w:tcPr>
                  <w:tcW w:w="1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93715" w:rsidRDefault="00493715">
                  <w:pPr>
                    <w:spacing w:line="20" w:lineRule="atLeast"/>
                    <w:jc w:val="both"/>
                    <w:rPr>
                      <w:rFonts w:ascii="Times New Roman" w:hAnsi="Times New Roman" w:cs="Times New Roman"/>
                      <w:bCs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18"/>
                      <w:szCs w:val="18"/>
                      <w:lang w:val="ru-RU"/>
                    </w:rPr>
                    <w:t>3 ученик</w:t>
                  </w:r>
                </w:p>
              </w:tc>
              <w:tc>
                <w:tcPr>
                  <w:tcW w:w="19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3715" w:rsidRDefault="00493715">
                  <w:pPr>
                    <w:spacing w:line="20" w:lineRule="atLeast"/>
                    <w:jc w:val="both"/>
                    <w:rPr>
                      <w:rFonts w:ascii="Times New Roman" w:hAnsi="Times New Roman" w:cs="Times New Roman"/>
                      <w:bCs/>
                      <w:sz w:val="18"/>
                      <w:szCs w:val="18"/>
                      <w:lang w:val="ru-RU"/>
                    </w:rPr>
                  </w:pPr>
                </w:p>
              </w:tc>
              <w:tc>
                <w:tcPr>
                  <w:tcW w:w="2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3715" w:rsidRDefault="00493715">
                  <w:pPr>
                    <w:spacing w:line="20" w:lineRule="atLeast"/>
                    <w:jc w:val="both"/>
                    <w:rPr>
                      <w:rFonts w:ascii="Times New Roman" w:hAnsi="Times New Roman" w:cs="Times New Roman"/>
                      <w:bCs/>
                      <w:sz w:val="18"/>
                      <w:szCs w:val="18"/>
                      <w:lang w:val="ru-RU"/>
                    </w:rPr>
                  </w:pPr>
                </w:p>
              </w:tc>
            </w:tr>
            <w:tr w:rsidR="005B6903" w:rsidRPr="00720ED8" w:rsidTr="00D93EAA">
              <w:trPr>
                <w:trHeight w:val="213"/>
              </w:trPr>
              <w:tc>
                <w:tcPr>
                  <w:tcW w:w="1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93715" w:rsidRDefault="00493715">
                  <w:pPr>
                    <w:spacing w:line="20" w:lineRule="atLeast"/>
                    <w:jc w:val="both"/>
                    <w:rPr>
                      <w:rFonts w:ascii="Times New Roman" w:hAnsi="Times New Roman" w:cs="Times New Roman"/>
                      <w:bCs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18"/>
                      <w:szCs w:val="18"/>
                      <w:lang w:val="ru-RU"/>
                    </w:rPr>
                    <w:t>4 ученик</w:t>
                  </w:r>
                </w:p>
              </w:tc>
              <w:tc>
                <w:tcPr>
                  <w:tcW w:w="19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3715" w:rsidRDefault="00493715">
                  <w:pPr>
                    <w:spacing w:line="20" w:lineRule="atLeast"/>
                    <w:jc w:val="both"/>
                    <w:rPr>
                      <w:rFonts w:ascii="Times New Roman" w:hAnsi="Times New Roman" w:cs="Times New Roman"/>
                      <w:bCs/>
                      <w:sz w:val="18"/>
                      <w:szCs w:val="18"/>
                      <w:lang w:val="ru-RU"/>
                    </w:rPr>
                  </w:pPr>
                </w:p>
              </w:tc>
              <w:tc>
                <w:tcPr>
                  <w:tcW w:w="2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3715" w:rsidRDefault="00493715">
                  <w:pPr>
                    <w:spacing w:line="20" w:lineRule="atLeast"/>
                    <w:jc w:val="both"/>
                    <w:rPr>
                      <w:rFonts w:ascii="Times New Roman" w:hAnsi="Times New Roman" w:cs="Times New Roman"/>
                      <w:bCs/>
                      <w:sz w:val="18"/>
                      <w:szCs w:val="18"/>
                      <w:lang w:val="ru-RU"/>
                    </w:rPr>
                  </w:pPr>
                </w:p>
              </w:tc>
            </w:tr>
            <w:tr w:rsidR="005B6903" w:rsidRPr="00720ED8" w:rsidTr="00D93EAA">
              <w:trPr>
                <w:trHeight w:val="213"/>
              </w:trPr>
              <w:tc>
                <w:tcPr>
                  <w:tcW w:w="1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93715" w:rsidRDefault="00493715">
                  <w:pPr>
                    <w:spacing w:line="20" w:lineRule="atLeast"/>
                    <w:jc w:val="both"/>
                    <w:rPr>
                      <w:rFonts w:ascii="Times New Roman" w:hAnsi="Times New Roman" w:cs="Times New Roman"/>
                      <w:bCs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18"/>
                      <w:szCs w:val="18"/>
                      <w:lang w:val="ru-RU"/>
                    </w:rPr>
                    <w:t>5 ученик</w:t>
                  </w:r>
                </w:p>
              </w:tc>
              <w:tc>
                <w:tcPr>
                  <w:tcW w:w="19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3715" w:rsidRDefault="00493715">
                  <w:pPr>
                    <w:spacing w:line="20" w:lineRule="atLeast"/>
                    <w:jc w:val="both"/>
                    <w:rPr>
                      <w:rFonts w:ascii="Times New Roman" w:hAnsi="Times New Roman" w:cs="Times New Roman"/>
                      <w:bCs/>
                      <w:sz w:val="18"/>
                      <w:szCs w:val="18"/>
                      <w:lang w:val="ru-RU"/>
                    </w:rPr>
                  </w:pPr>
                </w:p>
              </w:tc>
              <w:tc>
                <w:tcPr>
                  <w:tcW w:w="2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3715" w:rsidRDefault="00493715">
                  <w:pPr>
                    <w:spacing w:line="20" w:lineRule="atLeast"/>
                    <w:jc w:val="both"/>
                    <w:rPr>
                      <w:rFonts w:ascii="Times New Roman" w:hAnsi="Times New Roman" w:cs="Times New Roman"/>
                      <w:bCs/>
                      <w:sz w:val="18"/>
                      <w:szCs w:val="18"/>
                      <w:lang w:val="ru-RU"/>
                    </w:rPr>
                  </w:pPr>
                </w:p>
              </w:tc>
            </w:tr>
            <w:tr w:rsidR="005B6903" w:rsidRPr="00720ED8" w:rsidTr="00D93EAA">
              <w:trPr>
                <w:trHeight w:val="230"/>
              </w:trPr>
              <w:tc>
                <w:tcPr>
                  <w:tcW w:w="10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93715" w:rsidRDefault="00493715">
                  <w:pPr>
                    <w:spacing w:line="20" w:lineRule="atLeast"/>
                    <w:jc w:val="both"/>
                    <w:rPr>
                      <w:rFonts w:ascii="Times New Roman" w:hAnsi="Times New Roman" w:cs="Times New Roman"/>
                      <w:bCs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18"/>
                      <w:szCs w:val="18"/>
                      <w:lang w:val="ru-RU"/>
                    </w:rPr>
                    <w:t>6 ученик</w:t>
                  </w:r>
                </w:p>
              </w:tc>
              <w:tc>
                <w:tcPr>
                  <w:tcW w:w="19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3715" w:rsidRDefault="00493715">
                  <w:pPr>
                    <w:spacing w:line="20" w:lineRule="atLeast"/>
                    <w:jc w:val="both"/>
                    <w:rPr>
                      <w:rFonts w:ascii="Times New Roman" w:hAnsi="Times New Roman" w:cs="Times New Roman"/>
                      <w:bCs/>
                      <w:sz w:val="18"/>
                      <w:szCs w:val="18"/>
                      <w:lang w:val="ru-RU"/>
                    </w:rPr>
                  </w:pPr>
                </w:p>
              </w:tc>
              <w:tc>
                <w:tcPr>
                  <w:tcW w:w="21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93715" w:rsidRDefault="00493715">
                  <w:pPr>
                    <w:spacing w:line="20" w:lineRule="atLeast"/>
                    <w:jc w:val="both"/>
                    <w:rPr>
                      <w:rFonts w:ascii="Times New Roman" w:hAnsi="Times New Roman" w:cs="Times New Roman"/>
                      <w:bCs/>
                      <w:sz w:val="18"/>
                      <w:szCs w:val="18"/>
                      <w:lang w:val="ru-RU"/>
                    </w:rPr>
                  </w:pPr>
                </w:p>
              </w:tc>
            </w:tr>
          </w:tbl>
          <w:p w:rsidR="00493715" w:rsidRDefault="00493715">
            <w:pPr>
              <w:spacing w:line="2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  <w:p w:rsidR="00493715" w:rsidRDefault="00585B5F">
            <w:pPr>
              <w:spacing w:line="20" w:lineRule="atLeast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Задание</w:t>
            </w:r>
            <w:proofErr w:type="gramStart"/>
            <w:r w:rsidR="0049371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1</w:t>
            </w:r>
            <w:proofErr w:type="gramEnd"/>
            <w:r w:rsidR="0049371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</w:p>
          <w:p w:rsidR="00493715" w:rsidRDefault="00493715">
            <w:pPr>
              <w:spacing w:line="2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Составьте к задаче краткую запись или рисунок.</w:t>
            </w:r>
          </w:p>
          <w:p w:rsidR="00493715" w:rsidRDefault="00493715">
            <w:pPr>
              <w:spacing w:line="2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057A77E" wp14:editId="6DC173F2">
                  <wp:extent cx="3638550" cy="2114550"/>
                  <wp:effectExtent l="19050" t="19050" r="19050" b="1905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04" t="13419" r="12325" b="7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11455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493715" w:rsidRDefault="00493715">
            <w:pPr>
              <w:spacing w:line="2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Критерий оценивания: Обучающийся </w:t>
            </w:r>
          </w:p>
          <w:p w:rsidR="00493715" w:rsidRDefault="00493715">
            <w:pPr>
              <w:spacing w:line="2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sym w:font="Times New Roman" w:char="F0B7"/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Моделирует задачу в виде рисунка или краткой записи.    </w:t>
            </w:r>
          </w:p>
          <w:p w:rsidR="00493715" w:rsidRDefault="00493715">
            <w:pPr>
              <w:spacing w:line="2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sym w:font="Times New Roman" w:char="F0B7"/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Выбирает опорную схему задачи. </w:t>
            </w:r>
          </w:p>
          <w:p w:rsidR="00493715" w:rsidRDefault="00493715">
            <w:pPr>
              <w:spacing w:line="2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</w:t>
            </w:r>
          </w:p>
          <w:p w:rsidR="00493715" w:rsidRDefault="00493715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Совместное обсуждение дескрипторов.</w:t>
            </w:r>
          </w:p>
          <w:p w:rsidR="00493715" w:rsidRDefault="00493715">
            <w:pPr>
              <w:spacing w:line="2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Дескриптор: </w:t>
            </w:r>
          </w:p>
          <w:p w:rsidR="00493715" w:rsidRDefault="00493715">
            <w:pPr>
              <w:spacing w:line="2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Обучающийся </w:t>
            </w:r>
          </w:p>
          <w:p w:rsidR="00493715" w:rsidRDefault="00493715">
            <w:pPr>
              <w:spacing w:line="2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использует опорные слова в краткой записи / использует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рисунки;</w:t>
            </w:r>
          </w:p>
          <w:p w:rsidR="00493715" w:rsidRDefault="00493715">
            <w:pPr>
              <w:spacing w:line="2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- записывает вопрос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задачи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/ показывает вопрос задачи; </w:t>
            </w:r>
          </w:p>
          <w:p w:rsidR="00493715" w:rsidRDefault="00493715">
            <w:pPr>
              <w:spacing w:line="2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- записывает наименование предметов. </w:t>
            </w:r>
          </w:p>
          <w:p w:rsidR="00493715" w:rsidRDefault="00493715">
            <w:pPr>
              <w:spacing w:line="2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lang w:val="ru-RU"/>
              </w:rPr>
              <w:t>Индивидуально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, составьте краткую запись или рисунок к задаче. </w:t>
            </w:r>
          </w:p>
          <w:p w:rsidR="00493715" w:rsidRDefault="00493715">
            <w:pPr>
              <w:spacing w:line="2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lang w:val="ru-RU"/>
              </w:rPr>
              <w:t>В парах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обсудите и выполните решение.</w:t>
            </w:r>
          </w:p>
          <w:p w:rsidR="00493715" w:rsidRDefault="00493715">
            <w:pPr>
              <w:spacing w:line="2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  <w:lang w:val="ru-RU"/>
              </w:rPr>
              <w:t>В группах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проверьте правильность выполнения.</w:t>
            </w:r>
          </w:p>
          <w:p w:rsidR="00493715" w:rsidRDefault="00493715">
            <w:pPr>
              <w:spacing w:line="2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Представьте свое решение другим группам.</w:t>
            </w: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Оцените противоположные группы смайликами.</w:t>
            </w: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Все правильно –</w:t>
            </w:r>
            <w:r>
              <w:rPr>
                <w:rFonts w:ascii="Times New Roman" w:hAnsi="Times New Roman" w:cs="Times New Roman"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18A0FC3" wp14:editId="188B87A1">
                  <wp:extent cx="419100" cy="419100"/>
                  <wp:effectExtent l="0" t="0" r="0" b="0"/>
                  <wp:docPr id="6" name="Рисунок 7" descr="Описание: C:\Users\Галина\Desktop\arbuz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C:\Users\Галина\Desktop\arbuz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, есть ошибк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BDEF285" wp14:editId="730AB9A5">
                  <wp:extent cx="438150" cy="438150"/>
                  <wp:effectExtent l="0" t="0" r="0" b="0"/>
                  <wp:docPr id="7" name="Рисунок 8" descr="Описание: C:\Users\Галина\Desktop\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C:\Users\Галина\Desktop\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, все не правильно-</w:t>
            </w:r>
            <w:r>
              <w:rPr>
                <w:rFonts w:ascii="Times New Roman" w:hAnsi="Times New Roman" w:cs="Times New Roman"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D80ED44" wp14:editId="561B537F">
                  <wp:extent cx="390525" cy="390525"/>
                  <wp:effectExtent l="0" t="0" r="9525" b="9525"/>
                  <wp:docPr id="8" name="Рисунок 9" descr="Описание: C:\Users\Галина\Desktop\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C:\Users\Галина\Desktop\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:rsidR="00493715" w:rsidRDefault="00493715">
            <w:pPr>
              <w:spacing w:line="2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Обратная связь:</w:t>
            </w:r>
          </w:p>
          <w:p w:rsidR="00493715" w:rsidRDefault="00493715">
            <w:pPr>
              <w:spacing w:line="2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Выступление экспертов.</w:t>
            </w:r>
          </w:p>
          <w:p w:rsidR="00493715" w:rsidRDefault="00493715">
            <w:pPr>
              <w:spacing w:line="2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- Все ли в группе были активны?</w:t>
            </w:r>
          </w:p>
          <w:p w:rsidR="00493715" w:rsidRPr="0003031B" w:rsidRDefault="00493715">
            <w:pPr>
              <w:spacing w:line="2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Учитель корректирует результаты оценивания заданий.</w:t>
            </w:r>
          </w:p>
          <w:p w:rsidR="0003031B" w:rsidRDefault="0003031B">
            <w:pPr>
              <w:spacing w:line="2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jc w:val="both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val="ru-RU"/>
              </w:rPr>
              <w:t xml:space="preserve">Задание 2 </w:t>
            </w:r>
            <w:r w:rsidR="0003031B"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val="ru-RU"/>
              </w:rPr>
              <w:t xml:space="preserve"> </w:t>
            </w:r>
            <w:r w:rsidR="0003031B" w:rsidRPr="0003031B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Работа с учебником </w:t>
            </w:r>
          </w:p>
          <w:p w:rsidR="0003031B" w:rsidRPr="0003031B" w:rsidRDefault="0003031B" w:rsidP="0003031B">
            <w:pPr>
              <w:pStyle w:val="a4"/>
              <w:numPr>
                <w:ilvl w:val="0"/>
                <w:numId w:val="6"/>
              </w:numPr>
              <w:spacing w:line="20" w:lineRule="atLeast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г</w:t>
            </w:r>
            <w:r w:rsidRPr="0003031B">
              <w:rPr>
                <w:rFonts w:ascii="Times New Roman" w:hAnsi="Times New Roman" w:cs="Times New Roman"/>
                <w:sz w:val="28"/>
                <w:lang w:val="ru-RU"/>
              </w:rPr>
              <w:t>руппа стр. 31 № 23</w:t>
            </w:r>
          </w:p>
          <w:p w:rsidR="0003031B" w:rsidRDefault="00C854A5">
            <w:pPr>
              <w:spacing w:line="20" w:lineRule="atLeast"/>
              <w:jc w:val="both"/>
              <w:rPr>
                <w:lang w:val="ru-RU"/>
              </w:rPr>
            </w:pPr>
            <w:r>
              <w:object w:dxaOrig="8685" w:dyaOrig="26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2.45pt;height:103.3pt" o:ole="">
                  <v:imagedata r:id="rId17" o:title=""/>
                </v:shape>
                <o:OLEObject Type="Embed" ProgID="PBrush" ShapeID="_x0000_i1025" DrawAspect="Content" ObjectID="_1674090924" r:id="rId18"/>
              </w:object>
            </w:r>
          </w:p>
          <w:p w:rsidR="0003031B" w:rsidRPr="0003031B" w:rsidRDefault="0003031B" w:rsidP="0003031B">
            <w:pPr>
              <w:pStyle w:val="a4"/>
              <w:numPr>
                <w:ilvl w:val="0"/>
                <w:numId w:val="6"/>
              </w:numPr>
              <w:spacing w:line="20" w:lineRule="atLeast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lang w:val="ru-RU"/>
              </w:rPr>
              <w:t>г</w:t>
            </w:r>
            <w:r w:rsidRPr="0003031B">
              <w:rPr>
                <w:rFonts w:ascii="Times New Roman" w:hAnsi="Times New Roman" w:cs="Times New Roman"/>
                <w:sz w:val="28"/>
                <w:lang w:val="ru-RU"/>
              </w:rPr>
              <w:t>руппа стр.23 №24</w:t>
            </w:r>
          </w:p>
          <w:p w:rsidR="0003031B" w:rsidRPr="0003031B" w:rsidRDefault="0003031B">
            <w:pPr>
              <w:spacing w:line="20" w:lineRule="atLeast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>
              <w:object w:dxaOrig="8535" w:dyaOrig="2685">
                <v:shape id="_x0000_i1026" type="#_x0000_t75" style="width:347.5pt;height:128.35pt" o:ole="">
                  <v:imagedata r:id="rId19" o:title=""/>
                </v:shape>
                <o:OLEObject Type="Embed" ProgID="PBrush" ShapeID="_x0000_i1026" DrawAspect="Content" ObjectID="_1674090925" r:id="rId20"/>
              </w:object>
            </w:r>
            <w:r w:rsidRPr="0003031B">
              <w:rPr>
                <w:rFonts w:ascii="Times New Roman" w:hAnsi="Times New Roman" w:cs="Times New Roman"/>
                <w:sz w:val="28"/>
                <w:lang w:val="ru-RU"/>
              </w:rPr>
              <w:t>3 – группа стр. 29  № 16 1,2столбик</w:t>
            </w:r>
          </w:p>
          <w:p w:rsidR="0003031B" w:rsidRPr="0003031B" w:rsidRDefault="0003031B">
            <w:pPr>
              <w:spacing w:line="20" w:lineRule="atLeast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03031B">
              <w:rPr>
                <w:rFonts w:ascii="Times New Roman" w:hAnsi="Times New Roman" w:cs="Times New Roman"/>
                <w:sz w:val="28"/>
                <w:lang w:val="ru-RU"/>
              </w:rPr>
              <w:t>4 – группа стр.29 №16 3,4 столбик</w:t>
            </w:r>
          </w:p>
          <w:p w:rsidR="0003031B" w:rsidRPr="0003031B" w:rsidRDefault="0003031B">
            <w:pPr>
              <w:spacing w:line="20" w:lineRule="atLeast"/>
              <w:jc w:val="both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  <w:lang w:val="ru-RU"/>
              </w:rPr>
            </w:pPr>
            <w:r>
              <w:object w:dxaOrig="8970" w:dyaOrig="2940">
                <v:shape id="_x0000_i1027" type="#_x0000_t75" style="width:306.8pt;height:147.15pt" o:ole="">
                  <v:imagedata r:id="rId21" o:title=""/>
                </v:shape>
                <o:OLEObject Type="Embed" ProgID="PBrush" ShapeID="_x0000_i1027" DrawAspect="Content" ObjectID="_1674090926" r:id="rId22"/>
              </w:object>
            </w:r>
          </w:p>
          <w:p w:rsidR="0003031B" w:rsidRDefault="0003031B">
            <w:pPr>
              <w:spacing w:line="20" w:lineRule="atLeast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Взаимопроверка. От каждой группы по одному учащемуся выходят (А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,В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,С). Представляют выполненное задание, остальные сверяются.  </w:t>
            </w: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Обратная связь.</w:t>
            </w: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- Кому все понятно поднимит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15F0A79" wp14:editId="6621ADE7">
                  <wp:extent cx="419100" cy="419100"/>
                  <wp:effectExtent l="0" t="0" r="0" b="0"/>
                  <wp:docPr id="12" name="Рисунок 10" descr="Описание: C:\Users\Галина\Desktop\arbuz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C:\Users\Галина\Desktop\arbuz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, есть затруднения-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5197121" wp14:editId="2C15BC48">
                  <wp:extent cx="438150" cy="438150"/>
                  <wp:effectExtent l="0" t="0" r="0" b="0"/>
                  <wp:docPr id="13" name="Рисунок 11" descr="Описание: C:\Users\Галина\Desktop\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C:\Users\Галина\Desktop\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.</w:t>
            </w: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Итог задания: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Выявление проблемных аспектов в достижении критериев. Учитель даёт комментарии в виде обратной связи для улучшения понимания.</w:t>
            </w:r>
          </w:p>
        </w:tc>
        <w:tc>
          <w:tcPr>
            <w:tcW w:w="1084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306578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Слайд</w:t>
            </w:r>
          </w:p>
          <w:p w:rsidR="00306578" w:rsidRDefault="00306578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06578" w:rsidRDefault="00306578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06578" w:rsidRDefault="00306578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06578" w:rsidRDefault="00306578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06578" w:rsidRDefault="00306578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06578" w:rsidRDefault="00306578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06578" w:rsidRDefault="00306578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06578" w:rsidRDefault="00306578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06578" w:rsidRDefault="00306578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06578" w:rsidRDefault="00306578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06578" w:rsidRDefault="00306578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06578" w:rsidRDefault="00306578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06578" w:rsidRDefault="00306578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06578" w:rsidRDefault="00306578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306578" w:rsidRDefault="00306578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слайд</w:t>
            </w:r>
          </w:p>
          <w:p w:rsidR="00306578" w:rsidRDefault="00306578" w:rsidP="00306578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слайд</w:t>
            </w:r>
          </w:p>
          <w:p w:rsidR="00306578" w:rsidRDefault="00306578" w:rsidP="00306578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слайд</w:t>
            </w:r>
          </w:p>
          <w:p w:rsidR="00306578" w:rsidRDefault="00306578" w:rsidP="00306578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слайд</w:t>
            </w:r>
          </w:p>
          <w:p w:rsidR="00306578" w:rsidRDefault="00306578" w:rsidP="00306578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слайд</w:t>
            </w:r>
          </w:p>
          <w:p w:rsidR="00306578" w:rsidRDefault="00306578" w:rsidP="00306578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слайд</w:t>
            </w:r>
          </w:p>
          <w:p w:rsidR="00306578" w:rsidRDefault="00306578" w:rsidP="00306578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слайд</w:t>
            </w:r>
          </w:p>
          <w:p w:rsidR="00306578" w:rsidRDefault="00306578" w:rsidP="00306578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слайд</w:t>
            </w: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5B6903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0DDD33B" wp14:editId="18FD5ECB">
                  <wp:extent cx="958216" cy="1197769"/>
                  <wp:effectExtent l="0" t="0" r="0" b="2540"/>
                  <wp:docPr id="45" name="Рисунок 45" descr="https://i.pinimg.com/736x/ce/10/db/ce10dbf8b7072440a757f6ef0efe3d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ce/10/db/ce10dbf8b7072440a757f6ef0efe3d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563" cy="1204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8E68C6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B2A5BDA" wp14:editId="33128653">
                  <wp:extent cx="990183" cy="730469"/>
                  <wp:effectExtent l="0" t="0" r="635" b="0"/>
                  <wp:docPr id="46" name="Рисунок 46" descr="https://qazaqconcert.kz/storage/app/media/Folklor/Astana-Sazy/-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qazaqconcert.kz/storage/app/media/Folklor/Astana-Sazy/-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96198" cy="734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51716F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8B7E69B" wp14:editId="7216BAF2">
                  <wp:extent cx="1360715" cy="714375"/>
                  <wp:effectExtent l="0" t="0" r="0" b="0"/>
                  <wp:docPr id="48" name="Рисунок 48" descr="https://i.qazsporttv.kz/old/articles/article_91775.jpg?w=1200&amp;h=630&amp;format=jpg&amp;resize=aspectfill&amp;g=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qazsporttv.kz/old/articles/article_91775.jpg?w=1200&amp;h=630&amp;format=jpg&amp;resize=aspectfill&amp;g=c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868" cy="71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305" w:rsidRDefault="00EF4305">
            <w:pPr>
              <w:spacing w:line="20" w:lineRule="atLeast"/>
              <w:rPr>
                <w:noProof/>
                <w:lang w:val="ru-RU" w:eastAsia="ru-RU"/>
              </w:rPr>
            </w:pPr>
          </w:p>
          <w:p w:rsidR="00EF4305" w:rsidRDefault="00EF4305">
            <w:pPr>
              <w:spacing w:line="20" w:lineRule="atLeast"/>
              <w:rPr>
                <w:noProof/>
                <w:lang w:val="ru-RU" w:eastAsia="ru-RU"/>
              </w:rPr>
            </w:pPr>
          </w:p>
          <w:p w:rsidR="00493715" w:rsidRDefault="00EF430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D0ED2AB" wp14:editId="6CB4D498">
                  <wp:extent cx="1190625" cy="892969"/>
                  <wp:effectExtent l="0" t="0" r="0" b="2540"/>
                  <wp:docPr id="49" name="Рисунок 49" descr="https://grandgames.net/puzzle/source/pingvini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randgames.net/puzzle/source/pingvini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92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7630FB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– группа: Рома, Саша, Дима</w:t>
            </w:r>
          </w:p>
          <w:p w:rsidR="007630FB" w:rsidRDefault="007630FB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– группа: Алина, Женя, Вероника.</w:t>
            </w:r>
          </w:p>
          <w:p w:rsidR="007630FB" w:rsidRDefault="007630FB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 – группа: Максим, Катя</w:t>
            </w:r>
          </w:p>
          <w:p w:rsidR="007630FB" w:rsidRDefault="007630FB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4 – группа: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 Ксюша</w:t>
            </w: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карточки</w:t>
            </w: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22D7C" w:rsidRDefault="00F22D7C" w:rsidP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смайлики</w:t>
            </w: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Учебник математика 2-часть</w:t>
            </w: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смайлики.</w:t>
            </w: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pStyle w:val="Standard"/>
              <w:widowControl/>
              <w:tabs>
                <w:tab w:val="left" w:pos="284"/>
              </w:tabs>
              <w:spacing w:line="20" w:lineRule="atLeast"/>
              <w:jc w:val="both"/>
              <w:rPr>
                <w:rFonts w:cs="Times New Roman"/>
                <w:sz w:val="28"/>
                <w:szCs w:val="28"/>
                <w:lang w:val="ru-RU"/>
              </w:rPr>
            </w:pPr>
          </w:p>
        </w:tc>
      </w:tr>
      <w:tr w:rsidR="008E68C6" w:rsidTr="0051716F">
        <w:trPr>
          <w:trHeight w:val="685"/>
        </w:trPr>
        <w:tc>
          <w:tcPr>
            <w:tcW w:w="1013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Рефлексия</w:t>
            </w:r>
          </w:p>
          <w:p w:rsidR="00493715" w:rsidRDefault="00493715">
            <w:pPr>
              <w:spacing w:line="2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 минут</w:t>
            </w:r>
          </w:p>
        </w:tc>
        <w:tc>
          <w:tcPr>
            <w:tcW w:w="2903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493715" w:rsidRDefault="00493715" w:rsidP="006C69B5">
            <w:pPr>
              <w:numPr>
                <w:ilvl w:val="0"/>
                <w:numId w:val="3"/>
              </w:num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На эмоциональное состояние: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«Смайлики»</w:t>
            </w:r>
          </w:p>
          <w:p w:rsidR="00493715" w:rsidRDefault="00493715">
            <w:pPr>
              <w:spacing w:line="20" w:lineRule="atLeast"/>
              <w:ind w:left="72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C5E95F2" wp14:editId="23AB207C">
                      <wp:simplePos x="0" y="0"/>
                      <wp:positionH relativeFrom="column">
                        <wp:posOffset>458470</wp:posOffset>
                      </wp:positionH>
                      <wp:positionV relativeFrom="paragraph">
                        <wp:posOffset>78105</wp:posOffset>
                      </wp:positionV>
                      <wp:extent cx="876300" cy="857250"/>
                      <wp:effectExtent l="0" t="0" r="19050" b="19050"/>
                      <wp:wrapNone/>
                      <wp:docPr id="23" name="Улыбающееся лицо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857250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Улыбающееся лицо 23" o:spid="_x0000_s1026" type="#_x0000_t96" style="position:absolute;margin-left:36.1pt;margin-top:6.15pt;width:69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" fillcolor="red" strokecolor="#385d8a" strokeweight="2pt"/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709F808" wp14:editId="547D3395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645795</wp:posOffset>
                      </wp:positionV>
                      <wp:extent cx="581025" cy="161925"/>
                      <wp:effectExtent l="0" t="0" r="28575" b="28575"/>
                      <wp:wrapNone/>
                      <wp:docPr id="26" name="Овал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6" o:spid="_x0000_s1026" style="position:absolute;margin-left:48.1pt;margin-top:50.85pt;width:45.75pt;height:1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" fillcolor="red" strokecolor="red" strokeweight="2pt"/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230AB86" wp14:editId="00313011">
                      <wp:simplePos x="0" y="0"/>
                      <wp:positionH relativeFrom="column">
                        <wp:posOffset>2753995</wp:posOffset>
                      </wp:positionH>
                      <wp:positionV relativeFrom="paragraph">
                        <wp:posOffset>78105</wp:posOffset>
                      </wp:positionV>
                      <wp:extent cx="876300" cy="857250"/>
                      <wp:effectExtent l="0" t="0" r="19050" b="19050"/>
                      <wp:wrapNone/>
                      <wp:docPr id="25" name="Улыбающееся лицо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857250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25" o:spid="_x0000_s1026" type="#_x0000_t96" style="position:absolute;margin-left:216.85pt;margin-top:6.15pt;width:69pt;height:6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" fillcolor="#00b0f0" strokecolor="#385d8a" strokeweight="2pt"/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A0D9D5E" wp14:editId="775B0AE5">
                      <wp:simplePos x="0" y="0"/>
                      <wp:positionH relativeFrom="column">
                        <wp:posOffset>2887345</wp:posOffset>
                      </wp:positionH>
                      <wp:positionV relativeFrom="paragraph">
                        <wp:posOffset>602615</wp:posOffset>
                      </wp:positionV>
                      <wp:extent cx="647700" cy="209550"/>
                      <wp:effectExtent l="0" t="0" r="19050" b="19050"/>
                      <wp:wrapNone/>
                      <wp:docPr id="28" name="Овал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2095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 w="25400" cap="flat" cmpd="sng" algn="ctr">
                                <a:solidFill>
                                  <a:srgbClr val="00B0F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8" o:spid="_x0000_s1026" style="position:absolute;margin-left:227.35pt;margin-top:47.45pt;width:51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" fillcolor="#00b0f0" strokecolor="#00b0f0" strokeweight="2pt"/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BDE30E" wp14:editId="61BC97A1">
                      <wp:simplePos x="0" y="0"/>
                      <wp:positionH relativeFrom="column">
                        <wp:posOffset>1639570</wp:posOffset>
                      </wp:positionH>
                      <wp:positionV relativeFrom="paragraph">
                        <wp:posOffset>20955</wp:posOffset>
                      </wp:positionV>
                      <wp:extent cx="876300" cy="857250"/>
                      <wp:effectExtent l="0" t="0" r="19050" b="19050"/>
                      <wp:wrapNone/>
                      <wp:docPr id="24" name="Улыбающееся лицо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857250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24" o:spid="_x0000_s1026" type="#_x0000_t96" style="position:absolute;margin-left:129.1pt;margin-top:1.65pt;width:69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" fillcolor="yellow" strokecolor="#385d8a" strokeweight="2pt"/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B11EBF5" wp14:editId="1995E222">
                      <wp:simplePos x="0" y="0"/>
                      <wp:positionH relativeFrom="column">
                        <wp:posOffset>1820545</wp:posOffset>
                      </wp:positionH>
                      <wp:positionV relativeFrom="paragraph">
                        <wp:posOffset>602615</wp:posOffset>
                      </wp:positionV>
                      <wp:extent cx="581025" cy="161925"/>
                      <wp:effectExtent l="0" t="0" r="28575" b="28575"/>
                      <wp:wrapNone/>
                      <wp:docPr id="27" name="Овал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161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7" o:spid="_x0000_s1026" style="position:absolute;margin-left:143.35pt;margin-top:47.45pt;width:45.7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" fillcolor="yellow" strokecolor="yellow" strokeweight="2pt"/>
                  </w:pict>
                </mc:Fallback>
              </mc:AlternateContent>
            </w:r>
          </w:p>
          <w:p w:rsidR="00493715" w:rsidRDefault="00493715">
            <w:pPr>
              <w:spacing w:line="20" w:lineRule="atLeast"/>
              <w:ind w:left="7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ind w:left="7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ind w:left="7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ind w:left="7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ind w:left="7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Смайлики трех разных цветов. Выберите смайлик соответствующий вашему настроению.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Красный-хорошее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желтый-не очень хорошее, синий-плохое.</w:t>
            </w:r>
          </w:p>
          <w:p w:rsidR="00493715" w:rsidRDefault="00493715" w:rsidP="006C69B5">
            <w:pPr>
              <w:numPr>
                <w:ilvl w:val="0"/>
                <w:numId w:val="3"/>
              </w:num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На активность: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нарисуйте на выбранном смайлике улыбку, соответствующую вашей активности на урок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улыбающийся-активен, обычный-не очень активен, грустный-не активен.)</w:t>
            </w:r>
          </w:p>
          <w:p w:rsidR="00493715" w:rsidRDefault="00493715" w:rsidP="006C69B5">
            <w:pPr>
              <w:pStyle w:val="a4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На содержание: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содержание: «Лесенка успеха» (Берут свой смайлик и ставят на нужную ступеньку и комментируют, что было понятно, чему научились).</w:t>
            </w:r>
          </w:p>
          <w:p w:rsidR="00493715" w:rsidRDefault="00493715">
            <w:pPr>
              <w:spacing w:line="20" w:lineRule="atLeast"/>
              <w:ind w:left="7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BA26EEE" wp14:editId="6186737B">
                  <wp:extent cx="3409950" cy="1752600"/>
                  <wp:effectExtent l="0" t="0" r="0" b="0"/>
                  <wp:docPr id="14" name="Рисунок 3" descr="Описание: C:\Users\Галина\Desktop\hello_html_m4150cab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C:\Users\Галина\Desktop\hello_html_m4150cab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4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F22D7C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смайлики, </w:t>
            </w: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22D7C" w:rsidRDefault="00F22D7C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лесенка.</w:t>
            </w:r>
          </w:p>
          <w:p w:rsidR="00493715" w:rsidRDefault="00493715">
            <w:pPr>
              <w:spacing w:line="2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1C0DB3" w:rsidRPr="00C3038C" w:rsidRDefault="007963C2">
      <w:pPr>
        <w:rPr>
          <w:lang w:val="ru-RU"/>
        </w:rPr>
      </w:pPr>
    </w:p>
    <w:sectPr w:rsidR="001C0DB3" w:rsidRPr="00C3038C" w:rsidSect="009B1B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2638BB"/>
    <w:multiLevelType w:val="hybridMultilevel"/>
    <w:tmpl w:val="FEFEF82E"/>
    <w:lvl w:ilvl="0" w:tplc="09C8C1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676AEB"/>
    <w:multiLevelType w:val="hybridMultilevel"/>
    <w:tmpl w:val="3C60967C"/>
    <w:lvl w:ilvl="0" w:tplc="25B87B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442AB7"/>
    <w:multiLevelType w:val="hybridMultilevel"/>
    <w:tmpl w:val="EF925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CF3E30"/>
    <w:multiLevelType w:val="hybridMultilevel"/>
    <w:tmpl w:val="5B8ED372"/>
    <w:lvl w:ilvl="0" w:tplc="A830A7D6">
      <w:start w:val="1"/>
      <w:numFmt w:val="decimal"/>
      <w:lvlText w:val="%1."/>
      <w:lvlJc w:val="left"/>
      <w:pPr>
        <w:ind w:left="4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634F1FC0"/>
    <w:multiLevelType w:val="hybridMultilevel"/>
    <w:tmpl w:val="2AD6A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4A0B21"/>
    <w:multiLevelType w:val="hybridMultilevel"/>
    <w:tmpl w:val="F5D8E97C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34B"/>
    <w:rsid w:val="0003031B"/>
    <w:rsid w:val="0003265F"/>
    <w:rsid w:val="002043E3"/>
    <w:rsid w:val="002513A7"/>
    <w:rsid w:val="00306578"/>
    <w:rsid w:val="00493715"/>
    <w:rsid w:val="0051716F"/>
    <w:rsid w:val="00585B5F"/>
    <w:rsid w:val="005B6903"/>
    <w:rsid w:val="00627496"/>
    <w:rsid w:val="00720ED8"/>
    <w:rsid w:val="00755888"/>
    <w:rsid w:val="007630FB"/>
    <w:rsid w:val="007963C2"/>
    <w:rsid w:val="007E7CAD"/>
    <w:rsid w:val="00812D59"/>
    <w:rsid w:val="008811D5"/>
    <w:rsid w:val="008E68C6"/>
    <w:rsid w:val="009410C2"/>
    <w:rsid w:val="009B1BA5"/>
    <w:rsid w:val="00A2355F"/>
    <w:rsid w:val="00A243D7"/>
    <w:rsid w:val="00A4034B"/>
    <w:rsid w:val="00A92C37"/>
    <w:rsid w:val="00B72DD5"/>
    <w:rsid w:val="00BC3B08"/>
    <w:rsid w:val="00BC47ED"/>
    <w:rsid w:val="00BF7E66"/>
    <w:rsid w:val="00C3038C"/>
    <w:rsid w:val="00C854A5"/>
    <w:rsid w:val="00CC4B58"/>
    <w:rsid w:val="00D5497F"/>
    <w:rsid w:val="00D93EAA"/>
    <w:rsid w:val="00DD3C98"/>
    <w:rsid w:val="00DE0192"/>
    <w:rsid w:val="00E3550A"/>
    <w:rsid w:val="00E630B6"/>
    <w:rsid w:val="00EF4305"/>
    <w:rsid w:val="00F22D7C"/>
    <w:rsid w:val="00F2651C"/>
    <w:rsid w:val="00F27C23"/>
    <w:rsid w:val="00F73D1A"/>
    <w:rsid w:val="00FD0AB8"/>
    <w:rsid w:val="00FE0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715"/>
    <w:pPr>
      <w:spacing w:after="0" w:line="240" w:lineRule="auto"/>
    </w:pPr>
    <w:rPr>
      <w:rFonts w:ascii="Arial" w:eastAsia="Times New Roman" w:hAnsi="Arial" w:cs="Arial"/>
      <w:lang w:val="en-GB" w:eastAsia="en-GB"/>
    </w:rPr>
  </w:style>
  <w:style w:type="paragraph" w:styleId="1">
    <w:name w:val="heading 1"/>
    <w:basedOn w:val="a"/>
    <w:next w:val="a"/>
    <w:link w:val="10"/>
    <w:uiPriority w:val="9"/>
    <w:qFormat/>
    <w:rsid w:val="0030657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0657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0657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0657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30657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371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3715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a4">
    <w:name w:val="List Paragraph"/>
    <w:basedOn w:val="a"/>
    <w:uiPriority w:val="34"/>
    <w:qFormat/>
    <w:rsid w:val="00493715"/>
    <w:pPr>
      <w:ind w:left="720"/>
      <w:contextualSpacing/>
    </w:pPr>
  </w:style>
  <w:style w:type="paragraph" w:customStyle="1" w:styleId="AssignmentTemplate">
    <w:name w:val="AssignmentTemplate"/>
    <w:basedOn w:val="9"/>
    <w:uiPriority w:val="99"/>
    <w:rsid w:val="00493715"/>
    <w:pPr>
      <w:keepNext w:val="0"/>
      <w:keepLines w:val="0"/>
      <w:spacing w:before="240" w:after="60"/>
    </w:pPr>
    <w:rPr>
      <w:rFonts w:ascii="Arial" w:eastAsia="Times New Roman" w:hAnsi="Arial" w:cs="Times New Roman"/>
      <w:b/>
      <w:i w:val="0"/>
      <w:iCs w:val="0"/>
      <w:color w:val="auto"/>
      <w:lang w:eastAsia="en-US"/>
    </w:rPr>
  </w:style>
  <w:style w:type="paragraph" w:customStyle="1" w:styleId="Standard">
    <w:name w:val="Standard"/>
    <w:uiPriority w:val="99"/>
    <w:rsid w:val="00493715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table" w:styleId="a5">
    <w:name w:val="Table Grid"/>
    <w:basedOn w:val="a1"/>
    <w:uiPriority w:val="59"/>
    <w:rsid w:val="0049371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0">
    <w:name w:val="Заголовок 9 Знак"/>
    <w:basedOn w:val="a0"/>
    <w:link w:val="9"/>
    <w:uiPriority w:val="9"/>
    <w:semiHidden/>
    <w:rsid w:val="0049371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 w:eastAsia="en-GB"/>
    </w:rPr>
  </w:style>
  <w:style w:type="paragraph" w:styleId="a6">
    <w:name w:val="Balloon Text"/>
    <w:basedOn w:val="a"/>
    <w:link w:val="a7"/>
    <w:uiPriority w:val="99"/>
    <w:semiHidden/>
    <w:unhideWhenUsed/>
    <w:rsid w:val="0049371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3715"/>
    <w:rPr>
      <w:rFonts w:ascii="Tahoma" w:eastAsia="Times New Roman" w:hAnsi="Tahoma" w:cs="Tahoma"/>
      <w:sz w:val="16"/>
      <w:szCs w:val="16"/>
      <w:lang w:val="en-GB" w:eastAsia="en-GB"/>
    </w:rPr>
  </w:style>
  <w:style w:type="paragraph" w:customStyle="1" w:styleId="western">
    <w:name w:val="western"/>
    <w:basedOn w:val="a"/>
    <w:rsid w:val="00B72DD5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a8">
    <w:name w:val="No Spacing"/>
    <w:uiPriority w:val="1"/>
    <w:qFormat/>
    <w:rsid w:val="00CC4B58"/>
    <w:pPr>
      <w:spacing w:after="0" w:line="240" w:lineRule="auto"/>
    </w:pPr>
    <w:rPr>
      <w:rFonts w:ascii="Arial" w:eastAsia="Times New Roman" w:hAnsi="Arial" w:cs="Arial"/>
      <w:lang w:val="en-GB" w:eastAsia="en-GB"/>
    </w:rPr>
  </w:style>
  <w:style w:type="character" w:styleId="a9">
    <w:name w:val="Subtle Emphasis"/>
    <w:basedOn w:val="a0"/>
    <w:uiPriority w:val="19"/>
    <w:qFormat/>
    <w:rsid w:val="00306578"/>
    <w:rPr>
      <w:i/>
      <w:iCs/>
      <w:color w:val="808080" w:themeColor="text1" w:themeTint="7F"/>
    </w:rPr>
  </w:style>
  <w:style w:type="character" w:styleId="aa">
    <w:name w:val="Emphasis"/>
    <w:basedOn w:val="a0"/>
    <w:uiPriority w:val="20"/>
    <w:qFormat/>
    <w:rsid w:val="00306578"/>
    <w:rPr>
      <w:i/>
      <w:iCs/>
    </w:rPr>
  </w:style>
  <w:style w:type="character" w:styleId="ab">
    <w:name w:val="Intense Emphasis"/>
    <w:basedOn w:val="a0"/>
    <w:uiPriority w:val="21"/>
    <w:qFormat/>
    <w:rsid w:val="00306578"/>
    <w:rPr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3065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en-GB"/>
    </w:rPr>
  </w:style>
  <w:style w:type="character" w:customStyle="1" w:styleId="20">
    <w:name w:val="Заголовок 2 Знак"/>
    <w:basedOn w:val="a0"/>
    <w:link w:val="2"/>
    <w:uiPriority w:val="9"/>
    <w:rsid w:val="003065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 w:eastAsia="en-GB"/>
    </w:rPr>
  </w:style>
  <w:style w:type="character" w:customStyle="1" w:styleId="30">
    <w:name w:val="Заголовок 3 Знак"/>
    <w:basedOn w:val="a0"/>
    <w:link w:val="3"/>
    <w:uiPriority w:val="9"/>
    <w:rsid w:val="00306578"/>
    <w:rPr>
      <w:rFonts w:asciiTheme="majorHAnsi" w:eastAsiaTheme="majorEastAsia" w:hAnsiTheme="majorHAnsi" w:cstheme="majorBidi"/>
      <w:b/>
      <w:bCs/>
      <w:color w:val="4F81BD" w:themeColor="accent1"/>
      <w:lang w:val="en-GB" w:eastAsia="en-GB"/>
    </w:rPr>
  </w:style>
  <w:style w:type="character" w:customStyle="1" w:styleId="40">
    <w:name w:val="Заголовок 4 Знак"/>
    <w:basedOn w:val="a0"/>
    <w:link w:val="4"/>
    <w:uiPriority w:val="9"/>
    <w:rsid w:val="00306578"/>
    <w:rPr>
      <w:rFonts w:asciiTheme="majorHAnsi" w:eastAsiaTheme="majorEastAsia" w:hAnsiTheme="majorHAnsi" w:cstheme="majorBidi"/>
      <w:b/>
      <w:bCs/>
      <w:i/>
      <w:iCs/>
      <w:color w:val="4F81BD" w:themeColor="accent1"/>
      <w:lang w:val="en-GB" w:eastAsia="en-GB"/>
    </w:rPr>
  </w:style>
  <w:style w:type="character" w:customStyle="1" w:styleId="50">
    <w:name w:val="Заголовок 5 Знак"/>
    <w:basedOn w:val="a0"/>
    <w:link w:val="5"/>
    <w:uiPriority w:val="9"/>
    <w:rsid w:val="00306578"/>
    <w:rPr>
      <w:rFonts w:asciiTheme="majorHAnsi" w:eastAsiaTheme="majorEastAsia" w:hAnsiTheme="majorHAnsi" w:cstheme="majorBidi"/>
      <w:color w:val="243F60" w:themeColor="accent1" w:themeShade="7F"/>
      <w:lang w:val="en-GB" w:eastAsia="en-GB"/>
    </w:rPr>
  </w:style>
  <w:style w:type="paragraph" w:styleId="ac">
    <w:name w:val="Subtitle"/>
    <w:basedOn w:val="a"/>
    <w:next w:val="a"/>
    <w:link w:val="ad"/>
    <w:uiPriority w:val="11"/>
    <w:qFormat/>
    <w:rsid w:val="0030657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30657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715"/>
    <w:pPr>
      <w:spacing w:after="0" w:line="240" w:lineRule="auto"/>
    </w:pPr>
    <w:rPr>
      <w:rFonts w:ascii="Arial" w:eastAsia="Times New Roman" w:hAnsi="Arial" w:cs="Arial"/>
      <w:lang w:val="en-GB" w:eastAsia="en-GB"/>
    </w:rPr>
  </w:style>
  <w:style w:type="paragraph" w:styleId="1">
    <w:name w:val="heading 1"/>
    <w:basedOn w:val="a"/>
    <w:next w:val="a"/>
    <w:link w:val="10"/>
    <w:uiPriority w:val="9"/>
    <w:qFormat/>
    <w:rsid w:val="0030657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0657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0657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0657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30657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371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3715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a4">
    <w:name w:val="List Paragraph"/>
    <w:basedOn w:val="a"/>
    <w:uiPriority w:val="34"/>
    <w:qFormat/>
    <w:rsid w:val="00493715"/>
    <w:pPr>
      <w:ind w:left="720"/>
      <w:contextualSpacing/>
    </w:pPr>
  </w:style>
  <w:style w:type="paragraph" w:customStyle="1" w:styleId="AssignmentTemplate">
    <w:name w:val="AssignmentTemplate"/>
    <w:basedOn w:val="9"/>
    <w:uiPriority w:val="99"/>
    <w:rsid w:val="00493715"/>
    <w:pPr>
      <w:keepNext w:val="0"/>
      <w:keepLines w:val="0"/>
      <w:spacing w:before="240" w:after="60"/>
    </w:pPr>
    <w:rPr>
      <w:rFonts w:ascii="Arial" w:eastAsia="Times New Roman" w:hAnsi="Arial" w:cs="Times New Roman"/>
      <w:b/>
      <w:i w:val="0"/>
      <w:iCs w:val="0"/>
      <w:color w:val="auto"/>
      <w:lang w:eastAsia="en-US"/>
    </w:rPr>
  </w:style>
  <w:style w:type="paragraph" w:customStyle="1" w:styleId="Standard">
    <w:name w:val="Standard"/>
    <w:uiPriority w:val="99"/>
    <w:rsid w:val="00493715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table" w:styleId="a5">
    <w:name w:val="Table Grid"/>
    <w:basedOn w:val="a1"/>
    <w:uiPriority w:val="59"/>
    <w:rsid w:val="0049371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0">
    <w:name w:val="Заголовок 9 Знак"/>
    <w:basedOn w:val="a0"/>
    <w:link w:val="9"/>
    <w:uiPriority w:val="9"/>
    <w:semiHidden/>
    <w:rsid w:val="0049371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 w:eastAsia="en-GB"/>
    </w:rPr>
  </w:style>
  <w:style w:type="paragraph" w:styleId="a6">
    <w:name w:val="Balloon Text"/>
    <w:basedOn w:val="a"/>
    <w:link w:val="a7"/>
    <w:uiPriority w:val="99"/>
    <w:semiHidden/>
    <w:unhideWhenUsed/>
    <w:rsid w:val="0049371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3715"/>
    <w:rPr>
      <w:rFonts w:ascii="Tahoma" w:eastAsia="Times New Roman" w:hAnsi="Tahoma" w:cs="Tahoma"/>
      <w:sz w:val="16"/>
      <w:szCs w:val="16"/>
      <w:lang w:val="en-GB" w:eastAsia="en-GB"/>
    </w:rPr>
  </w:style>
  <w:style w:type="paragraph" w:customStyle="1" w:styleId="western">
    <w:name w:val="western"/>
    <w:basedOn w:val="a"/>
    <w:rsid w:val="00B72DD5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a8">
    <w:name w:val="No Spacing"/>
    <w:uiPriority w:val="1"/>
    <w:qFormat/>
    <w:rsid w:val="00CC4B58"/>
    <w:pPr>
      <w:spacing w:after="0" w:line="240" w:lineRule="auto"/>
    </w:pPr>
    <w:rPr>
      <w:rFonts w:ascii="Arial" w:eastAsia="Times New Roman" w:hAnsi="Arial" w:cs="Arial"/>
      <w:lang w:val="en-GB" w:eastAsia="en-GB"/>
    </w:rPr>
  </w:style>
  <w:style w:type="character" w:styleId="a9">
    <w:name w:val="Subtle Emphasis"/>
    <w:basedOn w:val="a0"/>
    <w:uiPriority w:val="19"/>
    <w:qFormat/>
    <w:rsid w:val="00306578"/>
    <w:rPr>
      <w:i/>
      <w:iCs/>
      <w:color w:val="808080" w:themeColor="text1" w:themeTint="7F"/>
    </w:rPr>
  </w:style>
  <w:style w:type="character" w:styleId="aa">
    <w:name w:val="Emphasis"/>
    <w:basedOn w:val="a0"/>
    <w:uiPriority w:val="20"/>
    <w:qFormat/>
    <w:rsid w:val="00306578"/>
    <w:rPr>
      <w:i/>
      <w:iCs/>
    </w:rPr>
  </w:style>
  <w:style w:type="character" w:styleId="ab">
    <w:name w:val="Intense Emphasis"/>
    <w:basedOn w:val="a0"/>
    <w:uiPriority w:val="21"/>
    <w:qFormat/>
    <w:rsid w:val="00306578"/>
    <w:rPr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3065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en-GB"/>
    </w:rPr>
  </w:style>
  <w:style w:type="character" w:customStyle="1" w:styleId="20">
    <w:name w:val="Заголовок 2 Знак"/>
    <w:basedOn w:val="a0"/>
    <w:link w:val="2"/>
    <w:uiPriority w:val="9"/>
    <w:rsid w:val="003065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 w:eastAsia="en-GB"/>
    </w:rPr>
  </w:style>
  <w:style w:type="character" w:customStyle="1" w:styleId="30">
    <w:name w:val="Заголовок 3 Знак"/>
    <w:basedOn w:val="a0"/>
    <w:link w:val="3"/>
    <w:uiPriority w:val="9"/>
    <w:rsid w:val="00306578"/>
    <w:rPr>
      <w:rFonts w:asciiTheme="majorHAnsi" w:eastAsiaTheme="majorEastAsia" w:hAnsiTheme="majorHAnsi" w:cstheme="majorBidi"/>
      <w:b/>
      <w:bCs/>
      <w:color w:val="4F81BD" w:themeColor="accent1"/>
      <w:lang w:val="en-GB" w:eastAsia="en-GB"/>
    </w:rPr>
  </w:style>
  <w:style w:type="character" w:customStyle="1" w:styleId="40">
    <w:name w:val="Заголовок 4 Знак"/>
    <w:basedOn w:val="a0"/>
    <w:link w:val="4"/>
    <w:uiPriority w:val="9"/>
    <w:rsid w:val="00306578"/>
    <w:rPr>
      <w:rFonts w:asciiTheme="majorHAnsi" w:eastAsiaTheme="majorEastAsia" w:hAnsiTheme="majorHAnsi" w:cstheme="majorBidi"/>
      <w:b/>
      <w:bCs/>
      <w:i/>
      <w:iCs/>
      <w:color w:val="4F81BD" w:themeColor="accent1"/>
      <w:lang w:val="en-GB" w:eastAsia="en-GB"/>
    </w:rPr>
  </w:style>
  <w:style w:type="character" w:customStyle="1" w:styleId="50">
    <w:name w:val="Заголовок 5 Знак"/>
    <w:basedOn w:val="a0"/>
    <w:link w:val="5"/>
    <w:uiPriority w:val="9"/>
    <w:rsid w:val="00306578"/>
    <w:rPr>
      <w:rFonts w:asciiTheme="majorHAnsi" w:eastAsiaTheme="majorEastAsia" w:hAnsiTheme="majorHAnsi" w:cstheme="majorBidi"/>
      <w:color w:val="243F60" w:themeColor="accent1" w:themeShade="7F"/>
      <w:lang w:val="en-GB" w:eastAsia="en-GB"/>
    </w:rPr>
  </w:style>
  <w:style w:type="paragraph" w:styleId="ac">
    <w:name w:val="Subtitle"/>
    <w:basedOn w:val="a"/>
    <w:next w:val="a"/>
    <w:link w:val="ad"/>
    <w:uiPriority w:val="11"/>
    <w:qFormat/>
    <w:rsid w:val="0030657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30657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9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oleObject" Target="embeddings/oleObject1.bin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10.gif"/><Relationship Id="rId20" Type="http://schemas.openxmlformats.org/officeDocument/2006/relationships/oleObject" Target="embeddings/oleObject2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9.gif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oleObject" Target="embeddings/oleObject3.bin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075F78-39AE-4FB5-BD78-73DE729DE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1106</TotalTime>
  <Pages>7</Pages>
  <Words>1272</Words>
  <Characters>7255</Characters>
  <Application>Microsoft Office Word</Application>
  <DocSecurity>0</DocSecurity>
  <Lines>60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Ход урока</vt:lpstr>
    </vt:vector>
  </TitlesOfParts>
  <Company>SPecialiST RePack</Company>
  <LinksUpToDate>false</LinksUpToDate>
  <CharactersWithSpaces>8510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2021-02-03T20:03:00Z</cp:lastPrinted>
  <dcterms:created xsi:type="dcterms:W3CDTF">2021-01-29T15:09:00Z</dcterms:created>
  <dcterms:modified xsi:type="dcterms:W3CDTF">2021-02-05T22:29:00Z</dcterms:modified>
</cp:coreProperties>
</file>