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A61" w:rsidRPr="00C6416D" w:rsidRDefault="00DF4A61" w:rsidP="00DF4A61">
      <w:pPr>
        <w:spacing w:after="0"/>
        <w:ind w:left="-1418" w:firstLine="1418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Пән мұғалімі: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Ақтөбе облысы,Мұғалжар ауданы,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Қандыағаш қалалық № 2 ЖББ ОМ Мукушева Г.Б.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                                                                                     </w:t>
      </w:r>
      <w:r w:rsidRPr="00C6416D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Сыныбы: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7-</w:t>
      </w:r>
      <w:r w:rsidRPr="00C6416D">
        <w:rPr>
          <w:rFonts w:ascii="Times New Roman" w:hAnsi="Times New Roman" w:cs="Times New Roman"/>
          <w:i/>
          <w:sz w:val="24"/>
          <w:szCs w:val="24"/>
          <w:lang w:val="kk-KZ"/>
        </w:rPr>
        <w:t>сынып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</w:t>
      </w:r>
      <w:bookmarkStart w:id="0" w:name="_GoBack"/>
      <w:bookmarkEnd w:id="0"/>
      <w:r w:rsidRPr="00C6416D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Пәні: </w:t>
      </w:r>
      <w:r w:rsidRPr="00C6416D">
        <w:rPr>
          <w:rFonts w:ascii="Times New Roman" w:hAnsi="Times New Roman" w:cs="Times New Roman"/>
          <w:i/>
          <w:sz w:val="24"/>
          <w:szCs w:val="24"/>
          <w:lang w:val="kk-KZ"/>
        </w:rPr>
        <w:t>қазақ  тілі  мен  әдебиеті (орыс  сыныбы)</w:t>
      </w:r>
    </w:p>
    <w:p w:rsidR="00DF4A61" w:rsidRPr="00C6416D" w:rsidRDefault="00DF4A61" w:rsidP="00DF4A6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C6416D">
        <w:rPr>
          <w:rFonts w:ascii="Times New Roman" w:hAnsi="Times New Roman" w:cs="Times New Roman"/>
          <w:b/>
          <w:i/>
          <w:sz w:val="24"/>
          <w:szCs w:val="24"/>
          <w:lang w:val="kk-KZ"/>
        </w:rPr>
        <w:t>Тақырыбы:</w:t>
      </w:r>
      <w:r w:rsidRPr="007B0BE2">
        <w:rPr>
          <w:rFonts w:ascii="Times New Roman" w:eastAsia="Calibri" w:hAnsi="Times New Roman" w:cs="Times New Roman"/>
          <w:lang w:val="kk-KZ"/>
        </w:rPr>
        <w:t xml:space="preserve"> </w:t>
      </w:r>
      <w:r w:rsidRPr="001554C3">
        <w:rPr>
          <w:rFonts w:ascii="Times New Roman" w:eastAsia="Calibri" w:hAnsi="Times New Roman" w:cs="Times New Roman"/>
          <w:i/>
          <w:sz w:val="20"/>
          <w:szCs w:val="20"/>
          <w:lang w:val="kk-KZ"/>
        </w:rPr>
        <w:t>Кім қай тілде сөйлейді? Туыстық атаулар</w:t>
      </w:r>
    </w:p>
    <w:p w:rsidR="00DF4A61" w:rsidRPr="007B0BE2" w:rsidRDefault="00DF4A61" w:rsidP="00DF4A61">
      <w:pPr>
        <w:widowControl w:val="0"/>
        <w:spacing w:after="0" w:line="240" w:lineRule="auto"/>
        <w:rPr>
          <w:rFonts w:ascii="Times New Roman" w:eastAsia="Calibri" w:hAnsi="Times New Roman" w:cs="Times New Roman"/>
          <w:lang w:val="kk-KZ"/>
        </w:rPr>
      </w:pPr>
      <w:r w:rsidRPr="00C6416D">
        <w:rPr>
          <w:rFonts w:ascii="Times New Roman" w:hAnsi="Times New Roman" w:cs="Times New Roman"/>
          <w:b/>
          <w:i/>
          <w:sz w:val="24"/>
          <w:szCs w:val="24"/>
          <w:lang w:val="kk-KZ"/>
        </w:rPr>
        <w:t>Оқу  мақсаты:</w:t>
      </w:r>
      <w:r w:rsidRPr="007B0BE2">
        <w:rPr>
          <w:rFonts w:ascii="Times New Roman" w:eastAsia="Calibri" w:hAnsi="Times New Roman" w:cs="Times New Roman"/>
          <w:lang w:val="kk-KZ"/>
        </w:rPr>
        <w:t xml:space="preserve"> </w:t>
      </w:r>
      <w:r w:rsidRPr="001554C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7.Т2.  Тыңдалған мәтіннің негізгі мазмұнын түсіну, ақпараттың өзектілігін анықтау</w:t>
      </w:r>
    </w:p>
    <w:p w:rsidR="00DF4A61" w:rsidRPr="00C6416D" w:rsidRDefault="00DF4A61" w:rsidP="00DF4A6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</w:p>
    <w:tbl>
      <w:tblPr>
        <w:tblStyle w:val="a3"/>
        <w:tblW w:w="11341" w:type="dxa"/>
        <w:tblInd w:w="-1310" w:type="dxa"/>
        <w:tblLook w:val="04A0" w:firstRow="1" w:lastRow="0" w:firstColumn="1" w:lastColumn="0" w:noHBand="0" w:noVBand="1"/>
      </w:tblPr>
      <w:tblGrid>
        <w:gridCol w:w="1597"/>
        <w:gridCol w:w="5948"/>
        <w:gridCol w:w="3796"/>
      </w:tblGrid>
      <w:tr w:rsidR="00DF4A61" w:rsidRPr="00C6416D" w:rsidTr="00E51A23">
        <w:trPr>
          <w:trHeight w:val="854"/>
        </w:trPr>
        <w:tc>
          <w:tcPr>
            <w:tcW w:w="1597" w:type="dxa"/>
          </w:tcPr>
          <w:p w:rsidR="00DF4A61" w:rsidRPr="00C6416D" w:rsidRDefault="00DF4A61" w:rsidP="00E51A2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6416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Әрекеттер  тәртібі</w:t>
            </w:r>
          </w:p>
        </w:tc>
        <w:tc>
          <w:tcPr>
            <w:tcW w:w="5948" w:type="dxa"/>
          </w:tcPr>
          <w:p w:rsidR="00DF4A61" w:rsidRPr="00C6416D" w:rsidRDefault="00DF4A61" w:rsidP="00E51A2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6416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Ресурстар (Мұғалім  толтыру  керек)</w:t>
            </w:r>
          </w:p>
        </w:tc>
        <w:tc>
          <w:tcPr>
            <w:tcW w:w="3796" w:type="dxa"/>
          </w:tcPr>
          <w:p w:rsidR="00DF4A61" w:rsidRPr="00C6416D" w:rsidRDefault="00DF4A61" w:rsidP="00E51A2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6416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Орындалуы  </w:t>
            </w:r>
          </w:p>
          <w:p w:rsidR="00DF4A61" w:rsidRPr="00C6416D" w:rsidRDefault="00DF4A61" w:rsidP="00E51A2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6416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C6416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балл</w:t>
            </w:r>
          </w:p>
        </w:tc>
      </w:tr>
      <w:tr w:rsidR="00DF4A61" w:rsidRPr="007277D4" w:rsidTr="00E51A23">
        <w:trPr>
          <w:trHeight w:val="1398"/>
        </w:trPr>
        <w:tc>
          <w:tcPr>
            <w:tcW w:w="1597" w:type="dxa"/>
          </w:tcPr>
          <w:p w:rsidR="00DF4A61" w:rsidRPr="00C6416D" w:rsidRDefault="00DF4A61" w:rsidP="00E51A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Орында</w:t>
            </w:r>
          </w:p>
        </w:tc>
        <w:tc>
          <w:tcPr>
            <w:tcW w:w="5948" w:type="dxa"/>
          </w:tcPr>
          <w:p w:rsidR="00DF4A61" w:rsidRPr="00655F4F" w:rsidRDefault="00DF4A61" w:rsidP="00E51A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55F4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Жазылым.</w:t>
            </w:r>
          </w:p>
          <w:p w:rsidR="00DF4A61" w:rsidRPr="00655F4F" w:rsidRDefault="00DF4A61" w:rsidP="00E51A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7-тапсырма «Мағынасын анықта!» Мәтіндегі туыстық атауды білдіретін сөздердің мағынасын анықтап жаз.  </w:t>
            </w:r>
          </w:p>
          <w:p w:rsidR="00DF4A61" w:rsidRPr="00350C7A" w:rsidRDefault="00DF4A61" w:rsidP="00E51A23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F4A61" w:rsidRDefault="00DF4A61" w:rsidP="00E51A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F4A61" w:rsidRPr="00C6416D" w:rsidRDefault="00DF4A61" w:rsidP="00E51A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21-беттегі 8-тапсырмадағы  көп нүктенің орнына жақша ішінен тиісті нұсқасын қойып, оқы. Сөз екпіні, ой екпінін сақта.</w:t>
            </w:r>
          </w:p>
        </w:tc>
        <w:tc>
          <w:tcPr>
            <w:tcW w:w="3796" w:type="dxa"/>
          </w:tcPr>
          <w:p w:rsidR="00DF4A61" w:rsidRPr="001554C3" w:rsidRDefault="00DF4A61" w:rsidP="00E51A23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1554C3">
              <w:rPr>
                <w:rFonts w:ascii="Times New Roman" w:hAnsi="Times New Roman" w:cs="Times New Roman"/>
                <w:lang w:val="kk-KZ"/>
              </w:rPr>
              <w:t>Он төртінші қыргүйек</w:t>
            </w:r>
          </w:p>
          <w:p w:rsidR="00DF4A61" w:rsidRPr="001554C3" w:rsidRDefault="00DF4A61" w:rsidP="00E51A23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1554C3">
              <w:rPr>
                <w:rFonts w:ascii="Times New Roman" w:hAnsi="Times New Roman" w:cs="Times New Roman"/>
                <w:lang w:val="kk-KZ"/>
              </w:rPr>
              <w:t>Сынып  жұмысы</w:t>
            </w:r>
          </w:p>
          <w:p w:rsidR="00DF4A61" w:rsidRPr="00FF14BA" w:rsidRDefault="00DF4A61" w:rsidP="00E51A23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1554C3">
              <w:rPr>
                <w:rFonts w:ascii="Times New Roman" w:eastAsia="Calibri" w:hAnsi="Times New Roman" w:cs="Times New Roman"/>
                <w:lang w:val="kk-KZ"/>
              </w:rPr>
              <w:t>Кім қай тілде сөйлейді? Туыстық атаулар</w:t>
            </w:r>
          </w:p>
          <w:p w:rsidR="00DF4A61" w:rsidRDefault="00DF4A61" w:rsidP="00E51A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Туыстық атауды білдіретін сөздердің мағынасын анықтап жазады.</w:t>
            </w:r>
          </w:p>
          <w:p w:rsidR="00DF4A61" w:rsidRDefault="00DF4A61" w:rsidP="00E51A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Мысалы: Нағашым-анамның туысы.</w:t>
            </w:r>
          </w:p>
          <w:p w:rsidR="00DF4A61" w:rsidRPr="00C6416D" w:rsidRDefault="00DF4A61" w:rsidP="00E51A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Оқулықтағы тапсырманы жазбаша түрде орындайды.</w:t>
            </w:r>
          </w:p>
        </w:tc>
      </w:tr>
      <w:tr w:rsidR="00DF4A61" w:rsidRPr="00D121E4" w:rsidTr="00E51A23">
        <w:trPr>
          <w:trHeight w:val="3669"/>
        </w:trPr>
        <w:tc>
          <w:tcPr>
            <w:tcW w:w="1597" w:type="dxa"/>
          </w:tcPr>
          <w:p w:rsidR="00DF4A61" w:rsidRDefault="00DF4A61" w:rsidP="00E51A2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F4A61" w:rsidRDefault="00DF4A61" w:rsidP="00E51A2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F4A61" w:rsidRDefault="00DF4A61" w:rsidP="00E51A2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F4A61" w:rsidRDefault="00DF4A61" w:rsidP="00E51A2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F4A61" w:rsidRDefault="00DF4A61" w:rsidP="00E51A2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F4A61" w:rsidRPr="00C6416D" w:rsidRDefault="00DF4A61" w:rsidP="00E51A2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948" w:type="dxa"/>
          </w:tcPr>
          <w:p w:rsidR="00DF4A61" w:rsidRPr="00FF14BA" w:rsidRDefault="00DF4A61" w:rsidP="00E51A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68C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Оқылым.Айтылым.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Суреттерге қарап, кімнің қай тілде сөйлей алатыны туралы айтып бер.</w:t>
            </w:r>
          </w:p>
          <w:p w:rsidR="00DF4A61" w:rsidRPr="00C6416D" w:rsidRDefault="00DF4A61" w:rsidP="00E51A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E33E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D145E5" wp14:editId="55735DBF">
                  <wp:extent cx="3400265" cy="1695343"/>
                  <wp:effectExtent l="0" t="0" r="0" b="635"/>
                  <wp:docPr id="1" name="Рисунок 1" descr="C:\Users\Тараз\Desktop\20200912_2224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араз\Desktop\20200912_2224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7411" cy="1703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6" w:type="dxa"/>
          </w:tcPr>
          <w:p w:rsidR="00DF4A61" w:rsidRPr="001B0760" w:rsidRDefault="00DF4A61" w:rsidP="00E51A23">
            <w:pPr>
              <w:rPr>
                <w:rFonts w:ascii="Times New Roman" w:hAnsi="Times New Roman" w:cs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Cs w:val="20"/>
                <w:lang w:val="kk-KZ"/>
              </w:rPr>
              <w:t>Оқушылар өздері тілді таңдап, мәтін құрайды.</w:t>
            </w:r>
          </w:p>
          <w:p w:rsidR="00DF4A61" w:rsidRPr="0091416F" w:rsidRDefault="00DF4A61" w:rsidP="00E51A23">
            <w:pPr>
              <w:rPr>
                <w:rFonts w:ascii="Times New Roman" w:hAnsi="Times New Roman" w:cs="Times New Roman"/>
                <w:szCs w:val="20"/>
                <w:lang w:val="kk-KZ"/>
              </w:rPr>
            </w:pPr>
          </w:p>
          <w:p w:rsidR="00DF4A61" w:rsidRPr="00FF14BA" w:rsidRDefault="00DF4A61" w:rsidP="00E51A23">
            <w:pPr>
              <w:rPr>
                <w:rFonts w:ascii="Times New Roman" w:hAnsi="Times New Roman" w:cs="Times New Roman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Cs w:val="20"/>
                <w:lang w:val="kk-KZ"/>
              </w:rPr>
              <w:t>Оқулықтағы  22</w:t>
            </w:r>
            <w:r w:rsidRPr="0091416F">
              <w:rPr>
                <w:rFonts w:ascii="Times New Roman" w:hAnsi="Times New Roman" w:cs="Times New Roman"/>
                <w:szCs w:val="20"/>
                <w:lang w:val="kk-KZ"/>
              </w:rPr>
              <w:t>-бет</w:t>
            </w:r>
          </w:p>
        </w:tc>
      </w:tr>
      <w:tr w:rsidR="00DF4A61" w:rsidRPr="007277D4" w:rsidTr="00E51A23">
        <w:trPr>
          <w:trHeight w:val="2175"/>
        </w:trPr>
        <w:tc>
          <w:tcPr>
            <w:tcW w:w="1597" w:type="dxa"/>
          </w:tcPr>
          <w:p w:rsidR="00DF4A61" w:rsidRDefault="00DF4A61" w:rsidP="00E51A2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 бер</w:t>
            </w:r>
          </w:p>
          <w:p w:rsidR="00DF4A61" w:rsidRDefault="00DF4A61" w:rsidP="00E51A2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F4A61" w:rsidRDefault="00DF4A61" w:rsidP="00E51A2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F4A61" w:rsidRPr="00C6416D" w:rsidRDefault="00DF4A61" w:rsidP="00E51A2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948" w:type="dxa"/>
          </w:tcPr>
          <w:p w:rsidR="00DF4A61" w:rsidRDefault="00DF4A61" w:rsidP="00E51A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33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13-тапсырма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Мәтінге сүйеніп, өзіңнің қай тілдерді білетінің немесе үйреніп жүргенің туралы мәтін құра. Сұрақтарға жауап бер</w:t>
            </w:r>
          </w:p>
          <w:p w:rsidR="00DF4A61" w:rsidRDefault="00DF4A61" w:rsidP="00E51A2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 қандай тілдерді білесің?</w:t>
            </w:r>
          </w:p>
          <w:p w:rsidR="00DF4A61" w:rsidRDefault="00DF4A61" w:rsidP="00E51A2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Туыстарың қай тілдерді біледіі?</w:t>
            </w:r>
          </w:p>
          <w:p w:rsidR="00DF4A61" w:rsidRPr="00BE33EB" w:rsidRDefault="00DF4A61" w:rsidP="00E51A2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Нағашың/жиенің/ қай тілде сөйлейді?</w:t>
            </w:r>
          </w:p>
        </w:tc>
        <w:tc>
          <w:tcPr>
            <w:tcW w:w="3796" w:type="dxa"/>
          </w:tcPr>
          <w:p w:rsidR="00DF4A61" w:rsidRPr="001B0760" w:rsidRDefault="00DF4A61" w:rsidP="00E51A23">
            <w:pPr>
              <w:rPr>
                <w:rFonts w:ascii="Times New Roman" w:hAnsi="Times New Roman" w:cs="Times New Roman"/>
                <w:szCs w:val="20"/>
                <w:lang w:val="kk-KZ"/>
              </w:rPr>
            </w:pPr>
            <w:r w:rsidRPr="001B0760">
              <w:rPr>
                <w:rFonts w:ascii="Times New Roman" w:hAnsi="Times New Roman" w:cs="Times New Roman"/>
                <w:szCs w:val="20"/>
                <w:lang w:val="kk-KZ"/>
              </w:rPr>
              <w:t xml:space="preserve">Оқушылар  кезекпе  кезек  сұрақтарға  жауап  береді. </w:t>
            </w:r>
          </w:p>
          <w:p w:rsidR="00DF4A61" w:rsidRPr="001B0760" w:rsidRDefault="00DF4A61" w:rsidP="00E51A23">
            <w:pPr>
              <w:rPr>
                <w:rFonts w:ascii="Times New Roman" w:hAnsi="Times New Roman" w:cs="Times New Roman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Cs w:val="20"/>
                <w:lang w:val="kk-KZ"/>
              </w:rPr>
              <w:t>Оқулықтағы  22</w:t>
            </w:r>
            <w:r w:rsidRPr="001B0760">
              <w:rPr>
                <w:rFonts w:ascii="Times New Roman" w:hAnsi="Times New Roman" w:cs="Times New Roman"/>
                <w:szCs w:val="20"/>
                <w:lang w:val="kk-KZ"/>
              </w:rPr>
              <w:t>-бет</w:t>
            </w:r>
          </w:p>
          <w:p w:rsidR="00DF4A61" w:rsidRPr="001B0760" w:rsidRDefault="00DF4A61" w:rsidP="00E51A23">
            <w:pPr>
              <w:rPr>
                <w:rFonts w:ascii="Times New Roman" w:hAnsi="Times New Roman" w:cs="Times New Roman"/>
                <w:szCs w:val="20"/>
                <w:lang w:val="kk-KZ"/>
              </w:rPr>
            </w:pPr>
            <w:r w:rsidRPr="001B0760">
              <w:rPr>
                <w:rFonts w:ascii="Times New Roman" w:hAnsi="Times New Roman" w:cs="Times New Roman"/>
                <w:b/>
                <w:szCs w:val="20"/>
                <w:lang w:val="kk-KZ"/>
              </w:rPr>
              <w:t>Бұл  бөлікте  тапсырмаларды  орындауға  3 балл  беріледі.</w:t>
            </w:r>
          </w:p>
        </w:tc>
      </w:tr>
      <w:tr w:rsidR="00DF4A61" w:rsidRPr="007277D4" w:rsidTr="00E51A23">
        <w:tc>
          <w:tcPr>
            <w:tcW w:w="1597" w:type="dxa"/>
          </w:tcPr>
          <w:p w:rsidR="00DF4A61" w:rsidRPr="00C6416D" w:rsidRDefault="00DF4A61" w:rsidP="00E51A2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6416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Кері  байланыс</w:t>
            </w:r>
          </w:p>
        </w:tc>
        <w:tc>
          <w:tcPr>
            <w:tcW w:w="5948" w:type="dxa"/>
          </w:tcPr>
          <w:p w:rsidR="00DF4A61" w:rsidRPr="00C6416D" w:rsidRDefault="00DF4A61" w:rsidP="00E51A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641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Орындалған  тапсырманы  оқушы  электронды  пошта  немесе  ватсап  мобильді қосымшасы  арқылы  жібереді. </w:t>
            </w:r>
          </w:p>
          <w:p w:rsidR="00DF4A61" w:rsidRPr="00C6416D" w:rsidRDefault="00DF4A61" w:rsidP="00E51A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96" w:type="dxa"/>
          </w:tcPr>
          <w:p w:rsidR="00DF4A61" w:rsidRPr="00C6416D" w:rsidRDefault="00DF4A61" w:rsidP="00E51A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F4A61" w:rsidRPr="00350C7A" w:rsidTr="00E51A23">
        <w:tc>
          <w:tcPr>
            <w:tcW w:w="1597" w:type="dxa"/>
          </w:tcPr>
          <w:p w:rsidR="00DF4A61" w:rsidRPr="00C6416D" w:rsidRDefault="00DF4A61" w:rsidP="00E51A2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6416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Үй  тапсырмасы</w:t>
            </w:r>
          </w:p>
        </w:tc>
        <w:tc>
          <w:tcPr>
            <w:tcW w:w="5948" w:type="dxa"/>
          </w:tcPr>
          <w:p w:rsidR="00DF4A61" w:rsidRPr="00C6416D" w:rsidRDefault="00DF4A61" w:rsidP="00E51A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 туралы мақал-мәтел жаттаңдар.</w:t>
            </w:r>
          </w:p>
        </w:tc>
        <w:tc>
          <w:tcPr>
            <w:tcW w:w="3796" w:type="dxa"/>
          </w:tcPr>
          <w:p w:rsidR="00DF4A61" w:rsidRPr="00C6416D" w:rsidRDefault="00DF4A61" w:rsidP="00E51A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Ғаламтордан  тауып, жаттады.</w:t>
            </w:r>
          </w:p>
        </w:tc>
      </w:tr>
    </w:tbl>
    <w:p w:rsidR="00EF4EC1" w:rsidRDefault="00EF4EC1"/>
    <w:sectPr w:rsidR="00EF4EC1" w:rsidSect="00DF4A6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A4B1D"/>
    <w:multiLevelType w:val="hybridMultilevel"/>
    <w:tmpl w:val="A6709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A61"/>
    <w:rsid w:val="00DF4A61"/>
    <w:rsid w:val="00EF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FBDF9-F9C2-44DF-8B02-D4D64CC5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A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DF4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4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Gulshat Mukysheva</dc:creator>
  <cp:keywords/>
  <dc:description/>
  <cp:lastModifiedBy>Gulshat Mukysheva</cp:lastModifiedBy>
  <cp:revision>1</cp:revision>
  <dcterms:created xsi:type="dcterms:W3CDTF">2021-04-14T17:03:00Z</dcterms:created>
  <dcterms:modified xsi:type="dcterms:W3CDTF">2021-04-14T17:08:00Z</dcterms:modified>
</cp:coreProperties>
</file>