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6A" w:rsidRPr="00563747" w:rsidRDefault="008D7F6A" w:rsidP="00E042C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8D7F6A" w:rsidRPr="00236E36" w:rsidRDefault="008D7F6A" w:rsidP="00836B7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kk-KZ"/>
        </w:rPr>
      </w:pPr>
      <w:r w:rsidRPr="00236E36">
        <w:rPr>
          <w:b/>
          <w:bCs/>
          <w:color w:val="000000"/>
          <w:u w:val="single"/>
          <w:lang w:val="kk-KZ"/>
        </w:rPr>
        <w:t>Классный час</w:t>
      </w:r>
    </w:p>
    <w:p w:rsidR="00836B76" w:rsidRDefault="00E042CD" w:rsidP="00836B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236E36">
        <w:rPr>
          <w:b/>
          <w:bCs/>
          <w:color w:val="000000"/>
        </w:rPr>
        <w:t>Тема</w:t>
      </w:r>
      <w:r w:rsidRPr="00236E36">
        <w:rPr>
          <w:b/>
          <w:bCs/>
          <w:color w:val="000000"/>
          <w:lang w:val="kk-KZ"/>
        </w:rPr>
        <w:t>: «</w:t>
      </w:r>
      <w:r w:rsidR="00B23BDD" w:rsidRPr="00236E36">
        <w:rPr>
          <w:color w:val="000000"/>
        </w:rPr>
        <w:t>Мы твои друзья, природа!</w:t>
      </w:r>
      <w:r w:rsidRPr="00236E36">
        <w:rPr>
          <w:b/>
          <w:bCs/>
          <w:color w:val="000000"/>
          <w:lang w:val="kk-KZ"/>
        </w:rPr>
        <w:t>»</w:t>
      </w:r>
    </w:p>
    <w:p w:rsidR="00E042CD" w:rsidRPr="00236E36" w:rsidRDefault="005D2454" w:rsidP="008C4F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="00E042CD" w:rsidRPr="00236E36">
        <w:rPr>
          <w:b/>
          <w:bCs/>
          <w:color w:val="000000"/>
        </w:rPr>
        <w:t>:</w:t>
      </w:r>
      <w:r w:rsidR="00E042CD" w:rsidRPr="00236E36">
        <w:rPr>
          <w:color w:val="000000"/>
        </w:rPr>
        <w:t> воспитание чувства любви к природе, уважения ко всему живому,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помочь</w:t>
      </w:r>
      <w:r w:rsidR="008C4F21">
        <w:rPr>
          <w:color w:val="000000"/>
          <w:lang w:val="kk-KZ"/>
        </w:rPr>
        <w:t xml:space="preserve"> </w:t>
      </w:r>
      <w:r w:rsidR="00E042CD" w:rsidRPr="00236E36">
        <w:rPr>
          <w:color w:val="000000"/>
        </w:rPr>
        <w:t>учащимся осознать свою моральную ответственность за судьбу родной земли, формирование нравственных качеств.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Задачи: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b/>
          <w:bCs/>
          <w:color w:val="000000"/>
        </w:rPr>
        <w:t>*</w:t>
      </w:r>
      <w:r w:rsidRPr="00236E36">
        <w:rPr>
          <w:color w:val="000000"/>
        </w:rPr>
        <w:t> учить оценивать свои поступки и поступки окружающих в природе;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развивать познавательные, творческие и коммуникативные способности;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воспитывать привычку заботиться о природе и ее обитателях;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формировать у детей представление о необходимости сохранения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окружающей природы;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формировать умение видеть красоту родной природы.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b/>
          <w:bCs/>
          <w:color w:val="000000"/>
        </w:rPr>
        <w:t>Оборудование</w:t>
      </w:r>
      <w:r w:rsidRPr="00236E36">
        <w:rPr>
          <w:color w:val="000000"/>
        </w:rPr>
        <w:t>: компьютер, презентация, круги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(желтые, красные, зеленые) для игры «Экологический светофор». Лепестки цветка.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b/>
          <w:bCs/>
          <w:color w:val="000000"/>
        </w:rPr>
        <w:t>Оформление на доске:</w:t>
      </w:r>
      <w:r w:rsidRPr="00236E36">
        <w:rPr>
          <w:color w:val="000000"/>
        </w:rPr>
        <w:t> (Слайд 1)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1) Эпиграф: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«Берегите эти земли, эти воды,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Даже малую былиночку любя.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Берегите всех зверей внутри природы,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Убивайте лишь зверей внутри себя!»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Е. Евтушенко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2) Цветок к игре «Сорви лепесток».</w:t>
      </w:r>
    </w:p>
    <w:p w:rsidR="00744813" w:rsidRPr="00236E36" w:rsidRDefault="00744813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3DC9" w:rsidRPr="00236E36" w:rsidRDefault="00C63DC9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6E36">
        <w:rPr>
          <w:b/>
          <w:color w:val="000000"/>
        </w:rPr>
        <w:t>Ход классного часа</w:t>
      </w:r>
    </w:p>
    <w:p w:rsidR="00E042CD" w:rsidRPr="00236E36" w:rsidRDefault="00933B29" w:rsidP="00933B29">
      <w:pPr>
        <w:pStyle w:val="a3"/>
        <w:shd w:val="clear" w:color="auto" w:fill="FFFFFF"/>
        <w:tabs>
          <w:tab w:val="left" w:pos="579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</w:p>
    <w:p w:rsidR="00E042CD" w:rsidRPr="00933B29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4A7C">
        <w:rPr>
          <w:b/>
          <w:bCs/>
          <w:color w:val="000000"/>
        </w:rPr>
        <w:t xml:space="preserve">I. </w:t>
      </w:r>
      <w:r w:rsidRPr="00933B29">
        <w:rPr>
          <w:b/>
          <w:bCs/>
          <w:color w:val="000000"/>
        </w:rPr>
        <w:t>Психологический настрой.</w:t>
      </w:r>
      <w:r w:rsidRPr="00933B29">
        <w:rPr>
          <w:color w:val="000000"/>
        </w:rPr>
        <w:t> (Слайд 2)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 Ребята, посмотрите друг на друга, улыбнитесь, подарите друг другу улыбки.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-Оглянитесь назад, поприветствуйте наших гостей улыбкой.</w:t>
      </w:r>
    </w:p>
    <w:p w:rsidR="00503CCA" w:rsidRPr="00236E36" w:rsidRDefault="00503CC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II. Постановка цели классного часа.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-Тема нашего классного часа будет такова …Сейчас я загадаю вам загадки и тогда я думаю, поймете. (Слайд 3)</w:t>
      </w:r>
    </w:p>
    <w:p w:rsidR="00503CCA" w:rsidRPr="00236E36" w:rsidRDefault="00503CC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1) Меня частенько просят, ждут, а только появлюсь, и прятаться начнут.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Что это?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(дождь) (Слайд 4-5)</w:t>
      </w:r>
    </w:p>
    <w:p w:rsidR="00503CCA" w:rsidRPr="00236E36" w:rsidRDefault="00503CC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2) Ну-ка, кто из вас ответит: не огонь, а больно жжет, и не пекарь, а печет?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(солнце) (Слайд 6-7)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-Ребята, что это все?</w:t>
      </w:r>
    </w:p>
    <w:p w:rsidR="00E042CD" w:rsidRPr="00236E36" w:rsidRDefault="00E042CD" w:rsidP="00563747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 Природа.</w:t>
      </w:r>
      <w:r w:rsidR="009127F4" w:rsidRPr="00236E36">
        <w:rPr>
          <w:color w:val="000000"/>
        </w:rPr>
        <w:tab/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 Да, это природа (</w:t>
      </w:r>
      <w:proofErr w:type="gramStart"/>
      <w:r w:rsidRPr="00236E36">
        <w:rPr>
          <w:color w:val="000000"/>
        </w:rPr>
        <w:t>Слайд )</w:t>
      </w:r>
      <w:proofErr w:type="gramEnd"/>
    </w:p>
    <w:p w:rsidR="00503CCA" w:rsidRPr="00236E36" w:rsidRDefault="00503CC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3CCA" w:rsidRPr="00236E36" w:rsidRDefault="009127F4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lang w:val="kk-KZ"/>
        </w:rPr>
      </w:pPr>
      <w:r w:rsidRPr="00236E36">
        <w:rPr>
          <w:b/>
          <w:iCs/>
          <w:color w:val="000000"/>
          <w:lang w:val="kk-KZ"/>
        </w:rPr>
        <w:t>Обьявление темы и цели классного часа.</w:t>
      </w:r>
    </w:p>
    <w:p w:rsidR="00E042CD" w:rsidRPr="00236E36" w:rsidRDefault="005536A8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 Итак,</w:t>
      </w:r>
      <w:r w:rsidR="00E042CD" w:rsidRPr="00236E36">
        <w:rPr>
          <w:color w:val="000000"/>
        </w:rPr>
        <w:t xml:space="preserve"> тема сегодняшнего классного часа?</w:t>
      </w:r>
    </w:p>
    <w:p w:rsidR="00E042CD" w:rsidRPr="00236E36" w:rsidRDefault="005536A8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«Мы твои друзья</w:t>
      </w:r>
      <w:r w:rsidRPr="00236E36">
        <w:rPr>
          <w:color w:val="000000"/>
          <w:lang w:val="kk-KZ"/>
        </w:rPr>
        <w:t>, природа!</w:t>
      </w:r>
      <w:r w:rsidR="00E042CD" w:rsidRPr="00236E36">
        <w:rPr>
          <w:color w:val="000000"/>
        </w:rPr>
        <w:t>» (</w:t>
      </w:r>
      <w:proofErr w:type="gramStart"/>
      <w:r w:rsidR="00E042CD" w:rsidRPr="00236E36">
        <w:rPr>
          <w:color w:val="000000"/>
        </w:rPr>
        <w:t>слайд )</w:t>
      </w:r>
      <w:proofErr w:type="gramEnd"/>
    </w:p>
    <w:p w:rsidR="00E042CD" w:rsidRPr="00236E36" w:rsidRDefault="00EE7BB8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 </w:t>
      </w:r>
      <w:r w:rsidR="00E042CD" w:rsidRPr="00236E36">
        <w:rPr>
          <w:color w:val="000000"/>
        </w:rPr>
        <w:t>(запись</w:t>
      </w:r>
      <w:r w:rsidRPr="00236E36">
        <w:rPr>
          <w:color w:val="000000"/>
        </w:rPr>
        <w:t xml:space="preserve"> на доске «</w:t>
      </w:r>
      <w:r w:rsidRPr="00236E36">
        <w:rPr>
          <w:color w:val="000000"/>
          <w:lang w:val="kk-KZ"/>
        </w:rPr>
        <w:t>Мы твои друзья, природа!</w:t>
      </w:r>
      <w:r w:rsidR="00E042CD" w:rsidRPr="00236E36">
        <w:rPr>
          <w:color w:val="000000"/>
        </w:rPr>
        <w:t>», эпиграф)</w:t>
      </w:r>
    </w:p>
    <w:p w:rsidR="007F20AB" w:rsidRPr="00236E36" w:rsidRDefault="007F20AB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62902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 Сегодня мы постараемся выяснить и ответить на вопрос: «Зачем же</w:t>
      </w:r>
      <w:r w:rsidR="00162902" w:rsidRPr="00236E36">
        <w:rPr>
          <w:color w:val="000000"/>
        </w:rPr>
        <w:t xml:space="preserve"> надо любить и беречь природу?»</w:t>
      </w:r>
    </w:p>
    <w:p w:rsidR="007F20AB" w:rsidRPr="00236E36" w:rsidRDefault="00162902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  <w:lang w:val="kk-KZ"/>
        </w:rPr>
        <w:lastRenderedPageBreak/>
        <w:t xml:space="preserve"> </w:t>
      </w:r>
    </w:p>
    <w:p w:rsidR="005E5141" w:rsidRPr="00305A08" w:rsidRDefault="00E042CD" w:rsidP="00563747">
      <w:pPr>
        <w:pStyle w:val="a3"/>
        <w:spacing w:before="0" w:beforeAutospacing="0" w:after="0" w:afterAutospacing="0"/>
        <w:jc w:val="both"/>
        <w:rPr>
          <w:bCs/>
        </w:rPr>
      </w:pPr>
      <w:r w:rsidRPr="00305A08">
        <w:rPr>
          <w:b/>
          <w:bCs/>
          <w:color w:val="000000"/>
        </w:rPr>
        <w:t xml:space="preserve">III. </w:t>
      </w:r>
      <w:r w:rsidR="005E5141" w:rsidRPr="00305A08">
        <w:rPr>
          <w:b/>
          <w:bCs/>
        </w:rPr>
        <w:t>Вводная беседа.</w:t>
      </w:r>
    </w:p>
    <w:p w:rsidR="00D7308E" w:rsidRPr="00305A08" w:rsidRDefault="00D7308E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5A08">
        <w:rPr>
          <w:color w:val="000000"/>
        </w:rPr>
        <w:t>Планета Земля, на которой мы живем, огромна и прекрасна!</w:t>
      </w:r>
    </w:p>
    <w:p w:rsidR="005E5141" w:rsidRPr="00305A08" w:rsidRDefault="005E514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5A08">
        <w:rPr>
          <w:color w:val="181818"/>
        </w:rPr>
        <w:t>Природа и челов</w:t>
      </w:r>
      <w:r w:rsidR="001A6E7F" w:rsidRPr="00305A08">
        <w:rPr>
          <w:color w:val="181818"/>
        </w:rPr>
        <w:t xml:space="preserve">ек </w:t>
      </w:r>
      <w:r w:rsidRPr="00305A08">
        <w:rPr>
          <w:color w:val="181818"/>
        </w:rPr>
        <w:t>неразрывно связаны между собой.</w:t>
      </w:r>
    </w:p>
    <w:p w:rsidR="005E5141" w:rsidRPr="00305A08" w:rsidRDefault="005E514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5A08">
        <w:rPr>
          <w:color w:val="181818"/>
        </w:rPr>
        <w:t>Природа – это всё, что нас окружает: леса, реки, озёра, горы, небо, земля, растения и животные. И человек – это тоже часть природы. Уничтожая природу, мы уничтожаем самих себя.</w:t>
      </w:r>
    </w:p>
    <w:p w:rsidR="005E5141" w:rsidRPr="00305A08" w:rsidRDefault="00997819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05A08">
        <w:rPr>
          <w:color w:val="181818"/>
          <w:lang w:val="kk-KZ"/>
        </w:rPr>
        <w:t>З</w:t>
      </w:r>
      <w:proofErr w:type="spellStart"/>
      <w:r w:rsidR="005E5141" w:rsidRPr="00305A08">
        <w:rPr>
          <w:color w:val="181818"/>
        </w:rPr>
        <w:t>агрязнение</w:t>
      </w:r>
      <w:proofErr w:type="spellEnd"/>
      <w:r w:rsidR="005E5141" w:rsidRPr="00305A08">
        <w:rPr>
          <w:color w:val="181818"/>
        </w:rPr>
        <w:t xml:space="preserve"> окружающей среды – это наиболее острые проблемы, стоящие перед человечеством. Массовая вырубка лесов, загрязнение воды и воздуха отходами производства, выхлопными газами огромного количества автомобилей. </w:t>
      </w:r>
    </w:p>
    <w:p w:rsidR="005E5141" w:rsidRPr="00305A08" w:rsidRDefault="005E5141" w:rsidP="00563747">
      <w:pPr>
        <w:pStyle w:val="a3"/>
        <w:spacing w:before="0" w:beforeAutospacing="0" w:after="0" w:afterAutospacing="0"/>
        <w:jc w:val="both"/>
      </w:pPr>
      <w:r w:rsidRPr="00305A08">
        <w:t>Природа – наш дом. Где бы ни жил человек, в городе или загородной местности, он всегда окружён растениями, животными. Человек никогда не бывает изолирован от природы, но люди не всегда понимают, как отражаются на природе их поступки.</w:t>
      </w:r>
    </w:p>
    <w:p w:rsidR="005E5141" w:rsidRPr="00305A08" w:rsidRDefault="005E5141" w:rsidP="005637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5A08">
        <w:br/>
      </w:r>
      <w:r w:rsidRPr="00305A08">
        <w:rPr>
          <w:color w:val="000000"/>
        </w:rPr>
        <w:t xml:space="preserve">Все живое на Земле хочет жить, и помочь этому </w:t>
      </w:r>
      <w:r w:rsidRPr="00305A08">
        <w:rPr>
          <w:color w:val="000000"/>
          <w:lang w:val="kk-KZ"/>
        </w:rPr>
        <w:t>м</w:t>
      </w:r>
      <w:proofErr w:type="spellStart"/>
      <w:r w:rsidRPr="00305A08">
        <w:rPr>
          <w:color w:val="000000"/>
        </w:rPr>
        <w:t>ожем</w:t>
      </w:r>
      <w:proofErr w:type="spellEnd"/>
      <w:r w:rsidRPr="00305A08">
        <w:rPr>
          <w:color w:val="000000"/>
        </w:rPr>
        <w:t xml:space="preserve"> только мы.</w:t>
      </w:r>
    </w:p>
    <w:p w:rsidR="00450507" w:rsidRPr="00305A08" w:rsidRDefault="00450507" w:rsidP="0056374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F65E4" w:rsidRPr="00305A08" w:rsidRDefault="005E5141" w:rsidP="0056374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305A08">
        <w:rPr>
          <w:b/>
          <w:bCs/>
          <w:color w:val="000000"/>
        </w:rPr>
        <w:t xml:space="preserve">- Ребята, чем же мы можем помочь планете? </w:t>
      </w:r>
    </w:p>
    <w:p w:rsidR="0027427B" w:rsidRPr="00305A08" w:rsidRDefault="0027427B" w:rsidP="00563747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E5141" w:rsidRPr="00305A08" w:rsidRDefault="00984D69" w:rsidP="00563747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 w:rsidRPr="00305A08">
        <w:rPr>
          <w:b/>
          <w:color w:val="000000"/>
        </w:rPr>
        <w:t>Просмотр  презентации</w:t>
      </w:r>
      <w:proofErr w:type="gramEnd"/>
      <w:r w:rsidRPr="00305A08">
        <w:rPr>
          <w:b/>
          <w:color w:val="000000"/>
        </w:rPr>
        <w:t xml:space="preserve"> с обсуждением.</w:t>
      </w:r>
    </w:p>
    <w:p w:rsidR="00E042CD" w:rsidRPr="00305A08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b/>
          <w:bCs/>
          <w:color w:val="000000"/>
        </w:rPr>
        <w:t>IV. Игра «Экологический светофор»</w:t>
      </w:r>
      <w:r w:rsidR="004B509F" w:rsidRPr="00236E36">
        <w:rPr>
          <w:color w:val="000000"/>
        </w:rPr>
        <w:t> </w:t>
      </w:r>
      <w:proofErr w:type="gramStart"/>
      <w:r w:rsidR="004B509F" w:rsidRPr="00236E36">
        <w:rPr>
          <w:color w:val="000000"/>
        </w:rPr>
        <w:t>(</w:t>
      </w:r>
      <w:r w:rsidRPr="00236E36">
        <w:rPr>
          <w:color w:val="000000"/>
        </w:rPr>
        <w:t xml:space="preserve"> у</w:t>
      </w:r>
      <w:proofErr w:type="gramEnd"/>
      <w:r w:rsidRPr="00236E36">
        <w:rPr>
          <w:color w:val="000000"/>
        </w:rPr>
        <w:t xml:space="preserve"> каждого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ученика кружки 3 цветов: зеленый, желтый, красный) Слайд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Сигналы этого светофора означают тоже самое, что и на проезжей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части дороги.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Красный свет - природе вред!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Желтый - осторожно!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Свет зеленый - как красиво!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Скажет лес тебе «спасибо!»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Итак, красный свет - зажигается тогда, когда поступки человека приносят вред природе.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Желтый свет - чтобы мы соблюдали определенные правила поведения.</w:t>
      </w:r>
    </w:p>
    <w:p w:rsidR="007F20AB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236E36">
        <w:rPr>
          <w:color w:val="000000"/>
        </w:rPr>
        <w:t>Зеленый свет - это, когда мы для природы делаем добрые дела.</w:t>
      </w:r>
    </w:p>
    <w:p w:rsidR="007F20AB" w:rsidRPr="00236E36" w:rsidRDefault="007F20AB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Такая ситуация. (</w:t>
      </w:r>
      <w:proofErr w:type="gramStart"/>
      <w:r w:rsidRPr="00236E36">
        <w:rPr>
          <w:color w:val="000000"/>
        </w:rPr>
        <w:t>Слайд )</w:t>
      </w:r>
      <w:proofErr w:type="gramEnd"/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Мальчик собрался в лес и рассказал, что он взял с собой в рюкзаке.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Давайте вместе поможем ему разобраться, что оставить в рюкзаке, а что нужно обязательно выложить, так как эти вещи нанесут вред природе. Я буду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рассказывать о вещах, а вы «зажигайте» нужный сигнал светофора.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Мальчик взял: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Резиновые сапоги, чтобы походить по берегу озера. (желтый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Нож, чтобы содрать бересту с березы для разжигания костра. (красный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* Зажигалку, </w:t>
      </w:r>
      <w:proofErr w:type="gramStart"/>
      <w:r w:rsidRPr="00236E36">
        <w:rPr>
          <w:color w:val="000000"/>
        </w:rPr>
        <w:t>чтобы</w:t>
      </w:r>
      <w:proofErr w:type="gramEnd"/>
      <w:r w:rsidRPr="00236E36">
        <w:rPr>
          <w:color w:val="000000"/>
        </w:rPr>
        <w:t xml:space="preserve"> когда устанет, посидеть у костра. (красный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Магнитофон, чтобы послушать новые записи. (красный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Небольшое пластмассовое ведро, чтобы полить деревца, которые он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посадил прошлый раз по краю оврага. (зеленый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* Пакет с хлебом, крупой </w:t>
      </w:r>
      <w:proofErr w:type="gramStart"/>
      <w:r w:rsidRPr="00236E36">
        <w:rPr>
          <w:color w:val="000000"/>
        </w:rPr>
        <w:t>для уток</w:t>
      </w:r>
      <w:proofErr w:type="gramEnd"/>
      <w:r w:rsidRPr="00236E36">
        <w:rPr>
          <w:color w:val="000000"/>
        </w:rPr>
        <w:t xml:space="preserve"> живущих на озере. (зеленый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Сачок для ловли бабочек. (красный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* Фотоаппарат, чтобы сфотографировать лесных жителей. (желтый свет)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 Молодцы ребята, </w:t>
      </w:r>
      <w:proofErr w:type="gramStart"/>
      <w:r w:rsidRPr="00236E36">
        <w:rPr>
          <w:color w:val="000000"/>
        </w:rPr>
        <w:t>знаете</w:t>
      </w:r>
      <w:proofErr w:type="gramEnd"/>
      <w:r w:rsidRPr="00236E36">
        <w:rPr>
          <w:color w:val="000000"/>
        </w:rPr>
        <w:t xml:space="preserve"> что надо брать в лес, чтобы не навредить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природе!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b/>
          <w:color w:val="000000"/>
        </w:rPr>
        <w:t xml:space="preserve">V. </w:t>
      </w:r>
      <w:proofErr w:type="spellStart"/>
      <w:r w:rsidRPr="00236E36">
        <w:rPr>
          <w:b/>
          <w:color w:val="000000"/>
        </w:rPr>
        <w:t>Физминутка</w:t>
      </w:r>
      <w:proofErr w:type="spellEnd"/>
      <w:r w:rsidRPr="00236E36">
        <w:rPr>
          <w:color w:val="000000"/>
        </w:rPr>
        <w:t xml:space="preserve"> «Покажи мне мир природы»</w:t>
      </w:r>
    </w:p>
    <w:p w:rsidR="00BC3C51" w:rsidRPr="00236E36" w:rsidRDefault="00BD1A4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(Дети показывают движения)</w:t>
      </w:r>
    </w:p>
    <w:p w:rsidR="00E042CD" w:rsidRPr="00236E36" w:rsidRDefault="00BD1A4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 </w:t>
      </w:r>
    </w:p>
    <w:p w:rsidR="00BC3C51" w:rsidRPr="00236E36" w:rsidRDefault="00BC3C5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Ветер дует нам в лицо</w:t>
      </w:r>
    </w:p>
    <w:p w:rsidR="00BC3C51" w:rsidRPr="00236E36" w:rsidRDefault="00BC3C5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Закачалось деревцо</w:t>
      </w:r>
    </w:p>
    <w:p w:rsidR="00BC3C51" w:rsidRPr="00236E36" w:rsidRDefault="00BC3C5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Ветер тише </w:t>
      </w:r>
      <w:proofErr w:type="spellStart"/>
      <w:r w:rsidRPr="00236E36">
        <w:rPr>
          <w:color w:val="000000"/>
        </w:rPr>
        <w:t>тише</w:t>
      </w:r>
      <w:proofErr w:type="spellEnd"/>
      <w:r w:rsidRPr="00236E36">
        <w:rPr>
          <w:color w:val="000000"/>
        </w:rPr>
        <w:t xml:space="preserve"> и тише </w:t>
      </w:r>
    </w:p>
    <w:p w:rsidR="00BC3C51" w:rsidRPr="00236E36" w:rsidRDefault="00BC3C5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А деревья все выше и выше!</w:t>
      </w:r>
    </w:p>
    <w:p w:rsidR="00BD1A4A" w:rsidRPr="00236E36" w:rsidRDefault="00BD1A4A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5D3152" w:rsidRPr="00033002" w:rsidRDefault="005D3152" w:rsidP="00563747">
      <w:pPr>
        <w:pStyle w:val="a3"/>
        <w:spacing w:before="0" w:beforeAutospacing="0" w:after="0" w:afterAutospacing="0" w:line="315" w:lineRule="atLeast"/>
        <w:jc w:val="both"/>
      </w:pPr>
      <w:r w:rsidRPr="00033002">
        <w:rPr>
          <w:b/>
          <w:bCs/>
        </w:rPr>
        <w:t>Игра «Экологическая ромашка».</w:t>
      </w:r>
    </w:p>
    <w:p w:rsidR="005D3152" w:rsidRPr="00033002" w:rsidRDefault="005D3152" w:rsidP="00563747">
      <w:pPr>
        <w:pStyle w:val="a3"/>
        <w:spacing w:before="0" w:beforeAutospacing="0" w:after="0" w:afterAutospacing="0" w:line="315" w:lineRule="atLeast"/>
        <w:jc w:val="both"/>
      </w:pPr>
      <w:r w:rsidRPr="00033002">
        <w:t>Ход игры</w:t>
      </w:r>
    </w:p>
    <w:p w:rsidR="005D3152" w:rsidRPr="00033002" w:rsidRDefault="005D3152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t xml:space="preserve">Условия игры. Изготавливается модель ромашки (желтый кружок - сердцевина и любое количество белых лепестков). </w:t>
      </w:r>
      <w:r w:rsidR="00553864" w:rsidRPr="00033002">
        <w:rPr>
          <w:lang w:val="kk-KZ"/>
        </w:rPr>
        <w:t xml:space="preserve">Дети должны посмотреть </w:t>
      </w:r>
      <w:r w:rsidR="00F37DB4" w:rsidRPr="00033002">
        <w:rPr>
          <w:lang w:val="kk-KZ"/>
        </w:rPr>
        <w:t xml:space="preserve">и сказать </w:t>
      </w:r>
      <w:r w:rsidR="00553864" w:rsidRPr="00033002">
        <w:rPr>
          <w:lang w:val="kk-KZ"/>
        </w:rPr>
        <w:t>знаки природы</w:t>
      </w:r>
      <w:r w:rsidRPr="00033002">
        <w:rPr>
          <w:lang w:val="kk-KZ"/>
        </w:rPr>
        <w:t xml:space="preserve"> на лепестках, чего нельзя делать в природе и прикрепить лепесток к серцевине.</w:t>
      </w:r>
    </w:p>
    <w:p w:rsidR="005D3152" w:rsidRPr="00033002" w:rsidRDefault="005D3152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</w:p>
    <w:p w:rsidR="005D3152" w:rsidRPr="00033002" w:rsidRDefault="005D3152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-Ребята, какой цветок у нас получился?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Ромашка</w:t>
      </w:r>
    </w:p>
    <w:p w:rsidR="00033002" w:rsidRPr="00033002" w:rsidRDefault="00033002" w:rsidP="00563747">
      <w:pPr>
        <w:pStyle w:val="a3"/>
        <w:spacing w:before="0" w:beforeAutospacing="0" w:after="0" w:afterAutospacing="0" w:line="315" w:lineRule="atLeast"/>
        <w:jc w:val="both"/>
        <w:rPr>
          <w:b/>
          <w:lang w:val="kk-KZ"/>
        </w:rPr>
      </w:pP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b/>
          <w:lang w:val="kk-KZ"/>
        </w:rPr>
      </w:pPr>
      <w:r w:rsidRPr="00033002">
        <w:rPr>
          <w:b/>
          <w:lang w:val="kk-KZ"/>
        </w:rPr>
        <w:t>Батырхан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Разоделись все ромашки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Белоснежные рубашки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Не хочу на них гадать,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Чтоб листки не оборвать.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С кем дружить и так я знаю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  <w:r w:rsidRPr="00033002">
        <w:rPr>
          <w:lang w:val="kk-KZ"/>
        </w:rPr>
        <w:t>без ромашек отгадаю!</w:t>
      </w:r>
    </w:p>
    <w:p w:rsidR="00BE2FAB" w:rsidRPr="00033002" w:rsidRDefault="00BE2FAB" w:rsidP="00563747">
      <w:pPr>
        <w:pStyle w:val="a3"/>
        <w:spacing w:before="0" w:beforeAutospacing="0" w:after="0" w:afterAutospacing="0" w:line="315" w:lineRule="atLeast"/>
        <w:jc w:val="both"/>
        <w:rPr>
          <w:lang w:val="kk-KZ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042CD" w:rsidRPr="00236E36" w:rsidRDefault="0017161E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i/>
          <w:iCs/>
          <w:color w:val="000000"/>
        </w:rPr>
        <w:t xml:space="preserve"> </w:t>
      </w:r>
      <w:r w:rsidR="00E042CD" w:rsidRPr="00236E36">
        <w:rPr>
          <w:color w:val="000000"/>
        </w:rPr>
        <w:t>Мы сегодня много узнали вспомнили экологические правила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поведения в прир</w:t>
      </w:r>
      <w:r w:rsidR="004874C2" w:rsidRPr="00236E36">
        <w:rPr>
          <w:color w:val="000000"/>
        </w:rPr>
        <w:t xml:space="preserve">оде. Теперь нарисуйте </w:t>
      </w:r>
      <w:r w:rsidRPr="00236E36">
        <w:rPr>
          <w:color w:val="000000"/>
        </w:rPr>
        <w:t>свой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экологический знак. скворечник, кормушки, цветок и бабочка,</w:t>
      </w:r>
    </w:p>
    <w:p w:rsidR="00E042CD" w:rsidRPr="00236E36" w:rsidRDefault="00B1364F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пожар в </w:t>
      </w:r>
      <w:proofErr w:type="gramStart"/>
      <w:r w:rsidRPr="00236E36">
        <w:rPr>
          <w:color w:val="000000"/>
        </w:rPr>
        <w:t xml:space="preserve">лесу, </w:t>
      </w:r>
      <w:r w:rsidR="00E042CD" w:rsidRPr="00236E36">
        <w:rPr>
          <w:color w:val="000000"/>
        </w:rPr>
        <w:t xml:space="preserve"> и</w:t>
      </w:r>
      <w:proofErr w:type="gramEnd"/>
      <w:r w:rsidR="00E042CD" w:rsidRPr="00236E36">
        <w:rPr>
          <w:color w:val="000000"/>
        </w:rPr>
        <w:t xml:space="preserve"> т.д. ). Слайд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(под фонограмму лесных голосов)</w:t>
      </w:r>
    </w:p>
    <w:p w:rsidR="00E042CD" w:rsidRPr="00236E36" w:rsidRDefault="00055666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Знаки, которые нарисо</w:t>
      </w:r>
      <w:r w:rsidR="00E042CD" w:rsidRPr="00236E36">
        <w:rPr>
          <w:color w:val="000000"/>
        </w:rPr>
        <w:t>вали дети, вывешиваются на доску.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Хотелось бы, чтобы вы о этих правилах не забывали и напоминали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окружающим вас людям. Ведь то, какой будет наша планета - Земля, зависит от каждого из нас - людей.</w:t>
      </w:r>
    </w:p>
    <w:p w:rsidR="00E042CD" w:rsidRPr="00236E36" w:rsidRDefault="00C51E3E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6E36">
        <w:rPr>
          <w:b/>
          <w:color w:val="000000"/>
        </w:rPr>
        <w:t> 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236E36">
        <w:rPr>
          <w:b/>
          <w:color w:val="000000"/>
          <w:lang w:val="kk-KZ"/>
        </w:rPr>
        <w:t>Настя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Если птенчик из гнезда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Выпорхнул до срока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Мы поможем,не беда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Не трещи сорока!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236E36">
        <w:rPr>
          <w:b/>
          <w:color w:val="000000"/>
          <w:lang w:val="kk-KZ"/>
        </w:rPr>
        <w:t>Дима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Покормите птиц зимой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Пусть со всех концов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К вам слетятся как домой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Стайки на крыльцо.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Не богаты их корма.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Горть зерна нужна.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Горть одна ,- и не страшна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Будет им зимаІ</w:t>
      </w: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236E36">
        <w:rPr>
          <w:b/>
          <w:color w:val="000000"/>
          <w:lang w:val="kk-KZ"/>
        </w:rPr>
        <w:t>Егор</w:t>
      </w: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Приучите птиц в мороз</w:t>
      </w: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К своему окну</w:t>
      </w: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Чтоб без песен не пришлось</w:t>
      </w:r>
    </w:p>
    <w:p w:rsidR="008D4C87" w:rsidRPr="00236E36" w:rsidRDefault="008D4C87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Нам встречать зиму!</w:t>
      </w:r>
    </w:p>
    <w:p w:rsidR="00E93CB0" w:rsidRPr="00236E36" w:rsidRDefault="00E93CB0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VII. Заключительная беседа </w:t>
      </w:r>
      <w:proofErr w:type="gramStart"/>
      <w:r w:rsidRPr="00236E36">
        <w:rPr>
          <w:color w:val="000000"/>
        </w:rPr>
        <w:t>« Убивай</w:t>
      </w:r>
      <w:proofErr w:type="gramEnd"/>
      <w:r w:rsidRPr="00236E36">
        <w:rPr>
          <w:color w:val="000000"/>
        </w:rPr>
        <w:t xml:space="preserve"> зверей внутри себя»</w:t>
      </w:r>
    </w:p>
    <w:p w:rsidR="00E042CD" w:rsidRPr="00236E36" w:rsidRDefault="0017161E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Воспитатель</w:t>
      </w:r>
      <w:r w:rsidR="00E042CD" w:rsidRPr="00236E36">
        <w:rPr>
          <w:color w:val="000000"/>
        </w:rPr>
        <w:t xml:space="preserve"> обращается к эпиграфу, написанному на доске: (</w:t>
      </w:r>
      <w:proofErr w:type="gramStart"/>
      <w:r w:rsidR="00E042CD" w:rsidRPr="00236E36">
        <w:rPr>
          <w:color w:val="000000"/>
        </w:rPr>
        <w:t>Слайд )</w:t>
      </w:r>
      <w:proofErr w:type="gramEnd"/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 Это строки поэта Евгения Евтушенко.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 О чем говорит поэт? (предполагаемые ответы: надо беречь и любить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природу, нельзя убивать зверей)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- Поэт призывает убивать зверей внутри себя. Как вы это </w:t>
      </w:r>
      <w:proofErr w:type="gramStart"/>
      <w:r w:rsidRPr="00236E36">
        <w:rPr>
          <w:color w:val="000000"/>
        </w:rPr>
        <w:t>понимаете?(</w:t>
      </w:r>
      <w:proofErr w:type="gramEnd"/>
      <w:r w:rsidRPr="00236E36">
        <w:rPr>
          <w:color w:val="000000"/>
        </w:rPr>
        <w:t>это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жадность, глупость, злоба, трусость, подлость, бездушие...)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 Да, ребята, вы правы! Звери внутри нас - это плохие качества характера,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которые мешают нам полюбить друг друга, полюбить мир, полюбить природу.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И мы должны постоянно убивать этих зверей в своем сердце. Тогда наши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экологические знания пойдут на пользу природе, а значит и жизни на Земле.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6E36">
        <w:rPr>
          <w:b/>
          <w:color w:val="000000"/>
        </w:rPr>
        <w:t>VIII. Рефлексия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 Итак, вначале классного часа мы поставили цель: беречь и любить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природу. Зачем нам это надо? (чтобы жить, а это значит, чтобы воздух, вода были чистыми; птицы, звери, растения - не вымирали), т.е. чтобы природа была жива, а для этого нужен порядок и чистота. Все в природе взаимосвязано.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-</w:t>
      </w:r>
      <w:proofErr w:type="gramStart"/>
      <w:r w:rsidRPr="00236E36">
        <w:rPr>
          <w:color w:val="000000"/>
        </w:rPr>
        <w:t>А</w:t>
      </w:r>
      <w:proofErr w:type="gramEnd"/>
      <w:r w:rsidRPr="00236E36">
        <w:rPr>
          <w:color w:val="000000"/>
        </w:rPr>
        <w:t xml:space="preserve"> чтобы жить надо природу...? - беречь и любить.</w:t>
      </w:r>
    </w:p>
    <w:p w:rsidR="00274944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 xml:space="preserve">Итак, защита природы касается всех нас. </w:t>
      </w:r>
    </w:p>
    <w:p w:rsidR="00E042CD" w:rsidRPr="00236E36" w:rsidRDefault="00E042C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</w:rPr>
        <w:t>Каждый из нас может и должен вносить сво</w:t>
      </w:r>
      <w:r w:rsidR="00274944" w:rsidRPr="00236E36">
        <w:rPr>
          <w:color w:val="000000"/>
        </w:rPr>
        <w:t>й вклад в борьбу за сохранение п</w:t>
      </w:r>
      <w:r w:rsidRPr="00236E36">
        <w:rPr>
          <w:color w:val="000000"/>
        </w:rPr>
        <w:t>рироды, а</w:t>
      </w:r>
      <w:r w:rsidR="007C0694" w:rsidRPr="00236E36">
        <w:rPr>
          <w:color w:val="000000"/>
        </w:rPr>
        <w:t>, следовательно, жизни на Земле</w:t>
      </w:r>
      <w:r w:rsidR="0061091D" w:rsidRPr="00236E36">
        <w:rPr>
          <w:color w:val="000000"/>
          <w:lang w:val="kk-KZ"/>
        </w:rPr>
        <w:t>.</w:t>
      </w:r>
    </w:p>
    <w:p w:rsidR="00B96D31" w:rsidRPr="00236E36" w:rsidRDefault="00B96D31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3E39A3" w:rsidRPr="00236E36" w:rsidRDefault="003E39A3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236E36">
        <w:rPr>
          <w:b/>
          <w:color w:val="000000"/>
          <w:lang w:val="kk-KZ"/>
        </w:rPr>
        <w:t>Сегодня хочу дать вам значки экологов.</w:t>
      </w:r>
    </w:p>
    <w:p w:rsidR="007C0694" w:rsidRPr="00236E36" w:rsidRDefault="007C0694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236E36">
        <w:rPr>
          <w:b/>
          <w:color w:val="000000"/>
          <w:lang w:val="kk-KZ"/>
        </w:rPr>
        <w:t>Женя</w:t>
      </w:r>
    </w:p>
    <w:p w:rsidR="0061091D" w:rsidRPr="00236E36" w:rsidRDefault="0061091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Нам значки сегодня дали</w:t>
      </w:r>
    </w:p>
    <w:p w:rsidR="00E042CD" w:rsidRPr="00236E36" w:rsidRDefault="0061091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Мы экологами стали</w:t>
      </w:r>
    </w:p>
    <w:p w:rsidR="0061091D" w:rsidRPr="00236E36" w:rsidRDefault="0061091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Мы в любую непогоду</w:t>
      </w:r>
    </w:p>
    <w:p w:rsidR="0061091D" w:rsidRPr="00236E36" w:rsidRDefault="0061091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236E36">
        <w:rPr>
          <w:color w:val="000000"/>
          <w:lang w:val="kk-KZ"/>
        </w:rPr>
        <w:t>Охранять хотим природу!</w:t>
      </w:r>
    </w:p>
    <w:p w:rsidR="0061091D" w:rsidRPr="00236E36" w:rsidRDefault="0061091D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7C0694" w:rsidRPr="00236E36" w:rsidRDefault="007C0694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Классный час заканчивается.</w:t>
      </w:r>
    </w:p>
    <w:p w:rsidR="007C0694" w:rsidRPr="00236E36" w:rsidRDefault="007C0694" w:rsidP="00563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E36">
        <w:rPr>
          <w:color w:val="000000"/>
        </w:rPr>
        <w:t>Так давайте же беречь и любить природу!</w:t>
      </w:r>
    </w:p>
    <w:p w:rsidR="00E11B38" w:rsidRPr="00236E36" w:rsidRDefault="00E11B38" w:rsidP="005637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1B38" w:rsidRPr="0023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30F0"/>
    <w:multiLevelType w:val="multilevel"/>
    <w:tmpl w:val="327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D"/>
    <w:rsid w:val="00033002"/>
    <w:rsid w:val="00055666"/>
    <w:rsid w:val="00081C0A"/>
    <w:rsid w:val="0013283D"/>
    <w:rsid w:val="00162902"/>
    <w:rsid w:val="0017161E"/>
    <w:rsid w:val="001A6E7F"/>
    <w:rsid w:val="00207CCD"/>
    <w:rsid w:val="00236E36"/>
    <w:rsid w:val="00237566"/>
    <w:rsid w:val="0027427B"/>
    <w:rsid w:val="00274944"/>
    <w:rsid w:val="00305A08"/>
    <w:rsid w:val="00373859"/>
    <w:rsid w:val="00394A7C"/>
    <w:rsid w:val="003E39A3"/>
    <w:rsid w:val="003F65E4"/>
    <w:rsid w:val="00450507"/>
    <w:rsid w:val="004874C2"/>
    <w:rsid w:val="004B509F"/>
    <w:rsid w:val="00503CCA"/>
    <w:rsid w:val="005536A8"/>
    <w:rsid w:val="00553864"/>
    <w:rsid w:val="00561E2E"/>
    <w:rsid w:val="00563747"/>
    <w:rsid w:val="005760D1"/>
    <w:rsid w:val="005C694D"/>
    <w:rsid w:val="005D2454"/>
    <w:rsid w:val="005D3152"/>
    <w:rsid w:val="005E5141"/>
    <w:rsid w:val="0061091D"/>
    <w:rsid w:val="0071160B"/>
    <w:rsid w:val="0074093E"/>
    <w:rsid w:val="00742998"/>
    <w:rsid w:val="00744813"/>
    <w:rsid w:val="007574A9"/>
    <w:rsid w:val="00785264"/>
    <w:rsid w:val="007A1F2A"/>
    <w:rsid w:val="007A630B"/>
    <w:rsid w:val="007C0694"/>
    <w:rsid w:val="007C77C0"/>
    <w:rsid w:val="007F20AB"/>
    <w:rsid w:val="00836B76"/>
    <w:rsid w:val="008627DF"/>
    <w:rsid w:val="008847EF"/>
    <w:rsid w:val="008949DC"/>
    <w:rsid w:val="008A6E9C"/>
    <w:rsid w:val="008C4F21"/>
    <w:rsid w:val="008D45A0"/>
    <w:rsid w:val="008D4C87"/>
    <w:rsid w:val="008D7F6A"/>
    <w:rsid w:val="00900CA2"/>
    <w:rsid w:val="009127F4"/>
    <w:rsid w:val="009321C2"/>
    <w:rsid w:val="00933B29"/>
    <w:rsid w:val="00984D69"/>
    <w:rsid w:val="00997819"/>
    <w:rsid w:val="009D5F34"/>
    <w:rsid w:val="00A12706"/>
    <w:rsid w:val="00A64639"/>
    <w:rsid w:val="00A76F31"/>
    <w:rsid w:val="00AC4183"/>
    <w:rsid w:val="00AD649D"/>
    <w:rsid w:val="00B1364F"/>
    <w:rsid w:val="00B23BDD"/>
    <w:rsid w:val="00B64686"/>
    <w:rsid w:val="00B70752"/>
    <w:rsid w:val="00B96D31"/>
    <w:rsid w:val="00BC3C51"/>
    <w:rsid w:val="00BD1A4A"/>
    <w:rsid w:val="00BE2FAB"/>
    <w:rsid w:val="00BE4907"/>
    <w:rsid w:val="00C002D0"/>
    <w:rsid w:val="00C51E3E"/>
    <w:rsid w:val="00C63DC9"/>
    <w:rsid w:val="00C747E8"/>
    <w:rsid w:val="00CB3A5C"/>
    <w:rsid w:val="00CE29A5"/>
    <w:rsid w:val="00CF4D6C"/>
    <w:rsid w:val="00D717D4"/>
    <w:rsid w:val="00D7308E"/>
    <w:rsid w:val="00E042CD"/>
    <w:rsid w:val="00E11B38"/>
    <w:rsid w:val="00E13BE4"/>
    <w:rsid w:val="00E93CB0"/>
    <w:rsid w:val="00EA715C"/>
    <w:rsid w:val="00EE7BB8"/>
    <w:rsid w:val="00F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2533"/>
  <w15:chartTrackingRefBased/>
  <w15:docId w15:val="{BBFF29AE-1D49-498C-AACE-B211EE5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2022-09-09T04:33:00Z</cp:lastPrinted>
  <dcterms:created xsi:type="dcterms:W3CDTF">2022-11-28T23:16:00Z</dcterms:created>
  <dcterms:modified xsi:type="dcterms:W3CDTF">2022-11-29T04:00:00Z</dcterms:modified>
</cp:coreProperties>
</file>