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E" w:rsidRPr="0081085E" w:rsidRDefault="0081085E" w:rsidP="0081085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  <w:lang w:val="kk-KZ"/>
        </w:rPr>
        <w:t>«</w:t>
      </w:r>
      <w:proofErr w:type="spellStart"/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>Білгір</w:t>
      </w:r>
      <w:proofErr w:type="spellEnd"/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географ</w:t>
      </w:r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  <w:lang w:val="kk-KZ"/>
        </w:rPr>
        <w:t>»</w:t>
      </w:r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>танымдық</w:t>
      </w:r>
      <w:proofErr w:type="spellEnd"/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  <w:proofErr w:type="spellStart"/>
      <w:r w:rsidRPr="0081085E">
        <w:rPr>
          <w:rFonts w:ascii="Times New Roman" w:hAnsi="Times New Roman" w:cs="Times New Roman"/>
          <w:b/>
          <w:i/>
          <w:color w:val="000000"/>
          <w:sz w:val="40"/>
          <w:szCs w:val="40"/>
        </w:rPr>
        <w:t>сайысы</w:t>
      </w:r>
      <w:proofErr w:type="spellEnd"/>
    </w:p>
    <w:p w:rsidR="0081085E" w:rsidRPr="00CA06F8" w:rsidRDefault="0081085E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Армысыздар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ұстаздар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</w:t>
      </w:r>
      <w:proofErr w:type="gram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інгі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сайысымыздың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2 топ қазақ сыныптары, 1 топ орыс сыныбы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талантты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тілейміз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жастан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Шығады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айтса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қалт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айтпайды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Әрқашанда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нанымды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сайысымызды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бағалайтын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әділқазы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танысыңыздар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кезеңдерімен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шарттарымен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таныстырып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өтейін</w:t>
      </w:r>
      <w:proofErr w:type="spellEnd"/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6F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1. Таныстыру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(топ аты, ұраны, төсбелгісі)</w:t>
      </w:r>
    </w:p>
    <w:p w:rsidR="0081085E" w:rsidRPr="00CA06F8" w:rsidRDefault="0081085E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2. «Бәйге»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20 сұрақтан беріледі, әр дұрыс жауапқа 1 ұпай)</w:t>
      </w:r>
    </w:p>
    <w:p w:rsidR="0081085E" w:rsidRPr="0081085E" w:rsidRDefault="0081085E" w:rsidP="0081085E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3. Географиялық есептер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3 есептен беріледі)</w:t>
      </w:r>
    </w:p>
    <w:p w:rsidR="0081085E" w:rsidRPr="0081085E" w:rsidRDefault="0081085E" w:rsidP="0081085E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4. «Ғажайып ондық»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(ұшықтарда пәнге</w:t>
      </w:r>
      <w:r w:rsidR="00CA06F8" w:rsidRPr="00CA06F8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 сұрақтар болады)</w:t>
      </w:r>
    </w:p>
    <w:p w:rsidR="0081085E" w:rsidRPr="00CA06F8" w:rsidRDefault="0081085E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5. «Десанттық көмек»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2 тапсырмадан беріледі. 1-тап координаталар бойынша объектілерді табу. 2-тап қалалардың сағаттық айырмашылығын табу)</w:t>
      </w:r>
    </w:p>
    <w:p w:rsidR="0081085E" w:rsidRPr="00CA06F8" w:rsidRDefault="0081085E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2205F9">
        <w:rPr>
          <w:rFonts w:ascii="Times New Roman" w:hAnsi="Times New Roman" w:cs="Times New Roman"/>
          <w:b/>
          <w:i/>
          <w:sz w:val="28"/>
          <w:szCs w:val="28"/>
          <w:lang w:val="kk-KZ"/>
        </w:rPr>
        <w:t>. «Тапқыр болсаң, талас жоқ»</w:t>
      </w:r>
      <w:r w:rsidRPr="00810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(топ басшылар сайысы, картадан 10 елді көрсетіп, астанасын  айтады)</w:t>
      </w:r>
    </w:p>
    <w:p w:rsidR="0081085E" w:rsidRPr="00CA06F8" w:rsidRDefault="0081085E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7. Логикалық ойын</w:t>
      </w:r>
      <w:r w:rsidRPr="00810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(логикалық сұрақтар)</w:t>
      </w:r>
    </w:p>
    <w:p w:rsidR="00CA06F8" w:rsidRDefault="0081085E" w:rsidP="0081085E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Ортамызда география пәні бойынша ерінбей еңбектеніп, үнемі ізденіс үстінде жүретін алғыр 8 сынып оқушылары.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 </w:t>
      </w:r>
      <w:r w:rsidRPr="00CA06F8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1 - кезең. Таныстыру.</w:t>
      </w:r>
      <w:r w:rsidRPr="00810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 топ өздерін таныстырып</w:t>
      </w:r>
      <w:r w:rsidR="00CA06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ұранын айтады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8108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CA06F8" w:rsidRDefault="00CA06F8" w:rsidP="0081085E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2. «Бәйге»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20 сұрақтан беріледі, әр дұрыс жауапқа 1 ұпай)</w:t>
      </w:r>
    </w:p>
    <w:p w:rsidR="00CA06F8" w:rsidRDefault="00CA06F8" w:rsidP="0081085E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сұрақтары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География ғылымының салалары.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E40A25"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i/>
          <w:lang w:val="kk-KZ"/>
        </w:rPr>
        <w:t>Физикалық, экономикалық.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 xml:space="preserve">Жер Күннен ... орналасқан? 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E40A25"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i/>
          <w:lang w:val="kk-KZ"/>
        </w:rPr>
        <w:t>3-ші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Жердің шар тәріздес болуының географиялық мәні.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i/>
          <w:lang w:val="kk-KZ"/>
        </w:rPr>
        <w:t xml:space="preserve">     Күн сәулелері әркелкі таралады.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Жер бетінде жыл маусымдарының ауысу себебі.</w:t>
      </w:r>
    </w:p>
    <w:p w:rsid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40A25">
        <w:rPr>
          <w:rFonts w:ascii="Times New Roman" w:hAnsi="Times New Roman" w:cs="Times New Roman"/>
          <w:i/>
          <w:lang w:val="kk-KZ"/>
        </w:rPr>
        <w:t>Күн сәулесінің түсу бұры</w:t>
      </w:r>
      <w:r>
        <w:rPr>
          <w:rFonts w:ascii="Times New Roman" w:hAnsi="Times New Roman" w:cs="Times New Roman"/>
          <w:i/>
          <w:lang w:val="kk-KZ"/>
        </w:rPr>
        <w:t>шы мен түсу уақытының ұзақтығы.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5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Жер өз білігін айналып өтеді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40A25">
        <w:rPr>
          <w:rFonts w:ascii="Times New Roman" w:hAnsi="Times New Roman" w:cs="Times New Roman"/>
          <w:i/>
          <w:lang w:val="kk-KZ"/>
        </w:rPr>
        <w:t>24 сағатта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Жердің білігі орбита кеңістігіне орналасқан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40A25">
        <w:rPr>
          <w:rFonts w:ascii="Times New Roman" w:hAnsi="Times New Roman" w:cs="Times New Roman"/>
          <w:i/>
          <w:lang w:val="kk-KZ"/>
        </w:rPr>
        <w:t>66,5ғ</w:t>
      </w:r>
    </w:p>
    <w:p w:rsid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7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Оңтүстік жарты шарда жаз айлары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E40A25">
        <w:rPr>
          <w:rFonts w:ascii="Times New Roman" w:hAnsi="Times New Roman" w:cs="Times New Roman"/>
          <w:i/>
          <w:lang w:val="kk-KZ"/>
        </w:rPr>
        <w:t>Желтоқсан, қаңтар, ақпан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8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Көкжиек дегеніміз ...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E40A25">
        <w:rPr>
          <w:rFonts w:ascii="Times New Roman" w:hAnsi="Times New Roman" w:cs="Times New Roman"/>
          <w:i/>
          <w:lang w:val="kk-KZ"/>
        </w:rPr>
        <w:t>Жер бетінің көзге көрінетін бөлігі.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9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Жергілікті жерді бағдарлау ...  айтамыз.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E40A25">
        <w:rPr>
          <w:rFonts w:ascii="Times New Roman" w:hAnsi="Times New Roman" w:cs="Times New Roman"/>
          <w:i/>
          <w:lang w:val="kk-KZ"/>
        </w:rPr>
        <w:t>Көкжиек тұстарын табуды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10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Солтүстік бағыт пен жердегі заттың арасындағы бұрыш.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</w:t>
      </w:r>
      <w:r w:rsidRPr="00E40A25">
        <w:rPr>
          <w:rFonts w:ascii="Times New Roman" w:hAnsi="Times New Roman" w:cs="Times New Roman"/>
          <w:i/>
          <w:lang w:val="kk-KZ"/>
        </w:rPr>
        <w:t>Азимут.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11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Азимут өлшенетін градус аралығы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E40A25"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i/>
          <w:lang w:val="kk-KZ"/>
        </w:rPr>
        <w:t>0ғ-360ғ</w:t>
      </w:r>
    </w:p>
    <w:p w:rsidR="00E40A25" w:rsidRPr="00E40A25" w:rsidRDefault="00E40A25" w:rsidP="00E40A25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</w:t>
      </w:r>
      <w:r w:rsidRPr="00E40A25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Pr="00E40A25">
        <w:rPr>
          <w:rFonts w:ascii="Times New Roman" w:hAnsi="Times New Roman" w:cs="Times New Roman"/>
          <w:lang w:val="kk-KZ"/>
        </w:rPr>
        <w:t>Көкжиек тұстарын анықтайтын құрал</w:t>
      </w:r>
    </w:p>
    <w:p w:rsidR="00E40A25" w:rsidRDefault="00E40A25" w:rsidP="00E40A25">
      <w:pPr>
        <w:pStyle w:val="a3"/>
        <w:rPr>
          <w:rFonts w:ascii="Times New Roman" w:hAnsi="Times New Roman" w:cs="Times New Roman"/>
          <w:i/>
          <w:lang w:val="kk-KZ"/>
        </w:rPr>
      </w:pPr>
      <w:r w:rsidRPr="00E40A25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</w:t>
      </w:r>
      <w:r w:rsidRPr="00E40A25">
        <w:rPr>
          <w:rFonts w:ascii="Times New Roman" w:hAnsi="Times New Roman" w:cs="Times New Roman"/>
          <w:i/>
          <w:lang w:val="kk-KZ"/>
        </w:rPr>
        <w:t>Тұсбағдар</w:t>
      </w:r>
    </w:p>
    <w:p w:rsidR="00E378AD" w:rsidRPr="008950A8" w:rsidRDefault="00E378AD" w:rsidP="00E40A25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13. Дүниежүзіндегі ең үлкен шөл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(Сахара)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Дүниеж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үзіндегі ең терең көл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(Байкал)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Үнді мұхитының ең т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ерең жері қалай аталады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(Зонд)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16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Дүниежүзіндегі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ең биік вулкан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(Килиманджаро)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17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Теңіз деп аталатын қандай екі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көлді білесің?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(Каспий, Арал)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Дүниежүзіндегі ең 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биік сарқырама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(Анхель 1054 м)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Қазақстанның тұңғыш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географ ғалымы 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(Ш. Уалиханов)</w:t>
      </w:r>
      <w:r w:rsidR="003C0515" w:rsidRPr="003C05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</w:t>
      </w:r>
      <w:r w:rsidRPr="00E378A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Дүниежүзіндегі ең үлкен түбек </w:t>
      </w:r>
      <w:r w:rsidRPr="00895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(Арабия)</w:t>
      </w:r>
      <w:r w:rsidRPr="00895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br/>
      </w:r>
    </w:p>
    <w:p w:rsidR="008950A8" w:rsidRDefault="008950A8" w:rsidP="008950A8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сұрақтары</w:t>
      </w:r>
    </w:p>
    <w:p w:rsidR="008950A8" w:rsidRPr="00D91E50" w:rsidRDefault="008950A8" w:rsidP="00895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Жердің нақты үлгісі.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Глобус.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2 .Географиялық карта дегеніміз.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Жер бетінің белгілі масштаб бойынша жазықтықта шартты белгілермен кескінделуі.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3.Экваторға сәйкес келетін жауапты анықта.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Бұл ең ұзын параллель.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4. Масштаб дегеніміз не? 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Жер бетінде өлшенген қашықтықты қағазға түсіргенде кішірейтілгенін көрсететін шама.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5. Жергілікті жердің планы 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Жер бетінің қағазға кішірейтіліп түсірілген нұсқасы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6. Жер бетіндегі нүктенің мұхит немесе теңіз деңгейінен бастап есептелінетін биіктік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Абсолюттік.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7. Горизонтальдар деп аталады.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План мен картада биіктіктері бірдей нүктелерді қосатын қисық сызықтар.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8. Жер шарының сыртқы қатты тас қабаты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Литосфера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9. Жердің ішкі құрылысы ... қабаттарынан тұрады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Жер қыртысы,  мантия, ядро.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10. Литосфералық тақталар жылына қозғалады /см/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2-</w:t>
      </w:r>
      <w:smartTag w:uri="urn:schemas-microsoft-com:office:smarttags" w:element="metricconverter">
        <w:smartTagPr>
          <w:attr w:name="ProductID" w:val="5 см"/>
        </w:smartTagPr>
        <w:r w:rsidRPr="00D91E50">
          <w:rPr>
            <w:rFonts w:ascii="Times New Roman" w:hAnsi="Times New Roman" w:cs="Times New Roman"/>
            <w:i/>
            <w:sz w:val="24"/>
            <w:szCs w:val="24"/>
            <w:u w:val="single"/>
            <w:lang w:val="kk-KZ"/>
          </w:rPr>
          <w:t>5 см</w:t>
        </w:r>
      </w:smartTag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11. Тау жыныстарының түрлері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Шөгінді, магмалық, метаморфтық.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>12. Жер қыртысы мен жоғарғы мантиядағы кенет ығысу әсерінен туатын жер астының қозғалысы</w:t>
      </w:r>
    </w:p>
    <w:p w:rsidR="008950A8" w:rsidRPr="00D91E50" w:rsidRDefault="008950A8" w:rsidP="008950A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Жер сілкіну.</w:t>
      </w:r>
    </w:p>
    <w:p w:rsidR="00D91E50" w:rsidRDefault="00D91E50" w:rsidP="008950A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Қазақстанның ең биік нүктесі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(Хан – Тәңірі 6995 м)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Дүниежүзіндегі ең үлкен қала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(Токио)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Қазақстандағы ең үлкен мұздық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(орженевский 12км)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Ең үлкен бұғаз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(Дрейк)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17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Солтүстік және Оңтүстік полюстерді қосатын сызық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(Меридиан)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18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Ең кішкентай құс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(Калибри)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Дүниежүзіндегі ең суы мол өзен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(Амазонка)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t xml:space="preserve">. Ең суыққа төзімді құс 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(Пингвин)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237478" w:rsidRDefault="00237478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7478" w:rsidRDefault="00237478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7478" w:rsidRDefault="00D91E50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</w:t>
      </w:r>
      <w:r w:rsidR="00237478">
        <w:rPr>
          <w:rFonts w:ascii="Times New Roman" w:hAnsi="Times New Roman" w:cs="Times New Roman"/>
          <w:b/>
          <w:sz w:val="24"/>
          <w:szCs w:val="24"/>
          <w:lang w:val="kk-KZ"/>
        </w:rPr>
        <w:t>-группа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374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 «Б</w:t>
      </w:r>
      <w:r w:rsidR="00237478">
        <w:rPr>
          <w:rFonts w:ascii="Times New Roman" w:hAnsi="Times New Roman" w:cs="Times New Roman"/>
          <w:b/>
          <w:sz w:val="24"/>
          <w:szCs w:val="24"/>
          <w:lang w:val="kk-KZ"/>
        </w:rPr>
        <w:t>» класса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1. Название науки «география» означает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Описание Земли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2. География как наука зародилась в Древне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205F9">
        <w:rPr>
          <w:rFonts w:ascii="Times New Roman" w:hAnsi="Times New Roman" w:cs="Times New Roman"/>
          <w:sz w:val="24"/>
          <w:szCs w:val="24"/>
        </w:rPr>
        <w:t>ей)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05F9">
        <w:rPr>
          <w:rFonts w:ascii="Times New Roman" w:hAnsi="Times New Roman" w:cs="Times New Roman"/>
          <w:i/>
          <w:sz w:val="24"/>
          <w:szCs w:val="24"/>
        </w:rPr>
        <w:t>Греции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3. Греческий ученый, назвавший свой труд, посвященный описанию Земли словом «География»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05F9">
        <w:rPr>
          <w:rFonts w:ascii="Times New Roman" w:hAnsi="Times New Roman" w:cs="Times New Roman"/>
          <w:i/>
          <w:sz w:val="24"/>
          <w:szCs w:val="24"/>
        </w:rPr>
        <w:t>Эратосфен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4. Путь вращения планеты вокруг Солнца называется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Орбитой.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5. Ближайшая к Солнцу планета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Меркурий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6. Земля находится между планетами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Венера и Марс</w:t>
      </w:r>
    </w:p>
    <w:p w:rsidR="00237478" w:rsidRPr="002205F9" w:rsidRDefault="00237478" w:rsidP="002374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205F9">
        <w:rPr>
          <w:rFonts w:ascii="Times New Roman" w:hAnsi="Times New Roman" w:cs="Times New Roman"/>
          <w:sz w:val="24"/>
          <w:szCs w:val="24"/>
        </w:rPr>
        <w:t xml:space="preserve">. Азимут 90° направлен </w:t>
      </w:r>
      <w:proofErr w:type="gramStart"/>
      <w:r w:rsidRPr="002205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Восток.</w:t>
      </w:r>
    </w:p>
    <w:p w:rsidR="00217E43" w:rsidRPr="002205F9" w:rsidRDefault="00217E43" w:rsidP="00217E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2205F9">
        <w:rPr>
          <w:rFonts w:ascii="Times New Roman" w:hAnsi="Times New Roman" w:cs="Times New Roman"/>
          <w:sz w:val="24"/>
          <w:szCs w:val="24"/>
        </w:rPr>
        <w:t>. Вода на планете Земля образует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Гидросферу</w:t>
      </w:r>
    </w:p>
    <w:p w:rsidR="00217E43" w:rsidRPr="002205F9" w:rsidRDefault="00217E43" w:rsidP="00217E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205F9">
        <w:rPr>
          <w:rFonts w:ascii="Times New Roman" w:hAnsi="Times New Roman" w:cs="Times New Roman"/>
          <w:sz w:val="24"/>
          <w:szCs w:val="24"/>
        </w:rPr>
        <w:t>. Большую часть гидросферы составляет вода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Океанов и морей</w:t>
      </w:r>
    </w:p>
    <w:p w:rsidR="00217E43" w:rsidRPr="002205F9" w:rsidRDefault="00217E43" w:rsidP="00217E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2205F9">
        <w:rPr>
          <w:rFonts w:ascii="Times New Roman" w:hAnsi="Times New Roman" w:cs="Times New Roman"/>
          <w:sz w:val="24"/>
          <w:szCs w:val="24"/>
        </w:rPr>
        <w:t>. Второе место по площади занимает материк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Африка.</w:t>
      </w:r>
    </w:p>
    <w:p w:rsidR="00217E43" w:rsidRPr="002205F9" w:rsidRDefault="00217E43" w:rsidP="00217E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2205F9">
        <w:rPr>
          <w:rFonts w:ascii="Times New Roman" w:hAnsi="Times New Roman" w:cs="Times New Roman"/>
          <w:sz w:val="24"/>
          <w:szCs w:val="24"/>
        </w:rPr>
        <w:t>. Материк, состоящий из двух частей света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Евразия.</w:t>
      </w:r>
    </w:p>
    <w:p w:rsidR="00217E43" w:rsidRPr="002205F9" w:rsidRDefault="00217E43" w:rsidP="00217E4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1</w:t>
      </w:r>
      <w:r w:rsidRPr="002205F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205F9">
        <w:rPr>
          <w:rFonts w:ascii="Times New Roman" w:hAnsi="Times New Roman" w:cs="Times New Roman"/>
          <w:sz w:val="24"/>
          <w:szCs w:val="24"/>
        </w:rPr>
        <w:t>. Второе место по площади занимает океан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Атлантический.</w:t>
      </w:r>
    </w:p>
    <w:p w:rsidR="00B2176C" w:rsidRPr="002205F9" w:rsidRDefault="00B2176C" w:rsidP="00B2176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13. Самая полноводная река планеты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Амазонка</w:t>
      </w:r>
    </w:p>
    <w:p w:rsidR="00B2176C" w:rsidRPr="002205F9" w:rsidRDefault="00B2176C" w:rsidP="00B2176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14. Самая длинная река на Земле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="002205F9" w:rsidRPr="002205F9">
        <w:rPr>
          <w:rFonts w:ascii="Times New Roman" w:hAnsi="Times New Roman" w:cs="Times New Roman"/>
          <w:i/>
          <w:sz w:val="24"/>
          <w:szCs w:val="24"/>
        </w:rPr>
        <w:t>Нил</w:t>
      </w:r>
      <w:r w:rsidRPr="002205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176C" w:rsidRPr="002205F9" w:rsidRDefault="00B2176C" w:rsidP="00B2176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sz w:val="24"/>
          <w:szCs w:val="24"/>
        </w:rPr>
        <w:t>15. Самое большое озеро на Земле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 </w:t>
      </w:r>
      <w:r w:rsidRPr="002205F9">
        <w:rPr>
          <w:rFonts w:ascii="Times New Roman" w:hAnsi="Times New Roman" w:cs="Times New Roman"/>
          <w:i/>
          <w:sz w:val="24"/>
          <w:szCs w:val="24"/>
        </w:rPr>
        <w:t>Каспий.</w:t>
      </w:r>
    </w:p>
    <w:p w:rsidR="00B2176C" w:rsidRPr="002205F9" w:rsidRDefault="00B2176C" w:rsidP="00B21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16. Искусственный водоем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Канал</w:t>
      </w:r>
    </w:p>
    <w:p w:rsidR="00B2176C" w:rsidRPr="002205F9" w:rsidRDefault="00B2176C" w:rsidP="00B21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5F9">
        <w:rPr>
          <w:rFonts w:ascii="Times New Roman" w:hAnsi="Times New Roman" w:cs="Times New Roman"/>
          <w:sz w:val="24"/>
          <w:szCs w:val="24"/>
        </w:rPr>
        <w:t>1</w:t>
      </w:r>
      <w:r w:rsidRPr="002205F9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205F9">
        <w:rPr>
          <w:rFonts w:ascii="Times New Roman" w:hAnsi="Times New Roman" w:cs="Times New Roman"/>
          <w:sz w:val="24"/>
          <w:szCs w:val="24"/>
        </w:rPr>
        <w:t>. Экваториальный климатический пояс находится между поясами</w:t>
      </w:r>
      <w:r w:rsidR="002205F9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  <w:r w:rsidRPr="002205F9">
        <w:rPr>
          <w:rFonts w:ascii="Times New Roman" w:hAnsi="Times New Roman" w:cs="Times New Roman"/>
          <w:i/>
          <w:sz w:val="24"/>
          <w:szCs w:val="24"/>
        </w:rPr>
        <w:t>Субэкваториальными.</w:t>
      </w:r>
    </w:p>
    <w:p w:rsidR="00B2176C" w:rsidRPr="002205F9" w:rsidRDefault="00B2176C" w:rsidP="00B217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Pr="0022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температура января на севере Казахстана</w:t>
      </w:r>
      <w:r w:rsidR="002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2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-19°</w:t>
      </w:r>
    </w:p>
    <w:p w:rsidR="00B2176C" w:rsidRPr="002205F9" w:rsidRDefault="00B2176C" w:rsidP="00B2176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 w:rsidRPr="0022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Африки … млн. км?</w:t>
      </w:r>
      <w:r w:rsidRPr="002205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30,3</w:t>
      </w:r>
    </w:p>
    <w:p w:rsidR="00B2176C" w:rsidRPr="00511934" w:rsidRDefault="00B2176C" w:rsidP="00B2176C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205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220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Горы, расположен</w:t>
      </w:r>
      <w:r w:rsidR="002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востоке Северной Америки</w:t>
      </w:r>
      <w:r w:rsidR="002205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r w:rsidRPr="0051193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Аппалачи</w:t>
      </w:r>
    </w:p>
    <w:p w:rsidR="00237478" w:rsidRPr="00511934" w:rsidRDefault="00237478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3FE3" w:rsidRPr="0081085E" w:rsidRDefault="00237478" w:rsidP="00D83FE3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3FE3"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3</w:t>
      </w:r>
      <w:r w:rsidR="00D83FE3">
        <w:rPr>
          <w:rFonts w:ascii="Times New Roman" w:hAnsi="Times New Roman" w:cs="Times New Roman"/>
          <w:b/>
          <w:i/>
          <w:sz w:val="28"/>
          <w:szCs w:val="28"/>
          <w:lang w:val="kk-KZ"/>
        </w:rPr>
        <w:t>-кезең</w:t>
      </w:r>
      <w:r w:rsidR="00D83FE3"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. Географиялық есептер</w:t>
      </w:r>
      <w:r w:rsidR="00D83FE3"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3FE3" w:rsidRPr="00CA06F8">
        <w:rPr>
          <w:rFonts w:ascii="Times New Roman" w:hAnsi="Times New Roman" w:cs="Times New Roman"/>
          <w:sz w:val="24"/>
          <w:szCs w:val="24"/>
          <w:lang w:val="kk-KZ"/>
        </w:rPr>
        <w:t>(әр топқа 3 есептен беріледі)</w:t>
      </w:r>
    </w:p>
    <w:p w:rsidR="00DB25CF" w:rsidRDefault="00DB25CF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есептері:</w:t>
      </w:r>
    </w:p>
    <w:p w:rsidR="00435D2F" w:rsidRDefault="00435D2F" w:rsidP="008950A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25CF" w:rsidRPr="00DB25CF" w:rsidRDefault="00DB25CF" w:rsidP="00DB25CF">
      <w:pPr>
        <w:pStyle w:val="a3"/>
        <w:numPr>
          <w:ilvl w:val="0"/>
          <w:numId w:val="2"/>
        </w:numPr>
        <w:rPr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Жер бетіндегі 2 нүктенің ара қашықтығы 420км, карта бетіндегі ұзындығы 7см. Картаның масштабын анықта?</w:t>
      </w:r>
    </w:p>
    <w:p w:rsid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DB25CF" w:rsidRP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M=</w:t>
      </w:r>
      <w:r>
        <w:rPr>
          <w:rFonts w:ascii="Times New Roman" w:hAnsi="Times New Roman" w:cs="Times New Roman"/>
          <w:sz w:val="24"/>
          <w:szCs w:val="24"/>
          <w:lang w:val="kk-KZ"/>
        </w:rPr>
        <w:t>L:J</w:t>
      </w:r>
    </w:p>
    <w:p w:rsid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L=</w:t>
      </w:r>
      <w:r w:rsidRPr="00DB25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бетіндегі ара қашықтық;</w:t>
      </w:r>
    </w:p>
    <w:p w:rsid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J= карта бетіндегі ұзындығы;</w:t>
      </w:r>
    </w:p>
    <w:p w:rsid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DB25CF" w:rsidRDefault="00DB25C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М=420км:7см=60км</w:t>
      </w:r>
      <w:r w:rsidR="00ED30A7">
        <w:rPr>
          <w:rFonts w:ascii="Times New Roman" w:hAnsi="Times New Roman" w:cs="Times New Roman"/>
          <w:sz w:val="24"/>
          <w:szCs w:val="24"/>
          <w:lang w:val="kk-KZ"/>
        </w:rPr>
        <w:t>=60 000м=6000000см</w:t>
      </w:r>
    </w:p>
    <w:p w:rsidR="00ED30A7" w:rsidRDefault="00ED30A7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1:6000000</w:t>
      </w:r>
    </w:p>
    <w:p w:rsidR="00435D2F" w:rsidRDefault="00435D2F" w:rsidP="00DB25C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435D2F" w:rsidRDefault="00435D2F" w:rsidP="00435D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Тау етегінде атмосфералық қысым 740мм, тау басында 440мм көрсетсе, таудың салыстырмалы биіктігін тап?</w:t>
      </w:r>
    </w:p>
    <w:p w:rsidR="00435D2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740-440=300</w:t>
      </w:r>
    </w:p>
    <w:p w:rsidR="00435D2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300*10=3000м</w:t>
      </w:r>
    </w:p>
    <w:p w:rsidR="00435D2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Таудың салыстырмалы биіктігі 3000м</w:t>
      </w:r>
    </w:p>
    <w:p w:rsidR="002D6A25" w:rsidRDefault="002D6A25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D6A25" w:rsidRPr="00DB25CF" w:rsidRDefault="002F16B3" w:rsidP="002D6A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Жезқазған қаласының жылдық жауын-шашын мөлшері 208мм, ал буланушылық 800мм. Ылғалдану коэффицентін тап?</w:t>
      </w: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К= 208/800=0,26</w:t>
      </w: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DB25CF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Ылғалдану коэффицентін 0,26г</w:t>
      </w:r>
    </w:p>
    <w:p w:rsidR="002F16B3" w:rsidRPr="00DB25CF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D30A7" w:rsidRDefault="00ED30A7" w:rsidP="00ED30A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есептері:</w:t>
      </w:r>
    </w:p>
    <w:p w:rsidR="00435D2F" w:rsidRDefault="00435D2F" w:rsidP="00ED30A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4D2F" w:rsidRPr="00DB25CF" w:rsidRDefault="00ED30A7" w:rsidP="003B4D2F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Токио және Пекин қалаларының қартадағы қашықтығы 30см, яғни нақтырақ айтқанда 1500км.</w:t>
      </w:r>
      <w:r w:rsidR="003B4D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4D2F" w:rsidRPr="00DB25CF">
        <w:rPr>
          <w:rFonts w:ascii="Times New Roman" w:hAnsi="Times New Roman" w:cs="Times New Roman"/>
          <w:sz w:val="24"/>
          <w:szCs w:val="24"/>
          <w:lang w:val="kk-KZ"/>
        </w:rPr>
        <w:t>Картаның масштабын анықта?</w:t>
      </w:r>
    </w:p>
    <w:p w:rsidR="003B4D2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3B4D2F" w:rsidRPr="00DB25C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M=</w:t>
      </w:r>
      <w:r>
        <w:rPr>
          <w:rFonts w:ascii="Times New Roman" w:hAnsi="Times New Roman" w:cs="Times New Roman"/>
          <w:sz w:val="24"/>
          <w:szCs w:val="24"/>
          <w:lang w:val="kk-KZ"/>
        </w:rPr>
        <w:t>L:J</w:t>
      </w:r>
    </w:p>
    <w:p w:rsidR="003B4D2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L=</w:t>
      </w:r>
      <w:r w:rsidRPr="00DB25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бетіндегі ара қашықтық;</w:t>
      </w:r>
    </w:p>
    <w:p w:rsidR="003B4D2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J= карта бетіндегі ұзындығы;</w:t>
      </w:r>
    </w:p>
    <w:p w:rsidR="003B4D2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М=1500км:30см=50км=50 000м=5000000см</w:t>
      </w:r>
    </w:p>
    <w:p w:rsidR="003B4D2F" w:rsidRDefault="003B4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1:5000000</w:t>
      </w:r>
    </w:p>
    <w:p w:rsidR="00435D2F" w:rsidRPr="00DB25CF" w:rsidRDefault="00435D2F" w:rsidP="003B4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435D2F" w:rsidRDefault="00435D2F" w:rsidP="00435D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Альпинистер 3000м тау басына көтерілгенде, барометр осы</w:t>
      </w:r>
      <w:r w:rsidR="002D6A25">
        <w:rPr>
          <w:rFonts w:ascii="Times New Roman" w:hAnsi="Times New Roman" w:cs="Times New Roman"/>
          <w:sz w:val="24"/>
          <w:szCs w:val="24"/>
          <w:lang w:val="kk-KZ"/>
        </w:rPr>
        <w:t xml:space="preserve"> биіктіктегі атмосфералық қысым 450мм екенін көрсетті.  Бұл кезде жер бетіндегі атмосфералық қысым нешеге тең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435D2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Шешуі:   </w:t>
      </w:r>
      <w:r w:rsidR="002D6A25">
        <w:rPr>
          <w:rFonts w:ascii="Times New Roman" w:hAnsi="Times New Roman" w:cs="Times New Roman"/>
          <w:sz w:val="24"/>
          <w:szCs w:val="24"/>
          <w:lang w:val="kk-KZ"/>
        </w:rPr>
        <w:t>3000:10</w:t>
      </w:r>
      <w:r>
        <w:rPr>
          <w:rFonts w:ascii="Times New Roman" w:hAnsi="Times New Roman" w:cs="Times New Roman"/>
          <w:sz w:val="24"/>
          <w:szCs w:val="24"/>
          <w:lang w:val="kk-KZ"/>
        </w:rPr>
        <w:t>=300</w:t>
      </w:r>
    </w:p>
    <w:p w:rsidR="00435D2F" w:rsidRDefault="002D6A25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300+450</w:t>
      </w:r>
      <w:r w:rsidR="00435D2F">
        <w:rPr>
          <w:rFonts w:ascii="Times New Roman" w:hAnsi="Times New Roman" w:cs="Times New Roman"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750м</w:t>
      </w:r>
      <w:r w:rsidR="00435D2F">
        <w:rPr>
          <w:rFonts w:ascii="Times New Roman" w:hAnsi="Times New Roman" w:cs="Times New Roman"/>
          <w:sz w:val="24"/>
          <w:szCs w:val="24"/>
          <w:lang w:val="kk-KZ"/>
        </w:rPr>
        <w:t>м</w:t>
      </w:r>
    </w:p>
    <w:p w:rsidR="00435D2F" w:rsidRPr="00DB25C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Жауабы: </w:t>
      </w:r>
      <w:r w:rsidR="002D6A25">
        <w:rPr>
          <w:rFonts w:ascii="Times New Roman" w:hAnsi="Times New Roman" w:cs="Times New Roman"/>
          <w:sz w:val="24"/>
          <w:szCs w:val="24"/>
          <w:lang w:val="kk-KZ"/>
        </w:rPr>
        <w:t>Жер бетіндегі атмосфералық қысым 750мм</w:t>
      </w:r>
    </w:p>
    <w:p w:rsidR="00435D2F" w:rsidRPr="00DB25CF" w:rsidRDefault="00435D2F" w:rsidP="00435D2F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F16B3" w:rsidRPr="00DB25CF" w:rsidRDefault="002F16B3" w:rsidP="002F16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Санк-Петербург  қаласының жылдық жауын-шашын мөлшері 662мм, ал  ылғалдану коэффиценті 1,6г тең. Буланушылықты  тап?</w:t>
      </w: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Б= 662/1,6=413мм</w:t>
      </w: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2F16B3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Буланушылық 413мм</w:t>
      </w:r>
    </w:p>
    <w:p w:rsidR="002F16B3" w:rsidRPr="00DB25CF" w:rsidRDefault="002F16B3" w:rsidP="002F16B3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541A5" w:rsidRDefault="006541A5" w:rsidP="006541A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географические задачи 8 «Б» класса</w:t>
      </w:r>
    </w:p>
    <w:p w:rsidR="006541A5" w:rsidRDefault="006541A5" w:rsidP="006541A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7E25" w:rsidRPr="00587E25" w:rsidRDefault="00587E25" w:rsidP="006541A5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температуру воздуха у подножия горы, если на высоте 3000м, термометр оказывал  </w:t>
      </w: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-5˚С</w:t>
      </w: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3000м=3км</w:t>
      </w: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3км:1км*6˚С=18˚С</w:t>
      </w: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-5˚+18˚С=13˚С</w:t>
      </w:r>
    </w:p>
    <w:p w:rsidR="00587E25" w:rsidRDefault="00587E25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температуру воздуха у подножия горы 13˚С</w:t>
      </w:r>
    </w:p>
    <w:p w:rsidR="00A5010B" w:rsidRDefault="00A5010B" w:rsidP="00587E25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5010B" w:rsidRPr="00A5010B" w:rsidRDefault="00587E25" w:rsidP="00587E25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Какова относительная высота горы, если у подножия атмосферное давление</w:t>
      </w:r>
      <w:r w:rsidR="00A5010B">
        <w:rPr>
          <w:rFonts w:ascii="Times New Roman" w:hAnsi="Times New Roman" w:cs="Times New Roman"/>
          <w:sz w:val="24"/>
          <w:szCs w:val="24"/>
          <w:lang w:val="kk-KZ"/>
        </w:rPr>
        <w:t xml:space="preserve"> 733мм, а на вершине 693мм?</w:t>
      </w:r>
    </w:p>
    <w:p w:rsidR="00A5010B" w:rsidRDefault="00A5010B" w:rsidP="00A5010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733-693=40мм</w:t>
      </w:r>
    </w:p>
    <w:p w:rsidR="00A5010B" w:rsidRDefault="00A5010B" w:rsidP="00A5010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40:10=400м</w:t>
      </w:r>
    </w:p>
    <w:p w:rsidR="00A5010B" w:rsidRDefault="00A5010B" w:rsidP="00A5010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A5010B" w:rsidRDefault="00A5010B" w:rsidP="00A5010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</w:t>
      </w:r>
      <w:r w:rsidRPr="00A501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относительная высота горы 400м</w:t>
      </w:r>
    </w:p>
    <w:p w:rsidR="006B4B20" w:rsidRDefault="006B4B20" w:rsidP="00A5010B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B4B20" w:rsidRPr="006B4B20" w:rsidRDefault="00A5010B" w:rsidP="00A5010B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Годовой осадок в Москве  580мм, а испоряемость 440мм. Сколько коэффицент влажности</w:t>
      </w:r>
      <w:r w:rsidR="006B4B20">
        <w:rPr>
          <w:rFonts w:ascii="Times New Roman" w:hAnsi="Times New Roman" w:cs="Times New Roman"/>
          <w:sz w:val="24"/>
          <w:szCs w:val="24"/>
          <w:lang w:val="kk-KZ"/>
        </w:rPr>
        <w:t xml:space="preserve"> в городе?</w:t>
      </w:r>
    </w:p>
    <w:p w:rsidR="006B4B20" w:rsidRDefault="006B4B20" w:rsidP="006B4B2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B4B20" w:rsidRDefault="006B4B20" w:rsidP="006B4B2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К=580/440=1,3г</w:t>
      </w:r>
    </w:p>
    <w:p w:rsidR="006B4B20" w:rsidRDefault="006B4B20" w:rsidP="006B4B2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B4B20" w:rsidRDefault="006B4B20" w:rsidP="006B4B20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</w:t>
      </w:r>
      <w:r w:rsidRPr="006B4B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коэффицент влажности в городе 1,3г</w:t>
      </w:r>
    </w:p>
    <w:p w:rsidR="006B4B20" w:rsidRDefault="006B4B20" w:rsidP="006B4B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B4B20" w:rsidRPr="00C13F75" w:rsidRDefault="006B4B20" w:rsidP="00C13F7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«Ғажайып ондық» 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(ұшықтарда пәнге</w:t>
      </w:r>
      <w:r w:rsidR="00C13F75" w:rsidRPr="00C13F75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 сұрақтар болады)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1-топ 8 «А»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сыныбының</w:t>
      </w:r>
      <w:proofErr w:type="spellEnd"/>
      <w:r w:rsidRPr="00C1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ұяшықтары:</w:t>
      </w: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су мен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атқылап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бұлақ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: гейзер</w:t>
      </w: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Геохронологиялық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кестедегі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мезозой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эрасының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дәуірленрін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: Триас, юра, бор.</w:t>
      </w: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7D5" w:rsidRPr="00C13F75" w:rsidRDefault="007E77D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3F75" w:rsidRPr="00C13F75">
        <w:rPr>
          <w:rFonts w:ascii="Times New Roman" w:hAnsi="Times New Roman" w:cs="Times New Roman"/>
          <w:sz w:val="24"/>
          <w:szCs w:val="24"/>
        </w:rPr>
        <w:t>Оңтү</w:t>
      </w:r>
      <w:proofErr w:type="gramStart"/>
      <w:r w:rsidR="00C13F75" w:rsidRPr="00C13F7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13F75" w:rsidRPr="00C13F75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C13F75"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75" w:rsidRPr="00C13F75">
        <w:rPr>
          <w:rFonts w:ascii="Times New Roman" w:hAnsi="Times New Roman" w:cs="Times New Roman"/>
          <w:sz w:val="24"/>
          <w:szCs w:val="24"/>
        </w:rPr>
        <w:t>Американың</w:t>
      </w:r>
      <w:proofErr w:type="spellEnd"/>
      <w:r w:rsidR="00C13F75"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75" w:rsidRPr="00C13F75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="00C13F75"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F75" w:rsidRPr="00C13F75">
        <w:rPr>
          <w:rFonts w:ascii="Times New Roman" w:hAnsi="Times New Roman" w:cs="Times New Roman"/>
          <w:sz w:val="24"/>
          <w:szCs w:val="24"/>
        </w:rPr>
        <w:t>шыңы</w:t>
      </w:r>
      <w:proofErr w:type="spellEnd"/>
      <w:r w:rsidR="00C13F75" w:rsidRPr="00C1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F75" w:rsidRPr="00C13F75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="00C13F75" w:rsidRPr="00C13F75">
        <w:rPr>
          <w:rFonts w:ascii="Times New Roman" w:hAnsi="Times New Roman" w:cs="Times New Roman"/>
          <w:sz w:val="24"/>
          <w:szCs w:val="24"/>
        </w:rPr>
        <w:t>?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Акангагуа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6960м</w:t>
      </w:r>
    </w:p>
    <w:p w:rsid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-топ 8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» сыныбының ұяшықтары: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20 ұяшық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Ауа қысымын өлшейтін құрал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sz w:val="24"/>
          <w:szCs w:val="24"/>
          <w:lang w:val="kk-KZ"/>
        </w:rPr>
        <w:t>Жауабы: </w:t>
      </w:r>
      <w:r>
        <w:rPr>
          <w:rFonts w:ascii="Times New Roman" w:hAnsi="Times New Roman" w:cs="Times New Roman"/>
          <w:sz w:val="24"/>
          <w:szCs w:val="24"/>
          <w:lang w:val="kk-KZ"/>
        </w:rPr>
        <w:t>барометр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40 ұяшық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 xml:space="preserve">. Геохронологиялық кестедегі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палеозой эрасында қандай қатарлықтар өтті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Байкал, герцин, каледон қатарлықтары.</w:t>
      </w: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F75" w:rsidRPr="00C13F75" w:rsidRDefault="00C13F75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r w:rsidR="00AC0E69">
        <w:rPr>
          <w:rFonts w:ascii="Times New Roman" w:hAnsi="Times New Roman" w:cs="Times New Roman"/>
          <w:sz w:val="24"/>
          <w:szCs w:val="24"/>
          <w:lang w:val="kk-KZ"/>
        </w:rPr>
        <w:t>Солтү</w:t>
      </w:r>
      <w:proofErr w:type="gramStart"/>
      <w:r w:rsidR="00AC0E69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="00AC0E69">
        <w:rPr>
          <w:rFonts w:ascii="Times New Roman" w:hAnsi="Times New Roman" w:cs="Times New Roman"/>
          <w:sz w:val="24"/>
          <w:szCs w:val="24"/>
          <w:lang w:val="kk-KZ"/>
        </w:rPr>
        <w:t xml:space="preserve">ік </w:t>
      </w:r>
      <w:r w:rsidR="00AC0E69">
        <w:rPr>
          <w:rFonts w:ascii="Times New Roman" w:hAnsi="Times New Roman" w:cs="Times New Roman"/>
          <w:sz w:val="24"/>
          <w:szCs w:val="24"/>
        </w:rPr>
        <w:t xml:space="preserve"> Америка</w:t>
      </w:r>
      <w:r w:rsidR="00AC0E69">
        <w:rPr>
          <w:rFonts w:ascii="Times New Roman" w:hAnsi="Times New Roman" w:cs="Times New Roman"/>
          <w:sz w:val="24"/>
          <w:szCs w:val="24"/>
          <w:lang w:val="kk-KZ"/>
        </w:rPr>
        <w:t xml:space="preserve"> материгінің </w:t>
      </w:r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шыңы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C13F75" w:rsidRPr="00C13F75" w:rsidRDefault="00AC0E69" w:rsidP="00C13F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Мак-Кинли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C13F75" w:rsidRPr="00C13F75">
        <w:rPr>
          <w:rFonts w:ascii="Times New Roman" w:hAnsi="Times New Roman" w:cs="Times New Roman"/>
          <w:sz w:val="24"/>
          <w:szCs w:val="24"/>
        </w:rPr>
        <w:t>0м</w:t>
      </w:r>
    </w:p>
    <w:p w:rsidR="00AC0E69" w:rsidRDefault="00C13F75" w:rsidP="00C13F7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sz w:val="24"/>
          <w:szCs w:val="24"/>
        </w:rPr>
        <w:br/>
      </w:r>
      <w:r w:rsidR="00AC0E69">
        <w:rPr>
          <w:rFonts w:ascii="Times New Roman" w:hAnsi="Times New Roman" w:cs="Times New Roman"/>
          <w:b/>
          <w:sz w:val="24"/>
          <w:szCs w:val="24"/>
          <w:lang w:val="kk-KZ"/>
        </w:rPr>
        <w:t>3-группа географические ячейки  8 «Б» класса</w:t>
      </w:r>
    </w:p>
    <w:p w:rsidR="00AC0E69" w:rsidRDefault="00AC0E69" w:rsidP="00C13F7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E69" w:rsidRDefault="00AC0E69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ячейка. </w:t>
      </w:r>
      <w:r w:rsidRPr="00AC0E69">
        <w:rPr>
          <w:rFonts w:ascii="Times New Roman" w:hAnsi="Times New Roman" w:cs="Times New Roman"/>
          <w:sz w:val="24"/>
          <w:szCs w:val="24"/>
          <w:lang w:val="kk-KZ"/>
        </w:rPr>
        <w:t>На сколько видов делятся подземные воды?</w:t>
      </w:r>
    </w:p>
    <w:p w:rsidR="00AC0E69" w:rsidRDefault="00AC0E69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3 вида. 1. Грунтовые 2. Артезианские 3. Минеральные воды</w:t>
      </w:r>
    </w:p>
    <w:p w:rsidR="00AC0E69" w:rsidRDefault="00AC0E69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64C96" w:rsidRDefault="00AC0E69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4C96">
        <w:rPr>
          <w:rFonts w:ascii="Times New Roman" w:hAnsi="Times New Roman" w:cs="Times New Roman"/>
          <w:b/>
          <w:sz w:val="24"/>
          <w:szCs w:val="24"/>
          <w:lang w:val="kk-KZ"/>
        </w:rPr>
        <w:t>40 чейка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По геохронологической таблицы назови </w:t>
      </w:r>
      <w:r w:rsidR="00964C96">
        <w:rPr>
          <w:rFonts w:ascii="Times New Roman" w:hAnsi="Times New Roman" w:cs="Times New Roman"/>
          <w:sz w:val="24"/>
          <w:szCs w:val="24"/>
          <w:lang w:val="kk-KZ"/>
        </w:rPr>
        <w:t>периоды палеозойской эры?</w:t>
      </w:r>
    </w:p>
    <w:p w:rsidR="00964C96" w:rsidRDefault="00964C96" w:rsidP="00C13F7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Ответ: 1.Кембрийский. </w:t>
      </w:r>
    </w:p>
    <w:p w:rsidR="00964C96" w:rsidRPr="00964C96" w:rsidRDefault="00964C96" w:rsidP="00964C96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Ордовикский</w:t>
      </w:r>
    </w:p>
    <w:p w:rsidR="00964C96" w:rsidRPr="00964C96" w:rsidRDefault="00964C96" w:rsidP="00964C96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Силурийский</w:t>
      </w:r>
    </w:p>
    <w:p w:rsidR="00964C96" w:rsidRPr="00964C96" w:rsidRDefault="00964C96" w:rsidP="00964C96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Девонский</w:t>
      </w:r>
    </w:p>
    <w:p w:rsidR="00964C96" w:rsidRPr="00964C96" w:rsidRDefault="00964C96" w:rsidP="00964C96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Каменно-угольный (Карбон)</w:t>
      </w:r>
    </w:p>
    <w:p w:rsidR="00964C96" w:rsidRPr="00964C96" w:rsidRDefault="00964C96" w:rsidP="00964C96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Пермский</w:t>
      </w:r>
    </w:p>
    <w:p w:rsidR="00964C96" w:rsidRPr="00964C96" w:rsidRDefault="00964C96" w:rsidP="00964C96">
      <w:pPr>
        <w:pStyle w:val="a3"/>
        <w:numPr>
          <w:ilvl w:val="0"/>
          <w:numId w:val="6"/>
        </w:numPr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964C96">
        <w:rPr>
          <w:rFonts w:ascii="Times New Roman" w:hAnsi="Times New Roman" w:cs="Times New Roman"/>
          <w:b/>
          <w:sz w:val="24"/>
          <w:szCs w:val="24"/>
          <w:lang w:val="kk-KZ"/>
        </w:rPr>
        <w:t>чейка</w:t>
      </w:r>
      <w:r>
        <w:rPr>
          <w:rFonts w:ascii="Times New Roman" w:hAnsi="Times New Roman" w:cs="Times New Roman"/>
          <w:sz w:val="24"/>
          <w:szCs w:val="24"/>
          <w:lang w:val="kk-KZ"/>
        </w:rPr>
        <w:t>. Самая высшая точка Австралии, его высота?</w:t>
      </w:r>
    </w:p>
    <w:p w:rsidR="00964C96" w:rsidRDefault="00964C96" w:rsidP="00964C9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Косюшка 2228м</w:t>
      </w:r>
    </w:p>
    <w:p w:rsidR="00325E9A" w:rsidRDefault="00325E9A" w:rsidP="00964C9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325E9A" w:rsidRPr="00CA06F8" w:rsidRDefault="00325E9A" w:rsidP="00325E9A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-кезең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. «Десанттық көмек»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2 тапсырмадан беріледі. 1-тап координаталар бойынша объектілерді табу. 2-тап қалалардың сағаттық айырмашылығын табу)</w:t>
      </w:r>
    </w:p>
    <w:p w:rsidR="00325E9A" w:rsidRDefault="00325E9A" w:rsidP="00964C9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325E9A" w:rsidRPr="00325E9A" w:rsidRDefault="00325E9A" w:rsidP="00964C9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 19˚ с.е 99˚ б.б   (Мехико)</w:t>
      </w:r>
    </w:p>
    <w:p w:rsidR="00325E9A" w:rsidRDefault="00325E9A" w:rsidP="00964C96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Нью-Йорк</w:t>
      </w:r>
      <w:r w:rsidR="00A02C98">
        <w:rPr>
          <w:rFonts w:ascii="Times New Roman" w:hAnsi="Times New Roman" w:cs="Times New Roman"/>
          <w:sz w:val="24"/>
          <w:szCs w:val="24"/>
          <w:lang w:val="kk-KZ"/>
        </w:rPr>
        <w:t xml:space="preserve"> пен Алматы (10 сағ)</w:t>
      </w:r>
    </w:p>
    <w:p w:rsidR="00A02C98" w:rsidRDefault="00A02C98" w:rsidP="00964C9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C98" w:rsidRDefault="00A02C98" w:rsidP="00A02C98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A02C98" w:rsidRPr="00325E9A" w:rsidRDefault="00A02C98" w:rsidP="00A02C98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1-тапсырма. 37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˚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о.е 150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 xml:space="preserve">˚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.б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(Сидней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02C98" w:rsidRDefault="00A02C98" w:rsidP="00A02C98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Астана-Канбера (5сағ)</w:t>
      </w:r>
    </w:p>
    <w:p w:rsidR="00A02C98" w:rsidRDefault="00A02C98" w:rsidP="00A02C98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A02C98" w:rsidRDefault="00A02C98" w:rsidP="00A02C98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C1757C" w:rsidRPr="00C1757C" w:rsidRDefault="00C1757C" w:rsidP="00A02C98">
      <w:pPr>
        <w:pStyle w:val="a3"/>
        <w:numPr>
          <w:ilvl w:val="0"/>
          <w:numId w:val="7"/>
        </w:numPr>
        <w:rPr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48˚с.ш    113˚в.д</w:t>
      </w:r>
    </w:p>
    <w:p w:rsidR="00C1757C" w:rsidRPr="00C1757C" w:rsidRDefault="00C1757C" w:rsidP="00C1757C">
      <w:pPr>
        <w:pStyle w:val="a3"/>
        <w:numPr>
          <w:ilvl w:val="0"/>
          <w:numId w:val="7"/>
        </w:numPr>
        <w:rPr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Оттава-Париж (5ч)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175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C1757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C1757C">
        <w:rPr>
          <w:rFonts w:ascii="Times New Roman" w:hAnsi="Times New Roman" w:cs="Times New Roman"/>
          <w:b/>
          <w:i/>
          <w:sz w:val="28"/>
          <w:szCs w:val="28"/>
          <w:lang w:val="kk-KZ"/>
        </w:rPr>
        <w:t>. «Тапқыр болсаң, талас жоқ»</w:t>
      </w:r>
      <w:r w:rsidRPr="00C175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757C">
        <w:rPr>
          <w:rFonts w:ascii="Times New Roman" w:hAnsi="Times New Roman" w:cs="Times New Roman"/>
          <w:sz w:val="24"/>
          <w:szCs w:val="24"/>
          <w:lang w:val="kk-KZ"/>
        </w:rPr>
        <w:t>(топ басшылар сайысы, картадан 10 елді көрсетіп, астанасын  айтады)</w:t>
      </w:r>
    </w:p>
    <w:p w:rsidR="00C1757C" w:rsidRPr="00C1757C" w:rsidRDefault="00C1757C" w:rsidP="00C1757C">
      <w:pPr>
        <w:pStyle w:val="a3"/>
        <w:ind w:left="360"/>
        <w:rPr>
          <w:lang w:val="kk-KZ"/>
        </w:rPr>
      </w:pP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C1757C" w:rsidRP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Мали (Бамако)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Ангола (Луанда)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Ямайка (Кингстон)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Чили (Сантьяго)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Болгария (София)</w:t>
      </w: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Норвегия (Осло)</w:t>
      </w:r>
    </w:p>
    <w:p w:rsidR="00C1757C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Венгрия (Будапешт)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Бангладеш (Дакка)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Непал (Катманду)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Армения (Ереван)</w:t>
      </w:r>
    </w:p>
    <w:p w:rsidR="00CF5CC8" w:rsidRPr="00C1757C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C1757C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Иран (Тегеран)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Сауд Арабиясы (Эр-Рияд)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Пәкістан (Исламабад)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Испания (Мадрид)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Польша (Варшава)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Ұлыбритания (Лондон)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Нигерия (Абуджа)</w:t>
      </w:r>
    </w:p>
    <w:p w:rsidR="00CF5CC8" w:rsidRDefault="00CF5CC8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ОАР (Кейптаун)</w:t>
      </w:r>
    </w:p>
    <w:p w:rsidR="00CF5CC8" w:rsidRDefault="00E473BD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Аргентина (Буэнос-Айрес)</w:t>
      </w:r>
    </w:p>
    <w:p w:rsidR="00E473BD" w:rsidRDefault="00E473BD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Канада (Оттава)</w:t>
      </w:r>
    </w:p>
    <w:p w:rsidR="00E473BD" w:rsidRDefault="00E473BD" w:rsidP="00C1757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C1757C" w:rsidRDefault="00C1757C" w:rsidP="00C1757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Австралия (Канберра)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Ливия (Триполи)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Марокко  (Рабат)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Боливия (Ла-Пас)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Перу (Лима)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США (Вашингтон)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Франция (Париж)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Швеция (Стокгольм)</w:t>
      </w:r>
    </w:p>
    <w:p w:rsidR="00E473BD" w:rsidRDefault="00E473BD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Таджикистан (Душанбе)</w:t>
      </w:r>
    </w:p>
    <w:p w:rsidR="0020228C" w:rsidRDefault="0020228C" w:rsidP="00C1757C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Южная Корея (Сеул)</w:t>
      </w:r>
    </w:p>
    <w:p w:rsidR="0020228C" w:rsidRDefault="0020228C" w:rsidP="0020228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228C" w:rsidRPr="00CA06F8" w:rsidRDefault="0020228C" w:rsidP="002022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7. Логикалық ойын</w:t>
      </w:r>
      <w:r w:rsidRPr="00810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(логикалық сұрақтар)</w:t>
      </w:r>
    </w:p>
    <w:p w:rsidR="0020228C" w:rsidRDefault="0020228C" w:rsidP="0020228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20228C" w:rsidRDefault="0020228C" w:rsidP="0020228C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228C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Бұл теңіз Еуразия мен Африка аралығында литосфералық тақталардың түйісу аймағында орналасқан. Мұнда дүниежүзілік мұхиттағы ең жоғарғы тұздылық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41-42 промиль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байқалады. Сұрақ: бұл қай теңіз. </w:t>
      </w:r>
    </w:p>
    <w:p w:rsidR="0020228C" w:rsidRDefault="0020228C" w:rsidP="0020228C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0228C" w:rsidRPr="0020228C" w:rsidRDefault="0020228C" w:rsidP="0020228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Жауабы: Қызыл теңіз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20228C" w:rsidRDefault="0020228C" w:rsidP="0020228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20228C" w:rsidRDefault="0020228C" w:rsidP="0020228C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228C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Республикамыздағы жер бедерінің ең төменгі нүктесі еліміздің батысындағы Маңғыстау түбегіндегі Қарақия ойысы, Ал биік нүктесі Хан тәңірі шыңына сәйкес келеді. Сұрақ: Қазақстандағы ең биік және ең төменгі нүктелердің айырмасы қанша. </w:t>
      </w:r>
    </w:p>
    <w:p w:rsidR="0020228C" w:rsidRDefault="0020228C" w:rsidP="0020228C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0228C" w:rsidRPr="0020228C" w:rsidRDefault="0020228C" w:rsidP="0020228C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Жауабы</w:t>
      </w:r>
      <w:proofErr w:type="spellEnd"/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6995м+132м=7127м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228C" w:rsidRDefault="0020228C" w:rsidP="0020228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AD7249" w:rsidRDefault="00612E7F" w:rsidP="00C1757C">
      <w:pPr>
        <w:pStyle w:val="a3"/>
        <w:ind w:left="720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Реки без воды, города без людей, леса без зверей- где это? (На географической карте) </w:t>
      </w:r>
      <w:r w:rsidR="0081085E" w:rsidRPr="00C1757C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Pr="00511934" w:rsidRDefault="00511934" w:rsidP="00511934">
      <w:pPr>
        <w:ind w:hanging="142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Pr="005119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Pr="00511934">
        <w:rPr>
          <w:rFonts w:ascii="Times New Roman" w:hAnsi="Times New Roman" w:cs="Times New Roman"/>
          <w:b/>
          <w:sz w:val="32"/>
          <w:szCs w:val="32"/>
          <w:lang w:val="kk-KZ"/>
        </w:rPr>
        <w:t>-кезең</w:t>
      </w:r>
    </w:p>
    <w:p w:rsidR="00511934" w:rsidRPr="00511934" w:rsidRDefault="00511934" w:rsidP="00511934">
      <w:pPr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b/>
          <w:sz w:val="28"/>
          <w:szCs w:val="28"/>
          <w:lang w:val="kk-KZ"/>
        </w:rPr>
        <w:t>1-топ 8 «А» сыныбының сұрақтары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1. География ғылымының салалары.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Физикалық, экономикалық.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2. Жер Күннен ... орналасқан? 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3-ші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3. Жердің шар тәріздес болуының географиялық мәні.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Күн сәулелері әркелкі таралады.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4. Жер бетінде жыл маусымдарының ауысу себебі.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Күн сәулесінің түсу бұрышы мен түсу уақытының ұзақтығы.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5. Жер өз білігін айналып өтеді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24 сағатта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6. Жердің білігі орбита кеңістігіне орналасқан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66,5ғ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7. Оңтүстік жарты шарда жаз айлары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Желтоқсан, қаңтар, ақпан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8. Көкжиек дегеніміз ...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Жер бетінің көзге көрінетін бөлігі.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9. Жергілікті жерді бағдарлау ...  айтамыз.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Көкжиек тұстарын табуды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10. Солтүстік бағыт пен жердегі заттың арасындағы бұрыш.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Азимут.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11. Азимут өлшенетін градус аралығы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0ғ-360ғ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12. Көкжиек тұстарын анықтайтын құрал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>Тұсбағдар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Дүниежүзіндегі ең үлкен шөл 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(Сахара)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Дүниежүзіндегі ең терең көл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(Байкал)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Үнді мұхитының ең терең жері қалай аталады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(Зонд)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Дүниежүзіндегі ең биік вулкан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(Килиманджаро)</w:t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17. Теңіз деп аталатын қандай екі көлді білесің?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(Каспий, Арал)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Дүниежүзіндегі ең биік сарқырама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(Анхель 1054 м)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Қазақстанның тұңғыш географ ғалымы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(Ш. Уалиханов)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  <w:r w:rsidRPr="005119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Дүниежүзіндегі ең үлкен түбек 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(Арабия)</w:t>
      </w:r>
      <w:r w:rsidRPr="0051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br/>
      </w: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511934" w:rsidRDefault="00511934" w:rsidP="00511934">
      <w:pPr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</w:t>
      </w:r>
      <w:r w:rsidRPr="00511934">
        <w:rPr>
          <w:rFonts w:ascii="Times New Roman" w:hAnsi="Times New Roman" w:cs="Times New Roman"/>
          <w:b/>
          <w:sz w:val="28"/>
          <w:szCs w:val="28"/>
          <w:lang w:val="kk-KZ"/>
        </w:rPr>
        <w:t>-кезең</w:t>
      </w:r>
    </w:p>
    <w:p w:rsidR="00511934" w:rsidRPr="00511934" w:rsidRDefault="00511934" w:rsidP="00511934">
      <w:pPr>
        <w:ind w:hanging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b/>
          <w:sz w:val="28"/>
          <w:szCs w:val="28"/>
          <w:lang w:val="kk-KZ"/>
        </w:rPr>
        <w:t>2-топ 8 «Ә» сыныбының сұрақтары</w:t>
      </w:r>
    </w:p>
    <w:p w:rsidR="00511934" w:rsidRPr="00511934" w:rsidRDefault="00511934" w:rsidP="005119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Жердің нақты үлгісі.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Глобус.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2 .Географиялық карта дегеніміз.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Жер бетінің белгілі масштаб бойынша жазықтықта шартты белгілермен кескінделуі.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3.Экваторға сәйкес келетін жауапты анықта.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Бұл ең ұзын параллель.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4. Масштаб дегеніміз не? 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Жер бетінде өлшенген қашықтықты қағазға түсіргенде кішірейтілгенін көрсететін шама.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5. Жергілікті жердің планы 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Жер бетінің қағазға кішірейтіліп түсірілген нұсқасы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6. Жер бетіндегі нүктенің мұхит немесе теңіз деңгейінен бастап есептелінетін биіктік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Абсолюттік.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7. Горизонтальдар деп аталады.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План мен картада биіктіктері бірдей нүктелерді қосатын қисық сызықтар.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8. Жер шарының сыртқы қатты тас қабаты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Литосфера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9. Жердің ішкі құрылысы ... қабаттарынан тұрады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Жер қыртысы,  мантия, ядро.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10. Литосфералық тақталар жылына қозғалады /см/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2-</w:t>
      </w:r>
      <w:smartTag w:uri="urn:schemas-microsoft-com:office:smarttags" w:element="metricconverter">
        <w:smartTagPr>
          <w:attr w:name="ProductID" w:val="5 см"/>
        </w:smartTagPr>
        <w:r w:rsidRPr="00511934">
          <w:rPr>
            <w:rFonts w:ascii="Times New Roman" w:hAnsi="Times New Roman" w:cs="Times New Roman"/>
            <w:i/>
            <w:sz w:val="28"/>
            <w:szCs w:val="28"/>
            <w:u w:val="single"/>
            <w:lang w:val="kk-KZ"/>
          </w:rPr>
          <w:t>5 см</w:t>
        </w:r>
      </w:smartTag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11. Тау жыныстарының түрлері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Шөгінді, магмалық, метаморфтық.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12. Жер қыртысы мен жоғарғы мантиядағы кенет ығысу әсерінен туатын жер астының қозғалысы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Жер сілкіну.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13. Қазақстанның ең биік нүктесі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(Хан – Тәңірі 6995 м)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br/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14. Дүниежүзіндегі ең үлкен қала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(Токио)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br/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15. Қазақстандағы ең үлкен мұздық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(орженевский 12км)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br/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16. Ең үлкен бұғаз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(Дрейк)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br/>
        <w:t xml:space="preserve">17. Солтүстік және Оңтүстік полюстерді қосатын сызық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(Меридиан)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br/>
        <w:t xml:space="preserve">18. Ең кішкентай құс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(Калибри)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br/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19. Дүниежүзіндегі ең суы мол өзен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(Амазонка)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br/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20. Ең суыққа төзімді құс </w:t>
      </w:r>
      <w:r w:rsidRPr="00511934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(Пингвин</w:t>
      </w:r>
      <w:r w:rsidRPr="00D91E50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)</w:t>
      </w:r>
      <w:r w:rsidRPr="00D91E5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Pr="00511934">
        <w:rPr>
          <w:rFonts w:ascii="Times New Roman" w:hAnsi="Times New Roman" w:cs="Times New Roman"/>
          <w:b/>
          <w:sz w:val="28"/>
          <w:szCs w:val="28"/>
          <w:lang w:val="kk-KZ"/>
        </w:rPr>
        <w:t>тур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b/>
          <w:sz w:val="28"/>
          <w:szCs w:val="28"/>
          <w:lang w:val="kk-KZ"/>
        </w:rPr>
        <w:t>3-группа вопросы 8 «Б» класса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1. Название науки «география» означает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Описание Земли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934">
        <w:rPr>
          <w:rFonts w:ascii="Times New Roman" w:hAnsi="Times New Roman" w:cs="Times New Roman"/>
          <w:sz w:val="28"/>
          <w:szCs w:val="28"/>
        </w:rPr>
        <w:t>2. География как наука зародилась в Древне</w:t>
      </w:r>
      <w:proofErr w:type="gramStart"/>
      <w:r w:rsidRPr="0051193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11934">
        <w:rPr>
          <w:rFonts w:ascii="Times New Roman" w:hAnsi="Times New Roman" w:cs="Times New Roman"/>
          <w:sz w:val="28"/>
          <w:szCs w:val="28"/>
        </w:rPr>
        <w:t>ей)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1934">
        <w:rPr>
          <w:rFonts w:ascii="Times New Roman" w:hAnsi="Times New Roman" w:cs="Times New Roman"/>
          <w:i/>
          <w:sz w:val="28"/>
          <w:szCs w:val="28"/>
        </w:rPr>
        <w:t>Греции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934">
        <w:rPr>
          <w:rFonts w:ascii="Times New Roman" w:hAnsi="Times New Roman" w:cs="Times New Roman"/>
          <w:sz w:val="28"/>
          <w:szCs w:val="28"/>
        </w:rPr>
        <w:t>3. Греческий ученый, назвавший свой труд, посвященный описанию Земли словом «География»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1934">
        <w:rPr>
          <w:rFonts w:ascii="Times New Roman" w:hAnsi="Times New Roman" w:cs="Times New Roman"/>
          <w:i/>
          <w:sz w:val="28"/>
          <w:szCs w:val="28"/>
        </w:rPr>
        <w:t>Эратосфен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4. Путь вращения планеты вокруг Солнца называется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Орбитой.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5. Ближайшая к Солнцу планета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Меркурий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6. Земля находится между планетами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Венера и Марс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11934">
        <w:rPr>
          <w:rFonts w:ascii="Times New Roman" w:hAnsi="Times New Roman" w:cs="Times New Roman"/>
          <w:sz w:val="28"/>
          <w:szCs w:val="28"/>
        </w:rPr>
        <w:t xml:space="preserve">. Азимут 90° направлен </w:t>
      </w:r>
      <w:proofErr w:type="gramStart"/>
      <w:r w:rsidRPr="005119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Восток.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11934">
        <w:rPr>
          <w:rFonts w:ascii="Times New Roman" w:hAnsi="Times New Roman" w:cs="Times New Roman"/>
          <w:sz w:val="28"/>
          <w:szCs w:val="28"/>
        </w:rPr>
        <w:t>. Вода на планете Земля образует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Гидросферу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11934">
        <w:rPr>
          <w:rFonts w:ascii="Times New Roman" w:hAnsi="Times New Roman" w:cs="Times New Roman"/>
          <w:sz w:val="28"/>
          <w:szCs w:val="28"/>
        </w:rPr>
        <w:t>. Большую часть гидросферы составляет вода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Океанов и морей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11934">
        <w:rPr>
          <w:rFonts w:ascii="Times New Roman" w:hAnsi="Times New Roman" w:cs="Times New Roman"/>
          <w:sz w:val="28"/>
          <w:szCs w:val="28"/>
        </w:rPr>
        <w:t>. Второе место по площади занимает материк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Африка.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11934">
        <w:rPr>
          <w:rFonts w:ascii="Times New Roman" w:hAnsi="Times New Roman" w:cs="Times New Roman"/>
          <w:sz w:val="28"/>
          <w:szCs w:val="28"/>
        </w:rPr>
        <w:t>. Материк, состоящий из двух частей света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Евразия.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1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1934">
        <w:rPr>
          <w:rFonts w:ascii="Times New Roman" w:hAnsi="Times New Roman" w:cs="Times New Roman"/>
          <w:sz w:val="28"/>
          <w:szCs w:val="28"/>
        </w:rPr>
        <w:t>. Второе место по площади занимает океан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Атлантический.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13. Самая полноводная река планеты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Амазонка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14. Самая длинная река на Земле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 xml:space="preserve">Нил 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1934">
        <w:rPr>
          <w:rFonts w:ascii="Times New Roman" w:hAnsi="Times New Roman" w:cs="Times New Roman"/>
          <w:sz w:val="28"/>
          <w:szCs w:val="28"/>
        </w:rPr>
        <w:t>15. Самое большое озеро на Земле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 </w:t>
      </w:r>
      <w:r w:rsidRPr="00511934">
        <w:rPr>
          <w:rFonts w:ascii="Times New Roman" w:hAnsi="Times New Roman" w:cs="Times New Roman"/>
          <w:i/>
          <w:sz w:val="28"/>
          <w:szCs w:val="28"/>
        </w:rPr>
        <w:t>Каспий.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934">
        <w:rPr>
          <w:rFonts w:ascii="Times New Roman" w:hAnsi="Times New Roman" w:cs="Times New Roman"/>
          <w:sz w:val="28"/>
          <w:szCs w:val="28"/>
        </w:rPr>
        <w:t>16. Искусственный водоем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Канал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934">
        <w:rPr>
          <w:rFonts w:ascii="Times New Roman" w:hAnsi="Times New Roman" w:cs="Times New Roman"/>
          <w:sz w:val="28"/>
          <w:szCs w:val="28"/>
        </w:rPr>
        <w:t>1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11934">
        <w:rPr>
          <w:rFonts w:ascii="Times New Roman" w:hAnsi="Times New Roman" w:cs="Times New Roman"/>
          <w:sz w:val="28"/>
          <w:szCs w:val="28"/>
        </w:rPr>
        <w:t>. Экваториальный климатический пояс находится между поясами</w:t>
      </w:r>
      <w:r w:rsidRPr="0051193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511934">
        <w:rPr>
          <w:rFonts w:ascii="Times New Roman" w:hAnsi="Times New Roman" w:cs="Times New Roman"/>
          <w:i/>
          <w:sz w:val="28"/>
          <w:szCs w:val="28"/>
        </w:rPr>
        <w:t>Субэкваториальными.</w:t>
      </w:r>
    </w:p>
    <w:p w:rsidR="00511934" w:rsidRPr="00511934" w:rsidRDefault="00511934" w:rsidP="005119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51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температура января на севере Казахстана    </w:t>
      </w:r>
      <w:r w:rsidRPr="00511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-19°</w:t>
      </w:r>
    </w:p>
    <w:p w:rsidR="00511934" w:rsidRPr="00511934" w:rsidRDefault="00511934" w:rsidP="005119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511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Африки … млн. км?</w:t>
      </w:r>
      <w:r w:rsidRPr="00511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30,3</w:t>
      </w:r>
    </w:p>
    <w:p w:rsidR="00511934" w:rsidRPr="00511934" w:rsidRDefault="00511934" w:rsidP="00511934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51193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Горы, расположенные на востоке Северной Америки</w:t>
      </w:r>
      <w:r w:rsidRPr="005119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? </w:t>
      </w:r>
      <w:r w:rsidRPr="0051193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Аппалачи</w:t>
      </w:r>
    </w:p>
    <w:p w:rsidR="00511934" w:rsidRP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81085E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3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-кезең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. Географиялық есептер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3 есептен беріледі)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есептері: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numPr>
          <w:ilvl w:val="0"/>
          <w:numId w:val="10"/>
        </w:numPr>
        <w:rPr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Жер бетіндегі 2 нүктенің ара қашықтығы 420км, карта бетіндегі ұзындығы 7см. Картаның масштабын анықта?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M=</w:t>
      </w:r>
      <w:r>
        <w:rPr>
          <w:rFonts w:ascii="Times New Roman" w:hAnsi="Times New Roman" w:cs="Times New Roman"/>
          <w:sz w:val="24"/>
          <w:szCs w:val="24"/>
          <w:lang w:val="kk-KZ"/>
        </w:rPr>
        <w:t>L:J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L=</w:t>
      </w:r>
      <w:r w:rsidRPr="00DB25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бетіндегі ара қашықтық;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J= карта бетіндегі ұзындығы;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М=420км:7см=60км=60 000м=6000000см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1:6000000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Тау етегінде атмосфералық қысым 740мм, тау басында 440мм көрсетсе, таудың салыстырмалы биіктігін тап?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740-440=300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300*10=3000м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Таудың салыстырмалы биіктігі 3000м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Жезқазған қаласының жылдық жауын-шашын мөлшері 208мм, ал буланушылық 800мм. Ылғалдану коэффицентін тап?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К= 208/800=0,26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Ылғалдану коэффицентін 0,26г</w:t>
      </w: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CA06F8">
        <w:rPr>
          <w:rFonts w:ascii="Times New Roman" w:hAnsi="Times New Roman" w:cs="Times New Roman"/>
          <w:b/>
          <w:sz w:val="24"/>
          <w:szCs w:val="24"/>
          <w:lang w:val="kk-KZ"/>
        </w:rPr>
        <w:t>» сыныбы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есептері: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Токио және Пекин қалаларының қартадағы қашықтығы 30см, яғни нақтырақ айтқанда 1500км. </w:t>
      </w:r>
      <w:r w:rsidRPr="00DB25CF">
        <w:rPr>
          <w:rFonts w:ascii="Times New Roman" w:hAnsi="Times New Roman" w:cs="Times New Roman"/>
          <w:sz w:val="24"/>
          <w:szCs w:val="24"/>
          <w:lang w:val="kk-KZ"/>
        </w:rPr>
        <w:t>Картаның масштабын анықта?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DB25CF">
        <w:rPr>
          <w:rFonts w:ascii="Times New Roman" w:hAnsi="Times New Roman" w:cs="Times New Roman"/>
          <w:sz w:val="24"/>
          <w:szCs w:val="24"/>
          <w:lang w:val="kk-KZ"/>
        </w:rPr>
        <w:t>M=</w:t>
      </w:r>
      <w:r>
        <w:rPr>
          <w:rFonts w:ascii="Times New Roman" w:hAnsi="Times New Roman" w:cs="Times New Roman"/>
          <w:sz w:val="24"/>
          <w:szCs w:val="24"/>
          <w:lang w:val="kk-KZ"/>
        </w:rPr>
        <w:t>L:J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L=</w:t>
      </w:r>
      <w:r w:rsidRPr="00DB25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бетіндегі ара қашықтық;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J= карта бетіндегі ұзындығы;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М=1500км:30см=50км=50 000м=5000000см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1:5000000</w:t>
      </w: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Альпинистер 3000м тау басына көтерілгенде, барометр осы биіктіктегі атмосфералық қысым 450мм екенін көрсетті.  Бұл кезде жер бетіндегі атмосфералық қысым нешеге тең?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3000:10=300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300+450=750мм</w:t>
      </w: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Жер бетіндегі атмосфералық қысым 750мм</w:t>
      </w: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DB25CF" w:rsidRDefault="00511934" w:rsidP="005119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Санк-Петербург  қаласының жылдық жауын-шашын мөлшері 662мм, ал  ылғалдану коэффиценті 1,6г тең. Буланушылықты  тап?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Шешуі:   Б= 662/1,6=413мм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Жауабы: Буланушылық 413мм</w:t>
      </w:r>
    </w:p>
    <w:p w:rsidR="00511934" w:rsidRPr="00DB25CF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3-группа географические задачи 8 «Б» класса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587E25" w:rsidRDefault="00511934" w:rsidP="00511934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температуру воздуха у подножия горы, если на высоте 3000м, термометр оказывал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-5˚С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3000м=3км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3км:1км*6˚С=18˚С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-5˚+18˚С=13˚С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температуру воздуха у подножия горы 13˚С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A5010B" w:rsidRDefault="00511934" w:rsidP="00511934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Какова относительная высота горы, если у подножия атмосферное давление 733мм, а на вершине 693мм?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733-693=40мм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40:10=400м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</w:t>
      </w:r>
      <w:r w:rsidRPr="00A501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относительная высота горы 400м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6B4B20" w:rsidRDefault="00511934" w:rsidP="00511934">
      <w:pPr>
        <w:pStyle w:val="a3"/>
        <w:numPr>
          <w:ilvl w:val="0"/>
          <w:numId w:val="5"/>
        </w:num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Годовой осадок в Москве  580мм, а испоряемость 440мм. Сколько коэффицент влажности в городе?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Решение: К=580/440=1,3г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</w:t>
      </w:r>
      <w:r w:rsidRPr="006B4B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коэффицент влажности в городе 1,3г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C13F75" w:rsidRDefault="00511934" w:rsidP="0051193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«Ғажайып ондық» 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(ұшықтарда пәнге байланысты сұрақтар болады)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4-кезең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1-топ 8 «А»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сыныбының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ұяшықтары: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Ыстық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су мен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атқылап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бұлақ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: гейзер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Геохронологиялық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кестедегі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мезозой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эрасының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дәуірленрін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: Триас, юра, бор.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Оңтү</w:t>
      </w:r>
      <w:proofErr w:type="gramStart"/>
      <w:r w:rsidRPr="00C13F7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13F75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Американың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шыңы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Акангагуа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6960м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-топ 8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» сыныбының ұяшықтары: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20 ұяшық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Ауа қысымын өлшейтін құрал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sz w:val="24"/>
          <w:szCs w:val="24"/>
          <w:lang w:val="kk-KZ"/>
        </w:rPr>
        <w:t>Жауабы: </w:t>
      </w:r>
      <w:r>
        <w:rPr>
          <w:rFonts w:ascii="Times New Roman" w:hAnsi="Times New Roman" w:cs="Times New Roman"/>
          <w:sz w:val="24"/>
          <w:szCs w:val="24"/>
          <w:lang w:val="kk-KZ"/>
        </w:rPr>
        <w:t>барометр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b/>
          <w:sz w:val="24"/>
          <w:szCs w:val="24"/>
          <w:lang w:val="kk-KZ"/>
        </w:rPr>
        <w:t>40 ұяшық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 xml:space="preserve">. Геохронологиялық кестедегі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палеозой эрасында қандай қатарлықтар өтті</w:t>
      </w:r>
      <w:r w:rsidRPr="00C13F75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Байкал, герцин, каледон қатарлықтары.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F7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C13F75">
        <w:rPr>
          <w:rFonts w:ascii="Times New Roman" w:hAnsi="Times New Roman" w:cs="Times New Roman"/>
          <w:b/>
          <w:sz w:val="24"/>
          <w:szCs w:val="24"/>
        </w:rPr>
        <w:t>ұяшық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Солтү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ік </w:t>
      </w:r>
      <w:r>
        <w:rPr>
          <w:rFonts w:ascii="Times New Roman" w:hAnsi="Times New Roman" w:cs="Times New Roman"/>
          <w:sz w:val="24"/>
          <w:szCs w:val="24"/>
        </w:rPr>
        <w:t xml:space="preserve"> Америка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материгінің </w:t>
      </w:r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шыңы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F75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C13F75">
        <w:rPr>
          <w:rFonts w:ascii="Times New Roman" w:hAnsi="Times New Roman" w:cs="Times New Roman"/>
          <w:sz w:val="24"/>
          <w:szCs w:val="24"/>
        </w:rPr>
        <w:t>?</w:t>
      </w:r>
    </w:p>
    <w:p w:rsidR="00511934" w:rsidRPr="00C13F75" w:rsidRDefault="00511934" w:rsidP="005119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Жауабы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Мак-Кинли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C13F75">
        <w:rPr>
          <w:rFonts w:ascii="Times New Roman" w:hAnsi="Times New Roman" w:cs="Times New Roman"/>
          <w:sz w:val="24"/>
          <w:szCs w:val="24"/>
        </w:rPr>
        <w:t>0м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F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географические ячейки  8 «Б» класса</w:t>
      </w: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 ячейка. </w:t>
      </w:r>
      <w:r w:rsidRPr="00AC0E69">
        <w:rPr>
          <w:rFonts w:ascii="Times New Roman" w:hAnsi="Times New Roman" w:cs="Times New Roman"/>
          <w:sz w:val="24"/>
          <w:szCs w:val="24"/>
          <w:lang w:val="kk-KZ"/>
        </w:rPr>
        <w:t>На сколько видов делятся подземные воды?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3 вида. 1. Грунтовые 2. Артезианские 3. Минеральные воды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64C96">
        <w:rPr>
          <w:rFonts w:ascii="Times New Roman" w:hAnsi="Times New Roman" w:cs="Times New Roman"/>
          <w:b/>
          <w:sz w:val="24"/>
          <w:szCs w:val="24"/>
          <w:lang w:val="kk-KZ"/>
        </w:rPr>
        <w:t>40 чейка</w:t>
      </w:r>
      <w:r>
        <w:rPr>
          <w:rFonts w:ascii="Times New Roman" w:hAnsi="Times New Roman" w:cs="Times New Roman"/>
          <w:sz w:val="24"/>
          <w:szCs w:val="24"/>
          <w:lang w:val="kk-KZ"/>
        </w:rPr>
        <w:t>. По геохронологической таблицы назови периоды палеозойской эры?</w:t>
      </w:r>
    </w:p>
    <w:p w:rsidR="00511934" w:rsidRDefault="00511934" w:rsidP="0051193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Ответ: 1.Кембрийский. </w:t>
      </w:r>
    </w:p>
    <w:p w:rsidR="00511934" w:rsidRPr="00964C96" w:rsidRDefault="00511934" w:rsidP="00511934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Ордовикский</w:t>
      </w:r>
    </w:p>
    <w:p w:rsidR="00511934" w:rsidRPr="00964C96" w:rsidRDefault="00511934" w:rsidP="00511934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Силурийский</w:t>
      </w:r>
    </w:p>
    <w:p w:rsidR="00511934" w:rsidRPr="00964C96" w:rsidRDefault="00511934" w:rsidP="00511934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Девонский</w:t>
      </w:r>
    </w:p>
    <w:p w:rsidR="00511934" w:rsidRPr="00964C96" w:rsidRDefault="00511934" w:rsidP="00511934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Каменно-угольный (Карбон)</w:t>
      </w:r>
    </w:p>
    <w:p w:rsidR="00511934" w:rsidRPr="00964C96" w:rsidRDefault="00511934" w:rsidP="00511934">
      <w:pPr>
        <w:pStyle w:val="a3"/>
        <w:numPr>
          <w:ilvl w:val="0"/>
          <w:numId w:val="1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Пермский</w:t>
      </w:r>
    </w:p>
    <w:p w:rsidR="00511934" w:rsidRPr="00964C96" w:rsidRDefault="00511934" w:rsidP="00511934">
      <w:pPr>
        <w:pStyle w:val="a3"/>
        <w:numPr>
          <w:ilvl w:val="0"/>
          <w:numId w:val="11"/>
        </w:numPr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964C96">
        <w:rPr>
          <w:rFonts w:ascii="Times New Roman" w:hAnsi="Times New Roman" w:cs="Times New Roman"/>
          <w:b/>
          <w:sz w:val="24"/>
          <w:szCs w:val="24"/>
          <w:lang w:val="kk-KZ"/>
        </w:rPr>
        <w:t>чейка</w:t>
      </w:r>
      <w:r>
        <w:rPr>
          <w:rFonts w:ascii="Times New Roman" w:hAnsi="Times New Roman" w:cs="Times New Roman"/>
          <w:sz w:val="24"/>
          <w:szCs w:val="24"/>
          <w:lang w:val="kk-KZ"/>
        </w:rPr>
        <w:t>. Самая высшая точка Австралии, его высота?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Ответ: Косюшка 2228м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Default="00511934" w:rsidP="00511934">
      <w:pPr>
        <w:ind w:hanging="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11934" w:rsidRPr="00CA06F8" w:rsidRDefault="00511934" w:rsidP="00511934">
      <w:pPr>
        <w:ind w:hanging="142"/>
        <w:rPr>
          <w:rFonts w:ascii="Times New Roman" w:hAnsi="Times New Roman" w:cs="Times New Roman"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-кезең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. «Десанттық көмек»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2 тапсырмадан беріледі. 1-тап координаталар бойынша объектілерді табу. 2-тап қалалардың сағаттық айырмашылығын табу)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Pr="00325E9A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 19˚ с.е 99˚ б.б   (Мехико)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Нью-Йорк пен Алматы (10 сағ)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Pr="00325E9A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1-тапсырма. 37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˚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о.е 150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 xml:space="preserve">˚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.б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(Сидней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325E9A">
        <w:rPr>
          <w:rFonts w:ascii="Times New Roman" w:hAnsi="Times New Roman" w:cs="Times New Roman"/>
          <w:sz w:val="24"/>
          <w:szCs w:val="24"/>
          <w:lang w:val="kk-KZ"/>
        </w:rPr>
        <w:t>тапсырма.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Астана-Канбера (5сағ)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511934" w:rsidRPr="00C1757C" w:rsidRDefault="00511934" w:rsidP="00511934">
      <w:pPr>
        <w:pStyle w:val="a3"/>
        <w:numPr>
          <w:ilvl w:val="0"/>
          <w:numId w:val="10"/>
        </w:numPr>
        <w:rPr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48˚с.ш    113˚в.д</w:t>
      </w:r>
    </w:p>
    <w:p w:rsidR="00511934" w:rsidRPr="00C1757C" w:rsidRDefault="00511934" w:rsidP="00511934">
      <w:pPr>
        <w:pStyle w:val="a3"/>
        <w:numPr>
          <w:ilvl w:val="0"/>
          <w:numId w:val="10"/>
        </w:numPr>
        <w:rPr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Оттава-Париж (5ч)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175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C1757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C1757C">
        <w:rPr>
          <w:rFonts w:ascii="Times New Roman" w:hAnsi="Times New Roman" w:cs="Times New Roman"/>
          <w:b/>
          <w:i/>
          <w:sz w:val="28"/>
          <w:szCs w:val="28"/>
          <w:lang w:val="kk-KZ"/>
        </w:rPr>
        <w:t>. «Тапқыр болсаң, талас жоқ»</w:t>
      </w:r>
      <w:r w:rsidRPr="00C175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757C">
        <w:rPr>
          <w:rFonts w:ascii="Times New Roman" w:hAnsi="Times New Roman" w:cs="Times New Roman"/>
          <w:sz w:val="24"/>
          <w:szCs w:val="24"/>
          <w:lang w:val="kk-KZ"/>
        </w:rPr>
        <w:t>(топ басшылар сайысы, картадан 10 елді көрсетіп, астанасын  айтады)</w:t>
      </w:r>
    </w:p>
    <w:p w:rsidR="00511934" w:rsidRPr="00C1757C" w:rsidRDefault="00511934" w:rsidP="00511934">
      <w:pPr>
        <w:pStyle w:val="a3"/>
        <w:ind w:left="360"/>
        <w:rPr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Pr="00C1757C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1757C">
        <w:rPr>
          <w:rFonts w:ascii="Times New Roman" w:hAnsi="Times New Roman" w:cs="Times New Roman"/>
          <w:sz w:val="24"/>
          <w:szCs w:val="24"/>
          <w:lang w:val="kk-KZ"/>
        </w:rPr>
        <w:t>Мали (Бамако)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Ангола (Луанда)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Ямайка (Кингстон)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Чили (Сантьяго)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Болгария (София)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Норвегия (Осло)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Венгрия (Будапешт)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Бангладеш (Дакка)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Непал (Катманду)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Армения (Ереван)</w:t>
      </w:r>
    </w:p>
    <w:p w:rsidR="00511934" w:rsidRPr="00C1757C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Иран (Тегеран)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Сауд Арабиясы (Эр-Рияд)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Пәкістан (Исламабад)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Испания (Мадрид)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Польша (Варшава)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Ұлыбритания (Лондон)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Нигерия (Абуджа)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ОАР (Кейптаун)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Аргентина (Буэнос-Айрес)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Канада (Оттава)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Австралия (Канберра)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Ливия (Триполи)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Марокко  (Рабат)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Боливия (Ла-Пас)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Перу (Лима)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США (Вашингтон)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Франция (Париж)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Швеция (Стокгольм)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Таджикистан (Душанбе)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Южная Корея (Сеул)</w:t>
      </w:r>
    </w:p>
    <w:p w:rsidR="00511934" w:rsidRDefault="00511934" w:rsidP="005119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1934" w:rsidRDefault="00511934" w:rsidP="00511934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05F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</w:t>
      </w:r>
    </w:p>
    <w:p w:rsidR="00511934" w:rsidRPr="00CA06F8" w:rsidRDefault="00511934" w:rsidP="005119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05F9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7. Логикалық ойын</w:t>
      </w:r>
      <w:r w:rsidRPr="008108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(логикалық сұрақтар)</w:t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1-топ 8 «А»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Default="00511934" w:rsidP="0051193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228C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Бұл теңіз Еуразия мен Африка аралығында литосфералық тақталардың түйісу аймағында орналасқан. Мұнда дүниежүзілік мұхиттағы ең жоғарғы тұздылық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41-42 промиль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байқалады. Сұрақ: бұл қай теңіз. </w:t>
      </w:r>
    </w:p>
    <w:p w:rsidR="00511934" w:rsidRDefault="00511934" w:rsidP="0051193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11934" w:rsidRPr="0020228C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Жауабы: Қызыл теңіз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2-топ 8 «Ә</w:t>
      </w:r>
      <w:r w:rsidRPr="00325E9A">
        <w:rPr>
          <w:rFonts w:ascii="Times New Roman" w:hAnsi="Times New Roman" w:cs="Times New Roman"/>
          <w:b/>
          <w:sz w:val="24"/>
          <w:szCs w:val="24"/>
          <w:lang w:val="kk-KZ"/>
        </w:rPr>
        <w:t>» сыныбының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тапсырмалары,</w:t>
      </w:r>
    </w:p>
    <w:p w:rsidR="00511934" w:rsidRDefault="00511934" w:rsidP="0051193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0228C"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  <w:t xml:space="preserve"> 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Республикамыздағы жер бедерінің ең төменгі нүктесі еліміздің батысындағы Маңғыстау түбегіндегі Қарақия ойысы, Ал биік нүктесі Хан тәңірі шыңына сәйкес келеді. Сұрақ: Қазақстандағы ең биік және ең төменгі нүктелердің айырмасы қанша. </w:t>
      </w:r>
    </w:p>
    <w:p w:rsidR="00511934" w:rsidRDefault="00511934" w:rsidP="00511934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11934" w:rsidRPr="0020228C" w:rsidRDefault="00511934" w:rsidP="00511934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Жауабы</w:t>
      </w:r>
      <w:proofErr w:type="spellEnd"/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6995м+132м=7127м</w:t>
      </w:r>
      <w:r w:rsidRPr="0020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1934" w:rsidRDefault="00511934" w:rsidP="0051193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3-группа Задание  8 «Б» класса</w:t>
      </w:r>
    </w:p>
    <w:p w:rsidR="00511934" w:rsidRPr="0081085E" w:rsidRDefault="00511934" w:rsidP="00511934">
      <w:pPr>
        <w:pStyle w:val="a3"/>
        <w:ind w:left="720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Реки без воды, города без людей, леса без зверей- где это? (На географической карте) </w:t>
      </w:r>
      <w:r w:rsidRPr="00C1757C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Default="00511934" w:rsidP="00C1757C">
      <w:pPr>
        <w:pStyle w:val="a3"/>
        <w:ind w:left="720"/>
        <w:rPr>
          <w:lang w:val="kk-KZ"/>
        </w:rPr>
      </w:pPr>
    </w:p>
    <w:p w:rsidR="00511934" w:rsidRPr="0081085E" w:rsidRDefault="00511934" w:rsidP="00511934">
      <w:pPr>
        <w:ind w:hanging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-кезең</w:t>
      </w:r>
      <w:r w:rsidRPr="0081085E">
        <w:rPr>
          <w:rFonts w:ascii="Times New Roman" w:hAnsi="Times New Roman" w:cs="Times New Roman"/>
          <w:b/>
          <w:i/>
          <w:sz w:val="28"/>
          <w:szCs w:val="28"/>
          <w:lang w:val="kk-KZ"/>
        </w:rPr>
        <w:t>. Географиялық есептер</w:t>
      </w:r>
      <w:r w:rsidRPr="00810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6F8">
        <w:rPr>
          <w:rFonts w:ascii="Times New Roman" w:hAnsi="Times New Roman" w:cs="Times New Roman"/>
          <w:sz w:val="24"/>
          <w:szCs w:val="24"/>
          <w:lang w:val="kk-KZ"/>
        </w:rPr>
        <w:t>(әр топқа 3 есептен беріледі)</w:t>
      </w: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4152A">
        <w:rPr>
          <w:rFonts w:ascii="Times New Roman" w:hAnsi="Times New Roman" w:cs="Times New Roman"/>
          <w:b/>
          <w:sz w:val="32"/>
          <w:szCs w:val="32"/>
          <w:lang w:val="kk-KZ"/>
        </w:rPr>
        <w:t>1-топ 8 «А» сыныбының есептері:</w:t>
      </w: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numPr>
          <w:ilvl w:val="0"/>
          <w:numId w:val="12"/>
        </w:numPr>
        <w:rPr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Жер бетіндегі 2 нүктенің ара қашықтығы 420км, карта бетіндегі ұзындығы 7см. Картаның масштабын анықта?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Шешуі:   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Тау етегінде атмосфералық қысым 740мм, тау басында 440мм көрсетсе, таудың салыстырмалы биіктігін тап?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Шешуі:   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Жезқазған қаласының жылдық жауын-шашын мөлшері 208мм, ал буланушылық 800мм. Ылғалдану коэффицентін тап?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Шешуі:   </w:t>
      </w:r>
    </w:p>
    <w:p w:rsidR="0074152A" w:rsidRP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                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74152A" w:rsidRPr="0074152A" w:rsidRDefault="0074152A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</w:t>
      </w:r>
      <w:r w:rsidRPr="0074152A">
        <w:rPr>
          <w:rFonts w:ascii="Times New Roman" w:hAnsi="Times New Roman" w:cs="Times New Roman"/>
          <w:b/>
          <w:sz w:val="32"/>
          <w:szCs w:val="32"/>
          <w:lang w:val="kk-KZ"/>
        </w:rPr>
        <w:t>-топ 8 «Ә» сыныбының есептері:</w:t>
      </w: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11934" w:rsidRPr="0074152A" w:rsidRDefault="00511934" w:rsidP="0074152A">
      <w:pPr>
        <w:pStyle w:val="a3"/>
        <w:numPr>
          <w:ilvl w:val="0"/>
          <w:numId w:val="13"/>
        </w:numPr>
        <w:rPr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Токио және Пекин қалаларының қартадағы қашықтығы 30см, яғни нақтырақ айтқанда 1500км. Картаның масштабын анықта?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Шешуі</w:t>
      </w:r>
      <w:r w:rsidR="0074152A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74152A" w:rsidRP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7415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Альпинистер 3000м тау басына көтерілгенде, барометр осы биіктіктегі атмосфералық қысым 450мм екенін көрсетті.  Бұл кезде жер бетіндегі атмосфералық қысым нешеге тең?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Шешуі:  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7415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Санк-Петербург  қаласының жылдық жауын-шашын мөлшері 662мм, ал  ылғалдану коэффиценті 1,6г тең. Буланушылықты  тап?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Шешуі:   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                </w:t>
      </w:r>
    </w:p>
    <w:p w:rsidR="00511934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Жауабы: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Default="00511934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52A" w:rsidRDefault="0074152A" w:rsidP="005119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3-группа географические задачи 8 «Б» класса</w:t>
      </w:r>
    </w:p>
    <w:p w:rsidR="00511934" w:rsidRPr="0074152A" w:rsidRDefault="00511934" w:rsidP="00511934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74152A">
      <w:pPr>
        <w:pStyle w:val="a3"/>
        <w:numPr>
          <w:ilvl w:val="0"/>
          <w:numId w:val="5"/>
        </w:numPr>
        <w:rPr>
          <w:b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Рассчитайте температуру воздуха у подножия горы, если на высоте 3000м, термометр оказывал  -5˚С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Решение: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P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Ответ: 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P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numPr>
          <w:ilvl w:val="0"/>
          <w:numId w:val="5"/>
        </w:numPr>
        <w:rPr>
          <w:b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Какова относительная высота горы, если у подножия атмосферное давление 733мм, а на вершине 693мм?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Решение: </w:t>
      </w:r>
    </w:p>
    <w:p w:rsid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                </w:t>
      </w:r>
    </w:p>
    <w:p w:rsidR="00511934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Ответ: </w:t>
      </w:r>
    </w:p>
    <w:p w:rsid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Pr="0074152A" w:rsidRDefault="0074152A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Pr="0074152A" w:rsidRDefault="00511934" w:rsidP="00511934">
      <w:pPr>
        <w:pStyle w:val="a3"/>
        <w:numPr>
          <w:ilvl w:val="0"/>
          <w:numId w:val="5"/>
        </w:numPr>
        <w:rPr>
          <w:b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>Годовой осадок в Москве  580мм, а испоряемость 440мм. Сколько коэффицент влажности в городе?</w:t>
      </w:r>
    </w:p>
    <w:p w:rsidR="00511934" w:rsidRPr="0074152A" w:rsidRDefault="00511934" w:rsidP="00511934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511934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Решение: </w:t>
      </w: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74152A" w:rsidRDefault="0074152A" w:rsidP="0074152A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511934" w:rsidRDefault="00511934" w:rsidP="00C1757C">
      <w:pPr>
        <w:pStyle w:val="a3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74152A">
        <w:rPr>
          <w:rFonts w:ascii="Times New Roman" w:hAnsi="Times New Roman" w:cs="Times New Roman"/>
          <w:sz w:val="32"/>
          <w:szCs w:val="32"/>
          <w:lang w:val="kk-KZ"/>
        </w:rPr>
        <w:t xml:space="preserve">Ответ: </w:t>
      </w:r>
    </w:p>
    <w:p w:rsidR="0074152A" w:rsidRPr="0074152A" w:rsidRDefault="0074152A" w:rsidP="00C1757C">
      <w:pPr>
        <w:pStyle w:val="a3"/>
        <w:ind w:left="720"/>
        <w:rPr>
          <w:sz w:val="32"/>
          <w:szCs w:val="32"/>
          <w:lang w:val="kk-KZ"/>
        </w:rPr>
      </w:pPr>
      <w:bookmarkStart w:id="0" w:name="_GoBack"/>
      <w:bookmarkEnd w:id="0"/>
    </w:p>
    <w:sectPr w:rsidR="0074152A" w:rsidRPr="0074152A" w:rsidSect="00E40A25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EDA"/>
    <w:multiLevelType w:val="hybridMultilevel"/>
    <w:tmpl w:val="7898EFB0"/>
    <w:lvl w:ilvl="0" w:tplc="800E2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6E7"/>
    <w:multiLevelType w:val="hybridMultilevel"/>
    <w:tmpl w:val="A5F06C4E"/>
    <w:lvl w:ilvl="0" w:tplc="7CEA9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125B"/>
    <w:multiLevelType w:val="hybridMultilevel"/>
    <w:tmpl w:val="45E274BC"/>
    <w:lvl w:ilvl="0" w:tplc="03DEA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4D1"/>
    <w:multiLevelType w:val="hybridMultilevel"/>
    <w:tmpl w:val="4ECE9C0E"/>
    <w:lvl w:ilvl="0" w:tplc="60FC1C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2085"/>
    <w:multiLevelType w:val="hybridMultilevel"/>
    <w:tmpl w:val="44F60F26"/>
    <w:lvl w:ilvl="0" w:tplc="DA8A6B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4617"/>
    <w:multiLevelType w:val="hybridMultilevel"/>
    <w:tmpl w:val="2D78B60A"/>
    <w:lvl w:ilvl="0" w:tplc="7CEA9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5196"/>
    <w:multiLevelType w:val="hybridMultilevel"/>
    <w:tmpl w:val="773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50F5"/>
    <w:multiLevelType w:val="hybridMultilevel"/>
    <w:tmpl w:val="46F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55C9"/>
    <w:multiLevelType w:val="hybridMultilevel"/>
    <w:tmpl w:val="8BB05E22"/>
    <w:lvl w:ilvl="0" w:tplc="ED48A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119B"/>
    <w:multiLevelType w:val="hybridMultilevel"/>
    <w:tmpl w:val="A5F06C4E"/>
    <w:lvl w:ilvl="0" w:tplc="7CEA9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4516"/>
    <w:multiLevelType w:val="hybridMultilevel"/>
    <w:tmpl w:val="33C0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B30"/>
    <w:multiLevelType w:val="hybridMultilevel"/>
    <w:tmpl w:val="BEF44A7C"/>
    <w:lvl w:ilvl="0" w:tplc="FC1ECC5E">
      <w:start w:val="6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43060"/>
    <w:multiLevelType w:val="hybridMultilevel"/>
    <w:tmpl w:val="CD3A9DF8"/>
    <w:lvl w:ilvl="0" w:tplc="C972941E">
      <w:start w:val="6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F5"/>
    <w:rsid w:val="0020228C"/>
    <w:rsid w:val="00217E43"/>
    <w:rsid w:val="002205F9"/>
    <w:rsid w:val="00237478"/>
    <w:rsid w:val="002D6A25"/>
    <w:rsid w:val="002F16B3"/>
    <w:rsid w:val="00325E9A"/>
    <w:rsid w:val="003B4D2F"/>
    <w:rsid w:val="003C0515"/>
    <w:rsid w:val="00435D2F"/>
    <w:rsid w:val="00511934"/>
    <w:rsid w:val="00587E25"/>
    <w:rsid w:val="00612E7F"/>
    <w:rsid w:val="006541A5"/>
    <w:rsid w:val="006B4B20"/>
    <w:rsid w:val="0074152A"/>
    <w:rsid w:val="007B75F5"/>
    <w:rsid w:val="007E77D5"/>
    <w:rsid w:val="0081085E"/>
    <w:rsid w:val="008950A8"/>
    <w:rsid w:val="009355E9"/>
    <w:rsid w:val="00964C96"/>
    <w:rsid w:val="00A02C98"/>
    <w:rsid w:val="00A5010B"/>
    <w:rsid w:val="00AC0E69"/>
    <w:rsid w:val="00AD7249"/>
    <w:rsid w:val="00B2176C"/>
    <w:rsid w:val="00C13F75"/>
    <w:rsid w:val="00C1757C"/>
    <w:rsid w:val="00CA06F8"/>
    <w:rsid w:val="00CF5CC8"/>
    <w:rsid w:val="00D83FE3"/>
    <w:rsid w:val="00D91E50"/>
    <w:rsid w:val="00DB25CF"/>
    <w:rsid w:val="00E378AD"/>
    <w:rsid w:val="00E40A25"/>
    <w:rsid w:val="00E473BD"/>
    <w:rsid w:val="00E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176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B2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B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5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176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B25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B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5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1979-12-31T20:58:00Z</dcterms:created>
  <dcterms:modified xsi:type="dcterms:W3CDTF">1979-12-31T20:58:00Z</dcterms:modified>
</cp:coreProperties>
</file>