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418"/>
        <w:gridCol w:w="5298"/>
        <w:gridCol w:w="1506"/>
        <w:gridCol w:w="2126"/>
        <w:gridCol w:w="1918"/>
        <w:gridCol w:w="2476"/>
      </w:tblGrid>
      <w:tr w:rsidR="00CC6DEF"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F" w:rsidRPr="00C33390" w:rsidRDefault="00C33390" w:rsidP="00C33390">
            <w:pPr>
              <w:pStyle w:val="a8"/>
              <w:spacing w:before="0" w:beforeAutospacing="0" w:after="0" w:afterAutospacing="0"/>
              <w:ind w:left="3702"/>
              <w:jc w:val="center"/>
              <w:rPr>
                <w:color w:val="000000"/>
                <w:sz w:val="28"/>
                <w:szCs w:val="28"/>
                <w:vertAlign w:val="superscript"/>
                <w:lang w:val="kk-KZ"/>
              </w:rPr>
            </w:pPr>
            <w:r w:rsidRPr="00C33390">
              <w:rPr>
                <w:color w:val="000000"/>
                <w:sz w:val="28"/>
                <w:szCs w:val="28"/>
                <w:vertAlign w:val="superscript"/>
                <w:lang w:val="kk-KZ"/>
              </w:rPr>
              <w:t>КГУ «Средняя школа № 39 им. Ы. Алтынсарина» ОО по г. Усть-Каменогорску УО ВКО</w:t>
            </w:r>
          </w:p>
        </w:tc>
      </w:tr>
      <w:tr w:rsidR="00CC6DEF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F" w:rsidRDefault="00F875D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</w:t>
            </w:r>
          </w:p>
        </w:tc>
        <w:tc>
          <w:tcPr>
            <w:tcW w:w="13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F" w:rsidRDefault="00F875D8">
            <w:pPr>
              <w:pStyle w:val="a8"/>
              <w:spacing w:before="0" w:beforeAutospacing="0" w:after="0" w:afterAutospacing="0"/>
              <w:ind w:left="3702"/>
              <w:rPr>
                <w:color w:val="000000"/>
                <w:vertAlign w:val="superscript"/>
                <w:lang w:val="kk-KZ"/>
              </w:rPr>
            </w:pPr>
            <w:r>
              <w:rPr>
                <w:b/>
                <w:lang w:val="kk-KZ"/>
              </w:rPr>
              <w:t>Еда: необходимость или роскошь? Синтаксис и пунктуация.</w:t>
            </w:r>
          </w:p>
        </w:tc>
      </w:tr>
      <w:tr w:rsidR="00CC6DEF">
        <w:trPr>
          <w:trHeight w:val="9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F" w:rsidRDefault="00F87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ФИО педагога</w:t>
            </w:r>
          </w:p>
        </w:tc>
        <w:tc>
          <w:tcPr>
            <w:tcW w:w="13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F" w:rsidRDefault="00F875D8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Бельчуевская</w:t>
            </w:r>
            <w:proofErr w:type="spellEnd"/>
            <w:r>
              <w:rPr>
                <w:color w:val="000000"/>
              </w:rPr>
              <w:t xml:space="preserve"> Галина Владимировна</w:t>
            </w:r>
          </w:p>
        </w:tc>
      </w:tr>
      <w:tr w:rsidR="00CC6DEF">
        <w:trPr>
          <w:trHeight w:val="16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F" w:rsidRDefault="00F87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13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F" w:rsidRDefault="00F875D8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6.03.25</w:t>
            </w:r>
          </w:p>
        </w:tc>
      </w:tr>
      <w:tr w:rsidR="00CC6DEF">
        <w:trPr>
          <w:trHeight w:val="15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F" w:rsidRDefault="00F87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Класс: 8 «В»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F" w:rsidRDefault="00F875D8">
            <w:pPr>
              <w:pStyle w:val="AssignmentTemplate"/>
              <w:spacing w:before="0" w:after="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Количество присутствующих: 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F" w:rsidRDefault="00F875D8">
            <w:pPr>
              <w:pStyle w:val="AssignmentTemplate"/>
              <w:spacing w:before="0" w:after="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отсутствующих:</w:t>
            </w:r>
          </w:p>
        </w:tc>
      </w:tr>
      <w:tr w:rsidR="00CC6DEF">
        <w:trPr>
          <w:trHeight w:val="15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F" w:rsidRDefault="00F87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урока</w:t>
            </w:r>
          </w:p>
        </w:tc>
        <w:tc>
          <w:tcPr>
            <w:tcW w:w="13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F" w:rsidRDefault="00F875D8">
            <w:pPr>
              <w:widowControl w:val="0"/>
              <w:suppressAutoHyphens/>
              <w:snapToGrid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zh-CN"/>
              </w:rPr>
              <w:t>Культура еды. Безличные предложения.</w:t>
            </w:r>
          </w:p>
        </w:tc>
      </w:tr>
      <w:tr w:rsidR="00CC6DEF">
        <w:trPr>
          <w:trHeight w:val="12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F" w:rsidRDefault="00F875D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Цели обучения, которые достигаются на данном уроке </w:t>
            </w:r>
          </w:p>
        </w:tc>
        <w:tc>
          <w:tcPr>
            <w:tcW w:w="13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F" w:rsidRDefault="00F875D8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8.1.7.1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строить развёрнутый аргументированный монолог (рассуждение с элементами описания и повествования, убеждение), включающий не менее 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микротем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пределах учебной, социально-культурной  и общественно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-политической сфер, на основе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блогов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сообщений СМИ с учетом целевой аудитории; соблюдать орфоэпические нормы.</w:t>
            </w:r>
          </w:p>
          <w:p w:rsidR="00CC6DEF" w:rsidRDefault="00F875D8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8.3.5.1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писать разные виды эссе, в том числе академическое, рассматривая одну из сторон проблемы;</w:t>
            </w:r>
          </w:p>
          <w:p w:rsidR="00CC6DEF" w:rsidRDefault="00CC6DEF">
            <w:pPr>
              <w:pStyle w:val="ad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CC6DEF" w:rsidRDefault="00F875D8">
            <w:pPr>
              <w:pStyle w:val="ad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знать особенности безличных предложений.</w:t>
            </w:r>
          </w:p>
        </w:tc>
      </w:tr>
      <w:tr w:rsidR="00CC6DEF">
        <w:trPr>
          <w:trHeight w:val="13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F" w:rsidRDefault="00F875D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 урока</w:t>
            </w:r>
          </w:p>
        </w:tc>
        <w:tc>
          <w:tcPr>
            <w:tcW w:w="13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F" w:rsidRDefault="00F875D8">
            <w:pPr>
              <w:pStyle w:val="ad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Учащиеся:</w:t>
            </w:r>
          </w:p>
          <w:p w:rsidR="00CC6DEF" w:rsidRDefault="00F875D8">
            <w:pPr>
              <w:pStyle w:val="ad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-  строят монолог на заданную тему;</w:t>
            </w:r>
          </w:p>
          <w:p w:rsidR="00CC6DEF" w:rsidRDefault="00F875D8">
            <w:pPr>
              <w:pStyle w:val="ad"/>
              <w:rPr>
                <w:rFonts w:eastAsia="Calibri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- пишут эссе;</w:t>
            </w:r>
          </w:p>
          <w:p w:rsidR="00CC6DEF" w:rsidRDefault="00F875D8" w:rsidP="00423C32">
            <w:pPr>
              <w:pStyle w:val="ad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3C3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знают особенности безличных предложений,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грамотно </w:t>
            </w:r>
            <w:r w:rsidR="00423C3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их используют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C6DEF">
        <w:trPr>
          <w:trHeight w:val="543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F" w:rsidRDefault="00F875D8">
            <w:pPr>
              <w:shd w:val="clear" w:color="auto" w:fill="FFFFFF"/>
              <w:spacing w:after="0" w:line="2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Ход  урока </w:t>
            </w:r>
          </w:p>
        </w:tc>
      </w:tr>
      <w:tr w:rsidR="00CC6D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F" w:rsidRDefault="00F87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F" w:rsidRDefault="00F875D8">
            <w:pPr>
              <w:pStyle w:val="a8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rStyle w:val="a5"/>
                <w:color w:val="000000"/>
              </w:rPr>
              <w:t>Деятельность учителя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F" w:rsidRDefault="00F875D8">
            <w:pPr>
              <w:pStyle w:val="a8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rStyle w:val="a5"/>
                <w:color w:val="000000"/>
              </w:rPr>
              <w:t xml:space="preserve">Деятельность </w:t>
            </w:r>
            <w:proofErr w:type="gramStart"/>
            <w:r>
              <w:rPr>
                <w:rStyle w:val="a5"/>
                <w:color w:val="000000"/>
              </w:rPr>
              <w:t>обучающихся</w:t>
            </w:r>
            <w:proofErr w:type="gramEnd"/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F" w:rsidRDefault="00F875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Оценивание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F" w:rsidRDefault="00CC6DE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C6D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F" w:rsidRDefault="00F87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F" w:rsidRDefault="00F875D8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1.Орг. момент. Психологический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настрой. Проверка домашнего задания</w:t>
            </w: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F" w:rsidRDefault="00F87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Комментируют, какие типы односоставных предложений встретились в домашней работе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F" w:rsidRDefault="00F87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D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F" w:rsidRDefault="00F875D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Активизация опорных знаний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F" w:rsidRDefault="00423C32">
            <w:pPr>
              <w:pStyle w:val="xmsonormal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t xml:space="preserve">- Знаменитый античный философ </w:t>
            </w:r>
            <w:r w:rsidR="00F875D8">
              <w:t>Сокр</w:t>
            </w:r>
            <w:r>
              <w:t>ат сказал свою знаменитую фразу:</w:t>
            </w:r>
            <w:r w:rsidR="00F875D8">
              <w:t xml:space="preserve"> </w:t>
            </w:r>
            <w:r w:rsidR="00F875D8">
              <w:t>«НУЖНО ЕСТЬ, ЧТОБЫ ЖИТЬ, А НЕ ЖИТЬ, ЧТОБЫ ЕСТЬ».</w:t>
            </w:r>
            <w:r>
              <w:t xml:space="preserve"> Как вы ее понимаете? Актуальна ли эта истина для современного человека?</w:t>
            </w:r>
          </w:p>
          <w:p w:rsidR="00CC6DEF" w:rsidRDefault="00F875D8">
            <w:pPr>
              <w:pStyle w:val="xmsonormal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 Тема урока «Правильное питание</w:t>
            </w:r>
            <w:r>
              <w:rPr>
                <w:lang w:eastAsia="en-US"/>
              </w:rPr>
              <w:t>».</w:t>
            </w:r>
            <w:r w:rsidR="00423C32">
              <w:rPr>
                <w:lang w:eastAsia="en-US"/>
              </w:rPr>
              <w:t xml:space="preserve"> </w:t>
            </w:r>
            <w:proofErr w:type="gramStart"/>
            <w:r w:rsidR="00423C32">
              <w:rPr>
                <w:lang w:eastAsia="en-US"/>
              </w:rPr>
              <w:t>Давайте вместе определим</w:t>
            </w:r>
            <w:proofErr w:type="gramEnd"/>
            <w:r w:rsidR="00423C32">
              <w:rPr>
                <w:lang w:eastAsia="en-US"/>
              </w:rPr>
              <w:t xml:space="preserve"> его цель</w:t>
            </w:r>
            <w:r w:rsidR="00E76AD0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 xml:space="preserve"> </w:t>
            </w:r>
          </w:p>
          <w:p w:rsidR="00CC6DEF" w:rsidRDefault="00F875D8">
            <w:pPr>
              <w:pStyle w:val="xmsonormal"/>
              <w:shd w:val="clear" w:color="auto" w:fill="FFFFFF"/>
              <w:spacing w:before="0" w:beforeAutospacing="0" w:after="0" w:afterAutospacing="0"/>
            </w:pPr>
            <w:r>
              <w:t xml:space="preserve"> Обратимся к народной мудрости. Вспомним пословицы и поговорки о еде и правильном питании.</w:t>
            </w:r>
          </w:p>
          <w:p w:rsidR="00CC6DEF" w:rsidRDefault="00F875D8">
            <w:pPr>
              <w:pStyle w:val="xmsonormal"/>
              <w:shd w:val="clear" w:color="auto" w:fill="FFFFFF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Вставьте пропущенные слова </w:t>
            </w:r>
          </w:p>
          <w:p w:rsidR="00CC6DEF" w:rsidRDefault="00F875D8">
            <w:pPr>
              <w:pStyle w:val="xmsonormal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Какова еда и питьё – таково и ….(житьё).</w:t>
            </w:r>
          </w:p>
          <w:p w:rsidR="00CC6DEF" w:rsidRDefault="00F875D8">
            <w:pPr>
              <w:pStyle w:val="xmsonormal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Щи да каша – …наша (пища).</w:t>
            </w:r>
          </w:p>
          <w:p w:rsidR="00CC6DEF" w:rsidRDefault="00F875D8">
            <w:pPr>
              <w:pStyle w:val="xmsonormal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iCs/>
                <w:shd w:val="clear" w:color="auto" w:fill="FFFFFF"/>
              </w:rPr>
              <w:t>Кт</w:t>
            </w:r>
            <w:r>
              <w:rPr>
                <w:iCs/>
                <w:shd w:val="clear" w:color="auto" w:fill="FFFFFF"/>
              </w:rPr>
              <w:t>о жаден до еды - дойдет до… (беды).</w:t>
            </w:r>
          </w:p>
          <w:p w:rsidR="00CC6DEF" w:rsidRDefault="00F875D8">
            <w:pPr>
              <w:pStyle w:val="ad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 ягодами пойдешь - здоровье … (найдешь).</w:t>
            </w:r>
          </w:p>
          <w:p w:rsidR="00CC6DEF" w:rsidRDefault="00F875D8">
            <w:pPr>
              <w:pStyle w:val="ad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Яблоко на ужин и врач не ….. (нужен).</w:t>
            </w:r>
          </w:p>
          <w:p w:rsidR="00CC6DEF" w:rsidRDefault="00F875D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Здоровье наше – овсяная…. (каша).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F" w:rsidRDefault="00CC6D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AD0" w:rsidRPr="00E76AD0" w:rsidRDefault="00E76AD0" w:rsidP="00E7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AD0">
              <w:rPr>
                <w:rFonts w:ascii="Times New Roman" w:hAnsi="Times New Roman" w:cs="Times New Roman"/>
                <w:sz w:val="24"/>
                <w:szCs w:val="24"/>
              </w:rPr>
              <w:t>Формулируют цель:</w:t>
            </w:r>
            <w:r w:rsidRPr="00E76AD0">
              <w:rPr>
                <w:rFonts w:ascii="Times New Roman" w:hAnsi="Times New Roman" w:cs="Times New Roman"/>
                <w:lang w:eastAsia="en-US"/>
              </w:rPr>
              <w:t xml:space="preserve"> необходимо расширить знания о правильном </w:t>
            </w:r>
            <w:r w:rsidRPr="00E76AD0">
              <w:rPr>
                <w:rFonts w:ascii="Times New Roman" w:hAnsi="Times New Roman" w:cs="Times New Roman"/>
                <w:lang w:eastAsia="en-US"/>
              </w:rPr>
              <w:lastRenderedPageBreak/>
              <w:t>питании</w:t>
            </w:r>
          </w:p>
          <w:p w:rsidR="00CC6DEF" w:rsidRDefault="00F8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Вставляют пропущенные слова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F" w:rsidRDefault="00CC6DE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DEF" w:rsidRDefault="00CC6DE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DEF" w:rsidRDefault="00E76AD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Комментарий учителя</w:t>
            </w:r>
          </w:p>
          <w:p w:rsidR="00CC6DEF" w:rsidRDefault="00CC6DE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DEF" w:rsidRDefault="00CC6DE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DEF" w:rsidRDefault="00CC6DE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DEF" w:rsidRDefault="00CC6DE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DEF" w:rsidRDefault="00F875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Комментарий учителя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F" w:rsidRDefault="00CC6DE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DEF" w:rsidRDefault="00CC6DE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DEF" w:rsidRDefault="00CC6DE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DEF" w:rsidRDefault="00CC6DE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DEF" w:rsidRDefault="00CC6DE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DEF" w:rsidRDefault="00CC6DE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DEF" w:rsidRDefault="00CC6DE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AD0" w:rsidRDefault="00E76A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F875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</w:tr>
      <w:tr w:rsidR="00CC6D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F" w:rsidRDefault="00F87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нового материала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F" w:rsidRDefault="00F8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- коммуникативная единица синтаксиса.  Содержание, смысл предложения отражает фрагмент окружающей действительности. Односоставными предложениями называются такие предложения,  в которых грамматическая основа выражена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дним главным членом.</w:t>
            </w:r>
          </w:p>
          <w:p w:rsidR="00CC6DEF" w:rsidRDefault="00F8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вспомним  односоставные предложения, которые мы уже знаем – СХЕМА (обратная)</w:t>
            </w:r>
          </w:p>
          <w:p w:rsidR="00CC6DEF" w:rsidRDefault="00CC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EF">
              <w:rPr>
                <w:rFonts w:ascii="Times New Roman" w:hAnsi="Times New Roman" w:cs="Times New Roman"/>
                <w:sz w:val="24"/>
                <w:szCs w:val="24"/>
              </w:rPr>
              <w:object w:dxaOrig="8626" w:dyaOrig="60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4.25pt;height:213.75pt" o:ole="">
                  <v:imagedata r:id="rId7" o:title=""/>
                </v:shape>
                <o:OLEObject Type="Embed" ProgID="PBrush" ShapeID="_x0000_i1025" DrawAspect="Content" ObjectID="_1804420399" r:id="rId8"/>
              </w:object>
            </w:r>
          </w:p>
          <w:p w:rsidR="00CC6DEF" w:rsidRDefault="00F8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Определим, чем выражена грамматическая основа в безличных односоставных предложениях.</w:t>
            </w:r>
          </w:p>
          <w:p w:rsidR="00CC6DEF" w:rsidRDefault="00F875D8">
            <w:pPr>
              <w:pStyle w:val="a8"/>
              <w:numPr>
                <w:ilvl w:val="0"/>
                <w:numId w:val="1"/>
              </w:numPr>
              <w:spacing w:before="0" w:beforeAutospacing="0" w:after="0" w:afterAutospacing="0"/>
              <w:contextualSpacing/>
            </w:pPr>
            <w:r>
              <w:t xml:space="preserve">Мне сегодня не здоровится.  </w:t>
            </w:r>
          </w:p>
          <w:p w:rsidR="00CC6DEF" w:rsidRDefault="00F875D8">
            <w:pPr>
              <w:pStyle w:val="a8"/>
              <w:numPr>
                <w:ilvl w:val="0"/>
                <w:numId w:val="1"/>
              </w:numPr>
              <w:spacing w:before="0" w:beforeAutospacing="0" w:after="0" w:afterAutospacing="0"/>
              <w:contextualSpacing/>
            </w:pPr>
            <w:r>
              <w:t xml:space="preserve">Откуда-то несет </w:t>
            </w:r>
            <w:r>
              <w:t>запахом  пряности и специи.</w:t>
            </w:r>
          </w:p>
          <w:p w:rsidR="00CC6DEF" w:rsidRDefault="00F875D8">
            <w:pPr>
              <w:pStyle w:val="a8"/>
              <w:numPr>
                <w:ilvl w:val="0"/>
                <w:numId w:val="1"/>
              </w:numPr>
              <w:spacing w:before="0" w:beforeAutospacing="0" w:after="0" w:afterAutospacing="0"/>
              <w:contextualSpacing/>
            </w:pPr>
            <w:r>
              <w:t>Нам не видать такого вкусного блюда!</w:t>
            </w:r>
          </w:p>
          <w:p w:rsidR="00CC6DEF" w:rsidRDefault="00F875D8">
            <w:pPr>
              <w:pStyle w:val="a8"/>
              <w:numPr>
                <w:ilvl w:val="0"/>
                <w:numId w:val="1"/>
              </w:numPr>
              <w:spacing w:before="0" w:beforeAutospacing="0" w:after="0" w:afterAutospacing="0"/>
              <w:contextualSpacing/>
            </w:pPr>
            <w:r>
              <w:t>В меню пока еще ни все включено.</w:t>
            </w:r>
          </w:p>
          <w:p w:rsidR="00CC6DEF" w:rsidRDefault="00F875D8">
            <w:pPr>
              <w:pStyle w:val="a8"/>
              <w:numPr>
                <w:ilvl w:val="0"/>
                <w:numId w:val="1"/>
              </w:numPr>
              <w:spacing w:before="0" w:beforeAutospacing="0" w:after="0" w:afterAutospacing="0"/>
              <w:contextualSpacing/>
            </w:pPr>
            <w:r>
              <w:t>Неуютно на кухне.</w:t>
            </w:r>
          </w:p>
          <w:p w:rsidR="00CC6DEF" w:rsidRDefault="00F875D8">
            <w:pPr>
              <w:pStyle w:val="a8"/>
              <w:numPr>
                <w:ilvl w:val="0"/>
                <w:numId w:val="1"/>
              </w:numPr>
              <w:spacing w:before="0" w:beforeAutospacing="0" w:after="0" w:afterAutospacing="0"/>
              <w:contextualSpacing/>
            </w:pPr>
            <w:r>
              <w:t>Рядом ни души.</w:t>
            </w:r>
          </w:p>
          <w:p w:rsidR="00CC6DEF" w:rsidRDefault="00CC6DEF">
            <w:pPr>
              <w:pStyle w:val="xmsonormal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  <w:p w:rsidR="00CC6DEF" w:rsidRDefault="00F875D8">
            <w:pPr>
              <w:pStyle w:val="ad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В первом предложении сказуемое </w:t>
            </w: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не здоровится</w:t>
            </w: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выражено безличным глаголом.</w:t>
            </w:r>
          </w:p>
          <w:p w:rsidR="00CC6DEF" w:rsidRDefault="00F875D8">
            <w:pPr>
              <w:pStyle w:val="ad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Во втором предложении грамматическая основа предст</w:t>
            </w: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авлена сказуемым </w:t>
            </w: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несет</w:t>
            </w: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личным глаголом в безличном значении.</w:t>
            </w:r>
          </w:p>
          <w:p w:rsidR="00CC6DEF" w:rsidRDefault="00F875D8">
            <w:pPr>
              <w:pStyle w:val="ad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В предложении 3  грамматическая основа выражена сказуемым инфинитивом </w:t>
            </w: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не видать</w:t>
            </w:r>
          </w:p>
          <w:p w:rsidR="00CC6DEF" w:rsidRDefault="00F875D8">
            <w:pPr>
              <w:pStyle w:val="ad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В четвертом предложении краткое </w:t>
            </w: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страдательное причастие</w:t>
            </w: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в форме среднего рода является сказуемым.</w:t>
            </w:r>
          </w:p>
          <w:p w:rsidR="00CC6DEF" w:rsidRDefault="00F875D8">
            <w:pPr>
              <w:pStyle w:val="ad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 пятом предложен</w:t>
            </w: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ии,  </w:t>
            </w: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неуютно</w:t>
            </w: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– слово категории состояния является сказуемым в структуре односоставного предложения.</w:t>
            </w:r>
          </w:p>
          <w:p w:rsidR="00CC6DEF" w:rsidRDefault="00F875D8">
            <w:pPr>
              <w:pStyle w:val="ad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В предложении 6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рядом ни души</w:t>
            </w: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- существительное в родительном падеже с отрицательной частицей является сказуемым.</w:t>
            </w:r>
          </w:p>
          <w:p w:rsidR="009213BC" w:rsidRDefault="009213BC">
            <w:pPr>
              <w:pStyle w:val="ad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CC6DEF" w:rsidRDefault="009213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81575" cy="2324100"/>
                  <wp:effectExtent l="19050" t="0" r="9525" b="0"/>
                  <wp:docPr id="4" name="Рисунок 4" descr="C:\Users\admin\Desktop\bezlichnye-predlozheniya-oboznachayu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bezlichnye-predlozheniya-oboznachayu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0132" cy="2328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6DEF" w:rsidRDefault="00CC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F87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схему,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повторяют типы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односоставных</w:t>
            </w:r>
            <w:proofErr w:type="gramEnd"/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F87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предложения, выделяют грамматическую основу.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F87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  <w:p w:rsidR="00C33390" w:rsidRDefault="00C33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90" w:rsidRDefault="00C33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90" w:rsidRDefault="00C33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90" w:rsidRDefault="00C33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90" w:rsidRDefault="00C33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90" w:rsidRDefault="00C33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90" w:rsidRDefault="00C33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90" w:rsidRDefault="00C33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90" w:rsidRDefault="00C33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90" w:rsidRDefault="00C33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90" w:rsidRDefault="00C33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90" w:rsidRDefault="00C33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90" w:rsidRDefault="00C33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90" w:rsidRDefault="00C33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90" w:rsidRDefault="00C33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90" w:rsidRDefault="00C33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90" w:rsidRDefault="00C33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90" w:rsidRDefault="00C33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Комментарий учителя</w:t>
            </w:r>
          </w:p>
          <w:p w:rsidR="00C33390" w:rsidRDefault="00C33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F87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C33390" w:rsidRDefault="00C33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90" w:rsidRDefault="00C33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90" w:rsidRDefault="00C33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90" w:rsidRDefault="00C33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90" w:rsidRDefault="00C33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90" w:rsidRDefault="00C33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90" w:rsidRDefault="00C33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90" w:rsidRDefault="00C33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90" w:rsidRDefault="00C33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90" w:rsidRDefault="00C33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90" w:rsidRDefault="00C33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90" w:rsidRDefault="00C33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90" w:rsidRDefault="00C33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90" w:rsidRDefault="00C33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90" w:rsidRDefault="00C33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90" w:rsidRDefault="00C33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90" w:rsidRDefault="00C33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90" w:rsidRDefault="00C33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90" w:rsidRDefault="00C33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90" w:rsidRDefault="00C33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3BC" w:rsidRDefault="009213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3BC" w:rsidRDefault="009213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3BC" w:rsidRDefault="009213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F87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</w:tr>
      <w:tr w:rsidR="00CC6D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F" w:rsidRDefault="00F87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F" w:rsidRDefault="00F875D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таблицей на стр. 191-192 учебника. Прочитайте таблицу.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Составьте лингвистический рассказ о безличных  предложениях.</w:t>
            </w:r>
          </w:p>
          <w:p w:rsidR="00CC6DEF" w:rsidRDefault="00F875D8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333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езличные предложения односоставные предложения,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главный член выражается безличным глаголом, личным глаголом в безличном значении, инфинитивом глагола, кратким страдательным прич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астием в форме среднего рода, словом категории состояния, существительным в родительном падеже с отрицательной частицей НЕ или НИ)</w:t>
            </w:r>
          </w:p>
          <w:p w:rsidR="00CC6DEF" w:rsidRDefault="00F87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Еда действительно занимает важное место в жизни, поэтому перед нами всегда стоит выбор. Что можно есть, а что нельзя.</w:t>
            </w:r>
          </w:p>
          <w:p w:rsidR="00CC6DEF" w:rsidRDefault="00F875D8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 1. Рассказ о полезных и вредных продуктах</w:t>
            </w:r>
          </w:p>
          <w:p w:rsidR="00CC6DEF" w:rsidRDefault="00F875D8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569335" cy="2675255"/>
                  <wp:effectExtent l="0" t="0" r="0" b="0"/>
                  <wp:docPr id="1" name="Рисунок 8" descr="https://avatars.mds.yandex.net/i?id=94763effe18ed34cab1dfb11e78ebc29832b9aeb-11413071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8" descr="https://avatars.mds.yandex.net/i?id=94763effe18ed34cab1dfb11e78ebc29832b9aeb-11413071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7608" cy="2681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6DEF" w:rsidRDefault="00CC6DE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6DEF" w:rsidRDefault="00F875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вариант - подготовьте рассказ о полезных продуктах. Дайте обоснование, почему они полезны. Используйте безличные предложения.</w:t>
            </w:r>
          </w:p>
          <w:p w:rsidR="00CC6DEF" w:rsidRDefault="00F875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вариант -   подготовьте рассказ о вредных продуктах. Дайте обоснование, почему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они вредны. Используйте безличные предложения.</w:t>
            </w:r>
          </w:p>
          <w:p w:rsidR="00CC6DEF" w:rsidRDefault="00F875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</w:t>
            </w:r>
          </w:p>
          <w:p w:rsidR="00CC6DEF" w:rsidRDefault="00F87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Внимательно прочитайте схему «Тарелка здорового питания»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упр.322.</w:t>
            </w:r>
          </w:p>
          <w:p w:rsidR="00CC6DEF" w:rsidRDefault="00F875D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входит в «тарелку здорового питания»? Как вы думаете, почему в нее включены эти продукты?</w:t>
            </w:r>
          </w:p>
          <w:p w:rsidR="00CC6DEF" w:rsidRDefault="00F875D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предложения используются?</w:t>
            </w:r>
          </w:p>
          <w:p w:rsidR="00CC6DEF" w:rsidRDefault="00F875D8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-Почему в схеме написан призыв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Будьте активны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CC6DEF" w:rsidRDefault="00CC6DEF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6DEF" w:rsidRDefault="00F87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Задание 3:  Напишите мин-эссе  на тему «Правильное питание», используя безличные предложения с различными способами выражения сказуемого.</w:t>
            </w:r>
          </w:p>
          <w:p w:rsidR="00CC6DEF" w:rsidRDefault="00F875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 слабых  учащихся дается опора. </w:t>
            </w:r>
          </w:p>
          <w:p w:rsidR="00CC6DEF" w:rsidRDefault="00F87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Слабые учащие получают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«Подсказку» - карточку с  безличными предложениями</w:t>
            </w:r>
          </w:p>
          <w:tbl>
            <w:tblPr>
              <w:tblStyle w:val="aa"/>
              <w:tblW w:w="0" w:type="auto"/>
              <w:tblLayout w:type="fixed"/>
              <w:tblLook w:val="04A0"/>
            </w:tblPr>
            <w:tblGrid>
              <w:gridCol w:w="4849"/>
            </w:tblGrid>
            <w:tr w:rsidR="00CC6DEF">
              <w:tc>
                <w:tcPr>
                  <w:tcW w:w="4849" w:type="dxa"/>
                </w:tcPr>
                <w:p w:rsidR="00CC6DEF" w:rsidRDefault="00F875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«Подсказка»</w:t>
                  </w:r>
                </w:p>
                <w:p w:rsidR="00CC6DEF" w:rsidRDefault="00F875D8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Важно использовать</w:t>
                  </w:r>
                </w:p>
                <w:p w:rsidR="00CC6DEF" w:rsidRDefault="00F875D8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Полезно</w:t>
                  </w:r>
                </w:p>
                <w:p w:rsidR="00CC6DEF" w:rsidRDefault="00F875D8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Нужно</w:t>
                  </w:r>
                </w:p>
                <w:p w:rsidR="00CC6DEF" w:rsidRDefault="00F875D8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Вкусно</w:t>
                  </w:r>
                </w:p>
                <w:p w:rsidR="00CC6DEF" w:rsidRDefault="00F875D8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Надо знать</w:t>
                  </w:r>
                </w:p>
                <w:p w:rsidR="00CC6DEF" w:rsidRDefault="00F875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Нездоровится </w:t>
                  </w:r>
                </w:p>
              </w:tc>
            </w:tr>
          </w:tbl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F" w:rsidRDefault="00F875D8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Составляют рассказ по таблице</w:t>
            </w:r>
          </w:p>
          <w:p w:rsidR="00CC6DEF" w:rsidRDefault="00CC6DEF">
            <w:pPr>
              <w:pStyle w:val="11"/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DEF" w:rsidRDefault="00CC6DEF">
            <w:pPr>
              <w:pStyle w:val="11"/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DEF" w:rsidRDefault="00CC6DEF">
            <w:pPr>
              <w:pStyle w:val="11"/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DEF" w:rsidRDefault="00CC6DEF">
            <w:pPr>
              <w:pStyle w:val="11"/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DEF" w:rsidRDefault="00CC6DEF">
            <w:pPr>
              <w:pStyle w:val="11"/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DEF" w:rsidRDefault="00CC6DEF">
            <w:pPr>
              <w:pStyle w:val="11"/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DEF" w:rsidRDefault="00CC6DEF">
            <w:pPr>
              <w:pStyle w:val="11"/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DEF" w:rsidRDefault="00CC6DEF">
            <w:pPr>
              <w:pStyle w:val="11"/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DEF" w:rsidRDefault="00CC6DEF">
            <w:pPr>
              <w:pStyle w:val="11"/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DEF" w:rsidRDefault="00CC6DEF">
            <w:pPr>
              <w:pStyle w:val="11"/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DEF" w:rsidRDefault="00CC6DEF">
            <w:pPr>
              <w:pStyle w:val="11"/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DEF" w:rsidRDefault="00CC6DEF">
            <w:pPr>
              <w:pStyle w:val="11"/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DEF" w:rsidRDefault="00CC6DEF">
            <w:pPr>
              <w:pStyle w:val="11"/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DEF" w:rsidRDefault="00CC6DEF">
            <w:pPr>
              <w:pStyle w:val="11"/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DEF" w:rsidRDefault="00CC6DEF">
            <w:pPr>
              <w:pStyle w:val="11"/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DEF" w:rsidRDefault="00CC6DEF">
            <w:pPr>
              <w:pStyle w:val="11"/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DEF" w:rsidRDefault="00CC6DEF">
            <w:pPr>
              <w:pStyle w:val="11"/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DEF" w:rsidRDefault="00CC6DEF">
            <w:pPr>
              <w:pStyle w:val="11"/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DEF" w:rsidRDefault="00CC6DEF">
            <w:pPr>
              <w:pStyle w:val="11"/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DEF" w:rsidRDefault="00CC6DEF">
            <w:pPr>
              <w:pStyle w:val="11"/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DEF" w:rsidRDefault="00CC6DEF">
            <w:pPr>
              <w:pStyle w:val="11"/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DEF" w:rsidRDefault="00CC6DEF">
            <w:pPr>
              <w:pStyle w:val="11"/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DEF" w:rsidRDefault="00CC6DEF">
            <w:pPr>
              <w:pStyle w:val="11"/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DEF" w:rsidRDefault="00CC6DEF">
            <w:pPr>
              <w:pStyle w:val="11"/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DEF" w:rsidRDefault="00CC6DEF">
            <w:pPr>
              <w:pStyle w:val="11"/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DEF" w:rsidRDefault="00CC6DEF">
            <w:pPr>
              <w:pStyle w:val="11"/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DEF" w:rsidRDefault="00F875D8">
            <w:pPr>
              <w:pStyle w:val="11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Подбирает аргументы, комментирует, использует безличные </w:t>
            </w:r>
            <w:r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  <w:p w:rsidR="00CC6DEF" w:rsidRDefault="00CC6DEF">
            <w:pPr>
              <w:pStyle w:val="11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DEF" w:rsidRDefault="00F875D8">
            <w:pPr>
              <w:pStyle w:val="11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CC6DEF" w:rsidRDefault="00CC6DEF">
            <w:pPr>
              <w:pStyle w:val="11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DEF" w:rsidRDefault="00CC6DEF">
            <w:pPr>
              <w:pStyle w:val="11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2929" w:rsidRDefault="00782929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782929" w:rsidRDefault="00782929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782929" w:rsidRDefault="00782929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CC6DEF" w:rsidRDefault="00F875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Пишет эссе, использует   </w:t>
            </w:r>
          </w:p>
          <w:p w:rsidR="00CC6DEF" w:rsidRDefault="00F875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безличные предложения, </w:t>
            </w:r>
          </w:p>
          <w:p w:rsidR="00CC6DEF" w:rsidRDefault="00F875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указывает, чем выражена грамматическая основа.</w:t>
            </w:r>
          </w:p>
          <w:p w:rsidR="00CC6DEF" w:rsidRDefault="00CC6DEF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F" w:rsidRDefault="00F87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Комментарий учителя.</w:t>
            </w: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F87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29" w:rsidRDefault="007829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29" w:rsidRDefault="007829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29" w:rsidRDefault="007829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29" w:rsidRDefault="007829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F87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F87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F87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D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F" w:rsidRDefault="00F87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F" w:rsidRDefault="00F87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9184" cy="1428750"/>
                  <wp:effectExtent l="19050" t="0" r="0" b="0"/>
                  <wp:docPr id="12" name="Рисунок 1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974" cy="14308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F" w:rsidRDefault="00CC6DEF">
            <w:pPr>
              <w:pStyle w:val="11"/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F" w:rsidRDefault="00F87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Флип,</w:t>
            </w:r>
          </w:p>
          <w:p w:rsidR="00CC6DEF" w:rsidRDefault="00F87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</w:p>
        </w:tc>
      </w:tr>
      <w:tr w:rsidR="00CC6D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F" w:rsidRDefault="00F87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F" w:rsidRDefault="00F875D8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1.Подобрать из  художественной литературы примеры безличных предложений.</w:t>
            </w:r>
          </w:p>
          <w:p w:rsidR="00CC6DEF" w:rsidRDefault="00F875D8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2. Упр.319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F" w:rsidRDefault="00CC6DEF">
            <w:pPr>
              <w:pStyle w:val="11"/>
              <w:spacing w:after="0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F" w:rsidRDefault="00CC6D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6DEF" w:rsidRDefault="00CC6DEF" w:rsidP="00C33390">
      <w:bookmarkStart w:id="0" w:name="_GoBack"/>
      <w:bookmarkEnd w:id="0"/>
    </w:p>
    <w:sectPr w:rsidR="00CC6DEF" w:rsidSect="00CC6DEF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5D8" w:rsidRDefault="00F875D8">
      <w:pPr>
        <w:spacing w:line="240" w:lineRule="auto"/>
      </w:pPr>
      <w:r>
        <w:separator/>
      </w:r>
    </w:p>
  </w:endnote>
  <w:endnote w:type="continuationSeparator" w:id="1">
    <w:p w:rsidR="00F875D8" w:rsidRDefault="00F875D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5D8" w:rsidRDefault="00F875D8">
      <w:pPr>
        <w:spacing w:after="0"/>
      </w:pPr>
      <w:r>
        <w:separator/>
      </w:r>
    </w:p>
  </w:footnote>
  <w:footnote w:type="continuationSeparator" w:id="1">
    <w:p w:rsidR="00F875D8" w:rsidRDefault="00F875D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A6BAF"/>
    <w:multiLevelType w:val="multilevel"/>
    <w:tmpl w:val="2EAA6BA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116B1E"/>
    <w:rsid w:val="00006181"/>
    <w:rsid w:val="000340E1"/>
    <w:rsid w:val="000415AB"/>
    <w:rsid w:val="000F19F9"/>
    <w:rsid w:val="00116B1E"/>
    <w:rsid w:val="0015165F"/>
    <w:rsid w:val="00161B7E"/>
    <w:rsid w:val="00187633"/>
    <w:rsid w:val="001D33B6"/>
    <w:rsid w:val="001D50FF"/>
    <w:rsid w:val="001F1CE0"/>
    <w:rsid w:val="00242800"/>
    <w:rsid w:val="00257D7E"/>
    <w:rsid w:val="00367BA9"/>
    <w:rsid w:val="00423C32"/>
    <w:rsid w:val="005031AA"/>
    <w:rsid w:val="00537A01"/>
    <w:rsid w:val="00552124"/>
    <w:rsid w:val="005A3129"/>
    <w:rsid w:val="005D06FC"/>
    <w:rsid w:val="0061507D"/>
    <w:rsid w:val="00656299"/>
    <w:rsid w:val="00782929"/>
    <w:rsid w:val="007E50A8"/>
    <w:rsid w:val="00834475"/>
    <w:rsid w:val="008726A1"/>
    <w:rsid w:val="008C0197"/>
    <w:rsid w:val="008F1DA2"/>
    <w:rsid w:val="009213BC"/>
    <w:rsid w:val="009875DD"/>
    <w:rsid w:val="00A21705"/>
    <w:rsid w:val="00A51FF6"/>
    <w:rsid w:val="00A63091"/>
    <w:rsid w:val="00AA5953"/>
    <w:rsid w:val="00BC27B3"/>
    <w:rsid w:val="00BE50CE"/>
    <w:rsid w:val="00BF25E3"/>
    <w:rsid w:val="00C02BD8"/>
    <w:rsid w:val="00C12E07"/>
    <w:rsid w:val="00C2324E"/>
    <w:rsid w:val="00C276CD"/>
    <w:rsid w:val="00C33390"/>
    <w:rsid w:val="00C65EB4"/>
    <w:rsid w:val="00C96773"/>
    <w:rsid w:val="00CB5624"/>
    <w:rsid w:val="00CC6DEF"/>
    <w:rsid w:val="00D30B8C"/>
    <w:rsid w:val="00DC33AD"/>
    <w:rsid w:val="00DC40E3"/>
    <w:rsid w:val="00DC65FF"/>
    <w:rsid w:val="00E76AD0"/>
    <w:rsid w:val="00EC24B4"/>
    <w:rsid w:val="00EC5FF4"/>
    <w:rsid w:val="00F13026"/>
    <w:rsid w:val="00F875D8"/>
    <w:rsid w:val="00FB4BB2"/>
    <w:rsid w:val="7C8A1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unhideWhenUsed="0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DE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C6D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6D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DE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C6DEF"/>
    <w:rPr>
      <w:i/>
      <w:iCs/>
    </w:rPr>
  </w:style>
  <w:style w:type="character" w:styleId="a4">
    <w:name w:val="Hyperlink"/>
    <w:basedOn w:val="a0"/>
    <w:uiPriority w:val="99"/>
    <w:semiHidden/>
    <w:unhideWhenUsed/>
    <w:rsid w:val="00CC6DEF"/>
    <w:rPr>
      <w:color w:val="0000FF"/>
      <w:u w:val="single"/>
    </w:rPr>
  </w:style>
  <w:style w:type="character" w:styleId="a5">
    <w:name w:val="Strong"/>
    <w:basedOn w:val="a0"/>
    <w:uiPriority w:val="22"/>
    <w:qFormat/>
    <w:rsid w:val="00CC6DE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CC6DE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rmal (Web)"/>
    <w:basedOn w:val="a"/>
    <w:link w:val="a9"/>
    <w:uiPriority w:val="99"/>
    <w:qFormat/>
    <w:rsid w:val="00CC6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CC6D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link w:val="ac"/>
    <w:uiPriority w:val="34"/>
    <w:qFormat/>
    <w:rsid w:val="00CC6DEF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CC6DEF"/>
  </w:style>
  <w:style w:type="paragraph" w:customStyle="1" w:styleId="11">
    <w:name w:val="Абзац списка1"/>
    <w:basedOn w:val="a"/>
    <w:link w:val="ListParagraphChar"/>
    <w:qFormat/>
    <w:rsid w:val="00CC6DEF"/>
    <w:pPr>
      <w:ind w:left="720"/>
    </w:pPr>
    <w:rPr>
      <w:rFonts w:ascii="Calibri" w:eastAsia="Times New Roman" w:hAnsi="Calibri" w:cs="Times New Roman"/>
    </w:rPr>
  </w:style>
  <w:style w:type="paragraph" w:customStyle="1" w:styleId="AssignmentTemplate">
    <w:name w:val="AssignmentTemplate"/>
    <w:basedOn w:val="9"/>
    <w:next w:val="a8"/>
    <w:qFormat/>
    <w:rsid w:val="00CC6DEF"/>
    <w:pPr>
      <w:keepNext w:val="0"/>
      <w:keepLines w:val="0"/>
      <w:spacing w:before="240" w:after="60" w:line="240" w:lineRule="auto"/>
    </w:pPr>
    <w:rPr>
      <w:rFonts w:ascii="Arial" w:eastAsia="Times New Roman" w:hAnsi="Arial" w:cs="Arial"/>
      <w:b/>
      <w:bCs/>
      <w:i w:val="0"/>
      <w:iCs w:val="0"/>
      <w:color w:val="auto"/>
      <w:lang w:val="en-GB" w:eastAsia="en-US"/>
    </w:rPr>
  </w:style>
  <w:style w:type="paragraph" w:styleId="ad">
    <w:name w:val="No Spacing"/>
    <w:link w:val="ae"/>
    <w:uiPriority w:val="1"/>
    <w:qFormat/>
    <w:rsid w:val="00CC6DEF"/>
    <w:rPr>
      <w:rFonts w:eastAsiaTheme="minorHAns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qFormat/>
    <w:rsid w:val="00CC6DEF"/>
    <w:rPr>
      <w:rFonts w:eastAsiaTheme="minorHAnsi"/>
      <w:lang w:eastAsia="en-US"/>
    </w:rPr>
  </w:style>
  <w:style w:type="character" w:customStyle="1" w:styleId="a9">
    <w:name w:val="Обычный (веб) Знак"/>
    <w:basedOn w:val="a0"/>
    <w:link w:val="a8"/>
    <w:uiPriority w:val="99"/>
    <w:qFormat/>
    <w:rsid w:val="00CC6DEF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11"/>
    <w:locked/>
    <w:rsid w:val="00CC6DEF"/>
    <w:rPr>
      <w:rFonts w:ascii="Calibri" w:eastAsia="Times New Roman" w:hAnsi="Calibri" w:cs="Times New Roman"/>
    </w:rPr>
  </w:style>
  <w:style w:type="character" w:customStyle="1" w:styleId="90">
    <w:name w:val="Заголовок 9 Знак"/>
    <w:basedOn w:val="a0"/>
    <w:link w:val="9"/>
    <w:uiPriority w:val="9"/>
    <w:semiHidden/>
    <w:rsid w:val="00CC6D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7">
    <w:name w:val="Текст выноски Знак"/>
    <w:basedOn w:val="a0"/>
    <w:link w:val="a6"/>
    <w:uiPriority w:val="99"/>
    <w:semiHidden/>
    <w:rsid w:val="00CC6DEF"/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qFormat/>
    <w:rsid w:val="00CC6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CC6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qFormat/>
    <w:rsid w:val="00CC6DEF"/>
  </w:style>
  <w:style w:type="paragraph" w:customStyle="1" w:styleId="c11">
    <w:name w:val="c11"/>
    <w:basedOn w:val="a"/>
    <w:rsid w:val="00CC6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qFormat/>
    <w:rsid w:val="00CC6DEF"/>
  </w:style>
  <w:style w:type="character" w:customStyle="1" w:styleId="c5">
    <w:name w:val="c5"/>
    <w:basedOn w:val="a0"/>
    <w:qFormat/>
    <w:rsid w:val="00CC6DEF"/>
  </w:style>
  <w:style w:type="character" w:customStyle="1" w:styleId="c7">
    <w:name w:val="c7"/>
    <w:basedOn w:val="a0"/>
    <w:qFormat/>
    <w:rsid w:val="00CC6DEF"/>
  </w:style>
  <w:style w:type="character" w:customStyle="1" w:styleId="c6">
    <w:name w:val="c6"/>
    <w:basedOn w:val="a0"/>
    <w:qFormat/>
    <w:rsid w:val="00CC6DEF"/>
  </w:style>
  <w:style w:type="paragraph" w:customStyle="1" w:styleId="c12">
    <w:name w:val="c12"/>
    <w:basedOn w:val="a"/>
    <w:qFormat/>
    <w:rsid w:val="00CC6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CC6DEF"/>
  </w:style>
  <w:style w:type="character" w:customStyle="1" w:styleId="10">
    <w:name w:val="Заголовок 1 Знак"/>
    <w:basedOn w:val="a0"/>
    <w:link w:val="1"/>
    <w:uiPriority w:val="9"/>
    <w:rsid w:val="00CC6D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CC6D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xmsonormal">
    <w:name w:val="x_msonormal"/>
    <w:basedOn w:val="a"/>
    <w:uiPriority w:val="99"/>
    <w:qFormat/>
    <w:rsid w:val="00CC6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uiPriority w:val="99"/>
    <w:qFormat/>
    <w:rsid w:val="00CC6DEF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2025-03-06T09:20:00Z</cp:lastPrinted>
  <dcterms:created xsi:type="dcterms:W3CDTF">2025-03-25T09:07:00Z</dcterms:created>
  <dcterms:modified xsi:type="dcterms:W3CDTF">2025-03-25T09:07:00Z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18E9732FF3C548A4A4DB64233684E3A1_12</vt:lpwstr>
  </property>
</Properties>
</file>