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95FE" w14:textId="4E5A28E0" w:rsidR="00DE1C91" w:rsidRPr="00347DD7" w:rsidRDefault="00DE1C91" w:rsidP="00347DD7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8221"/>
      </w:tblGrid>
      <w:tr w:rsidR="00347DD7" w:rsidRPr="00A11AC4" w14:paraId="282F84FC" w14:textId="77777777" w:rsidTr="000B72D8">
        <w:tc>
          <w:tcPr>
            <w:tcW w:w="4531" w:type="dxa"/>
          </w:tcPr>
          <w:p w14:paraId="324AC0C4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0915" w:type="dxa"/>
            <w:gridSpan w:val="2"/>
          </w:tcPr>
          <w:p w14:paraId="78D1EAF4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</w:tr>
      <w:tr w:rsidR="00347DD7" w:rsidRPr="00A11AC4" w14:paraId="6C42B816" w14:textId="77777777" w:rsidTr="000B72D8">
        <w:tc>
          <w:tcPr>
            <w:tcW w:w="4531" w:type="dxa"/>
          </w:tcPr>
          <w:p w14:paraId="420D7237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0915" w:type="dxa"/>
            <w:gridSpan w:val="2"/>
          </w:tcPr>
          <w:p w14:paraId="18E38A70" w14:textId="77777777" w:rsidR="00347DD7" w:rsidRPr="00A11AC4" w:rsidRDefault="00347DD7" w:rsidP="000B7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СТРАННОСТИ ЛЮБВИ</w:t>
            </w:r>
          </w:p>
        </w:tc>
      </w:tr>
      <w:tr w:rsidR="00347DD7" w:rsidRPr="00A11AC4" w14:paraId="48CD8894" w14:textId="77777777" w:rsidTr="000B72D8">
        <w:tc>
          <w:tcPr>
            <w:tcW w:w="4531" w:type="dxa"/>
          </w:tcPr>
          <w:p w14:paraId="569D162F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педагога:</w:t>
            </w:r>
          </w:p>
        </w:tc>
        <w:tc>
          <w:tcPr>
            <w:tcW w:w="10915" w:type="dxa"/>
            <w:gridSpan w:val="2"/>
          </w:tcPr>
          <w:p w14:paraId="6368DC05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Рау Н.В.</w:t>
            </w:r>
          </w:p>
        </w:tc>
      </w:tr>
      <w:tr w:rsidR="00347DD7" w:rsidRPr="00A11AC4" w14:paraId="5CB44FCA" w14:textId="77777777" w:rsidTr="000B72D8">
        <w:tc>
          <w:tcPr>
            <w:tcW w:w="4531" w:type="dxa"/>
          </w:tcPr>
          <w:p w14:paraId="0FFD6AAA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0915" w:type="dxa"/>
            <w:gridSpan w:val="2"/>
          </w:tcPr>
          <w:p w14:paraId="07F1A785" w14:textId="73DF086A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DD7" w:rsidRPr="00A11AC4" w14:paraId="6A6E5430" w14:textId="77777777" w:rsidTr="000B72D8">
        <w:tc>
          <w:tcPr>
            <w:tcW w:w="4531" w:type="dxa"/>
          </w:tcPr>
          <w:p w14:paraId="0C65D440" w14:textId="280E48BB" w:rsidR="00347DD7" w:rsidRPr="00A11AC4" w:rsidRDefault="00347DD7" w:rsidP="000B72D8">
            <w:pPr>
              <w:tabs>
                <w:tab w:val="center" w:pos="215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Класс: 9 «Б»</w:t>
            </w:r>
          </w:p>
        </w:tc>
        <w:tc>
          <w:tcPr>
            <w:tcW w:w="2694" w:type="dxa"/>
          </w:tcPr>
          <w:p w14:paraId="398C42E3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8221" w:type="dxa"/>
          </w:tcPr>
          <w:p w14:paraId="54EEDBAD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347DD7" w:rsidRPr="00A11AC4" w14:paraId="3B6023FC" w14:textId="77777777" w:rsidTr="000B72D8">
        <w:tc>
          <w:tcPr>
            <w:tcW w:w="4531" w:type="dxa"/>
          </w:tcPr>
          <w:p w14:paraId="25A09533" w14:textId="23D88906" w:rsidR="00347DD7" w:rsidRPr="00A11AC4" w:rsidRDefault="00347DD7" w:rsidP="000B7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 1</w:t>
            </w:r>
            <w:r w:rsidR="00DB3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15" w:type="dxa"/>
            <w:gridSpan w:val="2"/>
          </w:tcPr>
          <w:p w14:paraId="1C887E40" w14:textId="4439324E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История создания произведения «Ася»</w:t>
            </w:r>
          </w:p>
        </w:tc>
      </w:tr>
      <w:tr w:rsidR="00347DD7" w:rsidRPr="00A11AC4" w14:paraId="4C3AC21F" w14:textId="77777777" w:rsidTr="000B72D8">
        <w:tc>
          <w:tcPr>
            <w:tcW w:w="4531" w:type="dxa"/>
          </w:tcPr>
          <w:p w14:paraId="72514001" w14:textId="77777777" w:rsidR="00347DD7" w:rsidRPr="00A11AC4" w:rsidRDefault="00347DD7" w:rsidP="000B7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10915" w:type="dxa"/>
            <w:gridSpan w:val="2"/>
          </w:tcPr>
          <w:p w14:paraId="32114ED1" w14:textId="77777777" w:rsidR="00347DD7" w:rsidRPr="00A11AC4" w:rsidRDefault="00347DD7" w:rsidP="000B7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9.1.6.1— давать </w:t>
            </w:r>
            <w:proofErr w:type="spellStart"/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развернутый</w:t>
            </w:r>
            <w:proofErr w:type="spellEnd"/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аргументированный ответ на проблемный вопрос со ссылкой на источники;</w:t>
            </w:r>
          </w:p>
          <w:p w14:paraId="5D09637E" w14:textId="77777777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9.1.5.1— пересказывать содержание произведения, используя разные </w:t>
            </w:r>
            <w:proofErr w:type="spellStart"/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приемы</w:t>
            </w:r>
            <w:proofErr w:type="spellEnd"/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пересказа, творчески переосмысливая раз</w:t>
            </w:r>
            <w:r w:rsidRPr="00A11A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витие сюжета;</w:t>
            </w:r>
          </w:p>
        </w:tc>
      </w:tr>
      <w:tr w:rsidR="00347DD7" w:rsidRPr="00A11AC4" w14:paraId="304B7142" w14:textId="77777777" w:rsidTr="000B72D8">
        <w:tc>
          <w:tcPr>
            <w:tcW w:w="4531" w:type="dxa"/>
          </w:tcPr>
          <w:p w14:paraId="053607F1" w14:textId="77777777" w:rsidR="00347DD7" w:rsidRPr="00A11AC4" w:rsidRDefault="00347DD7" w:rsidP="000B7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10915" w:type="dxa"/>
            <w:gridSpan w:val="2"/>
          </w:tcPr>
          <w:p w14:paraId="04DB5284" w14:textId="77777777" w:rsidR="00347DD7" w:rsidRPr="00A11AC4" w:rsidRDefault="00347DD7" w:rsidP="000B7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 w:rsidRPr="00A11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развернутый</w:t>
            </w:r>
            <w:proofErr w:type="spellEnd"/>
            <w:r w:rsidRPr="00A11AC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аргументированный ответ на проблемный вопрос со ссылкой на источники;</w:t>
            </w:r>
          </w:p>
          <w:p w14:paraId="6CF93AA3" w14:textId="0ADC4424" w:rsidR="00347DD7" w:rsidRPr="00A11AC4" w:rsidRDefault="00347DD7" w:rsidP="000B7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</w:rPr>
              <w:t xml:space="preserve">-пересказывает содержание произведения, используя разные </w:t>
            </w:r>
            <w:proofErr w:type="spellStart"/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A11A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пересказа, творчески переосмысливая развитие сюжета.</w:t>
            </w:r>
          </w:p>
        </w:tc>
      </w:tr>
      <w:tr w:rsidR="00347DD7" w:rsidRPr="00A11AC4" w14:paraId="644FC87B" w14:textId="77777777" w:rsidTr="000B72D8">
        <w:tc>
          <w:tcPr>
            <w:tcW w:w="4531" w:type="dxa"/>
          </w:tcPr>
          <w:p w14:paraId="5944B622" w14:textId="77777777" w:rsidR="00347DD7" w:rsidRPr="00A11AC4" w:rsidRDefault="00347DD7" w:rsidP="000B7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10915" w:type="dxa"/>
            <w:gridSpan w:val="2"/>
          </w:tcPr>
          <w:p w14:paraId="3C0C294B" w14:textId="66D99C01" w:rsidR="00347DD7" w:rsidRPr="008271BF" w:rsidRDefault="00347DD7" w:rsidP="000B7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 </w:t>
            </w:r>
            <w:r w:rsidR="008271BF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к повести, пересказывать её.</w:t>
            </w:r>
          </w:p>
          <w:p w14:paraId="3998EE26" w14:textId="0D55CA11" w:rsidR="00347DD7" w:rsidRPr="00563E55" w:rsidRDefault="00347DD7" w:rsidP="000B7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сможет </w:t>
            </w:r>
            <w:r w:rsidR="008271BF">
              <w:rPr>
                <w:rFonts w:ascii="Times New Roman" w:hAnsi="Times New Roman" w:cs="Times New Roman"/>
                <w:bCs/>
                <w:sz w:val="24"/>
                <w:szCs w:val="24"/>
              </w:rPr>
              <w:t>доказывать свою точку зрения, представлять информацию в виде доклада.</w:t>
            </w:r>
          </w:p>
          <w:p w14:paraId="3AF501B8" w14:textId="5F300D18" w:rsidR="00347DD7" w:rsidRPr="00563E55" w:rsidRDefault="00347DD7" w:rsidP="000B72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 </w:t>
            </w:r>
            <w:r w:rsidR="00563E55">
              <w:rPr>
                <w:rFonts w:ascii="Times New Roman" w:hAnsi="Times New Roman" w:cs="Times New Roman"/>
                <w:bCs/>
                <w:sz w:val="24"/>
                <w:szCs w:val="24"/>
              </w:rPr>
              <w:t>продемонстрировать грамотную речь и отличное знание сюжета повести.</w:t>
            </w:r>
          </w:p>
        </w:tc>
      </w:tr>
    </w:tbl>
    <w:p w14:paraId="7ECA4F22" w14:textId="77777777" w:rsidR="00347DD7" w:rsidRDefault="00347DD7" w:rsidP="00C104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ABBFA" w14:textId="7C4A3EAF" w:rsidR="00347DD7" w:rsidRDefault="00347DD7" w:rsidP="00C104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3A9BF" w14:textId="77777777" w:rsidR="00347DD7" w:rsidRPr="00A11AC4" w:rsidRDefault="00347DD7" w:rsidP="00C104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3402"/>
        <w:gridCol w:w="5103"/>
        <w:gridCol w:w="1134"/>
      </w:tblGrid>
      <w:tr w:rsidR="00DB3BB7" w:rsidRPr="00A11AC4" w14:paraId="45825BE7" w14:textId="74B781E6" w:rsidTr="00832E10">
        <w:tc>
          <w:tcPr>
            <w:tcW w:w="15588" w:type="dxa"/>
            <w:gridSpan w:val="5"/>
          </w:tcPr>
          <w:p w14:paraId="3EFF4C5E" w14:textId="36623B69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B3BB7" w:rsidRPr="00A11AC4" w14:paraId="3B8CC5D1" w14:textId="632176B5" w:rsidTr="00DB3BB7">
        <w:tc>
          <w:tcPr>
            <w:tcW w:w="1696" w:type="dxa"/>
          </w:tcPr>
          <w:p w14:paraId="350C8AA7" w14:textId="77777777" w:rsidR="00DB3BB7" w:rsidRPr="00A11AC4" w:rsidRDefault="00DB3BB7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00B6D" w14:textId="77777777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253" w:type="dxa"/>
          </w:tcPr>
          <w:p w14:paraId="77331781" w14:textId="77777777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402" w:type="dxa"/>
          </w:tcPr>
          <w:p w14:paraId="7E19B7EE" w14:textId="77777777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5103" w:type="dxa"/>
          </w:tcPr>
          <w:p w14:paraId="3BB22045" w14:textId="77777777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</w:tcPr>
          <w:p w14:paraId="15D3DF50" w14:textId="6A2381B7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B3BB7" w:rsidRPr="00A11AC4" w14:paraId="2F0E0D4A" w14:textId="7C2AC691" w:rsidTr="005C51E5">
        <w:trPr>
          <w:trHeight w:val="564"/>
        </w:trPr>
        <w:tc>
          <w:tcPr>
            <w:tcW w:w="1696" w:type="dxa"/>
          </w:tcPr>
          <w:p w14:paraId="57BF8574" w14:textId="77777777" w:rsidR="00DB3BB7" w:rsidRPr="00DB3BB7" w:rsidRDefault="00DB3BB7" w:rsidP="00DB3B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14:paraId="228DB918" w14:textId="696FA1F5" w:rsidR="00DB3BB7" w:rsidRPr="00A11AC4" w:rsidRDefault="00DB3BB7" w:rsidP="00DB3B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B7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Организационно-мотивационн</w:t>
            </w:r>
            <w:r w:rsidRPr="00DB3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ый этап (5 минут)</w:t>
            </w:r>
          </w:p>
        </w:tc>
        <w:tc>
          <w:tcPr>
            <w:tcW w:w="4253" w:type="dxa"/>
          </w:tcPr>
          <w:p w14:paraId="3202A337" w14:textId="2C5F9630" w:rsidR="00DB3BB7" w:rsidRDefault="00DB3BB7" w:rsidP="00C1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Организует начало урока, психологически настраивает учащихся, объявляет тему, цели урока.</w:t>
            </w:r>
          </w:p>
          <w:p w14:paraId="6A116EAD" w14:textId="15DA56DE" w:rsidR="006B28A6" w:rsidRDefault="006B28A6" w:rsidP="00C10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Я очень рада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Войти в приветливый ваш класс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И для меня уже награда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Вниманье ваших умных глаз.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lastRenderedPageBreak/>
              <w:t>Я знаю: каждый в классе гений.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Но без труда талант не впрок.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Скрестите шпаги ваших мнений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Мы вместе сочиним урок!</w:t>
            </w:r>
          </w:p>
          <w:p w14:paraId="2A3C3220" w14:textId="1BB29089" w:rsidR="00DB3BB7" w:rsidRPr="00A11AC4" w:rsidRDefault="00DB3BB7" w:rsidP="009A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п</w:t>
            </w:r>
            <w:r w:rsidRPr="00A11A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исьменное обоснование термина «тургеневская девушка».</w:t>
            </w: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балла)</w:t>
            </w:r>
          </w:p>
        </w:tc>
        <w:tc>
          <w:tcPr>
            <w:tcW w:w="3402" w:type="dxa"/>
          </w:tcPr>
          <w:p w14:paraId="625BB17E" w14:textId="77777777" w:rsidR="00DB3BB7" w:rsidRPr="00A11AC4" w:rsidRDefault="00DB3BB7" w:rsidP="00C104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Настраиваются на урок, проверяют готовность, записывают число, тему.</w:t>
            </w:r>
          </w:p>
        </w:tc>
        <w:tc>
          <w:tcPr>
            <w:tcW w:w="5103" w:type="dxa"/>
          </w:tcPr>
          <w:p w14:paraId="72B50DA1" w14:textId="77777777" w:rsidR="00DB3BB7" w:rsidRPr="00A11AC4" w:rsidRDefault="00DB3BB7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ФО: (3 балла)</w:t>
            </w:r>
          </w:p>
          <w:p w14:paraId="26D8D80B" w14:textId="77777777" w:rsidR="00DB3BB7" w:rsidRPr="00A11AC4" w:rsidRDefault="00DB3BB7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Критерии:</w:t>
            </w:r>
          </w:p>
          <w:p w14:paraId="67E4EFE4" w14:textId="77777777" w:rsidR="00DB3BB7" w:rsidRPr="00A11AC4" w:rsidRDefault="00DB3BB7" w:rsidP="00C1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-дает обоснование термина;</w:t>
            </w:r>
          </w:p>
          <w:p w14:paraId="54D3EC1F" w14:textId="77777777" w:rsidR="00DB3BB7" w:rsidRPr="00A11AC4" w:rsidRDefault="00DB3BB7" w:rsidP="00C1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-аргументирует обоснование;</w:t>
            </w:r>
          </w:p>
          <w:p w14:paraId="6116497C" w14:textId="77777777" w:rsidR="00DB3BB7" w:rsidRPr="00A11AC4" w:rsidRDefault="00DB3BB7" w:rsidP="00C1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-приводит собственное мнение относительно термина.</w:t>
            </w:r>
          </w:p>
        </w:tc>
        <w:tc>
          <w:tcPr>
            <w:tcW w:w="1134" w:type="dxa"/>
          </w:tcPr>
          <w:p w14:paraId="1010A5F6" w14:textId="3CD8B446" w:rsidR="00DB3BB7" w:rsidRPr="00A11AC4" w:rsidRDefault="005C51E5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ФО, тетрадь</w:t>
            </w:r>
          </w:p>
        </w:tc>
      </w:tr>
      <w:tr w:rsidR="00BD1F1E" w:rsidRPr="00A11AC4" w14:paraId="7BA2EE0E" w14:textId="69BB7674" w:rsidTr="00DB3BB7">
        <w:tc>
          <w:tcPr>
            <w:tcW w:w="1696" w:type="dxa"/>
            <w:vMerge w:val="restart"/>
          </w:tcPr>
          <w:p w14:paraId="7EA93848" w14:textId="77777777" w:rsidR="00BD1F1E" w:rsidRPr="00DB3BB7" w:rsidRDefault="00BD1F1E" w:rsidP="00DB3B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14:paraId="3CE10CB4" w14:textId="77777777" w:rsidR="00BD1F1E" w:rsidRPr="00DB3BB7" w:rsidRDefault="00BD1F1E" w:rsidP="00DB3B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B7">
              <w:rPr>
                <w:rFonts w:ascii="Times New Roman" w:hAnsi="Times New Roman" w:cs="Times New Roman"/>
                <w:b/>
                <w:sz w:val="24"/>
                <w:szCs w:val="24"/>
              </w:rPr>
              <w:t>II. Информационно- деятельностный</w:t>
            </w:r>
          </w:p>
          <w:p w14:paraId="4920914C" w14:textId="20B13A9F" w:rsidR="00BD1F1E" w:rsidRPr="00A11AC4" w:rsidRDefault="00BD1F1E" w:rsidP="00DB3B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B7">
              <w:rPr>
                <w:rFonts w:ascii="Times New Roman" w:hAnsi="Times New Roman" w:cs="Times New Roman"/>
                <w:b/>
                <w:sz w:val="24"/>
                <w:szCs w:val="24"/>
              </w:rPr>
              <w:t>этап. Изучение нового материала, его закрепление (25 минут)</w:t>
            </w:r>
          </w:p>
        </w:tc>
        <w:tc>
          <w:tcPr>
            <w:tcW w:w="4253" w:type="dxa"/>
            <w:vMerge w:val="restart"/>
          </w:tcPr>
          <w:p w14:paraId="1DBA996C" w14:textId="35EC6E64" w:rsidR="00D11D3D" w:rsidRPr="00C20BC6" w:rsidRDefault="00D11D3D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20B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Просмотр трейлера к фильму «Ася».</w:t>
            </w:r>
            <w:r w:rsidR="00C20BC6" w:rsidRPr="00C20B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Погружение в тему.</w:t>
            </w:r>
          </w:p>
          <w:p w14:paraId="6A146580" w14:textId="77777777" w:rsidR="00D11D3D" w:rsidRDefault="00D11D3D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3AFC" w14:textId="6B4A5563" w:rsidR="00BD1F1E" w:rsidRPr="00BE7885" w:rsidRDefault="00BD1F1E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</w:t>
            </w:r>
            <w:r w:rsidRPr="00BE7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ассказывает об истории создания повести.</w:t>
            </w:r>
          </w:p>
          <w:p w14:paraId="5E932E39" w14:textId="77777777" w:rsidR="00DC078B" w:rsidRDefault="00BD1F1E" w:rsidP="00C104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Повесть "Ася" является одним из самых известных произведений великого русского писателя XIX века Ивана Сергеевича </w:t>
            </w:r>
            <w:proofErr w:type="gramStart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Тургенева..</w:t>
            </w:r>
            <w:proofErr w:type="gramEnd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91DE7C" wp14:editId="284031FA">
                  <wp:extent cx="152400" cy="152400"/>
                  <wp:effectExtent l="0" t="0" r="0" b="0"/>
                  <wp:docPr id="8" name="Рисунок 8" descr="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Судя по всему, замысел повести возник у Тургенева случайно в 1857 г. в </w:t>
            </w:r>
            <w:proofErr w:type="spellStart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Зинциге</w:t>
            </w:r>
            <w:proofErr w:type="spellEnd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(или, по крайней мере, здесь </w:t>
            </w:r>
            <w:proofErr w:type="spellStart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приобрел</w:t>
            </w:r>
            <w:proofErr w:type="spellEnd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реальные очертания). Подтверждением тому служит подробное описание города </w:t>
            </w:r>
            <w:proofErr w:type="spellStart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Зинциг</w:t>
            </w:r>
            <w:proofErr w:type="spellEnd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его природы и быта в повести.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110AFF" wp14:editId="11E832DD">
                  <wp:extent cx="152400" cy="152400"/>
                  <wp:effectExtent l="0" t="0" r="0" b="0"/>
                  <wp:docPr id="7" name="Рисунок 7" descr="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что сам Тургенев говорил о событиях, которые легли в основу повести: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"Вечером... вздумал я поехать кататься на лодке... Проезжаем мы мимо небольшой развалины; рядом с развалиной домик в два этажа. Из окна нижнего этажа смотрит старуха, а из окна верхнего — высунулась голова 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хорошенькой девушки. Тут вдруг нашло на меня какое-то особенное настроение. Я стал думать и придумывать, кто эта девушка, какая она, и зачем она в этом домике, какие </w:t>
            </w:r>
            <w:proofErr w:type="spellStart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</w:t>
            </w:r>
            <w:proofErr w:type="spellEnd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отношения к старухе,— и так тут же, в лодке, и сложилась у меня вся фабула рассказа..." (рассказ Тургенева по воспоминаниям Н. А. Островской).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DFAB35" wp14:editId="6436CE78">
                  <wp:extent cx="152400" cy="152400"/>
                  <wp:effectExtent l="0" t="0" r="0" b="0"/>
                  <wp:docPr id="6" name="Рисунок 6" descr="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Любопытно, что сам Тургенев оставил довольно подробную хронологию работы над повестью: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"Начата в </w:t>
            </w:r>
            <w:proofErr w:type="spellStart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Зинциге</w:t>
            </w:r>
            <w:proofErr w:type="spellEnd"/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 берегу Рейна) 30 июня/12 июля 1857 г., в воскресенье. Кончен в Риме 15/27 ноября того же года в пятницу. (Писано с большими промежутками по милости болезни.) Отправлен в редакцию "Современника" 30 ноября/12 декабря 57." (из черновиков Тургенева)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9EA452" wp14:editId="381DA474">
                  <wp:extent cx="152400" cy="152400"/>
                  <wp:effectExtent l="0" t="0" r="0" b="0"/>
                  <wp:docPr id="3" name="Рисунок 3" descr="👩‍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👩‍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Современники Тургенева считали прототипом Аси "лицо, близкое автору". Вот что писал П. В. Анненков по этому поводу: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"Вероятнее всего предполагать, что основа </w:t>
            </w:r>
            <w:r w:rsidR="008D2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Аси</w:t>
            </w:r>
            <w:r w:rsidR="008D2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E78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взята из биографического факта, дорогого почему-то самому автору."</w:t>
            </w:r>
          </w:p>
          <w:p w14:paraId="4B9E4966" w14:textId="068F187D" w:rsidR="00BD1F1E" w:rsidRDefault="00DC078B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Какой предстала Ася перед вам в повести? Запишите 3 черты </w:t>
            </w:r>
            <w:proofErr w:type="spellStart"/>
            <w:r w:rsidRPr="00DC07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ее</w:t>
            </w:r>
            <w:proofErr w:type="spellEnd"/>
            <w:r w:rsidRPr="00DC07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характера.</w:t>
            </w:r>
            <w:r w:rsidR="00BD1F1E" w:rsidRPr="00BE7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D1F1E" w:rsidRPr="00E157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Существует 4 версии того, кто же послужил прототипом образа Аси.</w:t>
            </w:r>
            <w:r w:rsidR="00BD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4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(приложение 1)</w:t>
            </w:r>
          </w:p>
          <w:p w14:paraId="562F3060" w14:textId="77777777" w:rsidR="00BD1F1E" w:rsidRDefault="00BD1F1E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BD94D" w14:textId="788E60CB" w:rsidR="00BD1F1E" w:rsidRDefault="00BD1F1E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Инструктирует учащихся по выполнению задания.</w:t>
            </w:r>
          </w:p>
          <w:p w14:paraId="4D9A1598" w14:textId="77777777" w:rsidR="00BD1F1E" w:rsidRDefault="00BD1F1E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851" w14:textId="275865DA" w:rsidR="008D2DB3" w:rsidRPr="00E76BDA" w:rsidRDefault="00E76BDA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76B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Физминутка</w:t>
            </w:r>
            <w:proofErr w:type="spellEnd"/>
            <w:r w:rsidRPr="00E76B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4FE64936" w14:textId="4F5EC55C" w:rsidR="008D2DB3" w:rsidRDefault="00F6549D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34E91A" wp14:editId="68138193">
                  <wp:extent cx="2563495" cy="1442085"/>
                  <wp:effectExtent l="0" t="0" r="8255" b="5715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E786F" w14:textId="77777777" w:rsidR="008D2DB3" w:rsidRDefault="008D2DB3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537B" w14:textId="77777777" w:rsidR="008D2DB3" w:rsidRDefault="008D2DB3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7A628" w14:textId="6A5219B8" w:rsidR="008D2DB3" w:rsidRDefault="002B4A9D" w:rsidP="00C104D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849971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на закрепление «Правда-ложь»</w:t>
            </w:r>
          </w:p>
          <w:p w14:paraId="7DC4729D" w14:textId="7095116F" w:rsidR="00DC078B" w:rsidRPr="002B4A9D" w:rsidRDefault="002B4A9D" w:rsidP="002B4A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9D">
              <w:rPr>
                <w:rFonts w:ascii="Times New Roman" w:hAnsi="Times New Roman" w:cs="Times New Roman"/>
                <w:sz w:val="24"/>
                <w:szCs w:val="24"/>
              </w:rPr>
              <w:t>1.Полное имя героини повести «Ася» — Анастасия.</w:t>
            </w:r>
            <w:r w:rsidR="00690E02">
              <w:rPr>
                <w:rFonts w:ascii="Times New Roman" w:hAnsi="Times New Roman" w:cs="Times New Roman"/>
                <w:sz w:val="24"/>
                <w:szCs w:val="24"/>
              </w:rPr>
              <w:t xml:space="preserve"> (ложь)</w:t>
            </w:r>
          </w:p>
          <w:p w14:paraId="558F4368" w14:textId="5A641D9C" w:rsidR="002B4A9D" w:rsidRDefault="002B4A9D" w:rsidP="002B4A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E02">
              <w:rPr>
                <w:rFonts w:ascii="Times New Roman" w:hAnsi="Times New Roman" w:cs="Times New Roman"/>
                <w:sz w:val="24"/>
                <w:szCs w:val="24"/>
              </w:rPr>
              <w:t>Полина Виардо была прототипом Аси. (ложь)</w:t>
            </w:r>
          </w:p>
          <w:p w14:paraId="4DD0C156" w14:textId="5A9B90FD" w:rsidR="00690E02" w:rsidRDefault="00690E02" w:rsidP="002B4A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Повесть «Ася» была написана в 18</w:t>
            </w:r>
            <w:r w:rsidR="002C70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="002C708D">
              <w:rPr>
                <w:rFonts w:ascii="Times New Roman" w:hAnsi="Times New Roman" w:cs="Times New Roman"/>
                <w:sz w:val="24"/>
                <w:szCs w:val="24"/>
              </w:rPr>
              <w:t xml:space="preserve"> (правда)</w:t>
            </w:r>
          </w:p>
          <w:p w14:paraId="1932C3D4" w14:textId="7CD19C52" w:rsidR="00690E02" w:rsidRDefault="00690E02" w:rsidP="002B4A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Дочь И. С. Тургенева звали </w:t>
            </w:r>
            <w:r w:rsidR="002C708D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08D">
              <w:rPr>
                <w:rFonts w:ascii="Times New Roman" w:hAnsi="Times New Roman" w:cs="Times New Roman"/>
                <w:sz w:val="24"/>
                <w:szCs w:val="24"/>
              </w:rPr>
              <w:t xml:space="preserve"> (правда)</w:t>
            </w:r>
          </w:p>
          <w:p w14:paraId="55D2B736" w14:textId="7BFE8B11" w:rsidR="00E157A0" w:rsidRPr="00341C4A" w:rsidRDefault="00690E02" w:rsidP="00341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C708D">
              <w:rPr>
                <w:rFonts w:ascii="Times New Roman" w:hAnsi="Times New Roman" w:cs="Times New Roman"/>
                <w:sz w:val="24"/>
                <w:szCs w:val="24"/>
              </w:rPr>
              <w:t>Прототипом Гагина был дядя И. С. Тургенева. (ложь)</w:t>
            </w:r>
            <w:bookmarkEnd w:id="0"/>
          </w:p>
        </w:tc>
        <w:tc>
          <w:tcPr>
            <w:tcW w:w="3402" w:type="dxa"/>
            <w:vMerge w:val="restart"/>
          </w:tcPr>
          <w:p w14:paraId="7AC0FD4C" w14:textId="77777777" w:rsidR="00BD1F1E" w:rsidRPr="00A11AC4" w:rsidRDefault="00BD1F1E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Слушают, фиксируют данные.</w:t>
            </w:r>
          </w:p>
          <w:p w14:paraId="5093BA3F" w14:textId="3AAB3293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4C00FF6" w14:textId="6731330C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8035AA" w14:textId="0297A09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DF86E91" w14:textId="0EB65C84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07E20A" w14:textId="1A7741F2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29B01C" w14:textId="1656222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168EEF0" w14:textId="31A32C94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F1F6DE" w14:textId="6C98847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21EBB46" w14:textId="60033196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923A6E" w14:textId="05D8803B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BC0B0F" w14:textId="12011E10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FEAF699" w14:textId="04031A8F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1EA4AA" w14:textId="609FB086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43E94E" w14:textId="6D5A535D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3D048E" w14:textId="68E49978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4E0814A" w14:textId="53CCAE8D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E5139AD" w14:textId="3D1E959D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5E73F0" w14:textId="1792981B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E1F615" w14:textId="10AA7F44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7E0FC16" w14:textId="0D33D48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6CEE53" w14:textId="25FFB13B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3EFE6C" w14:textId="54B354D8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ECAB39D" w14:textId="41598360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11BEBC" w14:textId="1DCF095E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AA7112C" w14:textId="664A9D66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78538C8" w14:textId="2CE02B9F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F639DF" w14:textId="3716E1F3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3E6FB20" w14:textId="4F3CB7EA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7687C2C" w14:textId="2E70A0F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DBFCAC" w14:textId="5F791D43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46477D2" w14:textId="5D557D04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3A9F877" w14:textId="1AADCA4B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3669A7" w14:textId="7A7FED4D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BFA7AC" w14:textId="0B903F5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7DA9584" w14:textId="57A6C989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48E6BC8" w14:textId="77777777" w:rsidR="00DC078B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E91DA74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ED21C8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F4D3308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6246320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881B1D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279E349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F934253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4B8E03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9302E1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603417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37965B7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E98589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FB92D65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FCDE48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4EEBFD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604A9F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2C1E62E" w14:textId="4398FA84" w:rsidR="00BD1F1E" w:rsidRDefault="00DC078B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Записывают 3 черты.</w:t>
            </w:r>
          </w:p>
          <w:p w14:paraId="1B1788B0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4F4F511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B7689A9" w14:textId="77777777" w:rsidR="00BD1F1E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Готовят сообщение по каждой версии о прототипе героини</w:t>
            </w:r>
            <w:r w:rsidR="00E157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после чего </w:t>
            </w:r>
            <w:r w:rsidR="00E157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защищают свою работу, оценивают друг друга</w:t>
            </w:r>
            <w:r w:rsidR="00D3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приходят </w:t>
            </w:r>
            <w:r w:rsidR="00341C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 выводу о том, кто же является прототипом.</w:t>
            </w:r>
          </w:p>
          <w:p w14:paraId="0DCD0E7B" w14:textId="77777777" w:rsidR="00E76BDA" w:rsidRDefault="00E76BDA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EF27802" w14:textId="77777777" w:rsidR="00E76BDA" w:rsidRDefault="00E76BDA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88B7D99" w14:textId="77777777" w:rsidR="00E76BDA" w:rsidRDefault="00E76BDA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62DAAA" w14:textId="77777777" w:rsidR="00E76BDA" w:rsidRDefault="00E76BDA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F9AEF44" w14:textId="7CE7D55B" w:rsidR="00E76BDA" w:rsidRPr="00A11AC4" w:rsidRDefault="00E76BDA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103" w:type="dxa"/>
            <w:vMerge w:val="restart"/>
          </w:tcPr>
          <w:p w14:paraId="5DE5B245" w14:textId="77777777" w:rsidR="00BD1F1E" w:rsidRDefault="00BD1F1E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77E52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5D01E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B1C9C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D0A1C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6885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B28BD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02F4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FD0A9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4958D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C6486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C64A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19891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00355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924B0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88720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E1662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7E6BC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5C2CD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613DD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B58AF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356FD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090E0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757BE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E1456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2F71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E76D6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E320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00827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45D44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347D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1572E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38B25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0F9A8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B2198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14EC5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EC93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F4197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35D0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35E7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3D974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BCEF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F3171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226DE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91C89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1E5B5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D21A7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CA8A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AC61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FF79C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BE228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CFB4A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CAA96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8D533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22A0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9E9BB" w14:textId="77777777" w:rsidR="002272A9" w:rsidRDefault="002272A9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02A47" w14:textId="1C67125A" w:rsidR="002272A9" w:rsidRDefault="00DC078B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C0B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балла.</w:t>
            </w:r>
          </w:p>
          <w:tbl>
            <w:tblPr>
              <w:tblStyle w:val="a3"/>
              <w:tblW w:w="4844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985"/>
              <w:gridCol w:w="992"/>
            </w:tblGrid>
            <w:tr w:rsidR="002272A9" w14:paraId="13F474BD" w14:textId="5A71B511" w:rsidTr="009720A8">
              <w:tc>
                <w:tcPr>
                  <w:tcW w:w="1867" w:type="dxa"/>
                </w:tcPr>
                <w:p w14:paraId="4F0D6E61" w14:textId="26A38EA2" w:rsidR="002272A9" w:rsidRPr="002272A9" w:rsidRDefault="002272A9" w:rsidP="002272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" w:name="_Hlk178498433"/>
                  <w:r w:rsidRPr="002272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Критерий:</w:t>
                  </w:r>
                </w:p>
              </w:tc>
              <w:tc>
                <w:tcPr>
                  <w:tcW w:w="1985" w:type="dxa"/>
                </w:tcPr>
                <w:p w14:paraId="5150630B" w14:textId="6FE5BDC1" w:rsidR="002272A9" w:rsidRPr="002272A9" w:rsidRDefault="002272A9" w:rsidP="002272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272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Дескрипторы:</w:t>
                  </w:r>
                </w:p>
              </w:tc>
              <w:tc>
                <w:tcPr>
                  <w:tcW w:w="992" w:type="dxa"/>
                </w:tcPr>
                <w:p w14:paraId="573C43DC" w14:textId="79C7DEA1" w:rsidR="002272A9" w:rsidRPr="002272A9" w:rsidRDefault="002272A9" w:rsidP="002272A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Баллы:</w:t>
                  </w:r>
                </w:p>
              </w:tc>
            </w:tr>
            <w:tr w:rsidR="002272A9" w14:paraId="3CA828A0" w14:textId="3E044456" w:rsidTr="009720A8">
              <w:trPr>
                <w:trHeight w:val="736"/>
              </w:trPr>
              <w:tc>
                <w:tcPr>
                  <w:tcW w:w="1867" w:type="dxa"/>
                  <w:vMerge w:val="restart"/>
                </w:tcPr>
                <w:p w14:paraId="667ABE4D" w14:textId="77777777" w:rsidR="002272A9" w:rsidRDefault="002272A9" w:rsidP="002272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  <w:proofErr w:type="spellStart"/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дает</w:t>
                  </w:r>
                  <w:proofErr w:type="spellEnd"/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развернутый</w:t>
                  </w:r>
                  <w:proofErr w:type="spellEnd"/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аргументированный ответ на проблемный вопрос со ссылкой на источники</w:t>
                  </w:r>
                  <w:r w:rsidR="00EC0B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14378D6" w14:textId="1D6D9747" w:rsidR="00EC0BB0" w:rsidRPr="002272A9" w:rsidRDefault="00EC0BB0" w:rsidP="002272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  <w:t>-</w:t>
                  </w:r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пересказывать содержание произведения, используя разные при</w:t>
                  </w:r>
                  <w:r w:rsidR="00B155EC"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  <w:t>ё</w:t>
                  </w:r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  <w:t>мы пересказа, творчески переосмысливая раз</w:t>
                  </w:r>
                  <w:r w:rsidRPr="00A11AC4"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ru-RU"/>
                    </w:rPr>
                    <w:softHyphen/>
                    <w:t>витие сюжета;</w:t>
                  </w:r>
                </w:p>
              </w:tc>
              <w:tc>
                <w:tcPr>
                  <w:tcW w:w="1985" w:type="dxa"/>
                </w:tcPr>
                <w:p w14:paraId="547F8F45" w14:textId="1A1F6B78" w:rsidR="002272A9" w:rsidRPr="009720A8" w:rsidRDefault="009720A8" w:rsidP="002F01D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720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-сообщает информацию о версии прототипа;</w:t>
                  </w:r>
                </w:p>
              </w:tc>
              <w:tc>
                <w:tcPr>
                  <w:tcW w:w="992" w:type="dxa"/>
                </w:tcPr>
                <w:p w14:paraId="44BE62EB" w14:textId="2EE79571" w:rsidR="002272A9" w:rsidRDefault="009720A8" w:rsidP="009720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72A9" w14:paraId="561A9F3B" w14:textId="56E5BCBE" w:rsidTr="009720A8">
              <w:trPr>
                <w:trHeight w:val="736"/>
              </w:trPr>
              <w:tc>
                <w:tcPr>
                  <w:tcW w:w="1867" w:type="dxa"/>
                  <w:vMerge/>
                </w:tcPr>
                <w:p w14:paraId="321CFFF5" w14:textId="77777777" w:rsidR="002272A9" w:rsidRPr="00A11AC4" w:rsidRDefault="002272A9" w:rsidP="002272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D941C9E" w14:textId="667533F2" w:rsidR="002272A9" w:rsidRPr="009720A8" w:rsidRDefault="009720A8" w:rsidP="002F01D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720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-демонстрирует владение материалом;</w:t>
                  </w:r>
                </w:p>
              </w:tc>
              <w:tc>
                <w:tcPr>
                  <w:tcW w:w="992" w:type="dxa"/>
                </w:tcPr>
                <w:p w14:paraId="4686AA07" w14:textId="055CE88C" w:rsidR="002272A9" w:rsidRDefault="009720A8" w:rsidP="009720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EC0BB0" w14:paraId="2EB16FD9" w14:textId="77777777" w:rsidTr="009720A8">
              <w:trPr>
                <w:trHeight w:val="736"/>
              </w:trPr>
              <w:tc>
                <w:tcPr>
                  <w:tcW w:w="1867" w:type="dxa"/>
                  <w:vMerge/>
                </w:tcPr>
                <w:p w14:paraId="44DAB097" w14:textId="77777777" w:rsidR="00EC0BB0" w:rsidRPr="00A11AC4" w:rsidRDefault="00EC0BB0" w:rsidP="002272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4B565C1" w14:textId="51879083" w:rsidR="00EC0BB0" w:rsidRPr="009720A8" w:rsidRDefault="00EC0BB0" w:rsidP="002F01D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-демонстрирует знание текста повести;</w:t>
                  </w:r>
                </w:p>
              </w:tc>
              <w:tc>
                <w:tcPr>
                  <w:tcW w:w="992" w:type="dxa"/>
                </w:tcPr>
                <w:p w14:paraId="0E0D48E0" w14:textId="58BFCB5A" w:rsidR="00EC0BB0" w:rsidRDefault="00EC0BB0" w:rsidP="009720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2272A9" w14:paraId="0769BDA8" w14:textId="3735A2B0" w:rsidTr="009720A8">
              <w:trPr>
                <w:trHeight w:val="736"/>
              </w:trPr>
              <w:tc>
                <w:tcPr>
                  <w:tcW w:w="1867" w:type="dxa"/>
                  <w:vMerge/>
                </w:tcPr>
                <w:p w14:paraId="565B7F5C" w14:textId="77777777" w:rsidR="002272A9" w:rsidRPr="00A11AC4" w:rsidRDefault="002272A9" w:rsidP="002272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F31DFF7" w14:textId="248C2156" w:rsidR="002272A9" w:rsidRPr="009720A8" w:rsidRDefault="009720A8" w:rsidP="002F01D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720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-демонстрирует грамотную речь.</w:t>
                  </w:r>
                </w:p>
              </w:tc>
              <w:tc>
                <w:tcPr>
                  <w:tcW w:w="992" w:type="dxa"/>
                </w:tcPr>
                <w:p w14:paraId="1FAF131B" w14:textId="5851E3D4" w:rsidR="002272A9" w:rsidRDefault="009720A8" w:rsidP="009720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bookmarkEnd w:id="1"/>
          <w:p w14:paraId="4A781814" w14:textId="560E21B7" w:rsidR="002272A9" w:rsidRDefault="00EC0BB0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 – самооценка</w:t>
            </w:r>
          </w:p>
          <w:p w14:paraId="5DD4140A" w14:textId="77777777" w:rsidR="00EC0BB0" w:rsidRDefault="00551E5E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правильных ответов – 3 балла</w:t>
            </w:r>
          </w:p>
          <w:p w14:paraId="47B70AAB" w14:textId="77777777" w:rsidR="00551E5E" w:rsidRDefault="00551E5E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правильных ответа – 2 балла</w:t>
            </w:r>
          </w:p>
          <w:p w14:paraId="1C876A5F" w14:textId="30E237C3" w:rsidR="00551E5E" w:rsidRDefault="00551E5E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 правильных ответа – 1 балл</w:t>
            </w:r>
          </w:p>
          <w:p w14:paraId="0B093780" w14:textId="7AEFEBAB" w:rsidR="00551E5E" w:rsidRPr="00A11AC4" w:rsidRDefault="00551E5E" w:rsidP="002F01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 меньше – 0 баллов</w:t>
            </w:r>
          </w:p>
        </w:tc>
        <w:tc>
          <w:tcPr>
            <w:tcW w:w="1134" w:type="dxa"/>
          </w:tcPr>
          <w:p w14:paraId="57BC20CC" w14:textId="77777777" w:rsidR="00BD1F1E" w:rsidRPr="00A11AC4" w:rsidRDefault="00BD1F1E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D1F1E" w:rsidRPr="00A11AC4" w14:paraId="3FA5616E" w14:textId="67431816" w:rsidTr="00DB3BB7">
        <w:tc>
          <w:tcPr>
            <w:tcW w:w="1696" w:type="dxa"/>
            <w:vMerge/>
          </w:tcPr>
          <w:p w14:paraId="34939702" w14:textId="4A22A873" w:rsidR="00BD1F1E" w:rsidRPr="00A11AC4" w:rsidRDefault="00BD1F1E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57CB6C7" w14:textId="77777777" w:rsidR="00BD1F1E" w:rsidRPr="00A11AC4" w:rsidRDefault="00BD1F1E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7C90BD" w14:textId="27441AB3" w:rsidR="00BD1F1E" w:rsidRPr="00A11AC4" w:rsidRDefault="00BD1F1E" w:rsidP="004C3E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vMerge/>
          </w:tcPr>
          <w:p w14:paraId="0093C2D0" w14:textId="6DAF9271" w:rsidR="00BD1F1E" w:rsidRPr="00A11AC4" w:rsidRDefault="00BD1F1E" w:rsidP="00BD1F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FE600" w14:textId="242C5696" w:rsidR="00BD1F1E" w:rsidRPr="00A11AC4" w:rsidRDefault="006721A5" w:rsidP="00C104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Ноутбук, ФО, тетрадь</w:t>
            </w:r>
          </w:p>
        </w:tc>
      </w:tr>
      <w:tr w:rsidR="00551E5E" w:rsidRPr="00A11AC4" w14:paraId="6AF7EFCE" w14:textId="5B2757F4" w:rsidTr="00DB3BB7">
        <w:tc>
          <w:tcPr>
            <w:tcW w:w="1696" w:type="dxa"/>
          </w:tcPr>
          <w:p w14:paraId="16768EDF" w14:textId="77777777" w:rsidR="00551E5E" w:rsidRPr="005C51E5" w:rsidRDefault="00551E5E" w:rsidP="00551E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C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14:paraId="469797D2" w14:textId="5D53B490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III. Рефлексивно-оценочный этап (5 минут)</w:t>
            </w:r>
          </w:p>
        </w:tc>
        <w:tc>
          <w:tcPr>
            <w:tcW w:w="4253" w:type="dxa"/>
          </w:tcPr>
          <w:p w14:paraId="40A836F2" w14:textId="5AC6BE43" w:rsidR="00551E5E" w:rsidRPr="00A11AC4" w:rsidRDefault="00551E5E" w:rsidP="00551E5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урока, выставляет баллы.</w:t>
            </w:r>
            <w:r w:rsidR="00B155EC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подводят итоги урока, что возьмут с собой.</w:t>
            </w:r>
          </w:p>
        </w:tc>
        <w:tc>
          <w:tcPr>
            <w:tcW w:w="3402" w:type="dxa"/>
          </w:tcPr>
          <w:p w14:paraId="1050ABB9" w14:textId="7FC56CEB" w:rsidR="00551E5E" w:rsidRPr="00A11AC4" w:rsidRDefault="00B155EC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88D426" wp14:editId="5F41F0F2">
                  <wp:extent cx="2023110" cy="19780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01D88877" w14:textId="77777777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61033" w14:textId="77777777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5E" w:rsidRPr="00A11AC4" w14:paraId="1160EB1B" w14:textId="59881EDC" w:rsidTr="00DB3BB7">
        <w:tc>
          <w:tcPr>
            <w:tcW w:w="1696" w:type="dxa"/>
          </w:tcPr>
          <w:p w14:paraId="53F44C60" w14:textId="41DBCDF7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Домашнее задание (5 мин)</w:t>
            </w:r>
          </w:p>
        </w:tc>
        <w:tc>
          <w:tcPr>
            <w:tcW w:w="4253" w:type="dxa"/>
          </w:tcPr>
          <w:p w14:paraId="5E22ECDE" w14:textId="28796568" w:rsidR="00551E5E" w:rsidRPr="00A11AC4" w:rsidRDefault="00551E5E" w:rsidP="00551E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C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Инструктирует по выполнению домашнего задания.</w:t>
            </w:r>
          </w:p>
        </w:tc>
        <w:tc>
          <w:tcPr>
            <w:tcW w:w="3402" w:type="dxa"/>
          </w:tcPr>
          <w:p w14:paraId="1CB61426" w14:textId="5434171A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C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составить 5 вопросов по повести.</w:t>
            </w:r>
          </w:p>
        </w:tc>
        <w:tc>
          <w:tcPr>
            <w:tcW w:w="5103" w:type="dxa"/>
          </w:tcPr>
          <w:p w14:paraId="102FB5DF" w14:textId="77777777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4CFD0" w14:textId="77777777" w:rsidR="00551E5E" w:rsidRPr="00A11AC4" w:rsidRDefault="00551E5E" w:rsidP="00551E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281C09" w14:textId="77777777" w:rsidR="00DE1C91" w:rsidRPr="00A11AC4" w:rsidRDefault="00DE1C91" w:rsidP="00C10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86C11" w14:textId="77777777" w:rsidR="00DE1C91" w:rsidRPr="00A11AC4" w:rsidRDefault="00DE1C91" w:rsidP="00C10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E6D078" w14:textId="77777777" w:rsidR="00636562" w:rsidRPr="00A11AC4" w:rsidRDefault="00636562" w:rsidP="00C104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6562" w:rsidRPr="00A11AC4" w:rsidSect="00A6622F">
      <w:pgSz w:w="16838" w:h="11906" w:orient="landscape"/>
      <w:pgMar w:top="567" w:right="42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70BC"/>
    <w:multiLevelType w:val="hybridMultilevel"/>
    <w:tmpl w:val="0EF4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23B"/>
    <w:multiLevelType w:val="hybridMultilevel"/>
    <w:tmpl w:val="1C66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0E5C"/>
    <w:multiLevelType w:val="hybridMultilevel"/>
    <w:tmpl w:val="EC5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91"/>
    <w:rsid w:val="00010239"/>
    <w:rsid w:val="001670BA"/>
    <w:rsid w:val="00167841"/>
    <w:rsid w:val="002272A9"/>
    <w:rsid w:val="002B4A9D"/>
    <w:rsid w:val="002C708D"/>
    <w:rsid w:val="002F01DF"/>
    <w:rsid w:val="00341C4A"/>
    <w:rsid w:val="00347DD7"/>
    <w:rsid w:val="004B139E"/>
    <w:rsid w:val="004C3E91"/>
    <w:rsid w:val="00502B8B"/>
    <w:rsid w:val="00551E5E"/>
    <w:rsid w:val="00563E55"/>
    <w:rsid w:val="005B1AA1"/>
    <w:rsid w:val="005C51E5"/>
    <w:rsid w:val="00636562"/>
    <w:rsid w:val="006721A5"/>
    <w:rsid w:val="00690E02"/>
    <w:rsid w:val="006B203A"/>
    <w:rsid w:val="006B28A6"/>
    <w:rsid w:val="008271BF"/>
    <w:rsid w:val="00841044"/>
    <w:rsid w:val="008941E3"/>
    <w:rsid w:val="008D2DB3"/>
    <w:rsid w:val="009720A8"/>
    <w:rsid w:val="009A6573"/>
    <w:rsid w:val="00A11AC4"/>
    <w:rsid w:val="00B155EC"/>
    <w:rsid w:val="00BD1F1E"/>
    <w:rsid w:val="00BE7885"/>
    <w:rsid w:val="00C104D1"/>
    <w:rsid w:val="00C20BC6"/>
    <w:rsid w:val="00C25838"/>
    <w:rsid w:val="00D11D3D"/>
    <w:rsid w:val="00D35955"/>
    <w:rsid w:val="00D53F2A"/>
    <w:rsid w:val="00DB3BB7"/>
    <w:rsid w:val="00DC078B"/>
    <w:rsid w:val="00DE1C91"/>
    <w:rsid w:val="00E157A0"/>
    <w:rsid w:val="00E76BDA"/>
    <w:rsid w:val="00EC0BB0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0A2D"/>
  <w15:chartTrackingRefBased/>
  <w15:docId w15:val="{C3C5FE0A-4743-43BA-BDAA-97EF42A4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Рау</cp:lastModifiedBy>
  <cp:revision>10</cp:revision>
  <cp:lastPrinted>2024-09-29T14:34:00Z</cp:lastPrinted>
  <dcterms:created xsi:type="dcterms:W3CDTF">2024-09-29T01:59:00Z</dcterms:created>
  <dcterms:modified xsi:type="dcterms:W3CDTF">2024-12-05T12:20:00Z</dcterms:modified>
</cp:coreProperties>
</file>