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C0" w:rsidRPr="00333959" w:rsidRDefault="00333959" w:rsidP="002D05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3395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</w:t>
      </w:r>
      <w:r w:rsidR="004F47BE" w:rsidRPr="0033395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овышение моей профессиональной компетентности</w:t>
      </w:r>
    </w:p>
    <w:p w:rsidR="002D05BE" w:rsidRPr="002D05BE" w:rsidRDefault="002D05BE" w:rsidP="002D05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05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 </w:t>
      </w:r>
    </w:p>
    <w:p w:rsidR="0078760A" w:rsidRDefault="002D05BE" w:rsidP="00787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2D05B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</w:t>
      </w:r>
      <w:r w:rsidR="00961E6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Работаю я 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в ДШИ </w:t>
      </w:r>
      <w:r w:rsidR="00961E6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 течении 35 лет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учителем по классу баяна. </w:t>
      </w:r>
      <w:r w:rsidR="0078760A" w:rsidRPr="002D05B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За время 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своей </w:t>
      </w:r>
      <w:r w:rsidR="0078760A" w:rsidRPr="002D05B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работы</w:t>
      </w:r>
      <w:r w:rsidR="00961E6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,</w:t>
      </w:r>
      <w:r w:rsidR="0078760A" w:rsidRPr="002D05B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впервые попала на курсы повышения квалификаци по своей специализации. Мне очень повезло, что</w:t>
      </w:r>
      <w:r w:rsidR="00950EFB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Республиканские 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курсы</w:t>
      </w:r>
      <w:r w:rsidR="000D112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«Инструментальное исполнительство и методика обучения игре на русских народных иснструментах»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проходили в форме оф</w:t>
      </w:r>
      <w:r w:rsidR="007539B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лайн. Хотелось бы выразить благодарность  организаторам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курсов </w:t>
      </w:r>
      <w:r w:rsidR="000D112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РУМЦДО</w:t>
      </w:r>
      <w:r w:rsidR="007539B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, всем лекторам,</w:t>
      </w:r>
      <w:r w:rsidR="000D112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="007539B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учителям и учащимся ДМШ г. Костаная за познавательные и полезные лекции, мероприятия, 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за столь насыщенную программу. Курсы оказали мне хорошую методическую поддержку. Не</w:t>
      </w:r>
      <w:r w:rsidR="00C10B4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="007539B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зря же говорят - 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обучаться надо на протяжении всей своей жизни.</w:t>
      </w:r>
    </w:p>
    <w:p w:rsidR="0078760A" w:rsidRPr="002D05BE" w:rsidRDefault="001F71EE" w:rsidP="007876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Мне была близка и интересна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ма лекции</w:t>
      </w:r>
      <w:r w:rsidR="007876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- «Формы и методы работы с детьми с особыми образовательными потребностями в классе русских народных инструментов».</w:t>
      </w:r>
    </w:p>
    <w:p w:rsidR="0078760A" w:rsidRPr="00E5535A" w:rsidRDefault="0078760A" w:rsidP="0078760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77E4">
        <w:rPr>
          <w:rFonts w:ascii="Times New Roman" w:hAnsi="Times New Roman" w:cs="Times New Roman"/>
          <w:sz w:val="28"/>
          <w:szCs w:val="28"/>
        </w:rPr>
        <w:t>Основная м</w:t>
      </w:r>
      <w:r w:rsidR="00C10B41">
        <w:rPr>
          <w:rFonts w:ascii="Times New Roman" w:hAnsi="Times New Roman" w:cs="Times New Roman"/>
          <w:sz w:val="28"/>
          <w:szCs w:val="28"/>
        </w:rPr>
        <w:t>ысль инклюзивного образования: в</w:t>
      </w:r>
      <w:r w:rsidRPr="004B77E4">
        <w:rPr>
          <w:rFonts w:ascii="Times New Roman" w:hAnsi="Times New Roman" w:cs="Times New Roman"/>
          <w:sz w:val="28"/>
          <w:szCs w:val="28"/>
        </w:rPr>
        <w:t xml:space="preserve">се дети – индивидуумы с различными потребностями в обучении. С точки зрения социального подхода к проблеме, инвалидность понимается не как ограниченная возможность, а как особая потребность.  Современные психологи и нейрохирурги доказали, что в музыке заложен колоссальный потенциал для оздоровления человека, они уверены, что музыка закладывает в детях «генетику» новой всесторонне развитой личности. </w:t>
      </w:r>
    </w:p>
    <w:p w:rsidR="0078760A" w:rsidRDefault="0078760A" w:rsidP="007876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5A">
        <w:rPr>
          <w:rFonts w:ascii="Times New Roman" w:hAnsi="Times New Roman" w:cs="Times New Roman"/>
          <w:sz w:val="28"/>
          <w:szCs w:val="28"/>
        </w:rPr>
        <w:t>Как следствие, сегодня перед преподавателями дополнительного образования, в частности детских музыкальных школ, ставится новая и очень непростая задача: обеспечить реализацию права на дополнительное образован</w:t>
      </w:r>
      <w:r w:rsidR="001F71EE">
        <w:rPr>
          <w:rFonts w:ascii="Times New Roman" w:hAnsi="Times New Roman" w:cs="Times New Roman"/>
          <w:sz w:val="28"/>
          <w:szCs w:val="28"/>
        </w:rPr>
        <w:t>ие детей с особыми образовательными потребностями</w:t>
      </w:r>
      <w:r w:rsidRPr="00E5535A">
        <w:rPr>
          <w:rFonts w:ascii="Times New Roman" w:hAnsi="Times New Roman" w:cs="Times New Roman"/>
          <w:sz w:val="28"/>
          <w:szCs w:val="28"/>
        </w:rPr>
        <w:t>. Реализовываться это право должно посредством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B3C" w:rsidRPr="001E0B3C" w:rsidRDefault="001F71EE" w:rsidP="001E0B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меня первостепенным является желание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ребёнка </w:t>
      </w:r>
      <w:r w:rsidRPr="001F7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музыкой, а не наличие музыкальных способностей</w:t>
      </w:r>
      <w:r w:rsidRPr="001E0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C10B4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>Я</w:t>
      </w:r>
      <w:r w:rsidR="005A72C9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 </w:t>
      </w:r>
      <w:r w:rsidR="00C10B4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уже имею </w:t>
      </w:r>
      <w:r w:rsidR="0078760A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небольшой </w:t>
      </w:r>
      <w:r w:rsidR="00EC676A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 опыт работы с детьми с особыми образовательными потребностями. </w:t>
      </w:r>
      <w:r w:rsidR="001232A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На сегодняшний день у меня </w:t>
      </w:r>
      <w:r w:rsidR="00C10B4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 таких </w:t>
      </w:r>
      <w:r w:rsidR="001232A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три </w:t>
      </w:r>
      <w:r w:rsidR="00C10B4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учащихся </w:t>
      </w:r>
      <w:r w:rsidR="001232A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 (в лёгкой форме заболевания). </w:t>
      </w:r>
      <w:r w:rsidR="00C10B4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>Когда я впервые сто</w:t>
      </w:r>
      <w:r w:rsidR="00D05A48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>лкнулась с таким</w:t>
      </w:r>
      <w:r w:rsidR="00C10B4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 ребенком в своем классе -</w:t>
      </w:r>
      <w:r w:rsidR="00D05A48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 появилось волнение. </w:t>
      </w:r>
      <w:r w:rsidR="00C10B4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>Сразу встал вопрос: «к</w:t>
      </w:r>
      <w:r w:rsidR="0078760A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ак с ним работать?». </w:t>
      </w:r>
      <w:r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На тот момент я была первопроходцем. </w:t>
      </w:r>
      <w:r w:rsidR="001232A1" w:rsidRPr="001E0B3C">
        <w:rPr>
          <w:rFonts w:ascii="Times New Roman" w:hAnsi="Times New Roman" w:cs="Times New Roman"/>
          <w:color w:val="181818"/>
          <w:sz w:val="28"/>
          <w:szCs w:val="28"/>
          <w:lang w:val="kk-KZ"/>
        </w:rPr>
        <w:t>Пришлось пересмотреть в интернете информации о работе учителей музыкальных школ с такой категорией учащихся</w:t>
      </w:r>
      <w:r w:rsidR="001232A1">
        <w:rPr>
          <w:color w:val="181818"/>
          <w:sz w:val="28"/>
          <w:szCs w:val="28"/>
          <w:lang w:val="kk-KZ"/>
        </w:rPr>
        <w:t xml:space="preserve">. </w:t>
      </w:r>
    </w:p>
    <w:p w:rsidR="00973B2B" w:rsidRDefault="00B95DD3" w:rsidP="009666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  <w:r>
        <w:rPr>
          <w:color w:val="181818"/>
          <w:sz w:val="28"/>
          <w:szCs w:val="28"/>
          <w:lang w:val="kk-KZ"/>
        </w:rPr>
        <w:t>При поступлении в школу детей с особыми образовательными потребостями, р</w:t>
      </w:r>
      <w:r w:rsidR="00950EFB">
        <w:rPr>
          <w:color w:val="181818"/>
          <w:sz w:val="28"/>
          <w:szCs w:val="28"/>
          <w:lang w:val="kk-KZ"/>
        </w:rPr>
        <w:t>одители</w:t>
      </w:r>
      <w:r>
        <w:rPr>
          <w:color w:val="181818"/>
          <w:sz w:val="28"/>
          <w:szCs w:val="28"/>
          <w:lang w:val="kk-KZ"/>
        </w:rPr>
        <w:t xml:space="preserve"> заострили</w:t>
      </w:r>
      <w:r w:rsidR="005A72C9">
        <w:rPr>
          <w:color w:val="181818"/>
          <w:sz w:val="28"/>
          <w:szCs w:val="28"/>
          <w:lang w:val="kk-KZ"/>
        </w:rPr>
        <w:t xml:space="preserve"> внимание, что пришли они в школу</w:t>
      </w:r>
      <w:r w:rsidR="00C10B41">
        <w:rPr>
          <w:color w:val="181818"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  <w:lang w:val="kk-KZ"/>
        </w:rPr>
        <w:t>с целью оздоровления (укрепить мышцы и развить мелкую моторику).</w:t>
      </w:r>
      <w:r w:rsidR="005A72C9">
        <w:rPr>
          <w:color w:val="181818"/>
          <w:sz w:val="28"/>
          <w:szCs w:val="28"/>
          <w:lang w:val="kk-KZ"/>
        </w:rPr>
        <w:t xml:space="preserve"> </w:t>
      </w:r>
      <w:r w:rsidR="009666A2" w:rsidRPr="009666A2">
        <w:rPr>
          <w:rStyle w:val="c9"/>
          <w:color w:val="000000"/>
          <w:sz w:val="28"/>
          <w:szCs w:val="28"/>
        </w:rPr>
        <w:t xml:space="preserve">В этом смысле </w:t>
      </w:r>
      <w:r w:rsidR="001E0B3C">
        <w:rPr>
          <w:rStyle w:val="c9"/>
          <w:color w:val="000000"/>
          <w:sz w:val="28"/>
          <w:szCs w:val="28"/>
        </w:rPr>
        <w:t>действительно игра на баяне или аккордеоне это как одна</w:t>
      </w:r>
      <w:r w:rsidR="009666A2" w:rsidRPr="009666A2">
        <w:rPr>
          <w:rStyle w:val="c9"/>
          <w:color w:val="000000"/>
          <w:sz w:val="28"/>
          <w:szCs w:val="28"/>
        </w:rPr>
        <w:t xml:space="preserve"> из универ</w:t>
      </w:r>
      <w:r w:rsidR="001E0B3C">
        <w:rPr>
          <w:rStyle w:val="c9"/>
          <w:color w:val="000000"/>
          <w:sz w:val="28"/>
          <w:szCs w:val="28"/>
        </w:rPr>
        <w:t>с</w:t>
      </w:r>
      <w:r>
        <w:rPr>
          <w:rStyle w:val="c9"/>
          <w:color w:val="000000"/>
          <w:sz w:val="28"/>
          <w:szCs w:val="28"/>
        </w:rPr>
        <w:t>альных терапевтических средств. Занятия</w:t>
      </w:r>
      <w:r w:rsidR="001E0B3C">
        <w:rPr>
          <w:rStyle w:val="c9"/>
          <w:color w:val="000000"/>
          <w:sz w:val="28"/>
          <w:szCs w:val="28"/>
        </w:rPr>
        <w:t xml:space="preserve"> на музыкальных инструме</w:t>
      </w:r>
      <w:r>
        <w:rPr>
          <w:rStyle w:val="c9"/>
          <w:color w:val="000000"/>
          <w:sz w:val="28"/>
          <w:szCs w:val="28"/>
        </w:rPr>
        <w:t>н</w:t>
      </w:r>
      <w:r w:rsidR="001E0B3C">
        <w:rPr>
          <w:rStyle w:val="c9"/>
          <w:color w:val="000000"/>
          <w:sz w:val="28"/>
          <w:szCs w:val="28"/>
        </w:rPr>
        <w:t>тах</w:t>
      </w:r>
      <w:r w:rsidR="009666A2" w:rsidRPr="009666A2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укрепляют не только мышцы, развивают не только </w:t>
      </w:r>
      <w:proofErr w:type="gramStart"/>
      <w:r>
        <w:rPr>
          <w:rStyle w:val="c9"/>
          <w:color w:val="000000"/>
          <w:sz w:val="28"/>
          <w:szCs w:val="28"/>
        </w:rPr>
        <w:t>мелкую  моторику</w:t>
      </w:r>
      <w:proofErr w:type="gramEnd"/>
      <w:r>
        <w:rPr>
          <w:rStyle w:val="c9"/>
          <w:color w:val="000000"/>
          <w:sz w:val="28"/>
          <w:szCs w:val="28"/>
        </w:rPr>
        <w:t>, но и воздействуют</w:t>
      </w:r>
      <w:r w:rsidR="009666A2" w:rsidRPr="009666A2">
        <w:rPr>
          <w:rStyle w:val="c9"/>
          <w:color w:val="000000"/>
          <w:sz w:val="28"/>
          <w:szCs w:val="28"/>
        </w:rPr>
        <w:t xml:space="preserve"> на психику, эмоции, настроение ребёнка. </w:t>
      </w:r>
      <w:r w:rsidR="00973B2B">
        <w:rPr>
          <w:rStyle w:val="c9"/>
          <w:color w:val="000000"/>
          <w:sz w:val="28"/>
          <w:szCs w:val="28"/>
        </w:rPr>
        <w:t>Занимаясь в музыкальной школе дети с особыми образоват</w:t>
      </w:r>
      <w:r w:rsidR="00961E62">
        <w:rPr>
          <w:rStyle w:val="c9"/>
          <w:color w:val="000000"/>
          <w:sz w:val="28"/>
          <w:szCs w:val="28"/>
        </w:rPr>
        <w:t>ельными потребностями. получаю</w:t>
      </w:r>
      <w:r w:rsidR="00973B2B">
        <w:rPr>
          <w:rStyle w:val="c9"/>
          <w:color w:val="000000"/>
          <w:sz w:val="28"/>
          <w:szCs w:val="28"/>
        </w:rPr>
        <w:t xml:space="preserve">т как терапевтическую помощь, так и общее музыкальное развитие. </w:t>
      </w:r>
    </w:p>
    <w:p w:rsidR="009666A2" w:rsidRDefault="009666A2" w:rsidP="009666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</w:rPr>
        <w:lastRenderedPageBreak/>
        <w:t>Процесс му</w:t>
      </w:r>
      <w:r w:rsidR="00950EFB">
        <w:rPr>
          <w:rStyle w:val="c9"/>
          <w:color w:val="000000"/>
          <w:sz w:val="28"/>
          <w:szCs w:val="28"/>
        </w:rPr>
        <w:t>зыкального обучения таких детей</w:t>
      </w:r>
      <w:r>
        <w:rPr>
          <w:rStyle w:val="c9"/>
          <w:color w:val="000000"/>
          <w:sz w:val="28"/>
          <w:szCs w:val="28"/>
        </w:rPr>
        <w:t xml:space="preserve"> отличается от обычных занятий со здоровыми детьми - в организации постановки целей, требованиях к восприятию и усвоению знаний, навыков и умений. Основными задачами в процессе обучения детей с особыми образовательными потребностями считаю:</w:t>
      </w:r>
    </w:p>
    <w:p w:rsidR="009666A2" w:rsidRDefault="009666A2" w:rsidP="009666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</w:rPr>
        <w:t>- стимуляция потенциальных возможностей;</w:t>
      </w:r>
    </w:p>
    <w:p w:rsidR="009666A2" w:rsidRDefault="009666A2" w:rsidP="009666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</w:rPr>
        <w:t>- помощь в преодолении трудностей социальной адаптации;</w:t>
      </w:r>
    </w:p>
    <w:p w:rsidR="009666A2" w:rsidRDefault="009666A2" w:rsidP="009666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</w:rPr>
        <w:t>-вовлечение ребенка в мир прекрасного путем активизации его творческого потенциала.</w:t>
      </w:r>
    </w:p>
    <w:p w:rsidR="00075C42" w:rsidRDefault="00CA669C" w:rsidP="00E006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Чтобы решить поставленные задачи, я с такими учащимися </w:t>
      </w:r>
      <w:r w:rsidR="009666A2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занимаю</w:t>
      </w:r>
      <w:r w:rsidR="00C10B4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сь индивидуально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, даю дополнительные занятия, включаю в состав ансамбля. </w:t>
      </w:r>
      <w:r w:rsidR="00C10B4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="00E00624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Коллективное </w:t>
      </w:r>
      <w:proofErr w:type="spellStart"/>
      <w:r w:rsidR="00E0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F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узицирование</w:t>
      </w:r>
      <w:proofErr w:type="spellEnd"/>
      <w:r w:rsidRPr="006F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пробуждает  активность в выражении чувств радости и удовольствия от во</w:t>
      </w:r>
      <w:r w:rsidR="00E0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зможности общения с музыкальным инструментом</w:t>
      </w:r>
      <w:r w:rsidRPr="006F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0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т.к. произведения исполняемые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ансамбле</w:t>
      </w:r>
      <w:proofErr w:type="gramEnd"/>
      <w:r w:rsidR="00E0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</w:t>
      </w:r>
      <w:r w:rsidRPr="006F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61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избежать дискомфорта</w:t>
      </w:r>
      <w:r w:rsidRPr="006F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0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B41" w:rsidRPr="00C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характерно - эти дети всегда с нетерпением и с большой радостью ждут музыкальных занятий, а для педагога это очень важно - видеть желание и отдачу ученика. А когда ещё видишь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положительный результат своей работы</w:t>
      </w:r>
      <w:r w:rsidR="00683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0B41" w:rsidRPr="00C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начинаешь верить в волшебство музыки</w:t>
      </w:r>
      <w:r w:rsidR="0095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0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0FAE" w:rsidRPr="00DB3209" w:rsidRDefault="006F0FAE" w:rsidP="007539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09">
        <w:rPr>
          <w:rFonts w:ascii="Times New Roman" w:hAnsi="Times New Roman" w:cs="Times New Roman"/>
          <w:sz w:val="28"/>
          <w:szCs w:val="28"/>
          <w:lang w:val="kk-KZ"/>
        </w:rPr>
        <w:t>Обучение детей с особенными образовательными по</w:t>
      </w:r>
      <w:r w:rsidR="00950EFB" w:rsidRPr="00DB3209">
        <w:rPr>
          <w:rFonts w:ascii="Times New Roman" w:hAnsi="Times New Roman" w:cs="Times New Roman"/>
          <w:sz w:val="28"/>
          <w:szCs w:val="28"/>
          <w:lang w:val="kk-KZ"/>
        </w:rPr>
        <w:t>требностями в музыкальной школе</w:t>
      </w:r>
      <w:r w:rsidRPr="00DB3209">
        <w:rPr>
          <w:rFonts w:ascii="Times New Roman" w:hAnsi="Times New Roman" w:cs="Times New Roman"/>
          <w:sz w:val="28"/>
          <w:szCs w:val="28"/>
        </w:rPr>
        <w:t xml:space="preserve"> позволяет им наравне с другими детьми проявить свои творческие способности, получить профессиональное образование, которое позволит им успешно адаптироваться в обществе.</w:t>
      </w:r>
    </w:p>
    <w:p w:rsidR="00D5664A" w:rsidRPr="002D05BE" w:rsidRDefault="00D5664A" w:rsidP="00D566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Благодаря лекции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«Формы и методы работы с детьми с особыми образовательными потребностями в классе русских народных инструментов»</w:t>
      </w:r>
      <w:r w:rsidR="00E00624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,</w:t>
      </w:r>
    </w:p>
    <w:p w:rsidR="00D5664A" w:rsidRPr="007539B1" w:rsidRDefault="00D5664A" w:rsidP="00D5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педагога дополнительного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Нуржановой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Алмагуль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Кодмановны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пополнился мо</w:t>
      </w:r>
      <w:r w:rsidR="00A101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 небольшой опыт работы.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узнала новые формы и методы работы</w:t>
      </w:r>
      <w:r w:rsidR="00A101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буду активно внедрять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своей практике.</w:t>
      </w:r>
    </w:p>
    <w:p w:rsidR="00E178E9" w:rsidRPr="002D05BE" w:rsidRDefault="00E178E9" w:rsidP="00E178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Думаю что все, что я получила</w:t>
      </w:r>
      <w:r w:rsidRPr="002D05B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на ку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рсах расширит мои</w:t>
      </w:r>
      <w:r w:rsidRPr="002D05B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знания</w:t>
      </w:r>
      <w:r w:rsidR="00DB320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творческий потенциал.</w:t>
      </w:r>
    </w:p>
    <w:p w:rsidR="007539B1" w:rsidRPr="00E178E9" w:rsidRDefault="007539B1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9B1" w:rsidRDefault="007539B1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333959" w:rsidRDefault="00333959" w:rsidP="003339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Учитель по классу баяна </w:t>
      </w:r>
    </w:p>
    <w:p w:rsidR="007539B1" w:rsidRDefault="00333959" w:rsidP="003339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Палеева Ирина Дмитриевна</w:t>
      </w:r>
    </w:p>
    <w:p w:rsidR="007539B1" w:rsidRDefault="007539B1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7539B1" w:rsidRDefault="007539B1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178E9" w:rsidRDefault="00E178E9" w:rsidP="002D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2877D1" w:rsidRDefault="002877D1">
      <w:bookmarkStart w:id="0" w:name="_GoBack"/>
      <w:bookmarkEnd w:id="0"/>
    </w:p>
    <w:sectPr w:rsidR="0028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BE"/>
    <w:rsid w:val="00075C42"/>
    <w:rsid w:val="000D1122"/>
    <w:rsid w:val="001232A1"/>
    <w:rsid w:val="00142394"/>
    <w:rsid w:val="001E0B3C"/>
    <w:rsid w:val="001F71EE"/>
    <w:rsid w:val="00277331"/>
    <w:rsid w:val="002877D1"/>
    <w:rsid w:val="002C2212"/>
    <w:rsid w:val="002D05BE"/>
    <w:rsid w:val="00324DCD"/>
    <w:rsid w:val="00333959"/>
    <w:rsid w:val="003359F3"/>
    <w:rsid w:val="00341344"/>
    <w:rsid w:val="003F7D0A"/>
    <w:rsid w:val="004F47BE"/>
    <w:rsid w:val="00505442"/>
    <w:rsid w:val="005A72C9"/>
    <w:rsid w:val="00636655"/>
    <w:rsid w:val="006839D0"/>
    <w:rsid w:val="006F0FAE"/>
    <w:rsid w:val="00704BD7"/>
    <w:rsid w:val="00715317"/>
    <w:rsid w:val="0071665B"/>
    <w:rsid w:val="007539B1"/>
    <w:rsid w:val="0078760A"/>
    <w:rsid w:val="008561E8"/>
    <w:rsid w:val="00856572"/>
    <w:rsid w:val="009311A3"/>
    <w:rsid w:val="00932CD4"/>
    <w:rsid w:val="00950EFB"/>
    <w:rsid w:val="00961E62"/>
    <w:rsid w:val="009666A2"/>
    <w:rsid w:val="00973B2B"/>
    <w:rsid w:val="00A10127"/>
    <w:rsid w:val="00AA498B"/>
    <w:rsid w:val="00B81F82"/>
    <w:rsid w:val="00B95DD3"/>
    <w:rsid w:val="00C10B41"/>
    <w:rsid w:val="00CA669C"/>
    <w:rsid w:val="00CB21BD"/>
    <w:rsid w:val="00D05A48"/>
    <w:rsid w:val="00D10D7D"/>
    <w:rsid w:val="00D5664A"/>
    <w:rsid w:val="00D97FC0"/>
    <w:rsid w:val="00DB3209"/>
    <w:rsid w:val="00E00624"/>
    <w:rsid w:val="00E178E9"/>
    <w:rsid w:val="00E64F64"/>
    <w:rsid w:val="00EB0783"/>
    <w:rsid w:val="00EC676A"/>
    <w:rsid w:val="00EE5014"/>
    <w:rsid w:val="00F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8C0A8-EA89-4D4F-AC82-BFFE2498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60A"/>
    <w:pPr>
      <w:spacing w:after="0" w:line="240" w:lineRule="auto"/>
    </w:pPr>
  </w:style>
  <w:style w:type="paragraph" w:customStyle="1" w:styleId="c2">
    <w:name w:val="c2"/>
    <w:basedOn w:val="a"/>
    <w:rsid w:val="002C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2022-08-02T04:10:00Z</dcterms:created>
  <dcterms:modified xsi:type="dcterms:W3CDTF">2022-10-07T09:47:00Z</dcterms:modified>
</cp:coreProperties>
</file>