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1B" w:rsidRPr="00F06E55" w:rsidRDefault="00391F1B" w:rsidP="00F06E55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F06E55">
        <w:rPr>
          <w:b/>
          <w:color w:val="000000"/>
          <w:sz w:val="24"/>
          <w:szCs w:val="24"/>
          <w:lang w:val="ru-RU"/>
        </w:rPr>
        <w:t>Календарно-тематический план.</w:t>
      </w:r>
    </w:p>
    <w:p w:rsidR="00391F1B" w:rsidRPr="00F06E55" w:rsidRDefault="00365866" w:rsidP="00F06E55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bookmarkStart w:id="0" w:name="z444"/>
      <w:r w:rsidRPr="00F06E55">
        <w:rPr>
          <w:b/>
          <w:color w:val="000000"/>
          <w:sz w:val="24"/>
          <w:szCs w:val="24"/>
          <w:lang w:val="ru-RU"/>
        </w:rPr>
        <w:t xml:space="preserve">География </w:t>
      </w:r>
      <w:r w:rsidR="00F06E55">
        <w:rPr>
          <w:b/>
          <w:color w:val="000000"/>
          <w:sz w:val="24"/>
          <w:szCs w:val="24"/>
          <w:lang w:val="ru-RU"/>
        </w:rPr>
        <w:t xml:space="preserve">7 </w:t>
      </w:r>
      <w:r w:rsidR="00391F1B" w:rsidRPr="00F06E55">
        <w:rPr>
          <w:b/>
          <w:color w:val="000000"/>
          <w:sz w:val="24"/>
          <w:szCs w:val="24"/>
          <w:lang w:val="ru-RU"/>
        </w:rPr>
        <w:t>класс.</w:t>
      </w:r>
    </w:p>
    <w:p w:rsidR="00391F1B" w:rsidRPr="00F06E55" w:rsidRDefault="00391F1B" w:rsidP="00F06E55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F06E55">
        <w:rPr>
          <w:b/>
          <w:color w:val="000000"/>
          <w:sz w:val="24"/>
          <w:szCs w:val="24"/>
          <w:lang w:val="ru-RU"/>
        </w:rPr>
        <w:t xml:space="preserve">Итого:  </w:t>
      </w:r>
      <w:r w:rsidR="00F06E55">
        <w:rPr>
          <w:b/>
          <w:color w:val="000000"/>
          <w:sz w:val="24"/>
          <w:szCs w:val="24"/>
          <w:lang w:val="ru-RU"/>
        </w:rPr>
        <w:t>72</w:t>
      </w:r>
      <w:r w:rsidR="00365866" w:rsidRPr="00F06E55">
        <w:rPr>
          <w:b/>
          <w:color w:val="000000"/>
          <w:sz w:val="24"/>
          <w:szCs w:val="24"/>
          <w:lang w:val="ru-RU"/>
        </w:rPr>
        <w:t xml:space="preserve"> часов</w:t>
      </w:r>
      <w:r w:rsidRPr="00F06E55">
        <w:rPr>
          <w:b/>
          <w:color w:val="000000"/>
          <w:sz w:val="24"/>
          <w:szCs w:val="24"/>
          <w:lang w:val="ru-RU"/>
        </w:rPr>
        <w:t xml:space="preserve">, </w:t>
      </w:r>
      <w:r w:rsidR="00E903B9" w:rsidRPr="00F06E55">
        <w:rPr>
          <w:b/>
          <w:color w:val="000000"/>
          <w:sz w:val="24"/>
          <w:szCs w:val="24"/>
          <w:lang w:val="ru-RU"/>
        </w:rPr>
        <w:t>2</w:t>
      </w:r>
      <w:r w:rsidRPr="00F06E55">
        <w:rPr>
          <w:b/>
          <w:color w:val="000000"/>
          <w:sz w:val="24"/>
          <w:szCs w:val="24"/>
          <w:lang w:val="ru-RU"/>
        </w:rPr>
        <w:t xml:space="preserve"> часа в неделю.</w:t>
      </w:r>
    </w:p>
    <w:tbl>
      <w:tblPr>
        <w:tblStyle w:val="a3"/>
        <w:tblW w:w="15565" w:type="dxa"/>
        <w:tblInd w:w="-289" w:type="dxa"/>
        <w:tblLayout w:type="fixed"/>
        <w:tblLook w:val="04A0"/>
      </w:tblPr>
      <w:tblGrid>
        <w:gridCol w:w="851"/>
        <w:gridCol w:w="1956"/>
        <w:gridCol w:w="3544"/>
        <w:gridCol w:w="5528"/>
        <w:gridCol w:w="709"/>
        <w:gridCol w:w="142"/>
        <w:gridCol w:w="1559"/>
        <w:gridCol w:w="1276"/>
      </w:tblGrid>
      <w:tr w:rsidR="001208FF" w:rsidRPr="00F06E55" w:rsidTr="00365866">
        <w:trPr>
          <w:cantSplit/>
          <w:trHeight w:val="1929"/>
        </w:trPr>
        <w:tc>
          <w:tcPr>
            <w:tcW w:w="851" w:type="dxa"/>
          </w:tcPr>
          <w:p w:rsidR="00391F1B" w:rsidRPr="00F06E55" w:rsidRDefault="00391F1B" w:rsidP="00F06E5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F06E55">
              <w:rPr>
                <w:b/>
                <w:color w:val="000000"/>
                <w:sz w:val="24"/>
                <w:szCs w:val="24"/>
                <w:lang w:val="ru-RU"/>
              </w:rPr>
              <w:t>п\</w:t>
            </w:r>
            <w:proofErr w:type="gramStart"/>
            <w:r w:rsidRPr="00F06E55">
              <w:rPr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956" w:type="dxa"/>
          </w:tcPr>
          <w:p w:rsidR="001208FF" w:rsidRPr="00F06E55" w:rsidRDefault="00391F1B" w:rsidP="00F06E5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F06E55">
              <w:rPr>
                <w:b/>
                <w:color w:val="000000"/>
                <w:sz w:val="24"/>
                <w:szCs w:val="24"/>
                <w:lang w:val="ru-RU"/>
              </w:rPr>
              <w:t>Раздел\</w:t>
            </w:r>
            <w:proofErr w:type="spellEnd"/>
            <w:r w:rsidR="001208FF" w:rsidRPr="00F06E55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6E55">
              <w:rPr>
                <w:b/>
                <w:color w:val="000000"/>
                <w:sz w:val="24"/>
                <w:szCs w:val="24"/>
                <w:lang w:val="ru-RU"/>
              </w:rPr>
              <w:t>сквоз</w:t>
            </w:r>
            <w:proofErr w:type="spellEnd"/>
          </w:p>
          <w:p w:rsidR="00391F1B" w:rsidRPr="00F06E55" w:rsidRDefault="00391F1B" w:rsidP="00F06E5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F06E55">
              <w:rPr>
                <w:b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r w:rsidRPr="00F06E55">
              <w:rPr>
                <w:b/>
                <w:color w:val="000000"/>
                <w:sz w:val="24"/>
                <w:szCs w:val="24"/>
                <w:lang w:val="ru-RU"/>
              </w:rPr>
              <w:t xml:space="preserve"> темы</w:t>
            </w:r>
          </w:p>
        </w:tc>
        <w:tc>
          <w:tcPr>
            <w:tcW w:w="3544" w:type="dxa"/>
          </w:tcPr>
          <w:p w:rsidR="00391F1B" w:rsidRPr="00F06E55" w:rsidRDefault="00391F1B" w:rsidP="00F06E5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b/>
                <w:color w:val="000000"/>
                <w:sz w:val="24"/>
                <w:szCs w:val="24"/>
                <w:lang w:val="ru-RU"/>
              </w:rPr>
              <w:t>Темы урока</w:t>
            </w:r>
          </w:p>
        </w:tc>
        <w:tc>
          <w:tcPr>
            <w:tcW w:w="5528" w:type="dxa"/>
          </w:tcPr>
          <w:p w:rsidR="00391F1B" w:rsidRPr="00F06E55" w:rsidRDefault="00391F1B" w:rsidP="00F06E5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b/>
                <w:color w:val="000000"/>
                <w:sz w:val="24"/>
                <w:szCs w:val="24"/>
                <w:lang w:val="ru-RU"/>
              </w:rPr>
              <w:t>Цели обучения</w:t>
            </w:r>
          </w:p>
        </w:tc>
        <w:tc>
          <w:tcPr>
            <w:tcW w:w="851" w:type="dxa"/>
            <w:gridSpan w:val="2"/>
            <w:textDirection w:val="btLr"/>
          </w:tcPr>
          <w:p w:rsidR="00391F1B" w:rsidRPr="00F06E55" w:rsidRDefault="00391F1B" w:rsidP="00F06E5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559" w:type="dxa"/>
            <w:textDirection w:val="btLr"/>
          </w:tcPr>
          <w:p w:rsidR="00391F1B" w:rsidRPr="00F06E55" w:rsidRDefault="00391F1B" w:rsidP="00F06E5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b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276" w:type="dxa"/>
            <w:textDirection w:val="btLr"/>
          </w:tcPr>
          <w:p w:rsidR="00391F1B" w:rsidRPr="00F06E55" w:rsidRDefault="00391F1B" w:rsidP="00F06E5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b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391F1B" w:rsidRPr="00F06E55" w:rsidTr="00365866">
        <w:tc>
          <w:tcPr>
            <w:tcW w:w="14289" w:type="dxa"/>
            <w:gridSpan w:val="7"/>
          </w:tcPr>
          <w:p w:rsidR="00391F1B" w:rsidRPr="00F06E55" w:rsidRDefault="00391F1B" w:rsidP="00F06E55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</w:rPr>
              <w:t xml:space="preserve"> </w:t>
            </w:r>
            <w:r w:rsidRPr="00F06E55">
              <w:rPr>
                <w:b/>
                <w:color w:val="000000"/>
                <w:sz w:val="24"/>
                <w:szCs w:val="24"/>
              </w:rPr>
              <w:t xml:space="preserve">I </w:t>
            </w:r>
            <w:r w:rsidRPr="00F06E55">
              <w:rPr>
                <w:b/>
                <w:color w:val="000000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276" w:type="dxa"/>
          </w:tcPr>
          <w:p w:rsidR="00391F1B" w:rsidRPr="00F06E55" w:rsidRDefault="00391F1B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080A" w:rsidRPr="00F06E55" w:rsidTr="00373CA2">
        <w:tc>
          <w:tcPr>
            <w:tcW w:w="851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F06E55">
              <w:rPr>
                <w:b/>
                <w:bCs/>
                <w:sz w:val="24"/>
                <w:szCs w:val="24"/>
              </w:rPr>
              <w:t>Раздел</w:t>
            </w:r>
            <w:proofErr w:type="spellEnd"/>
            <w:r w:rsidRPr="00F06E55">
              <w:rPr>
                <w:b/>
                <w:bCs/>
                <w:sz w:val="24"/>
                <w:szCs w:val="24"/>
              </w:rPr>
              <w:t xml:space="preserve"> </w:t>
            </w:r>
            <w:r w:rsidRPr="00F06E55">
              <w:rPr>
                <w:b/>
                <w:sz w:val="24"/>
                <w:szCs w:val="24"/>
                <w:lang w:val="kk-KZ"/>
              </w:rPr>
              <w:t xml:space="preserve">1. Методы географических исследований </w:t>
            </w:r>
          </w:p>
        </w:tc>
        <w:tc>
          <w:tcPr>
            <w:tcW w:w="3544" w:type="dxa"/>
          </w:tcPr>
          <w:p w:rsidR="0020080A" w:rsidRPr="00F06E55" w:rsidRDefault="0020080A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20080A" w:rsidRPr="00F06E55" w:rsidRDefault="0020080A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080A" w:rsidRPr="00F06E55" w:rsidTr="00373CA2">
        <w:tc>
          <w:tcPr>
            <w:tcW w:w="851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5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>Объекты географических исследований</w:t>
            </w:r>
          </w:p>
        </w:tc>
        <w:tc>
          <w:tcPr>
            <w:tcW w:w="5528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>7.1.1.1 - определяет объекты исследования географии</w:t>
            </w:r>
          </w:p>
        </w:tc>
        <w:tc>
          <w:tcPr>
            <w:tcW w:w="709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080A" w:rsidRPr="00F06E55" w:rsidTr="00373CA2">
        <w:trPr>
          <w:trHeight w:val="310"/>
        </w:trPr>
        <w:tc>
          <w:tcPr>
            <w:tcW w:w="851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5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>Развитие географической науки</w:t>
            </w:r>
          </w:p>
        </w:tc>
        <w:tc>
          <w:tcPr>
            <w:tcW w:w="5528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7.1.1.2 - характеризует и оценивает вклад путешественников и исследователей в развитие географической науки</w:t>
            </w:r>
          </w:p>
        </w:tc>
        <w:tc>
          <w:tcPr>
            <w:tcW w:w="709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080A" w:rsidRPr="00F06E55" w:rsidTr="00373CA2">
        <w:tc>
          <w:tcPr>
            <w:tcW w:w="851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5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Источники географических данных</w:t>
            </w:r>
          </w:p>
        </w:tc>
        <w:tc>
          <w:tcPr>
            <w:tcW w:w="5528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7.1.1.3 - работает с источниками географической информации</w:t>
            </w:r>
            <w:r w:rsidRPr="00F06E55">
              <w:rPr>
                <w:sz w:val="24"/>
                <w:szCs w:val="24"/>
                <w:lang w:val="ru-RU"/>
              </w:rPr>
              <w:t xml:space="preserve">: </w:t>
            </w:r>
            <w:r w:rsidRPr="00F06E55">
              <w:rPr>
                <w:sz w:val="24"/>
                <w:szCs w:val="24"/>
                <w:lang w:val="kk-KZ"/>
              </w:rPr>
              <w:t>карты, рисунки, тексты, фотографии, графические материалы</w:t>
            </w:r>
          </w:p>
        </w:tc>
        <w:tc>
          <w:tcPr>
            <w:tcW w:w="709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080A" w:rsidRPr="00F06E55" w:rsidTr="00373CA2">
        <w:tc>
          <w:tcPr>
            <w:tcW w:w="851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5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Географические опыты</w:t>
            </w:r>
          </w:p>
        </w:tc>
        <w:tc>
          <w:tcPr>
            <w:tcW w:w="5528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7.1.1.4 - экспериментальным путем определяет свойства географических объектов</w:t>
            </w:r>
          </w:p>
        </w:tc>
        <w:tc>
          <w:tcPr>
            <w:tcW w:w="709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080A" w:rsidRPr="00F06E55" w:rsidTr="00373CA2">
        <w:tc>
          <w:tcPr>
            <w:tcW w:w="851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5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Полевые методы исследований</w:t>
            </w:r>
          </w:p>
        </w:tc>
        <w:tc>
          <w:tcPr>
            <w:tcW w:w="5528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7.1.1.5 - применяет методы полевых географических исследований, фиксирует, собирает, обрабатывает и анализирует данные</w:t>
            </w:r>
          </w:p>
        </w:tc>
        <w:tc>
          <w:tcPr>
            <w:tcW w:w="709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080A" w:rsidRPr="00F06E55" w:rsidTr="00373CA2">
        <w:tc>
          <w:tcPr>
            <w:tcW w:w="851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5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Применение графических методов в географии</w:t>
            </w:r>
          </w:p>
        </w:tc>
        <w:tc>
          <w:tcPr>
            <w:tcW w:w="5528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7.1.1.6 - отображает свойства географических объектов, явлений и процессов</w:t>
            </w:r>
            <w:r w:rsidRPr="00F06E55">
              <w:rPr>
                <w:sz w:val="24"/>
                <w:szCs w:val="24"/>
                <w:lang w:val="ru-RU"/>
              </w:rPr>
              <w:t xml:space="preserve"> </w:t>
            </w:r>
            <w:r w:rsidRPr="00F06E55">
              <w:rPr>
                <w:sz w:val="24"/>
                <w:szCs w:val="24"/>
                <w:lang w:val="kk-KZ"/>
              </w:rPr>
              <w:t>в графической форме: схема, диаграмма, профиль, график</w:t>
            </w:r>
          </w:p>
        </w:tc>
        <w:tc>
          <w:tcPr>
            <w:tcW w:w="709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080A" w:rsidRPr="00F06E55" w:rsidTr="00373CA2">
        <w:tc>
          <w:tcPr>
            <w:tcW w:w="851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20080A" w:rsidRPr="00F06E55" w:rsidRDefault="0020080A" w:rsidP="00F06E5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F06E55">
              <w:rPr>
                <w:b/>
                <w:bCs/>
                <w:sz w:val="24"/>
                <w:szCs w:val="24"/>
                <w:lang w:val="kk-KZ"/>
              </w:rPr>
              <w:t>Раздел 2. Картография и геоинформатика</w:t>
            </w:r>
          </w:p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2.1 Картография</w:t>
            </w:r>
          </w:p>
        </w:tc>
        <w:tc>
          <w:tcPr>
            <w:tcW w:w="3544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080A" w:rsidRPr="00F06E55" w:rsidTr="00373CA2">
        <w:tc>
          <w:tcPr>
            <w:tcW w:w="851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95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 xml:space="preserve">Применение географических </w:t>
            </w:r>
            <w:r w:rsidRPr="00F06E55">
              <w:rPr>
                <w:sz w:val="24"/>
                <w:szCs w:val="24"/>
                <w:lang w:val="kk-KZ"/>
              </w:rPr>
              <w:lastRenderedPageBreak/>
              <w:t>картосхем</w:t>
            </w:r>
          </w:p>
        </w:tc>
        <w:tc>
          <w:tcPr>
            <w:tcW w:w="5528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lastRenderedPageBreak/>
              <w:t>7.2.1.1 - выполняет картосхемы по теме</w:t>
            </w:r>
          </w:p>
        </w:tc>
        <w:tc>
          <w:tcPr>
            <w:tcW w:w="709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080A" w:rsidRPr="00F06E55" w:rsidTr="00373CA2">
        <w:tc>
          <w:tcPr>
            <w:tcW w:w="851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95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>Географическая номенклатура</w:t>
            </w:r>
          </w:p>
        </w:tc>
        <w:tc>
          <w:tcPr>
            <w:tcW w:w="5528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7.2.1.2 - показывает объекты географической номенклатуры на карте</w:t>
            </w:r>
          </w:p>
        </w:tc>
        <w:tc>
          <w:tcPr>
            <w:tcW w:w="709" w:type="dxa"/>
          </w:tcPr>
          <w:p w:rsidR="0020080A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Географическая номенклатура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7.2.1.2 - показывает объекты географической номенклатуры на карте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080A" w:rsidRPr="00F06E55" w:rsidTr="00373CA2">
        <w:tc>
          <w:tcPr>
            <w:tcW w:w="851" w:type="dxa"/>
          </w:tcPr>
          <w:p w:rsidR="0020080A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5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>Организация географических данных</w:t>
            </w:r>
          </w:p>
        </w:tc>
        <w:tc>
          <w:tcPr>
            <w:tcW w:w="5528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7.2.2.1 - группирует и отображает в таблицах географические объекты</w:t>
            </w:r>
          </w:p>
        </w:tc>
        <w:tc>
          <w:tcPr>
            <w:tcW w:w="709" w:type="dxa"/>
          </w:tcPr>
          <w:p w:rsidR="0020080A" w:rsidRPr="00F06E55" w:rsidRDefault="00846C47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080A" w:rsidRPr="00F06E55" w:rsidTr="00373CA2">
        <w:tc>
          <w:tcPr>
            <w:tcW w:w="851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20080A" w:rsidRPr="00F06E55" w:rsidRDefault="0020080A" w:rsidP="00F06E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F06E55">
              <w:rPr>
                <w:b/>
                <w:sz w:val="24"/>
                <w:szCs w:val="24"/>
                <w:lang w:val="kk-KZ"/>
              </w:rPr>
              <w:t>Раздел 3. Физическая география</w:t>
            </w:r>
          </w:p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b/>
                <w:sz w:val="24"/>
                <w:szCs w:val="24"/>
                <w:lang w:val="kk-KZ"/>
              </w:rPr>
              <w:t>3.1 Литосфера</w:t>
            </w:r>
          </w:p>
        </w:tc>
        <w:tc>
          <w:tcPr>
            <w:tcW w:w="3544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20080A" w:rsidRPr="00F06E55" w:rsidRDefault="0020080A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080A" w:rsidRPr="00F06E55" w:rsidTr="00373CA2">
        <w:tc>
          <w:tcPr>
            <w:tcW w:w="851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  <w:r w:rsidR="00CA20D9"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5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Строение и вещественный состав литосферы</w:t>
            </w:r>
          </w:p>
        </w:tc>
        <w:tc>
          <w:tcPr>
            <w:tcW w:w="5528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7.3.1.1 - определяет строение и вещественный состав литосферы</w:t>
            </w:r>
          </w:p>
        </w:tc>
        <w:tc>
          <w:tcPr>
            <w:tcW w:w="709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080A" w:rsidRPr="00F06E55" w:rsidTr="00373CA2">
        <w:tc>
          <w:tcPr>
            <w:tcW w:w="851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  <w:r w:rsidR="00CA20D9" w:rsidRPr="00F06E55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5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Строение и вещественный состав литосферы</w:t>
            </w:r>
          </w:p>
        </w:tc>
        <w:tc>
          <w:tcPr>
            <w:tcW w:w="5528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7.3.1.1 - определяет строение и вещественный состав литосферы</w:t>
            </w:r>
          </w:p>
        </w:tc>
        <w:tc>
          <w:tcPr>
            <w:tcW w:w="709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0080A" w:rsidRPr="00F06E55" w:rsidTr="00373CA2">
        <w:tc>
          <w:tcPr>
            <w:tcW w:w="851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  <w:r w:rsidR="00CA20D9" w:rsidRPr="00F06E55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5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>Тектоническое строение Земли</w:t>
            </w:r>
          </w:p>
        </w:tc>
        <w:tc>
          <w:tcPr>
            <w:tcW w:w="5528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7.3.1.2 - показывает на карте и характеризует тектоническое строение Земли и размещение литосферных плит</w:t>
            </w:r>
          </w:p>
        </w:tc>
        <w:tc>
          <w:tcPr>
            <w:tcW w:w="709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0080A" w:rsidRPr="00F06E55" w:rsidRDefault="0020080A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>Тектоническое строение Земли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7.3.1.2 - показывает на карте и характеризует тектоническое строение Земли и размещение литосферных плит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>Тектонические движения литосферы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7.3.1.3 - анализирует тектонические движения земной коры: дрейф, коллизия, субдукция, спрединг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746E11">
        <w:trPr>
          <w:trHeight w:val="844"/>
        </w:trPr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>Литосферные катаклизмы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7.3.1.4 - объясняет причины и следствия, распространение литосферных катаклизмов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746E11">
        <w:trPr>
          <w:trHeight w:val="505"/>
        </w:trPr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Литосферные катаклизмы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7.3.1.5 - на основе местного компонента объясняет правила поведения при литосферных катаклизмах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F06E55">
              <w:rPr>
                <w:sz w:val="24"/>
                <w:szCs w:val="24"/>
              </w:rPr>
              <w:t>Суммативное</w:t>
            </w:r>
            <w:proofErr w:type="spellEnd"/>
            <w:r w:rsidRPr="00F06E55">
              <w:rPr>
                <w:sz w:val="24"/>
                <w:szCs w:val="24"/>
              </w:rPr>
              <w:t xml:space="preserve"> </w:t>
            </w:r>
            <w:proofErr w:type="spellStart"/>
            <w:r w:rsidRPr="00F06E55">
              <w:rPr>
                <w:sz w:val="24"/>
                <w:szCs w:val="24"/>
              </w:rPr>
              <w:t>оценивание</w:t>
            </w:r>
            <w:proofErr w:type="spellEnd"/>
            <w:r w:rsidRPr="00F06E55">
              <w:rPr>
                <w:sz w:val="24"/>
                <w:szCs w:val="24"/>
              </w:rPr>
              <w:t xml:space="preserve"> </w:t>
            </w:r>
            <w:proofErr w:type="spellStart"/>
            <w:r w:rsidRPr="00F06E55">
              <w:rPr>
                <w:sz w:val="24"/>
                <w:szCs w:val="24"/>
              </w:rPr>
              <w:t>за</w:t>
            </w:r>
            <w:proofErr w:type="spellEnd"/>
            <w:r w:rsidRPr="00F06E55">
              <w:rPr>
                <w:sz w:val="24"/>
                <w:szCs w:val="24"/>
              </w:rPr>
              <w:t xml:space="preserve"> </w:t>
            </w:r>
            <w:proofErr w:type="spellStart"/>
            <w:r w:rsidRPr="00F06E55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11879" w:type="dxa"/>
            <w:gridSpan w:val="4"/>
          </w:tcPr>
          <w:p w:rsidR="00CA20D9" w:rsidRPr="00F06E55" w:rsidRDefault="00CA20D9" w:rsidP="00F06E55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06E55">
              <w:rPr>
                <w:b/>
                <w:color w:val="000000"/>
                <w:sz w:val="24"/>
                <w:szCs w:val="24"/>
              </w:rPr>
              <w:t>II</w:t>
            </w:r>
            <w:r w:rsidRPr="00F06E55">
              <w:rPr>
                <w:b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F06E55">
              <w:rPr>
                <w:b/>
                <w:sz w:val="24"/>
                <w:szCs w:val="24"/>
                <w:lang w:val="kk-KZ"/>
              </w:rPr>
              <w:t>Раздел 3. Физическая география</w:t>
            </w:r>
          </w:p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b/>
                <w:sz w:val="24"/>
                <w:szCs w:val="24"/>
                <w:lang w:val="kk-KZ"/>
              </w:rPr>
              <w:t>3.2 Атмосфера</w:t>
            </w: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CA20D9" w:rsidRPr="00F06E55" w:rsidRDefault="00CA20D9" w:rsidP="00F06E5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Атмосфера и ее составные части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6E55">
              <w:rPr>
                <w:rFonts w:ascii="Times New Roman" w:hAnsi="Times New Roman"/>
                <w:sz w:val="24"/>
                <w:szCs w:val="24"/>
                <w:lang w:val="kk-KZ"/>
              </w:rPr>
              <w:t>7.3.2.2 - графически представляет и объясняет строение и особенности слоев атмосферы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Атмосфера и ее составные части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6E55">
              <w:rPr>
                <w:rFonts w:ascii="Times New Roman" w:hAnsi="Times New Roman"/>
                <w:sz w:val="24"/>
                <w:szCs w:val="24"/>
                <w:lang w:val="kk-KZ"/>
              </w:rPr>
              <w:t>7.3.2.2 - графически представляет и объясняет строение и особенности слоев атмосферы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Погода и метеорологические элементы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7.3.2.3 - объясняет понятие «погода»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Погода и метеорологические элементы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7.3.2.4 - на основе характеристики отдельных метеорологических элементов объясняет важность их изучения</w:t>
            </w:r>
            <w:r w:rsidRPr="00F06E55">
              <w:rPr>
                <w:sz w:val="24"/>
                <w:szCs w:val="24"/>
                <w:lang w:val="ru-RU"/>
              </w:rPr>
              <w:t xml:space="preserve">: </w:t>
            </w:r>
            <w:r w:rsidRPr="00F06E55">
              <w:rPr>
                <w:sz w:val="24"/>
                <w:szCs w:val="24"/>
                <w:lang w:val="kk-KZ"/>
              </w:rPr>
              <w:t>температура, давление, ветер, облачность, осадки, влажность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Погода и метеорологические элементы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7.3.2.5 - с применением метеорологических приборов измеряет и фиксирует отдельные метеорологические элементы</w:t>
            </w:r>
            <w:r w:rsidRPr="00F06E55">
              <w:rPr>
                <w:sz w:val="24"/>
                <w:szCs w:val="24"/>
                <w:lang w:val="ru-RU"/>
              </w:rPr>
              <w:t>:</w:t>
            </w:r>
            <w:r w:rsidRPr="00F06E55">
              <w:rPr>
                <w:sz w:val="24"/>
                <w:szCs w:val="24"/>
                <w:lang w:val="kk-KZ"/>
              </w:rPr>
              <w:t xml:space="preserve"> температура, давление, ветер, облачность, осадки, влажность</w:t>
            </w:r>
          </w:p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7.3.2.6 - на основе местного компонента составляет графические синоптические материалы на основе показателей отдельных метеорологических элементов</w:t>
            </w:r>
            <w:r w:rsidRPr="00F06E55">
              <w:rPr>
                <w:sz w:val="24"/>
                <w:szCs w:val="24"/>
                <w:lang w:val="ru-RU"/>
              </w:rPr>
              <w:t xml:space="preserve">: </w:t>
            </w:r>
            <w:r w:rsidRPr="00F06E55">
              <w:rPr>
                <w:sz w:val="24"/>
                <w:szCs w:val="24"/>
                <w:lang w:val="kk-KZ"/>
              </w:rPr>
              <w:t>темпера-тура, давление, ветер, облачность, осадки, влажность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Неблагоприятные атмосферные явления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6E55">
              <w:rPr>
                <w:rFonts w:ascii="Times New Roman" w:hAnsi="Times New Roman"/>
                <w:sz w:val="24"/>
                <w:szCs w:val="24"/>
                <w:lang w:val="kk-KZ"/>
              </w:rPr>
              <w:t>7.3.2.7 - с дополнительным охватом местного компонента на основе анализа неблагоприятных атмосферных явлений</w:t>
            </w:r>
            <w:r w:rsidRPr="00F06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E55">
              <w:rPr>
                <w:rFonts w:ascii="Times New Roman" w:hAnsi="Times New Roman"/>
                <w:sz w:val="24"/>
                <w:szCs w:val="24"/>
                <w:lang w:val="kk-KZ"/>
              </w:rPr>
              <w:t>предлагает пути защиты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Неблагоприятные атмосферные явления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6E55">
              <w:rPr>
                <w:rFonts w:ascii="Times New Roman" w:hAnsi="Times New Roman"/>
                <w:sz w:val="24"/>
                <w:szCs w:val="24"/>
                <w:lang w:val="kk-KZ"/>
              </w:rPr>
              <w:t>7.3.2.7 - с дополнительным охватом местного компонента на основе анализа неблагоприятных атмосферных явлений</w:t>
            </w:r>
            <w:r w:rsidRPr="00F06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E55">
              <w:rPr>
                <w:rFonts w:ascii="Times New Roman" w:hAnsi="Times New Roman"/>
                <w:sz w:val="24"/>
                <w:szCs w:val="24"/>
                <w:lang w:val="kk-KZ"/>
              </w:rPr>
              <w:t>предлагает пути защиты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b/>
                <w:sz w:val="24"/>
                <w:szCs w:val="24"/>
                <w:lang w:val="kk-KZ"/>
              </w:rPr>
              <w:t>3.3 Гидросфера</w:t>
            </w: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CA20D9" w:rsidRPr="00F06E55" w:rsidRDefault="00CA20D9" w:rsidP="00F06E5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Гидросфера и ее составные части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7.3.3.1 - характеризует гидросферу и ее составные части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Значение водных ресурсов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>7.3.3.2 - объясняет важность водных ресурсов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Географическое положение Мирового океана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7.3.3.3 - характеризует состав и географическое положение Мирового океана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Географическое положение Мирового океана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7.3.3.4 - по плану характеризует океаны и их составные части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Свойства вод Мирового океана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7.3.3.5 - определяет факторы, влияющие на свойства океанической воды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Движения вод в океане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7.3.3.6 - классифицирует и объясняет движение океанических вод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Бедствия, связанные с океаном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7.3.3.7 - классифицирует опасности, связанные с океаническими и морскими водами, и предлагает пути защиты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Проблемы Мирового океана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7.3.3.8 - группирует проблемы Мирового океана и предлагает пути их решения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tabs>
                <w:tab w:val="left" w:pos="31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06E55">
              <w:rPr>
                <w:sz w:val="24"/>
                <w:szCs w:val="24"/>
              </w:rPr>
              <w:t>Суммативное</w:t>
            </w:r>
            <w:proofErr w:type="spellEnd"/>
            <w:r w:rsidRPr="00F06E55">
              <w:rPr>
                <w:sz w:val="24"/>
                <w:szCs w:val="24"/>
              </w:rPr>
              <w:t xml:space="preserve"> </w:t>
            </w:r>
            <w:proofErr w:type="spellStart"/>
            <w:r w:rsidRPr="00F06E55">
              <w:rPr>
                <w:sz w:val="24"/>
                <w:szCs w:val="24"/>
              </w:rPr>
              <w:t>оценивание</w:t>
            </w:r>
            <w:proofErr w:type="spellEnd"/>
            <w:r w:rsidRPr="00F06E55">
              <w:rPr>
                <w:sz w:val="24"/>
                <w:szCs w:val="24"/>
              </w:rPr>
              <w:t xml:space="preserve"> </w:t>
            </w:r>
            <w:proofErr w:type="spellStart"/>
            <w:r w:rsidRPr="00F06E55">
              <w:rPr>
                <w:sz w:val="24"/>
                <w:szCs w:val="24"/>
              </w:rPr>
              <w:t>за</w:t>
            </w:r>
            <w:proofErr w:type="spellEnd"/>
            <w:r w:rsidRPr="00F06E55">
              <w:rPr>
                <w:sz w:val="24"/>
                <w:szCs w:val="24"/>
              </w:rPr>
              <w:t xml:space="preserve"> </w:t>
            </w:r>
            <w:proofErr w:type="spellStart"/>
            <w:r w:rsidRPr="00F06E55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5528" w:type="dxa"/>
          </w:tcPr>
          <w:p w:rsidR="00CA20D9" w:rsidRPr="00F06E55" w:rsidRDefault="00CA20D9" w:rsidP="00F06E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544" w:type="dxa"/>
          </w:tcPr>
          <w:p w:rsidR="00CA20D9" w:rsidRPr="00F06E55" w:rsidRDefault="00CA20D9" w:rsidP="00F06E55">
            <w:pPr>
              <w:tabs>
                <w:tab w:val="left" w:pos="317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A20D9" w:rsidRPr="00F06E55" w:rsidRDefault="00CA20D9" w:rsidP="00F06E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11879" w:type="dxa"/>
            <w:gridSpan w:val="4"/>
          </w:tcPr>
          <w:p w:rsidR="00CA20D9" w:rsidRPr="00F06E55" w:rsidRDefault="00CA20D9" w:rsidP="00F06E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06E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F06E55">
              <w:rPr>
                <w:b/>
                <w:sz w:val="24"/>
                <w:szCs w:val="24"/>
                <w:lang w:val="kk-KZ"/>
              </w:rPr>
              <w:t>Раздел 3. Физическая география</w:t>
            </w:r>
          </w:p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b/>
                <w:sz w:val="24"/>
                <w:szCs w:val="24"/>
                <w:lang w:val="kk-KZ"/>
              </w:rPr>
              <w:t>3.4 Биосфера</w:t>
            </w: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Биосфера и ее составные части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7.3.4.1 - определятет состав, строение, границы и свойства биосферы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rFonts w:eastAsia="Segoe UI"/>
                <w:color w:val="000000"/>
                <w:sz w:val="24"/>
                <w:szCs w:val="24"/>
                <w:lang w:val="ru-RU"/>
              </w:rPr>
              <w:t>Флора и фауна родного края</w:t>
            </w:r>
            <w:r w:rsidRPr="00F06E55">
              <w:rPr>
                <w:rFonts w:eastAsia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rFonts w:eastAsia="Segoe UI"/>
                <w:color w:val="000000"/>
                <w:sz w:val="24"/>
                <w:szCs w:val="24"/>
                <w:lang w:val="ru-RU"/>
              </w:rPr>
              <w:t>7.3.4.2 определяет представителей растительного и животного мира характерных для региона и называет тех представителей</w:t>
            </w:r>
            <w:r w:rsidRPr="00F06E55">
              <w:rPr>
                <w:rFonts w:eastAsia="Segoe UI"/>
                <w:color w:val="000000"/>
                <w:sz w:val="24"/>
                <w:szCs w:val="24"/>
                <w:lang w:val="kk-KZ"/>
              </w:rPr>
              <w:t>,</w:t>
            </w:r>
            <w:r w:rsidRPr="00F06E55">
              <w:rPr>
                <w:rFonts w:eastAsia="Segoe UI"/>
                <w:color w:val="000000"/>
                <w:sz w:val="24"/>
                <w:szCs w:val="24"/>
                <w:lang w:val="ru-RU"/>
              </w:rPr>
              <w:t xml:space="preserve"> которые занесены в Красную книгу</w:t>
            </w:r>
            <w:r w:rsidRPr="00F06E55">
              <w:rPr>
                <w:rFonts w:eastAsia="Segoe U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Типы почв в Казахстане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7.3.4.3 - определяет распространение типов почв в Казахстане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>Типы почв в Казахстане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7.3.4.4 - с дополнительным охватом местного компонента оценивает почвенные ресурсы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>Типы почв в Казахстане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Times New Roman,Calibri"/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7.3.4.4 - с дополнительным охватом местного компонента оценивает почвенные ресурсы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Экологические проблемы почв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7.3.4.5 - классифицирует экологические проблемы почв и предлагает пути их решения</w:t>
            </w:r>
          </w:p>
        </w:tc>
        <w:tc>
          <w:tcPr>
            <w:tcW w:w="709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Экологические проблемы почв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7.3.4.5 - классифицирует экологические проблемы почв и предлагает пути их решения</w:t>
            </w:r>
          </w:p>
        </w:tc>
        <w:tc>
          <w:tcPr>
            <w:tcW w:w="709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b/>
                <w:sz w:val="24"/>
                <w:szCs w:val="24"/>
                <w:lang w:val="kk-KZ"/>
              </w:rPr>
              <w:t>3.5 Природно-территориальные комплексы</w:t>
            </w: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Формирование природно-территориальных комплексов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7.3.5.1 - объясняет формирование природно-территориальных комплексов</w:t>
            </w:r>
            <w:r w:rsidRPr="00F06E55">
              <w:rPr>
                <w:sz w:val="24"/>
                <w:szCs w:val="24"/>
                <w:lang w:val="ru-RU"/>
              </w:rPr>
              <w:t xml:space="preserve">: </w:t>
            </w:r>
            <w:r w:rsidRPr="00F06E55">
              <w:rPr>
                <w:sz w:val="24"/>
                <w:szCs w:val="24"/>
                <w:lang w:val="kk-KZ"/>
              </w:rPr>
              <w:t>географическая оболочка, материки и океаны, зоны и пояса, ландшафты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Формирование природно-</w:t>
            </w:r>
            <w:r w:rsidRPr="00F06E55">
              <w:rPr>
                <w:sz w:val="24"/>
                <w:szCs w:val="24"/>
                <w:lang w:val="kk-KZ"/>
              </w:rPr>
              <w:lastRenderedPageBreak/>
              <w:t>территориальных комплексов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lastRenderedPageBreak/>
              <w:t>7.3.5.1 - объясняет формирование природно-</w:t>
            </w:r>
            <w:r w:rsidRPr="00F06E55">
              <w:rPr>
                <w:sz w:val="24"/>
                <w:szCs w:val="24"/>
                <w:lang w:val="kk-KZ"/>
              </w:rPr>
              <w:lastRenderedPageBreak/>
              <w:t>территориальных комплексов</w:t>
            </w:r>
            <w:r w:rsidRPr="00F06E55">
              <w:rPr>
                <w:sz w:val="24"/>
                <w:szCs w:val="24"/>
                <w:lang w:val="ru-RU"/>
              </w:rPr>
              <w:t xml:space="preserve">: </w:t>
            </w:r>
            <w:r w:rsidRPr="00F06E55">
              <w:rPr>
                <w:sz w:val="24"/>
                <w:szCs w:val="24"/>
                <w:lang w:val="kk-KZ"/>
              </w:rPr>
              <w:t>географическая оболочка, материки и океаны, зоны и пояса, ландшафты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>Виды природно-территориальных комплексов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7.3.5.2 -</w:t>
            </w:r>
            <w:r w:rsidRPr="00F06E55">
              <w:rPr>
                <w:sz w:val="24"/>
                <w:szCs w:val="24"/>
                <w:lang w:val="ru-RU"/>
              </w:rPr>
              <w:t xml:space="preserve"> </w:t>
            </w:r>
            <w:r w:rsidRPr="00F06E55">
              <w:rPr>
                <w:sz w:val="24"/>
                <w:szCs w:val="24"/>
                <w:lang w:val="kk-KZ"/>
              </w:rPr>
              <w:t>с дополнительным охватом местного компонента характеризует по плану природно-территориальные комплексы различного уровня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lang w:val="kk-KZ"/>
              </w:rPr>
            </w:pPr>
            <w:r w:rsidRPr="00F06E55">
              <w:rPr>
                <w:rFonts w:eastAsia="Segoe UI"/>
                <w:color w:val="000000"/>
              </w:rPr>
              <w:t>Визитная карточка моего края: разработка краеведческой базы данных 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lang w:val="kk-KZ"/>
              </w:rPr>
            </w:pPr>
            <w:r w:rsidRPr="00F06E55">
              <w:rPr>
                <w:rFonts w:eastAsia="Segoe UI"/>
                <w:color w:val="000000"/>
              </w:rPr>
              <w:t>7.3.5.3 характеризует по плану природно-территориальные комплексы родного края и </w:t>
            </w:r>
            <w:proofErr w:type="spellStart"/>
            <w:r w:rsidRPr="00F06E55">
              <w:rPr>
                <w:rFonts w:eastAsia="Segoe UI"/>
                <w:color w:val="000000"/>
              </w:rPr>
              <w:t>предсталяет</w:t>
            </w:r>
            <w:proofErr w:type="spellEnd"/>
            <w:r w:rsidRPr="00F06E55">
              <w:rPr>
                <w:rFonts w:eastAsia="Segoe UI"/>
                <w:color w:val="000000"/>
              </w:rPr>
              <w:t> краеведческую базу данных в различных формах 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F06E55">
              <w:rPr>
                <w:b/>
                <w:sz w:val="24"/>
                <w:szCs w:val="24"/>
                <w:lang w:val="kk-KZ"/>
              </w:rPr>
              <w:t>4. Социальная география</w:t>
            </w:r>
          </w:p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b/>
                <w:sz w:val="24"/>
                <w:szCs w:val="24"/>
                <w:lang w:val="kk-KZ"/>
              </w:rPr>
              <w:t>4.1 География населения</w:t>
            </w: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Языковые семьи и группы народов мира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7.4.1.1 - объясняет этнолингвистическую классификацию народов мира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Языковые семьи и группы народов мира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7.4.1.1 - объясняет этнолингвистическую классификацию народов мира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>Религиозный состав населения мира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7.4.1.2 - определяет религиозный состав населения мира и распространение религий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>Религиозный состав населения мира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7.4.1.2 - определяет религиозный состав населения мира и распространение религий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Историко-культурные регионы мира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7.4.1.3 - объясняет формирование историко-культурных/цивилизационных регионов мира в связи с этническим и религиозным составом населения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Историко-культурные регионы мира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7.4.1.3 - объясняет формирование историко-культурных/цивилизационных регионов мира в связи с этническим и религиозным составом населения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Межнациональное и межконфессиональное согласие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7.4.1.4 - с дополнительным охватом казахстанского компонента доказывает необходимость межнационального и межконфессионального согласия и предлагает пути их формирования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Межнациональное и межконфессиональное согласие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 xml:space="preserve">7.4.1.4 - с дополнительным охватом казахстанского компонента доказывает необходимость межнационального и межконфессионального </w:t>
            </w:r>
            <w:r w:rsidRPr="00F06E55">
              <w:rPr>
                <w:sz w:val="24"/>
                <w:szCs w:val="24"/>
                <w:lang w:val="kk-KZ"/>
              </w:rPr>
              <w:lastRenderedPageBreak/>
              <w:t>согласия и предлагает пути их формирования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F06E55">
              <w:rPr>
                <w:sz w:val="24"/>
                <w:szCs w:val="24"/>
              </w:rPr>
              <w:t>Суммативное</w:t>
            </w:r>
            <w:proofErr w:type="spellEnd"/>
            <w:r w:rsidRPr="00F06E55">
              <w:rPr>
                <w:sz w:val="24"/>
                <w:szCs w:val="24"/>
              </w:rPr>
              <w:t xml:space="preserve"> </w:t>
            </w:r>
            <w:proofErr w:type="spellStart"/>
            <w:r w:rsidRPr="00F06E55">
              <w:rPr>
                <w:sz w:val="24"/>
                <w:szCs w:val="24"/>
              </w:rPr>
              <w:t>оценивание</w:t>
            </w:r>
            <w:proofErr w:type="spellEnd"/>
            <w:r w:rsidRPr="00F06E55">
              <w:rPr>
                <w:sz w:val="24"/>
                <w:szCs w:val="24"/>
              </w:rPr>
              <w:t xml:space="preserve"> </w:t>
            </w:r>
            <w:proofErr w:type="spellStart"/>
            <w:r w:rsidRPr="00F06E55">
              <w:rPr>
                <w:sz w:val="24"/>
                <w:szCs w:val="24"/>
              </w:rPr>
              <w:t>за</w:t>
            </w:r>
            <w:proofErr w:type="spellEnd"/>
            <w:r w:rsidRPr="00F06E55">
              <w:rPr>
                <w:sz w:val="24"/>
                <w:szCs w:val="24"/>
              </w:rPr>
              <w:t xml:space="preserve"> </w:t>
            </w:r>
            <w:proofErr w:type="spellStart"/>
            <w:r w:rsidRPr="00F06E55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11879" w:type="dxa"/>
            <w:gridSpan w:val="4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b/>
                <w:color w:val="000000"/>
                <w:sz w:val="24"/>
                <w:szCs w:val="24"/>
              </w:rPr>
              <w:t>IV</w:t>
            </w:r>
            <w:r w:rsidRPr="00F06E55">
              <w:rPr>
                <w:b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F06E55">
              <w:rPr>
                <w:b/>
                <w:sz w:val="24"/>
                <w:szCs w:val="24"/>
                <w:lang w:val="kk-KZ"/>
              </w:rPr>
              <w:t>5. Экономическая география</w:t>
            </w:r>
          </w:p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b/>
                <w:sz w:val="24"/>
                <w:szCs w:val="24"/>
                <w:lang w:val="kk-KZ"/>
              </w:rPr>
              <w:t>5.1 Природные ресурсы</w:t>
            </w: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Классификация природных ресурсов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7.5.1.1 - классифицирует природные ресурсы</w:t>
            </w:r>
          </w:p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E256C" w:rsidRPr="00F06E55" w:rsidTr="00373CA2">
        <w:tc>
          <w:tcPr>
            <w:tcW w:w="851" w:type="dxa"/>
          </w:tcPr>
          <w:p w:rsidR="00AE256C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1956" w:type="dxa"/>
          </w:tcPr>
          <w:p w:rsidR="00AE256C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E256C" w:rsidRPr="00F06E55" w:rsidRDefault="00AE256C" w:rsidP="00F06E5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Классификация природных ресурсов</w:t>
            </w:r>
          </w:p>
        </w:tc>
        <w:tc>
          <w:tcPr>
            <w:tcW w:w="5528" w:type="dxa"/>
          </w:tcPr>
          <w:p w:rsidR="00AE256C" w:rsidRPr="00F06E55" w:rsidRDefault="00AE256C" w:rsidP="00F06E55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7.5.1.2 - с дополнительным охватом местного компонента анализирует закономерности распространения природных ресурсов</w:t>
            </w:r>
          </w:p>
        </w:tc>
        <w:tc>
          <w:tcPr>
            <w:tcW w:w="709" w:type="dxa"/>
          </w:tcPr>
          <w:p w:rsidR="00AE256C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AE256C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E256C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Классификация природных ресурсов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7.5.1.3 - показывает места концентрации природных ресурсов на карте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Проблемы, связанные с освоением природных ресурсов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7.5.1.4 - с дополнительным охватом местного компонента анализирует проблемы, связанные с освоением природных ресурсов, и предлагает пути их решения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Проблемы, связанные с освоением природных ресурсов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7.5.1.4 - с дополнительным охватом местного компонента анализирует проблемы, связанные с освоением природных ресурсов, и предлагает пути их решения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b/>
                <w:sz w:val="24"/>
                <w:szCs w:val="24"/>
                <w:lang w:val="kk-KZ"/>
              </w:rPr>
              <w:t>5.2 Социально-экономические ресурсы</w:t>
            </w: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>Транспортная инфраструктура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7.5.2.1 -</w:t>
            </w:r>
            <w:r w:rsidRPr="00F06E55">
              <w:rPr>
                <w:sz w:val="24"/>
                <w:szCs w:val="24"/>
                <w:lang w:val="ru-RU"/>
              </w:rPr>
              <w:t xml:space="preserve"> </w:t>
            </w:r>
            <w:r w:rsidRPr="00F06E55">
              <w:rPr>
                <w:sz w:val="24"/>
                <w:szCs w:val="24"/>
                <w:lang w:val="kk-KZ"/>
              </w:rPr>
              <w:t>с дополнительным охватом казахстанского компонента оценивает важность элементов транспортной инфраструктуры на основе их характеристики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06E55">
              <w:rPr>
                <w:sz w:val="24"/>
                <w:szCs w:val="24"/>
                <w:lang w:val="kk-KZ"/>
              </w:rPr>
              <w:t>Социальная инфраструктура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7.5.2.2 - с дополнительным охватом казахстанского компонента оценивает важность элементов социальной инфраструктуры на основе их характеристики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b/>
                <w:sz w:val="24"/>
                <w:szCs w:val="24"/>
                <w:lang w:val="kk-KZ"/>
              </w:rPr>
              <w:t xml:space="preserve">5.3 Отраслевая </w:t>
            </w:r>
            <w:r w:rsidRPr="00F06E55">
              <w:rPr>
                <w:b/>
                <w:sz w:val="24"/>
                <w:szCs w:val="24"/>
                <w:lang w:val="kk-KZ"/>
              </w:rPr>
              <w:lastRenderedPageBreak/>
              <w:t>и территориальная структура мирового хозяйства</w:t>
            </w: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Отрасли мирового хозяйства: сельское хозяйство и промышленность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7.5.3.1 - классифицирует и объясняет  важность</w:t>
            </w:r>
            <w:r w:rsidRPr="00F06E55">
              <w:rPr>
                <w:sz w:val="24"/>
                <w:szCs w:val="24"/>
                <w:lang w:val="ru-RU"/>
              </w:rPr>
              <w:t xml:space="preserve"> </w:t>
            </w:r>
            <w:r w:rsidRPr="00F06E55">
              <w:rPr>
                <w:sz w:val="24"/>
                <w:szCs w:val="24"/>
                <w:lang w:val="kk-KZ"/>
              </w:rPr>
              <w:t>отрасл</w:t>
            </w:r>
            <w:r w:rsidRPr="00F06E55">
              <w:rPr>
                <w:sz w:val="24"/>
                <w:szCs w:val="24"/>
                <w:lang w:val="ru-RU"/>
              </w:rPr>
              <w:t>ей</w:t>
            </w:r>
            <w:r w:rsidRPr="00F06E55">
              <w:rPr>
                <w:sz w:val="24"/>
                <w:szCs w:val="24"/>
                <w:lang w:val="kk-KZ"/>
              </w:rPr>
              <w:t xml:space="preserve"> хозяйства</w:t>
            </w:r>
            <w:r w:rsidRPr="00F06E55">
              <w:rPr>
                <w:sz w:val="24"/>
                <w:szCs w:val="24"/>
                <w:lang w:val="ru-RU"/>
              </w:rPr>
              <w:t>:</w:t>
            </w:r>
            <w:r w:rsidRPr="00F06E55">
              <w:rPr>
                <w:sz w:val="24"/>
                <w:szCs w:val="24"/>
                <w:lang w:val="kk-KZ"/>
              </w:rPr>
              <w:t xml:space="preserve"> сельское хозяйство и промышленность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Отрасли мирового хозяйства: сельское хозяйство и промышленность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7.5.3.1 - классифицирует и объясняет  важность</w:t>
            </w:r>
            <w:r w:rsidRPr="00F06E55">
              <w:rPr>
                <w:sz w:val="24"/>
                <w:szCs w:val="24"/>
                <w:lang w:val="ru-RU"/>
              </w:rPr>
              <w:t xml:space="preserve"> </w:t>
            </w:r>
            <w:r w:rsidRPr="00F06E55">
              <w:rPr>
                <w:sz w:val="24"/>
                <w:szCs w:val="24"/>
                <w:lang w:val="kk-KZ"/>
              </w:rPr>
              <w:t>отрасл</w:t>
            </w:r>
            <w:r w:rsidRPr="00F06E55">
              <w:rPr>
                <w:sz w:val="24"/>
                <w:szCs w:val="24"/>
                <w:lang w:val="ru-RU"/>
              </w:rPr>
              <w:t>ей</w:t>
            </w:r>
            <w:r w:rsidRPr="00F06E55">
              <w:rPr>
                <w:sz w:val="24"/>
                <w:szCs w:val="24"/>
                <w:lang w:val="kk-KZ"/>
              </w:rPr>
              <w:t xml:space="preserve"> хозяйства</w:t>
            </w:r>
            <w:r w:rsidRPr="00F06E55">
              <w:rPr>
                <w:sz w:val="24"/>
                <w:szCs w:val="24"/>
                <w:lang w:val="ru-RU"/>
              </w:rPr>
              <w:t>:</w:t>
            </w:r>
            <w:r w:rsidRPr="00F06E55">
              <w:rPr>
                <w:sz w:val="24"/>
                <w:szCs w:val="24"/>
                <w:lang w:val="kk-KZ"/>
              </w:rPr>
              <w:t xml:space="preserve"> сельское хозяйство и промышленность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b/>
                <w:sz w:val="24"/>
                <w:szCs w:val="24"/>
                <w:lang w:val="kk-KZ"/>
              </w:rPr>
              <w:t>6. Страноведение с основами политической географии</w:t>
            </w: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Географическое положение стран мира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7.6.1.1 - с дополнительным охватом казахстанского компонента классифицирует страны по их географическому положению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5A1613">
        <w:trPr>
          <w:trHeight w:val="71"/>
        </w:trPr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Географическое положение стран мира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 xml:space="preserve">7.6.1.2 - с дополнительным охватом казахстанского компонента характеризует по плану географическое положение стран 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Географическое положение стран мира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7.6.1.2 - с дополнительным охватом казахстанского компонента характеризует по плану географическое положение стран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Экономико-географическое положение стран мира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7.6.1.3 - с дополнительным охватом казахстанского компонента классифицирует страны по их экономико-географическому положению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Экономико-географическое положение стран мира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7.6.1.4 - с дополнительным охватом казахстанского компонента характеризует экономико-географическое положение стран по плану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Экономико-географическое положение стран мира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7.6.1.5 - с дополнительным охватом казахстанского компонента оценивает географическое, экономико-географическое положение стран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F06E55">
              <w:rPr>
                <w:sz w:val="24"/>
                <w:szCs w:val="24"/>
                <w:lang w:val="kk-KZ"/>
              </w:rPr>
              <w:t>Экономико-географическое положение стран мира</w:t>
            </w:r>
          </w:p>
        </w:tc>
        <w:tc>
          <w:tcPr>
            <w:tcW w:w="5528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kk-KZ"/>
              </w:rPr>
              <w:t>7.6.1.6 - с дополнительным охватом казахстанского компонента предлагает пути улучшения экономико-географического положения стран</w:t>
            </w: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E256C" w:rsidRPr="00F06E55" w:rsidTr="00373CA2">
        <w:tc>
          <w:tcPr>
            <w:tcW w:w="851" w:type="dxa"/>
          </w:tcPr>
          <w:p w:rsidR="00AE256C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lastRenderedPageBreak/>
              <w:t>71</w:t>
            </w:r>
          </w:p>
        </w:tc>
        <w:tc>
          <w:tcPr>
            <w:tcW w:w="1956" w:type="dxa"/>
          </w:tcPr>
          <w:p w:rsidR="00AE256C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E256C" w:rsidRPr="00F06E55" w:rsidRDefault="00AE256C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5528" w:type="dxa"/>
          </w:tcPr>
          <w:p w:rsidR="00AE256C" w:rsidRPr="00F06E55" w:rsidRDefault="00AE256C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E256C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AE256C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E256C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E256C" w:rsidRPr="00F06E55" w:rsidTr="00373CA2">
        <w:tc>
          <w:tcPr>
            <w:tcW w:w="851" w:type="dxa"/>
          </w:tcPr>
          <w:p w:rsidR="00AE256C" w:rsidRPr="00F06E55" w:rsidRDefault="00F06E55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956" w:type="dxa"/>
          </w:tcPr>
          <w:p w:rsidR="00AE256C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E256C" w:rsidRPr="00F06E55" w:rsidRDefault="00AE256C" w:rsidP="00F06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E55">
              <w:rPr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5528" w:type="dxa"/>
          </w:tcPr>
          <w:p w:rsidR="00AE256C" w:rsidRPr="00F06E55" w:rsidRDefault="00AE256C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E256C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AE256C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E256C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proofErr w:type="spellStart"/>
            <w:r w:rsidRPr="00F06E55">
              <w:rPr>
                <w:sz w:val="24"/>
                <w:szCs w:val="24"/>
              </w:rPr>
              <w:t>Суммативное</w:t>
            </w:r>
            <w:proofErr w:type="spellEnd"/>
            <w:r w:rsidRPr="00F06E55">
              <w:rPr>
                <w:sz w:val="24"/>
                <w:szCs w:val="24"/>
              </w:rPr>
              <w:t xml:space="preserve"> </w:t>
            </w:r>
            <w:proofErr w:type="spellStart"/>
            <w:r w:rsidRPr="00F06E55">
              <w:rPr>
                <w:sz w:val="24"/>
                <w:szCs w:val="24"/>
              </w:rPr>
              <w:t>оценивание</w:t>
            </w:r>
            <w:proofErr w:type="spellEnd"/>
            <w:r w:rsidRPr="00F06E55">
              <w:rPr>
                <w:sz w:val="24"/>
                <w:szCs w:val="24"/>
              </w:rPr>
              <w:t xml:space="preserve"> </w:t>
            </w:r>
            <w:proofErr w:type="spellStart"/>
            <w:r w:rsidRPr="00F06E55">
              <w:rPr>
                <w:sz w:val="24"/>
                <w:szCs w:val="24"/>
              </w:rPr>
              <w:t>за</w:t>
            </w:r>
            <w:proofErr w:type="spellEnd"/>
            <w:r w:rsidRPr="00F06E55">
              <w:rPr>
                <w:sz w:val="24"/>
                <w:szCs w:val="24"/>
              </w:rPr>
              <w:t xml:space="preserve"> </w:t>
            </w:r>
            <w:proofErr w:type="spellStart"/>
            <w:r w:rsidRPr="00F06E55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1</w:t>
            </w:r>
            <w:r w:rsidR="00AE256C" w:rsidRPr="00F06E55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20D9" w:rsidRPr="00F06E55" w:rsidTr="00373CA2">
        <w:tc>
          <w:tcPr>
            <w:tcW w:w="851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Всего за год</w:t>
            </w:r>
          </w:p>
        </w:tc>
        <w:tc>
          <w:tcPr>
            <w:tcW w:w="3544" w:type="dxa"/>
          </w:tcPr>
          <w:p w:rsidR="00CA20D9" w:rsidRPr="00F06E55" w:rsidRDefault="00CA20D9" w:rsidP="00F06E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CA20D9" w:rsidRPr="00F06E55" w:rsidRDefault="00CA20D9" w:rsidP="00F06E55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CA20D9" w:rsidRPr="00F06E55" w:rsidRDefault="00AE256C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06E55">
              <w:rPr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701" w:type="dxa"/>
            <w:gridSpan w:val="2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A20D9" w:rsidRPr="00F06E55" w:rsidRDefault="00CA20D9" w:rsidP="00F06E55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1F1B" w:rsidRPr="00915F28" w:rsidRDefault="00391F1B" w:rsidP="00915F28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" w:name="_GoBack"/>
      <w:bookmarkEnd w:id="0"/>
      <w:bookmarkEnd w:id="1"/>
    </w:p>
    <w:sectPr w:rsidR="00391F1B" w:rsidRPr="00915F28" w:rsidSect="00734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F1B"/>
    <w:rsid w:val="0006762D"/>
    <w:rsid w:val="001208FF"/>
    <w:rsid w:val="001A724C"/>
    <w:rsid w:val="001A7C0D"/>
    <w:rsid w:val="0020080A"/>
    <w:rsid w:val="0021556D"/>
    <w:rsid w:val="002E677C"/>
    <w:rsid w:val="00365866"/>
    <w:rsid w:val="0037344A"/>
    <w:rsid w:val="00373CA2"/>
    <w:rsid w:val="00391F1B"/>
    <w:rsid w:val="003E51BE"/>
    <w:rsid w:val="00420430"/>
    <w:rsid w:val="00500F1F"/>
    <w:rsid w:val="005024CF"/>
    <w:rsid w:val="00553DFB"/>
    <w:rsid w:val="005A1613"/>
    <w:rsid w:val="00677207"/>
    <w:rsid w:val="0068450C"/>
    <w:rsid w:val="0071307E"/>
    <w:rsid w:val="00714FA6"/>
    <w:rsid w:val="00734FE7"/>
    <w:rsid w:val="00746E11"/>
    <w:rsid w:val="00846C47"/>
    <w:rsid w:val="00915F28"/>
    <w:rsid w:val="009A238C"/>
    <w:rsid w:val="00AE256C"/>
    <w:rsid w:val="00C202AE"/>
    <w:rsid w:val="00C75C8B"/>
    <w:rsid w:val="00CA20D9"/>
    <w:rsid w:val="00CF55F0"/>
    <w:rsid w:val="00D81E3F"/>
    <w:rsid w:val="00DE17B5"/>
    <w:rsid w:val="00E20D51"/>
    <w:rsid w:val="00E7592D"/>
    <w:rsid w:val="00E903B9"/>
    <w:rsid w:val="00E92491"/>
    <w:rsid w:val="00F0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1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1208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208FF"/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5024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24C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24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24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24C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50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24CF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Normal (Web)"/>
    <w:basedOn w:val="a"/>
    <w:uiPriority w:val="99"/>
    <w:semiHidden/>
    <w:unhideWhenUsed/>
    <w:qFormat/>
    <w:rsid w:val="00E9249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2022-09-18T05:45:00Z</cp:lastPrinted>
  <dcterms:created xsi:type="dcterms:W3CDTF">2022-09-18T05:45:00Z</dcterms:created>
  <dcterms:modified xsi:type="dcterms:W3CDTF">2022-09-18T05:45:00Z</dcterms:modified>
</cp:coreProperties>
</file>