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19" w:rsidRDefault="00F21319" w:rsidP="00F21319">
      <w:pPr>
        <w:jc w:val="center"/>
        <w:rPr>
          <w:b/>
          <w:color w:val="000000"/>
        </w:rPr>
      </w:pPr>
    </w:p>
    <w:p w:rsidR="00F21319" w:rsidRDefault="00F21319" w:rsidP="00F21319">
      <w:pPr>
        <w:jc w:val="center"/>
        <w:rPr>
          <w:b/>
          <w:color w:val="000000"/>
        </w:rPr>
      </w:pPr>
    </w:p>
    <w:p w:rsidR="001F09BC" w:rsidRDefault="001F09BC" w:rsidP="001F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«Общеобразовательная  школа №1</w:t>
      </w:r>
    </w:p>
    <w:p w:rsidR="001F09BC" w:rsidRPr="001F09BC" w:rsidRDefault="001F09BC" w:rsidP="001F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олымбет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Шортандинскому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району управления образования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:rsidR="00CA7332" w:rsidRPr="00C84B08" w:rsidRDefault="00CA7332" w:rsidP="00CA733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B08">
        <w:rPr>
          <w:rFonts w:ascii="Times New Roman" w:hAnsi="Times New Roman" w:cs="Times New Roman"/>
          <w:b/>
          <w:sz w:val="24"/>
          <w:szCs w:val="24"/>
        </w:rPr>
        <w:t>Сложение и вычитание двузначных чисел.</w:t>
      </w:r>
    </w:p>
    <w:p w:rsidR="0041797A" w:rsidRPr="001F09BC" w:rsidRDefault="001F09BC" w:rsidP="00C20A8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9BC">
        <w:rPr>
          <w:rFonts w:ascii="Times New Roman" w:hAnsi="Times New Roman" w:cs="Times New Roman"/>
          <w:b/>
          <w:color w:val="000000"/>
          <w:sz w:val="24"/>
          <w:szCs w:val="24"/>
        </w:rPr>
        <w:t>Урок №41 по  математике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C20A8C" w:rsidRPr="006A52ED" w:rsidTr="004639FB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6A52ED" w:rsidRDefault="00C20A8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BB64FA" w:rsidRDefault="00C20A8C" w:rsidP="00C20A8C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2А – Сложение и вычитание двузначных чисел. Сотни. Задачи</w:t>
            </w:r>
          </w:p>
        </w:tc>
      </w:tr>
      <w:tr w:rsidR="00C20A8C" w:rsidRPr="006A52ED" w:rsidTr="004639FB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Pr="006A52ED" w:rsidRDefault="00C20A8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20A8C" w:rsidRPr="006A52ED" w:rsidRDefault="00C20A8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Pr="001F09BC" w:rsidRDefault="001F09B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9BC">
              <w:rPr>
                <w:rFonts w:ascii="Times New Roman" w:hAnsi="Times New Roman"/>
                <w:sz w:val="24"/>
                <w:szCs w:val="24"/>
                <w:lang w:val="ru-RU"/>
              </w:rPr>
              <w:t>23.11.21</w:t>
            </w:r>
          </w:p>
        </w:tc>
      </w:tr>
      <w:tr w:rsidR="00C20A8C" w:rsidRPr="006A52ED" w:rsidTr="004639FB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6A52ED" w:rsidRDefault="00C20A8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F09B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6A52ED" w:rsidRDefault="00C20A8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C20A8C" w:rsidRPr="001F09BC" w:rsidRDefault="00C20A8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F09B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6A52ED" w:rsidRDefault="00C20A8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C20A8C" w:rsidRPr="006A52ED" w:rsidRDefault="00C20A8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</w:t>
            </w:r>
            <w:r w:rsidR="001F09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</w:p>
        </w:tc>
      </w:tr>
      <w:tr w:rsidR="00C20A8C" w:rsidRPr="006A52ED" w:rsidTr="004639FB">
        <w:trPr>
          <w:cantSplit/>
          <w:trHeight w:val="42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6A52ED" w:rsidRDefault="00C20A8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C20A8C" w:rsidRPr="006A52ED" w:rsidRDefault="00C20A8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BB64FA" w:rsidRDefault="001F09BC" w:rsidP="00C20A8C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Андрющенко Г М</w:t>
            </w:r>
          </w:p>
        </w:tc>
      </w:tr>
      <w:tr w:rsidR="00C20A8C" w:rsidRPr="006A52ED" w:rsidTr="004639FB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6A52ED" w:rsidRDefault="00C20A8C" w:rsidP="00C20A8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C84B08" w:rsidRDefault="00C20A8C" w:rsidP="00C20A8C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0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двузначных чисел.</w:t>
            </w:r>
          </w:p>
          <w:p w:rsidR="00C20A8C" w:rsidRPr="0045726C" w:rsidRDefault="00C20A8C" w:rsidP="00C20A8C">
            <w:pPr>
              <w:spacing w:after="0" w:line="20" w:lineRule="atLeast"/>
              <w:rPr>
                <w:b/>
              </w:rPr>
            </w:pPr>
            <w:r w:rsidRPr="00C84B0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поле на школьном дворе.</w:t>
            </w:r>
          </w:p>
        </w:tc>
      </w:tr>
      <w:tr w:rsidR="00C20A8C" w:rsidRPr="006A52ED" w:rsidTr="004639FB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6A52ED" w:rsidRDefault="00C20A8C" w:rsidP="00C20A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1F09BC" w:rsidRDefault="00C20A8C" w:rsidP="00C20A8C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 xml:space="preserve">2.1.2.5.**Выполнять устно сложение и </w:t>
            </w:r>
            <w:proofErr w:type="spellStart"/>
            <w:r w:rsidRPr="007D0FF5">
              <w:rPr>
                <w:rFonts w:ascii="Times New Roman" w:hAnsi="Times New Roman"/>
              </w:rPr>
              <w:t>вычитание</w:t>
            </w:r>
            <w:r w:rsidR="00FB5E20">
              <w:rPr>
                <w:rFonts w:ascii="Times New Roman" w:hAnsi="Times New Roman"/>
              </w:rPr>
              <w:t>однозначных</w:t>
            </w:r>
            <w:proofErr w:type="spellEnd"/>
            <w:r w:rsidR="00FB5E20">
              <w:rPr>
                <w:rFonts w:ascii="Times New Roman" w:hAnsi="Times New Roman"/>
              </w:rPr>
              <w:t xml:space="preserve"> чисел с переходом через десяток в пределах 100;  сложение и вычитание </w:t>
            </w:r>
            <w:bookmarkStart w:id="0" w:name="_GoBack"/>
            <w:bookmarkEnd w:id="0"/>
            <w:r w:rsidR="004B683B">
              <w:rPr>
                <w:rFonts w:ascii="Times New Roman" w:hAnsi="Times New Roman"/>
              </w:rPr>
              <w:t xml:space="preserve"> сотен</w:t>
            </w:r>
            <w:r w:rsidRPr="007D0FF5">
              <w:rPr>
                <w:rFonts w:ascii="Times New Roman" w:hAnsi="Times New Roman"/>
              </w:rPr>
              <w:t xml:space="preserve">; </w:t>
            </w:r>
          </w:p>
          <w:p w:rsidR="00C20A8C" w:rsidRPr="00327AC6" w:rsidRDefault="00C20A8C" w:rsidP="00C20A8C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2.1.2.8. Применять алгоритм  сложения и вычитания двузначных чисел.</w:t>
            </w:r>
          </w:p>
        </w:tc>
      </w:tr>
      <w:tr w:rsidR="00C20A8C" w:rsidRPr="006A52ED" w:rsidTr="004639FB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6A52ED" w:rsidRDefault="00C20A8C" w:rsidP="00C20A8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E34923" w:rsidRDefault="00C20A8C" w:rsidP="00C20A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изученного материала.</w:t>
            </w:r>
          </w:p>
        </w:tc>
      </w:tr>
      <w:tr w:rsidR="00C20A8C" w:rsidRPr="006A52ED" w:rsidTr="004639FB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6A52ED" w:rsidRDefault="00C20A8C" w:rsidP="00C20A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C20A8C" w:rsidRPr="006A52ED" w:rsidTr="00C20A8C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6A52ED" w:rsidRDefault="00C20A8C" w:rsidP="00C20A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Pr="006A52ED" w:rsidRDefault="00C20A8C" w:rsidP="00C20A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Pr="006A52ED" w:rsidRDefault="00C20A8C" w:rsidP="00C20A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Pr="006A52ED" w:rsidRDefault="00C20A8C" w:rsidP="00C20A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Pr="006A52ED" w:rsidRDefault="00C20A8C" w:rsidP="00C20A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20A8C" w:rsidRPr="006A52ED" w:rsidTr="00C20A8C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8C" w:rsidRDefault="00C20A8C" w:rsidP="00C20A8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C20A8C" w:rsidRDefault="00C20A8C" w:rsidP="00C20A8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C20A8C" w:rsidRPr="009869DA" w:rsidRDefault="00C20A8C" w:rsidP="00C20A8C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BC" w:rsidRPr="00984587" w:rsidRDefault="00C20A8C" w:rsidP="001F09BC">
            <w:pPr>
              <w:pStyle w:val="a4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98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27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98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09BC" w:rsidRPr="00984587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 Мотивация.</w:t>
            </w:r>
          </w:p>
          <w:p w:rsidR="001F09BC" w:rsidRPr="00750AB3" w:rsidRDefault="00C20A8C" w:rsidP="001F09BC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Здравствуйте, мои дорогие! Я рада видеть ваши лица, ваши улыбки, и думаю, что</w:t>
            </w:r>
            <w:r w:rsidR="001F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этот день принесет вам радость общения </w:t>
            </w:r>
            <w:r w:rsidRPr="00750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 с другом. </w:t>
            </w:r>
          </w:p>
          <w:p w:rsidR="001F09BC" w:rsidRDefault="001F09BC" w:rsidP="001F09BC">
            <w:pPr>
              <w:pStyle w:val="a4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Встали ровненько</w:t>
            </w:r>
            <w:proofErr w:type="gramStart"/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красиво,</w:t>
            </w:r>
          </w:p>
          <w:p w:rsidR="001F09BC" w:rsidRDefault="001F09BC" w:rsidP="001F09BC">
            <w:pPr>
              <w:pStyle w:val="a4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Посмотрю- ка я на вас!</w:t>
            </w:r>
          </w:p>
          <w:p w:rsidR="001F09BC" w:rsidRDefault="001F09BC" w:rsidP="001F09BC">
            <w:pPr>
              <w:pStyle w:val="a4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Молодцы, все встали прямо. </w:t>
            </w:r>
          </w:p>
          <w:p w:rsidR="001F09BC" w:rsidRDefault="001F09BC" w:rsidP="001F09BC">
            <w:pPr>
              <w:pStyle w:val="a4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Ах, какой хороший класс!</w:t>
            </w:r>
          </w:p>
          <w:p w:rsidR="001F09BC" w:rsidRPr="00482FD4" w:rsidRDefault="001F09BC" w:rsidP="001F09BC">
            <w:pPr>
              <w:pStyle w:val="a4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Ребята</w:t>
            </w:r>
            <w:proofErr w:type="gramStart"/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а с каким настроением вы пришли сегодня в класс?(показывают </w:t>
            </w:r>
            <w:r w:rsidRPr="001F09BC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используя при ем «Пальцы»)</w:t>
            </w:r>
          </w:p>
          <w:p w:rsidR="001F09BC" w:rsidRPr="00D478C9" w:rsidRDefault="001F09BC" w:rsidP="001F09B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D478C9">
              <w:rPr>
                <w:rFonts w:ascii="Times New Roman" w:eastAsia="TimesNewRoman,Bold" w:hAnsi="Times New Roman"/>
                <w:sz w:val="24"/>
                <w:szCs w:val="24"/>
              </w:rPr>
              <w:t>Еще в начале прошлого столетия выдающийся педаго</w:t>
            </w:r>
            <w:proofErr w:type="gramStart"/>
            <w:r w:rsidRPr="00D478C9">
              <w:rPr>
                <w:rFonts w:ascii="Times New Roman" w:eastAsia="TimesNewRoman,Bold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Pr="00D478C9">
              <w:rPr>
                <w:rFonts w:ascii="Times New Roman" w:eastAsia="TimesNewRoman,Bold" w:hAnsi="Times New Roman"/>
                <w:sz w:val="24"/>
                <w:szCs w:val="24"/>
              </w:rPr>
              <w:t>новатор В.А. Сухомлинский заметил, что «отставание в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Pr="00D478C9">
              <w:rPr>
                <w:rFonts w:ascii="Times New Roman" w:eastAsia="TimesNewRoman,Bold" w:hAnsi="Times New Roman"/>
                <w:sz w:val="24"/>
                <w:szCs w:val="24"/>
              </w:rPr>
              <w:t>учебе ли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шь результат плохого здоровья».</w:t>
            </w:r>
          </w:p>
          <w:p w:rsidR="001F09BC" w:rsidRPr="00D478C9" w:rsidRDefault="001F09BC" w:rsidP="001F09B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– Согласны ли вы </w:t>
            </w:r>
            <w:r w:rsidRPr="00D478C9">
              <w:rPr>
                <w:rFonts w:ascii="Times New Roman" w:eastAsia="TimesNewRoman,Bold" w:hAnsi="Times New Roman"/>
                <w:sz w:val="24"/>
                <w:szCs w:val="24"/>
              </w:rPr>
              <w:t>с ним?</w:t>
            </w:r>
          </w:p>
          <w:p w:rsidR="00143F55" w:rsidRDefault="001F09BC" w:rsidP="001F09B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D478C9">
              <w:rPr>
                <w:rFonts w:ascii="Times New Roman" w:eastAsia="TimesNewRoman,Bold" w:hAnsi="Times New Roman"/>
                <w:sz w:val="24"/>
                <w:szCs w:val="24"/>
              </w:rPr>
              <w:t>Ученики приходят к выводу, что хорошее здоровье – залог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Pr="00D478C9">
              <w:rPr>
                <w:rFonts w:ascii="Times New Roman" w:eastAsia="TimesNewRoman,Bold" w:hAnsi="Times New Roman"/>
                <w:sz w:val="24"/>
                <w:szCs w:val="24"/>
              </w:rPr>
              <w:t>успешного обучения, а занятия физической культурой и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Pr="00D478C9">
              <w:rPr>
                <w:rFonts w:ascii="Times New Roman" w:eastAsia="TimesNewRoman,Bold" w:hAnsi="Times New Roman"/>
                <w:sz w:val="24"/>
                <w:szCs w:val="24"/>
              </w:rPr>
              <w:t>спортом, укреп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ляют здоровье. Правильно</w:t>
            </w:r>
            <w:proofErr w:type="gramStart"/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Pr="00D478C9">
              <w:rPr>
                <w:rFonts w:ascii="Times New Roman" w:eastAsia="TimesNewRoman,Bold" w:hAnsi="Times New Roman"/>
                <w:sz w:val="24"/>
                <w:szCs w:val="24"/>
              </w:rPr>
              <w:t>Поэтому физическ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ая культура включена в школьную </w:t>
            </w:r>
            <w:r w:rsidRPr="00D478C9">
              <w:rPr>
                <w:rFonts w:ascii="Times New Roman" w:eastAsia="TimesNewRoman,Bold" w:hAnsi="Times New Roman"/>
                <w:sz w:val="24"/>
                <w:szCs w:val="24"/>
              </w:rPr>
              <w:t>про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грамму как обязательный предмет.</w:t>
            </w:r>
          </w:p>
          <w:p w:rsidR="001F09BC" w:rsidRDefault="00143F55" w:rsidP="001F09B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143F55">
              <w:rPr>
                <w:rFonts w:ascii="Times New Roman" w:eastAsia="TimesNewRoman,Bold" w:hAnsi="Times New Roman"/>
                <w:b/>
                <w:sz w:val="24"/>
                <w:szCs w:val="24"/>
              </w:rPr>
              <w:t>.(Записываем число и классная работа в тетради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)</w:t>
            </w:r>
          </w:p>
          <w:p w:rsidR="00420A4B" w:rsidRDefault="00420A4B" w:rsidP="001F09B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C12F3">
              <w:rPr>
                <w:rFonts w:ascii="Times New Roman" w:eastAsia="TimesNewRoman,Bold" w:hAnsi="Times New Roman"/>
                <w:b/>
                <w:sz w:val="24"/>
                <w:szCs w:val="24"/>
              </w:rPr>
              <w:t>Побуждение к действию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:</w:t>
            </w:r>
          </w:p>
          <w:p w:rsidR="001F09BC" w:rsidRDefault="001F09BC" w:rsidP="001F09B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</w:rPr>
              <w:t>Я тетрадочку открою и как надо положу.</w:t>
            </w:r>
          </w:p>
          <w:p w:rsidR="001F09BC" w:rsidRDefault="001F09BC" w:rsidP="001F09B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</w:rPr>
              <w:lastRenderedPageBreak/>
              <w:t>Я от вас друзья не скрою ручку я</w:t>
            </w:r>
            <w:r w:rsidR="00420A4B">
              <w:rPr>
                <w:rFonts w:ascii="Times New Roman" w:eastAsia="TimesNewRoman,Bold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вот </w:t>
            </w:r>
            <w:r w:rsidR="00420A4B">
              <w:rPr>
                <w:rFonts w:ascii="Times New Roman" w:eastAsia="TimesNewRoman,Bold" w:hAnsi="Times New Roman"/>
                <w:sz w:val="24"/>
                <w:szCs w:val="24"/>
              </w:rPr>
              <w:t>так де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ржу</w:t>
            </w:r>
            <w:r w:rsidR="00420A4B"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</w:p>
          <w:p w:rsidR="007D150E" w:rsidRPr="009869DA" w:rsidRDefault="007D150E" w:rsidP="001F09B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Pr="00D60BF3" w:rsidRDefault="00C20A8C" w:rsidP="00C20A8C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Default="00C20A8C" w:rsidP="00C20A8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C20A8C" w:rsidRDefault="00C20A8C" w:rsidP="00C20A8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C20A8C" w:rsidRDefault="00C20A8C" w:rsidP="00C20A8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</w:pPr>
          </w:p>
          <w:p w:rsidR="00C20A8C" w:rsidRDefault="00C20A8C" w:rsidP="00C20A8C">
            <w:pPr>
              <w:jc w:val="center"/>
            </w:pPr>
          </w:p>
          <w:p w:rsidR="00C20A8C" w:rsidRPr="001F09CE" w:rsidRDefault="00C20A8C" w:rsidP="004E6C9D">
            <w:pPr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Pr="001F09CE" w:rsidRDefault="00C20A8C" w:rsidP="00C2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C20A8C" w:rsidRPr="00DB6FBF" w:rsidRDefault="00C20A8C" w:rsidP="00C20A8C">
            <w:pPr>
              <w:jc w:val="center"/>
            </w:pPr>
          </w:p>
        </w:tc>
      </w:tr>
      <w:tr w:rsidR="00C20A8C" w:rsidRPr="007E2A6A" w:rsidTr="00C20A8C">
        <w:trPr>
          <w:trHeight w:val="198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Default="00C20A8C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C20A8C" w:rsidRDefault="00C20A8C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C20A8C" w:rsidRPr="00AD7B57" w:rsidRDefault="00C20A8C" w:rsidP="00C20A8C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Pr="00984587" w:rsidRDefault="006279BD" w:rsidP="00C20A8C">
            <w:pPr>
              <w:spacing w:after="0" w:line="240" w:lineRule="atLeast"/>
              <w:rPr>
                <w:rStyle w:val="75pt"/>
                <w:rFonts w:eastAsiaTheme="minorEastAsi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20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20A8C" w:rsidRPr="00984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Актуализация</w:t>
            </w:r>
            <w:proofErr w:type="gramStart"/>
            <w:r w:rsidR="00C20A8C" w:rsidRPr="00984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0A4B" w:rsidRPr="00984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A96CBD" w:rsidRPr="00984587" w:rsidRDefault="005C390D" w:rsidP="00A96CBD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984587">
              <w:rPr>
                <w:rStyle w:val="75pt"/>
                <w:rFonts w:eastAsia="Arial Unicode MS"/>
                <w:b/>
                <w:sz w:val="28"/>
                <w:szCs w:val="28"/>
              </w:rPr>
              <w:t>Мозговой штурм</w:t>
            </w:r>
            <w:proofErr w:type="gramStart"/>
            <w:r w:rsidR="00A96CBD" w:rsidRPr="009845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96CBD" w:rsidRPr="00984587">
              <w:rPr>
                <w:rStyle w:val="75pt"/>
                <w:rFonts w:eastAsia="Arial Unicode MS"/>
                <w:b/>
                <w:sz w:val="28"/>
                <w:szCs w:val="28"/>
              </w:rPr>
              <w:t>«</w:t>
            </w:r>
            <w:proofErr w:type="gramEnd"/>
            <w:r w:rsidR="00A96CBD" w:rsidRPr="00984587">
              <w:rPr>
                <w:rStyle w:val="75pt"/>
                <w:rFonts w:eastAsia="Arial Unicode MS"/>
                <w:b/>
                <w:sz w:val="28"/>
                <w:szCs w:val="28"/>
              </w:rPr>
              <w:t>Снежный ком»</w:t>
            </w:r>
            <w:r w:rsidR="00420A4B" w:rsidRPr="00984587">
              <w:rPr>
                <w:rStyle w:val="75pt"/>
                <w:rFonts w:eastAsia="Arial Unicode MS"/>
                <w:b/>
                <w:sz w:val="28"/>
                <w:szCs w:val="28"/>
              </w:rPr>
              <w:t>(музыка)</w:t>
            </w:r>
          </w:p>
          <w:p w:rsidR="00420A4B" w:rsidRPr="00485C2C" w:rsidRDefault="00A96CBD" w:rsidP="005C390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57"/>
              <w:jc w:val="both"/>
              <w:rPr>
                <w:rFonts w:ascii="Arial" w:hAnsi="Arial" w:cs="Arial"/>
                <w:b/>
                <w:color w:val="000000"/>
              </w:rPr>
            </w:pPr>
            <w:r w:rsidRPr="00420A4B">
              <w:rPr>
                <w:color w:val="000000" w:themeColor="text1"/>
              </w:rPr>
              <w:t>(на листочках записаны задания) дети сминают листочки в ком и играют в сне</w:t>
            </w:r>
            <w:r w:rsidR="00420A4B" w:rsidRPr="00420A4B">
              <w:rPr>
                <w:color w:val="000000" w:themeColor="text1"/>
              </w:rPr>
              <w:t>жки  2 мин, далее кажд</w:t>
            </w:r>
            <w:r w:rsidR="00420A4B">
              <w:rPr>
                <w:color w:val="000000" w:themeColor="text1"/>
              </w:rPr>
              <w:t>ый берет по1 снежку,</w:t>
            </w:r>
            <w:r w:rsidR="00143F55">
              <w:rPr>
                <w:color w:val="000000" w:themeColor="text1"/>
              </w:rPr>
              <w:t xml:space="preserve"> </w:t>
            </w:r>
            <w:r w:rsidR="00420A4B">
              <w:rPr>
                <w:color w:val="000000" w:themeColor="text1"/>
              </w:rPr>
              <w:t>читает</w:t>
            </w:r>
            <w:r w:rsidR="00485C2C">
              <w:rPr>
                <w:color w:val="000000" w:themeColor="text1"/>
              </w:rPr>
              <w:t xml:space="preserve"> вопрос</w:t>
            </w:r>
            <w:r w:rsidR="00420A4B">
              <w:rPr>
                <w:color w:val="000000" w:themeColor="text1"/>
              </w:rPr>
              <w:t xml:space="preserve"> и отвечает</w:t>
            </w:r>
            <w:r w:rsidR="002C12F3">
              <w:rPr>
                <w:color w:val="000000" w:themeColor="text1"/>
              </w:rPr>
              <w:t xml:space="preserve"> устно</w:t>
            </w:r>
            <w:proofErr w:type="gramStart"/>
            <w:r w:rsidR="002C12F3" w:rsidRPr="00485C2C">
              <w:rPr>
                <w:b/>
                <w:color w:val="000000" w:themeColor="text1"/>
              </w:rPr>
              <w:t>.(</w:t>
            </w:r>
            <w:proofErr w:type="gramEnd"/>
            <w:r w:rsidR="002C12F3" w:rsidRPr="00485C2C">
              <w:rPr>
                <w:b/>
                <w:color w:val="000000" w:themeColor="text1"/>
              </w:rPr>
              <w:t xml:space="preserve">отработка приема:  </w:t>
            </w:r>
            <w:proofErr w:type="gramStart"/>
            <w:r w:rsidR="002C12F3" w:rsidRPr="00485C2C">
              <w:rPr>
                <w:b/>
                <w:color w:val="000000" w:themeColor="text1"/>
              </w:rPr>
              <w:t>Чтение</w:t>
            </w:r>
            <w:r w:rsidR="00485C2C" w:rsidRPr="00485C2C">
              <w:rPr>
                <w:b/>
                <w:color w:val="000000" w:themeColor="text1"/>
              </w:rPr>
              <w:t xml:space="preserve"> вслух)</w:t>
            </w:r>
            <w:r w:rsidR="003372E0">
              <w:rPr>
                <w:b/>
                <w:color w:val="000000" w:themeColor="text1"/>
              </w:rPr>
              <w:t xml:space="preserve"> Оценивание</w:t>
            </w:r>
            <w:r w:rsidR="00984587">
              <w:rPr>
                <w:b/>
                <w:color w:val="000000" w:themeColor="text1"/>
              </w:rPr>
              <w:t>:</w:t>
            </w:r>
            <w:proofErr w:type="gramEnd"/>
            <w:r w:rsidR="003372E0">
              <w:rPr>
                <w:b/>
                <w:color w:val="000000" w:themeColor="text1"/>
              </w:rPr>
              <w:t xml:space="preserve"> «Большой палец»</w:t>
            </w:r>
          </w:p>
          <w:p w:rsidR="005C390D" w:rsidRPr="00420A4B" w:rsidRDefault="00420A4B" w:rsidP="005C390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1.Назовите</w:t>
            </w:r>
            <w:r w:rsidR="005C390D" w:rsidRPr="00420A4B">
              <w:rPr>
                <w:color w:val="000000"/>
              </w:rPr>
              <w:t xml:space="preserve"> число, в котором 1 </w:t>
            </w:r>
            <w:proofErr w:type="spellStart"/>
            <w:r w:rsidR="005C390D" w:rsidRPr="00420A4B">
              <w:rPr>
                <w:color w:val="000000"/>
              </w:rPr>
              <w:t>дес</w:t>
            </w:r>
            <w:proofErr w:type="spellEnd"/>
            <w:r w:rsidR="005C390D" w:rsidRPr="00420A4B">
              <w:rPr>
                <w:color w:val="000000"/>
              </w:rPr>
              <w:t xml:space="preserve">. и 2 ед. </w:t>
            </w:r>
            <w:r w:rsidR="005C390D" w:rsidRPr="00485C2C">
              <w:rPr>
                <w:b/>
                <w:color w:val="000000"/>
              </w:rPr>
              <w:t>(12-е)</w:t>
            </w:r>
            <w:r w:rsidR="005C390D" w:rsidRPr="00420A4B">
              <w:rPr>
                <w:color w:val="000000"/>
              </w:rPr>
              <w:t> </w:t>
            </w:r>
            <w:r w:rsidR="005C390D" w:rsidRPr="00420A4B">
              <w:rPr>
                <w:color w:val="000000"/>
              </w:rPr>
              <w:br/>
              <w:t>2. Найдите сумму чисел 30 и 6</w:t>
            </w:r>
            <w:r w:rsidR="005C390D" w:rsidRPr="00485C2C">
              <w:rPr>
                <w:b/>
                <w:color w:val="000000"/>
              </w:rPr>
              <w:t>.(36</w:t>
            </w:r>
            <w:r w:rsidRPr="00485C2C">
              <w:rPr>
                <w:b/>
                <w:color w:val="000000"/>
              </w:rPr>
              <w:t>)</w:t>
            </w:r>
            <w:r w:rsidR="005C390D" w:rsidRPr="00420A4B">
              <w:rPr>
                <w:color w:val="000000"/>
              </w:rPr>
              <w:br/>
              <w:t xml:space="preserve">3. </w:t>
            </w:r>
            <w:proofErr w:type="gramStart"/>
            <w:r w:rsidR="005C390D" w:rsidRPr="00420A4B">
              <w:rPr>
                <w:color w:val="000000"/>
              </w:rPr>
              <w:t xml:space="preserve">Уменьшите число 25 на 1. </w:t>
            </w:r>
            <w:r w:rsidR="005C390D" w:rsidRPr="00485C2C">
              <w:rPr>
                <w:b/>
                <w:color w:val="000000"/>
              </w:rPr>
              <w:t>(24</w:t>
            </w:r>
            <w:r w:rsidR="005C390D" w:rsidRPr="00420A4B">
              <w:rPr>
                <w:color w:val="000000"/>
              </w:rPr>
              <w:t xml:space="preserve"> </w:t>
            </w:r>
            <w:r w:rsidR="005C390D" w:rsidRPr="00420A4B">
              <w:rPr>
                <w:color w:val="000000"/>
              </w:rPr>
              <w:br/>
              <w:t>4.</w:t>
            </w:r>
            <w:proofErr w:type="gramEnd"/>
            <w:r w:rsidR="00143F55">
              <w:rPr>
                <w:color w:val="000000"/>
              </w:rPr>
              <w:t xml:space="preserve"> Первое слагаемое 300, второе слагаемое 200</w:t>
            </w:r>
            <w:r w:rsidR="005C390D" w:rsidRPr="00420A4B">
              <w:rPr>
                <w:color w:val="000000"/>
              </w:rPr>
              <w:t xml:space="preserve">. Чему равна сумма? </w:t>
            </w:r>
            <w:r w:rsidR="00143F55">
              <w:rPr>
                <w:b/>
                <w:color w:val="000000"/>
              </w:rPr>
              <w:t>(5</w:t>
            </w:r>
            <w:r w:rsidR="005C390D" w:rsidRPr="00485C2C">
              <w:rPr>
                <w:b/>
                <w:color w:val="000000"/>
              </w:rPr>
              <w:t xml:space="preserve">0 </w:t>
            </w:r>
            <w:r w:rsidR="00143F55">
              <w:rPr>
                <w:b/>
                <w:color w:val="000000"/>
              </w:rPr>
              <w:t>0</w:t>
            </w:r>
            <w:r w:rsidRPr="00485C2C">
              <w:rPr>
                <w:b/>
                <w:color w:val="000000"/>
              </w:rPr>
              <w:t>)</w:t>
            </w:r>
            <w:r w:rsidR="005C390D" w:rsidRPr="00420A4B">
              <w:rPr>
                <w:color w:val="000000"/>
              </w:rPr>
              <w:t xml:space="preserve"> </w:t>
            </w:r>
            <w:r w:rsidR="005C390D" w:rsidRPr="00420A4B">
              <w:rPr>
                <w:color w:val="000000"/>
              </w:rPr>
              <w:br/>
              <w:t xml:space="preserve">5. </w:t>
            </w:r>
            <w:r>
              <w:rPr>
                <w:color w:val="000000"/>
              </w:rPr>
              <w:t xml:space="preserve">Назовите </w:t>
            </w:r>
            <w:r w:rsidR="005C390D" w:rsidRPr="00420A4B">
              <w:rPr>
                <w:color w:val="000000"/>
              </w:rPr>
              <w:t xml:space="preserve">число, </w:t>
            </w:r>
            <w:r>
              <w:rPr>
                <w:color w:val="000000"/>
              </w:rPr>
              <w:t>которое следует за числом 17 (18</w:t>
            </w:r>
            <w:r w:rsidR="005C390D" w:rsidRPr="00420A4B">
              <w:rPr>
                <w:color w:val="000000"/>
              </w:rPr>
              <w:t>)</w:t>
            </w:r>
          </w:p>
          <w:p w:rsidR="00420A4B" w:rsidRDefault="005C390D" w:rsidP="005C390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C390D">
              <w:rPr>
                <w:color w:val="000000"/>
              </w:rPr>
              <w:t xml:space="preserve">6. </w:t>
            </w:r>
            <w:r w:rsidR="00420A4B">
              <w:rPr>
                <w:color w:val="000000"/>
              </w:rPr>
              <w:t>60 уменьшите на 5</w:t>
            </w:r>
            <w:r w:rsidR="00420A4B" w:rsidRPr="00485C2C">
              <w:rPr>
                <w:b/>
                <w:color w:val="000000"/>
              </w:rPr>
              <w:t>(55</w:t>
            </w:r>
            <w:r w:rsidR="00420A4B">
              <w:rPr>
                <w:color w:val="000000"/>
              </w:rPr>
              <w:t>)</w:t>
            </w:r>
          </w:p>
          <w:p w:rsidR="00420A4B" w:rsidRDefault="005C390D" w:rsidP="005C390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C390D">
              <w:rPr>
                <w:color w:val="000000"/>
              </w:rPr>
              <w:t>7. Уменьши</w:t>
            </w:r>
            <w:r w:rsidR="00143F55">
              <w:rPr>
                <w:color w:val="000000"/>
              </w:rPr>
              <w:t>те 500на 100</w:t>
            </w:r>
            <w:r w:rsidR="00420A4B">
              <w:rPr>
                <w:color w:val="000000"/>
              </w:rPr>
              <w:t xml:space="preserve"> </w:t>
            </w:r>
            <w:r w:rsidR="00143F55">
              <w:rPr>
                <w:b/>
                <w:color w:val="000000"/>
              </w:rPr>
              <w:t>(400</w:t>
            </w:r>
            <w:proofErr w:type="gramStart"/>
            <w:r w:rsidR="00420A4B" w:rsidRPr="00485C2C">
              <w:rPr>
                <w:b/>
                <w:color w:val="000000"/>
              </w:rPr>
              <w:t xml:space="preserve"> </w:t>
            </w:r>
            <w:r w:rsidRPr="00485C2C">
              <w:rPr>
                <w:b/>
                <w:color w:val="000000"/>
              </w:rPr>
              <w:t>)</w:t>
            </w:r>
            <w:proofErr w:type="gramEnd"/>
            <w:r w:rsidRPr="005C390D">
              <w:rPr>
                <w:color w:val="000000"/>
              </w:rPr>
              <w:t> </w:t>
            </w:r>
            <w:r w:rsidRPr="005C390D">
              <w:rPr>
                <w:color w:val="000000"/>
              </w:rPr>
              <w:br/>
              <w:t>8. Найд</w:t>
            </w:r>
            <w:r w:rsidR="00420A4B">
              <w:rPr>
                <w:color w:val="000000"/>
              </w:rPr>
              <w:t>ите разность чисел 60</w:t>
            </w:r>
            <w:r w:rsidR="00143F55">
              <w:rPr>
                <w:color w:val="000000"/>
              </w:rPr>
              <w:t>0 и 200</w:t>
            </w:r>
            <w:r w:rsidR="00420A4B">
              <w:rPr>
                <w:color w:val="000000"/>
              </w:rPr>
              <w:t xml:space="preserve"> </w:t>
            </w:r>
            <w:r w:rsidR="00420A4B" w:rsidRPr="00485C2C">
              <w:rPr>
                <w:b/>
                <w:color w:val="000000"/>
              </w:rPr>
              <w:t>(</w:t>
            </w:r>
            <w:r w:rsidR="00143F55">
              <w:rPr>
                <w:b/>
                <w:color w:val="000000"/>
              </w:rPr>
              <w:t>400</w:t>
            </w:r>
            <w:r w:rsidR="00420A4B" w:rsidRPr="00485C2C">
              <w:rPr>
                <w:b/>
                <w:color w:val="000000"/>
              </w:rPr>
              <w:t>)</w:t>
            </w:r>
          </w:p>
          <w:p w:rsidR="005C390D" w:rsidRPr="00485C2C" w:rsidRDefault="002C12F3" w:rsidP="005C390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="00143F55">
              <w:rPr>
                <w:color w:val="000000"/>
              </w:rPr>
              <w:t>Уменьшаемое 700</w:t>
            </w:r>
            <w:r w:rsidR="00420A4B">
              <w:rPr>
                <w:color w:val="000000"/>
              </w:rPr>
              <w:t>,</w:t>
            </w:r>
            <w:r w:rsidR="005C390D" w:rsidRPr="005C390D">
              <w:rPr>
                <w:color w:val="000000"/>
              </w:rPr>
              <w:t xml:space="preserve"> </w:t>
            </w:r>
            <w:r w:rsidR="00143F55">
              <w:rPr>
                <w:color w:val="000000"/>
              </w:rPr>
              <w:t xml:space="preserve"> вычитаемое 500</w:t>
            </w:r>
            <w:r>
              <w:rPr>
                <w:color w:val="000000"/>
              </w:rPr>
              <w:t>,чему равна разность?</w:t>
            </w:r>
            <w:r w:rsidR="00485C2C">
              <w:rPr>
                <w:color w:val="000000"/>
              </w:rPr>
              <w:t xml:space="preserve"> </w:t>
            </w:r>
            <w:r w:rsidR="00143F55">
              <w:rPr>
                <w:b/>
                <w:color w:val="000000"/>
              </w:rPr>
              <w:t>(200</w:t>
            </w:r>
            <w:r w:rsidR="00485C2C" w:rsidRPr="00485C2C">
              <w:rPr>
                <w:b/>
                <w:color w:val="000000"/>
              </w:rPr>
              <w:t>)</w:t>
            </w:r>
          </w:p>
          <w:p w:rsidR="002C12F3" w:rsidRPr="00485C2C" w:rsidRDefault="002C12F3" w:rsidP="005C390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10.Назовите числа при сложении?</w:t>
            </w:r>
            <w:r w:rsidR="00485C2C">
              <w:rPr>
                <w:color w:val="000000"/>
              </w:rPr>
              <w:t>(</w:t>
            </w:r>
            <w:r w:rsidR="00485C2C" w:rsidRPr="00485C2C">
              <w:rPr>
                <w:b/>
                <w:color w:val="000000"/>
              </w:rPr>
              <w:t>1 слагаемое,2слагаемое</w:t>
            </w:r>
            <w:proofErr w:type="gramStart"/>
            <w:r w:rsidR="00485C2C" w:rsidRPr="00485C2C">
              <w:rPr>
                <w:b/>
                <w:color w:val="000000"/>
              </w:rPr>
              <w:t xml:space="preserve"> ,</w:t>
            </w:r>
            <w:proofErr w:type="gramEnd"/>
            <w:r w:rsidR="00485C2C" w:rsidRPr="00485C2C">
              <w:rPr>
                <w:b/>
                <w:color w:val="000000"/>
              </w:rPr>
              <w:t>сумма)</w:t>
            </w:r>
          </w:p>
          <w:p w:rsidR="002C12F3" w:rsidRPr="00485C2C" w:rsidRDefault="002C12F3" w:rsidP="005C390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11.Назовите числа при вычитании?</w:t>
            </w:r>
            <w:r w:rsidR="00485C2C">
              <w:rPr>
                <w:color w:val="000000"/>
              </w:rPr>
              <w:t xml:space="preserve"> (</w:t>
            </w:r>
            <w:r w:rsidR="00485C2C" w:rsidRPr="00485C2C">
              <w:rPr>
                <w:b/>
                <w:color w:val="000000"/>
              </w:rPr>
              <w:t>Уменьшаемое,</w:t>
            </w:r>
            <w:r w:rsidR="00984587">
              <w:rPr>
                <w:b/>
                <w:color w:val="000000"/>
              </w:rPr>
              <w:t xml:space="preserve"> </w:t>
            </w:r>
            <w:r w:rsidR="00485C2C" w:rsidRPr="00485C2C">
              <w:rPr>
                <w:b/>
                <w:color w:val="000000"/>
              </w:rPr>
              <w:t>вычитаемое,</w:t>
            </w:r>
            <w:r w:rsidR="00984587">
              <w:rPr>
                <w:b/>
                <w:color w:val="000000"/>
              </w:rPr>
              <w:t xml:space="preserve"> </w:t>
            </w:r>
            <w:r w:rsidR="00485C2C" w:rsidRPr="00485C2C">
              <w:rPr>
                <w:b/>
                <w:color w:val="000000"/>
              </w:rPr>
              <w:t>разность)</w:t>
            </w:r>
          </w:p>
          <w:p w:rsidR="002C12F3" w:rsidRPr="005C390D" w:rsidRDefault="002C12F3" w:rsidP="005C390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12</w:t>
            </w:r>
            <w:r w:rsidR="00485C2C">
              <w:rPr>
                <w:color w:val="000000"/>
              </w:rPr>
              <w:t>.Сколько получится</w:t>
            </w:r>
            <w:proofErr w:type="gramStart"/>
            <w:r w:rsidR="00485C2C">
              <w:rPr>
                <w:color w:val="000000"/>
              </w:rPr>
              <w:t xml:space="preserve"> ,</w:t>
            </w:r>
            <w:proofErr w:type="gramEnd"/>
            <w:r w:rsidR="00485C2C">
              <w:rPr>
                <w:color w:val="000000"/>
              </w:rPr>
              <w:t>если от 40</w:t>
            </w:r>
            <w:r w:rsidR="00143F55">
              <w:rPr>
                <w:color w:val="000000"/>
              </w:rPr>
              <w:t>0</w:t>
            </w:r>
            <w:r w:rsidR="00485C2C">
              <w:rPr>
                <w:color w:val="000000"/>
              </w:rPr>
              <w:t>-3</w:t>
            </w:r>
            <w:r w:rsidR="00143F55">
              <w:rPr>
                <w:color w:val="000000"/>
              </w:rPr>
              <w:t>00</w:t>
            </w:r>
            <w:r w:rsidR="00143F55">
              <w:rPr>
                <w:b/>
                <w:color w:val="000000"/>
              </w:rPr>
              <w:t>?(100</w:t>
            </w:r>
            <w:r w:rsidR="00485C2C" w:rsidRPr="00485C2C">
              <w:rPr>
                <w:b/>
                <w:color w:val="000000"/>
              </w:rPr>
              <w:t>)</w:t>
            </w:r>
          </w:p>
          <w:p w:rsidR="001C6F2A" w:rsidRPr="005C390D" w:rsidRDefault="00485C2C" w:rsidP="001C6F2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13.Разложи число48 на разрядные слагаемые </w:t>
            </w:r>
            <w:r w:rsidRPr="00485C2C">
              <w:rPr>
                <w:rFonts w:ascii="Times New Roman" w:hAnsi="Times New Roman" w:cs="Times New Roman"/>
                <w:b/>
                <w:sz w:val="24"/>
                <w:szCs w:val="24"/>
              </w:rPr>
              <w:t>(40+8)</w:t>
            </w:r>
          </w:p>
          <w:p w:rsidR="005C390D" w:rsidRDefault="00485C2C" w:rsidP="001C6F2A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14.</w:t>
            </w:r>
            <w:r w:rsidRPr="00485C2C">
              <w:rPr>
                <w:rStyle w:val="75pt"/>
                <w:rFonts w:eastAsia="Arial Unicode MS"/>
                <w:sz w:val="24"/>
                <w:szCs w:val="24"/>
              </w:rPr>
              <w:t>Сколько будет</w:t>
            </w:r>
            <w:proofErr w:type="gramStart"/>
            <w:r w:rsidRPr="00485C2C">
              <w:rPr>
                <w:rStyle w:val="75pt"/>
                <w:rFonts w:eastAsia="Arial Unicode MS"/>
                <w:sz w:val="24"/>
                <w:szCs w:val="24"/>
              </w:rPr>
              <w:t xml:space="preserve"> ,</w:t>
            </w:r>
            <w:proofErr w:type="gramEnd"/>
            <w:r w:rsidRPr="00485C2C">
              <w:rPr>
                <w:rStyle w:val="75pt"/>
                <w:rFonts w:eastAsia="Arial Unicode MS"/>
                <w:sz w:val="24"/>
                <w:szCs w:val="24"/>
              </w:rPr>
              <w:t xml:space="preserve">если </w:t>
            </w:r>
            <w:r>
              <w:rPr>
                <w:rStyle w:val="75pt"/>
                <w:rFonts w:eastAsia="Arial Unicode MS"/>
                <w:sz w:val="24"/>
                <w:szCs w:val="24"/>
              </w:rPr>
              <w:t xml:space="preserve">к 200 +300? </w:t>
            </w:r>
            <w:r w:rsidRPr="00143F55">
              <w:rPr>
                <w:rStyle w:val="75pt"/>
                <w:rFonts w:eastAsia="Arial Unicode MS"/>
                <w:b/>
                <w:sz w:val="24"/>
                <w:szCs w:val="24"/>
              </w:rPr>
              <w:t>(500)</w:t>
            </w:r>
          </w:p>
          <w:p w:rsidR="00485C2C" w:rsidRDefault="00485C2C" w:rsidP="001C6F2A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485C2C">
              <w:rPr>
                <w:rStyle w:val="75pt"/>
                <w:rFonts w:eastAsia="Arial Unicode MS"/>
                <w:b/>
                <w:sz w:val="24"/>
                <w:szCs w:val="24"/>
              </w:rPr>
              <w:t>15</w:t>
            </w:r>
            <w:r>
              <w:rPr>
                <w:rStyle w:val="75pt"/>
                <w:rFonts w:eastAsia="Arial Unicode MS"/>
                <w:sz w:val="24"/>
                <w:szCs w:val="24"/>
              </w:rPr>
              <w:t xml:space="preserve"> .Назови </w:t>
            </w:r>
            <w:proofErr w:type="gramStart"/>
            <w:r>
              <w:rPr>
                <w:rStyle w:val="75pt"/>
                <w:rFonts w:eastAsia="Arial Unicode MS"/>
                <w:sz w:val="24"/>
                <w:szCs w:val="24"/>
              </w:rPr>
              <w:t>число</w:t>
            </w:r>
            <w:proofErr w:type="gramEnd"/>
            <w:r>
              <w:rPr>
                <w:rStyle w:val="75pt"/>
                <w:rFonts w:eastAsia="Arial Unicode MS"/>
                <w:sz w:val="24"/>
                <w:szCs w:val="24"/>
              </w:rPr>
              <w:t xml:space="preserve"> в котором 2десятка и </w:t>
            </w:r>
            <w:r w:rsidRPr="00485C2C">
              <w:rPr>
                <w:rStyle w:val="75pt"/>
                <w:rFonts w:eastAsia="Arial Unicode MS"/>
                <w:b/>
                <w:sz w:val="24"/>
                <w:szCs w:val="24"/>
              </w:rPr>
              <w:t>9единиц (29)</w:t>
            </w:r>
          </w:p>
          <w:p w:rsidR="00485C2C" w:rsidRDefault="00485C2C" w:rsidP="001C6F2A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16.</w:t>
            </w:r>
            <w:r>
              <w:rPr>
                <w:rStyle w:val="75pt"/>
                <w:rFonts w:eastAsia="Arial Unicode MS"/>
                <w:sz w:val="24"/>
                <w:szCs w:val="24"/>
              </w:rPr>
              <w:t>4сотни прибавить еще 4 сотни</w:t>
            </w:r>
            <w:proofErr w:type="gramStart"/>
            <w:r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 w:rsidR="003372E0">
              <w:rPr>
                <w:rStyle w:val="75pt"/>
                <w:rFonts w:eastAsia="Arial Unicode MS"/>
                <w:sz w:val="24"/>
                <w:szCs w:val="24"/>
              </w:rPr>
              <w:t>,</w:t>
            </w:r>
            <w:proofErr w:type="gramEnd"/>
            <w:r w:rsidR="003372E0">
              <w:rPr>
                <w:rStyle w:val="75pt"/>
                <w:rFonts w:eastAsia="Arial Unicode MS"/>
                <w:sz w:val="24"/>
                <w:szCs w:val="24"/>
              </w:rPr>
              <w:t>равно?( 8сотен или 800)</w:t>
            </w:r>
          </w:p>
          <w:p w:rsidR="003372E0" w:rsidRDefault="003372E0" w:rsidP="001C6F2A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43F55">
              <w:rPr>
                <w:rStyle w:val="75pt"/>
                <w:rFonts w:eastAsia="Arial Unicode MS"/>
                <w:b/>
                <w:sz w:val="24"/>
                <w:szCs w:val="24"/>
              </w:rPr>
              <w:t>Молодцы ребята</w:t>
            </w:r>
            <w:r>
              <w:rPr>
                <w:rStyle w:val="75pt"/>
                <w:rFonts w:eastAsia="Arial Unicode MS"/>
                <w:sz w:val="24"/>
                <w:szCs w:val="24"/>
              </w:rPr>
              <w:t>!</w:t>
            </w:r>
          </w:p>
          <w:p w:rsidR="00984587" w:rsidRPr="002B4679" w:rsidRDefault="006279BD" w:rsidP="0098458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75pt"/>
                <w:rFonts w:eastAsia="Arial Unicode MS"/>
                <w:b/>
                <w:sz w:val="28"/>
                <w:szCs w:val="28"/>
              </w:rPr>
              <w:t>3.</w:t>
            </w:r>
            <w:r w:rsidR="00984587" w:rsidRPr="00984587">
              <w:rPr>
                <w:rStyle w:val="75pt"/>
                <w:rFonts w:eastAsia="Arial Unicode MS"/>
                <w:b/>
                <w:sz w:val="28"/>
                <w:szCs w:val="28"/>
              </w:rPr>
              <w:t>Постановка цели</w:t>
            </w:r>
            <w:proofErr w:type="gramStart"/>
            <w:r w:rsidR="00984587" w:rsidRPr="00984587">
              <w:rPr>
                <w:rStyle w:val="75pt"/>
                <w:rFonts w:eastAsia="Arial Unicode MS"/>
                <w:b/>
                <w:sz w:val="28"/>
                <w:szCs w:val="28"/>
              </w:rPr>
              <w:t>.(</w:t>
            </w:r>
            <w:proofErr w:type="gramEnd"/>
            <w:r w:rsidR="00984587" w:rsidRPr="00984587">
              <w:rPr>
                <w:rStyle w:val="75pt"/>
                <w:rFonts w:eastAsia="Arial Unicode MS"/>
                <w:b/>
                <w:sz w:val="28"/>
                <w:szCs w:val="28"/>
              </w:rPr>
              <w:t>проблемная ситуация)</w:t>
            </w:r>
            <w:r w:rsidR="00984587" w:rsidRPr="002B4679">
              <w:rPr>
                <w:rFonts w:ascii="Times New Roman" w:hAnsi="Times New Roman"/>
              </w:rPr>
              <w:t xml:space="preserve"> Для выхода из создавшейся проблемной ситуации, ученикам</w:t>
            </w:r>
          </w:p>
          <w:p w:rsidR="00DF4271" w:rsidRDefault="00984587" w:rsidP="00DF4271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b/>
              </w:rPr>
            </w:pPr>
            <w:r>
              <w:t>п</w:t>
            </w:r>
            <w:r w:rsidRPr="002B4679">
              <w:t>редлагает</w:t>
            </w:r>
            <w:r>
              <w:t>ся пройти по классу, найти мяч с заданием</w:t>
            </w:r>
            <w:proofErr w:type="gramStart"/>
            <w:r>
              <w:t xml:space="preserve"> ,</w:t>
            </w:r>
            <w:proofErr w:type="gramEnd"/>
            <w:r>
              <w:t>выполнить его в тетради</w:t>
            </w:r>
            <w:r w:rsidR="00DF4271">
              <w:t xml:space="preserve">, поменяться тетрадью с </w:t>
            </w:r>
            <w:proofErr w:type="spellStart"/>
            <w:r w:rsidR="00DF4271">
              <w:t>осседом</w:t>
            </w:r>
            <w:proofErr w:type="spellEnd"/>
            <w:r w:rsidR="00DF4271">
              <w:t xml:space="preserve"> и выполнить </w:t>
            </w:r>
            <w:proofErr w:type="spellStart"/>
            <w:r w:rsidR="00DF4271" w:rsidRPr="00DF4271">
              <w:rPr>
                <w:b/>
              </w:rPr>
              <w:t>взаиморпроверку</w:t>
            </w:r>
            <w:proofErr w:type="spellEnd"/>
            <w:r w:rsidR="00DF4271">
              <w:rPr>
                <w:b/>
              </w:rPr>
              <w:t>.</w:t>
            </w:r>
          </w:p>
          <w:p w:rsidR="00556625" w:rsidRDefault="00DF4271" w:rsidP="0055662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984587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(И) </w:t>
            </w:r>
            <w:r w:rsidR="001B1939">
              <w:rPr>
                <w:rStyle w:val="75pt"/>
                <w:rFonts w:eastAsia="Arial Unicode MS"/>
                <w:b/>
                <w:sz w:val="24"/>
                <w:szCs w:val="24"/>
              </w:rPr>
              <w:t>Самостоятельная работ</w:t>
            </w:r>
            <w:proofErr w:type="gramStart"/>
            <w:r w:rsidR="001B1939">
              <w:rPr>
                <w:rStyle w:val="75pt"/>
                <w:rFonts w:eastAsia="Arial Unicode MS"/>
                <w:b/>
                <w:sz w:val="24"/>
                <w:szCs w:val="24"/>
              </w:rPr>
              <w:t>а</w:t>
            </w:r>
            <w:r w:rsidR="001B1939">
              <w:rPr>
                <w:rStyle w:val="75pt"/>
                <w:rFonts w:eastAsia="Arial Unicode MS"/>
                <w:sz w:val="24"/>
                <w:szCs w:val="24"/>
              </w:rPr>
              <w:t>(</w:t>
            </w:r>
            <w:proofErr w:type="gramEnd"/>
            <w:r w:rsidR="001B1939">
              <w:rPr>
                <w:rStyle w:val="75pt"/>
                <w:rFonts w:eastAsia="Arial Unicode MS"/>
                <w:sz w:val="24"/>
                <w:szCs w:val="24"/>
              </w:rPr>
              <w:t>решение примеров столбиком).</w:t>
            </w:r>
          </w:p>
          <w:p w:rsidR="001B1939" w:rsidRDefault="001B1939" w:rsidP="0055662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1B1939">
              <w:rPr>
                <w:rStyle w:val="75pt"/>
                <w:rFonts w:eastAsia="Arial Unicode MS"/>
                <w:b/>
                <w:sz w:val="24"/>
                <w:szCs w:val="24"/>
              </w:rPr>
              <w:t>Критерии оценивания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1B1939" w:rsidRDefault="001B1939" w:rsidP="0055662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B1939">
              <w:rPr>
                <w:rStyle w:val="75pt"/>
                <w:rFonts w:eastAsia="Arial Unicode MS"/>
                <w:sz w:val="24"/>
                <w:szCs w:val="24"/>
              </w:rPr>
              <w:t xml:space="preserve">Могу </w:t>
            </w:r>
            <w:proofErr w:type="gramStart"/>
            <w:r w:rsidRPr="001B1939">
              <w:rPr>
                <w:rStyle w:val="75pt"/>
                <w:rFonts w:eastAsia="Arial Unicode MS"/>
                <w:sz w:val="24"/>
                <w:szCs w:val="24"/>
              </w:rPr>
              <w:t>верно</w:t>
            </w:r>
            <w:proofErr w:type="gramEnd"/>
            <w:r w:rsidRPr="001B1939">
              <w:rPr>
                <w:rStyle w:val="75pt"/>
                <w:rFonts w:eastAsia="Arial Unicode MS"/>
                <w:sz w:val="24"/>
                <w:szCs w:val="24"/>
              </w:rPr>
              <w:t xml:space="preserve"> записать столбиком</w:t>
            </w:r>
            <w:r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75pt"/>
                <w:rFonts w:eastAsia="Arial Unicode MS"/>
                <w:sz w:val="24"/>
                <w:szCs w:val="24"/>
              </w:rPr>
              <w:lastRenderedPageBreak/>
              <w:t>вычисления</w:t>
            </w:r>
          </w:p>
          <w:p w:rsidR="001B1939" w:rsidRDefault="001B1939" w:rsidP="0055662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Могу применить алгоритм сложения и вычитания</w:t>
            </w:r>
          </w:p>
          <w:p w:rsidR="001B1939" w:rsidRPr="001B1939" w:rsidRDefault="001B1939" w:rsidP="0055662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eastAsia="Arial Unicode MS"/>
                <w:color w:val="000000"/>
                <w:shd w:val="clear" w:color="auto" w:fill="FFFFFF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Читаю ответ.</w:t>
            </w:r>
          </w:p>
          <w:p w:rsidR="001B1939" w:rsidRDefault="00556625" w:rsidP="001C6F2A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Проверить по </w:t>
            </w:r>
            <w:proofErr w:type="spellStart"/>
            <w:r>
              <w:rPr>
                <w:rStyle w:val="75pt"/>
                <w:rFonts w:eastAsia="Arial Unicode MS"/>
                <w:b/>
                <w:sz w:val="24"/>
                <w:szCs w:val="24"/>
              </w:rPr>
              <w:t>эталону</w:t>
            </w:r>
            <w:proofErr w:type="gramStart"/>
            <w:r>
              <w:rPr>
                <w:rStyle w:val="75pt"/>
                <w:rFonts w:eastAsia="Arial Unicode MS"/>
                <w:b/>
                <w:sz w:val="24"/>
                <w:szCs w:val="24"/>
              </w:rPr>
              <w:t>.С</w:t>
            </w:r>
            <w:proofErr w:type="gramEnd"/>
            <w:r>
              <w:rPr>
                <w:rStyle w:val="75pt"/>
                <w:rFonts w:eastAsia="Arial Unicode MS"/>
                <w:b/>
                <w:sz w:val="24"/>
                <w:szCs w:val="24"/>
              </w:rPr>
              <w:t>ловесная</w:t>
            </w:r>
            <w:proofErr w:type="spellEnd"/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проверка.</w:t>
            </w:r>
          </w:p>
          <w:p w:rsidR="00556625" w:rsidRDefault="008427FE" w:rsidP="001C6F2A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Ребята  давайте  скажем, ч</w:t>
            </w:r>
            <w:r w:rsidR="00556625">
              <w:rPr>
                <w:rStyle w:val="75pt"/>
                <w:rFonts w:eastAsia="Arial Unicode MS"/>
                <w:b/>
                <w:sz w:val="24"/>
                <w:szCs w:val="24"/>
              </w:rPr>
              <w:t>то вы сейчас делали</w:t>
            </w:r>
            <w:r w:rsidR="00556625">
              <w:rPr>
                <w:rStyle w:val="75pt"/>
                <w:rFonts w:eastAsia="Arial Unicode MS"/>
                <w:sz w:val="24"/>
                <w:szCs w:val="24"/>
              </w:rPr>
              <w:t>?</w:t>
            </w:r>
          </w:p>
          <w:p w:rsidR="008427FE" w:rsidRDefault="00556625" w:rsidP="008427FE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Правильно, мы сегодня выполняли сложение и вычитание сотен</w:t>
            </w:r>
            <w:r w:rsidR="006279BD">
              <w:rPr>
                <w:rStyle w:val="75pt"/>
                <w:rFonts w:eastAsia="Arial Unicode MS"/>
                <w:sz w:val="24"/>
                <w:szCs w:val="24"/>
              </w:rPr>
              <w:t xml:space="preserve"> и  </w:t>
            </w:r>
            <w:r w:rsidR="008427FE">
              <w:rPr>
                <w:rStyle w:val="75pt"/>
                <w:rFonts w:eastAsia="Arial Unicode MS"/>
                <w:sz w:val="24"/>
                <w:szCs w:val="24"/>
              </w:rPr>
              <w:t xml:space="preserve">решали </w:t>
            </w:r>
            <w:proofErr w:type="spellStart"/>
            <w:r w:rsidR="008427FE">
              <w:rPr>
                <w:rStyle w:val="75pt"/>
                <w:rFonts w:eastAsia="Arial Unicode MS"/>
                <w:sz w:val="24"/>
                <w:szCs w:val="24"/>
              </w:rPr>
              <w:t>примеры</w:t>
            </w:r>
            <w:proofErr w:type="gramStart"/>
            <w:r w:rsidR="008427FE">
              <w:rPr>
                <w:rStyle w:val="75pt"/>
                <w:rFonts w:eastAsia="Arial Unicode MS"/>
                <w:sz w:val="24"/>
                <w:szCs w:val="24"/>
              </w:rPr>
              <w:t>,и</w:t>
            </w:r>
            <w:proofErr w:type="gramEnd"/>
            <w:r w:rsidR="008427FE">
              <w:rPr>
                <w:rStyle w:val="75pt"/>
                <w:rFonts w:eastAsia="Arial Unicode MS"/>
                <w:sz w:val="24"/>
                <w:szCs w:val="24"/>
              </w:rPr>
              <w:t>спользуя</w:t>
            </w:r>
            <w:proofErr w:type="spellEnd"/>
            <w:r w:rsidR="008427FE">
              <w:rPr>
                <w:rStyle w:val="75pt"/>
                <w:rFonts w:eastAsia="Arial Unicode MS"/>
                <w:sz w:val="24"/>
                <w:szCs w:val="24"/>
              </w:rPr>
              <w:t xml:space="preserve"> алгоритм сложения и вычитания двузначных чисел.</w:t>
            </w:r>
          </w:p>
          <w:p w:rsidR="00AC009C" w:rsidRDefault="008427FE" w:rsidP="008427FE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 xml:space="preserve"> Как вы думаете</w:t>
            </w:r>
            <w:proofErr w:type="gramStart"/>
            <w:r>
              <w:rPr>
                <w:rStyle w:val="75pt"/>
                <w:rFonts w:eastAsia="Arial Unicode MS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75pt"/>
                <w:rFonts w:eastAsia="Arial Unicode MS"/>
                <w:sz w:val="24"/>
                <w:szCs w:val="24"/>
              </w:rPr>
              <w:t>какова цель нашего сегодняшнего урока?</w:t>
            </w:r>
          </w:p>
          <w:p w:rsidR="00AC009C" w:rsidRPr="009E2AF7" w:rsidRDefault="00AC009C" w:rsidP="00AC009C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AF7" w:rsidRPr="009E2AF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E2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теме урока. </w:t>
            </w:r>
          </w:p>
          <w:p w:rsidR="00AC009C" w:rsidRPr="00AC009C" w:rsidRDefault="00AC009C" w:rsidP="00AC00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9C">
              <w:rPr>
                <w:rFonts w:ascii="Times New Roman" w:hAnsi="Times New Roman" w:cs="Times New Roman"/>
                <w:sz w:val="24"/>
                <w:szCs w:val="24"/>
              </w:rPr>
              <w:t>Давайте вспомним, ребята как мы складываем и вычитаем двузначные числа</w:t>
            </w:r>
            <w:r w:rsidRPr="00DC7D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DC7D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EA7E7E0" wp14:editId="4A775E4E">
                  <wp:extent cx="2647950" cy="914400"/>
                  <wp:effectExtent l="1905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09C" w:rsidRDefault="00AC009C" w:rsidP="00AC009C">
            <w:pPr>
              <w:pStyle w:val="a5"/>
              <w:jc w:val="both"/>
            </w:pPr>
            <w:r>
              <w:t xml:space="preserve">Мы </w:t>
            </w:r>
            <w:proofErr w:type="gramStart"/>
            <w:r>
              <w:t>выполняем вычисления используя</w:t>
            </w:r>
            <w:proofErr w:type="gramEnd"/>
            <w:r>
              <w:t xml:space="preserve"> алгоритм сложения и вычитания двузначных чисел письменно  или мы говорим столбиком.</w:t>
            </w:r>
          </w:p>
          <w:p w:rsidR="00C20A8C" w:rsidRDefault="00715D25" w:rsidP="006279B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Давайте вместе вспомним алгоритм вычисления</w:t>
            </w:r>
            <w:proofErr w:type="gramStart"/>
            <w:r>
              <w:rPr>
                <w:rStyle w:val="75pt"/>
                <w:rFonts w:eastAsia="Arial Unicode MS"/>
                <w:sz w:val="24"/>
                <w:szCs w:val="24"/>
              </w:rPr>
              <w:t>:(</w:t>
            </w:r>
            <w:proofErr w:type="gramEnd"/>
            <w:r>
              <w:rPr>
                <w:rStyle w:val="75pt"/>
                <w:rFonts w:eastAsia="Arial Unicode MS"/>
                <w:sz w:val="24"/>
                <w:szCs w:val="24"/>
              </w:rPr>
              <w:t xml:space="preserve"> Единицы складываю с единицами и записываю под единицами ,десятки складываю с десятками и пишу под десятками.)После небольшой паузы мы выполним ряд заданий по данной теме.</w:t>
            </w:r>
          </w:p>
          <w:p w:rsidR="00AC009C" w:rsidRPr="009E2AF7" w:rsidRDefault="009E2AF7" w:rsidP="008427FE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9E2AF7">
              <w:rPr>
                <w:rStyle w:val="75pt"/>
                <w:rFonts w:eastAsia="Arial Unicode MS"/>
                <w:b/>
                <w:sz w:val="28"/>
                <w:szCs w:val="28"/>
              </w:rPr>
              <w:t>5</w:t>
            </w:r>
            <w:r w:rsidR="006279BD" w:rsidRPr="009E2AF7">
              <w:rPr>
                <w:rStyle w:val="75pt"/>
                <w:rFonts w:eastAsia="Arial Unicode MS"/>
                <w:b/>
                <w:sz w:val="28"/>
                <w:szCs w:val="28"/>
              </w:rPr>
              <w:t>.</w:t>
            </w:r>
            <w:r w:rsidR="001E4C82" w:rsidRPr="009E2AF7">
              <w:rPr>
                <w:rStyle w:val="75pt"/>
                <w:rFonts w:eastAsia="Arial Unicode MS"/>
                <w:b/>
                <w:sz w:val="28"/>
                <w:szCs w:val="28"/>
              </w:rPr>
              <w:t>Физминутка</w:t>
            </w:r>
            <w:proofErr w:type="gramStart"/>
            <w:r w:rsidR="001E4C82" w:rsidRPr="009E2AF7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Д</w:t>
            </w:r>
            <w:proofErr w:type="gramEnd"/>
            <w:r w:rsidR="001E4C82" w:rsidRPr="009E2AF7">
              <w:rPr>
                <w:rStyle w:val="75pt"/>
                <w:rFonts w:eastAsia="Arial Unicode MS"/>
                <w:b/>
                <w:sz w:val="28"/>
                <w:szCs w:val="28"/>
              </w:rPr>
              <w:t>ве руки</w:t>
            </w:r>
            <w:r w:rsidR="008427FE" w:rsidRPr="009E2AF7">
              <w:rPr>
                <w:rStyle w:val="75pt"/>
                <w:rFonts w:eastAsia="Arial Unicode MS"/>
                <w:b/>
                <w:sz w:val="28"/>
                <w:szCs w:val="28"/>
              </w:rPr>
              <w:t>.</w:t>
            </w:r>
          </w:p>
          <w:p w:rsidR="008427FE" w:rsidRPr="008427FE" w:rsidRDefault="008427FE" w:rsidP="008427FE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eastAsia="Arial Unicode MS"/>
                <w:b/>
                <w:color w:val="000000"/>
                <w:shd w:val="clear" w:color="auto" w:fill="FFFFFF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Я предлагаю вам в игровой форме разделиться на группы</w:t>
            </w:r>
          </w:p>
          <w:p w:rsidR="00AC009C" w:rsidRPr="00AC009C" w:rsidRDefault="00AC009C" w:rsidP="00AC009C">
            <w:pPr>
              <w:tabs>
                <w:tab w:val="left" w:pos="1350"/>
              </w:tabs>
              <w:spacing w:after="0"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C00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Деление на группы</w:t>
            </w:r>
          </w:p>
          <w:p w:rsidR="00AC009C" w:rsidRDefault="00945E17" w:rsidP="00AC009C">
            <w:pPr>
              <w:spacing w:after="0" w:line="240" w:lineRule="atLeast"/>
              <w:jc w:val="both"/>
            </w:pPr>
            <w:r w:rsidRPr="00AC0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DEC" w:rsidRPr="00AC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331" w:rsidRPr="00AC009C">
              <w:rPr>
                <w:rFonts w:ascii="Times New Roman" w:hAnsi="Times New Roman" w:cs="Times New Roman"/>
                <w:sz w:val="24"/>
                <w:szCs w:val="24"/>
              </w:rPr>
              <w:t>По команде: «Молекулы по два!» объед</w:t>
            </w:r>
            <w:r w:rsidR="006279BD" w:rsidRPr="00AC009C">
              <w:rPr>
                <w:rFonts w:ascii="Times New Roman" w:hAnsi="Times New Roman" w:cs="Times New Roman"/>
                <w:sz w:val="24"/>
                <w:szCs w:val="24"/>
              </w:rPr>
              <w:t>иниться в пары; «молекулы по четыре</w:t>
            </w:r>
            <w:r w:rsidR="00EE5331" w:rsidRPr="00AC009C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="00EE5331" w:rsidRPr="00A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EE5331" w:rsidRPr="00AC00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279BD" w:rsidRPr="00AC009C">
              <w:rPr>
                <w:rFonts w:ascii="Times New Roman" w:hAnsi="Times New Roman" w:cs="Times New Roman"/>
                <w:sz w:val="24"/>
                <w:szCs w:val="24"/>
              </w:rPr>
              <w:t>группы. К</w:t>
            </w:r>
            <w:r w:rsidR="00EE5331" w:rsidRPr="00AC009C">
              <w:rPr>
                <w:rFonts w:ascii="Times New Roman" w:hAnsi="Times New Roman" w:cs="Times New Roman"/>
                <w:sz w:val="24"/>
                <w:szCs w:val="24"/>
              </w:rPr>
              <w:t>оманду: «Атомы!» По этой команде все «молекулы</w:t>
            </w:r>
            <w:r w:rsidR="006279BD" w:rsidRPr="00AC009C">
              <w:rPr>
                <w:rFonts w:ascii="Times New Roman" w:hAnsi="Times New Roman" w:cs="Times New Roman"/>
                <w:sz w:val="24"/>
                <w:szCs w:val="24"/>
              </w:rPr>
              <w:t>» распадаются</w:t>
            </w:r>
            <w:r w:rsidR="006279BD">
              <w:t>.</w:t>
            </w:r>
          </w:p>
          <w:p w:rsidR="00AC009C" w:rsidRPr="00AC009C" w:rsidRDefault="009E2AF7" w:rsidP="00AC009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E2AF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AC009C" w:rsidRPr="009E2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группе</w:t>
            </w:r>
            <w:r w:rsidR="00AC0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2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Каждая группа получает </w:t>
            </w:r>
            <w:proofErr w:type="spellStart"/>
            <w:r w:rsidR="008427FE">
              <w:rPr>
                <w:rFonts w:ascii="Times New Roman" w:hAnsi="Times New Roman" w:cs="Times New Roman"/>
                <w:b/>
                <w:sz w:val="24"/>
                <w:szCs w:val="24"/>
              </w:rPr>
              <w:t>карточку</w:t>
            </w:r>
            <w:proofErr w:type="gramStart"/>
            <w:r w:rsidR="008427FE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="008427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842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которой нужно исправить ошибку.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09C" w:rsidRPr="00C65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Метод</w:t>
            </w:r>
            <w:proofErr w:type="gramStart"/>
            <w:r w:rsidR="00AC009C" w:rsidRPr="00C65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Л</w:t>
            </w:r>
            <w:proofErr w:type="gramEnd"/>
            <w:r w:rsidR="00AC009C" w:rsidRPr="00C65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ови ошибку</w:t>
            </w:r>
          </w:p>
          <w:p w:rsidR="00AC009C" w:rsidRDefault="00AC009C" w:rsidP="00AC009C">
            <w:pPr>
              <w:tabs>
                <w:tab w:val="left" w:pos="1350"/>
                <w:tab w:val="left" w:pos="2445"/>
              </w:tabs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37+23=60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C65BF4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70-13=50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C65BF4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28+12=45</w:t>
            </w:r>
          </w:p>
          <w:p w:rsidR="00AC009C" w:rsidRDefault="00AC009C" w:rsidP="00AC009C">
            <w:pPr>
              <w:tabs>
                <w:tab w:val="left" w:pos="1350"/>
              </w:tabs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80-17=63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90-14=76</w:t>
            </w:r>
          </w:p>
          <w:p w:rsidR="00AC009C" w:rsidRDefault="00AC009C" w:rsidP="00AC009C">
            <w:pPr>
              <w:tabs>
                <w:tab w:val="left" w:pos="1350"/>
              </w:tabs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5BF4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60-23=82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44-26=18</w:t>
            </w:r>
          </w:p>
          <w:p w:rsidR="00715D25" w:rsidRDefault="00715D25" w:rsidP="00AC009C">
            <w:pPr>
              <w:tabs>
                <w:tab w:val="left" w:pos="1350"/>
              </w:tabs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Нужно исправить ошибку ,если она есть.</w:t>
            </w:r>
            <w:r w:rsidR="003E5355">
              <w:rPr>
                <w:rFonts w:ascii="Times New Roman" w:hAnsi="Times New Roman" w:cs="Times New Roman"/>
                <w:noProof/>
                <w:sz w:val="24"/>
                <w:szCs w:val="24"/>
              </w:rPr>
              <w:t>Взаимопроверка.Меняются с другой группой.</w:t>
            </w:r>
          </w:p>
          <w:p w:rsidR="00AC009C" w:rsidRPr="0050633E" w:rsidRDefault="00AC009C" w:rsidP="00715D25">
            <w:pPr>
              <w:pStyle w:val="a5"/>
              <w:jc w:val="both"/>
            </w:pPr>
            <w:r>
              <w:rPr>
                <w:b/>
              </w:rPr>
              <w:t>Проверка по</w:t>
            </w:r>
            <w:r w:rsidRPr="00AC009C">
              <w:rPr>
                <w:b/>
              </w:rPr>
              <w:t xml:space="preserve"> </w:t>
            </w:r>
            <w:proofErr w:type="spellStart"/>
            <w:r w:rsidRPr="00AC009C">
              <w:rPr>
                <w:b/>
              </w:rPr>
              <w:t>эталону</w:t>
            </w:r>
            <w:proofErr w:type="gramStart"/>
            <w:r>
              <w:rPr>
                <w:b/>
              </w:rPr>
              <w:t>.</w:t>
            </w:r>
            <w:r w:rsidRPr="0050633E">
              <w:t>М</w:t>
            </w:r>
            <w:proofErr w:type="gramEnd"/>
            <w:r w:rsidRPr="0050633E">
              <w:t>олодцы</w:t>
            </w:r>
            <w:proofErr w:type="spellEnd"/>
            <w:r w:rsidRPr="0050633E">
              <w:t xml:space="preserve"> </w:t>
            </w:r>
            <w:r w:rsidRPr="0050633E">
              <w:lastRenderedPageBreak/>
              <w:t>ребята!</w:t>
            </w:r>
            <w:r w:rsidR="00715D25" w:rsidRPr="0050633E">
              <w:t>(оцениваем по 10 бальной шкале</w:t>
            </w:r>
          </w:p>
          <w:p w:rsidR="00715D25" w:rsidRPr="009E2AF7" w:rsidRDefault="009E2AF7" w:rsidP="00715D25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0633E" w:rsidRPr="009E2AF7">
              <w:rPr>
                <w:b/>
                <w:sz w:val="28"/>
                <w:szCs w:val="28"/>
              </w:rPr>
              <w:t xml:space="preserve">. </w:t>
            </w:r>
            <w:r w:rsidR="00715D25" w:rsidRPr="009E2AF7">
              <w:rPr>
                <w:b/>
                <w:sz w:val="28"/>
                <w:szCs w:val="28"/>
              </w:rPr>
              <w:t>Работа с учебником стр</w:t>
            </w:r>
            <w:r w:rsidR="0050633E" w:rsidRPr="009E2AF7">
              <w:rPr>
                <w:b/>
                <w:sz w:val="28"/>
                <w:szCs w:val="28"/>
              </w:rPr>
              <w:t xml:space="preserve">22 </w:t>
            </w:r>
          </w:p>
          <w:p w:rsidR="003E5355" w:rsidRDefault="0050633E" w:rsidP="00715D25">
            <w:pPr>
              <w:pStyle w:val="a5"/>
              <w:jc w:val="both"/>
            </w:pPr>
            <w:r w:rsidRPr="0050633E">
              <w:t>Угадайте</w:t>
            </w:r>
            <w:proofErr w:type="gramStart"/>
            <w:r w:rsidRPr="0050633E">
              <w:t xml:space="preserve"> ,</w:t>
            </w:r>
            <w:proofErr w:type="gramEnd"/>
            <w:r w:rsidRPr="0050633E">
              <w:t>кто из мальчиков попадет в кольцо?</w:t>
            </w:r>
            <w:r w:rsidR="008427FE">
              <w:t>(устно)Молодцы!</w:t>
            </w:r>
          </w:p>
          <w:p w:rsidR="00C064AF" w:rsidRPr="00C064AF" w:rsidRDefault="009E2AF7" w:rsidP="00C064A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064AF" w:rsidRPr="00C06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Работа в паре </w:t>
            </w:r>
          </w:p>
          <w:p w:rsidR="008427FE" w:rsidRPr="00C064AF" w:rsidRDefault="008427FE" w:rsidP="00715D25">
            <w:pPr>
              <w:pStyle w:val="a5"/>
              <w:jc w:val="both"/>
              <w:rPr>
                <w:b/>
              </w:rPr>
            </w:pPr>
            <w:r w:rsidRPr="00C064AF">
              <w:rPr>
                <w:b/>
              </w:rPr>
              <w:t>Вашему вниманию предлагается еще одно задание: решение уравнений.</w:t>
            </w:r>
          </w:p>
          <w:p w:rsidR="008427FE" w:rsidRDefault="008427FE" w:rsidP="00715D25">
            <w:pPr>
              <w:pStyle w:val="a5"/>
              <w:jc w:val="both"/>
            </w:pPr>
            <w:r>
              <w:t>Молекулы по2,это значит вы поработаете в паре</w:t>
            </w:r>
            <w:proofErr w:type="gramStart"/>
            <w:r w:rsidR="00C064AF">
              <w:t xml:space="preserve"> .</w:t>
            </w:r>
            <w:proofErr w:type="gramEnd"/>
            <w:r>
              <w:t>.</w:t>
            </w:r>
            <w:r w:rsidR="00C064AF">
              <w:t>Представьте, что вы фокусники. Решаете как игра: «Я начало, ты конец»</w:t>
            </w:r>
          </w:p>
          <w:p w:rsidR="0050633E" w:rsidRDefault="0050633E" w:rsidP="0050633E">
            <w:pPr>
              <w:tabs>
                <w:tab w:val="center" w:pos="198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4801FB">
              <w:rPr>
                <w:rFonts w:ascii="Times New Roman" w:hAnsi="Times New Roman" w:cs="Times New Roman"/>
                <w:sz w:val="24"/>
                <w:szCs w:val="24"/>
              </w:rPr>
              <w:t>23 + у =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7)25+х=75</w:t>
            </w:r>
          </w:p>
          <w:p w:rsidR="0050633E" w:rsidRDefault="0050633E" w:rsidP="0050633E">
            <w:pPr>
              <w:tabs>
                <w:tab w:val="center" w:pos="198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801FB">
              <w:rPr>
                <w:rFonts w:ascii="Times New Roman" w:hAnsi="Times New Roman" w:cs="Times New Roman"/>
                <w:sz w:val="24"/>
                <w:szCs w:val="24"/>
              </w:rPr>
              <w:t>у – 30 =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8)68-х=24</w:t>
            </w:r>
          </w:p>
          <w:p w:rsidR="0050633E" w:rsidRPr="004801FB" w:rsidRDefault="0050633E" w:rsidP="0050633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4801FB">
              <w:rPr>
                <w:rFonts w:ascii="Times New Roman" w:hAnsi="Times New Roman" w:cs="Times New Roman"/>
                <w:sz w:val="24"/>
                <w:szCs w:val="24"/>
              </w:rPr>
              <w:t>45 + х = 95</w:t>
            </w:r>
          </w:p>
          <w:p w:rsidR="0050633E" w:rsidRDefault="0050633E" w:rsidP="0050633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4801FB">
              <w:rPr>
                <w:rFonts w:ascii="Times New Roman" w:hAnsi="Times New Roman" w:cs="Times New Roman"/>
                <w:sz w:val="24"/>
                <w:szCs w:val="24"/>
              </w:rPr>
              <w:t>67 – у = 45</w:t>
            </w:r>
          </w:p>
          <w:p w:rsidR="0050633E" w:rsidRDefault="0050633E" w:rsidP="0050633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4801FB">
              <w:rPr>
                <w:rFonts w:ascii="Times New Roman" w:hAnsi="Times New Roman" w:cs="Times New Roman"/>
                <w:sz w:val="24"/>
                <w:szCs w:val="24"/>
              </w:rPr>
              <w:t>х + 25 = 48</w:t>
            </w:r>
          </w:p>
          <w:p w:rsidR="0050633E" w:rsidRPr="004801FB" w:rsidRDefault="0050633E" w:rsidP="0050633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4801FB">
              <w:rPr>
                <w:rFonts w:ascii="Times New Roman" w:hAnsi="Times New Roman" w:cs="Times New Roman"/>
                <w:sz w:val="24"/>
                <w:szCs w:val="24"/>
              </w:rPr>
              <w:t>59 – у = 11</w:t>
            </w:r>
          </w:p>
          <w:p w:rsidR="00C42D37" w:rsidRDefault="00935EBE" w:rsidP="00EE5331">
            <w:pPr>
              <w:pStyle w:val="a5"/>
              <w:jc w:val="both"/>
            </w:pPr>
            <w:r>
              <w:t>Повторить компоненты чисел при вычитании и сложении.</w:t>
            </w:r>
          </w:p>
          <w:p w:rsidR="003E5355" w:rsidRDefault="00C42D37" w:rsidP="003E5355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35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 по эталону</w:t>
            </w:r>
            <w:proofErr w:type="gramStart"/>
            <w:r w:rsidR="006279BD" w:rsidRPr="003E5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5331" w:rsidRPr="003E5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5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proofErr w:type="gramEnd"/>
            <w:r w:rsidR="00C064AF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="00C064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5355" w:rsidRPr="003E5355" w:rsidRDefault="003E5355" w:rsidP="003E5355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5">
              <w:rPr>
                <w:rFonts w:ascii="Times New Roman" w:hAnsi="Times New Roman" w:cs="Times New Roman"/>
                <w:sz w:val="24"/>
                <w:szCs w:val="24"/>
              </w:rPr>
              <w:t>Кто может сказать</w:t>
            </w:r>
            <w:proofErr w:type="gramStart"/>
            <w:r w:rsidRPr="003E53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5355">
              <w:rPr>
                <w:rFonts w:ascii="Times New Roman" w:hAnsi="Times New Roman" w:cs="Times New Roman"/>
                <w:sz w:val="24"/>
                <w:szCs w:val="24"/>
              </w:rPr>
              <w:t>что вы применили при решении уравнений?</w:t>
            </w:r>
          </w:p>
          <w:p w:rsidR="003E5355" w:rsidRDefault="003E5355" w:rsidP="003E5355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5">
              <w:rPr>
                <w:rFonts w:ascii="Times New Roman" w:hAnsi="Times New Roman" w:cs="Times New Roman"/>
                <w:sz w:val="24"/>
                <w:szCs w:val="24"/>
              </w:rPr>
              <w:t>Алгоритм. Вы сегодня молодцы,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5">
              <w:rPr>
                <w:rFonts w:ascii="Times New Roman" w:hAnsi="Times New Roman" w:cs="Times New Roman"/>
                <w:sz w:val="24"/>
                <w:szCs w:val="24"/>
              </w:rPr>
              <w:t>а сейчас мы поработаем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4AF" w:rsidRDefault="009E2AF7" w:rsidP="003E5355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064AF" w:rsidRPr="00C06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.Работа у доски с </w:t>
            </w:r>
            <w:proofErr w:type="spellStart"/>
            <w:proofErr w:type="gramStart"/>
            <w:r w:rsidR="00C064AF" w:rsidRPr="00C064AF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комменти</w:t>
            </w:r>
            <w:proofErr w:type="spellEnd"/>
            <w:r w:rsidR="00C064AF" w:rsidRPr="00C06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064AF" w:rsidRPr="00C064AF">
              <w:rPr>
                <w:rFonts w:ascii="Times New Roman" w:hAnsi="Times New Roman" w:cs="Times New Roman"/>
                <w:b/>
                <w:sz w:val="28"/>
                <w:szCs w:val="28"/>
              </w:rPr>
              <w:t>рованием</w:t>
            </w:r>
            <w:proofErr w:type="spellEnd"/>
            <w:proofErr w:type="gramEnd"/>
            <w:r w:rsidR="00C0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4AF" w:rsidRPr="003E5355" w:rsidRDefault="00C064AF" w:rsidP="003E5355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8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Разноуравневые</w:t>
            </w:r>
            <w:proofErr w:type="spellEnd"/>
            <w:r w:rsidRPr="004B68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:rsidR="00E26DEC" w:rsidRPr="00C42D37" w:rsidRDefault="003E5355" w:rsidP="003E5355">
            <w:pPr>
              <w:spacing w:line="20" w:lineRule="atLeast"/>
              <w:jc w:val="both"/>
              <w:rPr>
                <w:b/>
              </w:rPr>
            </w:pPr>
            <w:r w:rsidRPr="00EE533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Я приготовила вам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записаны на мячах разного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цвета.</w:t>
            </w:r>
            <w:r w:rsidRPr="004B68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мячике белого цвета</w:t>
            </w:r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самое сложное задание. Мячик</w:t>
            </w:r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желтого цвета _задание менее </w:t>
            </w:r>
            <w:proofErr w:type="spellStart"/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сложное</w:t>
            </w:r>
            <w:proofErr w:type="gramStart"/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.Ц</w:t>
            </w:r>
            <w:proofErr w:type="gramEnd"/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ветной</w:t>
            </w:r>
            <w:proofErr w:type="spellEnd"/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мячик –задание </w:t>
            </w:r>
            <w:proofErr w:type="spellStart"/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легкое.Выходим</w:t>
            </w:r>
            <w:proofErr w:type="spellEnd"/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 выбираем себе задание.</w:t>
            </w:r>
            <w:r w:rsidR="00C064A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Выполняем</w:t>
            </w:r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комменти</w:t>
            </w:r>
            <w:proofErr w:type="spellEnd"/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рованием</w:t>
            </w:r>
            <w:proofErr w:type="spellEnd"/>
            <w:proofErr w:type="gramEnd"/>
            <w:r w:rsidR="004B6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C20A8C" w:rsidRPr="00334C1E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3CD3">
              <w:rPr>
                <w:rFonts w:ascii="Times New Roman" w:hAnsi="Times New Roman" w:cs="Times New Roman"/>
                <w:sz w:val="24"/>
                <w:szCs w:val="24"/>
              </w:rPr>
              <w:t xml:space="preserve">б) Вычисли столбиком с объяснением. </w:t>
            </w:r>
            <w:r w:rsidRPr="00334C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 см + 55 см=</w:t>
            </w:r>
          </w:p>
          <w:p w:rsidR="00C20A8C" w:rsidRPr="00334C1E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A8C" w:rsidRPr="00334C1E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334C1E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34C1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945E17" w:rsidRPr="00334C1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 w:rsidRPr="00334C1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см + </w:t>
            </w:r>
            <w:r w:rsidR="00945E17" w:rsidRPr="00334C1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</w:t>
            </w:r>
            <w:r w:rsidRPr="00334C1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 см=</w:t>
            </w:r>
          </w:p>
          <w:p w:rsidR="00C20A8C" w:rsidRPr="00334C1E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3207B5" w:rsidRDefault="00C20A8C" w:rsidP="003207B5">
            <w:pPr>
              <w:spacing w:after="0" w:line="240" w:lineRule="atLeast"/>
              <w:rPr>
                <w:rStyle w:val="1"/>
                <w:rFonts w:eastAsiaTheme="minorEastAsia"/>
                <w:bCs w:val="0"/>
                <w:color w:val="FFFF00"/>
                <w:sz w:val="24"/>
                <w:szCs w:val="24"/>
                <w:shd w:val="clear" w:color="auto" w:fill="auto"/>
              </w:rPr>
            </w:pPr>
            <w:r w:rsidRPr="00334C1E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68 см – 42 см=</w:t>
            </w:r>
          </w:p>
          <w:p w:rsidR="00C65BF4" w:rsidRDefault="00C65BF4" w:rsidP="00C20A8C">
            <w:pPr>
              <w:pStyle w:val="21"/>
              <w:shd w:val="clear" w:color="auto" w:fill="auto"/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</w:p>
          <w:p w:rsidR="00C20A8C" w:rsidRDefault="009E2AF7" w:rsidP="00C20A8C">
            <w:pPr>
              <w:pStyle w:val="21"/>
              <w:shd w:val="clear" w:color="auto" w:fill="auto"/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>
              <w:rPr>
                <w:bCs w:val="0"/>
                <w:noProof/>
                <w:sz w:val="24"/>
                <w:szCs w:val="24"/>
              </w:rPr>
              <w:t>10</w:t>
            </w:r>
            <w:r w:rsidR="008057CD">
              <w:rPr>
                <w:bCs w:val="0"/>
                <w:noProof/>
                <w:sz w:val="24"/>
                <w:szCs w:val="24"/>
              </w:rPr>
              <w:t>.</w:t>
            </w:r>
            <w:r w:rsidR="00C064AF" w:rsidRPr="00C064AF">
              <w:rPr>
                <w:bCs w:val="0"/>
                <w:noProof/>
                <w:sz w:val="28"/>
                <w:szCs w:val="28"/>
              </w:rPr>
              <w:t xml:space="preserve">Исследовательская </w:t>
            </w:r>
            <w:r w:rsidR="00C064AF" w:rsidRPr="00C064AF">
              <w:rPr>
                <w:bCs w:val="0"/>
                <w:noProof/>
                <w:sz w:val="28"/>
                <w:szCs w:val="28"/>
              </w:rPr>
              <w:lastRenderedPageBreak/>
              <w:t>деятельность</w:t>
            </w:r>
          </w:p>
          <w:p w:rsidR="00C20A8C" w:rsidRPr="00B8128F" w:rsidRDefault="00C20A8C" w:rsidP="00C20A8C">
            <w:pPr>
              <w:pStyle w:val="21"/>
              <w:shd w:val="clear" w:color="auto" w:fill="auto"/>
              <w:spacing w:line="240" w:lineRule="atLeast"/>
              <w:jc w:val="both"/>
              <w:rPr>
                <w:b w:val="0"/>
                <w:noProof/>
                <w:sz w:val="24"/>
                <w:szCs w:val="24"/>
              </w:rPr>
            </w:pPr>
            <w:r w:rsidRPr="00B8128F">
              <w:rPr>
                <w:b w:val="0"/>
                <w:noProof/>
                <w:sz w:val="24"/>
                <w:szCs w:val="24"/>
              </w:rPr>
              <w:t>Найди закономерность и продолжи ряд на 3 числа.</w:t>
            </w:r>
            <w:r w:rsidR="00C1342B">
              <w:rPr>
                <w:b w:val="0"/>
                <w:noProof/>
                <w:sz w:val="24"/>
                <w:szCs w:val="24"/>
              </w:rPr>
              <w:t>Взаимооценивание</w:t>
            </w:r>
            <w:r w:rsidR="003207B5">
              <w:rPr>
                <w:b w:val="0"/>
                <w:noProof/>
                <w:sz w:val="24"/>
                <w:szCs w:val="24"/>
              </w:rPr>
              <w:t>.</w:t>
            </w:r>
          </w:p>
          <w:p w:rsidR="00C20A8C" w:rsidRDefault="00C20A8C" w:rsidP="00C20A8C">
            <w:pPr>
              <w:pStyle w:val="21"/>
              <w:shd w:val="clear" w:color="auto" w:fill="auto"/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>
              <w:rPr>
                <w:bCs w:val="0"/>
                <w:noProof/>
                <w:sz w:val="24"/>
                <w:szCs w:val="24"/>
              </w:rPr>
              <w:t xml:space="preserve"> </w:t>
            </w: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2647950" cy="1381125"/>
                  <wp:effectExtent l="19050" t="0" r="0" b="0"/>
                  <wp:docPr id="3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939" w:rsidRDefault="001B1939" w:rsidP="00C20A8C">
            <w:pPr>
              <w:pStyle w:val="21"/>
              <w:shd w:val="clear" w:color="auto" w:fill="auto"/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</w:p>
          <w:p w:rsidR="001B1939" w:rsidRPr="00C1104D" w:rsidRDefault="001B1939" w:rsidP="00C20A8C">
            <w:pPr>
              <w:pStyle w:val="21"/>
              <w:shd w:val="clear" w:color="auto" w:fill="auto"/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Pr="00D60BF3" w:rsidRDefault="00C20A8C" w:rsidP="00C20A8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="003372E0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используя прием «Мозговой штурм»</w:t>
            </w:r>
            <w:proofErr w:type="gramStart"/>
            <w:r w:rsidR="003372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учителя.</w:t>
            </w: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3372E0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  <w:p w:rsidR="00C20A8C" w:rsidRPr="00D60BF3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3372E0">
              <w:rPr>
                <w:rFonts w:ascii="Times New Roman" w:hAnsi="Times New Roman" w:cs="Times New Roman"/>
                <w:sz w:val="24"/>
                <w:szCs w:val="24"/>
              </w:rPr>
              <w:t xml:space="preserve"> читают задание и отвечают на вопрос.</w:t>
            </w: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3372E0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оценивают.</w:t>
            </w:r>
          </w:p>
          <w:p w:rsidR="00C20A8C" w:rsidRDefault="00300DAE" w:rsidP="0030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«Большой палец»</w:t>
            </w:r>
          </w:p>
          <w:p w:rsidR="00C20A8C" w:rsidRDefault="00300DAE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A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512632"/>
                  <wp:effectExtent l="19050" t="0" r="9525" b="0"/>
                  <wp:docPr id="4" name="Рисунок 2" descr="C:\Users\User\Desktop\tp-cover-a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User\Desktop\tp-cover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17" cy="512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0A8C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A96CBD" w:rsidRDefault="00A96CBD" w:rsidP="00A96CBD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  <w:r>
              <w:t>Работают в коллективе, группах, парах</w:t>
            </w:r>
            <w:proofErr w:type="gramStart"/>
            <w:r>
              <w:t xml:space="preserve"> ,</w:t>
            </w:r>
            <w:proofErr w:type="gramEnd"/>
            <w:r>
              <w:t xml:space="preserve"> выполняют задания под руководством </w:t>
            </w:r>
            <w:r>
              <w:lastRenderedPageBreak/>
              <w:t>учителя.</w:t>
            </w: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6279BD" w:rsidRPr="00B91491" w:rsidRDefault="006279BD" w:rsidP="006279BD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pStyle w:val="c9"/>
              <w:spacing w:before="0" w:beforeAutospacing="0" w:after="0" w:afterAutospacing="0"/>
              <w:jc w:val="center"/>
            </w:pPr>
          </w:p>
          <w:p w:rsidR="00C20A8C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2B" w:rsidRPr="00EB1AC9" w:rsidRDefault="00C1342B" w:rsidP="00C1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 «Словесная похвала»</w:t>
            </w:r>
          </w:p>
          <w:p w:rsidR="00C20A8C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Pr="001C1A55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CBD" w:rsidRDefault="00A96CBD" w:rsidP="00C20A8C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20A8C" w:rsidRPr="001C1A55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Учащиеся выполняют задания под руководством учителя. </w:t>
            </w:r>
            <w:r w:rsidR="00A96CBD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Решают </w:t>
            </w:r>
            <w:proofErr w:type="spellStart"/>
            <w:r w:rsidR="00A96CBD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уровнение</w:t>
            </w:r>
            <w:proofErr w:type="spellEnd"/>
          </w:p>
          <w:p w:rsidR="00C20A8C" w:rsidRDefault="00C20A8C" w:rsidP="00C20A8C">
            <w:pPr>
              <w:jc w:val="center"/>
            </w:pPr>
          </w:p>
          <w:p w:rsidR="00C20A8C" w:rsidRDefault="00C20A8C" w:rsidP="00C20A8C"/>
          <w:p w:rsidR="00C20A8C" w:rsidRDefault="00C20A8C" w:rsidP="00C20A8C"/>
          <w:p w:rsidR="00C20A8C" w:rsidRDefault="00C20A8C" w:rsidP="00C20A8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</w:p>
          <w:p w:rsidR="00C20A8C" w:rsidRPr="00C1104D" w:rsidRDefault="00C20A8C" w:rsidP="00C20A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D60BF3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Pr="00D60BF3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B1AC9" w:rsidRPr="00EB1AC9" w:rsidRDefault="00EB1AC9" w:rsidP="00EB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 «Словесная похвала</w:t>
            </w:r>
            <w:r w:rsidRPr="00EB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B1AC9" w:rsidRPr="00EB1AC9" w:rsidRDefault="00EB1AC9" w:rsidP="00EB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 «Словесная похвала»</w:t>
            </w: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B1AC9" w:rsidRPr="00EB1AC9" w:rsidRDefault="00EB1AC9" w:rsidP="00EB1AC9">
            <w:pPr>
              <w:spacing w:after="0"/>
              <w:rPr>
                <w:rFonts w:ascii="Times New Roman" w:hAnsi="Times New Roman" w:cs="Times New Roman"/>
              </w:rPr>
            </w:pPr>
          </w:p>
          <w:p w:rsidR="00C20A8C" w:rsidRDefault="00C20A8C" w:rsidP="00EB1AC9">
            <w:pPr>
              <w:spacing w:after="0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Pr="00B91491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20A8C" w:rsidRPr="00B91491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Pr="00B91491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Pr="00B91491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Pr="00B91491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Pr="00B91491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Pr="00B91491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20A8C" w:rsidRPr="00C1104D" w:rsidRDefault="00C20A8C" w:rsidP="00C20A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4A33F0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0"/>
                <w:rFonts w:eastAsiaTheme="minorEastAsia"/>
              </w:rPr>
              <w:t>Учебник</w:t>
            </w:r>
          </w:p>
          <w:p w:rsidR="00C20A8C" w:rsidRPr="004A33F0" w:rsidRDefault="00C20A8C" w:rsidP="00C20A8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0"/>
                <w:rFonts w:eastAsiaTheme="minorEastAsia"/>
              </w:rPr>
              <w:t>литература</w:t>
            </w: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Pr="007E2A6A" w:rsidRDefault="00C20A8C" w:rsidP="00C20A8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8C" w:rsidRDefault="00C20A8C" w:rsidP="00C20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20A8C" w:rsidRPr="00B91491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Pr="00B91491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Pr="00B91491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Pr="00B91491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Pr="00B91491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Default="00C20A8C" w:rsidP="00C2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8C" w:rsidRPr="0050633E" w:rsidRDefault="00C20A8C" w:rsidP="00C2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C20A8C" w:rsidRPr="006A52ED" w:rsidTr="00C20A8C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A8C" w:rsidRDefault="00C20A8C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C20A8C" w:rsidRPr="00A8734D" w:rsidRDefault="003207B5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35-45</w:t>
            </w:r>
            <w:r w:rsidR="00C20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07B5" w:rsidRDefault="009E2AF7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F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20A8C" w:rsidRPr="004B6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64AF" w:rsidRPr="00C06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  <w:r w:rsidR="00C20A8C" w:rsidRPr="00C06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C20A8C" w:rsidRPr="004B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07B5" w:rsidRDefault="003207B5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Покажите пальчик вверх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сегодня было все понятно и интересно.</w:t>
            </w:r>
          </w:p>
          <w:p w:rsidR="004B687F" w:rsidRDefault="004B687F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Хлопните в ладоши кому было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немного трудно.</w:t>
            </w:r>
          </w:p>
          <w:p w:rsidR="003207B5" w:rsidRDefault="003207B5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Покажите пальчик вниз кому было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совсем трудно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непонятно.</w:t>
            </w:r>
          </w:p>
          <w:p w:rsidR="00C20A8C" w:rsidRPr="004B683B" w:rsidRDefault="004B687F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Стратегия «Горячий стул»</w:t>
            </w:r>
          </w:p>
          <w:p w:rsidR="004B687F" w:rsidRPr="004B687F" w:rsidRDefault="00C20A8C" w:rsidP="004B68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8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B68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и поделиться впечатлениями об уроке</w:t>
            </w:r>
            <w:proofErr w:type="gramStart"/>
            <w:r w:rsidR="004B6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207B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207B5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ребят)</w:t>
            </w:r>
          </w:p>
          <w:p w:rsidR="00C20A8C" w:rsidRPr="004B687F" w:rsidRDefault="00C20A8C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BF4" w:rsidRPr="004B687F" w:rsidRDefault="00C65BF4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BF4" w:rsidRPr="004B683B" w:rsidRDefault="00C65BF4" w:rsidP="004B687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68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Домашнее </w:t>
            </w:r>
            <w:r w:rsidR="004B687F" w:rsidRPr="004B68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задание</w:t>
            </w:r>
          </w:p>
          <w:p w:rsidR="00C65BF4" w:rsidRPr="004B683B" w:rsidRDefault="004B683B" w:rsidP="00C65BF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стр24</w:t>
            </w:r>
          </w:p>
          <w:p w:rsidR="00C65BF4" w:rsidRPr="004B687F" w:rsidRDefault="00C65BF4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BF4" w:rsidRPr="004B687F" w:rsidRDefault="00C65BF4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586" w:rsidRPr="004B687F" w:rsidRDefault="007D4586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D13" w:rsidRPr="004B687F" w:rsidRDefault="008B4D13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D13" w:rsidRPr="004B687F" w:rsidRDefault="008B4D13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D13" w:rsidRPr="004B687F" w:rsidRDefault="008B4D13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D13" w:rsidRPr="004B687F" w:rsidRDefault="008B4D13" w:rsidP="00C20A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A8C" w:rsidRPr="00B91491" w:rsidRDefault="00C20A8C" w:rsidP="00C20A8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A8C" w:rsidRPr="00D07385" w:rsidRDefault="00C20A8C" w:rsidP="00C20A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A8C" w:rsidRPr="004A33F0" w:rsidRDefault="00C20A8C" w:rsidP="00C20A8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41797A" w:rsidRDefault="0041797A" w:rsidP="0041797A">
      <w:pPr>
        <w:jc w:val="center"/>
      </w:pPr>
    </w:p>
    <w:p w:rsidR="00CD3AAE" w:rsidRPr="00421B9D" w:rsidRDefault="00CD3AAE">
      <w:pPr>
        <w:rPr>
          <w:rFonts w:ascii="Times New Roman" w:hAnsi="Times New Roman" w:cs="Times New Roman"/>
          <w:sz w:val="24"/>
          <w:szCs w:val="24"/>
        </w:rPr>
      </w:pPr>
    </w:p>
    <w:sectPr w:rsidR="00CD3AAE" w:rsidRPr="00421B9D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134C"/>
    <w:multiLevelType w:val="multilevel"/>
    <w:tmpl w:val="17EA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62B1F"/>
    <w:multiLevelType w:val="multilevel"/>
    <w:tmpl w:val="24E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42AB7"/>
    <w:multiLevelType w:val="hybridMultilevel"/>
    <w:tmpl w:val="EF92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319"/>
    <w:rsid w:val="000510B4"/>
    <w:rsid w:val="00143F55"/>
    <w:rsid w:val="00175866"/>
    <w:rsid w:val="001B1939"/>
    <w:rsid w:val="001C6F2A"/>
    <w:rsid w:val="001E4C82"/>
    <w:rsid w:val="001F09BC"/>
    <w:rsid w:val="002C12F3"/>
    <w:rsid w:val="00300DAE"/>
    <w:rsid w:val="003207B5"/>
    <w:rsid w:val="00334C1E"/>
    <w:rsid w:val="003372E0"/>
    <w:rsid w:val="003E5355"/>
    <w:rsid w:val="0041797A"/>
    <w:rsid w:val="00420A4B"/>
    <w:rsid w:val="00421B9D"/>
    <w:rsid w:val="00485C2C"/>
    <w:rsid w:val="004B683B"/>
    <w:rsid w:val="004B687F"/>
    <w:rsid w:val="004E6C9D"/>
    <w:rsid w:val="0050633E"/>
    <w:rsid w:val="00556625"/>
    <w:rsid w:val="00567AAB"/>
    <w:rsid w:val="005C390D"/>
    <w:rsid w:val="006279BD"/>
    <w:rsid w:val="006978A4"/>
    <w:rsid w:val="00715D25"/>
    <w:rsid w:val="007D150E"/>
    <w:rsid w:val="007D4586"/>
    <w:rsid w:val="008057CD"/>
    <w:rsid w:val="008101C1"/>
    <w:rsid w:val="008145E0"/>
    <w:rsid w:val="00833F9C"/>
    <w:rsid w:val="008427FE"/>
    <w:rsid w:val="008B4D13"/>
    <w:rsid w:val="008C0DAC"/>
    <w:rsid w:val="00931381"/>
    <w:rsid w:val="00935EBE"/>
    <w:rsid w:val="00945E17"/>
    <w:rsid w:val="00984587"/>
    <w:rsid w:val="009A5BB0"/>
    <w:rsid w:val="009E2AF7"/>
    <w:rsid w:val="00A906CF"/>
    <w:rsid w:val="00A96CBD"/>
    <w:rsid w:val="00AC009C"/>
    <w:rsid w:val="00B6786E"/>
    <w:rsid w:val="00C064AF"/>
    <w:rsid w:val="00C1342B"/>
    <w:rsid w:val="00C20A8C"/>
    <w:rsid w:val="00C42D37"/>
    <w:rsid w:val="00C65BF4"/>
    <w:rsid w:val="00CA7332"/>
    <w:rsid w:val="00CD3AAE"/>
    <w:rsid w:val="00CE1438"/>
    <w:rsid w:val="00D44726"/>
    <w:rsid w:val="00D65D02"/>
    <w:rsid w:val="00DC7DBD"/>
    <w:rsid w:val="00DF4271"/>
    <w:rsid w:val="00E26DEC"/>
    <w:rsid w:val="00E85253"/>
    <w:rsid w:val="00EB1AC9"/>
    <w:rsid w:val="00EE5331"/>
    <w:rsid w:val="00F21319"/>
    <w:rsid w:val="00F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9C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3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21319"/>
  </w:style>
  <w:style w:type="paragraph" w:styleId="a4">
    <w:name w:val="No Spacing"/>
    <w:link w:val="a3"/>
    <w:uiPriority w:val="1"/>
    <w:qFormat/>
    <w:rsid w:val="00F21319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F2131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F21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F21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F213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F21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F213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319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F2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">
    <w:name w:val="Основной текст + 9 pt;Полужирный"/>
    <w:basedOn w:val="a0"/>
    <w:rsid w:val="00F21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Default">
    <w:name w:val="Default"/>
    <w:rsid w:val="00F213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F21319"/>
  </w:style>
  <w:style w:type="paragraph" w:customStyle="1" w:styleId="c2">
    <w:name w:val="c2"/>
    <w:basedOn w:val="a"/>
    <w:rsid w:val="00F2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2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13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2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319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F21319"/>
    <w:rPr>
      <w:color w:val="0000FF"/>
      <w:u w:val="single"/>
    </w:rPr>
  </w:style>
  <w:style w:type="character" w:customStyle="1" w:styleId="a9">
    <w:name w:val="Основной текст_"/>
    <w:basedOn w:val="a0"/>
    <w:link w:val="21"/>
    <w:rsid w:val="0041797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9"/>
    <w:rsid w:val="0041797A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9"/>
    <w:rsid w:val="00417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Standard">
    <w:name w:val="Standard"/>
    <w:rsid w:val="00EE53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a">
    <w:name w:val="List Paragraph"/>
    <w:basedOn w:val="a"/>
    <w:uiPriority w:val="34"/>
    <w:qFormat/>
    <w:rsid w:val="007D4586"/>
    <w:pPr>
      <w:spacing w:after="0" w:line="240" w:lineRule="auto"/>
      <w:ind w:left="720"/>
      <w:contextualSpacing/>
    </w:pPr>
    <w:rPr>
      <w:rFonts w:ascii="Arial" w:eastAsia="Times New Roman" w:hAnsi="Arial" w:cs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F40D-CB28-4F85-BCA8-A08E4B76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57</cp:revision>
  <cp:lastPrinted>2021-11-22T18:06:00Z</cp:lastPrinted>
  <dcterms:created xsi:type="dcterms:W3CDTF">2021-11-15T12:02:00Z</dcterms:created>
  <dcterms:modified xsi:type="dcterms:W3CDTF">2021-11-23T05:14:00Z</dcterms:modified>
</cp:coreProperties>
</file>