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C8" w:rsidRDefault="005338C8" w:rsidP="005338C8">
      <w:pPr>
        <w:spacing w:after="0"/>
        <w:jc w:val="center"/>
        <w:rPr>
          <w:rStyle w:val="a4"/>
          <w:rFonts w:ascii="Times New Roman" w:hAnsi="Times New Roman" w:cs="Times New Roman"/>
          <w:sz w:val="28"/>
        </w:rPr>
      </w:pPr>
      <w:r w:rsidRPr="005338C8">
        <w:rPr>
          <w:rStyle w:val="a4"/>
          <w:rFonts w:ascii="Times New Roman" w:hAnsi="Times New Roman" w:cs="Times New Roman"/>
          <w:sz w:val="28"/>
        </w:rPr>
        <w:t>Моя профессия – моя гордость!</w:t>
      </w:r>
    </w:p>
    <w:p w:rsidR="00F627CB" w:rsidRPr="005338C8" w:rsidRDefault="00F627CB" w:rsidP="005338C8">
      <w:pPr>
        <w:spacing w:after="0"/>
        <w:jc w:val="center"/>
        <w:rPr>
          <w:rStyle w:val="a4"/>
          <w:rFonts w:ascii="Times New Roman" w:hAnsi="Times New Roman" w:cs="Times New Roman"/>
          <w:sz w:val="28"/>
        </w:rPr>
      </w:pPr>
    </w:p>
    <w:p w:rsidR="00796141" w:rsidRDefault="00B8532D" w:rsidP="005338C8">
      <w:pPr>
        <w:spacing w:after="0"/>
        <w:jc w:val="right"/>
        <w:rPr>
          <w:rStyle w:val="a4"/>
          <w:rFonts w:ascii="Times New Roman" w:hAnsi="Times New Roman" w:cs="Times New Roman"/>
          <w:b w:val="0"/>
          <w:i/>
          <w:sz w:val="28"/>
        </w:rPr>
      </w:pPr>
      <w:r w:rsidRPr="005338C8">
        <w:rPr>
          <w:rStyle w:val="a4"/>
          <w:rFonts w:ascii="Times New Roman" w:hAnsi="Times New Roman" w:cs="Times New Roman"/>
          <w:b w:val="0"/>
          <w:i/>
          <w:sz w:val="28"/>
        </w:rPr>
        <w:t>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призванию.</w:t>
      </w:r>
      <w:r w:rsidRPr="005338C8">
        <w:rPr>
          <w:rStyle w:val="a4"/>
          <w:rFonts w:ascii="Times New Roman" w:hAnsi="Times New Roman" w:cs="Times New Roman"/>
          <w:b w:val="0"/>
          <w:i/>
          <w:sz w:val="28"/>
        </w:rPr>
        <w:br/>
        <w:t>Лев Толстой</w:t>
      </w:r>
    </w:p>
    <w:p w:rsidR="005338C8" w:rsidRDefault="005338C8" w:rsidP="00F627CB">
      <w:pPr>
        <w:spacing w:after="0"/>
        <w:ind w:firstLine="284"/>
        <w:jc w:val="right"/>
        <w:rPr>
          <w:rStyle w:val="a4"/>
          <w:rFonts w:ascii="Times New Roman" w:hAnsi="Times New Roman" w:cs="Times New Roman"/>
          <w:b w:val="0"/>
          <w:i/>
          <w:sz w:val="28"/>
        </w:rPr>
      </w:pPr>
    </w:p>
    <w:p w:rsidR="00873932" w:rsidRDefault="00873932" w:rsidP="00F627CB">
      <w:pPr>
        <w:spacing w:after="0"/>
        <w:ind w:firstLine="284"/>
        <w:rPr>
          <w:rStyle w:val="a4"/>
          <w:rFonts w:ascii="Times New Roman" w:hAnsi="Times New Roman" w:cs="Times New Roman"/>
          <w:b w:val="0"/>
          <w:sz w:val="28"/>
        </w:rPr>
      </w:pPr>
      <w:r>
        <w:rPr>
          <w:rStyle w:val="a4"/>
          <w:rFonts w:ascii="Times New Roman" w:hAnsi="Times New Roman" w:cs="Times New Roman"/>
          <w:b w:val="0"/>
          <w:sz w:val="28"/>
        </w:rPr>
        <w:t>У каждого человек</w:t>
      </w:r>
      <w:r w:rsidR="007433A6">
        <w:rPr>
          <w:rStyle w:val="a4"/>
          <w:rFonts w:ascii="Times New Roman" w:hAnsi="Times New Roman" w:cs="Times New Roman"/>
          <w:b w:val="0"/>
          <w:sz w:val="28"/>
        </w:rPr>
        <w:t>а в определённый период жизни возник</w:t>
      </w:r>
      <w:r>
        <w:rPr>
          <w:rStyle w:val="a4"/>
          <w:rFonts w:ascii="Times New Roman" w:hAnsi="Times New Roman" w:cs="Times New Roman"/>
          <w:b w:val="0"/>
          <w:sz w:val="28"/>
        </w:rPr>
        <w:t xml:space="preserve">ает вопрос о выборе профессии. </w:t>
      </w:r>
      <w:r w:rsidR="007433A6">
        <w:rPr>
          <w:rStyle w:val="a4"/>
          <w:rFonts w:ascii="Times New Roman" w:hAnsi="Times New Roman" w:cs="Times New Roman"/>
          <w:b w:val="0"/>
          <w:sz w:val="28"/>
        </w:rPr>
        <w:t xml:space="preserve">10 лет назад я оказалась перед таким выбором. Конечно, выбор профессий очень велик и разнообразен. Каждая профессия уникальна и хороша по-своему. </w:t>
      </w:r>
      <w:r w:rsid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д</w:t>
      </w:r>
      <w:r w:rsidR="007433A6"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ля каждого человека есть определенная профессия, </w:t>
      </w:r>
      <w:r w:rsid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которая приносит удовлетворение, радость, </w:t>
      </w:r>
      <w:r w:rsidR="00BC0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 профессия, </w:t>
      </w:r>
      <w:r w:rsidR="007433A6"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которой лежит душа</w:t>
      </w:r>
      <w:r w:rsid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Style w:val="a4"/>
          <w:rFonts w:ascii="Times New Roman" w:hAnsi="Times New Roman" w:cs="Times New Roman"/>
          <w:b w:val="0"/>
          <w:sz w:val="28"/>
        </w:rPr>
        <w:t xml:space="preserve">Я точно знала, что хочу преподавать языки. Так как казахский язык я уже знала отлично, могла свободно говорить на государственном языке, выбор пал на английский и французский языки. </w:t>
      </w:r>
    </w:p>
    <w:p w:rsidR="007816BA" w:rsidRDefault="00873932" w:rsidP="00F627CB">
      <w:pPr>
        <w:spacing w:after="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</w:rPr>
        <w:t xml:space="preserve">Почему я стала учителем? Эта профессия вечная и «живая»! Профессия учителя – это каждодневный нелегкий труд, непрерывное образование, мудрость и </w:t>
      </w:r>
      <w:r w:rsidR="00267BCE">
        <w:rPr>
          <w:rStyle w:val="a4"/>
          <w:rFonts w:ascii="Times New Roman" w:hAnsi="Times New Roman" w:cs="Times New Roman"/>
          <w:b w:val="0"/>
          <w:sz w:val="28"/>
        </w:rPr>
        <w:t xml:space="preserve">постоянный рост. Почему я выбрала именно языки? Учитель иностранных языков знакомит учеников не только с самим языком, но и с культурой и традициями изучаемого языка. </w:t>
      </w:r>
      <w:r w:rsidR="00A17399">
        <w:rPr>
          <w:rStyle w:val="a4"/>
          <w:rFonts w:ascii="Times New Roman" w:hAnsi="Times New Roman" w:cs="Times New Roman"/>
          <w:b w:val="0"/>
          <w:sz w:val="28"/>
        </w:rPr>
        <w:t>С тех пор</w:t>
      </w:r>
      <w:r w:rsidR="007433A6">
        <w:rPr>
          <w:rStyle w:val="a4"/>
          <w:rFonts w:ascii="Times New Roman" w:hAnsi="Times New Roman" w:cs="Times New Roman"/>
          <w:b w:val="0"/>
          <w:sz w:val="28"/>
        </w:rPr>
        <w:t xml:space="preserve"> как я стала работать по профессии, прошло почти 6 лет. Да, это не слишком большой срок</w:t>
      </w:r>
      <w:r w:rsidR="00A17399">
        <w:rPr>
          <w:rStyle w:val="a4"/>
          <w:rFonts w:ascii="Times New Roman" w:hAnsi="Times New Roman" w:cs="Times New Roman"/>
          <w:b w:val="0"/>
          <w:sz w:val="28"/>
        </w:rPr>
        <w:t>. Но столько много уже сделано, ст</w:t>
      </w:r>
      <w:r w:rsidR="007433A6">
        <w:rPr>
          <w:rStyle w:val="a4"/>
          <w:rFonts w:ascii="Times New Roman" w:hAnsi="Times New Roman" w:cs="Times New Roman"/>
          <w:b w:val="0"/>
          <w:sz w:val="28"/>
        </w:rPr>
        <w:t>о</w:t>
      </w:r>
      <w:r w:rsidR="007816BA">
        <w:rPr>
          <w:rStyle w:val="a4"/>
          <w:rFonts w:ascii="Times New Roman" w:hAnsi="Times New Roman" w:cs="Times New Roman"/>
          <w:b w:val="0"/>
          <w:sz w:val="28"/>
        </w:rPr>
        <w:t>лько эмоций пер</w:t>
      </w:r>
      <w:r w:rsidR="00A17399">
        <w:rPr>
          <w:rStyle w:val="a4"/>
          <w:rFonts w:ascii="Times New Roman" w:hAnsi="Times New Roman" w:cs="Times New Roman"/>
          <w:b w:val="0"/>
          <w:sz w:val="28"/>
        </w:rPr>
        <w:t>ежито, ст</w:t>
      </w:r>
      <w:r w:rsidR="007816BA">
        <w:rPr>
          <w:rStyle w:val="a4"/>
          <w:rFonts w:ascii="Times New Roman" w:hAnsi="Times New Roman" w:cs="Times New Roman"/>
          <w:b w:val="0"/>
          <w:sz w:val="28"/>
        </w:rPr>
        <w:t xml:space="preserve">олько сделано открытий и сколько всего ещё ждёт впереди! </w:t>
      </w:r>
      <w:r w:rsidR="00781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приятно осознавать, что с моей помощью дети узнают каждый день что-то новое, приятно видеть их глаза, наполненные интересом.</w:t>
      </w:r>
      <w:r w:rsidR="007816BA" w:rsidRPr="00781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16BA"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все дети разные и всегда нужно уметь на</w:t>
      </w:r>
      <w:r w:rsidR="00BC6D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ходить</w:t>
      </w:r>
      <w:r w:rsidR="007816BA"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к каждому ребенку. </w:t>
      </w:r>
    </w:p>
    <w:p w:rsidR="00497E89" w:rsidRDefault="007816BA" w:rsidP="00CA2E1F">
      <w:pPr>
        <w:spacing w:after="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«Быть учителем - не служба, а Богом данное призвание. Высокую душу для этого следует иметь, способную отдать свой пламень другим люд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ям, ничего не требуя взамен» 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великие слова </w:t>
      </w:r>
      <w:proofErr w:type="spellStart"/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Ыбырая</w:t>
      </w:r>
      <w:proofErr w:type="spellEnd"/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Алтынсарина</w:t>
      </w:r>
      <w:proofErr w:type="spellEnd"/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я, конечно, согласна со словами великого просветителя. Свою профессию я считаю нелегкой, и даже в какой-то степени сложной. Ведь к учителю предъявляются достаточно высокие требования. Несмотря на это, профессия учителя творческая и очень интересная. </w:t>
      </w:r>
      <w:r w:rsidR="007433A6"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Мало иметь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лишь диплом учителя, н</w:t>
      </w:r>
      <w:r w:rsidR="007433A6"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ужно владеть величайшим из искусств – искусством любить детей. </w:t>
      </w:r>
      <w:r w:rsidR="00497E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меня большое значение имеет то, с каким чувством мои ученики уходят после уроков. Ведь важно, чтобы они не только получ</w:t>
      </w:r>
      <w:r w:rsidR="00B212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497E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знания, но и получ</w:t>
      </w:r>
      <w:r w:rsidR="00B212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497E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воспитание: становились добрее, умнее, лучше и</w:t>
      </w:r>
      <w:r w:rsidR="00CA2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дружелюбнее. </w:t>
      </w:r>
    </w:p>
    <w:p w:rsidR="00267BCE" w:rsidRDefault="007433A6" w:rsidP="00B212F6">
      <w:pPr>
        <w:spacing w:after="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Мне нравится </w:t>
      </w:r>
      <w:r w:rsidR="00A173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профессия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я очень люблю сво</w:t>
      </w:r>
      <w:r w:rsidR="00B212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дело. Ведь «учитель» - это не профессия, не хобби, </w:t>
      </w:r>
      <w:r w:rsidR="00A173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даже 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работа – это жизнь, призвание. Для меня быть учителем - это значит жить, любить дет</w:t>
      </w:r>
      <w:r w:rsidR="003E7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отдавать им часть с</w:t>
      </w:r>
      <w:r w:rsidR="003E7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воей души, свою любовь, </w:t>
      </w:r>
      <w:r w:rsidR="00B212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</w:t>
      </w:r>
      <w:r w:rsidR="003E7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знания</w:t>
      </w:r>
      <w:r w:rsidR="00B212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</w:t>
      </w:r>
      <w:r w:rsidR="00CA2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мысли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хочу закончить словами </w:t>
      </w:r>
      <w:r w:rsidR="00FF7E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Иоганна Вольфганга Гёте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</w:t>
      </w:r>
      <w:r w:rsidR="00FF7EE5" w:rsidRPr="00FF7E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всегда учится лишь у тех, кого любит. Те, у которых мы учимся, правильно называются учителями, но не всякий, кто учит нас, заслуживает это имя</w:t>
      </w:r>
      <w:r w:rsidRPr="00743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FF7EE5" w:rsidRPr="00FF7E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F2D93" w:rsidRPr="00B212F6" w:rsidRDefault="004F2D93" w:rsidP="00B212F6">
      <w:pPr>
        <w:spacing w:after="0"/>
        <w:ind w:firstLine="284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sectPr w:rsidR="004F2D93" w:rsidRPr="00B212F6" w:rsidSect="00CA2E1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B9"/>
    <w:rsid w:val="00267BCE"/>
    <w:rsid w:val="003B3BFD"/>
    <w:rsid w:val="003E7083"/>
    <w:rsid w:val="00497E89"/>
    <w:rsid w:val="004F2D93"/>
    <w:rsid w:val="005338C8"/>
    <w:rsid w:val="007433A6"/>
    <w:rsid w:val="007816BA"/>
    <w:rsid w:val="00796141"/>
    <w:rsid w:val="00873932"/>
    <w:rsid w:val="00A17399"/>
    <w:rsid w:val="00B212F6"/>
    <w:rsid w:val="00B8532D"/>
    <w:rsid w:val="00BB14B9"/>
    <w:rsid w:val="00BC0700"/>
    <w:rsid w:val="00BC6D2E"/>
    <w:rsid w:val="00CA2E1F"/>
    <w:rsid w:val="00F46DB7"/>
    <w:rsid w:val="00F627CB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F8F0E-EC6E-4BB6-B062-CE1DDC13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532D"/>
    <w:rPr>
      <w:i/>
      <w:iCs/>
    </w:rPr>
  </w:style>
  <w:style w:type="character" w:styleId="a4">
    <w:name w:val="Strong"/>
    <w:basedOn w:val="a0"/>
    <w:uiPriority w:val="22"/>
    <w:qFormat/>
    <w:rsid w:val="00533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Klient#1</dc:creator>
  <cp:keywords/>
  <dc:description/>
  <cp:lastModifiedBy>Klient#1</cp:lastModifiedBy>
  <cp:revision>15</cp:revision>
  <dcterms:created xsi:type="dcterms:W3CDTF">2022-11-06T09:26:00Z</dcterms:created>
  <dcterms:modified xsi:type="dcterms:W3CDTF">2022-11-08T16:50:00Z</dcterms:modified>
</cp:coreProperties>
</file>