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D895D" w14:textId="7BB52433" w:rsidR="005175AE" w:rsidRPr="00CB3D41" w:rsidRDefault="005175AE" w:rsidP="00CB3D41">
      <w:pPr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 w:rsidR="00CB3D4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D87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Геометрические фигуры</w:t>
      </w:r>
      <w:r w:rsidR="00CB3D4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: круг, треугольник, квадрат»</w:t>
      </w:r>
    </w:p>
    <w:p w14:paraId="7B5B864E" w14:textId="77777777" w:rsidR="005175AE" w:rsidRPr="00DC7D99" w:rsidRDefault="005175AE" w:rsidP="005175AE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proofErr w:type="spellStart"/>
      <w:r w:rsidRPr="00DC7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Организованн</w:t>
      </w:r>
      <w:proofErr w:type="spellEnd"/>
      <w:r w:rsidRPr="00DC7D9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ая </w:t>
      </w:r>
      <w:proofErr w:type="spellStart"/>
      <w:r w:rsidRPr="00DC7D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</w:t>
      </w:r>
      <w:proofErr w:type="spellEnd"/>
      <w:r w:rsidRPr="00DC7D9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ь: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снов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ы </w:t>
      </w:r>
      <w:r w:rsidRPr="00DC7D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математики  </w:t>
      </w:r>
    </w:p>
    <w:p w14:paraId="2110BDFA" w14:textId="6F3AC0D2" w:rsidR="00DE6F08" w:rsidRPr="00CB3D41" w:rsidRDefault="00DE6F08" w:rsidP="00DE6F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D53">
        <w:rPr>
          <w:rFonts w:ascii="Times New Roman" w:hAnsi="Times New Roman" w:cs="Times New Roman"/>
          <w:b/>
          <w:sz w:val="28"/>
          <w:szCs w:val="28"/>
        </w:rPr>
        <w:t>Цель:</w:t>
      </w:r>
      <w:r w:rsidRPr="00212D53">
        <w:rPr>
          <w:rFonts w:ascii="Times New Roman" w:hAnsi="Times New Roman" w:cs="Times New Roman"/>
          <w:sz w:val="28"/>
          <w:szCs w:val="28"/>
        </w:rPr>
        <w:t xml:space="preserve"> Закрепить знания о геометрических фигурах: квадрате, треугольнике, круге.</w:t>
      </w:r>
      <w:r w:rsidR="00CB3D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A54F192" w14:textId="77777777" w:rsidR="00DE6F08" w:rsidRDefault="00DE6F08" w:rsidP="00DE6F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2D5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12D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3B9AE" w14:textId="77777777" w:rsidR="005175AE" w:rsidRPr="00D87754" w:rsidRDefault="005175AE" w:rsidP="005175AE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различать и называть цвета, находить сходства и </w:t>
      </w:r>
      <w:proofErr w:type="gramStart"/>
      <w:r w:rsidRPr="00D877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</w:t>
      </w:r>
      <w:proofErr w:type="gramEnd"/>
      <w:r w:rsidRPr="00D87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фигурами обследуя их (обводить пальцем контуры; называть их;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775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группировать геометрические фигуры по форме, отвлекать от цвета и величины).</w:t>
      </w:r>
    </w:p>
    <w:p w14:paraId="42A713AA" w14:textId="77777777" w:rsidR="005175AE" w:rsidRPr="00D87754" w:rsidRDefault="005175AE" w:rsidP="005175AE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правильном назывании форм: «круг», «квадрат», треугольник.</w:t>
      </w:r>
    </w:p>
    <w:p w14:paraId="1EAA373A" w14:textId="77777777" w:rsidR="005175AE" w:rsidRPr="00D87754" w:rsidRDefault="005175AE" w:rsidP="005175AE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 детей (учить выбирать ненужный объект из прочих;</w:t>
      </w:r>
    </w:p>
    <w:p w14:paraId="6985E6EC" w14:textId="2FB02B33" w:rsidR="005175AE" w:rsidRPr="00CB3D41" w:rsidRDefault="005175AE" w:rsidP="00CB3D41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усидчивость, интере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</w:rPr>
        <w:t>с к познавательной деятельности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; </w:t>
      </w:r>
      <w:r w:rsidRPr="00CB3D4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в коллективе.</w:t>
      </w:r>
    </w:p>
    <w:p w14:paraId="50F8CF77" w14:textId="12B60C4C" w:rsidR="005175AE" w:rsidRPr="00DC7D99" w:rsidRDefault="005175AE" w:rsidP="005175A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: </w:t>
      </w:r>
      <w:r w:rsidRPr="0079330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развитие речи, физическая культура,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конструирование.</w:t>
      </w:r>
    </w:p>
    <w:p w14:paraId="743BF001" w14:textId="77777777" w:rsidR="005175AE" w:rsidRPr="00D87754" w:rsidRDefault="005175AE" w:rsidP="005175A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proofErr w:type="spellStart"/>
      <w:r w:rsidRPr="00D87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</w:t>
      </w:r>
      <w:proofErr w:type="spellEnd"/>
      <w:r w:rsidRPr="00D87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A734628" w14:textId="1296D216" w:rsidR="005175AE" w:rsidRPr="00CB3D41" w:rsidRDefault="005175AE" w:rsidP="005175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775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93307">
        <w:rPr>
          <w:rFonts w:ascii="Times New Roman" w:hAnsi="Times New Roman" w:cs="Times New Roman"/>
          <w:i/>
          <w:color w:val="000000"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короб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3D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карточки с загадками, 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с изображением геометрических фигур разного цвета и величины, </w:t>
      </w:r>
      <w:r w:rsidR="0056438A">
        <w:rPr>
          <w:rFonts w:ascii="Times New Roman" w:hAnsi="Times New Roman" w:cs="Times New Roman"/>
          <w:color w:val="000000"/>
          <w:sz w:val="28"/>
          <w:szCs w:val="28"/>
          <w:lang w:val="kk-KZ"/>
        </w:rPr>
        <w:t>«Дары Фребеля» модуль № 7, картинки с изображением предметов круглой, треугольной, квадратной формы, схемы.</w:t>
      </w:r>
    </w:p>
    <w:p w14:paraId="735746AB" w14:textId="155692F7" w:rsidR="005175AE" w:rsidRPr="00793307" w:rsidRDefault="005175AE" w:rsidP="005175A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775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раздаточный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B3D41">
        <w:rPr>
          <w:rFonts w:ascii="Times New Roman" w:hAnsi="Times New Roman" w:cs="Times New Roman"/>
          <w:color w:val="000000"/>
          <w:sz w:val="28"/>
          <w:szCs w:val="28"/>
        </w:rPr>
        <w:t>реугольники</w:t>
      </w:r>
      <w:r>
        <w:rPr>
          <w:rFonts w:ascii="Times New Roman" w:hAnsi="Times New Roman" w:cs="Times New Roman"/>
          <w:color w:val="000000"/>
          <w:sz w:val="28"/>
          <w:szCs w:val="28"/>
        </w:rPr>
        <w:t>, квадраты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 каждого ребенка.</w:t>
      </w:r>
    </w:p>
    <w:p w14:paraId="763EFBAA" w14:textId="77777777" w:rsidR="005175AE" w:rsidRDefault="005175AE" w:rsidP="005175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307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отгадывание загадок; использование дидактических игр: «Чудесный мешочек», «Отгадай», «Найди свою пару», «Найди спрятанную фигуру».</w:t>
      </w:r>
    </w:p>
    <w:p w14:paraId="0B806859" w14:textId="77777777" w:rsidR="005175AE" w:rsidRPr="00D87754" w:rsidRDefault="005175AE" w:rsidP="005175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012" w14:textId="3D2F0845" w:rsidR="00D9071D" w:rsidRPr="005175AE" w:rsidRDefault="005175AE" w:rsidP="005175A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75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организованной деятельности</w:t>
      </w:r>
      <w:r w:rsidRPr="005175A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DE6F08"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00000014" w14:textId="791BDCE0" w:rsidR="00D9071D" w:rsidRPr="00CB3D41" w:rsidRDefault="00CB3D41" w:rsidP="00CB3D41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</w:pPr>
      <w:r w:rsidRPr="00D87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посмотрите, как много у нас гостей сегодня. Давайте </w:t>
      </w:r>
      <w:r w:rsidRPr="00CB3D41">
        <w:rPr>
          <w:rFonts w:ascii="Times New Roman" w:hAnsi="Times New Roman" w:cs="Times New Roman"/>
          <w:sz w:val="28"/>
          <w:szCs w:val="28"/>
        </w:rPr>
        <w:t>поприветствуем их и поздороваемся с ними</w:t>
      </w:r>
      <w:r w:rsidRPr="00CB3D4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47F9FAC7" w14:textId="77777777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6438A">
        <w:rPr>
          <w:i/>
          <w:sz w:val="28"/>
          <w:szCs w:val="28"/>
        </w:rPr>
        <w:t>Утром солнышко проснулось</w:t>
      </w:r>
    </w:p>
    <w:p w14:paraId="5C1688D8" w14:textId="77777777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6438A">
        <w:rPr>
          <w:i/>
          <w:sz w:val="28"/>
          <w:szCs w:val="28"/>
        </w:rPr>
        <w:t>Потянулось, потянулось.</w:t>
      </w:r>
    </w:p>
    <w:p w14:paraId="678CBD87" w14:textId="77777777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6438A">
        <w:rPr>
          <w:i/>
          <w:sz w:val="28"/>
          <w:szCs w:val="28"/>
        </w:rPr>
        <w:t>Свои лучики раскрыло</w:t>
      </w:r>
    </w:p>
    <w:p w14:paraId="1D4FD5F0" w14:textId="52BE85DE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6438A">
        <w:rPr>
          <w:i/>
          <w:sz w:val="28"/>
          <w:szCs w:val="28"/>
        </w:rPr>
        <w:t>Всем улыбки подарил</w:t>
      </w:r>
      <w:r w:rsidRPr="0056438A">
        <w:rPr>
          <w:i/>
          <w:sz w:val="28"/>
          <w:szCs w:val="28"/>
          <w:lang w:val="kk-KZ"/>
        </w:rPr>
        <w:t>о</w:t>
      </w:r>
      <w:r w:rsidRPr="0056438A">
        <w:rPr>
          <w:i/>
          <w:sz w:val="28"/>
          <w:szCs w:val="28"/>
        </w:rPr>
        <w:t>.</w:t>
      </w:r>
    </w:p>
    <w:p w14:paraId="1ACF0F43" w14:textId="722283F1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6438A">
        <w:rPr>
          <w:i/>
          <w:sz w:val="28"/>
          <w:szCs w:val="28"/>
        </w:rPr>
        <w:t>Оглядело все вокруг</w:t>
      </w:r>
      <w:r w:rsidRPr="0056438A">
        <w:rPr>
          <w:i/>
          <w:sz w:val="28"/>
          <w:szCs w:val="28"/>
          <w:lang w:val="kk-KZ"/>
        </w:rPr>
        <w:t>...</w:t>
      </w:r>
    </w:p>
    <w:p w14:paraId="1489443A" w14:textId="77777777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6438A">
        <w:rPr>
          <w:i/>
          <w:sz w:val="28"/>
          <w:szCs w:val="28"/>
        </w:rPr>
        <w:t>Слева друг, справа друг.</w:t>
      </w:r>
    </w:p>
    <w:p w14:paraId="710B1219" w14:textId="3C5E7845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6438A">
        <w:rPr>
          <w:i/>
          <w:sz w:val="28"/>
          <w:szCs w:val="28"/>
        </w:rPr>
        <w:t>День с улыбки начина</w:t>
      </w:r>
      <w:r w:rsidRPr="0056438A">
        <w:rPr>
          <w:i/>
          <w:sz w:val="28"/>
          <w:szCs w:val="28"/>
          <w:lang w:val="kk-KZ"/>
        </w:rPr>
        <w:t>ем</w:t>
      </w:r>
      <w:r w:rsidRPr="0056438A">
        <w:rPr>
          <w:i/>
          <w:sz w:val="28"/>
          <w:szCs w:val="28"/>
        </w:rPr>
        <w:t>,</w:t>
      </w:r>
    </w:p>
    <w:p w14:paraId="50C24FA7" w14:textId="4FF05C73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6438A">
        <w:rPr>
          <w:i/>
          <w:sz w:val="28"/>
          <w:szCs w:val="28"/>
        </w:rPr>
        <w:t xml:space="preserve">Всем здоровья </w:t>
      </w:r>
      <w:proofErr w:type="spellStart"/>
      <w:r w:rsidRPr="0056438A">
        <w:rPr>
          <w:i/>
          <w:sz w:val="28"/>
          <w:szCs w:val="28"/>
        </w:rPr>
        <w:t>пожела</w:t>
      </w:r>
      <w:proofErr w:type="spellEnd"/>
      <w:r w:rsidRPr="0056438A">
        <w:rPr>
          <w:i/>
          <w:sz w:val="28"/>
          <w:szCs w:val="28"/>
          <w:lang w:val="kk-KZ"/>
        </w:rPr>
        <w:t>ем</w:t>
      </w:r>
      <w:r w:rsidRPr="0056438A">
        <w:rPr>
          <w:i/>
          <w:sz w:val="28"/>
          <w:szCs w:val="28"/>
        </w:rPr>
        <w:t>.</w:t>
      </w:r>
    </w:p>
    <w:p w14:paraId="49769C33" w14:textId="42B769FC" w:rsidR="00CB3D41" w:rsidRPr="0056438A" w:rsidRDefault="00CB3D41" w:rsidP="00CB3D4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56438A">
        <w:rPr>
          <w:i/>
          <w:sz w:val="28"/>
          <w:szCs w:val="28"/>
        </w:rPr>
        <w:t>Здравствуйте!</w:t>
      </w:r>
      <w:r w:rsidRPr="0056438A">
        <w:rPr>
          <w:i/>
          <w:sz w:val="28"/>
          <w:szCs w:val="28"/>
          <w:lang w:val="kk-KZ"/>
        </w:rPr>
        <w:t xml:space="preserve"> Сәлеметсіз бе! </w:t>
      </w:r>
      <w:r w:rsidRPr="0056438A">
        <w:rPr>
          <w:i/>
          <w:sz w:val="28"/>
          <w:szCs w:val="28"/>
          <w:lang w:val="en-US"/>
        </w:rPr>
        <w:t xml:space="preserve">Hello! </w:t>
      </w:r>
    </w:p>
    <w:p w14:paraId="0000001E" w14:textId="2A3C4FEE" w:rsidR="00D9071D" w:rsidRPr="00CB3D41" w:rsidRDefault="00DE6F08" w:rsidP="00CB3D4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175AE">
        <w:rPr>
          <w:rFonts w:ascii="Times New Roman" w:eastAsia="Times New Roman" w:hAnsi="Times New Roman" w:cs="Times New Roman"/>
          <w:sz w:val="28"/>
          <w:szCs w:val="28"/>
        </w:rPr>
        <w:t>сегодня</w:t>
      </w:r>
      <w:proofErr w:type="gramEnd"/>
      <w:r w:rsidRPr="00517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когда я утром пришла в детский сад, возле нашей группы я увидела вот такую красивую коробку 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(обращает внимание на коробку)</w:t>
      </w:r>
    </w:p>
    <w:p w14:paraId="00000020" w14:textId="3441DD1B" w:rsidR="00D9071D" w:rsidRPr="00CB3D41" w:rsidRDefault="00CB3D41" w:rsidP="00CB3D41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 еще не успела посмотреть, что находится внутри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ее</w:t>
      </w:r>
      <w:r w:rsidRPr="00CB3D4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Мне очень интересно, что там..... Вы </w:t>
      </w:r>
      <w:r w:rsidRP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тоже хотите узнать, что там в коробке? </w:t>
      </w:r>
      <w:r w:rsidRP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(дети: Да)</w:t>
      </w:r>
    </w:p>
    <w:p w14:paraId="00000021" w14:textId="7BBB95F7" w:rsidR="00D9071D" w:rsidRPr="00CB3D41" w:rsidRDefault="00DE6F08" w:rsidP="00CB3D41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B3D41" w:rsidRPr="00CB3D41">
        <w:rPr>
          <w:rFonts w:ascii="Times New Roman" w:eastAsia="Times New Roman" w:hAnsi="Times New Roman" w:cs="Times New Roman"/>
          <w:sz w:val="28"/>
          <w:szCs w:val="28"/>
          <w:lang w:val="kk-KZ"/>
        </w:rPr>
        <w:t>Хорошо.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Давайте вместе посмотрим, что там внутри.</w:t>
      </w:r>
      <w:r w:rsidR="00CB3D41" w:rsidRPr="00CB3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Здесь какое-то письмо. </w:t>
      </w:r>
      <w:r w:rsidR="00CB3D41" w:rsidRP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Читает...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«Здравствуйте, дорогие ребята группы «Солнышко»! Так хотела попасть к вам на организованную деятельность и поучаствовать, посмотреть чему вы научились, что умеете делать, но не получилось. Поэтому отправила вам эту небольшую посылочку с заданиями. Надеюсь, вы легко справитесь с 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ними. Удачи вам, ребята! С уважением 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Королева страны математики – 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>Мудрая Сова»</w:t>
      </w:r>
    </w:p>
    <w:p w14:paraId="464DE339" w14:textId="06AE2F1A" w:rsidR="00CB3D41" w:rsidRPr="00CB3D41" w:rsidRDefault="00CB3D41" w:rsidP="00CB3D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Ребята, это нам написала сама Королева страны математики – Мудрая Сова. Ну что же, посмотрим какие же задания лежат в этой коробке.</w:t>
      </w:r>
    </w:p>
    <w:p w14:paraId="00000023" w14:textId="3512DE9E" w:rsidR="00D9071D" w:rsidRDefault="00DE6F08" w:rsidP="005175A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коробочке задания – загадки, картинки с разноцветными геометрическими фигурами: круг, треугольник и квадрат.)  </w:t>
      </w:r>
    </w:p>
    <w:p w14:paraId="6351ABC5" w14:textId="7FD4E8AC" w:rsidR="00CB3D41" w:rsidRPr="00CB3D41" w:rsidRDefault="00CB3D41" w:rsidP="005175A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-</w:t>
      </w:r>
      <w:r w:rsidRPr="00CB3D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Здесь карточки с загадками.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Прочитаем первую загадку.</w:t>
      </w:r>
    </w:p>
    <w:p w14:paraId="00000024" w14:textId="6C66F3EC" w:rsidR="00D9071D" w:rsidRPr="005175AE" w:rsidRDefault="00CB3D41" w:rsidP="00CB3D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</w:t>
      </w:r>
      <w:r w:rsidR="00DE6F08"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«Задание - Загадка»    </w:t>
      </w:r>
    </w:p>
    <w:p w14:paraId="2EF87642" w14:textId="77777777" w:rsidR="00CB3D41" w:rsidRPr="00585C9D" w:rsidRDefault="00CB3D41" w:rsidP="00CB3D41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Нет углов у меня и похож на блюдце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я.</w:t>
      </w:r>
    </w:p>
    <w:p w14:paraId="0CDD9454" w14:textId="77777777" w:rsidR="00CB3D41" w:rsidRPr="00585C9D" w:rsidRDefault="00CB3D41" w:rsidP="00CB3D41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тарелку, и на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крышку, </w:t>
      </w:r>
    </w:p>
    <w:p w14:paraId="2B8FFF88" w14:textId="77777777" w:rsidR="00CB3D41" w:rsidRPr="00585C9D" w:rsidRDefault="00CB3D41" w:rsidP="00CB3D41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кольцо и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колесо.</w:t>
      </w:r>
    </w:p>
    <w:p w14:paraId="4E4AD3E8" w14:textId="77777777" w:rsidR="00CB3D41" w:rsidRPr="007F7E49" w:rsidRDefault="00CB3D41" w:rsidP="00CB3D41">
      <w:pPr>
        <w:tabs>
          <w:tab w:val="left" w:pos="9637"/>
        </w:tabs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Угадайте, друзья, кто же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я?</w:t>
      </w:r>
      <w:r w:rsidRPr="007F7E49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(ответы </w:t>
      </w:r>
      <w:r w:rsidRPr="007F7E49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детей</w:t>
      </w:r>
      <w:r w:rsidRPr="007F7E49">
        <w:rPr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  <w:proofErr w:type="gramEnd"/>
      <w:r w:rsidRPr="007F7E49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gramStart"/>
      <w:r w:rsidRPr="007F7E49">
        <w:rPr>
          <w:rFonts w:ascii="Times New Roman" w:hAnsi="Times New Roman" w:cs="Times New Roman"/>
          <w:i/>
          <w:color w:val="000000"/>
          <w:sz w:val="28"/>
          <w:szCs w:val="28"/>
        </w:rPr>
        <w:t>Круг</w:t>
      </w:r>
      <w:r w:rsidRPr="007F7E49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)</w:t>
      </w:r>
      <w:r w:rsidRPr="007F7E49">
        <w:rPr>
          <w:rFonts w:ascii="Times New Roman" w:hAnsi="Times New Roman" w:cs="Times New Roman"/>
          <w:i/>
          <w:color w:val="000000"/>
          <w:sz w:val="28"/>
          <w:szCs w:val="28"/>
        </w:rPr>
        <w:t>.  </w:t>
      </w:r>
      <w:proofErr w:type="gramEnd"/>
    </w:p>
    <w:p w14:paraId="77415714" w14:textId="01A35F6E" w:rsidR="00CB3D41" w:rsidRPr="00D87754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правильно отгадали загадку.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А что вы знаете о круге?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Pr="00CB3D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D8775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Он круглый.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 него нет углов, его можно катать).</w:t>
      </w:r>
      <w:proofErr w:type="gramEnd"/>
    </w:p>
    <w:p w14:paraId="434559AC" w14:textId="0CDF16A7" w:rsidR="00CB3D41" w:rsidRDefault="00CB3D41" w:rsidP="00CB3D4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D87754">
        <w:rPr>
          <w:rFonts w:ascii="Times New Roman" w:hAnsi="Times New Roman" w:cs="Times New Roman"/>
          <w:color w:val="000000"/>
          <w:sz w:val="28"/>
          <w:szCs w:val="28"/>
        </w:rPr>
        <w:t>- Правильно, у него нет углов, и поэтому он может катиться</w:t>
      </w:r>
      <w:proofErr w:type="gramStart"/>
      <w:r w:rsidRPr="00D8775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3D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п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оказать, покатать).</w:t>
      </w:r>
    </w:p>
    <w:p w14:paraId="00000029" w14:textId="3CA1E2D2" w:rsidR="00D9071D" w:rsidRPr="00CB3D41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-Тут еще есть картинки.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E6F08"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(Воспитатель </w:t>
      </w:r>
      <w:r w:rsidR="0056438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достает картинку с кругами и </w:t>
      </w:r>
      <w:r w:rsidR="00585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вывешивает</w:t>
      </w:r>
      <w:r w:rsidR="005643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DE6F08"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её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доску</w:t>
      </w:r>
      <w:r w:rsidR="00DE6F08"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14:paraId="20DAEDE0" w14:textId="698105DF" w:rsidR="00CB3D41" w:rsidRPr="00CB3D41" w:rsidRDefault="00DE6F08" w:rsidP="005175A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Посмотрите, дети, что изображено на этой картинке?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(Круги)</w:t>
      </w:r>
    </w:p>
    <w:p w14:paraId="0000002A" w14:textId="2FC23F1C" w:rsidR="00D9071D" w:rsidRPr="005175AE" w:rsidRDefault="00DE6F08" w:rsidP="005175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Сколько кругов изображено на этой картинке?  </w:t>
      </w: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(Два).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14:paraId="49FBD5E9" w14:textId="77777777" w:rsidR="00CB3D41" w:rsidRDefault="00DE6F08" w:rsidP="005175A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 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Какого размера круги? </w:t>
      </w: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(Маленький круг и большой круг)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14:paraId="29875580" w14:textId="4D755B00" w:rsidR="00585C9D" w:rsidRPr="00585C9D" w:rsidRDefault="00585C9D" w:rsidP="00585C9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Хорошо. Ребята, здесь у меня на столе есть картинки. На них изображены разные предметы. Они разной формы и чем-то похожи на геометрические фигуры.</w:t>
      </w:r>
    </w:p>
    <w:p w14:paraId="0000002B" w14:textId="33F869AD" w:rsidR="00D9071D" w:rsidRPr="00585C9D" w:rsidRDefault="00585C9D" w:rsidP="005175A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Вызывает р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ебён</w:t>
      </w:r>
      <w:r w:rsidR="00DE6F08"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а.</w:t>
      </w:r>
    </w:p>
    <w:p w14:paraId="26418676" w14:textId="18BD8457" w:rsidR="00CB3D41" w:rsidRPr="00585C9D" w:rsidRDefault="00CB3D41" w:rsidP="005175A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Амина, </w:t>
      </w:r>
      <w:r w:rsidR="00585C9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подойти, пожалуйста и покажи какой предмет на картинке похож на круг</w:t>
      </w:r>
      <w:bookmarkStart w:id="0" w:name="_GoBack"/>
      <w:bookmarkEnd w:id="0"/>
      <w:r w:rsidR="00585C9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85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(ребенок может показать 2-3 картинки)</w:t>
      </w:r>
    </w:p>
    <w:p w14:paraId="6D6F4ABB" w14:textId="227DA911" w:rsidR="00CB3D41" w:rsidRPr="00CB3D41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-Молодец! Спасибо. Садись.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Теперь п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лушайте следующую загадку.</w:t>
      </w:r>
    </w:p>
    <w:p w14:paraId="28B0C653" w14:textId="77777777" w:rsidR="00CB3D41" w:rsidRDefault="00DE6F08" w:rsidP="005175A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«Задание - Загадка»                          </w:t>
      </w:r>
    </w:p>
    <w:p w14:paraId="27F5D2EE" w14:textId="0AA4167F" w:rsidR="00CB3D41" w:rsidRPr="00585C9D" w:rsidRDefault="00CB3D41" w:rsidP="00CB3D4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Три вершины,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т</w:t>
      </w:r>
      <w:proofErr w:type="spellStart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ри</w:t>
      </w:r>
      <w:proofErr w:type="spellEnd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угла, </w:t>
      </w:r>
    </w:p>
    <w:p w14:paraId="1CA9C456" w14:textId="77777777" w:rsidR="00CB3D41" w:rsidRPr="00585C9D" w:rsidRDefault="00CB3D41" w:rsidP="00CB3D4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Т</w:t>
      </w:r>
      <w:proofErr w:type="spellStart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ри</w:t>
      </w:r>
      <w:proofErr w:type="spellEnd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сторонки у меня. </w:t>
      </w:r>
    </w:p>
    <w:p w14:paraId="37DDE2D8" w14:textId="77777777" w:rsidR="00CB3D41" w:rsidRPr="00585C9D" w:rsidRDefault="00CB3D41" w:rsidP="00CB3D4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Кто же я?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14:paraId="56545CDF" w14:textId="77777777" w:rsidR="00CB3D41" w:rsidRPr="00D87754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 Треугольник.</w:t>
      </w:r>
      <w:r w:rsidRPr="00CB3D4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Pr="00CB3D41">
        <w:rPr>
          <w:rFonts w:ascii="Times New Roman" w:hAnsi="Times New Roman" w:cs="Times New Roman"/>
          <w:i/>
          <w:sz w:val="28"/>
          <w:szCs w:val="28"/>
        </w:rPr>
        <w:t>(</w:t>
      </w:r>
      <w:r w:rsidRPr="00CB3D41">
        <w:rPr>
          <w:rFonts w:ascii="Times New Roman" w:hAnsi="Times New Roman" w:cs="Times New Roman"/>
          <w:i/>
          <w:iCs/>
          <w:sz w:val="28"/>
          <w:szCs w:val="28"/>
        </w:rPr>
        <w:t>Воспитатель достает картинку с треугольником и прикрепляет  рядом с картинкой круга</w:t>
      </w:r>
      <w:proofErr w:type="gramStart"/>
      <w:r w:rsidRPr="00CB3D41">
        <w:rPr>
          <w:rFonts w:ascii="Times New Roman" w:hAnsi="Times New Roman" w:cs="Times New Roman"/>
          <w:sz w:val="28"/>
          <w:szCs w:val="28"/>
        </w:rPr>
        <w:t> )</w:t>
      </w:r>
      <w:proofErr w:type="gramEnd"/>
    </w:p>
    <w:p w14:paraId="00000033" w14:textId="12777963" w:rsidR="00D9071D" w:rsidRPr="005175AE" w:rsidRDefault="00DE6F08" w:rsidP="005175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Дети, какая фигура изображена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картинке </w:t>
      </w:r>
      <w:r w:rsidR="00CB3D41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</w:t>
      </w:r>
      <w:r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треугольник</w:t>
      </w:r>
      <w:r w:rsidR="00CB3D41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)</w:t>
      </w:r>
      <w:r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1DE197AD" w14:textId="4BC39382" w:rsidR="00CB3D41" w:rsidRDefault="00DE6F08" w:rsidP="00CB3D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знает, почему треугольник так называется?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(</w:t>
      </w:r>
      <w:r w:rsidR="00CB3D41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kk-KZ"/>
        </w:rPr>
        <w:t>потому что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kk-KZ"/>
        </w:rPr>
        <w:t xml:space="preserve"> 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kk-KZ"/>
        </w:rPr>
        <w:t>у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треугольника три угла</w:t>
      </w: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)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  </w:t>
      </w:r>
    </w:p>
    <w:p w14:paraId="00000034" w14:textId="09ECE171" w:rsidR="00D9071D" w:rsidRPr="005175AE" w:rsidRDefault="00DE6F08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сосчитаем, сколько углов у треугольника. </w:t>
      </w:r>
    </w:p>
    <w:p w14:paraId="00000035" w14:textId="7B9274F0" w:rsidR="00D9071D" w:rsidRPr="00CB3D41" w:rsidRDefault="00CB3D41" w:rsidP="005175A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-</w:t>
      </w:r>
      <w:r w:rsidR="00DE6F08"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Айлара</w:t>
      </w:r>
      <w:r w:rsidR="00DE6F08"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какого цвета треугольник на этой картинке? </w:t>
      </w:r>
      <w:r w:rsidR="00DE6F08"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(Синий).</w:t>
      </w:r>
    </w:p>
    <w:p w14:paraId="00000036" w14:textId="65138658" w:rsidR="00D9071D" w:rsidRPr="005175AE" w:rsidRDefault="00DE6F08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Воспитател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ь 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kk-KZ"/>
        </w:rPr>
        <w:t>обращает внимание детей на следующую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картинку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kk-KZ"/>
        </w:rPr>
        <w:t>. На ней изображены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kk-KZ"/>
        </w:rPr>
        <w:t>три  треуго</w:t>
      </w:r>
      <w:r w:rsidR="00585C9D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kk-KZ"/>
        </w:rPr>
        <w:t>льника разных размеров и цветов</w:t>
      </w:r>
      <w:r w:rsid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kk-KZ"/>
        </w:rPr>
        <w:t xml:space="preserve">. </w:t>
      </w:r>
    </w:p>
    <w:p w14:paraId="00000037" w14:textId="77777777" w:rsidR="00D9071D" w:rsidRPr="005175AE" w:rsidRDefault="00DE6F08" w:rsidP="005175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 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Дети, посмотрите, что изображено на этой картинке? </w:t>
      </w:r>
      <w:r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(Треугольники).</w:t>
      </w:r>
    </w:p>
    <w:p w14:paraId="00000038" w14:textId="51594E9E" w:rsidR="00D9071D" w:rsidRPr="00CB3D41" w:rsidRDefault="00DE6F08" w:rsidP="005175A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Сколько треугольников на этой картинке? (</w:t>
      </w:r>
      <w:r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Три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</w:t>
      </w:r>
      <w:r w:rsidR="00CB3D4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C261D68" w14:textId="4C77C1A3" w:rsidR="00CB3D41" w:rsidRDefault="00585C9D" w:rsidP="00CB3D41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="00DE6F08"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</w:t>
      </w:r>
      <w:proofErr w:type="spellEnd"/>
      <w:r w:rsidR="00DE6F08"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треугольники на этой картинке? </w:t>
      </w:r>
      <w:r w:rsidR="00DE6F08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(Зелёный, синий</w:t>
      </w:r>
      <w:proofErr w:type="gramStart"/>
      <w:r w:rsidR="00DE6F08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DE6F08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DE6F08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</w:t>
      </w:r>
      <w:proofErr w:type="gramEnd"/>
      <w:r w:rsidR="00DE6F08"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расный). </w:t>
      </w:r>
    </w:p>
    <w:p w14:paraId="294C596A" w14:textId="2980E45F" w:rsidR="00585C9D" w:rsidRPr="00585C9D" w:rsidRDefault="00585C9D" w:rsidP="00CB3D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85C9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теперь ко мне подойдет Мухаммед Али и покажет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картинки на которых изображены предметы треугольной фо</w:t>
      </w:r>
      <w:r w:rsidR="003F0B0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рмы (или похожи на треугольник).</w:t>
      </w:r>
    </w:p>
    <w:p w14:paraId="03DAA098" w14:textId="59CE875F" w:rsidR="00CB3D41" w:rsidRPr="00CB3D41" w:rsidRDefault="00CB3D41" w:rsidP="005175A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Хорошо. Садись. </w:t>
      </w:r>
      <w:r w:rsidRPr="00CB3D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(подзывает другого ребенка)</w:t>
      </w:r>
    </w:p>
    <w:p w14:paraId="0000003F" w14:textId="7BBFA17E" w:rsidR="00D9071D" w:rsidRPr="00CB3D41" w:rsidRDefault="00CB3D41" w:rsidP="005175A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Пальчиковая гимнастика: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Строим дом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14:paraId="00000041" w14:textId="420F393F" w:rsidR="00D9071D" w:rsidRPr="00CB3D41" w:rsidRDefault="00CB3D41" w:rsidP="005175A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Туки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DE6F08" w:rsidRPr="005175AE">
        <w:rPr>
          <w:rFonts w:ascii="Times New Roman" w:eastAsia="Times New Roman" w:hAnsi="Times New Roman" w:cs="Times New Roman"/>
          <w:sz w:val="28"/>
          <w:szCs w:val="28"/>
        </w:rPr>
        <w:t>туки молотком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6F08" w:rsidRPr="00CB3D4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</w:t>
      </w:r>
      <w:proofErr w:type="spellStart"/>
      <w:r w:rsidR="00DE6F08" w:rsidRPr="005175AE">
        <w:rPr>
          <w:rFonts w:ascii="Times New Roman" w:eastAsia="Times New Roman" w:hAnsi="Times New Roman" w:cs="Times New Roman"/>
          <w:i/>
          <w:sz w:val="28"/>
          <w:szCs w:val="28"/>
        </w:rPr>
        <w:t>тучат</w:t>
      </w:r>
      <w:proofErr w:type="spellEnd"/>
      <w:r w:rsidR="00DE6F08" w:rsidRPr="005175AE">
        <w:rPr>
          <w:rFonts w:ascii="Times New Roman" w:eastAsia="Times New Roman" w:hAnsi="Times New Roman" w:cs="Times New Roman"/>
          <w:i/>
          <w:sz w:val="28"/>
          <w:szCs w:val="28"/>
        </w:rPr>
        <w:t xml:space="preserve"> кулаками один </w:t>
      </w:r>
      <w:proofErr w:type="gramStart"/>
      <w:r w:rsidR="00DE6F08" w:rsidRPr="005175AE">
        <w:rPr>
          <w:rFonts w:ascii="Times New Roman" w:eastAsia="Times New Roman" w:hAnsi="Times New Roman" w:cs="Times New Roman"/>
          <w:i/>
          <w:sz w:val="28"/>
          <w:szCs w:val="28"/>
        </w:rPr>
        <w:t>по другому</w:t>
      </w:r>
      <w:proofErr w:type="gramEnd"/>
      <w:r w:rsidR="00DE6F08" w:rsidRPr="005175A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000043" w14:textId="4CC76C8D" w:rsidR="00D9071D" w:rsidRPr="00CB3D41" w:rsidRDefault="00DE6F08" w:rsidP="00CB3D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sz w:val="28"/>
          <w:szCs w:val="28"/>
        </w:rPr>
        <w:lastRenderedPageBreak/>
        <w:t>Строю,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175AE">
        <w:rPr>
          <w:rFonts w:ascii="Times New Roman" w:eastAsia="Times New Roman" w:hAnsi="Times New Roman" w:cs="Times New Roman"/>
          <w:sz w:val="28"/>
          <w:szCs w:val="28"/>
        </w:rPr>
        <w:t xml:space="preserve">строю новый дом 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B3D4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л</w:t>
      </w:r>
      <w:proofErr w:type="spellStart"/>
      <w:r w:rsidR="00CB3D41">
        <w:rPr>
          <w:rFonts w:ascii="Times New Roman" w:eastAsia="Times New Roman" w:hAnsi="Times New Roman" w:cs="Times New Roman"/>
          <w:i/>
          <w:sz w:val="28"/>
          <w:szCs w:val="28"/>
        </w:rPr>
        <w:t>адони</w:t>
      </w:r>
      <w:proofErr w:type="spellEnd"/>
      <w:r w:rsidR="00CB3D41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направлены под углом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кончики пальцев соприкасаются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дом)</w:t>
      </w:r>
    </w:p>
    <w:p w14:paraId="00000044" w14:textId="77777777" w:rsidR="00D9071D" w:rsidRPr="005175AE" w:rsidRDefault="00DE6F08" w:rsidP="005175AE">
      <w:pPr>
        <w:rPr>
          <w:rFonts w:ascii="Times New Roman" w:eastAsia="Times New Roman" w:hAnsi="Times New Roman" w:cs="Times New Roman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sz w:val="28"/>
          <w:szCs w:val="28"/>
        </w:rPr>
        <w:t>Будет он большой, как ель,</w:t>
      </w:r>
    </w:p>
    <w:p w14:paraId="00000046" w14:textId="6C134BCA" w:rsidR="00D9071D" w:rsidRPr="00CB3D41" w:rsidRDefault="00DE6F08" w:rsidP="00CB3D4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sz w:val="28"/>
          <w:szCs w:val="28"/>
        </w:rPr>
        <w:t>Будут окна,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sz w:val="28"/>
          <w:szCs w:val="28"/>
        </w:rPr>
        <w:t>будет дверь</w:t>
      </w:r>
      <w:proofErr w:type="gramStart"/>
      <w:r w:rsidRPr="005175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B3D4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</w:t>
      </w:r>
      <w:proofErr w:type="spellStart"/>
      <w:proofErr w:type="gramEnd"/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оединить</w:t>
      </w:r>
      <w:proofErr w:type="spellEnd"/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 xml:space="preserve"> пальчики обеих рук и показать окно;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большие пальцы вверх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- дверь)</w:t>
      </w:r>
    </w:p>
    <w:p w14:paraId="00000048" w14:textId="73A14B9E" w:rsidR="00D9071D" w:rsidRPr="00CB3D41" w:rsidRDefault="00DE6F08" w:rsidP="005175AE">
      <w:pPr>
        <w:rPr>
          <w:rFonts w:ascii="Times New Roman" w:eastAsia="Times New Roman" w:hAnsi="Times New Roman" w:cs="Times New Roman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sz w:val="28"/>
          <w:szCs w:val="28"/>
        </w:rPr>
        <w:t>Всех в него я поселю: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B3D41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л</w:t>
      </w:r>
      <w:proofErr w:type="spellStart"/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адошки</w:t>
      </w:r>
      <w:proofErr w:type="spellEnd"/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 xml:space="preserve"> вместе,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большие пальцы вверх,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как ушки)</w:t>
      </w:r>
    </w:p>
    <w:p w14:paraId="0000004A" w14:textId="02C5B37A" w:rsidR="00D9071D" w:rsidRDefault="00DE6F08" w:rsidP="00CB3D4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sz w:val="28"/>
          <w:szCs w:val="28"/>
        </w:rPr>
        <w:t>Мышку,</w:t>
      </w:r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sz w:val="28"/>
          <w:szCs w:val="28"/>
        </w:rPr>
        <w:t>зайку и лису</w:t>
      </w:r>
      <w:proofErr w:type="gramStart"/>
      <w:r w:rsidRPr="005175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у</w:t>
      </w:r>
      <w:proofErr w:type="spellStart"/>
      <w:proofErr w:type="gramEnd"/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казательный</w:t>
      </w:r>
      <w:proofErr w:type="spellEnd"/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 xml:space="preserve"> и средний пальцы показывают ушки</w:t>
      </w:r>
      <w:r w:rsidR="00CB3D4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5175AE">
        <w:rPr>
          <w:rFonts w:ascii="Times New Roman" w:eastAsia="Times New Roman" w:hAnsi="Times New Roman" w:cs="Times New Roman"/>
          <w:i/>
          <w:sz w:val="28"/>
          <w:szCs w:val="28"/>
        </w:rPr>
        <w:t>- заяц)</w:t>
      </w:r>
    </w:p>
    <w:p w14:paraId="75831035" w14:textId="285EDD0E" w:rsidR="00CB3D41" w:rsidRPr="00CB3D41" w:rsidRDefault="00CB3D41" w:rsidP="00CB3D41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-Немного отдохнули, а теперь продолжим нашу организованную деятельность. В коробке есть еще одна загадка.</w:t>
      </w:r>
      <w:r w:rsidRPr="00CB3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3ABF3BD1" w14:textId="77777777" w:rsidR="00CB3D41" w:rsidRPr="00F33208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7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«Задание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Загадка</w:t>
      </w:r>
    </w:p>
    <w:p w14:paraId="5C6321D7" w14:textId="77777777" w:rsidR="00CB3D41" w:rsidRPr="00585C9D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Четыре угла и четыре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сторонки,</w:t>
      </w:r>
    </w:p>
    <w:p w14:paraId="621613E3" w14:textId="77777777" w:rsidR="00CB3D41" w:rsidRPr="00585C9D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Похожи, словно родные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ё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стренки.</w:t>
      </w:r>
    </w:p>
    <w:p w14:paraId="0405E30E" w14:textId="77777777" w:rsidR="00CB3D41" w:rsidRPr="00585C9D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ворота его не закатишь, как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мяч,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мяч,              </w:t>
      </w:r>
    </w:p>
    <w:p w14:paraId="70E43FAA" w14:textId="77777777" w:rsidR="00CB3D41" w:rsidRPr="00585C9D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он за тобою не пустится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вскачь</w:t>
      </w:r>
      <w:proofErr w:type="gramStart"/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.</w:t>
      </w:r>
      <w:proofErr w:type="gramEnd"/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proofErr w:type="gramStart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скачь.                                 </w:t>
      </w:r>
    </w:p>
    <w:p w14:paraId="7F6B43B5" w14:textId="77777777" w:rsidR="00CB3D41" w:rsidRPr="00585C9D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Фигура знакома для многих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ребят</w:t>
      </w:r>
      <w:proofErr w:type="gramStart"/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.</w:t>
      </w:r>
      <w:proofErr w:type="gramEnd"/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proofErr w:type="gramStart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proofErr w:type="gramEnd"/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ебят.                                             </w:t>
      </w:r>
    </w:p>
    <w:p w14:paraId="5A5338A0" w14:textId="77777777" w:rsidR="00CB3D41" w:rsidRPr="00585C9D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Его вы узнали? Ведь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Pr="00585C9D">
        <w:rPr>
          <w:rFonts w:ascii="Times New Roman" w:hAnsi="Times New Roman" w:cs="Times New Roman"/>
          <w:i/>
          <w:color w:val="000000"/>
          <w:sz w:val="28"/>
          <w:szCs w:val="28"/>
        </w:rPr>
        <w:t>это…..</w:t>
      </w:r>
    </w:p>
    <w:p w14:paraId="5111669F" w14:textId="45B04A76" w:rsidR="00CB3D41" w:rsidRPr="00D87754" w:rsidRDefault="00CB3D41" w:rsidP="00CB3D41">
      <w:pPr>
        <w:tabs>
          <w:tab w:val="left" w:pos="963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 Квадрат.</w:t>
      </w:r>
    </w:p>
    <w:p w14:paraId="239AC2F2" w14:textId="77777777" w:rsidR="00CB3D41" w:rsidRPr="00D87754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D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достает картинку с квадратом и прикрепляет  рядом с картинкой круга и треугольника).</w:t>
      </w:r>
    </w:p>
    <w:p w14:paraId="39298F72" w14:textId="77777777" w:rsidR="00CB3D41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 на картинку, здесь изображён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квадрат.</w:t>
      </w:r>
    </w:p>
    <w:p w14:paraId="0A70CD6D" w14:textId="77777777" w:rsidR="00CB3D41" w:rsidRPr="007F7E49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Какого цвета этот квадрат?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Pr="00F3320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Зел</w:t>
      </w:r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ё</w:t>
      </w:r>
      <w:r w:rsidRPr="00F3320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ный) </w:t>
      </w:r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                      </w:t>
      </w:r>
    </w:p>
    <w:p w14:paraId="17255FC5" w14:textId="17E3BE1F" w:rsidR="00CB3D41" w:rsidRDefault="00CB3D41" w:rsidP="00CB3D4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Сколько у квадрата углов?</w:t>
      </w: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Считаем вместе </w:t>
      </w:r>
      <w:r w:rsidRPr="007F7E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(Четыре). </w:t>
      </w:r>
    </w:p>
    <w:p w14:paraId="2DD85681" w14:textId="02072F17" w:rsidR="00CB3D41" w:rsidRPr="00D87754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 достаёт 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ругую картинку с (4) квадратами</w:t>
      </w:r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5F7B4C2F" w14:textId="77777777" w:rsidR="00CB3D41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Посмотрите, что изображено на этой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картинке? </w:t>
      </w:r>
      <w:r w:rsidRPr="00F332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(Квадраты)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18267F31" w14:textId="170178BE" w:rsidR="00CB3D41" w:rsidRDefault="00CB3D41" w:rsidP="00CB3D41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85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87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сосчитаем, сколько квадратов на этой картинке. </w:t>
      </w:r>
    </w:p>
    <w:p w14:paraId="17EA45A8" w14:textId="2E81BD75" w:rsidR="00CB3D41" w:rsidRDefault="00CB3D41" w:rsidP="00CB3D41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>-</w:t>
      </w:r>
      <w:r w:rsidR="00585C9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Какого размера квадраты на картинке? (</w:t>
      </w:r>
      <w:proofErr w:type="gramStart"/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Разного</w:t>
      </w:r>
      <w:proofErr w:type="gramEnd"/>
      <w:r w:rsidRPr="00D877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большие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маленькие) </w:t>
      </w:r>
    </w:p>
    <w:p w14:paraId="5EC14D8A" w14:textId="424E0054" w:rsidR="00CB3D41" w:rsidRDefault="00CB3D41" w:rsidP="00CB3D41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85C9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87754">
        <w:rPr>
          <w:rFonts w:ascii="Times New Roman" w:hAnsi="Times New Roman" w:cs="Times New Roman"/>
          <w:color w:val="000000"/>
          <w:sz w:val="28"/>
          <w:szCs w:val="28"/>
        </w:rPr>
        <w:t>Какого цвета большие квадраты?</w:t>
      </w:r>
      <w:r w:rsidRPr="00B8232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33208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Синий и </w:t>
      </w:r>
      <w:r w:rsidRPr="00F33208">
        <w:rPr>
          <w:rFonts w:ascii="Times New Roman" w:hAnsi="Times New Roman" w:cs="Times New Roman"/>
          <w:i/>
          <w:iCs/>
          <w:color w:val="000000"/>
          <w:sz w:val="28"/>
          <w:szCs w:val="24"/>
          <w:lang w:val="kk-KZ"/>
        </w:rPr>
        <w:t xml:space="preserve">красный) </w:t>
      </w:r>
      <w:r w:rsidRPr="00B823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                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  </w:t>
      </w:r>
    </w:p>
    <w:p w14:paraId="50A75B82" w14:textId="456F73A7" w:rsidR="00CB3D41" w:rsidRDefault="00CB3D41" w:rsidP="00CB3D41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585C9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</w:t>
      </w:r>
      <w:r w:rsidRPr="00F3320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Какого цвета маленькие квадраты? </w:t>
      </w:r>
      <w:r w:rsidRPr="00F33208">
        <w:rPr>
          <w:rFonts w:ascii="Times New Roman" w:hAnsi="Times New Roman" w:cs="Times New Roman"/>
          <w:i/>
          <w:iCs/>
          <w:color w:val="000000"/>
          <w:sz w:val="28"/>
          <w:szCs w:val="24"/>
          <w:shd w:val="clear" w:color="auto" w:fill="FFFFFF"/>
        </w:rPr>
        <w:t>(Жёлтый и зелёный)</w:t>
      </w:r>
      <w:r w:rsidRPr="00F33208">
        <w:rPr>
          <w:rFonts w:ascii="Times New Roman" w:hAnsi="Times New Roman" w:cs="Times New Roman"/>
          <w:i/>
          <w:iCs/>
          <w:color w:val="000000"/>
          <w:sz w:val="28"/>
          <w:szCs w:val="24"/>
        </w:rPr>
        <w:t>.</w:t>
      </w:r>
    </w:p>
    <w:p w14:paraId="66774D22" w14:textId="4C760E86" w:rsidR="003F0B08" w:rsidRPr="003F0B08" w:rsidRDefault="003F0B08" w:rsidP="00CB3D41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4"/>
          <w:lang w:val="kk-KZ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4"/>
          <w:lang w:val="kk-KZ"/>
        </w:rPr>
        <w:t xml:space="preserve"> Сейчас я хочу, чтобы ко мне подошел (подошла) </w:t>
      </w:r>
      <w:r w:rsidRPr="003F0B08">
        <w:rPr>
          <w:rFonts w:ascii="Times New Roman" w:hAnsi="Times New Roman" w:cs="Times New Roman"/>
          <w:i/>
          <w:iCs/>
          <w:color w:val="000000"/>
          <w:sz w:val="28"/>
          <w:szCs w:val="24"/>
          <w:lang w:val="kk-KZ"/>
        </w:rPr>
        <w:t>имя ребенка</w:t>
      </w:r>
      <w:r>
        <w:rPr>
          <w:rFonts w:ascii="Times New Roman" w:hAnsi="Times New Roman" w:cs="Times New Roman"/>
          <w:i/>
          <w:iCs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4"/>
          <w:lang w:val="kk-KZ"/>
        </w:rPr>
        <w:t>и показал (а) картинки, где есть предметы квадратной формы.</w:t>
      </w:r>
    </w:p>
    <w:p w14:paraId="3F6E5A40" w14:textId="77777777" w:rsidR="00CB3D41" w:rsidRPr="00B82323" w:rsidRDefault="00CB3D41" w:rsidP="00CB3D41">
      <w:pPr>
        <w:jc w:val="both"/>
        <w:rPr>
          <w:rFonts w:cs="Times New Roman"/>
          <w:color w:val="000000"/>
        </w:rPr>
      </w:pPr>
      <w:r w:rsidRPr="001B4A2C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Воспитатель:</w:t>
      </w:r>
      <w:r w:rsidRPr="001B4A2C">
        <w:rPr>
          <w:rFonts w:ascii="Times New Roman" w:hAnsi="Times New Roman" w:cs="Times New Roman"/>
          <w:color w:val="000000"/>
          <w:sz w:val="28"/>
          <w:szCs w:val="24"/>
        </w:rPr>
        <w:t> - Вы такие молодцы, разгадали все загадки и ответили на все вопросы!</w:t>
      </w:r>
    </w:p>
    <w:p w14:paraId="055B74F6" w14:textId="2A2F1636" w:rsidR="00CB3D41" w:rsidRDefault="00CB3D41" w:rsidP="00CB3D4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Pr="00CB3D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А теперь я хочу предложить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вам </w:t>
      </w:r>
      <w:r w:rsidRPr="00CB3D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игру «Найди свой домик»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14:paraId="67786D5E" w14:textId="20A2C15C" w:rsidR="00CB3D41" w:rsidRPr="001B4A2C" w:rsidRDefault="00CB3D41" w:rsidP="00CB3D41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Дидактическая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игра </w:t>
      </w:r>
      <w:r w:rsidRPr="001B4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«Найди свой домик».</w:t>
      </w:r>
    </w:p>
    <w:p w14:paraId="2B34ADAD" w14:textId="77777777" w:rsidR="00CB3D41" w:rsidRDefault="00CB3D41" w:rsidP="00CB3D41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</w:pPr>
      <w:r w:rsidRPr="001B4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 объясняет детям, правила игры.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В группе на расстоянии, в разных </w:t>
      </w:r>
      <w:r w:rsidRPr="00CB3D41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с</w:t>
      </w:r>
      <w:r w:rsidRPr="00CB3D41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тах</w:t>
      </w:r>
      <w:r w:rsidRPr="007F7E4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1B4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прикреплены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фигуры</w:t>
      </w:r>
      <w:r w:rsidRPr="001B4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круг, треугольник и квадрат. Дети берут по одной геометрической фигуре, которые были у них 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од стульчиками, называют их - </w:t>
      </w:r>
      <w:r w:rsidRPr="001B4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это ключики от домика (стульчика).  Дети с ключиками идут на ковер, начинают двигаться под музыку. По окончании мелодии воспитатель говорит, что ночь и они должны найти свои домики: </w:t>
      </w:r>
    </w:p>
    <w:p w14:paraId="1208A23E" w14:textId="1EF78803" w:rsidR="00CB3D41" w:rsidRPr="001B4A2C" w:rsidRDefault="00CB3D41" w:rsidP="00CB3D41">
      <w:pPr>
        <w:jc w:val="both"/>
        <w:rPr>
          <w:rFonts w:cs="Times New Roman"/>
          <w:color w:val="000000"/>
          <w:sz w:val="28"/>
          <w:szCs w:val="28"/>
        </w:rPr>
      </w:pPr>
      <w:r w:rsidRPr="001B4A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те, у кого в руках круг, бегут к кругу, те, у кого треугольник, бегут к треугольнику, те, у кого квадрат, — к квадрату. Когда дети встанут на свои места, воспитатель просит их обосновать свой выбор.</w:t>
      </w:r>
    </w:p>
    <w:p w14:paraId="7044D7FF" w14:textId="77777777" w:rsidR="00CB3D41" w:rsidRPr="001B4A2C" w:rsidRDefault="00CB3D41" w:rsidP="00CB3D41">
      <w:pPr>
        <w:jc w:val="both"/>
        <w:rPr>
          <w:rFonts w:cs="Times New Roman"/>
          <w:color w:val="000000"/>
          <w:sz w:val="28"/>
          <w:szCs w:val="28"/>
        </w:rPr>
      </w:pPr>
      <w:r w:rsidRPr="001B4A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B4A2C">
        <w:rPr>
          <w:rFonts w:ascii="Times New Roman" w:hAnsi="Times New Roman" w:cs="Times New Roman"/>
          <w:color w:val="000000"/>
          <w:sz w:val="28"/>
          <w:szCs w:val="28"/>
        </w:rPr>
        <w:t> Молодцы, с этим заданием вы тоже справились.</w:t>
      </w:r>
    </w:p>
    <w:p w14:paraId="0000005E" w14:textId="254EE614" w:rsidR="00D9071D" w:rsidRPr="00CB3D41" w:rsidRDefault="00CB3D41" w:rsidP="00CB3D4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Работа с «Дарами Фребеля»,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модуль № </w:t>
      </w:r>
      <w:r w:rsidRPr="005175A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DE6F08"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Цветные фигуры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</w:p>
    <w:p w14:paraId="0000005F" w14:textId="5D3566DE" w:rsidR="00D9071D" w:rsidRPr="00CB3D41" w:rsidRDefault="00CB3D41" w:rsidP="00CB3D4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На столе заранее разложены геометрические фигуры из набора. Воспитатель  предлагает детям назвать их. </w:t>
      </w:r>
      <w:r w:rsidR="00DE6F08" w:rsidRPr="00CB3D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объясняет детям</w:t>
      </w:r>
      <w:r w:rsidR="00DE6F08" w:rsidRPr="005175A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DE6F08"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DE6F08"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них на столе</w:t>
      </w:r>
      <w:r w:rsidR="00DE6F08" w:rsidRPr="005175AE">
        <w:rPr>
          <w:rFonts w:ascii="Times New Roman" w:eastAsia="Times New Roman" w:hAnsi="Times New Roman" w:cs="Times New Roman"/>
          <w:sz w:val="28"/>
          <w:szCs w:val="28"/>
        </w:rPr>
        <w:t xml:space="preserve">, в тарелочках лежат плоские геометрические </w:t>
      </w:r>
      <w:proofErr w:type="gramStart"/>
      <w:r w:rsidR="00DE6F08" w:rsidRPr="005175AE">
        <w:rPr>
          <w:rFonts w:ascii="Times New Roman" w:eastAsia="Times New Roman" w:hAnsi="Times New Roman" w:cs="Times New Roman"/>
          <w:sz w:val="28"/>
          <w:szCs w:val="28"/>
        </w:rPr>
        <w:t>фигуры</w:t>
      </w:r>
      <w:proofErr w:type="gramEnd"/>
      <w:r w:rsidR="00DE6F08" w:rsidRPr="005175AE">
        <w:rPr>
          <w:rFonts w:ascii="Times New Roman" w:eastAsia="Times New Roman" w:hAnsi="Times New Roman" w:cs="Times New Roman"/>
          <w:sz w:val="28"/>
          <w:szCs w:val="28"/>
        </w:rPr>
        <w:t xml:space="preserve"> и они должны их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плоскости выложить </w:t>
      </w:r>
      <w:r w:rsidR="00DE6F08" w:rsidRPr="00CB3D41">
        <w:rPr>
          <w:rFonts w:ascii="Times New Roman" w:eastAsia="Times New Roman" w:hAnsi="Times New Roman" w:cs="Times New Roman"/>
          <w:sz w:val="28"/>
          <w:szCs w:val="28"/>
        </w:rPr>
        <w:t>в одну линию только красного цвета фигуры:</w:t>
      </w:r>
      <w:r w:rsidRPr="00CB3D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E6F08" w:rsidRPr="00CB3D41">
        <w:rPr>
          <w:rFonts w:ascii="Times New Roman" w:eastAsia="Times New Roman" w:hAnsi="Times New Roman" w:cs="Times New Roman"/>
          <w:sz w:val="28"/>
          <w:szCs w:val="28"/>
        </w:rPr>
        <w:t>круг, треугольник и квадрат, а</w:t>
      </w:r>
      <w:r w:rsidRPr="00CB3D41">
        <w:rPr>
          <w:rFonts w:ascii="Times New Roman" w:eastAsia="Times New Roman" w:hAnsi="Times New Roman" w:cs="Times New Roman"/>
          <w:sz w:val="28"/>
          <w:szCs w:val="28"/>
        </w:rPr>
        <w:t xml:space="preserve"> в другую сторону другого цвета</w:t>
      </w:r>
      <w:r w:rsidRPr="00CB3D4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CB3D4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После того, как дети выполнят задание, воспитатель предлагает по схеме детям выложить тот предмет, который изображен на схеме с помощью геометрических фигур.</w:t>
      </w:r>
    </w:p>
    <w:p w14:paraId="00000060" w14:textId="4BABB5CE" w:rsidR="00D9071D" w:rsidRPr="003F0B08" w:rsidRDefault="00DE6F08" w:rsidP="003F0B0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Молодцы, с этим заданием вы тоже </w:t>
      </w:r>
      <w:r w:rsidR="003F0B0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отлично 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справились.</w:t>
      </w:r>
      <w:r w:rsidR="003F0B0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71549439" w14:textId="49D2B436" w:rsidR="00CB3D41" w:rsidRPr="001455AA" w:rsidRDefault="001455AA" w:rsidP="00CB3D41">
      <w:pPr>
        <w:jc w:val="both"/>
        <w:rPr>
          <w:rFonts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Подведение итога организованной деятельности.</w:t>
      </w:r>
    </w:p>
    <w:p w14:paraId="54C739C7" w14:textId="501AD129" w:rsidR="00CB3D41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B4A2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4A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вам понравилась наша организованная деятельность?</w:t>
      </w:r>
    </w:p>
    <w:p w14:paraId="25FE032E" w14:textId="2EA56494" w:rsidR="00CB3D41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14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Чем мы сегодня занимались? Какие выполняли задания?</w:t>
      </w:r>
    </w:p>
    <w:p w14:paraId="5822E0D9" w14:textId="114567A2" w:rsidR="00CB3D41" w:rsidRDefault="00CB3D41" w:rsidP="00CB3D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14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Какие геометрические фигуры мы рассмотрели? Назовите их.</w:t>
      </w:r>
    </w:p>
    <w:p w14:paraId="78FB0C62" w14:textId="2C4940BD" w:rsidR="00CB3D41" w:rsidRDefault="001455AA" w:rsidP="00CB3D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1455A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Ребята, всё, что вы сегодня делали на нашей организованной деятельности, и как вы отвечали, и как выполняли задание, мы сняли на видео. Чуть попозже мы это видео отправим Мудрой Сове, чтобы она посмотрела как вы справились с ее заданиями.</w:t>
      </w:r>
    </w:p>
    <w:p w14:paraId="0B8D0776" w14:textId="77777777" w:rsidR="001455AA" w:rsidRDefault="001455AA" w:rsidP="001455A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175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Ой, ребеята, а в коробке лежит еще что-то есть......</w:t>
      </w:r>
    </w:p>
    <w:p w14:paraId="7960882B" w14:textId="2CE175F6" w:rsidR="001455AA" w:rsidRPr="003F0B08" w:rsidRDefault="001455AA" w:rsidP="001455A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455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Вытаскивает из коробки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гостинцы для детей. </w:t>
      </w:r>
      <w:r w:rsidRPr="001455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 </w:t>
      </w:r>
    </w:p>
    <w:p w14:paraId="2FD70416" w14:textId="77777777" w:rsidR="001455AA" w:rsidRDefault="001455AA" w:rsidP="001455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00000067" w14:textId="77777777" w:rsidR="00D9071D" w:rsidRPr="005175AE" w:rsidRDefault="00DE6F08" w:rsidP="005175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175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68" w14:textId="77777777" w:rsidR="00D9071D" w:rsidRPr="005175AE" w:rsidRDefault="00D9071D" w:rsidP="005175A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D9071D" w:rsidRPr="005175AE" w:rsidRDefault="00D9071D" w:rsidP="005175AE">
      <w:pPr>
        <w:rPr>
          <w:rFonts w:ascii="Times New Roman" w:hAnsi="Times New Roman" w:cs="Times New Roman"/>
          <w:sz w:val="28"/>
          <w:szCs w:val="28"/>
        </w:rPr>
      </w:pPr>
    </w:p>
    <w:sectPr w:rsidR="00D9071D" w:rsidRPr="005175AE" w:rsidSect="00DE6F08">
      <w:pgSz w:w="11906" w:h="16838"/>
      <w:pgMar w:top="737" w:right="851" w:bottom="284" w:left="158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64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742A3"/>
    <w:multiLevelType w:val="multilevel"/>
    <w:tmpl w:val="76D40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D1E368B"/>
    <w:multiLevelType w:val="multilevel"/>
    <w:tmpl w:val="7E82D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071D"/>
    <w:rsid w:val="001455AA"/>
    <w:rsid w:val="003F0B08"/>
    <w:rsid w:val="005175AE"/>
    <w:rsid w:val="0056438A"/>
    <w:rsid w:val="00585C9D"/>
    <w:rsid w:val="00CB3D41"/>
    <w:rsid w:val="00D9071D"/>
    <w:rsid w:val="00DE6F08"/>
    <w:rsid w:val="00F109BE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B3D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B3D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2023-01-31T08:31:00Z</cp:lastPrinted>
  <dcterms:created xsi:type="dcterms:W3CDTF">2023-01-30T02:18:00Z</dcterms:created>
  <dcterms:modified xsi:type="dcterms:W3CDTF">2023-02-01T10:25:00Z</dcterms:modified>
</cp:coreProperties>
</file>