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1A151" w14:textId="3169B4E6" w:rsidR="00170C86" w:rsidRPr="00076BE6" w:rsidRDefault="00170C86" w:rsidP="00076BE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6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открытого занятия по основам грамоты.</w:t>
      </w:r>
    </w:p>
    <w:p w14:paraId="3F4DA330" w14:textId="2FBE2E33" w:rsidR="00170C86" w:rsidRPr="00B75D1E" w:rsidRDefault="00170C86" w:rsidP="00B75D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«Знакомство со звуками «Г», «</w:t>
      </w:r>
      <w:proofErr w:type="spellStart"/>
      <w:r w:rsidRPr="00B75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Гь</w:t>
      </w:r>
      <w:proofErr w:type="spellEnd"/>
      <w:r w:rsidRPr="00B75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и буквой «Г ».</w:t>
      </w:r>
    </w:p>
    <w:p w14:paraId="17A772A4" w14:textId="77777777" w:rsidR="00170C86" w:rsidRPr="00B75D1E" w:rsidRDefault="00170C86" w:rsidP="00B75D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B7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звуками «Г», «</w:t>
      </w:r>
      <w:proofErr w:type="spellStart"/>
      <w:r w:rsidRPr="00B7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</w:t>
      </w:r>
      <w:proofErr w:type="spellEnd"/>
      <w:r w:rsidRPr="00B7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буквой «Г », их характеристиками.</w:t>
      </w:r>
    </w:p>
    <w:p w14:paraId="043634A0" w14:textId="6C627174" w:rsidR="00170C86" w:rsidRPr="00B75D1E" w:rsidRDefault="00C734AD" w:rsidP="00B75D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</w:p>
    <w:p w14:paraId="62DE5A98" w14:textId="33209663" w:rsidR="009D6767" w:rsidRPr="00B75D1E" w:rsidRDefault="00E15F5E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-</w:t>
      </w:r>
      <w:r w:rsidR="00C734AD" w:rsidRPr="00B75D1E">
        <w:rPr>
          <w:rFonts w:ascii="Times New Roman" w:hAnsi="Times New Roman" w:cs="Times New Roman"/>
          <w:sz w:val="28"/>
          <w:szCs w:val="28"/>
        </w:rPr>
        <w:t>выявить умения на слух выделять гласные и согласные звуки из слов, определять количество слогов в слове, дифференцировать твёрдые и мягкие, звонкие и глухие согласные звуки, выделять первый согласный звук в слове</w:t>
      </w:r>
      <w:r w:rsidR="00170C86" w:rsidRPr="00B75D1E">
        <w:rPr>
          <w:rFonts w:ascii="Times New Roman" w:hAnsi="Times New Roman" w:cs="Times New Roman"/>
          <w:sz w:val="28"/>
          <w:szCs w:val="28"/>
        </w:rPr>
        <w:t>,</w:t>
      </w:r>
    </w:p>
    <w:p w14:paraId="448C845F" w14:textId="77777777" w:rsidR="00C734AD" w:rsidRPr="00B75D1E" w:rsidRDefault="00C734AD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- познакомить детей со звуками [</w:t>
      </w:r>
      <w:proofErr w:type="gramStart"/>
      <w:r w:rsidRPr="00B75D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5D1E">
        <w:rPr>
          <w:rFonts w:ascii="Times New Roman" w:hAnsi="Times New Roman" w:cs="Times New Roman"/>
          <w:sz w:val="28"/>
          <w:szCs w:val="28"/>
        </w:rPr>
        <w:t>] и [г’],</w:t>
      </w:r>
    </w:p>
    <w:p w14:paraId="5DBEFA77" w14:textId="77777777" w:rsidR="00C734AD" w:rsidRPr="00B75D1E" w:rsidRDefault="00C734AD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- формировать умение дифференцировать звуки [</w:t>
      </w:r>
      <w:proofErr w:type="gramStart"/>
      <w:r w:rsidRPr="00B75D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5D1E">
        <w:rPr>
          <w:rFonts w:ascii="Times New Roman" w:hAnsi="Times New Roman" w:cs="Times New Roman"/>
          <w:sz w:val="28"/>
          <w:szCs w:val="28"/>
        </w:rPr>
        <w:t>] и [г’] по твердости – мягкости,</w:t>
      </w:r>
    </w:p>
    <w:p w14:paraId="029B8BCA" w14:textId="77777777" w:rsidR="00C734AD" w:rsidRPr="00B75D1E" w:rsidRDefault="00C734AD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определять место новых звуков в словах;</w:t>
      </w:r>
    </w:p>
    <w:p w14:paraId="244E6EB8" w14:textId="77777777" w:rsidR="00C734AD" w:rsidRPr="00B75D1E" w:rsidRDefault="00C734AD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- познакомить с образом буквы Г;</w:t>
      </w:r>
    </w:p>
    <w:p w14:paraId="6FFA545F" w14:textId="77777777" w:rsidR="00C734AD" w:rsidRPr="00B75D1E" w:rsidRDefault="00C734AD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- развивать фонематический слух, внимание, связную речь, логическое мышление, умение работать в коллективе;</w:t>
      </w:r>
    </w:p>
    <w:p w14:paraId="7183B4F3" w14:textId="77777777" w:rsidR="00C734AD" w:rsidRPr="00B75D1E" w:rsidRDefault="00C734AD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- воспитывать интерес к изучению грамоты и чтению, чувство товарищества, самостоятельность, дисциплинированность.</w:t>
      </w:r>
    </w:p>
    <w:p w14:paraId="410DAC01" w14:textId="7308B152" w:rsidR="00C734AD" w:rsidRPr="00B75D1E" w:rsidRDefault="00C734AD" w:rsidP="00B75D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B7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 картинки с изображением букв</w:t>
      </w:r>
      <w:r w:rsidR="00170C86" w:rsidRPr="00B7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слогов</w:t>
      </w:r>
      <w:r w:rsidRPr="00B7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слогов</w:t>
      </w:r>
      <w:r w:rsidR="00170C86" w:rsidRPr="00B7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B7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</w:t>
      </w:r>
      <w:r w:rsidR="00170C86" w:rsidRPr="00B7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7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карточки с заданиями; картинк</w:t>
      </w:r>
      <w:r w:rsidR="00170C86" w:rsidRPr="00B7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изображением характери</w:t>
      </w:r>
      <w:r w:rsidR="00076BE6" w:rsidRPr="00B7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стиками звуков, гуся, гусенка</w:t>
      </w:r>
      <w:r w:rsidR="00170C86" w:rsidRPr="00B7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76BE6" w:rsidRPr="00B7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фишк</w:t>
      </w:r>
      <w:proofErr w:type="gramStart"/>
      <w:r w:rsidR="00076BE6" w:rsidRPr="00B7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076BE6" w:rsidRPr="00B7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синего, зелёного, красного цветов; цветные карандаши</w:t>
      </w:r>
      <w:r w:rsidR="00076BE6" w:rsidRPr="00B7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мяч.</w:t>
      </w:r>
    </w:p>
    <w:p w14:paraId="37B1BDEB" w14:textId="77777777" w:rsidR="006034CF" w:rsidRPr="00B75D1E" w:rsidRDefault="006034CF" w:rsidP="00B75D1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14:paraId="38CFC201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Подготовительная часть.</w:t>
      </w:r>
    </w:p>
    <w:p w14:paraId="15526DD8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Организационный момент.</w:t>
      </w:r>
    </w:p>
    <w:p w14:paraId="164CA3E7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Дети сидят на стульчиках.</w:t>
      </w:r>
    </w:p>
    <w:p w14:paraId="1538A3BF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4975327"/>
      <w:r w:rsidRPr="00B75D1E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14:paraId="38EE8D29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(загибают поочерёдно пальцы правой руки)</w:t>
      </w:r>
    </w:p>
    <w:p w14:paraId="32AA2F45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Будем мы сейчас играть,</w:t>
      </w:r>
    </w:p>
    <w:p w14:paraId="45E42795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(руки перед грудью, движения руками вверх, вниз)</w:t>
      </w:r>
    </w:p>
    <w:p w14:paraId="5CCF5DD6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Смотреть, слушать, размышлять,</w:t>
      </w:r>
    </w:p>
    <w:p w14:paraId="1A4FCB5D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(прикладывают указательные пальцы поочередно к наружным уголкам глаз, ушам, вискам)</w:t>
      </w:r>
    </w:p>
    <w:p w14:paraId="0239627D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Но друг другу не мешать,</w:t>
      </w:r>
    </w:p>
    <w:p w14:paraId="6E84159F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(«грозят» указательным пальцем)</w:t>
      </w:r>
    </w:p>
    <w:p w14:paraId="5C3E6827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Внятно четко говорить,</w:t>
      </w:r>
    </w:p>
    <w:p w14:paraId="612E8698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(очерчивают область рта)</w:t>
      </w:r>
    </w:p>
    <w:p w14:paraId="50EE5AAC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Не вертеться, не шалить.</w:t>
      </w:r>
    </w:p>
    <w:p w14:paraId="63195013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(«грозят» указательным пальцем)</w:t>
      </w:r>
    </w:p>
    <w:p w14:paraId="5D21CFB4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Все хотим мы заниматься,</w:t>
      </w:r>
    </w:p>
    <w:p w14:paraId="752A0E52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Все хотим мы много знать.</w:t>
      </w:r>
    </w:p>
    <w:bookmarkEnd w:id="0"/>
    <w:p w14:paraId="69744923" w14:textId="77777777" w:rsidR="006034CF" w:rsidRPr="00B75D1E" w:rsidRDefault="006034CF" w:rsidP="00B75D1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14:paraId="43A0717F" w14:textId="77777777" w:rsidR="00076BE6" w:rsidRPr="00B75D1E" w:rsidRDefault="006034CF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- Ребята, сейчас мы с вами отправимся в волшебную страну звуков и букв.</w:t>
      </w:r>
    </w:p>
    <w:p w14:paraId="2BF5E5EF" w14:textId="7D2EDD5D" w:rsidR="006034CF" w:rsidRPr="00B75D1E" w:rsidRDefault="00076BE6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-</w:t>
      </w:r>
      <w:r w:rsidR="006034CF" w:rsidRPr="00B75D1E">
        <w:rPr>
          <w:rFonts w:ascii="Times New Roman" w:hAnsi="Times New Roman" w:cs="Times New Roman"/>
          <w:sz w:val="28"/>
          <w:szCs w:val="28"/>
        </w:rPr>
        <w:t xml:space="preserve"> Кто живет в той стране? (звуки и буквы)</w:t>
      </w:r>
    </w:p>
    <w:p w14:paraId="1E48D966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– Когда мы общаемся друг с другом, мы слышим звуки. Это звуки речи.</w:t>
      </w:r>
    </w:p>
    <w:p w14:paraId="6BC8D679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– Какие бывают звуки речи? (гласные и согласные)</w:t>
      </w:r>
    </w:p>
    <w:p w14:paraId="12D8D78C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 xml:space="preserve">– Назовите гласные звуки (А, О, У, </w:t>
      </w:r>
      <w:proofErr w:type="gramStart"/>
      <w:r w:rsidRPr="00B75D1E"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B75D1E">
        <w:rPr>
          <w:rFonts w:ascii="Times New Roman" w:hAnsi="Times New Roman" w:cs="Times New Roman"/>
          <w:sz w:val="28"/>
          <w:szCs w:val="28"/>
          <w:lang w:eastAsia="ru-RU"/>
        </w:rPr>
        <w:t>, И, Э).</w:t>
      </w:r>
    </w:p>
    <w:p w14:paraId="23D1C571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– Почему они называются «гласные»? (они произносятся только с помощью голоса, их можно петь).</w:t>
      </w:r>
    </w:p>
    <w:p w14:paraId="419040A4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– Назовите согласные звуки (Л, М, Н, </w:t>
      </w:r>
      <w:proofErr w:type="gramStart"/>
      <w:r w:rsidRPr="00B75D1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75D1E">
        <w:rPr>
          <w:rFonts w:ascii="Times New Roman" w:hAnsi="Times New Roman" w:cs="Times New Roman"/>
          <w:sz w:val="28"/>
          <w:szCs w:val="28"/>
          <w:lang w:eastAsia="ru-RU"/>
        </w:rPr>
        <w:t>, Г, К, В, Ф, З,С ).</w:t>
      </w:r>
    </w:p>
    <w:p w14:paraId="560C9D15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– Почему они не поются? Что мешает?</w:t>
      </w:r>
    </w:p>
    <w:p w14:paraId="3CF30FBD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– Чем отличается «звук» от «буквы»? (звуки мы слышим и говорим, а буквы видим и пишем).</w:t>
      </w:r>
    </w:p>
    <w:p w14:paraId="53AF88B8" w14:textId="77777777" w:rsidR="006034CF" w:rsidRPr="00B75D1E" w:rsidRDefault="006034CF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– А какие бывают согласные звуки? (звонкие и глухие)</w:t>
      </w:r>
    </w:p>
    <w:p w14:paraId="54F53240" w14:textId="30B38A52" w:rsidR="001814E5" w:rsidRPr="00B75D1E" w:rsidRDefault="001814E5" w:rsidP="00B75D1E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</w:t>
      </w:r>
      <w:r w:rsidR="00076BE6" w:rsidRPr="00B75D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№1.</w:t>
      </w: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«Твёрдый или мягкий звук».</w:t>
      </w:r>
    </w:p>
    <w:p w14:paraId="5D9597A4" w14:textId="594C76DF" w:rsidR="001814E5" w:rsidRPr="00B75D1E" w:rsidRDefault="001814E5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– Я вам называю слова, а вы слушаете внимательно, какой первый звук в слове. Если первый звук в слове твёрдый – вы поднимаете синий кружок, а если первый звук в слове мягкий, то поднимаете зелёный кружок.</w:t>
      </w:r>
    </w:p>
    <w:p w14:paraId="4EE758FA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5D1E">
        <w:rPr>
          <w:rFonts w:ascii="Times New Roman" w:hAnsi="Times New Roman" w:cs="Times New Roman"/>
          <w:sz w:val="28"/>
          <w:szCs w:val="28"/>
          <w:lang w:eastAsia="ru-RU"/>
        </w:rPr>
        <w:t>– Приготовились, слушаем внимательно: сад, синий, мыло, мила, луч, нитка, телефон, Зина, корзина, рысь, волк, зеркало, мука, ночь, вилка, лимон.</w:t>
      </w:r>
      <w:proofErr w:type="gramEnd"/>
    </w:p>
    <w:p w14:paraId="1C4D45F7" w14:textId="56712710" w:rsidR="001814E5" w:rsidRPr="00B75D1E" w:rsidRDefault="001814E5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 xml:space="preserve">– И вот, новый вопрос. </w:t>
      </w:r>
    </w:p>
    <w:p w14:paraId="5B81D1B9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– Ребята, на что делятся слова? (</w:t>
      </w:r>
      <w:proofErr w:type="gramStart"/>
      <w:r w:rsidRPr="00B75D1E">
        <w:rPr>
          <w:rFonts w:ascii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Pr="00B75D1E">
        <w:rPr>
          <w:rFonts w:ascii="Times New Roman" w:hAnsi="Times New Roman" w:cs="Times New Roman"/>
          <w:sz w:val="28"/>
          <w:szCs w:val="28"/>
          <w:lang w:eastAsia="ru-RU"/>
        </w:rPr>
        <w:t xml:space="preserve"> делятся на слоги)</w:t>
      </w:r>
    </w:p>
    <w:p w14:paraId="1E577A81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– Что такое слог? (слог – это часть слова, которая произносится одним толчком воздуха).</w:t>
      </w:r>
    </w:p>
    <w:p w14:paraId="1D03679B" w14:textId="1AB629CF" w:rsidR="001814E5" w:rsidRPr="00B75D1E" w:rsidRDefault="001814E5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– На что делятся слова? (слова делятся на слоги)</w:t>
      </w:r>
    </w:p>
    <w:p w14:paraId="33B32937" w14:textId="7A8A8F97" w:rsidR="001814E5" w:rsidRPr="00B75D1E" w:rsidRDefault="001814E5" w:rsidP="00B75D1E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</w:t>
      </w:r>
      <w:r w:rsidR="00076BE6" w:rsidRPr="00B75D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№2.</w:t>
      </w: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Разделите слова на слоги.</w:t>
      </w:r>
    </w:p>
    <w:p w14:paraId="7B40DFBE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– Отгадайте загадки. Слова-отгадки разделите на слоги.</w:t>
      </w:r>
    </w:p>
    <w:p w14:paraId="02D48825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Они ходят, но стоят</w:t>
      </w:r>
    </w:p>
    <w:p w14:paraId="2E779A55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Всем о времени твердят,</w:t>
      </w:r>
    </w:p>
    <w:p w14:paraId="3D686CC6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Когда спать, когда вставать,</w:t>
      </w:r>
    </w:p>
    <w:p w14:paraId="6A21B3C1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Когда можно погулять…</w:t>
      </w:r>
    </w:p>
    <w:p w14:paraId="29F9EC6D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(Часы)</w:t>
      </w:r>
    </w:p>
    <w:p w14:paraId="73EFC7FE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Кто зимой холодной,</w:t>
      </w:r>
    </w:p>
    <w:p w14:paraId="50D85688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лесу ходит злой и голодный?</w:t>
      </w:r>
    </w:p>
    <w:p w14:paraId="167C719B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(Волк)</w:t>
      </w:r>
    </w:p>
    <w:p w14:paraId="3F1F04C0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Белый хвост, чёрный нос</w:t>
      </w:r>
    </w:p>
    <w:p w14:paraId="2406117E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Наши тапочки унёс</w:t>
      </w:r>
    </w:p>
    <w:p w14:paraId="17D9DD27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уголок под кровать</w:t>
      </w:r>
    </w:p>
    <w:p w14:paraId="1C05D47F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не хочет отдавать.</w:t>
      </w:r>
    </w:p>
    <w:p w14:paraId="26B5CFE0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(Собака)</w:t>
      </w:r>
    </w:p>
    <w:p w14:paraId="27F47FA5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– Сколько слогов в словах-отгадках? (2,1,3)</w:t>
      </w:r>
    </w:p>
    <w:p w14:paraId="5D75AFDB" w14:textId="083BE86D" w:rsidR="001814E5" w:rsidRPr="00B75D1E" w:rsidRDefault="001814E5" w:rsidP="00B75D1E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</w:t>
      </w:r>
      <w:r w:rsidR="00076BE6" w:rsidRPr="00B75D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№3</w:t>
      </w: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 Игра</w:t>
      </w:r>
      <w:r w:rsidR="00076BE6" w:rsidRPr="00B75D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«Придумай слово»</w:t>
      </w:r>
    </w:p>
    <w:p w14:paraId="06E85242" w14:textId="1FD14334" w:rsidR="001814E5" w:rsidRPr="00B75D1E" w:rsidRDefault="001814E5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Воспитатель бросает мяч и говорит слог, а дети придумывают слова, которые начинаются с этих слогов.</w:t>
      </w:r>
      <w:r w:rsidR="00076BE6" w:rsidRPr="00B75D1E">
        <w:rPr>
          <w:rFonts w:ascii="Times New Roman" w:hAnsi="Times New Roman" w:cs="Times New Roman"/>
          <w:sz w:val="28"/>
          <w:szCs w:val="28"/>
          <w:lang w:eastAsia="ru-RU"/>
        </w:rPr>
        <w:t xml:space="preserve"> ( МА, СО, ПЕ, ДУ, РО, ВИ)</w:t>
      </w:r>
    </w:p>
    <w:p w14:paraId="19A85E75" w14:textId="5D5A1190" w:rsidR="001814E5" w:rsidRPr="00B75D1E" w:rsidRDefault="001814E5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– Например, слог МА (мама, Маша, матрас, машина, март, май)</w:t>
      </w:r>
    </w:p>
    <w:p w14:paraId="69A0BABB" w14:textId="77777777" w:rsidR="001814E5" w:rsidRPr="00B75D1E" w:rsidRDefault="001814E5" w:rsidP="00B75D1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Гимнастика для глаз</w:t>
      </w:r>
    </w:p>
    <w:p w14:paraId="56287CDC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Закрываем мы глаза</w:t>
      </w:r>
    </w:p>
    <w:p w14:paraId="6A4AF776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Вот такие чудеса</w:t>
      </w:r>
    </w:p>
    <w:p w14:paraId="59044727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Наши глазки отдыхают,</w:t>
      </w:r>
    </w:p>
    <w:p w14:paraId="142A827B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Упражнения выполняют            </w:t>
      </w:r>
    </w:p>
    <w:p w14:paraId="3DDC5DF5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(закрывают глаза, стоят с закрытыми глазами)</w:t>
      </w:r>
    </w:p>
    <w:p w14:paraId="4A0D5F76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 теперь мы их откроем,</w:t>
      </w:r>
    </w:p>
    <w:p w14:paraId="7E141B70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Через речку мост построим.</w:t>
      </w:r>
    </w:p>
    <w:p w14:paraId="646D9544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Нарисуем букву «О»</w:t>
      </w:r>
    </w:p>
    <w:p w14:paraId="5B043C06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Получается легко                        </w:t>
      </w:r>
    </w:p>
    <w:p w14:paraId="4C7FA8B7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(открывают глаза, взглядом рисуют мост)</w:t>
      </w:r>
    </w:p>
    <w:p w14:paraId="58785BF5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Вверх поднимем,</w:t>
      </w:r>
      <w:bookmarkStart w:id="1" w:name="_GoBack"/>
      <w:bookmarkEnd w:id="1"/>
    </w:p>
    <w:p w14:paraId="1C6C99ED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Глянем вниз,</w:t>
      </w:r>
    </w:p>
    <w:p w14:paraId="0D59DD5C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Вправо- влево повернем,                  </w:t>
      </w:r>
    </w:p>
    <w:p w14:paraId="4B8DD81B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(глаза поднимаем вверх, вниз, вправо, влево.</w:t>
      </w:r>
      <w:proofErr w:type="gramEnd"/>
    </w:p>
    <w:p w14:paraId="1BA85ACE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Заниматься вновь начнем.                    </w:t>
      </w:r>
    </w:p>
    <w:p w14:paraId="24B03FE5" w14:textId="77777777" w:rsidR="001814E5" w:rsidRPr="00B75D1E" w:rsidRDefault="001814E5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(Моргают глазами)</w:t>
      </w:r>
    </w:p>
    <w:p w14:paraId="27F67C91" w14:textId="6CCBB48E" w:rsidR="00181924" w:rsidRPr="00B75D1E" w:rsidRDefault="00181924" w:rsidP="00B75D1E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</w:t>
      </w:r>
      <w:r w:rsidR="00076BE6"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№4</w:t>
      </w: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076BE6"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Повторите несколько раз чистоговорку:</w:t>
      </w:r>
    </w:p>
    <w:p w14:paraId="36157FEC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75D1E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B75D1E">
        <w:rPr>
          <w:rFonts w:ascii="Times New Roman" w:hAnsi="Times New Roman" w:cs="Times New Roman"/>
          <w:sz w:val="28"/>
          <w:szCs w:val="28"/>
        </w:rPr>
        <w:t> – начинается игра</w:t>
      </w:r>
      <w:r w:rsidRPr="00B75D1E">
        <w:rPr>
          <w:rFonts w:ascii="Times New Roman" w:hAnsi="Times New Roman" w:cs="Times New Roman"/>
          <w:sz w:val="28"/>
          <w:szCs w:val="28"/>
        </w:rPr>
        <w:br/>
        <w:t>га-га – как она мне дорога</w:t>
      </w:r>
    </w:p>
    <w:p w14:paraId="71D951E1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-Какой звук слышится чаще?</w:t>
      </w:r>
    </w:p>
    <w:p w14:paraId="39271A14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-« Г»</w:t>
      </w:r>
    </w:p>
    <w:p w14:paraId="2C203620" w14:textId="59A1194B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на занятии мы познакомимся с новыми звуками Г – ГЬ и буквой Г.</w:t>
      </w:r>
      <w:r w:rsidRPr="00B75D1E">
        <w:rPr>
          <w:rFonts w:ascii="Times New Roman" w:hAnsi="Times New Roman" w:cs="Times New Roman"/>
          <w:sz w:val="28"/>
          <w:szCs w:val="28"/>
        </w:rPr>
        <w:br/>
      </w:r>
      <w:r w:rsidR="00076BE6" w:rsidRPr="00B75D1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Задание №5.</w:t>
      </w: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Знакомство со звуками Г-ГЬ.</w:t>
      </w:r>
      <w:proofErr w:type="gramStart"/>
      <w:r w:rsidRPr="00B75D1E">
        <w:rPr>
          <w:rFonts w:ascii="Times New Roman" w:hAnsi="Times New Roman" w:cs="Times New Roman"/>
          <w:sz w:val="28"/>
          <w:szCs w:val="28"/>
        </w:rPr>
        <w:br/>
      </w:r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Отгадайте мою загадку:</w:t>
      </w:r>
      <w:r w:rsidRPr="00B75D1E">
        <w:rPr>
          <w:rFonts w:ascii="Times New Roman" w:hAnsi="Times New Roman" w:cs="Times New Roman"/>
          <w:sz w:val="28"/>
          <w:szCs w:val="28"/>
        </w:rPr>
        <w:br/>
      </w:r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По лужку он важно бродит,</w:t>
      </w:r>
      <w:r w:rsidRPr="00B75D1E">
        <w:rPr>
          <w:rFonts w:ascii="Times New Roman" w:hAnsi="Times New Roman" w:cs="Times New Roman"/>
          <w:sz w:val="28"/>
          <w:szCs w:val="28"/>
        </w:rPr>
        <w:br/>
      </w:r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Из воды сухим выходит,</w:t>
      </w:r>
      <w:r w:rsidRPr="00B75D1E">
        <w:rPr>
          <w:rFonts w:ascii="Times New Roman" w:hAnsi="Times New Roman" w:cs="Times New Roman"/>
          <w:sz w:val="28"/>
          <w:szCs w:val="28"/>
        </w:rPr>
        <w:br/>
      </w:r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Носит красные ботинки,</w:t>
      </w:r>
      <w:r w:rsidRPr="00B75D1E">
        <w:rPr>
          <w:rFonts w:ascii="Times New Roman" w:hAnsi="Times New Roman" w:cs="Times New Roman"/>
          <w:sz w:val="28"/>
          <w:szCs w:val="28"/>
        </w:rPr>
        <w:br/>
      </w:r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Дарит мягкие перинки. Кто это? ( гусь)</w:t>
      </w:r>
      <w:proofErr w:type="gramStart"/>
      <w:r w:rsidRPr="00B75D1E">
        <w:rPr>
          <w:rFonts w:ascii="Times New Roman" w:hAnsi="Times New Roman" w:cs="Times New Roman"/>
          <w:sz w:val="28"/>
          <w:szCs w:val="28"/>
        </w:rPr>
        <w:br/>
      </w:r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Как гогочет гусь? (га-га-га)</w:t>
      </w:r>
      <w:r w:rsidRPr="00B75D1E">
        <w:rPr>
          <w:rFonts w:ascii="Times New Roman" w:hAnsi="Times New Roman" w:cs="Times New Roman"/>
          <w:sz w:val="28"/>
          <w:szCs w:val="28"/>
        </w:rPr>
        <w:br/>
      </w:r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-Назовите 1 звук в слоге: га?</w:t>
      </w:r>
      <w:r w:rsidRPr="00B75D1E">
        <w:rPr>
          <w:rFonts w:ascii="Times New Roman" w:hAnsi="Times New Roman" w:cs="Times New Roman"/>
          <w:sz w:val="28"/>
          <w:szCs w:val="28"/>
        </w:rPr>
        <w:br/>
      </w:r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произнесите звук Г, обратите внимание в каком положении у вас губы, зубы, где находится кончик языка.</w:t>
      </w:r>
      <w:r w:rsidRPr="00B75D1E">
        <w:rPr>
          <w:rFonts w:ascii="Times New Roman" w:hAnsi="Times New Roman" w:cs="Times New Roman"/>
          <w:sz w:val="28"/>
          <w:szCs w:val="28"/>
        </w:rPr>
        <w:br/>
      </w:r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(губы в улыбке, зубы разомкнуты,</w:t>
      </w:r>
      <w:r w:rsidRPr="00B75D1E">
        <w:rPr>
          <w:rFonts w:ascii="Times New Roman" w:hAnsi="Times New Roman" w:cs="Times New Roman"/>
          <w:sz w:val="28"/>
          <w:szCs w:val="28"/>
        </w:rPr>
        <w:br/>
      </w:r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кончик языка лежит внизу и отодвинут от нижних зубов)</w:t>
      </w:r>
      <w:r w:rsidRPr="00B75D1E">
        <w:rPr>
          <w:rFonts w:ascii="Times New Roman" w:hAnsi="Times New Roman" w:cs="Times New Roman"/>
          <w:sz w:val="28"/>
          <w:szCs w:val="28"/>
        </w:rPr>
        <w:br/>
      </w:r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Ещё раз произнесите звук Г и скажите, при произнесении звука Г встречается ли преграда?</w:t>
      </w:r>
      <w:r w:rsidRPr="00B75D1E">
        <w:rPr>
          <w:rFonts w:ascii="Times New Roman" w:hAnsi="Times New Roman" w:cs="Times New Roman"/>
          <w:sz w:val="28"/>
          <w:szCs w:val="28"/>
        </w:rPr>
        <w:br/>
      </w:r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-Что мешает? ( воздушная струя разрывает преграду между спинкой языка и нёбом)</w:t>
      </w:r>
      <w:r w:rsidRPr="00B75D1E">
        <w:rPr>
          <w:rFonts w:ascii="Times New Roman" w:hAnsi="Times New Roman" w:cs="Times New Roman"/>
          <w:sz w:val="28"/>
          <w:szCs w:val="28"/>
        </w:rPr>
        <w:br/>
      </w:r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А если встречается преграда, значит звук Г какой?</w:t>
      </w:r>
      <w:proofErr w:type="gramStart"/>
      <w:r w:rsidRPr="00B75D1E">
        <w:rPr>
          <w:rFonts w:ascii="Times New Roman" w:hAnsi="Times New Roman" w:cs="Times New Roman"/>
          <w:sz w:val="28"/>
          <w:szCs w:val="28"/>
        </w:rPr>
        <w:br/>
      </w:r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проверьте звонкий или глухой? ( голос включается)</w:t>
      </w:r>
      <w:r w:rsidRPr="00B75D1E">
        <w:rPr>
          <w:rFonts w:ascii="Times New Roman" w:hAnsi="Times New Roman" w:cs="Times New Roman"/>
          <w:sz w:val="28"/>
          <w:szCs w:val="28"/>
        </w:rPr>
        <w:br/>
      </w:r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-А в слоге ГА, звук Г твёрдый или мягкий?</w:t>
      </w:r>
      <w:r w:rsidRPr="00B75D1E">
        <w:rPr>
          <w:rFonts w:ascii="Times New Roman" w:hAnsi="Times New Roman" w:cs="Times New Roman"/>
          <w:sz w:val="28"/>
          <w:szCs w:val="28"/>
        </w:rPr>
        <w:br/>
      </w:r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-Расскажите про звук Г.</w:t>
      </w:r>
      <w:r w:rsidRPr="00B75D1E">
        <w:rPr>
          <w:rFonts w:ascii="Times New Roman" w:hAnsi="Times New Roman" w:cs="Times New Roman"/>
          <w:sz w:val="28"/>
          <w:szCs w:val="28"/>
        </w:rPr>
        <w:br/>
      </w:r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-Скажите, как зовут детёныша у гуся? ( гусёнок)</w:t>
      </w:r>
      <w:r w:rsidRPr="00B75D1E">
        <w:rPr>
          <w:rFonts w:ascii="Times New Roman" w:hAnsi="Times New Roman" w:cs="Times New Roman"/>
          <w:sz w:val="28"/>
          <w:szCs w:val="28"/>
        </w:rPr>
        <w:br/>
      </w:r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-А гусёнок гогочет: ГЯ-ГЯ-ГЯ</w:t>
      </w:r>
      <w:proofErr w:type="gramStart"/>
      <w:r w:rsidRPr="00B75D1E">
        <w:rPr>
          <w:rFonts w:ascii="Times New Roman" w:hAnsi="Times New Roman" w:cs="Times New Roman"/>
          <w:sz w:val="28"/>
          <w:szCs w:val="28"/>
        </w:rPr>
        <w:br/>
      </w:r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Как гогочет гусёнок: ГЯ</w:t>
      </w:r>
      <w:proofErr w:type="gramStart"/>
      <w:r w:rsidRPr="00B75D1E">
        <w:rPr>
          <w:rFonts w:ascii="Times New Roman" w:hAnsi="Times New Roman" w:cs="Times New Roman"/>
          <w:sz w:val="28"/>
          <w:szCs w:val="28"/>
        </w:rPr>
        <w:br/>
      </w:r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1 звук в слоге ГЯ? ГЬ</w:t>
      </w:r>
      <w:proofErr w:type="gramStart"/>
      <w:r w:rsidRPr="00B75D1E">
        <w:rPr>
          <w:rFonts w:ascii="Times New Roman" w:hAnsi="Times New Roman" w:cs="Times New Roman"/>
          <w:sz w:val="28"/>
          <w:szCs w:val="28"/>
        </w:rPr>
        <w:br/>
      </w:r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Расскажите про звук ГЬ.</w:t>
      </w:r>
    </w:p>
    <w:p w14:paraId="0199C361" w14:textId="09FC07B3" w:rsidR="00E15F5E" w:rsidRPr="00B75D1E" w:rsidRDefault="00076BE6" w:rsidP="00B75D1E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№6. </w:t>
      </w:r>
      <w:r w:rsidR="00E15F5E"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</w:t>
      </w: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E15F5E"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«Сигнальщики».</w:t>
      </w:r>
    </w:p>
    <w:p w14:paraId="02E9112C" w14:textId="77777777" w:rsidR="00E15F5E" w:rsidRPr="00B75D1E" w:rsidRDefault="00E15F5E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5F063E" wp14:editId="547F3CEF">
            <wp:extent cx="1524000" cy="952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4698D" w14:textId="77777777" w:rsidR="00E15F5E" w:rsidRPr="00B75D1E" w:rsidRDefault="00E15F5E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" w:name="_Hlk124977700"/>
      <w:r w:rsidRPr="00B75D1E">
        <w:rPr>
          <w:rFonts w:ascii="Times New Roman" w:hAnsi="Times New Roman" w:cs="Times New Roman"/>
          <w:sz w:val="28"/>
          <w:szCs w:val="28"/>
        </w:rPr>
        <w:t>- А сможете ли вы отличить братьев [</w:t>
      </w:r>
      <w:proofErr w:type="gramStart"/>
      <w:r w:rsidRPr="00B75D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5D1E">
        <w:rPr>
          <w:rFonts w:ascii="Times New Roman" w:hAnsi="Times New Roman" w:cs="Times New Roman"/>
          <w:sz w:val="28"/>
          <w:szCs w:val="28"/>
        </w:rPr>
        <w:t>] и [г’] друг от друга?</w:t>
      </w:r>
    </w:p>
    <w:p w14:paraId="55921DC6" w14:textId="77777777" w:rsidR="00E15F5E" w:rsidRPr="00B75D1E" w:rsidRDefault="00E15F5E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- Я буду произносить звуки, а вы зажигать огни.</w:t>
      </w:r>
    </w:p>
    <w:p w14:paraId="618D1476" w14:textId="77777777" w:rsidR="00E15F5E" w:rsidRPr="00B75D1E" w:rsidRDefault="00E15F5E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- Теперь наоборот, я зажигаю огонек, а тот на кого я покажу, произносит звук [</w:t>
      </w:r>
      <w:proofErr w:type="gramStart"/>
      <w:r w:rsidRPr="00B75D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5D1E">
        <w:rPr>
          <w:rFonts w:ascii="Times New Roman" w:hAnsi="Times New Roman" w:cs="Times New Roman"/>
          <w:sz w:val="28"/>
          <w:szCs w:val="28"/>
        </w:rPr>
        <w:t>] или [г’].</w:t>
      </w:r>
    </w:p>
    <w:p w14:paraId="7C56E368" w14:textId="77777777" w:rsidR="00E15F5E" w:rsidRPr="00B75D1E" w:rsidRDefault="00E15F5E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- Посмотрите, у вас есть еще красный огонек. Почему его не зажигали? ([</w:t>
      </w:r>
      <w:proofErr w:type="gramStart"/>
      <w:r w:rsidRPr="00B75D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5D1E">
        <w:rPr>
          <w:rFonts w:ascii="Times New Roman" w:hAnsi="Times New Roman" w:cs="Times New Roman"/>
          <w:sz w:val="28"/>
          <w:szCs w:val="28"/>
        </w:rPr>
        <w:t>] и [г’] – согласные звуки, а красный огонек обозначает гласный звук)</w:t>
      </w:r>
    </w:p>
    <w:bookmarkEnd w:id="2"/>
    <w:p w14:paraId="7BF33051" w14:textId="33214DA2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Скороговорка:</w:t>
      </w:r>
    </w:p>
    <w:p w14:paraId="1FAC1D37" w14:textId="164B6189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Гусь ГОГА и гусь ГАГА друг без друга ни шага</w:t>
      </w:r>
    </w:p>
    <w:p w14:paraId="3DBF6085" w14:textId="65E46A10" w:rsidR="00181924" w:rsidRPr="00B75D1E" w:rsidRDefault="00076BE6" w:rsidP="00B75D1E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 xml:space="preserve"> </w:t>
      </w: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№6. </w:t>
      </w:r>
      <w:r w:rsidR="00181924"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</w:t>
      </w:r>
      <w:r w:rsidR="007F5E1E"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181924"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proofErr w:type="spellStart"/>
      <w:r w:rsidR="00181924"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Звукоежка</w:t>
      </w:r>
      <w:proofErr w:type="spellEnd"/>
      <w:r w:rsidR="00181924"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14:paraId="71E6B3EB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5D1E">
        <w:rPr>
          <w:rFonts w:ascii="Times New Roman" w:hAnsi="Times New Roman" w:cs="Times New Roman"/>
          <w:sz w:val="28"/>
          <w:szCs w:val="28"/>
        </w:rPr>
        <w:t>Звукоежка</w:t>
      </w:r>
      <w:proofErr w:type="spellEnd"/>
      <w:r w:rsidRPr="00B75D1E">
        <w:rPr>
          <w:rFonts w:ascii="Times New Roman" w:hAnsi="Times New Roman" w:cs="Times New Roman"/>
          <w:sz w:val="28"/>
          <w:szCs w:val="28"/>
        </w:rPr>
        <w:t xml:space="preserve"> прилетел, и в словах он звуки съел.</w:t>
      </w:r>
    </w:p>
    <w:p w14:paraId="3A9123E6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- Я произнесу слово без первого звука, а вы произнесете его правильно.</w:t>
      </w:r>
    </w:p>
    <w:p w14:paraId="6D1B0D30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…руша (груша),</w:t>
      </w:r>
      <w:proofErr w:type="gramStart"/>
      <w:r w:rsidRPr="00B75D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5D1E">
        <w:rPr>
          <w:rFonts w:ascii="Times New Roman" w:hAnsi="Times New Roman" w:cs="Times New Roman"/>
          <w:sz w:val="28"/>
          <w:szCs w:val="28"/>
        </w:rPr>
        <w:t>.ном, …</w:t>
      </w:r>
      <w:proofErr w:type="spellStart"/>
      <w:r w:rsidRPr="00B75D1E">
        <w:rPr>
          <w:rFonts w:ascii="Times New Roman" w:hAnsi="Times New Roman" w:cs="Times New Roman"/>
          <w:sz w:val="28"/>
          <w:szCs w:val="28"/>
        </w:rPr>
        <w:t>рузовик</w:t>
      </w:r>
      <w:proofErr w:type="spellEnd"/>
      <w:r w:rsidRPr="00B75D1E">
        <w:rPr>
          <w:rFonts w:ascii="Times New Roman" w:hAnsi="Times New Roman" w:cs="Times New Roman"/>
          <w:sz w:val="28"/>
          <w:szCs w:val="28"/>
        </w:rPr>
        <w:t>, …роза</w:t>
      </w:r>
    </w:p>
    <w:p w14:paraId="41D5D416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75D1E">
        <w:rPr>
          <w:rFonts w:ascii="Times New Roman" w:hAnsi="Times New Roman" w:cs="Times New Roman"/>
          <w:sz w:val="28"/>
          <w:szCs w:val="28"/>
        </w:rPr>
        <w:t>иря</w:t>
      </w:r>
      <w:proofErr w:type="spellEnd"/>
      <w:r w:rsidRPr="00B75D1E">
        <w:rPr>
          <w:rFonts w:ascii="Times New Roman" w:hAnsi="Times New Roman" w:cs="Times New Roman"/>
          <w:sz w:val="28"/>
          <w:szCs w:val="28"/>
        </w:rPr>
        <w:t>, ….</w:t>
      </w:r>
      <w:proofErr w:type="spellStart"/>
      <w:r w:rsidRPr="00B75D1E">
        <w:rPr>
          <w:rFonts w:ascii="Times New Roman" w:hAnsi="Times New Roman" w:cs="Times New Roman"/>
          <w:sz w:val="28"/>
          <w:szCs w:val="28"/>
        </w:rPr>
        <w:t>ильза</w:t>
      </w:r>
      <w:proofErr w:type="spellEnd"/>
      <w:r w:rsidRPr="00B75D1E">
        <w:rPr>
          <w:rFonts w:ascii="Times New Roman" w:hAnsi="Times New Roman" w:cs="Times New Roman"/>
          <w:sz w:val="28"/>
          <w:szCs w:val="28"/>
        </w:rPr>
        <w:t>, …ерой,</w:t>
      </w:r>
      <w:proofErr w:type="gramStart"/>
      <w:r w:rsidRPr="00B75D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5D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75D1E">
        <w:rPr>
          <w:rFonts w:ascii="Times New Roman" w:hAnsi="Times New Roman" w:cs="Times New Roman"/>
          <w:sz w:val="28"/>
          <w:szCs w:val="28"/>
        </w:rPr>
        <w:t>азета</w:t>
      </w:r>
      <w:proofErr w:type="spellEnd"/>
      <w:r w:rsidRPr="00B75D1E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B75D1E">
        <w:rPr>
          <w:rFonts w:ascii="Times New Roman" w:hAnsi="Times New Roman" w:cs="Times New Roman"/>
          <w:sz w:val="28"/>
          <w:szCs w:val="28"/>
        </w:rPr>
        <w:t>рим</w:t>
      </w:r>
      <w:proofErr w:type="spellEnd"/>
      <w:r w:rsidRPr="00B75D1E">
        <w:rPr>
          <w:rFonts w:ascii="Times New Roman" w:hAnsi="Times New Roman" w:cs="Times New Roman"/>
          <w:sz w:val="28"/>
          <w:szCs w:val="28"/>
        </w:rPr>
        <w:t>, ..</w:t>
      </w:r>
      <w:proofErr w:type="spellStart"/>
      <w:r w:rsidRPr="00B75D1E">
        <w:rPr>
          <w:rFonts w:ascii="Times New Roman" w:hAnsi="Times New Roman" w:cs="Times New Roman"/>
          <w:sz w:val="28"/>
          <w:szCs w:val="28"/>
        </w:rPr>
        <w:t>релка</w:t>
      </w:r>
      <w:proofErr w:type="spellEnd"/>
      <w:r w:rsidRPr="00B75D1E">
        <w:rPr>
          <w:rFonts w:ascii="Times New Roman" w:hAnsi="Times New Roman" w:cs="Times New Roman"/>
          <w:sz w:val="28"/>
          <w:szCs w:val="28"/>
        </w:rPr>
        <w:t>, …лоток</w:t>
      </w:r>
    </w:p>
    <w:p w14:paraId="43362E54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 xml:space="preserve">- Какие звуки съел </w:t>
      </w:r>
      <w:proofErr w:type="spellStart"/>
      <w:r w:rsidRPr="00B75D1E">
        <w:rPr>
          <w:rFonts w:ascii="Times New Roman" w:hAnsi="Times New Roman" w:cs="Times New Roman"/>
          <w:sz w:val="28"/>
          <w:szCs w:val="28"/>
        </w:rPr>
        <w:t>Звукоежка</w:t>
      </w:r>
      <w:proofErr w:type="spellEnd"/>
      <w:r w:rsidRPr="00B75D1E">
        <w:rPr>
          <w:rFonts w:ascii="Times New Roman" w:hAnsi="Times New Roman" w:cs="Times New Roman"/>
          <w:sz w:val="28"/>
          <w:szCs w:val="28"/>
        </w:rPr>
        <w:t>? ([г], [г’]).</w:t>
      </w:r>
    </w:p>
    <w:p w14:paraId="074349D5" w14:textId="1DF8A092" w:rsidR="00181924" w:rsidRPr="00B75D1E" w:rsidRDefault="007F5E1E" w:rsidP="00B75D1E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 xml:space="preserve"> </w:t>
      </w: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№7. </w:t>
      </w:r>
      <w:r w:rsidR="00181924"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гра:</w:t>
      </w:r>
      <w:r w:rsidR="00181924"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«Н</w:t>
      </w: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аоборот</w:t>
      </w:r>
      <w:r w:rsidR="00181924"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3B742C3F" w14:textId="46E3C244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А вот вам задание - испытание:</w:t>
      </w:r>
      <w:r w:rsidRPr="00B75D1E">
        <w:rPr>
          <w:rFonts w:ascii="Times New Roman" w:hAnsi="Times New Roman" w:cs="Times New Roman"/>
          <w:sz w:val="28"/>
          <w:szCs w:val="28"/>
          <w:lang w:eastAsia="ru-RU"/>
        </w:rPr>
        <w:br/>
        <w:t>Скажите слова наоборот:</w:t>
      </w:r>
      <w:r w:rsidRPr="00B75D1E">
        <w:rPr>
          <w:rFonts w:ascii="Times New Roman" w:hAnsi="Times New Roman" w:cs="Times New Roman"/>
          <w:sz w:val="28"/>
          <w:szCs w:val="28"/>
          <w:lang w:eastAsia="ru-RU"/>
        </w:rPr>
        <w:br/>
        <w:t>В них Г постав</w:t>
      </w:r>
      <w:r w:rsidR="007F5E1E" w:rsidRPr="00B75D1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B75D1E">
        <w:rPr>
          <w:rFonts w:ascii="Times New Roman" w:hAnsi="Times New Roman" w:cs="Times New Roman"/>
          <w:sz w:val="28"/>
          <w:szCs w:val="28"/>
          <w:lang w:eastAsia="ru-RU"/>
        </w:rPr>
        <w:t>те вперёд:</w:t>
      </w:r>
      <w:r w:rsidRPr="00B75D1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Тихий – громкий, </w:t>
      </w:r>
    </w:p>
    <w:p w14:paraId="72D24BBE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чистый - …,</w:t>
      </w:r>
    </w:p>
    <w:p w14:paraId="08B0B695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 xml:space="preserve"> весёлый -…, </w:t>
      </w:r>
    </w:p>
    <w:p w14:paraId="7E591DA9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 xml:space="preserve">умный -…., </w:t>
      </w:r>
    </w:p>
    <w:p w14:paraId="3BD3CAB1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 xml:space="preserve">сытый -…. </w:t>
      </w:r>
    </w:p>
    <w:p w14:paraId="4713AA2A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редкий -….</w:t>
      </w:r>
      <w:r w:rsidRPr="00B75D1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мелкий -…., </w:t>
      </w:r>
    </w:p>
    <w:p w14:paraId="5873DA22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шершавый -…</w:t>
      </w:r>
    </w:p>
    <w:p w14:paraId="08051403" w14:textId="101B997E" w:rsidR="00181924" w:rsidRPr="00B75D1E" w:rsidRDefault="007F5E1E" w:rsidP="00B75D1E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№7.</w:t>
      </w:r>
      <w:r w:rsidR="00181924"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г </w:t>
      </w:r>
      <w:proofErr w:type="gramStart"/>
      <w:r w:rsidR="00181924"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="00181924"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</w:t>
      </w: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181924"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«Найди лишнее слово»</w:t>
      </w:r>
    </w:p>
    <w:p w14:paraId="45DD7E46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Круг, плуг, друг, волк, тигр, грач.</w:t>
      </w:r>
    </w:p>
    <w:p w14:paraId="5D420C55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Гром, гнездо, горох, гвоздь, клад, град.</w:t>
      </w:r>
    </w:p>
    <w:p w14:paraId="49E00EF7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О т в е т: 1. Волк. 2. Клад, так как в них нет буквы «г».</w:t>
      </w:r>
    </w:p>
    <w:p w14:paraId="0D610F86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>– И снова нужно отдохнуть.</w:t>
      </w:r>
    </w:p>
    <w:p w14:paraId="5F9D2D38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14:paraId="2BDC9742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старом дереве дупло</w:t>
      </w:r>
    </w:p>
    <w:p w14:paraId="48A3979E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Это домик буквы «О»                    </w:t>
      </w:r>
    </w:p>
    <w:p w14:paraId="46FC5DAB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(круговые движения руками)</w:t>
      </w:r>
    </w:p>
    <w:p w14:paraId="5AA237B8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Рядом с нею на суку</w:t>
      </w:r>
    </w:p>
    <w:p w14:paraId="1C407C71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Примостилась буква «У»            </w:t>
      </w:r>
    </w:p>
    <w:p w14:paraId="70F2B26C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( присесть на корточки)</w:t>
      </w:r>
    </w:p>
    <w:p w14:paraId="29B3BBFE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гости к нам издалека</w:t>
      </w:r>
    </w:p>
    <w:p w14:paraId="6F3FC255" w14:textId="5EB3A0CC" w:rsidR="00181924" w:rsidRPr="00B75D1E" w:rsidRDefault="00181924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Прибежала буква «А»                  </w:t>
      </w:r>
    </w:p>
    <w:p w14:paraId="7C0F2685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(бег на месте)</w:t>
      </w:r>
    </w:p>
    <w:p w14:paraId="6C45AF07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Прилетела буква «Я»</w:t>
      </w:r>
    </w:p>
    <w:p w14:paraId="4858A357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спине у воробья.                        </w:t>
      </w:r>
    </w:p>
    <w:p w14:paraId="0B7F2DEE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(махи руками, как крыльями)</w:t>
      </w:r>
    </w:p>
    <w:p w14:paraId="2911B777" w14:textId="2D1A22BE" w:rsidR="00181924" w:rsidRPr="00B75D1E" w:rsidRDefault="00181924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       Буквы стали веселиться,</w:t>
      </w:r>
    </w:p>
    <w:p w14:paraId="27B805F5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смеяться, и кружиться.</w:t>
      </w:r>
    </w:p>
    <w:p w14:paraId="59C9448B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То попрыгают немножко,</w:t>
      </w:r>
    </w:p>
    <w:p w14:paraId="19577FB6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То похлопают в ладошки,</w:t>
      </w:r>
    </w:p>
    <w:p w14:paraId="4CCB1C38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То присядут, отдохнут,</w:t>
      </w:r>
    </w:p>
    <w:p w14:paraId="2706658A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То опять плясать начнут.</w:t>
      </w:r>
    </w:p>
    <w:p w14:paraId="088399F3" w14:textId="70548155" w:rsidR="00181924" w:rsidRPr="00B75D1E" w:rsidRDefault="00181924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– Подтянули плечи, спинки.</w:t>
      </w:r>
    </w:p>
    <w:p w14:paraId="3B7226C4" w14:textId="6848B6C9" w:rsidR="00181924" w:rsidRPr="00B75D1E" w:rsidRDefault="00181924" w:rsidP="00B75D1E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А сейчас конец разминке.</w:t>
      </w:r>
    </w:p>
    <w:p w14:paraId="22CB0237" w14:textId="56D6B6D3" w:rsidR="00181924" w:rsidRPr="00B75D1E" w:rsidRDefault="007F5E1E" w:rsidP="00B75D1E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№8. </w:t>
      </w:r>
      <w:r w:rsidR="00181924"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Знакомство с буквой Г.</w:t>
      </w:r>
    </w:p>
    <w:p w14:paraId="6120B4AC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 xml:space="preserve">- У братьев Г и </w:t>
      </w:r>
      <w:proofErr w:type="spellStart"/>
      <w:r w:rsidRPr="00B75D1E">
        <w:rPr>
          <w:rFonts w:ascii="Times New Roman" w:hAnsi="Times New Roman" w:cs="Times New Roman"/>
          <w:sz w:val="28"/>
          <w:szCs w:val="28"/>
        </w:rPr>
        <w:t>Гь</w:t>
      </w:r>
      <w:proofErr w:type="spellEnd"/>
      <w:r w:rsidRPr="00B75D1E">
        <w:rPr>
          <w:rFonts w:ascii="Times New Roman" w:hAnsi="Times New Roman" w:cs="Times New Roman"/>
          <w:sz w:val="28"/>
          <w:szCs w:val="28"/>
        </w:rPr>
        <w:t xml:space="preserve"> одна мама – буква Г. Вот она. Это буква Г.</w:t>
      </w:r>
    </w:p>
    <w:p w14:paraId="3EC00945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E8F6E8B" wp14:editId="0F90BA24">
            <wp:extent cx="923925" cy="1238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06D49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- На что похожа буква Г?</w:t>
      </w:r>
    </w:p>
    <w:p w14:paraId="24DD85D4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Букву на плече носил,</w:t>
      </w:r>
    </w:p>
    <w:p w14:paraId="6163D69A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На лугу траву косил.</w:t>
      </w:r>
    </w:p>
    <w:p w14:paraId="4E2CC1D0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 xml:space="preserve">- Почему буква Г </w:t>
      </w:r>
      <w:proofErr w:type="gramStart"/>
      <w:r w:rsidRPr="00B75D1E">
        <w:rPr>
          <w:rFonts w:ascii="Times New Roman" w:hAnsi="Times New Roman" w:cs="Times New Roman"/>
          <w:sz w:val="28"/>
          <w:szCs w:val="28"/>
        </w:rPr>
        <w:t>раскрашена</w:t>
      </w:r>
      <w:proofErr w:type="gramEnd"/>
      <w:r w:rsidRPr="00B75D1E">
        <w:rPr>
          <w:rFonts w:ascii="Times New Roman" w:hAnsi="Times New Roman" w:cs="Times New Roman"/>
          <w:sz w:val="28"/>
          <w:szCs w:val="28"/>
        </w:rPr>
        <w:t xml:space="preserve"> синим и зеленым цветами?</w:t>
      </w:r>
    </w:p>
    <w:p w14:paraId="261429AC" w14:textId="77777777" w:rsidR="00181924" w:rsidRPr="00B75D1E" w:rsidRDefault="00181924" w:rsidP="00B75D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D1E">
        <w:rPr>
          <w:rFonts w:ascii="Times New Roman" w:hAnsi="Times New Roman" w:cs="Times New Roman"/>
          <w:sz w:val="28"/>
          <w:szCs w:val="28"/>
          <w:lang w:eastAsia="ru-RU"/>
        </w:rPr>
        <w:t xml:space="preserve">_ Давайте прочтем слоги ( </w:t>
      </w:r>
      <w:proofErr w:type="spellStart"/>
      <w:r w:rsidRPr="00B75D1E">
        <w:rPr>
          <w:rFonts w:ascii="Times New Roman" w:hAnsi="Times New Roman" w:cs="Times New Roman"/>
          <w:sz w:val="28"/>
          <w:szCs w:val="28"/>
          <w:lang w:eastAsia="ru-RU"/>
        </w:rPr>
        <w:t>га</w:t>
      </w:r>
      <w:proofErr w:type="gramStart"/>
      <w:r w:rsidRPr="00B75D1E">
        <w:rPr>
          <w:rFonts w:ascii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B75D1E">
        <w:rPr>
          <w:rFonts w:ascii="Times New Roman" w:hAnsi="Times New Roman" w:cs="Times New Roman"/>
          <w:sz w:val="28"/>
          <w:szCs w:val="28"/>
          <w:lang w:eastAsia="ru-RU"/>
        </w:rPr>
        <w:t>о,гу,гы,гэ,ги,гё,ге</w:t>
      </w:r>
      <w:proofErr w:type="spellEnd"/>
      <w:r w:rsidRPr="00B75D1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39DB6F42" w14:textId="75DAC8A5" w:rsidR="00DA39C7" w:rsidRPr="00B75D1E" w:rsidRDefault="007F5E1E" w:rsidP="00B75D1E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№9. И</w:t>
      </w:r>
      <w:r w:rsidR="00DA39C7"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гра: «Найди место звука в слове»</w:t>
      </w:r>
    </w:p>
    <w:p w14:paraId="54687074" w14:textId="4E276AF8" w:rsidR="00DA39C7" w:rsidRPr="00B75D1E" w:rsidRDefault="00DA39C7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1.лягушка</w:t>
      </w:r>
    </w:p>
    <w:p w14:paraId="593F7E70" w14:textId="1EC39978" w:rsidR="00DA39C7" w:rsidRPr="00B75D1E" w:rsidRDefault="00DA39C7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2. носорог</w:t>
      </w:r>
    </w:p>
    <w:p w14:paraId="50E362CA" w14:textId="57B02904" w:rsidR="00DA39C7" w:rsidRPr="00B75D1E" w:rsidRDefault="00DA39C7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3. груша</w:t>
      </w:r>
    </w:p>
    <w:p w14:paraId="10986515" w14:textId="13897F17" w:rsidR="00DA39C7" w:rsidRPr="00B75D1E" w:rsidRDefault="007F5E1E" w:rsidP="00B75D1E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№10. </w:t>
      </w:r>
      <w:r w:rsidR="00DA39C7"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Читаем </w:t>
      </w: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A39C7"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слова </w:t>
      </w: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таблице </w:t>
      </w:r>
      <w:r w:rsidR="00DA39C7"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состоящи</w:t>
      </w: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 </w:t>
      </w:r>
      <w:r w:rsidR="00DA39C7"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 трех букв:</w:t>
      </w:r>
    </w:p>
    <w:p w14:paraId="1C225359" w14:textId="6D86F646" w:rsidR="00DA39C7" w:rsidRPr="00B75D1E" w:rsidRDefault="00DA39C7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Лог, луг, маг,</w:t>
      </w:r>
      <w:r w:rsidR="008E4309" w:rsidRPr="00B75D1E">
        <w:rPr>
          <w:rFonts w:ascii="Times New Roman" w:hAnsi="Times New Roman" w:cs="Times New Roman"/>
          <w:sz w:val="28"/>
          <w:szCs w:val="28"/>
        </w:rPr>
        <w:t xml:space="preserve"> </w:t>
      </w:r>
      <w:r w:rsidRPr="00B75D1E">
        <w:rPr>
          <w:rFonts w:ascii="Times New Roman" w:hAnsi="Times New Roman" w:cs="Times New Roman"/>
          <w:sz w:val="28"/>
          <w:szCs w:val="28"/>
        </w:rPr>
        <w:t>рог,</w:t>
      </w:r>
      <w:r w:rsidR="008E4309" w:rsidRPr="00B75D1E">
        <w:rPr>
          <w:rFonts w:ascii="Times New Roman" w:hAnsi="Times New Roman" w:cs="Times New Roman"/>
          <w:sz w:val="28"/>
          <w:szCs w:val="28"/>
        </w:rPr>
        <w:t xml:space="preserve"> </w:t>
      </w:r>
      <w:r w:rsidRPr="00B75D1E">
        <w:rPr>
          <w:rFonts w:ascii="Times New Roman" w:hAnsi="Times New Roman" w:cs="Times New Roman"/>
          <w:sz w:val="28"/>
          <w:szCs w:val="28"/>
        </w:rPr>
        <w:t>бег</w:t>
      </w:r>
      <w:r w:rsidR="008E4309" w:rsidRPr="00B75D1E">
        <w:rPr>
          <w:rFonts w:ascii="Times New Roman" w:hAnsi="Times New Roman" w:cs="Times New Roman"/>
          <w:sz w:val="28"/>
          <w:szCs w:val="28"/>
        </w:rPr>
        <w:t>, дог.</w:t>
      </w:r>
    </w:p>
    <w:p w14:paraId="34B00390" w14:textId="26CDCCFE" w:rsidR="008E4309" w:rsidRPr="00B75D1E" w:rsidRDefault="007F5E1E" w:rsidP="00B75D1E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№11. </w:t>
      </w:r>
      <w:r w:rsidR="008E4309"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задания на закрепления буквы « Г»</w:t>
      </w:r>
    </w:p>
    <w:p w14:paraId="403DF64E" w14:textId="6D80F9BE" w:rsidR="007F5E1E" w:rsidRPr="00B75D1E" w:rsidRDefault="007F5E1E" w:rsidP="00B75D1E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 Приложение</w:t>
      </w:r>
      <w:proofErr w:type="gramStart"/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)</w:t>
      </w:r>
      <w:proofErr w:type="gramEnd"/>
    </w:p>
    <w:p w14:paraId="17101D08" w14:textId="77777777" w:rsidR="007F5E1E" w:rsidRPr="00B75D1E" w:rsidRDefault="007F5E1E" w:rsidP="00B75D1E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5D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Итог. Рефлексия.</w:t>
      </w:r>
    </w:p>
    <w:p w14:paraId="603678E5" w14:textId="77777777" w:rsidR="007F5E1E" w:rsidRPr="00B75D1E" w:rsidRDefault="007F5E1E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- А сейчас нам пора возвращаться в детский сад. Закройте глаза. Я произнесу волшебные слова.</w:t>
      </w:r>
    </w:p>
    <w:p w14:paraId="24C8E3DA" w14:textId="77777777" w:rsidR="007F5E1E" w:rsidRPr="00B75D1E" w:rsidRDefault="007F5E1E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– С какими звуками мы познакомились во время нашего путешествия? Чем они похожи? Чем отличаются?</w:t>
      </w:r>
    </w:p>
    <w:p w14:paraId="49D9E2EF" w14:textId="77777777" w:rsidR="007F5E1E" w:rsidRPr="00B75D1E" w:rsidRDefault="007F5E1E" w:rsidP="00B75D1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1E">
        <w:rPr>
          <w:rFonts w:ascii="Times New Roman" w:hAnsi="Times New Roman" w:cs="Times New Roman"/>
          <w:sz w:val="28"/>
          <w:szCs w:val="28"/>
        </w:rPr>
        <w:t>- А зачем, мы с вами учились различать звуки, знакомились с буквой Г? Где вам потом пригодится это знание? (правильно читать, грамотно писать)</w:t>
      </w:r>
    </w:p>
    <w:p w14:paraId="07F9D940" w14:textId="77777777" w:rsidR="007F5E1E" w:rsidRPr="00B75D1E" w:rsidRDefault="007F5E1E" w:rsidP="00B75D1E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B1076CC" w14:textId="49CCE759" w:rsidR="007F5E1E" w:rsidRPr="007F5E1E" w:rsidRDefault="007F5E1E" w:rsidP="007F5E1E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1EAD">
        <w:rPr>
          <w:noProof/>
          <w:lang w:eastAsia="ru-RU"/>
        </w:rPr>
        <w:lastRenderedPageBreak/>
        <w:drawing>
          <wp:inline distT="0" distB="0" distL="0" distR="0" wp14:anchorId="54D41553" wp14:editId="4EEB92D6">
            <wp:extent cx="5940425" cy="86639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656F2" w14:textId="77777777" w:rsidR="00DA39C7" w:rsidRPr="00076BE6" w:rsidRDefault="00DA39C7" w:rsidP="00076BE6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CB0D055" w14:textId="1635224D" w:rsidR="005E41EE" w:rsidRDefault="005E41EE">
      <w:pPr>
        <w:rPr>
          <w:rFonts w:ascii="Helvetica" w:hAnsi="Helvetica" w:cs="Helvetica"/>
          <w:color w:val="333333"/>
          <w:shd w:val="clear" w:color="auto" w:fill="FFFFFF"/>
        </w:rPr>
      </w:pPr>
      <w:r w:rsidRPr="00251EAD">
        <w:rPr>
          <w:noProof/>
          <w:lang w:eastAsia="ru-RU"/>
        </w:rPr>
        <w:lastRenderedPageBreak/>
        <w:drawing>
          <wp:inline distT="0" distB="0" distL="0" distR="0" wp14:anchorId="0F719A26" wp14:editId="7408CDBE">
            <wp:extent cx="5940425" cy="8664066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406AE" w14:textId="6F46BE54" w:rsidR="005E41EE" w:rsidRDefault="005E4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Helvetica" w:hAnsi="Helvetica" w:cs="Helvetica"/>
          <w:color w:val="333333"/>
          <w:shd w:val="clear" w:color="auto" w:fill="FFFFFF"/>
        </w:rPr>
        <w:t>На рисунке ниже раскрась слева большую букву синим, а маленькую — зелёным цветом. Заштрихуй среднюю букву, как показано. Найди и раскрась букву</w:t>
      </w:r>
      <w:r>
        <w:rPr>
          <w:rFonts w:ascii="Helvetica" w:hAnsi="Helvetica" w:cs="Helvetica"/>
          <w:color w:val="0000FF"/>
          <w:bdr w:val="none" w:sz="0" w:space="0" w:color="auto" w:frame="1"/>
          <w:shd w:val="clear" w:color="auto" w:fill="FFFFFF"/>
        </w:rPr>
        <w:t> </w:t>
      </w:r>
      <w:r>
        <w:rPr>
          <w:rStyle w:val="a6"/>
          <w:rFonts w:ascii="inherit" w:hAnsi="inherit" w:cs="Helvetica"/>
          <w:color w:val="0000FF"/>
          <w:bdr w:val="none" w:sz="0" w:space="0" w:color="auto" w:frame="1"/>
          <w:shd w:val="clear" w:color="auto" w:fill="FFFFFF"/>
        </w:rPr>
        <w:t>Г</w:t>
      </w:r>
      <w:r>
        <w:rPr>
          <w:rFonts w:ascii="Helvetica" w:hAnsi="Helvetica" w:cs="Helvetica"/>
          <w:color w:val="333333"/>
          <w:shd w:val="clear" w:color="auto" w:fill="FFFFFF"/>
        </w:rPr>
        <w:t> справа.</w:t>
      </w:r>
    </w:p>
    <w:p w14:paraId="767F3A3F" w14:textId="2A5B2D39" w:rsidR="005E41EE" w:rsidRDefault="005E4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7BD8D2" w14:textId="6124715A" w:rsidR="005E41EE" w:rsidRDefault="005E41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Helvetica" w:hAnsi="Helvetica" w:cs="Helvetica"/>
          <w:b/>
          <w:bCs/>
          <w:color w:val="333333"/>
          <w:bdr w:val="none" w:sz="0" w:space="0" w:color="auto" w:frame="1"/>
          <w:shd w:val="clear" w:color="auto" w:fill="FFFFFF"/>
        </w:rPr>
        <w:t>.</w:t>
      </w:r>
    </w:p>
    <w:p w14:paraId="762D01FA" w14:textId="297D1661" w:rsidR="006034CF" w:rsidRDefault="005E41EE">
      <w:r w:rsidRPr="005E41EE">
        <w:t xml:space="preserve"> </w:t>
      </w:r>
    </w:p>
    <w:sectPr w:rsidR="006034CF" w:rsidSect="00B75D1E">
      <w:pgSz w:w="11906" w:h="16838"/>
      <w:pgMar w:top="851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5CF9"/>
    <w:multiLevelType w:val="hybridMultilevel"/>
    <w:tmpl w:val="916AFA68"/>
    <w:lvl w:ilvl="0" w:tplc="91086B7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81162"/>
    <w:multiLevelType w:val="hybridMultilevel"/>
    <w:tmpl w:val="916AFA68"/>
    <w:lvl w:ilvl="0" w:tplc="91086B7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AD"/>
    <w:rsid w:val="00076BE6"/>
    <w:rsid w:val="00170C86"/>
    <w:rsid w:val="00176CE1"/>
    <w:rsid w:val="001814E5"/>
    <w:rsid w:val="00181924"/>
    <w:rsid w:val="00355DA0"/>
    <w:rsid w:val="0035712B"/>
    <w:rsid w:val="004E70F7"/>
    <w:rsid w:val="005E41EE"/>
    <w:rsid w:val="006034CF"/>
    <w:rsid w:val="006E41E8"/>
    <w:rsid w:val="007F5E1E"/>
    <w:rsid w:val="008E4309"/>
    <w:rsid w:val="0093625D"/>
    <w:rsid w:val="00B75D1E"/>
    <w:rsid w:val="00C734AD"/>
    <w:rsid w:val="00CD357F"/>
    <w:rsid w:val="00DA39C7"/>
    <w:rsid w:val="00E1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6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14E5"/>
    <w:pPr>
      <w:ind w:left="720"/>
      <w:contextualSpacing/>
    </w:pPr>
  </w:style>
  <w:style w:type="paragraph" w:styleId="a5">
    <w:name w:val="No Spacing"/>
    <w:uiPriority w:val="1"/>
    <w:qFormat/>
    <w:rsid w:val="00181924"/>
    <w:pPr>
      <w:spacing w:after="0" w:line="240" w:lineRule="auto"/>
    </w:pPr>
  </w:style>
  <w:style w:type="character" w:styleId="a6">
    <w:name w:val="Strong"/>
    <w:basedOn w:val="a0"/>
    <w:uiPriority w:val="22"/>
    <w:qFormat/>
    <w:rsid w:val="005E41E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15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5F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14E5"/>
    <w:pPr>
      <w:ind w:left="720"/>
      <w:contextualSpacing/>
    </w:pPr>
  </w:style>
  <w:style w:type="paragraph" w:styleId="a5">
    <w:name w:val="No Spacing"/>
    <w:uiPriority w:val="1"/>
    <w:qFormat/>
    <w:rsid w:val="00181924"/>
    <w:pPr>
      <w:spacing w:after="0" w:line="240" w:lineRule="auto"/>
    </w:pPr>
  </w:style>
  <w:style w:type="character" w:styleId="a6">
    <w:name w:val="Strong"/>
    <w:basedOn w:val="a0"/>
    <w:uiPriority w:val="22"/>
    <w:qFormat/>
    <w:rsid w:val="005E41E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15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5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</cp:revision>
  <cp:lastPrinted>2023-02-09T15:56:00Z</cp:lastPrinted>
  <dcterms:created xsi:type="dcterms:W3CDTF">2023-02-08T15:27:00Z</dcterms:created>
  <dcterms:modified xsi:type="dcterms:W3CDTF">2023-02-16T08:59:00Z</dcterms:modified>
</cp:coreProperties>
</file>