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76" w:rsidRPr="00405B74" w:rsidRDefault="00750776" w:rsidP="00750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B74">
        <w:rPr>
          <w:rFonts w:ascii="Times New Roman" w:hAnsi="Times New Roman" w:cs="Times New Roman"/>
          <w:b/>
          <w:sz w:val="24"/>
          <w:szCs w:val="24"/>
        </w:rPr>
        <w:t>Информационный материал  для учащегося</w:t>
      </w:r>
    </w:p>
    <w:p w:rsidR="00750776" w:rsidRPr="00405B74" w:rsidRDefault="00750776" w:rsidP="00750776">
      <w:pPr>
        <w:pStyle w:val="Default"/>
        <w:jc w:val="center"/>
      </w:pPr>
      <w:r w:rsidRPr="00405B74">
        <w:rPr>
          <w:i/>
          <w:iCs/>
        </w:rPr>
        <w:t>Дорогой друг! Уважаемые родители!</w:t>
      </w:r>
    </w:p>
    <w:p w:rsidR="00750776" w:rsidRPr="00405B74" w:rsidRDefault="00750776" w:rsidP="0075077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5B74">
        <w:rPr>
          <w:rFonts w:ascii="Times New Roman" w:hAnsi="Times New Roman" w:cs="Times New Roman"/>
          <w:i/>
          <w:iCs/>
          <w:sz w:val="24"/>
          <w:szCs w:val="24"/>
        </w:rPr>
        <w:t>Перед Вами информационный лист. Следуй моей инструкции и всё у тебя получится. Если при выполнении задания у тебя возникнут трудности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5B74">
        <w:rPr>
          <w:rFonts w:ascii="Times New Roman" w:hAnsi="Times New Roman" w:cs="Times New Roman"/>
          <w:i/>
          <w:iCs/>
          <w:sz w:val="24"/>
          <w:szCs w:val="24"/>
        </w:rPr>
        <w:t xml:space="preserve"> можешь обратиться за помощью к родителям или ко мне. Удачи и легкости в выполнении заданий!</w:t>
      </w:r>
    </w:p>
    <w:p w:rsidR="00750776" w:rsidRPr="00405B74" w:rsidRDefault="00750776" w:rsidP="0075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74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40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05B74">
        <w:rPr>
          <w:rFonts w:ascii="Times New Roman" w:hAnsi="Times New Roman" w:cs="Times New Roman"/>
          <w:i/>
          <w:sz w:val="24"/>
          <w:szCs w:val="24"/>
          <w:lang w:val="kk-KZ"/>
        </w:rPr>
        <w:t>адания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письменного характера</w:t>
      </w:r>
      <w:r w:rsidRPr="00405B7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выполняются в тетради, фотографируются и отправляются логопеду на проверку посредством</w:t>
      </w:r>
      <w:r w:rsidRPr="00405B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750776" w:rsidRPr="00405B74" w:rsidTr="00445DFA">
        <w:tc>
          <w:tcPr>
            <w:tcW w:w="2943" w:type="dxa"/>
          </w:tcPr>
          <w:p w:rsidR="00750776" w:rsidRPr="00405B74" w:rsidRDefault="00750776" w:rsidP="0044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750776" w:rsidRPr="00405B74" w:rsidRDefault="00750776" w:rsidP="0044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</w:tc>
      </w:tr>
      <w:tr w:rsidR="00750776" w:rsidRPr="00405B74" w:rsidTr="00445DFA">
        <w:tc>
          <w:tcPr>
            <w:tcW w:w="2943" w:type="dxa"/>
          </w:tcPr>
          <w:p w:rsidR="00750776" w:rsidRPr="00405B74" w:rsidRDefault="00750776" w:rsidP="0044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628" w:type="dxa"/>
          </w:tcPr>
          <w:p w:rsidR="00750776" w:rsidRPr="00405B74" w:rsidRDefault="00750776" w:rsidP="0044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Наталья Викторовна</w:t>
            </w:r>
          </w:p>
        </w:tc>
      </w:tr>
      <w:tr w:rsidR="00750776" w:rsidRPr="00405B74" w:rsidTr="00445DFA">
        <w:trPr>
          <w:trHeight w:val="296"/>
        </w:trPr>
        <w:tc>
          <w:tcPr>
            <w:tcW w:w="2943" w:type="dxa"/>
          </w:tcPr>
          <w:p w:rsidR="00750776" w:rsidRPr="00405B74" w:rsidRDefault="00750776" w:rsidP="0044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6628" w:type="dxa"/>
          </w:tcPr>
          <w:p w:rsidR="00750776" w:rsidRPr="00405B74" w:rsidRDefault="00750776" w:rsidP="00445DFA">
            <w:pPr>
              <w:pStyle w:val="2"/>
              <w:spacing w:before="0"/>
              <w:jc w:val="lef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[о] и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spellEnd"/>
          </w:p>
        </w:tc>
      </w:tr>
    </w:tbl>
    <w:p w:rsidR="00750776" w:rsidRPr="00405B74" w:rsidRDefault="00750776" w:rsidP="007507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/>
      </w:tblPr>
      <w:tblGrid>
        <w:gridCol w:w="1660"/>
        <w:gridCol w:w="5830"/>
        <w:gridCol w:w="2257"/>
      </w:tblGrid>
      <w:tr w:rsidR="00750776" w:rsidRPr="00405B74" w:rsidTr="00445DFA">
        <w:tc>
          <w:tcPr>
            <w:tcW w:w="1660" w:type="dxa"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</w:p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5830" w:type="dxa"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(заполняется учителем)</w:t>
            </w:r>
          </w:p>
        </w:tc>
        <w:tc>
          <w:tcPr>
            <w:tcW w:w="2257" w:type="dxa"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50776" w:rsidRPr="00405B74" w:rsidTr="00445DFA">
        <w:trPr>
          <w:trHeight w:val="2210"/>
        </w:trPr>
        <w:tc>
          <w:tcPr>
            <w:tcW w:w="1660" w:type="dxa"/>
          </w:tcPr>
          <w:p w:rsidR="00750776" w:rsidRPr="00BF3C3B" w:rsidRDefault="00BF3C3B" w:rsidP="001E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№1.</w:t>
            </w:r>
            <w:r w:rsidRPr="00BF3C3B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BF3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:rsidR="001E3922" w:rsidRPr="001E3922" w:rsidRDefault="001E3922" w:rsidP="001E392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E3922">
              <w:rPr>
                <w:rFonts w:asciiTheme="majorHAnsi" w:hAnsiTheme="majorHAnsi"/>
                <w:b/>
                <w:sz w:val="20"/>
                <w:szCs w:val="20"/>
              </w:rPr>
              <w:t xml:space="preserve">Дидактическое упражнение « </w:t>
            </w:r>
            <w:proofErr w:type="spellStart"/>
            <w:proofErr w:type="gramStart"/>
            <w:r w:rsidRPr="001E3922">
              <w:rPr>
                <w:rFonts w:asciiTheme="majorHAnsi" w:hAnsiTheme="majorHAnsi"/>
                <w:b/>
                <w:sz w:val="20"/>
                <w:szCs w:val="20"/>
              </w:rPr>
              <w:t>Перед-после</w:t>
            </w:r>
            <w:proofErr w:type="spellEnd"/>
            <w:proofErr w:type="gramEnd"/>
            <w:r w:rsidRPr="001E3922">
              <w:rPr>
                <w:rFonts w:asciiTheme="majorHAnsi" w:hAnsiTheme="majorHAnsi"/>
                <w:b/>
                <w:sz w:val="20"/>
                <w:szCs w:val="20"/>
              </w:rPr>
              <w:t>»</w:t>
            </w:r>
          </w:p>
          <w:p w:rsidR="001E3922" w:rsidRPr="001E3922" w:rsidRDefault="001E3922" w:rsidP="001E392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50776" w:rsidRDefault="001E3922" w:rsidP="00445D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Назови, какое сейчас время года.</w:t>
            </w:r>
          </w:p>
          <w:p w:rsidR="001E3922" w:rsidRDefault="001E3922" w:rsidP="00445D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Какое время года будет после осени?</w:t>
            </w:r>
          </w:p>
          <w:p w:rsidR="001E3922" w:rsidRDefault="001E3922" w:rsidP="00445D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-Какое время года было  перед  осенью?</w:t>
            </w:r>
          </w:p>
          <w:p w:rsidR="001E3922" w:rsidRDefault="001E3922" w:rsidP="00445D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Какое время года будет после зимы?</w:t>
            </w:r>
          </w:p>
          <w:p w:rsidR="001E3922" w:rsidRDefault="001E3922" w:rsidP="00445D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Какой месяц будет после октября?</w:t>
            </w:r>
          </w:p>
          <w:p w:rsidR="001E3922" w:rsidRPr="001E3922" w:rsidRDefault="001E3922" w:rsidP="00445D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Какой день  был перед средой?</w:t>
            </w:r>
          </w:p>
          <w:p w:rsidR="00750776" w:rsidRPr="001E3922" w:rsidRDefault="00750776" w:rsidP="00445DFA">
            <w:pPr>
              <w:pStyle w:val="a7"/>
              <w:widowControl/>
              <w:spacing w:line="240" w:lineRule="auto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2257" w:type="dxa"/>
          </w:tcPr>
          <w:p w:rsidR="00750776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750776" w:rsidRPr="00405B74" w:rsidTr="00445DFA">
        <w:trPr>
          <w:trHeight w:val="2210"/>
        </w:trPr>
        <w:tc>
          <w:tcPr>
            <w:tcW w:w="1660" w:type="dxa"/>
          </w:tcPr>
          <w:p w:rsidR="00750776" w:rsidRPr="00405B74" w:rsidRDefault="00BF3C3B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</w:p>
        </w:tc>
        <w:tc>
          <w:tcPr>
            <w:tcW w:w="5830" w:type="dxa"/>
          </w:tcPr>
          <w:p w:rsidR="00750776" w:rsidRDefault="00750776" w:rsidP="00445DFA">
            <w:pPr>
              <w:pStyle w:val="a4"/>
              <w:tabs>
                <w:tab w:val="left" w:pos="161"/>
              </w:tabs>
              <w:ind w:left="2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Пальчиковая гимнастика. </w:t>
            </w:r>
          </w:p>
          <w:p w:rsidR="00750776" w:rsidRPr="00405B74" w:rsidRDefault="00750776" w:rsidP="00445DFA">
            <w:pPr>
              <w:pStyle w:val="a4"/>
              <w:tabs>
                <w:tab w:val="left" w:pos="161"/>
              </w:tabs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2286000"/>
                  <wp:effectExtent l="19050" t="0" r="0" b="0"/>
                  <wp:docPr id="10" name="Рисунок 1" descr="C:\Users\Admin\Desktop\Пальчиковая гимнасти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dmin\Desktop\Пальчиковая гимнастика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683" cy="2288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750776" w:rsidRDefault="00750776" w:rsidP="00445D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0776" w:rsidRPr="00287581" w:rsidRDefault="00750776" w:rsidP="0044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Default="00750776" w:rsidP="0044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Default="00750776" w:rsidP="0044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Default="00750776" w:rsidP="0044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Pr="00287581" w:rsidRDefault="00750776" w:rsidP="00445D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750776" w:rsidRPr="00405B74" w:rsidTr="00445DFA">
        <w:trPr>
          <w:trHeight w:val="1440"/>
        </w:trPr>
        <w:tc>
          <w:tcPr>
            <w:tcW w:w="1660" w:type="dxa"/>
          </w:tcPr>
          <w:p w:rsidR="00750776" w:rsidRPr="00405B74" w:rsidRDefault="00BF3C3B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830" w:type="dxa"/>
          </w:tcPr>
          <w:p w:rsidR="00750776" w:rsidRPr="00405B74" w:rsidRDefault="0074438C" w:rsidP="0044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Психог</w:t>
            </w:r>
            <w:r w:rsidR="00750776"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  <w:proofErr w:type="spellEnd"/>
            <w:r w:rsidR="00750776"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4438C" w:rsidRPr="0074438C" w:rsidRDefault="0074438C" w:rsidP="0074438C">
            <w:pPr>
              <w:shd w:val="clear" w:color="auto" w:fill="FFFFFF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ru-RU"/>
              </w:rPr>
            </w:pPr>
            <w:r w:rsidRPr="0074438C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ru-RU"/>
              </w:rPr>
              <w:t>Изобразить добрую корову, озорного котёнка, злую собаку, толстого поросёнка, медлительную уточку, шустрого петуха.</w:t>
            </w:r>
          </w:p>
          <w:p w:rsidR="00750776" w:rsidRPr="00287581" w:rsidRDefault="00750776" w:rsidP="00445DFA">
            <w:pPr>
              <w:pStyle w:val="a4"/>
              <w:tabs>
                <w:tab w:val="left" w:pos="161"/>
              </w:tabs>
              <w:ind w:left="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750776" w:rsidRDefault="00750776" w:rsidP="00445D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0776" w:rsidRDefault="00750776" w:rsidP="0044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Pr="00287581" w:rsidRDefault="00750776" w:rsidP="00445D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750776" w:rsidRPr="00405B74" w:rsidTr="00445DFA">
        <w:trPr>
          <w:trHeight w:val="2210"/>
        </w:trPr>
        <w:tc>
          <w:tcPr>
            <w:tcW w:w="1660" w:type="dxa"/>
          </w:tcPr>
          <w:p w:rsidR="00750776" w:rsidRPr="00405B74" w:rsidRDefault="00BF3C3B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750776" w:rsidRDefault="00750776" w:rsidP="00445DFA">
            <w:pPr>
              <w:pStyle w:val="a4"/>
              <w:tabs>
                <w:tab w:val="left" w:pos="161"/>
              </w:tabs>
              <w:ind w:left="20"/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color w:val="404040"/>
                <w:spacing w:val="-6"/>
                <w:sz w:val="24"/>
                <w:szCs w:val="24"/>
              </w:rPr>
              <w:t>Артикуляционная гимнастика</w:t>
            </w:r>
            <w:r w:rsidRPr="00405B74"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 xml:space="preserve">смотри </w:t>
            </w:r>
            <w:r w:rsidRPr="00405B74"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 xml:space="preserve">, которое прилагается к занятию </w:t>
            </w:r>
            <w:r w:rsidRPr="00405B74"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 xml:space="preserve">  Артикуляционную гимнастику выполняют сидя за столом,  при этот смотря в зеркало.</w:t>
            </w:r>
          </w:p>
          <w:p w:rsidR="00750776" w:rsidRDefault="00750776" w:rsidP="00445DFA">
            <w:pPr>
              <w:pStyle w:val="a4"/>
              <w:tabs>
                <w:tab w:val="left" w:pos="161"/>
              </w:tabs>
              <w:ind w:left="20"/>
              <w:rPr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750776" w:rsidRPr="00B741F1" w:rsidRDefault="00750776" w:rsidP="00445DFA">
            <w:pPr>
              <w:pStyle w:val="a5"/>
              <w:ind w:left="360"/>
              <w:outlineLvl w:val="0"/>
              <w:rPr>
                <w:b/>
                <w:i/>
                <w:color w:val="000000"/>
              </w:rPr>
            </w:pPr>
            <w:r w:rsidRPr="00B741F1">
              <w:rPr>
                <w:b/>
                <w:i/>
                <w:color w:val="000000"/>
              </w:rPr>
              <w:t>ВАРЕНЬЕ</w:t>
            </w:r>
          </w:p>
          <w:p w:rsidR="00750776" w:rsidRPr="00B741F1" w:rsidRDefault="00750776" w:rsidP="00445DFA">
            <w:pPr>
              <w:pStyle w:val="a5"/>
              <w:ind w:left="360"/>
              <w:outlineLvl w:val="0"/>
              <w:rPr>
                <w:b/>
                <w:i/>
                <w:color w:val="000000"/>
              </w:rPr>
            </w:pPr>
            <w:r w:rsidRPr="00B741F1">
              <w:rPr>
                <w:b/>
                <w:i/>
                <w:color w:val="000000"/>
              </w:rPr>
              <w:t>ЛОШАДКА (цокаем языком)</w:t>
            </w:r>
          </w:p>
          <w:p w:rsidR="00750776" w:rsidRPr="00B741F1" w:rsidRDefault="00750776" w:rsidP="00445DFA">
            <w:pPr>
              <w:pStyle w:val="a7"/>
              <w:widowControl/>
              <w:spacing w:line="240" w:lineRule="auto"/>
              <w:ind w:left="360"/>
              <w:rPr>
                <w:b/>
                <w:i/>
                <w:sz w:val="24"/>
                <w:szCs w:val="24"/>
              </w:rPr>
            </w:pPr>
            <w:r w:rsidRPr="00B741F1">
              <w:rPr>
                <w:b/>
                <w:i/>
                <w:sz w:val="24"/>
                <w:szCs w:val="24"/>
              </w:rPr>
              <w:t>ЛЯГУШКА</w:t>
            </w:r>
          </w:p>
          <w:p w:rsidR="00750776" w:rsidRDefault="00750776" w:rsidP="00445DFA">
            <w:pPr>
              <w:pStyle w:val="a7"/>
              <w:widowControl/>
              <w:spacing w:line="240" w:lineRule="auto"/>
              <w:ind w:left="360"/>
              <w:rPr>
                <w:b/>
                <w:i/>
                <w:sz w:val="24"/>
                <w:szCs w:val="24"/>
              </w:rPr>
            </w:pPr>
            <w:r w:rsidRPr="00B741F1">
              <w:rPr>
                <w:b/>
                <w:i/>
                <w:sz w:val="24"/>
                <w:szCs w:val="24"/>
              </w:rPr>
              <w:t>СЛОН</w:t>
            </w:r>
          </w:p>
          <w:p w:rsidR="00750776" w:rsidRDefault="00750776" w:rsidP="00445DFA">
            <w:pPr>
              <w:pStyle w:val="a7"/>
              <w:widowControl/>
              <w:spacing w:line="240" w:lineRule="auto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ЧАСИКИ</w:t>
            </w:r>
          </w:p>
          <w:p w:rsidR="0074438C" w:rsidRPr="0074438C" w:rsidRDefault="0074438C" w:rsidP="00445DFA">
            <w:pPr>
              <w:pStyle w:val="a7"/>
              <w:widowControl/>
              <w:spacing w:line="240" w:lineRule="auto"/>
              <w:ind w:left="360"/>
              <w:rPr>
                <w:rFonts w:asciiTheme="majorHAnsi" w:hAnsiTheme="majorHAnsi"/>
                <w:sz w:val="20"/>
              </w:rPr>
            </w:pPr>
            <w:r w:rsidRPr="0074438C">
              <w:rPr>
                <w:rFonts w:asciiTheme="majorHAnsi" w:hAnsiTheme="majorHAnsi"/>
                <w:sz w:val="20"/>
              </w:rPr>
              <w:t>Для следующего упражнения тебе понадобится  ватная палочка.</w:t>
            </w:r>
          </w:p>
          <w:p w:rsidR="0074438C" w:rsidRDefault="0074438C" w:rsidP="0074438C">
            <w:pPr>
              <w:pStyle w:val="a7"/>
              <w:widowControl/>
              <w:spacing w:line="240" w:lineRule="auto"/>
              <w:ind w:left="360"/>
              <w:rPr>
                <w:b/>
                <w:i/>
                <w:sz w:val="24"/>
                <w:szCs w:val="24"/>
              </w:rPr>
            </w:pPr>
            <w:r w:rsidRPr="0074438C">
              <w:rPr>
                <w:rFonts w:asciiTheme="majorHAnsi" w:hAnsiTheme="majorHAnsi"/>
                <w:sz w:val="20"/>
              </w:rPr>
              <w:t xml:space="preserve">Уложи её на язычок, приподними его и подержи палочку </w:t>
            </w:r>
            <w:r w:rsidRPr="0074438C">
              <w:rPr>
                <w:rFonts w:asciiTheme="majorHAnsi" w:hAnsiTheme="majorHAnsi"/>
                <w:sz w:val="20"/>
              </w:rPr>
              <w:lastRenderedPageBreak/>
              <w:t>язычком несколько секунд.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4438C" w:rsidRDefault="0074438C" w:rsidP="0074438C">
            <w:pPr>
              <w:pStyle w:val="a7"/>
              <w:widowControl/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56607" cy="1216896"/>
                  <wp:effectExtent l="19050" t="0" r="5443" b="0"/>
                  <wp:docPr id="1" name="Рисунок 1" descr="C:\Users\Пользователь\Desktop\РАБОТА РАБОТА\ЛОГОПЕДИЯ ВСЁ ЧТО МОЖНО И НЕЛЬЗЯ\ВСЁ ДЛЯ ЛОГОПЕДА\арт. упражнения в фотоматериале\a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РАБОТА РАБОТА\ЛОГОПЕДИЯ ВСЁ ЧТО МОЖНО И НЕЛЬЗЯ\ВСЁ ДЛЯ ЛОГОПЕДА\арт. упражнения в фотоматериале\a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24" cy="121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38C" w:rsidRDefault="0074438C" w:rsidP="0074438C">
            <w:pPr>
              <w:pStyle w:val="a7"/>
              <w:widowControl/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:rsidR="0074438C" w:rsidRPr="00405B74" w:rsidRDefault="0074438C" w:rsidP="0074438C">
            <w:pPr>
              <w:pStyle w:val="a7"/>
              <w:widowControl/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74438C" w:rsidRDefault="0074438C" w:rsidP="00445D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438C" w:rsidRP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P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P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P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Default="00750776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C" w:rsidRPr="0074438C" w:rsidRDefault="0074438C" w:rsidP="007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8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Сделай фото данного упражнения и отправь мне в личное сообщение.</w:t>
            </w:r>
          </w:p>
        </w:tc>
      </w:tr>
      <w:tr w:rsidR="00750776" w:rsidRPr="00405B74" w:rsidTr="00445DFA">
        <w:trPr>
          <w:trHeight w:val="1926"/>
        </w:trPr>
        <w:tc>
          <w:tcPr>
            <w:tcW w:w="1660" w:type="dxa"/>
          </w:tcPr>
          <w:p w:rsidR="00750776" w:rsidRPr="00405B74" w:rsidRDefault="00BF3C3B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№5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BF3C3B" w:rsidRDefault="00BF3C3B" w:rsidP="0044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</w:p>
          <w:p w:rsidR="00750776" w:rsidRPr="00BF3C3B" w:rsidRDefault="00750776" w:rsidP="00445DF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BF26CF" w:rsidRPr="00BF3C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Назови предметы, изображённые на картинке.</w:t>
            </w:r>
          </w:p>
          <w:p w:rsidR="00BF26CF" w:rsidRDefault="00BF26CF" w:rsidP="00445DFA">
            <w:pP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  <w:p w:rsidR="00750776" w:rsidRDefault="00BF26CF" w:rsidP="006B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348" cy="993664"/>
                  <wp:effectExtent l="19050" t="0" r="0" b="0"/>
                  <wp:docPr id="2" name="Рисунок 1" descr="https://im0-tub-kz.yandex.net/i?id=c2798f5369d8a2f82064b387f29ee3f1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c2798f5369d8a2f82064b387f29ee3f1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09" cy="99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62538" cy="1267284"/>
                  <wp:effectExtent l="19050" t="0" r="0" b="0"/>
                  <wp:docPr id="4" name="Рисунок 4" descr="https://im0-tub-kz.yandex.net/i?id=dba5ade6b46338b878df9f500ada60ee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dba5ade6b46338b878df9f500ada60ee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75" cy="1268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59674" cy="878774"/>
                  <wp:effectExtent l="19050" t="0" r="0" b="0"/>
                  <wp:docPr id="7" name="Рисунок 7" descr="https://banner2.cleanpng.com/20180209/liq/kisspng-honey-bee-insect-honeycomb-bee-5a7e033fbfcce5.8512809815182078077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ner2.cleanpng.com/20180209/liq/kisspng-honey-bee-insect-honeycomb-bee-5a7e033fbfcce5.8512809815182078077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40" cy="879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CF" w:rsidRDefault="00BF26CF" w:rsidP="006B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3B" w:rsidRDefault="00BF3C3B" w:rsidP="006B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-Выдели первый звук в этих словах.</w:t>
            </w:r>
          </w:p>
          <w:p w:rsidR="00BF3C3B" w:rsidRDefault="00BF3C3B" w:rsidP="006B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слова начинаются со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 которым мы сегодня поработаем)</w:t>
            </w:r>
          </w:p>
          <w:p w:rsidR="00BF26CF" w:rsidRPr="00405B74" w:rsidRDefault="00BF26CF" w:rsidP="006B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7B41A4" w:rsidRDefault="007B41A4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76" w:rsidRDefault="00750776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A4" w:rsidRP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Сфотографируй то, что ты написал и отправь мне в личное сообщение.</w:t>
            </w:r>
          </w:p>
        </w:tc>
      </w:tr>
      <w:tr w:rsidR="00750776" w:rsidRPr="00405B74" w:rsidTr="00445DFA">
        <w:trPr>
          <w:trHeight w:val="1926"/>
        </w:trPr>
        <w:tc>
          <w:tcPr>
            <w:tcW w:w="1660" w:type="dxa"/>
          </w:tcPr>
          <w:p w:rsidR="00750776" w:rsidRDefault="00BF3C3B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№6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5B7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830" w:type="dxa"/>
          </w:tcPr>
          <w:p w:rsidR="00BF3C3B" w:rsidRPr="00BF3C3B" w:rsidRDefault="00BF3C3B" w:rsidP="00BF3C3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F3C3B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Характеристика звука</w:t>
            </w:r>
          </w:p>
          <w:p w:rsidR="00BF3C3B" w:rsidRPr="00BF3C3B" w:rsidRDefault="00BF3C3B" w:rsidP="00BF3C3B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F3C3B" w:rsidRPr="00BF3C3B" w:rsidRDefault="00BF3C3B" w:rsidP="00BF3C3B">
            <w:pP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Посмотрите в зеркало и произнес</w:t>
            </w:r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ите звук (о)</w:t>
            </w:r>
            <w:proofErr w:type="gramStart"/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         </w:t>
            </w:r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    - </w:t>
            </w:r>
            <w:proofErr w:type="gramStart"/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убы: в форме овала;   </w:t>
            </w:r>
          </w:p>
          <w:p w:rsidR="00BF3C3B" w:rsidRDefault="00BF3C3B" w:rsidP="00BF3C3B">
            <w:pP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 - язык</w:t>
            </w:r>
            <w:proofErr w:type="gramStart"/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лежит за нижними зубами;                  </w:t>
            </w:r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              </w:t>
            </w:r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     - звук произносится с голосом; </w:t>
            </w:r>
          </w:p>
          <w:p w:rsidR="00BF3C3B" w:rsidRPr="00BF3C3B" w:rsidRDefault="00BF3C3B" w:rsidP="00BF3C3B">
            <w:pP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  - воздушная струя  не встречает преграды.   </w:t>
            </w:r>
          </w:p>
          <w:p w:rsidR="00BF3C3B" w:rsidRPr="00BF3C3B" w:rsidRDefault="00BF3C3B" w:rsidP="00BF3C3B">
            <w:pP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А это значит, что звук</w:t>
            </w:r>
            <w:proofErr w:type="gramStart"/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гласный.</w:t>
            </w:r>
          </w:p>
          <w:p w:rsidR="00750776" w:rsidRPr="00BF3C3B" w:rsidRDefault="00BF3C3B" w:rsidP="00BF3C3B">
            <w:pP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</w:pPr>
            <w:r w:rsidRPr="00BF3C3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  -  Каким цветом обозначаем гласный звук?   (красным)</w:t>
            </w:r>
          </w:p>
          <w:p w:rsidR="00BF3C3B" w:rsidRPr="00BF3C3B" w:rsidRDefault="00BF3C3B" w:rsidP="00BF3C3B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6" w:rsidRPr="00405B74" w:rsidTr="00445DFA">
        <w:trPr>
          <w:trHeight w:val="1926"/>
        </w:trPr>
        <w:tc>
          <w:tcPr>
            <w:tcW w:w="1660" w:type="dxa"/>
          </w:tcPr>
          <w:p w:rsidR="00750776" w:rsidRDefault="007B41A4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№7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5B7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830" w:type="dxa"/>
          </w:tcPr>
          <w:p w:rsidR="00750776" w:rsidRDefault="007B41A4" w:rsidP="007B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</w:p>
          <w:p w:rsidR="007B41A4" w:rsidRDefault="007B41A4" w:rsidP="007B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8115" cy="1579418"/>
                  <wp:effectExtent l="19050" t="0" r="6435" b="0"/>
                  <wp:docPr id="3" name="Рисунок 10" descr="https://avatars.mds.yandex.net/get-pdb/1883890/07f18028-47b5-438f-bff7-8ff595cfb39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1883890/07f18028-47b5-438f-bff7-8ff595cfb39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795" cy="157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A4">
              <w:rPr>
                <w:rFonts w:ascii="Times New Roman" w:hAnsi="Times New Roman" w:cs="Times New Roman"/>
                <w:sz w:val="24"/>
                <w:szCs w:val="24"/>
              </w:rPr>
              <w:t>Ответь устно, какие предметы напоминают букву</w:t>
            </w:r>
            <w:proofErr w:type="gramStart"/>
            <w:r w:rsidRPr="007B41A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B41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внимательно посмотри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пишут прописную букву О.</w:t>
            </w:r>
          </w:p>
          <w:p w:rsidR="007B41A4" w:rsidRPr="007B41A4" w:rsidRDefault="007B41A4" w:rsidP="007B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1A4" w:rsidRDefault="007B41A4" w:rsidP="007B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56015" cy="1768483"/>
                  <wp:effectExtent l="19050" t="0" r="6185" b="0"/>
                  <wp:docPr id="16" name="Рисунок 16" descr="https://ds05.infourok.ru/uploads/ex/061e/000067c5-c7fbca1a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5.infourok.ru/uploads/ex/061e/000067c5-c7fbca1a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882" cy="1772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1A4" w:rsidRDefault="007B41A4" w:rsidP="007B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A4" w:rsidRDefault="007B41A4" w:rsidP="007B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6" w:rsidRPr="00405B74" w:rsidTr="00445DFA">
        <w:trPr>
          <w:trHeight w:val="1926"/>
        </w:trPr>
        <w:tc>
          <w:tcPr>
            <w:tcW w:w="1660" w:type="dxa"/>
          </w:tcPr>
          <w:p w:rsidR="00750776" w:rsidRDefault="007B41A4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№8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5B7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830" w:type="dxa"/>
          </w:tcPr>
          <w:p w:rsidR="00750776" w:rsidRDefault="007B41A4" w:rsidP="0075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Пропиши букву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тетради. </w:t>
            </w:r>
          </w:p>
          <w:p w:rsidR="007B41A4" w:rsidRDefault="007B41A4" w:rsidP="0075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A4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472953" cy="2101933"/>
                  <wp:effectExtent l="19050" t="0" r="3547" b="0"/>
                  <wp:docPr id="5" name="Рисунок 4" descr="C:\Users\Admin\AppData\Local\Microsoft\Windows\Temporary Internet Files\Content.Word\IMG_20200929_1112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Temporary Internet Files\Content.Word\IMG_20200929_1112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38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686" cy="2105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1A4" w:rsidRDefault="007B41A4" w:rsidP="0075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A4" w:rsidRDefault="007B41A4" w:rsidP="0075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6" w:rsidRPr="00405B74" w:rsidTr="00445DFA">
        <w:tc>
          <w:tcPr>
            <w:tcW w:w="1660" w:type="dxa"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Обратная связь  от учителя (словесная оценка и/или  комментарий)</w:t>
            </w:r>
          </w:p>
        </w:tc>
        <w:tc>
          <w:tcPr>
            <w:tcW w:w="5830" w:type="dxa"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задания старайся выполнять сам. Если не сможешь справиться с каким-либо заданием, обращайся ко мне или к родителям за помощью.</w:t>
            </w:r>
          </w:p>
        </w:tc>
        <w:tc>
          <w:tcPr>
            <w:tcW w:w="2257" w:type="dxa"/>
          </w:tcPr>
          <w:p w:rsidR="00750776" w:rsidRPr="00405B74" w:rsidRDefault="00750776" w:rsidP="0044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2DB" w:rsidRDefault="000F62DB"/>
    <w:sectPr w:rsidR="000F62DB" w:rsidSect="00750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776"/>
    <w:rsid w:val="000E3902"/>
    <w:rsid w:val="000F62DB"/>
    <w:rsid w:val="001E3922"/>
    <w:rsid w:val="006B37C5"/>
    <w:rsid w:val="0074438C"/>
    <w:rsid w:val="00750776"/>
    <w:rsid w:val="0075230E"/>
    <w:rsid w:val="007B41A4"/>
    <w:rsid w:val="00BF26CF"/>
    <w:rsid w:val="00BF3C3B"/>
    <w:rsid w:val="00F0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6"/>
  </w:style>
  <w:style w:type="paragraph" w:styleId="2">
    <w:name w:val="heading 2"/>
    <w:basedOn w:val="a"/>
    <w:next w:val="a"/>
    <w:link w:val="20"/>
    <w:qFormat/>
    <w:rsid w:val="00750776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77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750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77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7507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50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Мой стиль"/>
    <w:basedOn w:val="a"/>
    <w:rsid w:val="00750776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2020-09-30T09:10:00Z</dcterms:created>
  <dcterms:modified xsi:type="dcterms:W3CDTF">2020-09-30T10:08:00Z</dcterms:modified>
</cp:coreProperties>
</file>