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72" w:rsidRDefault="00B80872" w:rsidP="00B80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AB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42ABA">
        <w:rPr>
          <w:rFonts w:ascii="Times New Roman" w:hAnsi="Times New Roman" w:cs="Times New Roman"/>
          <w:b/>
          <w:sz w:val="28"/>
          <w:szCs w:val="28"/>
        </w:rPr>
        <w:t>№</w:t>
      </w:r>
      <w:r w:rsidRPr="00442ABA">
        <w:rPr>
          <w:rFonts w:ascii="Times New Roman" w:hAnsi="Times New Roman" w:cs="Times New Roman"/>
          <w:b/>
          <w:sz w:val="28"/>
          <w:szCs w:val="28"/>
          <w:lang w:val="kk-KZ"/>
        </w:rPr>
        <w:t>26 жалпы білім беретін орта мектеп» КММ</w:t>
      </w:r>
    </w:p>
    <w:p w:rsidR="00B80872" w:rsidRDefault="00B80872" w:rsidP="00A919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872" w:rsidRDefault="00B80872" w:rsidP="00A919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872" w:rsidRDefault="00B80872" w:rsidP="00A919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872" w:rsidRDefault="00B80872" w:rsidP="00A919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872" w:rsidRDefault="00B80872" w:rsidP="00A919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517" w:rsidRDefault="00DF6517" w:rsidP="00A919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872" w:rsidRDefault="00B80872" w:rsidP="00A919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872" w:rsidRDefault="00B80872" w:rsidP="00A919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872" w:rsidRDefault="00B80872" w:rsidP="00A919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872" w:rsidRDefault="00B80872" w:rsidP="00A919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872" w:rsidRPr="00202DF4" w:rsidRDefault="00B80872" w:rsidP="00B80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«Ағылшын тілі» пәні бойынша сыныптан тыс іс-шара</w:t>
      </w:r>
    </w:p>
    <w:p w:rsidR="00B80872" w:rsidRPr="00202DF4" w:rsidRDefault="00B80872" w:rsidP="00B80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872" w:rsidRPr="00202DF4" w:rsidRDefault="00B80872" w:rsidP="00B80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872" w:rsidRPr="00202DF4" w:rsidRDefault="00B80872" w:rsidP="00B80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872" w:rsidRPr="00202DF4" w:rsidRDefault="00B80872" w:rsidP="00B80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872" w:rsidRDefault="00B80872" w:rsidP="00DF65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6517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</w:p>
    <w:p w:rsidR="00DF6517" w:rsidRPr="00DF6517" w:rsidRDefault="00DF6517" w:rsidP="00DF65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0872" w:rsidRPr="00DF6517" w:rsidRDefault="00B80872" w:rsidP="00DF6517">
      <w:pPr>
        <w:spacing w:after="0"/>
        <w:jc w:val="center"/>
        <w:rPr>
          <w:rFonts w:ascii="Times New Roman" w:hAnsi="Times New Roman" w:cs="Times New Roman"/>
          <w:b/>
          <w:sz w:val="48"/>
          <w:szCs w:val="28"/>
          <w:u w:val="single"/>
          <w:lang w:val="kk-KZ"/>
        </w:rPr>
      </w:pPr>
      <w:r w:rsidRPr="00DF6517">
        <w:rPr>
          <w:rFonts w:ascii="Times New Roman" w:hAnsi="Times New Roman" w:cs="Times New Roman"/>
          <w:b/>
          <w:sz w:val="48"/>
          <w:szCs w:val="28"/>
          <w:u w:val="single"/>
          <w:lang w:val="kk-KZ"/>
        </w:rPr>
        <w:t>The quiz: Great Britain</w:t>
      </w:r>
    </w:p>
    <w:p w:rsidR="00DF6517" w:rsidRPr="00202DF4" w:rsidRDefault="00DF6517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F6517" w:rsidRPr="00202DF4" w:rsidRDefault="00DF6517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F6517" w:rsidRPr="00202DF4" w:rsidRDefault="00DF6517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F6517" w:rsidRPr="00202DF4" w:rsidRDefault="00DF6517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F6517" w:rsidRPr="00202DF4" w:rsidRDefault="00DF6517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F6517" w:rsidRPr="00202DF4" w:rsidRDefault="00DF6517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F6517" w:rsidRPr="00202DF4" w:rsidRDefault="00DF6517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F6517" w:rsidRPr="00202DF4" w:rsidRDefault="00DF6517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80872" w:rsidRDefault="00B80872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8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Өткізген: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628F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адуақа</w:t>
      </w:r>
      <w:r w:rsidRPr="00C8628F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қызы А.</w:t>
      </w:r>
    </w:p>
    <w:p w:rsidR="00B80872" w:rsidRDefault="00B80872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80872" w:rsidRDefault="00B80872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6517" w:rsidRDefault="00DF6517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6517" w:rsidRDefault="00DF6517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80872" w:rsidRDefault="00B80872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42ABA">
        <w:rPr>
          <w:rFonts w:ascii="Times New Roman" w:hAnsi="Times New Roman" w:cs="Times New Roman"/>
          <w:sz w:val="28"/>
          <w:szCs w:val="28"/>
          <w:lang w:val="kk-KZ"/>
        </w:rPr>
        <w:t>Се</w:t>
      </w:r>
      <w:r w:rsidRPr="00442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</w:t>
      </w:r>
      <w:r w:rsidRPr="00202D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</w:t>
      </w:r>
      <w:r w:rsidR="00DF6517" w:rsidRPr="00202D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F65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қ.</w:t>
      </w:r>
    </w:p>
    <w:p w:rsidR="00DF6517" w:rsidRPr="00DF6517" w:rsidRDefault="00DF6517" w:rsidP="00B80872">
      <w:pPr>
        <w:tabs>
          <w:tab w:val="left" w:pos="709"/>
          <w:tab w:val="left" w:pos="1134"/>
        </w:tabs>
        <w:spacing w:after="0" w:line="360" w:lineRule="auto"/>
        <w:ind w:left="284" w:right="424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2020-2021 оқу</w:t>
      </w:r>
      <w:r w:rsidR="00607A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жылы</w:t>
      </w:r>
    </w:p>
    <w:p w:rsidR="00942D0F" w:rsidRDefault="000D1F29" w:rsidP="00A919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191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Мақсаты</w:t>
      </w:r>
      <w:r w:rsidR="00090EF7" w:rsidRPr="00202DF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91910" w:rsidRPr="00A91910" w:rsidRDefault="00A91910" w:rsidP="00A9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0EF7" w:rsidRPr="00A91910" w:rsidRDefault="00202DF4" w:rsidP="00A919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М</w:t>
      </w:r>
      <w:r w:rsidR="00942D0F" w:rsidRPr="00A91910">
        <w:rPr>
          <w:rFonts w:ascii="Times New Roman" w:hAnsi="Times New Roman" w:cs="Times New Roman"/>
          <w:sz w:val="28"/>
          <w:szCs w:val="28"/>
          <w:lang w:val="kk-KZ"/>
        </w:rPr>
        <w:t>әліметті толық түсіну арқылы оқылым дағдыларын арттыру</w:t>
      </w:r>
    </w:p>
    <w:p w:rsidR="0094353B" w:rsidRPr="00A91910" w:rsidRDefault="00202DF4" w:rsidP="00A919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Е</w:t>
      </w:r>
      <w:r w:rsidR="00E953A5" w:rsidRPr="00A91910">
        <w:rPr>
          <w:rFonts w:ascii="Times New Roman" w:hAnsi="Times New Roman" w:cs="Times New Roman"/>
          <w:sz w:val="28"/>
          <w:szCs w:val="28"/>
          <w:lang w:val="kk-KZ"/>
        </w:rPr>
        <w:t xml:space="preserve">сте сақтау қабілеттерін, назар аудару дағдыларын, ойлануды, контекст арқылы аудармасыз түсінуді дамыту </w:t>
      </w:r>
    </w:p>
    <w:p w:rsidR="0094353B" w:rsidRPr="00202DF4" w:rsidRDefault="00202DF4" w:rsidP="00A919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Ө</w:t>
      </w:r>
      <w:r w:rsidR="00E953A5" w:rsidRPr="00A91910">
        <w:rPr>
          <w:rFonts w:ascii="Times New Roman" w:hAnsi="Times New Roman" w:cs="Times New Roman"/>
          <w:sz w:val="28"/>
          <w:szCs w:val="28"/>
          <w:lang w:val="kk-KZ"/>
        </w:rPr>
        <w:t>зге елдің салт-дәстүрлері мен мәдениетіне құрметпен қарауға тәрбиелеу</w:t>
      </w:r>
    </w:p>
    <w:p w:rsidR="00A91910" w:rsidRDefault="00A91910" w:rsidP="00A9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1DE" w:rsidRDefault="00E953A5" w:rsidP="00A9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1910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:rsidR="00A91910" w:rsidRPr="00A91910" w:rsidRDefault="00A91910" w:rsidP="00A9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2A75" w:rsidRPr="00A91910" w:rsidRDefault="003819B2" w:rsidP="00A919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Ladies and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gentlemen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! Welcome to our club of the merry and quick-witted. Today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we’ll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travel round Great Britain. We pro</w:t>
      </w:r>
      <w:r w:rsidR="00892080" w:rsidRPr="00A91910">
        <w:rPr>
          <w:rFonts w:ascii="Times New Roman" w:hAnsi="Times New Roman" w:cs="Times New Roman"/>
          <w:sz w:val="28"/>
          <w:szCs w:val="28"/>
          <w:lang w:val="en-US"/>
        </w:rPr>
        <w:t>mise that our trip will be fun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and interesting</w:t>
      </w:r>
      <w:r w:rsidR="002C78ED"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. You 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>will learn a lot about sights of Great Britain. You must know the rules. They are not difficult. You may sing together with our participants and support them by clapping.</w:t>
      </w:r>
    </w:p>
    <w:p w:rsidR="003819B2" w:rsidRPr="00A91910" w:rsidRDefault="003819B2" w:rsidP="00A919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And now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let’</w:t>
      </w:r>
      <w:r w:rsidR="0030704B" w:rsidRPr="00A91910">
        <w:rPr>
          <w:rFonts w:ascii="Times New Roman" w:hAnsi="Times New Roman" w:cs="Times New Roman"/>
          <w:sz w:val="28"/>
          <w:szCs w:val="28"/>
          <w:lang w:val="en-US"/>
        </w:rPr>
        <w:t>s invite our teams. One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of them is</w:t>
      </w:r>
      <w:r w:rsidR="00E953A5" w:rsidRPr="00A919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3A5" w:rsidRPr="00A91910">
        <w:rPr>
          <w:rFonts w:ascii="Times New Roman" w:hAnsi="Times New Roman" w:cs="Times New Roman"/>
          <w:sz w:val="28"/>
          <w:szCs w:val="28"/>
          <w:lang w:val="en-GB"/>
        </w:rPr>
        <w:t xml:space="preserve">from 8 “A” </w:t>
      </w:r>
      <w:proofErr w:type="gramStart"/>
      <w:r w:rsidR="00E953A5" w:rsidRPr="00A91910">
        <w:rPr>
          <w:rFonts w:ascii="Times New Roman" w:hAnsi="Times New Roman" w:cs="Times New Roman"/>
          <w:sz w:val="28"/>
          <w:szCs w:val="28"/>
          <w:lang w:val="en-GB"/>
        </w:rPr>
        <w:t xml:space="preserve">– 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704B" w:rsidRPr="00A91910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End"/>
      <w:r w:rsidR="00E953A5" w:rsidRPr="00A91910">
        <w:rPr>
          <w:rFonts w:ascii="Times New Roman" w:hAnsi="Times New Roman" w:cs="Times New Roman"/>
          <w:sz w:val="28"/>
          <w:szCs w:val="28"/>
          <w:lang w:val="en-US"/>
        </w:rPr>
        <w:t>Eagles</w:t>
      </w:r>
      <w:r w:rsidR="0030704B"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”. You are welcome. The other one is </w:t>
      </w:r>
      <w:r w:rsidR="00E953A5"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proofErr w:type="gramStart"/>
      <w:r w:rsidR="00E953A5" w:rsidRPr="00A91910">
        <w:rPr>
          <w:rFonts w:ascii="Times New Roman" w:hAnsi="Times New Roman" w:cs="Times New Roman"/>
          <w:sz w:val="28"/>
          <w:szCs w:val="28"/>
          <w:lang w:val="en-US"/>
        </w:rPr>
        <w:t>8</w:t>
      </w:r>
      <w:proofErr w:type="gramEnd"/>
      <w:r w:rsidR="00E953A5"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E953A5" w:rsidRPr="00A9191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E953A5" w:rsidRPr="00A91910">
        <w:rPr>
          <w:rFonts w:ascii="Times New Roman" w:hAnsi="Times New Roman" w:cs="Times New Roman"/>
          <w:sz w:val="28"/>
          <w:szCs w:val="28"/>
          <w:lang w:val="en-GB"/>
        </w:rPr>
        <w:t xml:space="preserve">” – </w:t>
      </w:r>
      <w:r w:rsidR="00E953A5" w:rsidRPr="00A91910">
        <w:rPr>
          <w:rFonts w:ascii="Times New Roman" w:hAnsi="Times New Roman" w:cs="Times New Roman"/>
          <w:sz w:val="28"/>
          <w:szCs w:val="28"/>
          <w:lang w:val="en-US"/>
        </w:rPr>
        <w:t>“School Stars” and the last one is from 8 “</w:t>
      </w:r>
      <w:r w:rsidR="00E953A5" w:rsidRPr="00A91910">
        <w:rPr>
          <w:rFonts w:ascii="Times New Roman" w:hAnsi="Times New Roman" w:cs="Times New Roman"/>
          <w:sz w:val="28"/>
          <w:szCs w:val="28"/>
        </w:rPr>
        <w:t>Б</w:t>
      </w:r>
      <w:r w:rsidR="00E953A5" w:rsidRPr="00A91910">
        <w:rPr>
          <w:rFonts w:ascii="Times New Roman" w:hAnsi="Times New Roman" w:cs="Times New Roman"/>
          <w:sz w:val="28"/>
          <w:szCs w:val="28"/>
          <w:lang w:val="en-GB"/>
        </w:rPr>
        <w:t>” – “</w:t>
      </w:r>
      <w:proofErr w:type="spellStart"/>
      <w:r w:rsidR="00D511AF" w:rsidRPr="00A91910">
        <w:rPr>
          <w:rFonts w:ascii="Times New Roman" w:hAnsi="Times New Roman" w:cs="Times New Roman"/>
          <w:sz w:val="28"/>
          <w:szCs w:val="28"/>
          <w:lang w:val="en-GB"/>
        </w:rPr>
        <w:t>Jayruns</w:t>
      </w:r>
      <w:proofErr w:type="spellEnd"/>
      <w:r w:rsidR="00D511AF" w:rsidRPr="00A91910">
        <w:rPr>
          <w:rFonts w:ascii="Times New Roman" w:hAnsi="Times New Roman" w:cs="Times New Roman"/>
          <w:sz w:val="28"/>
          <w:szCs w:val="28"/>
          <w:lang w:val="en-GB"/>
        </w:rPr>
        <w:t xml:space="preserve">”. </w:t>
      </w:r>
      <w:proofErr w:type="gramStart"/>
      <w:r w:rsidR="0030704B" w:rsidRPr="00A91910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="0030704B"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greet them.</w:t>
      </w:r>
      <w:r w:rsidR="00892080"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What are your mottoes?</w:t>
      </w:r>
    </w:p>
    <w:p w:rsidR="0030704B" w:rsidRPr="00A91910" w:rsidRDefault="005D311A" w:rsidP="00A919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Now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let’</w:t>
      </w:r>
      <w:r w:rsidR="00892080" w:rsidRPr="00A91910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892080"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introduce our judges. </w:t>
      </w:r>
    </w:p>
    <w:p w:rsidR="00892080" w:rsidRDefault="0030704B" w:rsidP="00A919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time to start our competition. </w:t>
      </w:r>
    </w:p>
    <w:p w:rsidR="00A91910" w:rsidRPr="00A91910" w:rsidRDefault="00A91910" w:rsidP="00A919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1910" w:rsidRDefault="0030704B" w:rsidP="00A9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1910">
        <w:rPr>
          <w:rFonts w:ascii="Times New Roman" w:hAnsi="Times New Roman" w:cs="Times New Roman"/>
          <w:b/>
          <w:sz w:val="28"/>
          <w:szCs w:val="28"/>
          <w:lang w:val="en-US"/>
        </w:rPr>
        <w:t>The first task is “Travelling around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1910">
        <w:rPr>
          <w:rFonts w:ascii="Times New Roman" w:hAnsi="Times New Roman" w:cs="Times New Roman"/>
          <w:b/>
          <w:sz w:val="28"/>
          <w:szCs w:val="28"/>
          <w:lang w:val="en-US"/>
        </w:rPr>
        <w:t>London”</w:t>
      </w:r>
    </w:p>
    <w:p w:rsidR="00A91910" w:rsidRPr="00A91910" w:rsidRDefault="00A91910" w:rsidP="00A9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2A4C" w:rsidRPr="00A91910" w:rsidRDefault="0030704B" w:rsidP="00CF73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="00892080" w:rsidRPr="00A91910">
        <w:rPr>
          <w:rFonts w:ascii="Times New Roman" w:hAnsi="Times New Roman" w:cs="Times New Roman"/>
          <w:sz w:val="28"/>
          <w:szCs w:val="28"/>
          <w:lang w:val="en-US"/>
        </w:rPr>
        <w:t>u’ll</w:t>
      </w:r>
      <w:proofErr w:type="gramEnd"/>
      <w:r w:rsidR="00892080"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read the text about some place of interest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and if you guess what it is, raise your signal card. Try to be prompt and correct.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Good luck.</w:t>
      </w:r>
      <w:proofErr w:type="gramEnd"/>
    </w:p>
    <w:p w:rsidR="004C364E" w:rsidRPr="00A91910" w:rsidRDefault="004C364E" w:rsidP="00A9191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CF7313" w:rsidRPr="00CF7313" w:rsidRDefault="00CF7313" w:rsidP="00CF7313">
      <w:pPr>
        <w:tabs>
          <w:tab w:val="left" w:pos="1425"/>
          <w:tab w:val="center" w:pos="4677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questions to </w:t>
      </w:r>
      <w:proofErr w:type="gramStart"/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 </w:t>
      </w:r>
      <w:r w:rsidRPr="00CF7313">
        <w:rPr>
          <w:rFonts w:ascii="Times New Roman" w:hAnsi="Times New Roman" w:cs="Times New Roman"/>
          <w:i/>
          <w:sz w:val="28"/>
          <w:szCs w:val="28"/>
          <w:lang w:val="en-GB"/>
        </w:rPr>
        <w:t>8</w:t>
      </w:r>
      <w:proofErr w:type="gramEnd"/>
      <w:r w:rsidRPr="00CF731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“A” – </w:t>
      </w:r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“Eagles”</w:t>
      </w:r>
      <w:r w:rsidRPr="00CF7313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CF7313" w:rsidRDefault="00CF7313" w:rsidP="00A91910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2A4C" w:rsidRPr="00A91910" w:rsidRDefault="0044526F" w:rsidP="00A91910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Question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1  Answer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:  Trafalgar Square</w:t>
      </w:r>
      <w:r w:rsidR="000F5747" w:rsidRPr="00A9191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22D6E" w:rsidRPr="00A91910" w:rsidRDefault="00722D6E" w:rsidP="00A9191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On the column in the </w:t>
      </w:r>
      <w:r w:rsidR="00E564E6" w:rsidRPr="00A91910">
        <w:rPr>
          <w:rFonts w:ascii="Times New Roman" w:hAnsi="Times New Roman" w:cs="Times New Roman"/>
          <w:sz w:val="28"/>
          <w:szCs w:val="28"/>
          <w:lang w:val="en-US"/>
        </w:rPr>
        <w:t>center,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there is a statue of the great English seaman who defeated the French in the 1805.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E564E6" w:rsidRPr="00A91910">
        <w:rPr>
          <w:rFonts w:ascii="Times New Roman" w:hAnsi="Times New Roman" w:cs="Times New Roman"/>
          <w:sz w:val="28"/>
          <w:szCs w:val="28"/>
          <w:lang w:val="en-US"/>
        </w:rPr>
        <w:t>column with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the statue is in this square.</w:t>
      </w:r>
    </w:p>
    <w:p w:rsidR="00CF7313" w:rsidRDefault="00CF7313" w:rsidP="00A91910">
      <w:pPr>
        <w:tabs>
          <w:tab w:val="center" w:pos="10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526F" w:rsidRPr="00A91910" w:rsidRDefault="0044526F" w:rsidP="00A91910">
      <w:pPr>
        <w:tabs>
          <w:tab w:val="center" w:pos="10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Question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2  Answer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>: Buckingham Palace</w:t>
      </w:r>
    </w:p>
    <w:p w:rsidR="0030704B" w:rsidRDefault="0044526F" w:rsidP="00A91910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Every day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here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you can see the changing of the guard.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CB0E68"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>the London residence of the</w:t>
      </w:r>
      <w:r w:rsidR="00722D6E"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British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Queen</w:t>
      </w:r>
      <w:r w:rsidR="00722D6E" w:rsidRPr="00A919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7313" w:rsidRPr="00CF7313" w:rsidRDefault="00CF7313" w:rsidP="00A91910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313" w:rsidRDefault="00CF7313" w:rsidP="00CF7313">
      <w:pPr>
        <w:tabs>
          <w:tab w:val="left" w:pos="1425"/>
          <w:tab w:val="center" w:pos="4677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gramStart"/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>questions  to</w:t>
      </w:r>
      <w:proofErr w:type="gramEnd"/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8 “</w:t>
      </w:r>
      <w:r w:rsidRPr="00CF7313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CF7313">
        <w:rPr>
          <w:rFonts w:ascii="Times New Roman" w:hAnsi="Times New Roman" w:cs="Times New Roman"/>
          <w:i/>
          <w:sz w:val="28"/>
          <w:szCs w:val="28"/>
          <w:lang w:val="en-GB"/>
        </w:rPr>
        <w:t xml:space="preserve">” – </w:t>
      </w:r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>“School Stars”</w:t>
      </w:r>
      <w:r w:rsidRPr="00CF7313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CF7313" w:rsidRPr="00CF7313" w:rsidRDefault="00CF7313" w:rsidP="00CF7313">
      <w:pPr>
        <w:tabs>
          <w:tab w:val="left" w:pos="1425"/>
          <w:tab w:val="center" w:pos="4677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22D6E" w:rsidRPr="00A91910" w:rsidRDefault="00722D6E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Question 3.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  Answer: The Tower of London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22D6E" w:rsidRDefault="00722D6E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lastRenderedPageBreak/>
        <w:t>It was built in London by William the Conqueror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>. It was a fortress, a palace, a prison. Now it is a museum. Ravens live here.</w:t>
      </w:r>
    </w:p>
    <w:p w:rsidR="00CF7313" w:rsidRPr="00CF7313" w:rsidRDefault="00CF7313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2D6E" w:rsidRPr="00A91910" w:rsidRDefault="00722D6E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Question  4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Answer :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 Big Ben</w:t>
      </w:r>
    </w:p>
    <w:p w:rsidR="00722D6E" w:rsidRDefault="004370B3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This is the main clock of Great Britain.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named after Sir Benjamin who was a tall man.</w:t>
      </w:r>
    </w:p>
    <w:p w:rsidR="00CF7313" w:rsidRPr="00CF7313" w:rsidRDefault="00CF7313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313" w:rsidRDefault="00CF7313" w:rsidP="00CF7313">
      <w:pPr>
        <w:pStyle w:val="a7"/>
        <w:tabs>
          <w:tab w:val="left" w:pos="1425"/>
          <w:tab w:val="center" w:pos="4677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gramStart"/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>questions  to</w:t>
      </w:r>
      <w:proofErr w:type="gramEnd"/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8 “</w:t>
      </w:r>
      <w:r w:rsidRPr="00CF7313">
        <w:rPr>
          <w:rFonts w:ascii="Times New Roman" w:hAnsi="Times New Roman" w:cs="Times New Roman"/>
          <w:i/>
          <w:sz w:val="28"/>
          <w:szCs w:val="28"/>
        </w:rPr>
        <w:t>Б</w:t>
      </w:r>
      <w:r w:rsidRPr="00CF7313">
        <w:rPr>
          <w:rFonts w:ascii="Times New Roman" w:hAnsi="Times New Roman" w:cs="Times New Roman"/>
          <w:i/>
          <w:sz w:val="28"/>
          <w:szCs w:val="28"/>
          <w:lang w:val="en-GB"/>
        </w:rPr>
        <w:t>” – “</w:t>
      </w:r>
      <w:proofErr w:type="spellStart"/>
      <w:r w:rsidRPr="00CF7313">
        <w:rPr>
          <w:rFonts w:ascii="Times New Roman" w:hAnsi="Times New Roman" w:cs="Times New Roman"/>
          <w:i/>
          <w:sz w:val="28"/>
          <w:szCs w:val="28"/>
          <w:lang w:val="en-GB"/>
        </w:rPr>
        <w:t>Jayruns</w:t>
      </w:r>
      <w:proofErr w:type="spellEnd"/>
      <w:r w:rsidRPr="00CF7313">
        <w:rPr>
          <w:rFonts w:ascii="Times New Roman" w:hAnsi="Times New Roman" w:cs="Times New Roman"/>
          <w:i/>
          <w:sz w:val="28"/>
          <w:szCs w:val="28"/>
          <w:lang w:val="en-GB"/>
        </w:rPr>
        <w:t>”</w:t>
      </w:r>
      <w:r w:rsidRPr="00CF7313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CF7313" w:rsidRPr="00CF7313" w:rsidRDefault="00CF7313" w:rsidP="00CF7313">
      <w:pPr>
        <w:pStyle w:val="a7"/>
        <w:tabs>
          <w:tab w:val="left" w:pos="1425"/>
          <w:tab w:val="center" w:pos="4677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370B3" w:rsidRPr="00A91910" w:rsidRDefault="004370B3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Question  5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>.   Answer:   St. Paul’s Cathedral</w:t>
      </w:r>
    </w:p>
    <w:p w:rsidR="004370B3" w:rsidRDefault="004370B3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the largest Protestant Church in England.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It was built by Christopher Wren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60515"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The coronation of B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>ritish kings and queens take place here.</w:t>
      </w:r>
    </w:p>
    <w:p w:rsidR="00CF7313" w:rsidRPr="00CF7313" w:rsidRDefault="00CF7313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70B3" w:rsidRPr="00A91910" w:rsidRDefault="004370B3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Question 6.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 Answer: Prince William, his wife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Kate  Middleton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and Prince Harry.</w:t>
      </w:r>
    </w:p>
    <w:p w:rsidR="00CF7313" w:rsidRDefault="00CF7313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4370B3" w:rsidRPr="00CF7313" w:rsidRDefault="00CF7313" w:rsidP="00CF7313">
      <w:pPr>
        <w:tabs>
          <w:tab w:val="left" w:pos="142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E564E6" w:rsidRPr="00A91910">
        <w:rPr>
          <w:rFonts w:ascii="Times New Roman" w:hAnsi="Times New Roman" w:cs="Times New Roman"/>
          <w:sz w:val="28"/>
          <w:szCs w:val="28"/>
          <w:lang w:val="kk-KZ"/>
        </w:rPr>
        <w:t>Әрбір дұрыс жауап үшін 2 балл.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proofErr w:type="gramEnd"/>
    </w:p>
    <w:p w:rsidR="004931DE" w:rsidRPr="00A91910" w:rsidRDefault="004931DE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70B3" w:rsidRPr="00A91910" w:rsidRDefault="004370B3" w:rsidP="00CF7313">
      <w:pPr>
        <w:tabs>
          <w:tab w:val="left" w:pos="142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9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next task is to make up </w:t>
      </w:r>
      <w:r w:rsidR="00D71CCF" w:rsidRPr="00A91910">
        <w:rPr>
          <w:rFonts w:ascii="Times New Roman" w:hAnsi="Times New Roman" w:cs="Times New Roman"/>
          <w:b/>
          <w:sz w:val="28"/>
          <w:szCs w:val="28"/>
          <w:lang w:val="en-US"/>
        </w:rPr>
        <w:t>a word and say what it is</w:t>
      </w:r>
      <w:r w:rsidR="00D71CCF"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CF7313">
        <w:rPr>
          <w:rFonts w:ascii="Times New Roman" w:hAnsi="Times New Roman" w:cs="Times New Roman"/>
          <w:sz w:val="28"/>
          <w:szCs w:val="28"/>
          <w:lang w:val="en-GB"/>
        </w:rPr>
        <w:t>Capital cities of The UK.</w:t>
      </w:r>
      <w:proofErr w:type="gramEnd"/>
      <w:r w:rsidR="00CF731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F7313">
        <w:rPr>
          <w:rFonts w:ascii="Times New Roman" w:hAnsi="Times New Roman" w:cs="Times New Roman"/>
          <w:sz w:val="28"/>
          <w:szCs w:val="28"/>
          <w:lang w:val="en-US"/>
        </w:rPr>
        <w:t>Each team gets letters.</w:t>
      </w:r>
    </w:p>
    <w:p w:rsidR="00D71CCF" w:rsidRPr="00A91910" w:rsidRDefault="00D71CCF" w:rsidP="00CF7313">
      <w:pPr>
        <w:tabs>
          <w:tab w:val="left" w:pos="142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CF7313">
        <w:rPr>
          <w:rFonts w:ascii="Times New Roman" w:hAnsi="Times New Roman" w:cs="Times New Roman"/>
          <w:sz w:val="28"/>
          <w:szCs w:val="28"/>
          <w:lang w:val="en-GB"/>
        </w:rPr>
        <w:t xml:space="preserve">:  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CF7313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</w:t>
      </w:r>
      <w:r w:rsidR="00C04CD2" w:rsidRPr="00C04CD2">
        <w:rPr>
          <w:rFonts w:ascii="Times New Roman" w:hAnsi="Times New Roman" w:cs="Times New Roman"/>
          <w:sz w:val="28"/>
          <w:szCs w:val="28"/>
          <w:lang w:val="en-US"/>
        </w:rPr>
        <w:t xml:space="preserve"> CARDIFF </w:t>
      </w:r>
      <w:r w:rsidR="00C04CD2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C04CD2" w:rsidRPr="00C04CD2">
        <w:rPr>
          <w:rFonts w:ascii="Times New Roman" w:hAnsi="Times New Roman" w:cs="Times New Roman"/>
          <w:sz w:val="28"/>
          <w:szCs w:val="28"/>
          <w:lang w:val="en-US"/>
        </w:rPr>
        <w:t>BELFAST</w:t>
      </w:r>
    </w:p>
    <w:p w:rsidR="00CF7313" w:rsidRDefault="00CF7313" w:rsidP="00CF7313">
      <w:pPr>
        <w:tabs>
          <w:tab w:val="left" w:pos="1425"/>
          <w:tab w:val="center" w:pos="467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D71CCF" w:rsidRDefault="00CF7313" w:rsidP="00CF7313">
      <w:pPr>
        <w:tabs>
          <w:tab w:val="left" w:pos="1425"/>
          <w:tab w:val="center" w:pos="467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564E6" w:rsidRPr="00A91910">
        <w:rPr>
          <w:rFonts w:ascii="Times New Roman" w:hAnsi="Times New Roman" w:cs="Times New Roman"/>
          <w:sz w:val="28"/>
          <w:szCs w:val="28"/>
          <w:lang w:val="kk-KZ"/>
        </w:rPr>
        <w:t>Дұрыс жауап үшін 1 балл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F7313" w:rsidRPr="00CF7313" w:rsidRDefault="00CF7313" w:rsidP="00CF7313">
      <w:pPr>
        <w:tabs>
          <w:tab w:val="left" w:pos="1425"/>
          <w:tab w:val="center" w:pos="467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823C2E" w:rsidRDefault="00823C2E" w:rsidP="00CF7313">
      <w:pPr>
        <w:tabs>
          <w:tab w:val="left" w:pos="142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9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Now </w:t>
      </w:r>
      <w:proofErr w:type="gramStart"/>
      <w:r w:rsidRPr="00A91910">
        <w:rPr>
          <w:rFonts w:ascii="Times New Roman" w:hAnsi="Times New Roman" w:cs="Times New Roman"/>
          <w:b/>
          <w:sz w:val="28"/>
          <w:szCs w:val="28"/>
          <w:lang w:val="en-US"/>
        </w:rPr>
        <w:t>it’s</w:t>
      </w:r>
      <w:proofErr w:type="gramEnd"/>
      <w:r w:rsidRPr="00A919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time to see how well you know Britain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>. Each team ask</w:t>
      </w:r>
      <w:r w:rsidR="00495268" w:rsidRPr="00A9191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questions to their contestants.</w:t>
      </w:r>
    </w:p>
    <w:p w:rsidR="00CF7313" w:rsidRPr="00A91910" w:rsidRDefault="00CF7313" w:rsidP="00CF7313">
      <w:pPr>
        <w:tabs>
          <w:tab w:val="left" w:pos="142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3C2E" w:rsidRPr="00CF7313" w:rsidRDefault="00823C2E" w:rsidP="00CF7313">
      <w:pPr>
        <w:tabs>
          <w:tab w:val="left" w:pos="1425"/>
          <w:tab w:val="center" w:pos="4677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questions to </w:t>
      </w:r>
      <w:proofErr w:type="gramStart"/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 </w:t>
      </w:r>
      <w:r w:rsidR="00E564E6" w:rsidRPr="00CF7313">
        <w:rPr>
          <w:rFonts w:ascii="Times New Roman" w:hAnsi="Times New Roman" w:cs="Times New Roman"/>
          <w:i/>
          <w:sz w:val="28"/>
          <w:szCs w:val="28"/>
          <w:lang w:val="en-GB"/>
        </w:rPr>
        <w:t>8</w:t>
      </w:r>
      <w:proofErr w:type="gramEnd"/>
      <w:r w:rsidR="00E564E6" w:rsidRPr="00CF731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“A” – </w:t>
      </w:r>
      <w:r w:rsidR="00E564E6"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“Eagles”</w:t>
      </w:r>
      <w:r w:rsidR="00E564E6" w:rsidRPr="00CF7313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823C2E" w:rsidRPr="00A91910" w:rsidRDefault="00823C2E" w:rsidP="00B80872">
      <w:pPr>
        <w:pStyle w:val="a7"/>
        <w:numPr>
          <w:ilvl w:val="0"/>
          <w:numId w:val="1"/>
        </w:numPr>
        <w:tabs>
          <w:tab w:val="left" w:pos="284"/>
          <w:tab w:val="left" w:pos="1425"/>
          <w:tab w:val="center" w:pos="467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>The river on which London stands</w:t>
      </w:r>
      <w:r w:rsidR="00A91910"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(Thames)</w:t>
      </w:r>
    </w:p>
    <w:p w:rsidR="00823C2E" w:rsidRPr="00202DF4" w:rsidRDefault="00823C2E" w:rsidP="00C04CD2">
      <w:pPr>
        <w:pStyle w:val="a7"/>
        <w:numPr>
          <w:ilvl w:val="0"/>
          <w:numId w:val="1"/>
        </w:numPr>
        <w:tabs>
          <w:tab w:val="left" w:pos="284"/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202DF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>lived</w:t>
      </w:r>
      <w:r w:rsidRPr="00202DF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E564E6" w:rsidRPr="00202DF4">
        <w:rPr>
          <w:rFonts w:ascii="Times New Roman" w:hAnsi="Times New Roman" w:cs="Times New Roman"/>
          <w:sz w:val="28"/>
          <w:szCs w:val="28"/>
          <w:lang w:val="en-GB"/>
        </w:rPr>
        <w:t xml:space="preserve">?  </w:t>
      </w:r>
      <w:r w:rsidR="00E564E6" w:rsidRPr="00CF7313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E564E6" w:rsidRPr="00A91910">
        <w:rPr>
          <w:rFonts w:ascii="Times New Roman" w:hAnsi="Times New Roman" w:cs="Times New Roman"/>
          <w:sz w:val="28"/>
          <w:szCs w:val="28"/>
        </w:rPr>
        <w:t>слайд</w:t>
      </w:r>
      <w:r w:rsidR="00E564E6" w:rsidRPr="00A9191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F731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91910">
        <w:rPr>
          <w:rFonts w:ascii="Times New Roman" w:hAnsi="Times New Roman" w:cs="Times New Roman"/>
          <w:sz w:val="28"/>
          <w:szCs w:val="28"/>
        </w:rPr>
        <w:t>Бейкер</w:t>
      </w:r>
      <w:r w:rsidRPr="00CF731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91910">
        <w:rPr>
          <w:rFonts w:ascii="Times New Roman" w:hAnsi="Times New Roman" w:cs="Times New Roman"/>
          <w:sz w:val="28"/>
          <w:szCs w:val="28"/>
        </w:rPr>
        <w:t>Стрит</w:t>
      </w:r>
      <w:r w:rsidRPr="00CF7313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C04CD2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r w:rsidR="00C04CD2" w:rsidRPr="00C04CD2">
        <w:rPr>
          <w:rFonts w:ascii="Times New Roman" w:hAnsi="Times New Roman" w:cs="Times New Roman"/>
          <w:sz w:val="28"/>
          <w:szCs w:val="28"/>
          <w:lang w:val="en-GB"/>
        </w:rPr>
        <w:t>Sherlock Holmes and his sidekick Dr Watson</w:t>
      </w:r>
      <w:r w:rsidR="00C04CD2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:rsidR="00CF7313" w:rsidRPr="00202DF4" w:rsidRDefault="00CF7313" w:rsidP="00CF7313">
      <w:pPr>
        <w:pStyle w:val="a7"/>
        <w:tabs>
          <w:tab w:val="left" w:pos="1425"/>
          <w:tab w:val="center" w:pos="467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B85B13" w:rsidRPr="00CF7313" w:rsidRDefault="00B85B13" w:rsidP="00CF7313">
      <w:pPr>
        <w:tabs>
          <w:tab w:val="left" w:pos="1425"/>
          <w:tab w:val="center" w:pos="4677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gramStart"/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>questions  to</w:t>
      </w:r>
      <w:proofErr w:type="gramEnd"/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</w:t>
      </w:r>
      <w:r w:rsidR="00E564E6" w:rsidRPr="00CF7313">
        <w:rPr>
          <w:rFonts w:ascii="Times New Roman" w:hAnsi="Times New Roman" w:cs="Times New Roman"/>
          <w:i/>
          <w:sz w:val="28"/>
          <w:szCs w:val="28"/>
          <w:lang w:val="en-US"/>
        </w:rPr>
        <w:t>8 “</w:t>
      </w:r>
      <w:r w:rsidR="00E564E6" w:rsidRPr="00CF7313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="00E564E6" w:rsidRPr="00CF7313">
        <w:rPr>
          <w:rFonts w:ascii="Times New Roman" w:hAnsi="Times New Roman" w:cs="Times New Roman"/>
          <w:i/>
          <w:sz w:val="28"/>
          <w:szCs w:val="28"/>
          <w:lang w:val="en-GB"/>
        </w:rPr>
        <w:t xml:space="preserve">” – </w:t>
      </w:r>
      <w:r w:rsidR="00E564E6" w:rsidRPr="00CF7313">
        <w:rPr>
          <w:rFonts w:ascii="Times New Roman" w:hAnsi="Times New Roman" w:cs="Times New Roman"/>
          <w:i/>
          <w:sz w:val="28"/>
          <w:szCs w:val="28"/>
          <w:lang w:val="en-US"/>
        </w:rPr>
        <w:t>“School Stars”</w:t>
      </w:r>
      <w:r w:rsidR="00E564E6" w:rsidRPr="00CF7313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B85B13" w:rsidRPr="00A91910" w:rsidRDefault="00B85B13" w:rsidP="00B80872">
      <w:pPr>
        <w:pStyle w:val="a7"/>
        <w:numPr>
          <w:ilvl w:val="0"/>
          <w:numId w:val="2"/>
        </w:numPr>
        <w:tabs>
          <w:tab w:val="left" w:pos="284"/>
          <w:tab w:val="left" w:pos="1425"/>
          <w:tab w:val="center" w:pos="467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When is Christmas celebrated in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Britain.</w:t>
      </w:r>
      <w:proofErr w:type="gramEnd"/>
      <w:r w:rsidR="00C04CD2">
        <w:rPr>
          <w:rFonts w:ascii="Times New Roman" w:hAnsi="Times New Roman" w:cs="Times New Roman"/>
          <w:sz w:val="28"/>
          <w:szCs w:val="28"/>
          <w:lang w:val="en-US"/>
        </w:rPr>
        <w:t xml:space="preserve"> (December 25)</w:t>
      </w:r>
    </w:p>
    <w:p w:rsidR="00B85B13" w:rsidRPr="00A91910" w:rsidRDefault="00B85B13" w:rsidP="00B80872">
      <w:pPr>
        <w:pStyle w:val="a7"/>
        <w:numPr>
          <w:ilvl w:val="0"/>
          <w:numId w:val="2"/>
        </w:numPr>
        <w:tabs>
          <w:tab w:val="left" w:pos="284"/>
          <w:tab w:val="left" w:pos="1425"/>
          <w:tab w:val="center" w:pos="467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Name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parts of Great Britain.</w:t>
      </w:r>
      <w:r w:rsidR="00C04CD2">
        <w:rPr>
          <w:rFonts w:ascii="Times New Roman" w:hAnsi="Times New Roman" w:cs="Times New Roman"/>
          <w:sz w:val="28"/>
          <w:szCs w:val="28"/>
          <w:lang w:val="en-US"/>
        </w:rPr>
        <w:t xml:space="preserve"> (England, Scotland and Wales)</w:t>
      </w:r>
    </w:p>
    <w:p w:rsidR="00E564E6" w:rsidRPr="00A91910" w:rsidRDefault="00E564E6" w:rsidP="00A91910">
      <w:pPr>
        <w:pStyle w:val="a7"/>
        <w:tabs>
          <w:tab w:val="left" w:pos="1425"/>
          <w:tab w:val="center" w:pos="467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313" w:rsidRDefault="00CF7313" w:rsidP="00B80872">
      <w:pPr>
        <w:pStyle w:val="a7"/>
        <w:tabs>
          <w:tab w:val="left" w:pos="1425"/>
          <w:tab w:val="center" w:pos="4677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gramStart"/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>questions  to</w:t>
      </w:r>
      <w:proofErr w:type="gramEnd"/>
      <w:r w:rsidRPr="00CF73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8 “</w:t>
      </w:r>
      <w:r w:rsidRPr="00CF7313">
        <w:rPr>
          <w:rFonts w:ascii="Times New Roman" w:hAnsi="Times New Roman" w:cs="Times New Roman"/>
          <w:i/>
          <w:sz w:val="28"/>
          <w:szCs w:val="28"/>
        </w:rPr>
        <w:t>Б</w:t>
      </w:r>
      <w:r w:rsidRPr="00CF7313">
        <w:rPr>
          <w:rFonts w:ascii="Times New Roman" w:hAnsi="Times New Roman" w:cs="Times New Roman"/>
          <w:i/>
          <w:sz w:val="28"/>
          <w:szCs w:val="28"/>
          <w:lang w:val="en-GB"/>
        </w:rPr>
        <w:t>” – “</w:t>
      </w:r>
      <w:proofErr w:type="spellStart"/>
      <w:r w:rsidRPr="00CF7313">
        <w:rPr>
          <w:rFonts w:ascii="Times New Roman" w:hAnsi="Times New Roman" w:cs="Times New Roman"/>
          <w:i/>
          <w:sz w:val="28"/>
          <w:szCs w:val="28"/>
          <w:lang w:val="en-GB"/>
        </w:rPr>
        <w:t>Jayruns</w:t>
      </w:r>
      <w:proofErr w:type="spellEnd"/>
      <w:r w:rsidRPr="00CF7313">
        <w:rPr>
          <w:rFonts w:ascii="Times New Roman" w:hAnsi="Times New Roman" w:cs="Times New Roman"/>
          <w:i/>
          <w:sz w:val="28"/>
          <w:szCs w:val="28"/>
          <w:lang w:val="en-GB"/>
        </w:rPr>
        <w:t>”</w:t>
      </w:r>
      <w:r w:rsidRPr="00CF7313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E564E6" w:rsidRPr="00A91910" w:rsidRDefault="00E564E6" w:rsidP="00B80872">
      <w:pPr>
        <w:pStyle w:val="a7"/>
        <w:numPr>
          <w:ilvl w:val="0"/>
          <w:numId w:val="4"/>
        </w:numPr>
        <w:tabs>
          <w:tab w:val="left" w:pos="284"/>
          <w:tab w:val="left" w:pos="1425"/>
          <w:tab w:val="center" w:pos="467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is  this</w:t>
      </w:r>
      <w:proofErr w:type="gramEnd"/>
      <w:r w:rsidRPr="00A91910">
        <w:rPr>
          <w:rFonts w:ascii="Times New Roman" w:hAnsi="Times New Roman" w:cs="Times New Roman"/>
          <w:sz w:val="28"/>
          <w:szCs w:val="28"/>
          <w:lang w:val="en-US"/>
        </w:rPr>
        <w:t>? (</w:t>
      </w:r>
      <w:r w:rsidR="00A91910" w:rsidRPr="00A91910">
        <w:rPr>
          <w:rFonts w:ascii="Times New Roman" w:hAnsi="Times New Roman" w:cs="Times New Roman"/>
          <w:sz w:val="28"/>
          <w:szCs w:val="28"/>
          <w:lang w:val="kk-KZ"/>
        </w:rPr>
        <w:t>слайд</w:t>
      </w:r>
      <w:r w:rsidRPr="00A9191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91910">
        <w:rPr>
          <w:rFonts w:ascii="Times New Roman" w:hAnsi="Times New Roman" w:cs="Times New Roman"/>
          <w:sz w:val="28"/>
          <w:szCs w:val="28"/>
        </w:rPr>
        <w:t>Стоунхендж</w:t>
      </w:r>
      <w:r w:rsidRPr="00A91910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:rsidR="00E564E6" w:rsidRDefault="00E564E6" w:rsidP="00B80872">
      <w:pPr>
        <w:pStyle w:val="a7"/>
        <w:numPr>
          <w:ilvl w:val="0"/>
          <w:numId w:val="4"/>
        </w:numPr>
        <w:tabs>
          <w:tab w:val="left" w:pos="284"/>
          <w:tab w:val="left" w:pos="1425"/>
          <w:tab w:val="center" w:pos="467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>Who is this woman? (</w:t>
      </w:r>
      <w:r w:rsidR="00A91910" w:rsidRPr="00A91910">
        <w:rPr>
          <w:rFonts w:ascii="Times New Roman" w:hAnsi="Times New Roman" w:cs="Times New Roman"/>
          <w:sz w:val="28"/>
          <w:szCs w:val="28"/>
        </w:rPr>
        <w:t>слайд</w:t>
      </w:r>
      <w:r w:rsidRPr="00A9191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91910">
        <w:rPr>
          <w:rFonts w:ascii="Times New Roman" w:hAnsi="Times New Roman" w:cs="Times New Roman"/>
          <w:sz w:val="28"/>
          <w:szCs w:val="28"/>
        </w:rPr>
        <w:t>Агата</w:t>
      </w:r>
      <w:r w:rsidRPr="00A9191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91910">
        <w:rPr>
          <w:rFonts w:ascii="Times New Roman" w:hAnsi="Times New Roman" w:cs="Times New Roman"/>
          <w:sz w:val="28"/>
          <w:szCs w:val="28"/>
        </w:rPr>
        <w:t>Кристи</w:t>
      </w:r>
      <w:r w:rsidRPr="00A91910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:rsidR="00C04CD2" w:rsidRPr="00C04CD2" w:rsidRDefault="00C04CD2" w:rsidP="00C04CD2">
      <w:pPr>
        <w:tabs>
          <w:tab w:val="left" w:pos="142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C04CD2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C04CD2">
        <w:rPr>
          <w:rFonts w:ascii="Times New Roman" w:hAnsi="Times New Roman" w:cs="Times New Roman"/>
          <w:sz w:val="28"/>
          <w:szCs w:val="28"/>
          <w:lang w:val="kk-KZ"/>
        </w:rPr>
        <w:t>Әрбір дұрыс жауап үшін 2 балл.</w:t>
      </w:r>
      <w:r w:rsidRPr="00C04CD2">
        <w:rPr>
          <w:rFonts w:ascii="Times New Roman" w:hAnsi="Times New Roman" w:cs="Times New Roman"/>
          <w:sz w:val="28"/>
          <w:szCs w:val="28"/>
          <w:lang w:val="en-GB"/>
        </w:rPr>
        <w:t>)</w:t>
      </w:r>
      <w:proofErr w:type="gramEnd"/>
    </w:p>
    <w:p w:rsidR="00460515" w:rsidRPr="00A91910" w:rsidRDefault="00460515" w:rsidP="00B80872">
      <w:pPr>
        <w:tabs>
          <w:tab w:val="left" w:pos="142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While our judges are summing up the results, our students are singing the final song </w:t>
      </w:r>
    </w:p>
    <w:p w:rsidR="00460515" w:rsidRPr="00B80872" w:rsidRDefault="004931DE" w:rsidP="00B80872">
      <w:pPr>
        <w:tabs>
          <w:tab w:val="left" w:pos="142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80872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gramStart"/>
      <w:r w:rsidR="00B80872">
        <w:rPr>
          <w:rFonts w:ascii="Times New Roman" w:hAnsi="Times New Roman" w:cs="Times New Roman"/>
          <w:sz w:val="28"/>
          <w:szCs w:val="28"/>
          <w:lang w:val="kk-KZ"/>
        </w:rPr>
        <w:t>ән</w:t>
      </w:r>
      <w:proofErr w:type="gramEnd"/>
      <w:r w:rsidRPr="00B80872"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r w:rsidR="00B80872" w:rsidRPr="00A9191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8087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B8087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8087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91910">
        <w:rPr>
          <w:rFonts w:ascii="Times New Roman" w:hAnsi="Times New Roman" w:cs="Times New Roman"/>
          <w:sz w:val="28"/>
          <w:szCs w:val="28"/>
          <w:lang w:val="en-US"/>
        </w:rPr>
        <w:t>champions</w:t>
      </w:r>
      <w:r w:rsidRPr="00B80872"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r w:rsidR="00460515" w:rsidRPr="00B8087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80872">
        <w:rPr>
          <w:rFonts w:ascii="Times New Roman" w:hAnsi="Times New Roman" w:cs="Times New Roman"/>
          <w:sz w:val="28"/>
          <w:szCs w:val="28"/>
          <w:lang w:val="kk-KZ"/>
        </w:rPr>
        <w:t>ағылшынша</w:t>
      </w:r>
      <w:r w:rsidR="00460515" w:rsidRPr="00B80872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:rsidR="007C50FD" w:rsidRPr="00A91910" w:rsidRDefault="00460515" w:rsidP="00B80872">
      <w:pPr>
        <w:tabs>
          <w:tab w:val="left" w:pos="142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>We ask our strict judges to say some words about today’s competition and give final score.</w:t>
      </w:r>
    </w:p>
    <w:p w:rsidR="00460515" w:rsidRPr="00A91910" w:rsidRDefault="00460515" w:rsidP="00B80872">
      <w:pPr>
        <w:tabs>
          <w:tab w:val="left" w:pos="1425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Our </w:t>
      </w:r>
      <w:proofErr w:type="spellStart"/>
      <w:r w:rsidRPr="00A91910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A91910">
        <w:rPr>
          <w:rFonts w:ascii="Times New Roman" w:hAnsi="Times New Roman" w:cs="Times New Roman"/>
          <w:sz w:val="28"/>
          <w:szCs w:val="28"/>
          <w:lang w:val="en-US"/>
        </w:rPr>
        <w:t xml:space="preserve"> is over. We wish you luck and health. May all your dreams come </w:t>
      </w:r>
      <w:proofErr w:type="gramStart"/>
      <w:r w:rsidRPr="00A91910">
        <w:rPr>
          <w:rFonts w:ascii="Times New Roman" w:hAnsi="Times New Roman" w:cs="Times New Roman"/>
          <w:sz w:val="28"/>
          <w:szCs w:val="28"/>
          <w:lang w:val="en-US"/>
        </w:rPr>
        <w:t>true.</w:t>
      </w:r>
      <w:proofErr w:type="gramEnd"/>
    </w:p>
    <w:p w:rsidR="00B85B13" w:rsidRPr="00A91910" w:rsidRDefault="00B85B13" w:rsidP="00A91910">
      <w:pPr>
        <w:pStyle w:val="a7"/>
        <w:tabs>
          <w:tab w:val="left" w:pos="1425"/>
          <w:tab w:val="center" w:pos="467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5B13" w:rsidRPr="00A91910" w:rsidRDefault="00B85B13" w:rsidP="00A91910">
      <w:pPr>
        <w:pStyle w:val="a7"/>
        <w:tabs>
          <w:tab w:val="left" w:pos="1425"/>
          <w:tab w:val="center" w:pos="467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3C2E" w:rsidRPr="00A91910" w:rsidRDefault="00823C2E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6FCA" w:rsidRPr="00A91910" w:rsidRDefault="007C6FCA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351A" w:rsidRPr="00A91910" w:rsidRDefault="0051351A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351A" w:rsidRPr="00A91910" w:rsidRDefault="0051351A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351A" w:rsidRPr="00A91910" w:rsidRDefault="0051351A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351A" w:rsidRPr="00A91910" w:rsidRDefault="0051351A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351A" w:rsidRPr="00A91910" w:rsidRDefault="0051351A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351A" w:rsidRPr="00A91910" w:rsidRDefault="0051351A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351A" w:rsidRPr="00A91910" w:rsidRDefault="0051351A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351A" w:rsidRPr="00A91910" w:rsidRDefault="0051351A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351A" w:rsidRPr="00A91910" w:rsidRDefault="0051351A" w:rsidP="00A91910">
      <w:pPr>
        <w:tabs>
          <w:tab w:val="left" w:pos="142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A10" w:rsidRPr="00A91910" w:rsidRDefault="00840A10" w:rsidP="00A91910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40A10" w:rsidRPr="00A91910" w:rsidSect="00B80872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16" w:rsidRDefault="00C72216" w:rsidP="0044526F">
      <w:pPr>
        <w:spacing w:after="0" w:line="240" w:lineRule="auto"/>
      </w:pPr>
      <w:r>
        <w:separator/>
      </w:r>
    </w:p>
  </w:endnote>
  <w:endnote w:type="continuationSeparator" w:id="0">
    <w:p w:rsidR="00C72216" w:rsidRDefault="00C72216" w:rsidP="0044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16" w:rsidRDefault="00C72216" w:rsidP="0044526F">
      <w:pPr>
        <w:spacing w:after="0" w:line="240" w:lineRule="auto"/>
      </w:pPr>
      <w:r>
        <w:separator/>
      </w:r>
    </w:p>
  </w:footnote>
  <w:footnote w:type="continuationSeparator" w:id="0">
    <w:p w:rsidR="00C72216" w:rsidRDefault="00C72216" w:rsidP="0044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936"/>
    <w:multiLevelType w:val="hybridMultilevel"/>
    <w:tmpl w:val="DD50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4572"/>
    <w:multiLevelType w:val="hybridMultilevel"/>
    <w:tmpl w:val="DD50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7548"/>
    <w:multiLevelType w:val="hybridMultilevel"/>
    <w:tmpl w:val="BCA82F7E"/>
    <w:lvl w:ilvl="0" w:tplc="BBD45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D03C03"/>
    <w:multiLevelType w:val="hybridMultilevel"/>
    <w:tmpl w:val="DD50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9B2"/>
    <w:rsid w:val="00006A0E"/>
    <w:rsid w:val="00090EF7"/>
    <w:rsid w:val="00095D1A"/>
    <w:rsid w:val="000A48F8"/>
    <w:rsid w:val="000C6A35"/>
    <w:rsid w:val="000D1F29"/>
    <w:rsid w:val="000D3F08"/>
    <w:rsid w:val="000F5747"/>
    <w:rsid w:val="00157FF6"/>
    <w:rsid w:val="001A1473"/>
    <w:rsid w:val="00202DF4"/>
    <w:rsid w:val="00251DA3"/>
    <w:rsid w:val="00262A4C"/>
    <w:rsid w:val="002C78ED"/>
    <w:rsid w:val="002D339E"/>
    <w:rsid w:val="002D6B79"/>
    <w:rsid w:val="0030704B"/>
    <w:rsid w:val="003819B2"/>
    <w:rsid w:val="004370B3"/>
    <w:rsid w:val="0044526F"/>
    <w:rsid w:val="00460515"/>
    <w:rsid w:val="004931DE"/>
    <w:rsid w:val="00495268"/>
    <w:rsid w:val="004C364E"/>
    <w:rsid w:val="0051351A"/>
    <w:rsid w:val="00556711"/>
    <w:rsid w:val="0059102D"/>
    <w:rsid w:val="005D311A"/>
    <w:rsid w:val="00600F9D"/>
    <w:rsid w:val="00607AD1"/>
    <w:rsid w:val="0063562A"/>
    <w:rsid w:val="006D2A84"/>
    <w:rsid w:val="00712FA2"/>
    <w:rsid w:val="00722D6E"/>
    <w:rsid w:val="00745D6A"/>
    <w:rsid w:val="007A5EB0"/>
    <w:rsid w:val="007B61A9"/>
    <w:rsid w:val="007C50FD"/>
    <w:rsid w:val="007C6FCA"/>
    <w:rsid w:val="007D40DA"/>
    <w:rsid w:val="00806C06"/>
    <w:rsid w:val="00823C2E"/>
    <w:rsid w:val="00840A10"/>
    <w:rsid w:val="00867776"/>
    <w:rsid w:val="00892080"/>
    <w:rsid w:val="009203F2"/>
    <w:rsid w:val="00942D0F"/>
    <w:rsid w:val="0094353B"/>
    <w:rsid w:val="00982560"/>
    <w:rsid w:val="009B702C"/>
    <w:rsid w:val="009C39AA"/>
    <w:rsid w:val="009E2A75"/>
    <w:rsid w:val="00A37E2B"/>
    <w:rsid w:val="00A54FE5"/>
    <w:rsid w:val="00A83A47"/>
    <w:rsid w:val="00A91910"/>
    <w:rsid w:val="00B329FF"/>
    <w:rsid w:val="00B80872"/>
    <w:rsid w:val="00B85B13"/>
    <w:rsid w:val="00BB558D"/>
    <w:rsid w:val="00C04CD2"/>
    <w:rsid w:val="00C15DE2"/>
    <w:rsid w:val="00C558AC"/>
    <w:rsid w:val="00C72216"/>
    <w:rsid w:val="00CA188B"/>
    <w:rsid w:val="00CB0E68"/>
    <w:rsid w:val="00CF7313"/>
    <w:rsid w:val="00D511AF"/>
    <w:rsid w:val="00D71CCF"/>
    <w:rsid w:val="00D763F8"/>
    <w:rsid w:val="00DF6517"/>
    <w:rsid w:val="00E5355C"/>
    <w:rsid w:val="00E564E6"/>
    <w:rsid w:val="00E56B21"/>
    <w:rsid w:val="00E953A5"/>
    <w:rsid w:val="00F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526F"/>
  </w:style>
  <w:style w:type="paragraph" w:styleId="a5">
    <w:name w:val="footer"/>
    <w:basedOn w:val="a"/>
    <w:link w:val="a6"/>
    <w:uiPriority w:val="99"/>
    <w:semiHidden/>
    <w:unhideWhenUsed/>
    <w:rsid w:val="0044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526F"/>
  </w:style>
  <w:style w:type="paragraph" w:styleId="a7">
    <w:name w:val="List Paragraph"/>
    <w:basedOn w:val="a"/>
    <w:uiPriority w:val="34"/>
    <w:qFormat/>
    <w:rsid w:val="00823C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24</cp:revision>
  <cp:lastPrinted>2020-11-18T04:09:00Z</cp:lastPrinted>
  <dcterms:created xsi:type="dcterms:W3CDTF">2012-10-29T11:35:00Z</dcterms:created>
  <dcterms:modified xsi:type="dcterms:W3CDTF">2020-11-18T04:26:00Z</dcterms:modified>
</cp:coreProperties>
</file>