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20E" w:rsidRPr="00D436E3" w:rsidRDefault="00F4720E" w:rsidP="00F4720E">
      <w:pPr>
        <w:rPr>
          <w:rFonts w:ascii="Times New Roman" w:eastAsia="Times New Roman" w:hAnsi="Times New Roman"/>
          <w:b/>
          <w:sz w:val="32"/>
          <w:szCs w:val="28"/>
        </w:rPr>
      </w:pPr>
      <w:r w:rsidRPr="00D436E3">
        <w:rPr>
          <w:rFonts w:ascii="Times New Roman" w:eastAsia="Times New Roman" w:hAnsi="Times New Roman"/>
          <w:b/>
          <w:sz w:val="32"/>
          <w:szCs w:val="28"/>
        </w:rPr>
        <w:t xml:space="preserve">                           "Быть здоровым - здорово"</w:t>
      </w:r>
    </w:p>
    <w:p w:rsidR="00F4720E" w:rsidRPr="00F4720E" w:rsidRDefault="00F4720E" w:rsidP="00F47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="00D43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представление детей о предметах и правилах личной гигиены, о режиме дня, о правильном питании,</w:t>
      </w:r>
    </w:p>
    <w:p w:rsidR="00F4720E" w:rsidRPr="00F4720E" w:rsidRDefault="00F4720E" w:rsidP="00F47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чистоте, аккуратности.</w:t>
      </w:r>
    </w:p>
    <w:p w:rsidR="00F4720E" w:rsidRDefault="00F4720E" w:rsidP="00F47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proofErr w:type="gramStart"/>
      <w:r w:rsidRPr="00F47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4720E" w:rsidRPr="00F4720E" w:rsidRDefault="00F4720E" w:rsidP="00F47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интерес к театральному искусству </w:t>
      </w:r>
      <w:proofErr w:type="gramStart"/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выразительность речи, элементы драматизации);</w:t>
      </w:r>
    </w:p>
    <w:p w:rsidR="00F4720E" w:rsidRDefault="00F4720E" w:rsidP="00F472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способность работать в коллективе.</w:t>
      </w:r>
    </w:p>
    <w:p w:rsidR="00F4720E" w:rsidRDefault="00F4720E" w:rsidP="00F472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3. </w:t>
      </w:r>
      <w:r w:rsidRPr="00F472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воспитывать чувство ответственности за свое здоровье и за состояние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</w:t>
      </w:r>
      <w:r w:rsidRPr="00F472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окружающей среды, как важнейшей составляющей здоровья человека.</w:t>
      </w:r>
    </w:p>
    <w:p w:rsidR="00F4720E" w:rsidRDefault="00D436E3" w:rsidP="00F472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36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Форма проведения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своя игра </w:t>
      </w:r>
    </w:p>
    <w:p w:rsidR="00F4720E" w:rsidRPr="00F4720E" w:rsidRDefault="00E75DA5" w:rsidP="00F47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1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720E"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ребята!</w:t>
      </w:r>
      <w:r w:rsidR="00F4720E"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4720E" w:rsidRPr="00F4720E" w:rsidRDefault="00F4720E" w:rsidP="00F47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задам вам вопросы</w:t>
      </w:r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4720E" w:rsidRPr="00F4720E" w:rsidRDefault="00F4720E" w:rsidP="00F47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быстро и дружно</w:t>
      </w:r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4720E" w:rsidRPr="00F4720E" w:rsidRDefault="00F4720E" w:rsidP="00F47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вместе отвечайте: </w:t>
      </w:r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4720E" w:rsidRPr="00F4720E" w:rsidRDefault="00F4720E" w:rsidP="00F47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</w:t>
      </w:r>
      <w:proofErr w:type="gramStart"/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</w:t>
      </w:r>
      <w:proofErr w:type="gramEnd"/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с физкультурой</w:t>
      </w:r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4720E" w:rsidRPr="00F4720E" w:rsidRDefault="00F4720E" w:rsidP="00F47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Не дружат никогда</w:t>
      </w:r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4720E" w:rsidRPr="00F4720E" w:rsidRDefault="00F4720E" w:rsidP="00F47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Не прыгают, не бегают, </w:t>
      </w:r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4720E" w:rsidRPr="00F4720E" w:rsidRDefault="00F4720E" w:rsidP="00F47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А только спят всегда.</w:t>
      </w:r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4720E" w:rsidRPr="00F4720E" w:rsidRDefault="00F4720E" w:rsidP="00F47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любят лыжи и коньки</w:t>
      </w:r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4720E" w:rsidRPr="00F4720E" w:rsidRDefault="00F4720E" w:rsidP="00F47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футбол их не зови</w:t>
      </w:r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4720E" w:rsidRPr="00F4720E" w:rsidRDefault="00F4720E" w:rsidP="00F47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Раскройте мне секрет</w:t>
      </w:r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4720E" w:rsidRPr="00F4720E" w:rsidRDefault="00F4720E" w:rsidP="00F47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 из собравшихся здесь нет? </w:t>
      </w:r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4720E" w:rsidRPr="00F4720E" w:rsidRDefault="00F4720E" w:rsidP="00F47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Нет.  </w:t>
      </w:r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4720E" w:rsidRPr="00F4720E" w:rsidRDefault="00F4720E" w:rsidP="00F47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 работой дружен</w:t>
      </w:r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4720E" w:rsidRPr="00F4720E" w:rsidRDefault="00F4720E" w:rsidP="00F47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сегодня </w:t>
      </w:r>
      <w:proofErr w:type="gramStart"/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нужен</w:t>
      </w:r>
      <w:proofErr w:type="gramEnd"/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4720E" w:rsidRPr="00F4720E" w:rsidRDefault="00F4720E" w:rsidP="00F47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Дети:</w:t>
      </w:r>
      <w:r w:rsidR="00E75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Нужен. </w:t>
      </w:r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75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4720E" w:rsidRPr="00F4720E" w:rsidRDefault="00F4720E" w:rsidP="00F47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ребятам хвала и честь</w:t>
      </w:r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4720E" w:rsidRPr="00F4720E" w:rsidRDefault="00F4720E" w:rsidP="00F47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Такие ребята из </w:t>
      </w:r>
      <w:proofErr w:type="gramStart"/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собравшихся</w:t>
      </w:r>
      <w:proofErr w:type="gramEnd"/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есть? </w:t>
      </w:r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4720E" w:rsidRDefault="00F4720E" w:rsidP="00F47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75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Есть.</w:t>
      </w:r>
    </w:p>
    <w:p w:rsidR="00F4720E" w:rsidRPr="00F4720E" w:rsidRDefault="00F4720E" w:rsidP="00F47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-Сегодня мы проведём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</w:t>
      </w:r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«Быть здоровы</w:t>
      </w:r>
      <w:proofErr w:type="gramStart"/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м-</w:t>
      </w:r>
      <w:proofErr w:type="gramEnd"/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здорово!». И мне нужны честные, смелые, ловкие и умелые ребята, умеющие постоять за себя и друга в беде не оставить.</w:t>
      </w:r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4720E" w:rsidRDefault="00F4720E" w:rsidP="00F47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кто скажет, что значит здоровый образ жизни</w:t>
      </w:r>
      <w:proofErr w:type="gramStart"/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(…)</w:t>
      </w:r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</w:p>
    <w:p w:rsidR="00F4720E" w:rsidRPr="00F4720E" w:rsidRDefault="00F4720E" w:rsidP="00F47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1команда "</w:t>
      </w:r>
      <w:proofErr w:type="spellStart"/>
      <w:r w:rsidRPr="00F47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Чистюльки</w:t>
      </w:r>
      <w:proofErr w:type="spellEnd"/>
      <w:r w:rsidRPr="00F47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": Девиз у нас простой</w:t>
      </w:r>
      <w:proofErr w:type="gramStart"/>
      <w:r w:rsidRPr="00F47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:"</w:t>
      </w:r>
      <w:proofErr w:type="gramEnd"/>
      <w:r w:rsidRPr="00F47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Следить за чистотой!"</w:t>
      </w:r>
    </w:p>
    <w:p w:rsidR="00F4720E" w:rsidRDefault="00F4720E" w:rsidP="00F47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команда " </w:t>
      </w:r>
      <w:r w:rsidRPr="00F47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Здоровячки"</w:t>
      </w:r>
      <w:proofErr w:type="gramStart"/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47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 здоровячки - удалые молодцы, бегаем, играем, здоровье поправляем!</w:t>
      </w:r>
    </w:p>
    <w:p w:rsidR="00F4720E" w:rsidRPr="00F4720E" w:rsidRDefault="00F4720E" w:rsidP="00F47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20E" w:rsidRPr="00F4720E" w:rsidRDefault="00E75DA5" w:rsidP="00F47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1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720E" w:rsidRPr="00F47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Итак,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первый конкурс" Отгадай загадку</w:t>
      </w:r>
      <w:r w:rsidR="00F4720E" w:rsidRPr="00F47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4720E" w:rsidRPr="00F4720E" w:rsidRDefault="00F4720E" w:rsidP="00F47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" </w:t>
      </w:r>
      <w:proofErr w:type="spellStart"/>
      <w:r w:rsidRPr="00F47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Чистюльки</w:t>
      </w:r>
      <w:proofErr w:type="spellEnd"/>
      <w:r w:rsidRPr="00F47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":</w:t>
      </w:r>
    </w:p>
    <w:p w:rsidR="00F4720E" w:rsidRPr="00F4720E" w:rsidRDefault="00F4720E" w:rsidP="00F47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Вот такой забавный случай!</w:t>
      </w:r>
    </w:p>
    <w:p w:rsidR="00F4720E" w:rsidRPr="00F4720E" w:rsidRDefault="00F4720E" w:rsidP="00F47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Поселилась в ванной туча:</w:t>
      </w:r>
    </w:p>
    <w:p w:rsidR="00F4720E" w:rsidRPr="00F4720E" w:rsidRDefault="00F4720E" w:rsidP="00F47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Дождик льётся с потолка</w:t>
      </w:r>
    </w:p>
    <w:p w:rsidR="00F4720E" w:rsidRPr="00F4720E" w:rsidRDefault="00F4720E" w:rsidP="00F47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Мне на спину и бока,</w:t>
      </w:r>
    </w:p>
    <w:p w:rsidR="00F4720E" w:rsidRPr="00F4720E" w:rsidRDefault="00F4720E" w:rsidP="00F47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Дождик тёплый, подогретый,</w:t>
      </w:r>
    </w:p>
    <w:p w:rsidR="00F4720E" w:rsidRPr="00F4720E" w:rsidRDefault="00F4720E" w:rsidP="00F47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На полу не видно луж,</w:t>
      </w:r>
    </w:p>
    <w:p w:rsidR="00F4720E" w:rsidRPr="00F4720E" w:rsidRDefault="00F4720E" w:rsidP="00F47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Все ребята любят ...(</w:t>
      </w:r>
      <w:r w:rsidRPr="00F47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душ)</w:t>
      </w:r>
    </w:p>
    <w:p w:rsidR="00F4720E" w:rsidRPr="00F4720E" w:rsidRDefault="00F4720E" w:rsidP="00F47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2.Резинка - </w:t>
      </w:r>
      <w:proofErr w:type="spellStart"/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Акулинка</w:t>
      </w:r>
      <w:proofErr w:type="spellEnd"/>
    </w:p>
    <w:p w:rsidR="00F4720E" w:rsidRPr="00F4720E" w:rsidRDefault="00F4720E" w:rsidP="00F47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Пошла гулять по спинке,</w:t>
      </w:r>
    </w:p>
    <w:p w:rsidR="00F4720E" w:rsidRPr="00F4720E" w:rsidRDefault="00F4720E" w:rsidP="00F47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А пока она гуляла,</w:t>
      </w:r>
    </w:p>
    <w:p w:rsidR="00F4720E" w:rsidRDefault="00F4720E" w:rsidP="00F47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Спинка розовою стала</w:t>
      </w:r>
      <w:proofErr w:type="gramStart"/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F47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proofErr w:type="gramEnd"/>
      <w:r w:rsidRPr="00F47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очалка)</w:t>
      </w:r>
    </w:p>
    <w:p w:rsidR="00F4720E" w:rsidRPr="00F4720E" w:rsidRDefault="00F4720E" w:rsidP="00F47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Целых двадцать пять зубцов</w:t>
      </w:r>
    </w:p>
    <w:p w:rsidR="00F4720E" w:rsidRPr="00F4720E" w:rsidRDefault="00F4720E" w:rsidP="00F47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Для кудрей и хохолков,</w:t>
      </w:r>
    </w:p>
    <w:p w:rsidR="00F4720E" w:rsidRPr="00F4720E" w:rsidRDefault="00F4720E" w:rsidP="00F47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И под каждым под зубцом</w:t>
      </w:r>
    </w:p>
    <w:p w:rsidR="00F4720E" w:rsidRPr="00F4720E" w:rsidRDefault="00F4720E" w:rsidP="00F47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Лягут волосы рядком</w:t>
      </w:r>
      <w:proofErr w:type="gramStart"/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расчёска)</w:t>
      </w:r>
    </w:p>
    <w:p w:rsidR="00F4720E" w:rsidRPr="00F4720E" w:rsidRDefault="00F4720E" w:rsidP="00F47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20E" w:rsidRPr="00F4720E" w:rsidRDefault="00F4720E" w:rsidP="00F47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 Здоровячки":</w:t>
      </w:r>
    </w:p>
    <w:p w:rsidR="00F4720E" w:rsidRPr="00F4720E" w:rsidRDefault="00F4720E" w:rsidP="00F47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Ускользает, как живое,</w:t>
      </w:r>
    </w:p>
    <w:p w:rsidR="00F4720E" w:rsidRPr="00F4720E" w:rsidRDefault="00F4720E" w:rsidP="00F47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Но не выпущу его я.</w:t>
      </w:r>
    </w:p>
    <w:p w:rsidR="00F4720E" w:rsidRPr="00F4720E" w:rsidRDefault="00F4720E" w:rsidP="00F47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Белой пеной пенится,</w:t>
      </w:r>
    </w:p>
    <w:p w:rsidR="00F4720E" w:rsidRPr="00F4720E" w:rsidRDefault="00F4720E" w:rsidP="00F47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Руки мыть не ленится</w:t>
      </w:r>
      <w:proofErr w:type="gramStart"/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мыло)</w:t>
      </w:r>
    </w:p>
    <w:p w:rsidR="00F4720E" w:rsidRPr="00F4720E" w:rsidRDefault="00F4720E" w:rsidP="00F47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2.Хвостик из кости</w:t>
      </w:r>
    </w:p>
    <w:p w:rsidR="00F4720E" w:rsidRPr="00F4720E" w:rsidRDefault="00F4720E" w:rsidP="00F47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На спинке щетинка</w:t>
      </w:r>
      <w:proofErr w:type="gramStart"/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убная щётка)</w:t>
      </w:r>
    </w:p>
    <w:p w:rsidR="00F4720E" w:rsidRPr="00F4720E" w:rsidRDefault="00F4720E" w:rsidP="00F47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сияет, и блестит,</w:t>
      </w:r>
    </w:p>
    <w:p w:rsidR="00F4720E" w:rsidRPr="00F4720E" w:rsidRDefault="00F4720E" w:rsidP="00F47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Никому оно не льстит,</w:t>
      </w:r>
    </w:p>
    <w:p w:rsidR="00F4720E" w:rsidRPr="00F4720E" w:rsidRDefault="00F4720E" w:rsidP="00F47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А любому правду скажет –</w:t>
      </w:r>
    </w:p>
    <w:p w:rsidR="00F4720E" w:rsidRDefault="00F4720E" w:rsidP="00F47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Все как есть ему покажет</w:t>
      </w:r>
      <w:proofErr w:type="gramStart"/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еркало)</w:t>
      </w:r>
    </w:p>
    <w:p w:rsidR="00F4720E" w:rsidRPr="00F4720E" w:rsidRDefault="00F4720E" w:rsidP="00F47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20E" w:rsidRPr="00F4720E" w:rsidRDefault="00F4720E" w:rsidP="00F47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20E" w:rsidRPr="00F4720E" w:rsidRDefault="00F4720E" w:rsidP="00F4720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F472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 «Анаграммы» </w:t>
      </w:r>
      <w:r w:rsidRPr="00F472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F4720E" w:rsidRPr="00F4720E" w:rsidRDefault="00E75DA5" w:rsidP="00F47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1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720E"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Капитаны команд выходят и получают листочки и карандаши. На листочках записаны в разном порядке буквы. Нужно собрать слово, связанное со здоровьем.</w:t>
      </w:r>
      <w:r w:rsidR="00F4720E"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4720E" w:rsidRPr="00F4720E" w:rsidRDefault="00F4720E" w:rsidP="00F47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быстрее? </w:t>
      </w:r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4720E" w:rsidRPr="00F4720E" w:rsidRDefault="00F4720E" w:rsidP="00F47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ЗКУЛЬФИТРАУ</w:t>
      </w:r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физкультура</w:t>
      </w:r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4720E" w:rsidRPr="00F4720E" w:rsidRDefault="00F4720E" w:rsidP="00F47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ДКАЗАРЯ</w:t>
      </w:r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зарядка</w:t>
      </w:r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4720E" w:rsidRPr="00F4720E" w:rsidRDefault="00F4720E" w:rsidP="00F47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ЛКАЗАКА</w:t>
      </w:r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закалка</w:t>
      </w:r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4720E" w:rsidRPr="00F4720E" w:rsidRDefault="00F4720E" w:rsidP="00F47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ЕНГИАГИ</w:t>
      </w:r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гигиена</w:t>
      </w:r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B51CB" w:rsidRDefault="00F4720E" w:rsidP="00F47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ЛКАПРОГУ</w:t>
      </w:r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– прогулка </w:t>
      </w:r>
    </w:p>
    <w:p w:rsidR="002B51CB" w:rsidRPr="002B51CB" w:rsidRDefault="00F4720E" w:rsidP="002B5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75DA5" w:rsidRPr="002B51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E75DA5"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51CB"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давайте поиграем. Игра называется</w:t>
      </w:r>
      <w:r w:rsidR="002B5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" Вершки  </w:t>
      </w:r>
      <w:r w:rsidR="002B51CB" w:rsidRPr="002B5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корешки". </w:t>
      </w:r>
      <w:r w:rsidR="002B51CB"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простые: если мы едим подземные части овощей - приседаем, если наземные - встаём во весь рост и вытягиваем руки вверх.</w:t>
      </w:r>
    </w:p>
    <w:p w:rsidR="002B51CB" w:rsidRPr="002B51CB" w:rsidRDefault="002B51CB" w:rsidP="002B5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Начали! ( Картофель, огурец, морковь, помидор, свёкла, тыква, редис, капуста). Молодцы! Хорошо поиграли!</w:t>
      </w:r>
    </w:p>
    <w:p w:rsidR="00F4720E" w:rsidRPr="00F4720E" w:rsidRDefault="00F4720E" w:rsidP="00F47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51CB" w:rsidRPr="002B51CB" w:rsidRDefault="002B51CB" w:rsidP="002B51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51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                  Конкурс «Пословицы и поговорки о ЗОЖ» </w:t>
      </w:r>
      <w:r w:rsidRPr="002B51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BD5910" w:rsidRDefault="00E75DA5" w:rsidP="002B51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1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2B51CB"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2B51CB"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</w:t>
      </w:r>
      <w:proofErr w:type="gramEnd"/>
      <w:r w:rsidR="002B51CB"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уществуют ещё и пословицы и поговорки о ЗОЖ. Вы получаете их на листочках ваша задача дописать в скобках слово, подходящее по смыслу.</w:t>
      </w:r>
    </w:p>
    <w:p w:rsidR="00BD5910" w:rsidRPr="00BD5910" w:rsidRDefault="00BD5910" w:rsidP="00BD5910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BD5910">
        <w:rPr>
          <w:rFonts w:ascii="Times New Roman" w:hAnsi="Times New Roman" w:cs="Times New Roman"/>
          <w:sz w:val="28"/>
          <w:szCs w:val="28"/>
        </w:rPr>
        <w:t>В здоровом теле,              (здоровый дух.)</w:t>
      </w:r>
    </w:p>
    <w:p w:rsidR="00BD5910" w:rsidRPr="00BD5910" w:rsidRDefault="00BD5910" w:rsidP="00BD5910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BD5910">
        <w:rPr>
          <w:rFonts w:ascii="Times New Roman" w:hAnsi="Times New Roman" w:cs="Times New Roman"/>
          <w:sz w:val="28"/>
          <w:szCs w:val="28"/>
        </w:rPr>
        <w:t>Голову держи в холоде,   (а ноги в тепле.)</w:t>
      </w:r>
    </w:p>
    <w:p w:rsidR="00BD5910" w:rsidRPr="00BD5910" w:rsidRDefault="00BD5910" w:rsidP="00BD5910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BD5910">
        <w:rPr>
          <w:rFonts w:ascii="Times New Roman" w:hAnsi="Times New Roman" w:cs="Times New Roman"/>
          <w:sz w:val="28"/>
          <w:szCs w:val="28"/>
        </w:rPr>
        <w:t>Заболел живот, держи       (закрытым рот.)</w:t>
      </w:r>
    </w:p>
    <w:p w:rsidR="00BD5910" w:rsidRPr="00BD5910" w:rsidRDefault="00BD5910" w:rsidP="00BD5910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BD59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5910">
        <w:rPr>
          <w:rFonts w:ascii="Times New Roman" w:hAnsi="Times New Roman" w:cs="Times New Roman"/>
          <w:sz w:val="28"/>
          <w:szCs w:val="28"/>
        </w:rPr>
        <w:t>Быстрого</w:t>
      </w:r>
      <w:proofErr w:type="gramEnd"/>
      <w:r w:rsidRPr="00BD5910">
        <w:rPr>
          <w:rFonts w:ascii="Times New Roman" w:hAnsi="Times New Roman" w:cs="Times New Roman"/>
          <w:sz w:val="28"/>
          <w:szCs w:val="28"/>
        </w:rPr>
        <w:t xml:space="preserve"> и ловкого болезнь    (не догонит.)</w:t>
      </w:r>
    </w:p>
    <w:p w:rsidR="00BD5910" w:rsidRPr="00BD5910" w:rsidRDefault="00BD5910" w:rsidP="00BD5910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BD5910">
        <w:rPr>
          <w:rFonts w:ascii="Times New Roman" w:hAnsi="Times New Roman" w:cs="Times New Roman"/>
          <w:sz w:val="28"/>
          <w:szCs w:val="28"/>
        </w:rPr>
        <w:t>Землю сушит зной, человека     (болезни.)</w:t>
      </w:r>
    </w:p>
    <w:p w:rsidR="00BD5910" w:rsidRPr="00BD5910" w:rsidRDefault="00BD5910" w:rsidP="00BD5910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BD5910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BD5910">
        <w:rPr>
          <w:rFonts w:ascii="Times New Roman" w:hAnsi="Times New Roman" w:cs="Times New Roman"/>
          <w:sz w:val="28"/>
          <w:szCs w:val="28"/>
        </w:rPr>
        <w:t>слабому</w:t>
      </w:r>
      <w:proofErr w:type="gramEnd"/>
      <w:r w:rsidRPr="00BD5910">
        <w:rPr>
          <w:rFonts w:ascii="Times New Roman" w:hAnsi="Times New Roman" w:cs="Times New Roman"/>
          <w:sz w:val="28"/>
          <w:szCs w:val="28"/>
        </w:rPr>
        <w:t xml:space="preserve"> и болезнь               (пристает.)</w:t>
      </w:r>
    </w:p>
    <w:p w:rsidR="002B51CB" w:rsidRPr="00BD5910" w:rsidRDefault="002B51CB" w:rsidP="002B51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28"/>
          <w:lang w:eastAsia="ru-RU"/>
        </w:rPr>
      </w:pPr>
      <w:r w:rsidRPr="00BD5910">
        <w:rPr>
          <w:rFonts w:ascii="Times New Roman" w:eastAsia="Times New Roman" w:hAnsi="Times New Roman" w:cs="Times New Roman"/>
          <w:color w:val="000000"/>
          <w:sz w:val="10"/>
          <w:szCs w:val="28"/>
          <w:lang w:eastAsia="ru-RU"/>
        </w:rPr>
        <w:br/>
      </w:r>
    </w:p>
    <w:p w:rsidR="002B51CB" w:rsidRPr="002B51CB" w:rsidRDefault="002B51CB" w:rsidP="002B51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Здоровый образ жизни связан с занятиями спортом.    </w:t>
      </w:r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B51CB" w:rsidRPr="002B51CB" w:rsidRDefault="002B51CB" w:rsidP="002B51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  Не бойтесь, дети, дождя и стужи,</w:t>
      </w:r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B51CB" w:rsidRPr="002B51CB" w:rsidRDefault="002B51CB" w:rsidP="002B51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                   </w:t>
      </w:r>
      <w:proofErr w:type="gramStart"/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Почаще</w:t>
      </w:r>
      <w:proofErr w:type="gramEnd"/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ходите на стадион.</w:t>
      </w:r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B51CB" w:rsidRPr="002B51CB" w:rsidRDefault="002B51CB" w:rsidP="002B51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Кто с детских лет со спортом дружен</w:t>
      </w:r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B51CB" w:rsidRPr="002B51CB" w:rsidRDefault="002B51CB" w:rsidP="002B51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Всегда </w:t>
      </w:r>
      <w:proofErr w:type="gramStart"/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</w:t>
      </w:r>
      <w:proofErr w:type="gramEnd"/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красив и ловок. </w:t>
      </w:r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B51CB" w:rsidRPr="002B51CB" w:rsidRDefault="002B51CB" w:rsidP="002B51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51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                          Конкурс «Загадки о спорте»    </w:t>
      </w:r>
      <w:r w:rsidRPr="002B51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2B51CB" w:rsidRPr="002B51CB" w:rsidRDefault="002B51CB" w:rsidP="002B51CB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 Он несётся будто к звёздам,</w:t>
      </w:r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B51CB" w:rsidRPr="002B51CB" w:rsidRDefault="002B51CB" w:rsidP="002B51CB">
      <w:pPr>
        <w:spacing w:after="0" w:line="240" w:lineRule="auto"/>
        <w:ind w:left="360" w:hanging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финишу.  Вот это да</w:t>
      </w:r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B51CB" w:rsidRPr="002B51CB" w:rsidRDefault="002B51CB" w:rsidP="002B51CB">
      <w:pPr>
        <w:spacing w:after="0" w:line="240" w:lineRule="auto"/>
        <w:ind w:left="360" w:hanging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Голову он поднял: воздух,-</w:t>
      </w:r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B51CB" w:rsidRPr="002B51CB" w:rsidRDefault="002B51CB" w:rsidP="002B51CB">
      <w:pPr>
        <w:spacing w:after="0" w:line="240" w:lineRule="auto"/>
        <w:ind w:left="360" w:hanging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Опустил: уже вода</w:t>
      </w:r>
      <w:proofErr w:type="gramStart"/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</w:t>
      </w:r>
      <w:r w:rsidRPr="002B51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2B51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2B51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ловец)</w:t>
      </w:r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B51CB" w:rsidRPr="002B51CB" w:rsidRDefault="002B51CB" w:rsidP="002B51CB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 Не пойму, ребята, кто вы?</w:t>
      </w:r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B51CB" w:rsidRPr="002B51CB" w:rsidRDefault="002B51CB" w:rsidP="002B51CB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Птицеловы, рыболовы?</w:t>
      </w:r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B51CB" w:rsidRPr="002B51CB" w:rsidRDefault="002B51CB" w:rsidP="002B51CB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за невод во дворе?</w:t>
      </w:r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B51CB" w:rsidRPr="002B51CB" w:rsidRDefault="002B51CB" w:rsidP="002B51CB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–Не мешал бы ты игре,</w:t>
      </w:r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B51CB" w:rsidRPr="002B51CB" w:rsidRDefault="002B51CB" w:rsidP="002B51CB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бы лучше отошёл</w:t>
      </w:r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B51CB" w:rsidRPr="002B51CB" w:rsidRDefault="002B51CB" w:rsidP="002B51CB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играем в                     </w:t>
      </w:r>
      <w:r w:rsidRPr="002B51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(волейбол)</w:t>
      </w:r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B51CB" w:rsidRPr="002B51CB" w:rsidRDefault="002B51CB" w:rsidP="002B51CB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Ног от радости не чуя,</w:t>
      </w:r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горки страшной вниз лечу я.</w:t>
      </w:r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Стал мне спорт родней и ближе,</w:t>
      </w:r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помог мне, дети? (лыжи)  </w:t>
      </w:r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B51CB" w:rsidRPr="002B51CB" w:rsidRDefault="002B51CB" w:rsidP="002B51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Силачом я стать хочу,</w:t>
      </w:r>
      <w:r w:rsidRPr="002B5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Прихожу я к силачу:</w:t>
      </w:r>
      <w:r w:rsidRPr="002B5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Расскажите вот о чем -</w:t>
      </w:r>
      <w:r w:rsidRPr="002B5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стали силачом?</w:t>
      </w:r>
      <w:r w:rsidRPr="002B5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Улыбнулся он в ответ:</w:t>
      </w:r>
      <w:r w:rsidRPr="002B5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Очень просто. Много лет</w:t>
      </w:r>
      <w:r w:rsidRPr="002B5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Ежедневно, встав с постели,</w:t>
      </w:r>
      <w:r w:rsidRPr="002B5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Поднимаю я?.. (</w:t>
      </w:r>
      <w:r w:rsidRPr="002B51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Гантели)</w:t>
      </w:r>
      <w:r w:rsidRPr="002B51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</w:p>
    <w:p w:rsidR="002B51CB" w:rsidRPr="002B51CB" w:rsidRDefault="002B51CB" w:rsidP="002B51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Кто гантели</w:t>
      </w:r>
      <w:proofErr w:type="gramStart"/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однимает,</w:t>
      </w:r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Дальше всех Ядро бросает?</w:t>
      </w:r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Быстро бегает,</w:t>
      </w:r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Метко стреляет, ~</w:t>
      </w:r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одним словом Их всех называют?</w:t>
      </w:r>
      <w:r w:rsidRPr="002B51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(Спортсмены)</w:t>
      </w:r>
      <w:r w:rsidRPr="002B51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</w:p>
    <w:p w:rsidR="002B51CB" w:rsidRDefault="002B51CB" w:rsidP="002B51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B51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6. </w:t>
      </w:r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 ходом шли коньковым</w:t>
      </w:r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Друг за дружкою втроем,</w:t>
      </w:r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Было очень нелегко им</w:t>
      </w:r>
      <w:proofErr w:type="gramStart"/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</w:t>
      </w:r>
      <w:proofErr w:type="gramEnd"/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абираться на подъем.</w:t>
      </w:r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Вдруг отточенным движеньем</w:t>
      </w:r>
      <w:proofErr w:type="gramStart"/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</w:t>
      </w:r>
      <w:proofErr w:type="gramEnd"/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винтовки – и стрелять!</w:t>
      </w:r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Бьют прицельно по мишеням,–</w:t>
      </w:r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другой, четыре, пять.</w:t>
      </w:r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помчались под уклон.</w:t>
      </w:r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же это? …(</w:t>
      </w:r>
      <w:r w:rsidRPr="002B51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Биатлон)</w:t>
      </w:r>
    </w:p>
    <w:p w:rsidR="002B51CB" w:rsidRPr="002B51CB" w:rsidRDefault="002B51CB" w:rsidP="002B5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2B5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онкурс для команд "Режим дня".</w:t>
      </w:r>
    </w:p>
    <w:p w:rsidR="002B51CB" w:rsidRPr="002B51CB" w:rsidRDefault="002B51CB" w:rsidP="002B5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Задание: </w:t>
      </w:r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собрать картинки в нужном порядке, на которых изображены различные режимные моменты  (например: мальчик проснулся, затем умылся, сделал зарядку и так далее, на каждое действие - отдельная картинка). Командам помогают выполнять это задание Гигиена и Айболит. Затем  учитель открывает плакат" Режим дня" и  выполняется самопроверка этого задания. За правильно выполненное задание команды получают по жетону.</w:t>
      </w:r>
      <w:r w:rsidRPr="002B5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B51CB" w:rsidRPr="002B51CB" w:rsidRDefault="002B51CB" w:rsidP="002B5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1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Молодцы! Справились и с этим заданием. Режим дня, ребята, воспитывает организованность, волю, дисциплинированность. Особенно он важен вам, детям.</w:t>
      </w:r>
    </w:p>
    <w:p w:rsidR="002B51CB" w:rsidRPr="002B51CB" w:rsidRDefault="002B51CB" w:rsidP="002B5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читают стихи:</w:t>
      </w:r>
    </w:p>
    <w:p w:rsidR="002B51CB" w:rsidRPr="002B51CB" w:rsidRDefault="002B51CB" w:rsidP="002B5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ученик:</w:t>
      </w:r>
    </w:p>
    <w:p w:rsidR="002B51CB" w:rsidRPr="002B51CB" w:rsidRDefault="002B51CB" w:rsidP="002B5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прогнать тоску и лень,</w:t>
      </w:r>
    </w:p>
    <w:p w:rsidR="002B51CB" w:rsidRPr="002B51CB" w:rsidRDefault="002B51CB" w:rsidP="002B5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Подниматься каждый день</w:t>
      </w:r>
    </w:p>
    <w:p w:rsidR="002B51CB" w:rsidRPr="002B51CB" w:rsidRDefault="002B51CB" w:rsidP="002B5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Нужно ровно в семь часов.</w:t>
      </w:r>
    </w:p>
    <w:p w:rsidR="002B51CB" w:rsidRPr="002B51CB" w:rsidRDefault="002B51CB" w:rsidP="002B5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Отворив окна засов,</w:t>
      </w:r>
    </w:p>
    <w:p w:rsidR="002B51CB" w:rsidRPr="002B51CB" w:rsidRDefault="002B51CB" w:rsidP="002B5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Сделать легкую зарядку</w:t>
      </w:r>
    </w:p>
    <w:p w:rsidR="002B51CB" w:rsidRPr="002B51CB" w:rsidRDefault="002B51CB" w:rsidP="002B5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убрать свою кроватку!</w:t>
      </w:r>
    </w:p>
    <w:p w:rsidR="002B51CB" w:rsidRPr="002B51CB" w:rsidRDefault="002B51CB" w:rsidP="002B5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Душ принять</w:t>
      </w:r>
    </w:p>
    <w:p w:rsidR="002B51CB" w:rsidRPr="002B51CB" w:rsidRDefault="002B51CB" w:rsidP="002B5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завтрак съесть.</w:t>
      </w:r>
    </w:p>
    <w:p w:rsidR="002B51CB" w:rsidRPr="002B51CB" w:rsidRDefault="002B51CB" w:rsidP="002B5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потом за парту сесть!</w:t>
      </w:r>
    </w:p>
    <w:p w:rsidR="002B51CB" w:rsidRPr="002B51CB" w:rsidRDefault="002B51CB" w:rsidP="002B5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ученик:</w:t>
      </w:r>
    </w:p>
    <w:p w:rsidR="002B51CB" w:rsidRPr="002B51CB" w:rsidRDefault="002B51CB" w:rsidP="002B5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 запомните, ребята,</w:t>
      </w:r>
    </w:p>
    <w:p w:rsidR="002B51CB" w:rsidRPr="002B51CB" w:rsidRDefault="002B51CB" w:rsidP="002B5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Очень важно это знать,</w:t>
      </w:r>
    </w:p>
    <w:p w:rsidR="002B51CB" w:rsidRPr="002B51CB" w:rsidRDefault="002B51CB" w:rsidP="002B5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Идя в школу, на дороге</w:t>
      </w:r>
    </w:p>
    <w:p w:rsidR="002B51CB" w:rsidRPr="002B51CB" w:rsidRDefault="002B51CB" w:rsidP="002B5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 не вздумайте играть!</w:t>
      </w:r>
    </w:p>
    <w:p w:rsidR="002B51CB" w:rsidRPr="002B51CB" w:rsidRDefault="002B51CB" w:rsidP="002B5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Опасайтесь вы машин,</w:t>
      </w:r>
    </w:p>
    <w:p w:rsidR="002B51CB" w:rsidRPr="002B51CB" w:rsidRDefault="002B51CB" w:rsidP="002B5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Их коварных черных шин.</w:t>
      </w:r>
    </w:p>
    <w:p w:rsidR="002B51CB" w:rsidRPr="002B51CB" w:rsidRDefault="002B51CB" w:rsidP="002B5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занятиях сиди</w:t>
      </w:r>
    </w:p>
    <w:p w:rsidR="002B51CB" w:rsidRPr="002B51CB" w:rsidRDefault="002B51CB" w:rsidP="002B5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все тихо слушай.</w:t>
      </w:r>
    </w:p>
    <w:p w:rsidR="002B51CB" w:rsidRPr="002B51CB" w:rsidRDefault="002B51CB" w:rsidP="002B5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За учителем следи,</w:t>
      </w:r>
    </w:p>
    <w:p w:rsidR="002B51CB" w:rsidRPr="002B51CB" w:rsidRDefault="002B51CB" w:rsidP="002B5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Навостривши</w:t>
      </w:r>
      <w:proofErr w:type="gramEnd"/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уши.</w:t>
      </w:r>
    </w:p>
    <w:p w:rsidR="002B51CB" w:rsidRPr="002B51CB" w:rsidRDefault="002B51CB" w:rsidP="002B5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ученик:</w:t>
      </w:r>
    </w:p>
    <w:p w:rsidR="002B51CB" w:rsidRPr="002B51CB" w:rsidRDefault="002B51CB" w:rsidP="002B5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школы отдыхай:</w:t>
      </w:r>
    </w:p>
    <w:p w:rsidR="002B51CB" w:rsidRPr="002B51CB" w:rsidRDefault="002B51CB" w:rsidP="002B5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 только не валяйся.</w:t>
      </w:r>
    </w:p>
    <w:p w:rsidR="002B51CB" w:rsidRPr="002B51CB" w:rsidRDefault="002B51CB" w:rsidP="002B5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Дома маме помогай,</w:t>
      </w:r>
    </w:p>
    <w:p w:rsidR="002B51CB" w:rsidRPr="002B51CB" w:rsidRDefault="002B51CB" w:rsidP="002B5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Гуляй, закаляйся!</w:t>
      </w:r>
    </w:p>
    <w:p w:rsidR="002B51CB" w:rsidRPr="002B51CB" w:rsidRDefault="002B51CB" w:rsidP="002B5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Пообедав, можешь сесть</w:t>
      </w:r>
    </w:p>
    <w:p w:rsidR="002B51CB" w:rsidRPr="002B51CB" w:rsidRDefault="002B51CB" w:rsidP="002B5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Выполнять задания.</w:t>
      </w:r>
    </w:p>
    <w:p w:rsidR="002B51CB" w:rsidRPr="002B51CB" w:rsidRDefault="002B51CB" w:rsidP="002B5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в порядке, если есть</w:t>
      </w:r>
    </w:p>
    <w:p w:rsidR="002B51CB" w:rsidRPr="002B51CB" w:rsidRDefault="002B51CB" w:rsidP="002B5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Воля и старание.</w:t>
      </w:r>
    </w:p>
    <w:p w:rsidR="002B51CB" w:rsidRPr="002B51CB" w:rsidRDefault="002B51CB" w:rsidP="002B5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ученик:</w:t>
      </w:r>
    </w:p>
    <w:p w:rsidR="002B51CB" w:rsidRPr="002B51CB" w:rsidRDefault="002B51CB" w:rsidP="002B5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Соблюдаем мы всегда</w:t>
      </w:r>
    </w:p>
    <w:p w:rsidR="002B51CB" w:rsidRPr="002B51CB" w:rsidRDefault="002B51CB" w:rsidP="002B5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Распорядок строго дня.</w:t>
      </w:r>
    </w:p>
    <w:p w:rsidR="002B51CB" w:rsidRPr="002B51CB" w:rsidRDefault="002B51CB" w:rsidP="002B5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час положенный ложимся,</w:t>
      </w:r>
    </w:p>
    <w:p w:rsidR="002B51CB" w:rsidRPr="002B51CB" w:rsidRDefault="002B51CB" w:rsidP="002B5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час положенный встаем.</w:t>
      </w:r>
    </w:p>
    <w:p w:rsidR="002B51CB" w:rsidRPr="002B51CB" w:rsidRDefault="002B51CB" w:rsidP="002B5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Нам болезни нипочем!</w:t>
      </w:r>
    </w:p>
    <w:p w:rsidR="002B51CB" w:rsidRDefault="002B51CB" w:rsidP="002B5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пойдём мы за врачом!</w:t>
      </w:r>
    </w:p>
    <w:p w:rsidR="00A5268B" w:rsidRDefault="00A5268B" w:rsidP="002B5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268B" w:rsidRPr="002B51CB" w:rsidRDefault="00A5268B" w:rsidP="002B5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268B" w:rsidRPr="00A5268B" w:rsidRDefault="00A5268B" w:rsidP="00A52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1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2B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2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Молодцы, ребята! Наш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воспитательный час</w:t>
      </w:r>
      <w:r w:rsidRPr="00A52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подходит к концу. Давайте подведём итог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52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конкурсов. Все команды молодцы, справились со всеми заданиями.</w:t>
      </w:r>
    </w:p>
    <w:p w:rsidR="00A5268B" w:rsidRPr="00A5268B" w:rsidRDefault="00A5268B" w:rsidP="00A52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забывайте выполнять те простые правила, о которых мы сегодня говорили. Это поможет вам не только сохранить своё здоровье, но и хорошо учиться и общаться с друзьями.</w:t>
      </w:r>
    </w:p>
    <w:p w:rsidR="002B51CB" w:rsidRDefault="002B51CB" w:rsidP="002B51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4720E" w:rsidRPr="00F4720E" w:rsidRDefault="002B51CB" w:rsidP="002B51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5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F4720E" w:rsidRPr="00F4720E" w:rsidRDefault="00F4720E" w:rsidP="002B51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20E" w:rsidRDefault="00F4720E" w:rsidP="00F4720E">
      <w:pPr>
        <w:jc w:val="both"/>
      </w:pPr>
    </w:p>
    <w:sectPr w:rsidR="00F4720E" w:rsidSect="007C3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9673C"/>
    <w:multiLevelType w:val="multilevel"/>
    <w:tmpl w:val="47306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FF2BD1"/>
    <w:rsid w:val="002B51CB"/>
    <w:rsid w:val="006263EE"/>
    <w:rsid w:val="007C3A14"/>
    <w:rsid w:val="00A33432"/>
    <w:rsid w:val="00A5268B"/>
    <w:rsid w:val="00B1005A"/>
    <w:rsid w:val="00BD5910"/>
    <w:rsid w:val="00D436E3"/>
    <w:rsid w:val="00E75DA5"/>
    <w:rsid w:val="00F4720E"/>
    <w:rsid w:val="00FF2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2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20E"/>
    <w:pPr>
      <w:ind w:left="720"/>
      <w:contextualSpacing/>
    </w:pPr>
  </w:style>
  <w:style w:type="character" w:customStyle="1" w:styleId="a4">
    <w:name w:val="Без интервала Знак"/>
    <w:basedOn w:val="a0"/>
    <w:link w:val="a5"/>
    <w:locked/>
    <w:rsid w:val="00BD5910"/>
  </w:style>
  <w:style w:type="paragraph" w:styleId="a5">
    <w:name w:val="No Spacing"/>
    <w:basedOn w:val="a"/>
    <w:link w:val="a4"/>
    <w:qFormat/>
    <w:rsid w:val="00BD59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7</cp:revision>
  <dcterms:created xsi:type="dcterms:W3CDTF">2022-01-28T04:20:00Z</dcterms:created>
  <dcterms:modified xsi:type="dcterms:W3CDTF">2022-01-29T06:53:00Z</dcterms:modified>
</cp:coreProperties>
</file>