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A2" w:rsidRPr="00B5460C" w:rsidRDefault="008137A2" w:rsidP="008137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60C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организации образования: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КГУ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Белоусовская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основная школа» Глубоковского отдела образования УО ВКО</w:t>
      </w:r>
    </w:p>
    <w:p w:rsidR="008137A2" w:rsidRPr="00B5460C" w:rsidRDefault="008137A2" w:rsidP="008137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60C">
        <w:rPr>
          <w:rFonts w:ascii="Times New Roman" w:eastAsia="Times New Roman" w:hAnsi="Times New Roman"/>
          <w:b/>
          <w:sz w:val="24"/>
          <w:szCs w:val="24"/>
          <w:lang w:eastAsia="ru-RU"/>
        </w:rPr>
        <w:t>Краткосрочный (поурочный) план по математике № 114</w:t>
      </w:r>
    </w:p>
    <w:p w:rsidR="008137A2" w:rsidRPr="00B5460C" w:rsidRDefault="008137A2" w:rsidP="008137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0C">
        <w:rPr>
          <w:rFonts w:ascii="Times New Roman" w:eastAsia="Times New Roman" w:hAnsi="Times New Roman"/>
          <w:b/>
          <w:sz w:val="24"/>
          <w:szCs w:val="24"/>
          <w:lang w:eastAsia="ru-RU"/>
        </w:rPr>
        <w:t>Тема:</w:t>
      </w:r>
      <w:r w:rsidRPr="00B5460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Составные задачи. Путешествие в Астану.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944"/>
        <w:gridCol w:w="4602"/>
      </w:tblGrid>
      <w:tr w:rsidR="008137A2" w:rsidRPr="00B5460C" w:rsidTr="004905A7">
        <w:trPr>
          <w:trHeight w:val="33"/>
        </w:trPr>
        <w:tc>
          <w:tcPr>
            <w:tcW w:w="1576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hAnsi="Times New Roman"/>
                <w:b/>
                <w:sz w:val="24"/>
                <w:szCs w:val="24"/>
              </w:rPr>
              <w:t>Раздел 4 В «способы решения задач»</w:t>
            </w:r>
          </w:p>
        </w:tc>
      </w:tr>
      <w:tr w:rsidR="008137A2" w:rsidRPr="00B5460C" w:rsidTr="004905A7">
        <w:trPr>
          <w:trHeight w:val="33"/>
        </w:trPr>
        <w:tc>
          <w:tcPr>
            <w:tcW w:w="1576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Кошевая АЮ</w:t>
            </w:r>
          </w:p>
        </w:tc>
      </w:tr>
      <w:tr w:rsidR="008137A2" w:rsidRPr="00B5460C" w:rsidTr="004905A7">
        <w:trPr>
          <w:trHeight w:val="330"/>
        </w:trPr>
        <w:tc>
          <w:tcPr>
            <w:tcW w:w="1576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13.04.2022</w:t>
            </w:r>
            <w:r w:rsidR="004905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137A2" w:rsidRPr="00B5460C" w:rsidTr="004905A7">
        <w:trPr>
          <w:trHeight w:val="33"/>
        </w:trPr>
        <w:tc>
          <w:tcPr>
            <w:tcW w:w="1576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Класс: 2</w:t>
            </w:r>
          </w:p>
        </w:tc>
        <w:tc>
          <w:tcPr>
            <w:tcW w:w="4940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присутствующих: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05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8137A2" w:rsidRPr="00B5460C" w:rsidTr="004905A7">
        <w:trPr>
          <w:trHeight w:val="33"/>
        </w:trPr>
        <w:tc>
          <w:tcPr>
            <w:tcW w:w="1576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0C">
              <w:rPr>
                <w:rFonts w:ascii="Times New Roman" w:hAnsi="Times New Roman"/>
                <w:sz w:val="24"/>
                <w:szCs w:val="24"/>
              </w:rPr>
              <w:t>Составные задачи. Путешествие в Астану.</w:t>
            </w:r>
          </w:p>
        </w:tc>
      </w:tr>
      <w:tr w:rsidR="008137A2" w:rsidRPr="00B5460C" w:rsidTr="004905A7">
        <w:trPr>
          <w:trHeight w:val="33"/>
        </w:trPr>
        <w:tc>
          <w:tcPr>
            <w:tcW w:w="1576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обучения в соответствии </w:t>
            </w: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hAnsi="Times New Roman"/>
                <w:sz w:val="24"/>
                <w:szCs w:val="24"/>
                <w:lang w:eastAsia="ru-RU"/>
              </w:rPr>
              <w:t>2.5.1.4. Анализировать и решать задачи на увеличение/ уменьшение числа в несколько раз; кратное сравнение, составлять и решать обратные задачи.</w:t>
            </w: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hAnsi="Times New Roman"/>
                <w:sz w:val="24"/>
                <w:szCs w:val="24"/>
                <w:lang w:eastAsia="ru-RU"/>
              </w:rPr>
              <w:t>2.5.1.8. Моделировать решение простых задач на все действия в виде</w:t>
            </w: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hAnsi="Times New Roman"/>
                <w:sz w:val="24"/>
                <w:szCs w:val="24"/>
                <w:lang w:eastAsia="ru-RU"/>
              </w:rPr>
              <w:t>числового выражения; составных – в виде числового выражения и</w:t>
            </w:r>
          </w:p>
          <w:p w:rsidR="008137A2" w:rsidRPr="00B5460C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отдельных действий.</w:t>
            </w:r>
          </w:p>
        </w:tc>
      </w:tr>
      <w:tr w:rsidR="008137A2" w:rsidRPr="00B5460C" w:rsidTr="004905A7">
        <w:trPr>
          <w:trHeight w:val="33"/>
        </w:trPr>
        <w:tc>
          <w:tcPr>
            <w:tcW w:w="1576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37A2" w:rsidRPr="00B5460C" w:rsidRDefault="008137A2" w:rsidP="00B16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Анализировать и решать задачи на увеличение/ уменьшение числа в несколько раз; кратное сравнение, составлять и решать </w:t>
            </w:r>
            <w:r w:rsidR="00B16EF0">
              <w:rPr>
                <w:rFonts w:ascii="Times New Roman" w:hAnsi="Times New Roman"/>
                <w:sz w:val="24"/>
                <w:szCs w:val="24"/>
                <w:lang w:eastAsia="ru-RU"/>
              </w:rPr>
              <w:t>задачи в 2 действия.</w:t>
            </w:r>
          </w:p>
        </w:tc>
      </w:tr>
    </w:tbl>
    <w:p w:rsidR="008137A2" w:rsidRPr="00B5460C" w:rsidRDefault="008137A2" w:rsidP="008137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0C">
        <w:rPr>
          <w:rFonts w:ascii="Times New Roman" w:eastAsia="Times New Roman" w:hAnsi="Times New Roman"/>
          <w:sz w:val="24"/>
          <w:szCs w:val="24"/>
          <w:lang w:eastAsia="ru-RU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5233"/>
        <w:gridCol w:w="1701"/>
        <w:gridCol w:w="1782"/>
        <w:gridCol w:w="1114"/>
      </w:tblGrid>
      <w:tr w:rsidR="008137A2" w:rsidRPr="00B5460C" w:rsidTr="00325C8D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5233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701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782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8137A2" w:rsidRPr="00B5460C" w:rsidTr="00325C8D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урока</w:t>
            </w: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0-3 мин</w:t>
            </w: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233" w:type="dxa"/>
            <w:shd w:val="clear" w:color="auto" w:fill="auto"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настроя. Добрый день.</w:t>
            </w:r>
          </w:p>
          <w:p w:rsidR="008137A2" w:rsidRDefault="00B16EF0" w:rsidP="00B16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Все друг другу повернитесь,</w:t>
            </w:r>
          </w:p>
          <w:p w:rsidR="00B16EF0" w:rsidRDefault="00B16EF0" w:rsidP="00B16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 друг другу улыбнитесь.</w:t>
            </w:r>
          </w:p>
          <w:p w:rsidR="00B16EF0" w:rsidRDefault="00B16EF0" w:rsidP="00B16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 удачи вам во всём,</w:t>
            </w:r>
          </w:p>
          <w:p w:rsidR="00B16EF0" w:rsidRPr="00B5460C" w:rsidRDefault="00B16EF0" w:rsidP="00B16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А теперь урок начнём. </w:t>
            </w:r>
          </w:p>
        </w:tc>
        <w:tc>
          <w:tcPr>
            <w:tcW w:w="1701" w:type="dxa"/>
            <w:shd w:val="clear" w:color="auto" w:fill="auto"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Проверяют рабочее место. Приветствуют учителя</w:t>
            </w:r>
          </w:p>
        </w:tc>
        <w:tc>
          <w:tcPr>
            <w:tcW w:w="1782" w:type="dxa"/>
            <w:shd w:val="clear" w:color="auto" w:fill="auto"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Учебник, тетрадь</w:t>
            </w:r>
          </w:p>
        </w:tc>
      </w:tr>
      <w:tr w:rsidR="008137A2" w:rsidRPr="00B16EF0" w:rsidTr="00325C8D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Середина урока</w:t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4-40 мин</w:t>
            </w:r>
          </w:p>
        </w:tc>
        <w:tc>
          <w:tcPr>
            <w:tcW w:w="5233" w:type="dxa"/>
            <w:shd w:val="clear" w:color="auto" w:fill="auto"/>
          </w:tcPr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B16E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Актуализация жизненного опыта.  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16E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Целеполагание.</w:t>
            </w:r>
            <w:r w:rsidRPr="00B16EF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8137A2" w:rsidRPr="00B16EF0" w:rsidRDefault="004905A7" w:rsidP="008137A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В одной </w:t>
            </w:r>
            <w:r w:rsidR="008137A2"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упаков</w:t>
            </w:r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ке 4 бутылки воды.  Сколько бутылок воды в двух таких </w:t>
            </w:r>
            <w:r w:rsidR="008137A2"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упаковках?</w:t>
            </w:r>
          </w:p>
          <w:p w:rsidR="008137A2" w:rsidRPr="00B16EF0" w:rsidRDefault="008137A2" w:rsidP="008137A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 стройку привезли 5 машин песка и 6 машин цемента. Сколько всего машин побывали на стройке?</w:t>
            </w:r>
          </w:p>
          <w:p w:rsidR="008137A2" w:rsidRPr="00B16EF0" w:rsidRDefault="008137A2" w:rsidP="008137A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Косте 10 лет. Он на 6 лет младше своего брата. Сколько лет брату?</w:t>
            </w:r>
          </w:p>
          <w:p w:rsidR="008137A2" w:rsidRPr="00B16EF0" w:rsidRDefault="004905A7" w:rsidP="008137A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Бабушка поделила поровну </w:t>
            </w:r>
            <w:r w:rsidR="00B16EF0"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15 </w:t>
            </w:r>
            <w:proofErr w:type="gramStart"/>
            <w:r w:rsidR="008137A2"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конфет  между</w:t>
            </w:r>
            <w:proofErr w:type="gramEnd"/>
            <w:r w:rsidR="008137A2"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 тремя  внуками. </w:t>
            </w:r>
          </w:p>
          <w:p w:rsidR="008137A2" w:rsidRPr="00B16EF0" w:rsidRDefault="004905A7" w:rsidP="00490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Сколько конфет получил</w:t>
            </w:r>
            <w:r w:rsidR="008137A2"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каждый?</w:t>
            </w:r>
          </w:p>
          <w:p w:rsidR="008137A2" w:rsidRPr="00B16EF0" w:rsidRDefault="008137A2" w:rsidP="008137A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 Киры 7 игрушек, а у Нади на 5 игрушек больше. Сколько игрушек у Нади?</w:t>
            </w:r>
          </w:p>
          <w:p w:rsidR="008137A2" w:rsidRPr="00B16EF0" w:rsidRDefault="008137A2" w:rsidP="008137A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Ребята сделали 10 скворечников. 8 скворечников они повесили. Сколько скворечников им осталось повесить?</w:t>
            </w:r>
          </w:p>
          <w:p w:rsidR="008137A2" w:rsidRPr="00B16EF0" w:rsidRDefault="008137A2" w:rsidP="008137A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  куске</w:t>
            </w:r>
            <w:proofErr w:type="gramEnd"/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 10 м  ткани.  </w:t>
            </w:r>
            <w:proofErr w:type="gramStart"/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Из  этого</w:t>
            </w:r>
            <w:proofErr w:type="gramEnd"/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 куска   сшили   несколько  платьев,  расходуя  на  каждое  2м   ткани.   </w:t>
            </w:r>
            <w:proofErr w:type="gramStart"/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Сколько  сшили</w:t>
            </w:r>
            <w:proofErr w:type="gramEnd"/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 платьев?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8137A2" w:rsidRPr="00B16EF0" w:rsidRDefault="008137A2" w:rsidP="008137A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В   </w:t>
            </w:r>
            <w:proofErr w:type="gramStart"/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саду  24</w:t>
            </w:r>
            <w:proofErr w:type="gramEnd"/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 яблони  в  4  ряда.  Скольк</w:t>
            </w:r>
            <w:r w:rsidR="004905A7"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яблонь  в</w:t>
            </w:r>
            <w:proofErr w:type="gramEnd"/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 одном  ряду?</w:t>
            </w:r>
          </w:p>
          <w:p w:rsidR="008137A2" w:rsidRPr="00B16EF0" w:rsidRDefault="008137A2" w:rsidP="004905A7">
            <w:pPr>
              <w:pStyle w:val="a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8137A2" w:rsidRPr="00B16EF0" w:rsidRDefault="008137A2" w:rsidP="008137A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У папы в шкафу 7 рубашек, а галстуков — в 3 раза больше. Сколько галстуков у папы в шкафу?</w:t>
            </w:r>
          </w:p>
          <w:p w:rsidR="008137A2" w:rsidRPr="00B16EF0" w:rsidRDefault="008137A2" w:rsidP="004905A7">
            <w:pPr>
              <w:pStyle w:val="a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8137A2" w:rsidRPr="00B16EF0" w:rsidRDefault="008137A2" w:rsidP="008137A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Рыбак поймал 12 карасей, это на 10 меньше, чем окуней. Сколько окуней поймал рыбак?</w:t>
            </w:r>
          </w:p>
          <w:p w:rsidR="008137A2" w:rsidRPr="00B16EF0" w:rsidRDefault="008137A2" w:rsidP="004905A7">
            <w:pPr>
              <w:pStyle w:val="a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8137A2" w:rsidRPr="00B16EF0" w:rsidRDefault="008137A2" w:rsidP="00B16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- Что общего у этих задач?</w:t>
            </w:r>
          </w:p>
          <w:p w:rsidR="008137A2" w:rsidRPr="00B16EF0" w:rsidRDefault="008137A2" w:rsidP="00B16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- К каким видам задач их можно отнести?</w:t>
            </w:r>
          </w:p>
          <w:p w:rsidR="008137A2" w:rsidRPr="00B16EF0" w:rsidRDefault="008137A2" w:rsidP="00B16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- Почему?</w:t>
            </w:r>
          </w:p>
          <w:p w:rsidR="008137A2" w:rsidRPr="00B16EF0" w:rsidRDefault="008137A2" w:rsidP="00B16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- Какие виды задач вы ещё знаете?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Тема</w: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Составные задачи. Путешествие в Астану. Чему мы сегодня научимся? Как вы думаете, какова цель урока?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B16EF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научиться решать задачи в 2 действия).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2.Проверка домашнего задания в группах</w:t>
            </w:r>
            <w:r w:rsidRPr="00B16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Запись числа и классной работы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         13 апреля 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   Классная работа  </w:t>
            </w:r>
          </w:p>
          <w:p w:rsidR="008137A2" w:rsidRPr="00B16EF0" w:rsidRDefault="008137A2" w:rsidP="004905A7">
            <w:pPr>
              <w:pStyle w:val="a4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B16EF0">
              <w:rPr>
                <w:rFonts w:ascii="Times New Roman" w:hAnsi="Times New Roman" w:cs="Times New Roman"/>
                <w:b/>
                <w:sz w:val="24"/>
                <w:szCs w:val="24"/>
              </w:rPr>
              <w:t>минутку чистописания, соблюдая закономерность</w:t>
            </w:r>
            <w:r w:rsidRPr="00B16EF0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: </w:t>
            </w:r>
            <w:proofErr w:type="gramStart"/>
            <w:r w:rsidRPr="00B16EF0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312  316</w:t>
            </w:r>
            <w:proofErr w:type="gramEnd"/>
            <w:r w:rsidRPr="00B16EF0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 xml:space="preserve">  320 </w:t>
            </w:r>
          </w:p>
          <w:p w:rsidR="008137A2" w:rsidRPr="00B16EF0" w:rsidRDefault="008137A2" w:rsidP="004905A7">
            <w:pPr>
              <w:pStyle w:val="a4"/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</w:pPr>
            <w:r w:rsidRPr="00B16EF0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Работа над темой.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 стр. 26 письменно</w:t>
            </w:r>
          </w:p>
          <w:p w:rsidR="00C94C83" w:rsidRDefault="008137A2" w:rsidP="00C94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6E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Предлагаю прочитать условие задачи №1 и рассмотреть схемы. </w:t>
            </w:r>
          </w:p>
          <w:p w:rsidR="00C94C83" w:rsidRPr="00B16EF0" w:rsidRDefault="00C94C83" w:rsidP="00C94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sz w:val="24"/>
                <w:szCs w:val="24"/>
              </w:rPr>
              <w:t>На экскурсию в Астану приехали 3 группы детей по 8 человек и 6 взрослых. Во сколько раз меньше взрослых приехало на экскурсию?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6E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C94C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вы считаете, сколько действии нужно составить, чтобы найти ответ задачи?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6EF0">
              <w:rPr>
                <w:noProof/>
                <w:lang w:eastAsia="ru-RU"/>
              </w:rPr>
              <w:drawing>
                <wp:inline distT="0" distB="0" distL="0" distR="0" wp14:anchorId="64E509A6" wp14:editId="41B003F0">
                  <wp:extent cx="2828925" cy="723900"/>
                  <wp:effectExtent l="0" t="0" r="9525" b="0"/>
                  <wp:docPr id="45" name="Рисунок 45" descr="https://fsd.videouroki.net/html/2018/01/14/v_5a5b60b38fa35/99706301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html/2018/01/14/v_5a5b60b38fa35/99706301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7A2" w:rsidRPr="00B16EF0" w:rsidRDefault="00C94C83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93F7D7" wp14:editId="7F97AAEC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52048</wp:posOffset>
                      </wp:positionV>
                      <wp:extent cx="307478" cy="389967"/>
                      <wp:effectExtent l="0" t="0" r="35560" b="0"/>
                      <wp:wrapNone/>
                      <wp:docPr id="36" name="Дуг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5392">
                                <a:off x="0" y="0"/>
                                <a:ext cx="307478" cy="389967"/>
                              </a:xfrm>
                              <a:prstGeom prst="arc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AC9EA" id="Дуга 36" o:spid="_x0000_s1026" style="position:absolute;margin-left:64.45pt;margin-top:4.1pt;width:24.2pt;height:30.7pt;rotation:224503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478,389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" path="m153739,nsc238647,,307478,87297,307478,194984r-153739,l153739,xem153739,nfc238647,,307478,87297,307478,194984e" filled="f" strokecolor="windowText" strokeweight="1pt">
                      <v:stroke joinstyle="miter"/>
                      <v:path arrowok="t" o:connecttype="custom" o:connectlocs="153739,0;307478,194984" o:connectangles="0,0"/>
                    </v:shape>
                  </w:pict>
                </mc:Fallback>
              </mc:AlternateContent>
            </w:r>
            <w:r w:rsidR="008137A2" w:rsidRPr="00B16EF0"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Дети-3</w:t>
            </w:r>
            <w:r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гр.</w:t>
            </w:r>
            <w:r w:rsidR="008137A2" w:rsidRPr="00B16EF0"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по 8ч</w:t>
            </w: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Взрослых-6ч       во ? раз  &lt;</w:t>
            </w:r>
          </w:p>
          <w:p w:rsidR="008137A2" w:rsidRPr="00B16EF0" w:rsidRDefault="008137A2" w:rsidP="008137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  <w:t>3*8=24</w:t>
            </w:r>
          </w:p>
          <w:p w:rsidR="008137A2" w:rsidRPr="00B16EF0" w:rsidRDefault="008137A2" w:rsidP="008137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  <w:t>24/6=4(ч )</w:t>
            </w: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Ответ:</w:t>
            </w:r>
            <w:r w:rsidRPr="00B16EF0"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в 4 раза меньше приехало взрослых на экскурсию.</w:t>
            </w: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 w:rsidRPr="00B16EF0">
              <w:rPr>
                <w:rFonts w:ascii="Times New Roman" w:eastAsia="DSSchoolBook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Предлагаю составить обратную задачу.</w:t>
            </w: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  <w:t>– Что теперь может быть искомым (неизвестным)?</w:t>
            </w: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– Сколько взрослых приехало в Астану?</w:t>
            </w: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  <w:t>– С каких слов начнем условие?</w:t>
            </w: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DSSchoolBook" w:hAnsi="Times New Roman"/>
                <w:noProof/>
                <w:color w:val="000000"/>
                <w:sz w:val="24"/>
                <w:szCs w:val="24"/>
                <w:lang w:eastAsia="ru-RU"/>
              </w:rPr>
              <w:t>На экскурсию в Астану приехали 3 группы детей по 8 человек, а взрослых  в 4 раза меньше. Сколько взрослых приехало в Астану?</w:t>
            </w: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852C4C" wp14:editId="28015686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-2540</wp:posOffset>
                      </wp:positionV>
                      <wp:extent cx="297758" cy="325244"/>
                      <wp:effectExtent l="24130" t="13970" r="12700" b="31750"/>
                      <wp:wrapNone/>
                      <wp:docPr id="48" name="Выгнутая вниз стрелка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896864">
                                <a:off x="0" y="0"/>
                                <a:ext cx="297758" cy="325244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2B218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48" o:spid="_x0000_s1026" type="#_x0000_t104" style="position:absolute;margin-left:164.35pt;margin-top:-.2pt;width:23.45pt;height:25.6pt;rotation:-622934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" adj="10800,18900,4944" fillcolor="#5b9bd5" strokecolor="#41719c" strokeweight="1pt"/>
                  </w:pict>
                </mc:Fallback>
              </mc:AlternateContent>
            </w:r>
            <w:r w:rsidRPr="00B16EF0"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Дети - 3 по 8ч</w:t>
            </w: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DSSchoolBook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Взрослых - ?, в 4 раза &lt; , чем </w:t>
            </w: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</w:pPr>
          </w:p>
          <w:p w:rsidR="008137A2" w:rsidRPr="00B16EF0" w:rsidRDefault="008137A2" w:rsidP="008137A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  <w:t>3*8 = 24</w:t>
            </w:r>
          </w:p>
          <w:p w:rsidR="008137A2" w:rsidRPr="00B16EF0" w:rsidRDefault="008137A2" w:rsidP="008137A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6EF0"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  <w:t>24 :</w:t>
            </w:r>
            <w:proofErr w:type="gramEnd"/>
            <w:r w:rsidRPr="00B16EF0"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  <w:t xml:space="preserve"> 4 = 6(ч)</w:t>
            </w:r>
          </w:p>
          <w:p w:rsidR="008137A2" w:rsidRPr="00B16EF0" w:rsidRDefault="008137A2" w:rsidP="004905A7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color w:val="000000"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  <w:t>Ответ:</w:t>
            </w:r>
            <w:r w:rsidRPr="00B16EF0">
              <w:rPr>
                <w:rFonts w:ascii="Times New Roman" w:eastAsia="DSSchoolBook" w:hAnsi="Times New Roman"/>
                <w:color w:val="000000"/>
                <w:sz w:val="24"/>
                <w:szCs w:val="24"/>
              </w:rPr>
              <w:t xml:space="preserve"> 6 человек взрослых приехало на экскурсию. </w:t>
            </w:r>
          </w:p>
          <w:p w:rsidR="008137A2" w:rsidRPr="00B16EF0" w:rsidRDefault="008137A2" w:rsidP="004905A7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color w:val="000000"/>
                <w:sz w:val="24"/>
                <w:szCs w:val="24"/>
              </w:rPr>
            </w:pPr>
          </w:p>
          <w:p w:rsidR="008137A2" w:rsidRPr="00B16EF0" w:rsidRDefault="008137A2" w:rsidP="008137A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  <w:t xml:space="preserve">Групповая работа </w:t>
            </w:r>
          </w:p>
          <w:p w:rsidR="008137A2" w:rsidRPr="00B16EF0" w:rsidRDefault="008137A2" w:rsidP="004905A7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color w:val="000000"/>
                <w:sz w:val="24"/>
                <w:szCs w:val="24"/>
              </w:rPr>
            </w:pP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color w:val="000000"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  <w:t>Предлагаю решить задачу с оцениванием по критериям</w:t>
            </w:r>
            <w:r w:rsidRPr="00B16EF0">
              <w:rPr>
                <w:rFonts w:ascii="Times New Roman" w:eastAsia="DSSchoolBook" w:hAnsi="Times New Roman"/>
                <w:color w:val="000000"/>
                <w:sz w:val="24"/>
                <w:szCs w:val="24"/>
              </w:rPr>
              <w:t>.</w:t>
            </w:r>
          </w:p>
          <w:p w:rsidR="008137A2" w:rsidRPr="00B16EF0" w:rsidRDefault="008137A2" w:rsidP="004905A7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color w:val="000000"/>
                <w:sz w:val="24"/>
                <w:szCs w:val="24"/>
              </w:rPr>
            </w:pPr>
          </w:p>
          <w:p w:rsidR="008137A2" w:rsidRPr="00B16EF0" w:rsidRDefault="008137A2" w:rsidP="004905A7">
            <w:pPr>
              <w:pStyle w:val="a4"/>
              <w:rPr>
                <w:b/>
              </w:rPr>
            </w:pPr>
            <w:r w:rsidRPr="00B16EF0">
              <w:rPr>
                <w:b/>
              </w:rPr>
              <w:t>Критерии оценивания:</w:t>
            </w:r>
          </w:p>
          <w:p w:rsidR="008137A2" w:rsidRPr="00B16EF0" w:rsidRDefault="008137A2" w:rsidP="004905A7">
            <w:pPr>
              <w:pStyle w:val="a4"/>
              <w:rPr>
                <w:i/>
              </w:rPr>
            </w:pPr>
            <w:r w:rsidRPr="00B16EF0">
              <w:rPr>
                <w:i/>
              </w:rPr>
              <w:t>1.Я выделяю ключевые слова по условию задачи.</w:t>
            </w:r>
          </w:p>
          <w:p w:rsidR="008137A2" w:rsidRPr="00B16EF0" w:rsidRDefault="008137A2" w:rsidP="004905A7">
            <w:pPr>
              <w:pStyle w:val="a4"/>
              <w:rPr>
                <w:i/>
              </w:rPr>
            </w:pPr>
            <w:r w:rsidRPr="00B16EF0">
              <w:rPr>
                <w:i/>
              </w:rPr>
              <w:t>2.Определяю способ решения задачи.</w:t>
            </w:r>
          </w:p>
          <w:p w:rsidR="008137A2" w:rsidRPr="00B16EF0" w:rsidRDefault="008137A2" w:rsidP="004905A7">
            <w:pPr>
              <w:pStyle w:val="a4"/>
              <w:rPr>
                <w:i/>
              </w:rPr>
            </w:pPr>
            <w:r w:rsidRPr="00B16EF0">
              <w:rPr>
                <w:i/>
              </w:rPr>
              <w:t>3.Составляю и записываю выражение.</w:t>
            </w:r>
          </w:p>
          <w:p w:rsidR="008137A2" w:rsidRPr="00B16EF0" w:rsidRDefault="008137A2" w:rsidP="004905A7">
            <w:pPr>
              <w:pStyle w:val="a4"/>
              <w:rPr>
                <w:i/>
              </w:rPr>
            </w:pPr>
            <w:r w:rsidRPr="00B16EF0">
              <w:rPr>
                <w:i/>
              </w:rPr>
              <w:t>4.Нахожу значение выражения.</w:t>
            </w:r>
          </w:p>
          <w:p w:rsidR="008137A2" w:rsidRPr="00B16EF0" w:rsidRDefault="008137A2" w:rsidP="004905A7">
            <w:pPr>
              <w:pStyle w:val="a4"/>
              <w:rPr>
                <w:i/>
              </w:rPr>
            </w:pPr>
            <w:r w:rsidRPr="00B16EF0">
              <w:rPr>
                <w:i/>
              </w:rPr>
              <w:t>5.Записываю ответ.</w:t>
            </w: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color w:val="000000"/>
                <w:sz w:val="24"/>
                <w:szCs w:val="24"/>
              </w:rPr>
            </w:pPr>
          </w:p>
          <w:p w:rsidR="008137A2" w:rsidRPr="00B16EF0" w:rsidRDefault="008137A2" w:rsidP="004905A7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  <w:t xml:space="preserve">      Задача на листах А4</w:t>
            </w:r>
          </w:p>
          <w:p w:rsidR="008137A2" w:rsidRPr="00B16EF0" w:rsidRDefault="008137A2" w:rsidP="004905A7">
            <w:pPr>
              <w:tabs>
                <w:tab w:val="left" w:pos="115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В первый день прогулка по городу заняла 3 часа, а во второй - в 2 раза больше. Сколько всего часов гуляли гости по городу за 2 дня?</w:t>
            </w:r>
          </w:p>
          <w:p w:rsidR="008137A2" w:rsidRPr="00B16EF0" w:rsidRDefault="008137A2" w:rsidP="004905A7">
            <w:pPr>
              <w:tabs>
                <w:tab w:val="left" w:pos="115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Для подарка родным дети купили 18 сувениров и разложили их по 6 в пакеты.  Сколько пакетов потребовалось?</w:t>
            </w: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b/>
                <w:color w:val="000000"/>
                <w:sz w:val="24"/>
                <w:szCs w:val="24"/>
              </w:rPr>
              <w:t>2а</w:t>
            </w:r>
          </w:p>
          <w:p w:rsidR="008137A2" w:rsidRPr="00B16EF0" w:rsidRDefault="008137A2" w:rsidP="0049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611058" wp14:editId="64BCEC9D">
                      <wp:simplePos x="0" y="0"/>
                      <wp:positionH relativeFrom="column">
                        <wp:posOffset>1512598</wp:posOffset>
                      </wp:positionH>
                      <wp:positionV relativeFrom="paragraph">
                        <wp:posOffset>6985</wp:posOffset>
                      </wp:positionV>
                      <wp:extent cx="206734" cy="349857"/>
                      <wp:effectExtent l="0" t="0" r="41275" b="12700"/>
                      <wp:wrapNone/>
                      <wp:docPr id="37" name="Правая фигурная скобк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349857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CF31D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7" o:spid="_x0000_s1026" type="#_x0000_t88" style="position:absolute;margin-left:119.1pt;margin-top:.55pt;width:16.3pt;height:2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" adj="1064" strokecolor="#5b9bd5" strokeweight=".5pt">
                      <v:stroke joinstyle="miter"/>
                    </v:shape>
                  </w:pict>
                </mc:Fallback>
              </mc:AlternateContent>
            </w:r>
            <w:r w:rsidRPr="00B16EF0">
              <w:rPr>
                <w:rFonts w:ascii="Times New Roman" w:eastAsia="DSSchoolBook" w:hAnsi="Times New Roman"/>
                <w:b/>
                <w:sz w:val="24"/>
                <w:szCs w:val="24"/>
              </w:rPr>
              <w:t>1д-3ч</w:t>
            </w:r>
          </w:p>
          <w:p w:rsidR="008137A2" w:rsidRPr="00B16EF0" w:rsidRDefault="008137A2" w:rsidP="004905A7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b/>
                <w:sz w:val="24"/>
                <w:szCs w:val="24"/>
              </w:rPr>
              <w:t>2д -</w:t>
            </w:r>
            <w:proofErr w:type="gramStart"/>
            <w:r w:rsidRPr="00B16EF0">
              <w:rPr>
                <w:rFonts w:ascii="Times New Roman" w:eastAsia="DSSchoolBook" w:hAnsi="Times New Roman"/>
                <w:b/>
                <w:sz w:val="24"/>
                <w:szCs w:val="24"/>
              </w:rPr>
              <w:t xml:space="preserve"> ?,</w:t>
            </w:r>
            <w:proofErr w:type="gramEnd"/>
            <w:r w:rsidRPr="00B16EF0">
              <w:rPr>
                <w:rFonts w:ascii="Times New Roman" w:eastAsia="DSSchoolBook" w:hAnsi="Times New Roman"/>
                <w:b/>
                <w:sz w:val="24"/>
                <w:szCs w:val="24"/>
              </w:rPr>
              <w:t xml:space="preserve"> в 2 раза больше</w:t>
            </w:r>
            <w:r w:rsidRPr="00B16EF0">
              <w:rPr>
                <w:rFonts w:ascii="Times New Roman" w:eastAsia="DSSchoolBook" w:hAnsi="Times New Roman"/>
                <w:b/>
                <w:sz w:val="24"/>
                <w:szCs w:val="24"/>
              </w:rPr>
              <w:tab/>
              <w:t xml:space="preserve">?ч </w:t>
            </w:r>
          </w:p>
          <w:p w:rsidR="008137A2" w:rsidRPr="00B16EF0" w:rsidRDefault="008137A2" w:rsidP="004905A7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sz w:val="24"/>
                <w:szCs w:val="24"/>
              </w:rPr>
            </w:pPr>
          </w:p>
          <w:p w:rsidR="008137A2" w:rsidRPr="00B16EF0" w:rsidRDefault="008137A2" w:rsidP="008137A2">
            <w:pPr>
              <w:pStyle w:val="a3"/>
              <w:numPr>
                <w:ilvl w:val="0"/>
                <w:numId w:val="4"/>
              </w:num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b/>
                <w:sz w:val="24"/>
                <w:szCs w:val="24"/>
              </w:rPr>
              <w:t>3*2=6(ч)</w:t>
            </w:r>
            <w:r w:rsidR="00E631C4">
              <w:rPr>
                <w:rFonts w:ascii="Times New Roman" w:eastAsia="DSSchoolBook" w:hAnsi="Times New Roman"/>
                <w:b/>
                <w:sz w:val="24"/>
                <w:szCs w:val="24"/>
              </w:rPr>
              <w:t xml:space="preserve"> – 2 день</w:t>
            </w:r>
          </w:p>
          <w:p w:rsidR="008137A2" w:rsidRPr="00B16EF0" w:rsidRDefault="008137A2" w:rsidP="008137A2">
            <w:pPr>
              <w:pStyle w:val="a3"/>
              <w:numPr>
                <w:ilvl w:val="0"/>
                <w:numId w:val="4"/>
              </w:num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b/>
                <w:sz w:val="24"/>
                <w:szCs w:val="24"/>
              </w:rPr>
              <w:t>6+3=9(ч)</w:t>
            </w:r>
            <w:r w:rsidR="00E631C4">
              <w:rPr>
                <w:rFonts w:ascii="Times New Roman" w:eastAsia="DSSchoolBook" w:hAnsi="Times New Roman"/>
                <w:b/>
                <w:sz w:val="24"/>
                <w:szCs w:val="24"/>
              </w:rPr>
              <w:t xml:space="preserve"> </w:t>
            </w:r>
          </w:p>
          <w:p w:rsidR="008137A2" w:rsidRPr="00B16EF0" w:rsidRDefault="008137A2" w:rsidP="004905A7">
            <w:pPr>
              <w:pStyle w:val="a3"/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sz w:val="24"/>
                <w:szCs w:val="24"/>
              </w:rPr>
              <w:t>Ответ: 9 часов составила прогулка за 2 дня.</w:t>
            </w:r>
          </w:p>
          <w:p w:rsidR="008137A2" w:rsidRPr="00B16EF0" w:rsidRDefault="008137A2" w:rsidP="004905A7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b/>
                <w:sz w:val="24"/>
                <w:szCs w:val="24"/>
              </w:rPr>
              <w:t>2б</w:t>
            </w:r>
          </w:p>
          <w:p w:rsidR="008137A2" w:rsidRPr="00B16EF0" w:rsidRDefault="008137A2" w:rsidP="004905A7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sz w:val="24"/>
                <w:szCs w:val="24"/>
              </w:rPr>
              <w:t>Купили – 18 сувениров</w:t>
            </w:r>
          </w:p>
          <w:p w:rsidR="008137A2" w:rsidRPr="00B16EF0" w:rsidRDefault="008137A2" w:rsidP="004905A7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sz w:val="24"/>
                <w:szCs w:val="24"/>
              </w:rPr>
              <w:t>Разложили – по 6 в пакеты</w:t>
            </w:r>
          </w:p>
          <w:p w:rsidR="008137A2" w:rsidRPr="00B16EF0" w:rsidRDefault="008137A2" w:rsidP="004905A7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sz w:val="24"/>
                <w:szCs w:val="24"/>
              </w:rPr>
              <w:t xml:space="preserve">Потребовалось </w:t>
            </w:r>
            <w:proofErr w:type="gramStart"/>
            <w:r w:rsidRPr="00B16EF0">
              <w:rPr>
                <w:rFonts w:ascii="Times New Roman" w:eastAsia="DSSchoolBook" w:hAnsi="Times New Roman"/>
                <w:sz w:val="24"/>
                <w:szCs w:val="24"/>
              </w:rPr>
              <w:t>- ?</w:t>
            </w:r>
            <w:proofErr w:type="gramEnd"/>
            <w:r w:rsidRPr="00B16EF0">
              <w:rPr>
                <w:rFonts w:ascii="Times New Roman" w:eastAsia="DSSchoolBook" w:hAnsi="Times New Roman"/>
                <w:sz w:val="24"/>
                <w:szCs w:val="24"/>
              </w:rPr>
              <w:t xml:space="preserve"> пакетов</w:t>
            </w:r>
          </w:p>
          <w:p w:rsidR="008137A2" w:rsidRPr="00B16EF0" w:rsidRDefault="008137A2" w:rsidP="004905A7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sz w:val="24"/>
                <w:szCs w:val="24"/>
              </w:rPr>
            </w:pPr>
          </w:p>
          <w:p w:rsidR="008137A2" w:rsidRPr="00B16EF0" w:rsidRDefault="008137A2" w:rsidP="004905A7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b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b/>
                <w:sz w:val="24"/>
                <w:szCs w:val="24"/>
              </w:rPr>
              <w:t>18: 6= 3 (п)</w:t>
            </w:r>
          </w:p>
          <w:p w:rsidR="008137A2" w:rsidRPr="00B16EF0" w:rsidRDefault="008137A2" w:rsidP="004905A7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sz w:val="24"/>
                <w:szCs w:val="24"/>
              </w:rPr>
            </w:pPr>
          </w:p>
          <w:p w:rsidR="008137A2" w:rsidRPr="00B16EF0" w:rsidRDefault="008137A2" w:rsidP="004905A7">
            <w:pPr>
              <w:pStyle w:val="a3"/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/>
                <w:sz w:val="24"/>
                <w:szCs w:val="24"/>
              </w:rPr>
            </w:pPr>
            <w:r w:rsidRPr="00B16EF0">
              <w:rPr>
                <w:rFonts w:ascii="Times New Roman" w:eastAsia="DSSchoolBook" w:hAnsi="Times New Roman"/>
                <w:sz w:val="24"/>
                <w:szCs w:val="24"/>
              </w:rPr>
              <w:t xml:space="preserve">Ответ: всего 3 пакета потребовалось. </w:t>
            </w:r>
          </w:p>
          <w:p w:rsidR="008137A2" w:rsidRDefault="00E631C4" w:rsidP="00E631C4">
            <w:pPr>
              <w:tabs>
                <w:tab w:val="left" w:pos="1635"/>
              </w:tabs>
              <w:spacing w:after="0" w:line="240" w:lineRule="auto"/>
              <w:rPr>
                <w:rFonts w:ascii="Times New Roman" w:eastAsia="DSSchoolBook" w:hAnsi="Times New Roman"/>
                <w:sz w:val="24"/>
                <w:szCs w:val="24"/>
              </w:rPr>
            </w:pPr>
            <w:r>
              <w:rPr>
                <w:rFonts w:ascii="Times New Roman" w:eastAsia="DSSchoolBook" w:hAnsi="Times New Roman"/>
                <w:sz w:val="24"/>
                <w:szCs w:val="24"/>
              </w:rPr>
              <w:tab/>
            </w:r>
          </w:p>
          <w:p w:rsidR="00E631C4" w:rsidRDefault="00E631C4" w:rsidP="00E631C4">
            <w:pPr>
              <w:tabs>
                <w:tab w:val="left" w:pos="1635"/>
              </w:tabs>
              <w:spacing w:after="0" w:line="240" w:lineRule="auto"/>
              <w:rPr>
                <w:rFonts w:ascii="Times New Roman" w:eastAsia="DSSchoolBook" w:hAnsi="Times New Roman"/>
                <w:sz w:val="24"/>
                <w:szCs w:val="24"/>
              </w:rPr>
            </w:pPr>
          </w:p>
          <w:p w:rsidR="00E631C4" w:rsidRDefault="00E631C4" w:rsidP="00E631C4">
            <w:pPr>
              <w:tabs>
                <w:tab w:val="left" w:pos="1635"/>
              </w:tabs>
              <w:spacing w:after="0" w:line="240" w:lineRule="auto"/>
              <w:rPr>
                <w:rFonts w:ascii="Times New Roman" w:eastAsia="DSSchoolBook" w:hAnsi="Times New Roman"/>
                <w:sz w:val="24"/>
                <w:szCs w:val="24"/>
              </w:rPr>
            </w:pPr>
          </w:p>
          <w:p w:rsidR="00E631C4" w:rsidRPr="00B16EF0" w:rsidRDefault="00E631C4" w:rsidP="00E631C4">
            <w:pPr>
              <w:tabs>
                <w:tab w:val="left" w:pos="1635"/>
              </w:tabs>
              <w:spacing w:after="0" w:line="240" w:lineRule="auto"/>
              <w:rPr>
                <w:rFonts w:ascii="Times New Roman" w:eastAsia="DSSchoolBook" w:hAnsi="Times New Roman"/>
                <w:sz w:val="24"/>
                <w:szCs w:val="24"/>
              </w:rPr>
            </w:pPr>
          </w:p>
          <w:p w:rsidR="008137A2" w:rsidRDefault="008137A2" w:rsidP="004905A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16E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4)Индивидуальная</w:t>
            </w:r>
            <w:proofErr w:type="gramEnd"/>
            <w:r w:rsidRPr="00B16E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  <w:p w:rsidR="00620EAF" w:rsidRPr="00B16EF0" w:rsidRDefault="00620EAF" w:rsidP="00620E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Подбери к задаче правильную схему и решение. Свой выбор соедини стрелочками.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экскурсию поехали 24 девочки, а мальчиков – в 3 раза меньше. Сколько всего детей поехало на экскурсию?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отвечают на вопросы. </w:t>
            </w:r>
          </w:p>
          <w:p w:rsidR="008137A2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Pr="00B16EF0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Решают задачи.</w:t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EF0" w:rsidRDefault="00B16EF0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EF0" w:rsidRDefault="00B16EF0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EF0" w:rsidRDefault="00B16EF0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EF0" w:rsidRPr="00B16EF0" w:rsidRDefault="00B16EF0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B16EF0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Выявляют тему урока</w:t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цель урока.</w:t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Pr="00B16EF0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Оформляют запись в тетради</w:t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</w:t>
            </w:r>
            <w:r w:rsid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Решают задачу</w:t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Default="008137A2" w:rsidP="0032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Pr="00B16EF0" w:rsidRDefault="00325C8D" w:rsidP="00325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обратную задачу</w:t>
            </w:r>
          </w:p>
          <w:p w:rsidR="008137A2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Делают вывод</w:t>
            </w: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критериями работы</w:t>
            </w: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группах</w:t>
            </w: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Pr="00B16EF0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работ</w:t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Pr="00B16EF0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82" w:type="dxa"/>
            <w:shd w:val="clear" w:color="auto" w:fill="auto"/>
          </w:tcPr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 «Словесная похвала»</w:t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правильно</w:t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905A7"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905A7"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="004905A7"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62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62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"https://nordica-m.ru/spec/spec78-1-18-01-2019-12-32-29.png" \* MERGEFORMATINET </w:instrText>
            </w:r>
            <w:r w:rsidR="0062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</w:instrText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INCLUDEPICTURE  "https://nordica-m.r</w:instrText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u/spec/spec78-1-18-01-2019-12-32-29.png" \* MERGEFORMATINET</w:instrText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</w:instrText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1.75pt">
                  <v:imagedata r:id="rId6" r:href="rId7"/>
                </v:shape>
              </w:pict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="0062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="004905A7"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ошибся</w:t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4905A7"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4905A7"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="004905A7"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62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62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INCLUDEPICTURE  "http://cdn.onlinewebfonts.com/svg/img_505303.png" \* MERGEFORMATINET </w:instrText>
            </w:r>
            <w:r w:rsidR="0062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</w:instrText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INCLUDEPICTURE  "http://cdn.onlinewebfonts.com/svg/img_505303.png" \* MERGEFORMATINET</w:instrText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</w:instrText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6" type="#_x0000_t75" style="width:14.25pt;height:14.25pt">
                  <v:imagedata r:id="rId8" r:href="rId9"/>
                </v:shape>
              </w:pict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="0062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="004905A7"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..</w:t>
            </w:r>
            <w:proofErr w:type="gramEnd"/>
            <w:r w:rsidRPr="00B16E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решают задачу </w:t>
            </w:r>
            <w:r w:rsidRPr="00B16E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Дескриптор</w:t>
            </w: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8137A2" w:rsidRPr="00B16EF0" w:rsidRDefault="008137A2" w:rsidP="004905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 вычисляют</w:t>
            </w: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Pr="00B16EF0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Ф.О</w:t>
            </w:r>
          </w:p>
          <w:p w:rsidR="00B16EF0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выполнил без ошибок </w:t>
            </w:r>
          </w:p>
          <w:p w:rsidR="008137A2" w:rsidRDefault="00B16EF0" w:rsidP="004905A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Приём 5 пальцев</w:t>
            </w:r>
          </w:p>
          <w:p w:rsidR="00B16EF0" w:rsidRPr="00B16EF0" w:rsidRDefault="00B16EF0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25C8D" w:rsidRP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P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P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P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P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P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Словесная похвала </w:t>
            </w: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Приём </w:t>
            </w:r>
            <w:r w:rsidR="00C66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«ладонь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кулачок»</w:t>
            </w:r>
          </w:p>
          <w:p w:rsid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Pr="00325C8D" w:rsidRDefault="00325C8D" w:rsidP="0032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37A2" w:rsidRPr="00B5460C" w:rsidTr="00325C8D">
        <w:trPr>
          <w:trHeight w:val="4099"/>
        </w:trPr>
        <w:tc>
          <w:tcPr>
            <w:tcW w:w="1317" w:type="dxa"/>
            <w:shd w:val="clear" w:color="auto" w:fill="auto"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40-45 мин</w:t>
            </w:r>
          </w:p>
        </w:tc>
        <w:tc>
          <w:tcPr>
            <w:tcW w:w="5233" w:type="dxa"/>
            <w:shd w:val="clear" w:color="auto" w:fill="auto"/>
          </w:tcPr>
          <w:p w:rsidR="008137A2" w:rsidRPr="00A25AEC" w:rsidRDefault="00E631C4" w:rsidP="004905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5A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837817" wp14:editId="4DA2B6DD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165735</wp:posOffset>
                      </wp:positionV>
                      <wp:extent cx="209550" cy="219075"/>
                      <wp:effectExtent l="9525" t="9525" r="9525" b="9525"/>
                      <wp:wrapNone/>
                      <wp:docPr id="50" name="Овал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EC403" id="Овал 50" o:spid="_x0000_s1026" style="position:absolute;margin-left:240.75pt;margin-top:13.05pt;width:1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" strokeweight="1pt"/>
                  </w:pict>
                </mc:Fallback>
              </mc:AlternateContent>
            </w:r>
            <w:r w:rsidR="008137A2" w:rsidRPr="00A25A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 урока. Рефлексия.</w:t>
            </w:r>
          </w:p>
          <w:p w:rsidR="008137A2" w:rsidRPr="00A25AEC" w:rsidRDefault="008137A2" w:rsidP="004905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A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4E1213" wp14:editId="2C186248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305435</wp:posOffset>
                      </wp:positionV>
                      <wp:extent cx="209550" cy="219075"/>
                      <wp:effectExtent l="9525" t="15240" r="9525" b="13335"/>
                      <wp:wrapNone/>
                      <wp:docPr id="49" name="Овал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10B0A1" id="Овал 49" o:spid="_x0000_s1026" style="position:absolute;margin-left:193.5pt;margin-top:24.05pt;width:16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" strokeweight="1pt"/>
                  </w:pict>
                </mc:Fallback>
              </mc:AlternateContent>
            </w:r>
            <w:r w:rsidRPr="00A25AEC">
              <w:rPr>
                <w:rFonts w:ascii="Times New Roman" w:eastAsia="Times New Roman" w:hAnsi="Times New Roman"/>
                <w:sz w:val="24"/>
                <w:szCs w:val="24"/>
              </w:rPr>
              <w:t xml:space="preserve">Я выделяю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ключевые слова</w:t>
            </w:r>
            <w:r w:rsidRPr="00A25AEC">
              <w:rPr>
                <w:rFonts w:ascii="Times New Roman" w:eastAsia="Times New Roman" w:hAnsi="Times New Roman"/>
                <w:sz w:val="24"/>
                <w:szCs w:val="24"/>
              </w:rPr>
              <w:t xml:space="preserve"> по условию задачи.  </w:t>
            </w:r>
          </w:p>
          <w:p w:rsidR="008137A2" w:rsidRPr="00A25AEC" w:rsidRDefault="008137A2" w:rsidP="004905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A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7F35E7" wp14:editId="3143BF47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299720</wp:posOffset>
                      </wp:positionV>
                      <wp:extent cx="209550" cy="219075"/>
                      <wp:effectExtent l="12700" t="8890" r="6350" b="10160"/>
                      <wp:wrapNone/>
                      <wp:docPr id="47" name="Ова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51A051" id="Овал 47" o:spid="_x0000_s1026" style="position:absolute;margin-left:192.25pt;margin-top:23.6pt;width:16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" strokeweight="1pt"/>
                  </w:pict>
                </mc:Fallback>
              </mc:AlternateContent>
            </w:r>
            <w:r w:rsidRPr="00A25AEC">
              <w:rPr>
                <w:rFonts w:ascii="Times New Roman" w:eastAsia="Times New Roman" w:hAnsi="Times New Roman"/>
                <w:sz w:val="24"/>
                <w:szCs w:val="24"/>
              </w:rPr>
              <w:t>Определяю способ решения задачи.</w:t>
            </w:r>
          </w:p>
          <w:p w:rsidR="008137A2" w:rsidRPr="00A25AEC" w:rsidRDefault="008137A2" w:rsidP="004905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A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0DD0E6" wp14:editId="2013D3AF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264795</wp:posOffset>
                      </wp:positionV>
                      <wp:extent cx="209550" cy="219075"/>
                      <wp:effectExtent l="12700" t="8890" r="6350" b="10160"/>
                      <wp:wrapNone/>
                      <wp:docPr id="51" name="Овал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6D5CC" id="Овал 51" o:spid="_x0000_s1026" style="position:absolute;margin-left:155.85pt;margin-top:20.85pt;width:16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" strokeweight="1pt"/>
                  </w:pict>
                </mc:Fallback>
              </mc:AlternateContent>
            </w:r>
            <w:r w:rsidRPr="00A25AEC">
              <w:rPr>
                <w:rFonts w:ascii="Times New Roman" w:eastAsia="Times New Roman" w:hAnsi="Times New Roman"/>
                <w:sz w:val="24"/>
                <w:szCs w:val="24"/>
              </w:rPr>
              <w:t>Составляю и записываю выражение.</w:t>
            </w:r>
          </w:p>
          <w:p w:rsidR="008137A2" w:rsidRPr="00A25AEC" w:rsidRDefault="008137A2" w:rsidP="004905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AEC">
              <w:rPr>
                <w:rFonts w:ascii="Times New Roman" w:eastAsia="Times New Roman" w:hAnsi="Times New Roman"/>
                <w:sz w:val="24"/>
                <w:szCs w:val="24"/>
              </w:rPr>
              <w:t>Нахожу значение выражения.</w:t>
            </w:r>
            <w:r w:rsidRPr="00A25AE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37A2" w:rsidRPr="00A25AEC" w:rsidRDefault="008137A2" w:rsidP="004905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AEC">
              <w:rPr>
                <w:rFonts w:ascii="Times New Roman" w:hAnsi="Times New Roman"/>
                <w:b/>
                <w:sz w:val="24"/>
                <w:szCs w:val="24"/>
              </w:rPr>
              <w:t xml:space="preserve">Д/З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№5 </w:t>
            </w:r>
            <w:r w:rsidRPr="00A25AE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стр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A25AE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27</w:t>
            </w:r>
            <w:r w:rsidR="009B65B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(1,2 задача)</w:t>
            </w:r>
          </w:p>
        </w:tc>
        <w:tc>
          <w:tcPr>
            <w:tcW w:w="1701" w:type="dxa"/>
            <w:shd w:val="clear" w:color="auto" w:fill="auto"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8137A2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 самооценку работы на уроке.</w:t>
            </w: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C8D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635F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</w:t>
            </w:r>
          </w:p>
          <w:p w:rsidR="00325C8D" w:rsidRPr="00B5460C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782" w:type="dxa"/>
            <w:shd w:val="clear" w:color="auto" w:fill="auto"/>
          </w:tcPr>
          <w:p w:rsidR="008137A2" w:rsidRDefault="00C6635F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дают самооценку своей работе</w:t>
            </w:r>
          </w:p>
          <w:p w:rsidR="00325C8D" w:rsidRPr="00B5460C" w:rsidRDefault="00325C8D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14" w:type="dxa"/>
            <w:shd w:val="clear" w:color="auto" w:fill="auto"/>
          </w:tcPr>
          <w:p w:rsidR="008137A2" w:rsidRPr="00B5460C" w:rsidRDefault="008137A2" w:rsidP="004905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Картинка смайлик</w:t>
            </w:r>
          </w:p>
        </w:tc>
      </w:tr>
    </w:tbl>
    <w:p w:rsidR="008137A2" w:rsidRPr="00B5460C" w:rsidRDefault="008137A2" w:rsidP="008137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0C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 </w:t>
      </w:r>
    </w:p>
    <w:p w:rsidR="008137A2" w:rsidRPr="00B5460C" w:rsidRDefault="008137A2" w:rsidP="008137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37A2" w:rsidRPr="00620EAF" w:rsidRDefault="00620EAF" w:rsidP="00620E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EAF">
        <w:rPr>
          <w:rFonts w:ascii="Times New Roman" w:eastAsia="Times New Roman" w:hAnsi="Times New Roman"/>
          <w:b/>
          <w:sz w:val="28"/>
          <w:szCs w:val="28"/>
          <w:lang w:eastAsia="ru-RU"/>
        </w:rPr>
        <w:t>Подбери к задаче правильную схему и решение. Свой выбор соедини стрелочками.</w:t>
      </w:r>
    </w:p>
    <w:p w:rsidR="00620EAF" w:rsidRDefault="00620EAF" w:rsidP="00620E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EF0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экскурсию поехали 24 девочки, а мальчиков – в 3 раза меньше. </w:t>
      </w:r>
    </w:p>
    <w:p w:rsidR="00620EAF" w:rsidRDefault="00620EAF" w:rsidP="00620E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EF0">
        <w:rPr>
          <w:rFonts w:ascii="Times New Roman" w:eastAsia="Times New Roman" w:hAnsi="Times New Roman"/>
          <w:sz w:val="24"/>
          <w:szCs w:val="24"/>
          <w:lang w:eastAsia="ru-RU"/>
        </w:rPr>
        <w:t>Сколько всего детей поехало на экскурсию?</w:t>
      </w:r>
    </w:p>
    <w:p w:rsidR="00620EAF" w:rsidRDefault="00620EAF" w:rsidP="00620E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EAF" w:rsidRPr="00B16EF0" w:rsidRDefault="00620EAF" w:rsidP="00620E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E47" w:rsidRDefault="00620EAF">
      <w:r w:rsidRPr="00620EAF">
        <w:rPr>
          <w:noProof/>
          <w:lang w:eastAsia="ru-RU"/>
        </w:rPr>
        <w:drawing>
          <wp:inline distT="0" distB="0" distL="0" distR="0">
            <wp:extent cx="25050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7" r="6451" b="20482"/>
                    <a:stretch/>
                  </pic:blipFill>
                  <pic:spPr bwMode="auto">
                    <a:xfrm>
                      <a:off x="0" y="0"/>
                      <a:ext cx="2505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628C56">
            <wp:extent cx="231775" cy="6203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54FD">
        <w:t xml:space="preserve"> </w:t>
      </w:r>
      <w:r>
        <w:t xml:space="preserve">   </w:t>
      </w:r>
      <w:r w:rsidRPr="00620EAF">
        <w:rPr>
          <w:noProof/>
          <w:lang w:eastAsia="ru-RU"/>
        </w:rPr>
        <w:drawing>
          <wp:inline distT="0" distB="0" distL="0" distR="0">
            <wp:extent cx="2905125" cy="609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654FD" w:rsidRDefault="00D654FD"/>
    <w:p w:rsidR="00D654FD" w:rsidRPr="00D654FD" w:rsidRDefault="00D654FD" w:rsidP="00D654FD">
      <w:pPr>
        <w:pStyle w:val="a4"/>
        <w:rPr>
          <w:rFonts w:ascii="Times New Roman" w:hAnsi="Times New Roman" w:cs="Times New Roman"/>
          <w:sz w:val="24"/>
          <w:szCs w:val="24"/>
        </w:rPr>
      </w:pPr>
      <w:r w:rsidRPr="00D654FD">
        <w:rPr>
          <w:rFonts w:ascii="Times New Roman" w:hAnsi="Times New Roman" w:cs="Times New Roman"/>
          <w:sz w:val="24"/>
          <w:szCs w:val="24"/>
        </w:rPr>
        <w:t>1)24-3=21 (</w:t>
      </w:r>
      <w:proofErr w:type="gramStart"/>
      <w:r w:rsidRPr="00D654FD">
        <w:rPr>
          <w:rFonts w:ascii="Times New Roman" w:hAnsi="Times New Roman" w:cs="Times New Roman"/>
          <w:sz w:val="24"/>
          <w:szCs w:val="24"/>
        </w:rPr>
        <w:t xml:space="preserve">м)   </w:t>
      </w:r>
      <w:proofErr w:type="gramEnd"/>
      <w:r w:rsidRPr="00D65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1) 24 : 3 = 8 (м)</w:t>
      </w:r>
    </w:p>
    <w:p w:rsidR="00D654FD" w:rsidRPr="00D654FD" w:rsidRDefault="00D654FD" w:rsidP="00D654FD">
      <w:pPr>
        <w:pStyle w:val="a4"/>
        <w:rPr>
          <w:rFonts w:ascii="Times New Roman" w:hAnsi="Times New Roman" w:cs="Times New Roman"/>
          <w:sz w:val="24"/>
          <w:szCs w:val="24"/>
        </w:rPr>
      </w:pPr>
      <w:r w:rsidRPr="00D654FD">
        <w:rPr>
          <w:rFonts w:ascii="Times New Roman" w:hAnsi="Times New Roman" w:cs="Times New Roman"/>
          <w:sz w:val="24"/>
          <w:szCs w:val="24"/>
        </w:rPr>
        <w:t>2)24+21 =43                                                                         2) 24 + 8 = 32</w:t>
      </w:r>
    </w:p>
    <w:p w:rsidR="00D654FD" w:rsidRPr="00D654FD" w:rsidRDefault="00D654FD" w:rsidP="00D654FD">
      <w:pPr>
        <w:pStyle w:val="a4"/>
        <w:rPr>
          <w:rFonts w:ascii="Times New Roman" w:hAnsi="Times New Roman" w:cs="Times New Roman"/>
          <w:sz w:val="24"/>
          <w:szCs w:val="24"/>
        </w:rPr>
      </w:pPr>
      <w:r w:rsidRPr="00D654FD">
        <w:rPr>
          <w:rFonts w:ascii="Times New Roman" w:hAnsi="Times New Roman" w:cs="Times New Roman"/>
          <w:sz w:val="24"/>
          <w:szCs w:val="24"/>
        </w:rPr>
        <w:t>Ответ: всего поехало 43 ребёнка.                                 Ответ: всего поехало 32 ребёнка.</w:t>
      </w:r>
    </w:p>
    <w:sectPr w:rsidR="00D654FD" w:rsidRPr="00D654FD" w:rsidSect="00813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SSchoolBook">
    <w:altName w:val="MS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7319"/>
    <w:multiLevelType w:val="hybridMultilevel"/>
    <w:tmpl w:val="E7F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9736B"/>
    <w:multiLevelType w:val="hybridMultilevel"/>
    <w:tmpl w:val="5CCED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B2AB5"/>
    <w:multiLevelType w:val="hybridMultilevel"/>
    <w:tmpl w:val="4FF26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D4EF8"/>
    <w:multiLevelType w:val="hybridMultilevel"/>
    <w:tmpl w:val="01B27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A2"/>
    <w:rsid w:val="00201E47"/>
    <w:rsid w:val="00325C8D"/>
    <w:rsid w:val="004905A7"/>
    <w:rsid w:val="00620EAF"/>
    <w:rsid w:val="008137A2"/>
    <w:rsid w:val="009B65BB"/>
    <w:rsid w:val="00B16EF0"/>
    <w:rsid w:val="00B93C61"/>
    <w:rsid w:val="00C5276E"/>
    <w:rsid w:val="00C6635F"/>
    <w:rsid w:val="00C94C83"/>
    <w:rsid w:val="00D44725"/>
    <w:rsid w:val="00D654FD"/>
    <w:rsid w:val="00E6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6900C-442A-4BBC-93F2-72B5C452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7A2"/>
    <w:pPr>
      <w:ind w:left="720"/>
      <w:contextualSpacing/>
    </w:pPr>
  </w:style>
  <w:style w:type="paragraph" w:styleId="a4">
    <w:name w:val="No Spacing"/>
    <w:uiPriority w:val="1"/>
    <w:qFormat/>
    <w:rsid w:val="008137A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C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nordica-m.ru/spec/spec78-1-18-01-2019-12-32-29.png" TargetMode="External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http://cdn.onlinewebfonts.com/svg/img_505303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2022-04-13T03:58:00Z</cp:lastPrinted>
  <dcterms:created xsi:type="dcterms:W3CDTF">2022-04-11T13:05:00Z</dcterms:created>
  <dcterms:modified xsi:type="dcterms:W3CDTF">2022-04-15T03:11:00Z</dcterms:modified>
</cp:coreProperties>
</file>