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9DEB" w14:textId="11436737" w:rsidR="00E600D9" w:rsidRPr="00E600D9" w:rsidRDefault="00E600D9" w:rsidP="00B05125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00D9">
        <w:rPr>
          <w:rFonts w:ascii="Times New Roman" w:hAnsi="Times New Roman" w:cs="Times New Roman"/>
          <w:bCs/>
          <w:sz w:val="24"/>
          <w:szCs w:val="24"/>
        </w:rPr>
        <w:t>Статья в журнал «</w:t>
      </w:r>
      <w:proofErr w:type="spellStart"/>
      <w:r w:rsidRPr="00E600D9">
        <w:rPr>
          <w:rFonts w:ascii="Times New Roman" w:hAnsi="Times New Roman" w:cs="Times New Roman"/>
          <w:bCs/>
          <w:sz w:val="24"/>
          <w:szCs w:val="24"/>
        </w:rPr>
        <w:t>Мектеп</w:t>
      </w:r>
      <w:proofErr w:type="spellEnd"/>
      <w:r w:rsidRPr="00E600D9">
        <w:rPr>
          <w:rFonts w:ascii="Times New Roman" w:hAnsi="Times New Roman" w:cs="Times New Roman"/>
          <w:bCs/>
          <w:sz w:val="24"/>
          <w:szCs w:val="24"/>
        </w:rPr>
        <w:t xml:space="preserve">» учителя русского языка и литературы, педагога-эксперта Даниловой </w:t>
      </w:r>
      <w:proofErr w:type="spellStart"/>
      <w:r w:rsidRPr="00E600D9">
        <w:rPr>
          <w:rFonts w:ascii="Times New Roman" w:hAnsi="Times New Roman" w:cs="Times New Roman"/>
          <w:bCs/>
          <w:sz w:val="24"/>
          <w:szCs w:val="24"/>
        </w:rPr>
        <w:t>Эмины</w:t>
      </w:r>
      <w:proofErr w:type="spellEnd"/>
      <w:r w:rsidRPr="00E600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00D9">
        <w:rPr>
          <w:rFonts w:ascii="Times New Roman" w:hAnsi="Times New Roman" w:cs="Times New Roman"/>
          <w:bCs/>
          <w:sz w:val="24"/>
          <w:szCs w:val="24"/>
        </w:rPr>
        <w:t>Ридвановны</w:t>
      </w:r>
      <w:proofErr w:type="spellEnd"/>
      <w:r w:rsidRPr="00E600D9">
        <w:rPr>
          <w:rFonts w:ascii="Times New Roman" w:hAnsi="Times New Roman" w:cs="Times New Roman"/>
          <w:bCs/>
          <w:sz w:val="24"/>
          <w:szCs w:val="24"/>
        </w:rPr>
        <w:t>, стаж работы 22 года.</w:t>
      </w:r>
    </w:p>
    <w:p w14:paraId="0503B147" w14:textId="77777777" w:rsidR="00E600D9" w:rsidRDefault="00E600D9" w:rsidP="00B05125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2EA061" w14:textId="7FAC4ED4" w:rsidR="00B05125" w:rsidRPr="00B05125" w:rsidRDefault="00E600D9" w:rsidP="00B05125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Тема : </w:t>
      </w:r>
      <w:r w:rsidR="00B05125" w:rsidRPr="00B05125">
        <w:rPr>
          <w:rFonts w:ascii="Times New Roman" w:hAnsi="Times New Roman" w:cs="Times New Roman"/>
          <w:b/>
          <w:sz w:val="24"/>
          <w:szCs w:val="24"/>
        </w:rPr>
        <w:t>Использование искусственного интеллекта в работе учителя русского языка: практические примеры и обоснование</w:t>
      </w:r>
    </w:p>
    <w:p w14:paraId="60CB846D" w14:textId="228A09E3" w:rsidR="00B05125" w:rsidRPr="00B05125" w:rsidRDefault="00E17AD0" w:rsidP="00B0512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05125" w:rsidRPr="00B05125">
        <w:rPr>
          <w:rFonts w:ascii="Times New Roman" w:hAnsi="Times New Roman" w:cs="Times New Roman"/>
          <w:sz w:val="24"/>
          <w:szCs w:val="24"/>
        </w:rPr>
        <w:t>В условиях стремительного развития информационных технологий современные педагоги вынуждены искать новые способы повышения эффективности образовательного процесса. Искусственный интеллект (ИИ) открывает широкие возможности для оптимизации работы учителя, создания индивидуализированных заданий и оперативного анализа учебного материала. В данной статье рассмотрены конкретные примеры использования ИИ в преподавании русского языка, обоснованы причины внедрения таких технологий и раскрыты педагогические аспекты их применения.</w:t>
      </w:r>
    </w:p>
    <w:p w14:paraId="6D680EB7" w14:textId="12BC558D" w:rsidR="00B05125" w:rsidRPr="00B05125" w:rsidRDefault="00E17AD0" w:rsidP="00B0512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05125" w:rsidRPr="00B05125">
        <w:rPr>
          <w:rFonts w:ascii="Times New Roman" w:hAnsi="Times New Roman" w:cs="Times New Roman"/>
          <w:sz w:val="24"/>
          <w:szCs w:val="24"/>
        </w:rPr>
        <w:t>Современная педагогика стремится учитывать индивидуальные особенности каждого ученика. Системы на базе ИИ анализируют результаты работы, выявляют пробелы в знаниях и подбирают упражнения, соответствующие уровню подготовки. Это позволяет учителю не тратить время на универсальные задания, а направлять усилия на работу с конкретными трудностями каждого ребенка.</w:t>
      </w:r>
    </w:p>
    <w:p w14:paraId="1F161CE1" w14:textId="41C5392B" w:rsidR="00B05125" w:rsidRPr="00B05125" w:rsidRDefault="00E17AD0" w:rsidP="00B0512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05125" w:rsidRPr="00B05125">
        <w:rPr>
          <w:rFonts w:ascii="Times New Roman" w:hAnsi="Times New Roman" w:cs="Times New Roman"/>
          <w:sz w:val="24"/>
          <w:szCs w:val="24"/>
        </w:rPr>
        <w:t>Использование алгоритмов ИИ позволяет оперативно проверять письменные работы, диктанты и тесты. Мгновенная диагностика ошибок помогает ученикам быстрее понять и исправить допущенные недочёты, а учителю — оперативно корректировать методику обучения.</w:t>
      </w:r>
    </w:p>
    <w:p w14:paraId="005CEDD1" w14:textId="77777777" w:rsidR="00B05125" w:rsidRPr="00B05125" w:rsidRDefault="00B05125" w:rsidP="00B0512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25">
        <w:rPr>
          <w:rFonts w:ascii="Times New Roman" w:hAnsi="Times New Roman" w:cs="Times New Roman"/>
          <w:sz w:val="24"/>
          <w:szCs w:val="24"/>
        </w:rPr>
        <w:t>ИИ может выступать в роли генератора идей для творческого письма. Он не заменяет творческую активность ученика, а стимулирует развитие воображения, предлагая нестандартные варианты начала рассказа или стихотворения, которые служат отправной точкой для самостоятельной работы.</w:t>
      </w:r>
    </w:p>
    <w:p w14:paraId="39F804E5" w14:textId="1D38541C" w:rsidR="00B05125" w:rsidRPr="00B05125" w:rsidRDefault="00E17AD0" w:rsidP="00B0512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05125" w:rsidRPr="00B05125">
        <w:rPr>
          <w:rFonts w:ascii="Times New Roman" w:hAnsi="Times New Roman" w:cs="Times New Roman"/>
          <w:sz w:val="24"/>
          <w:szCs w:val="24"/>
        </w:rPr>
        <w:t>Использование ИИ снижает нагрузку на учителя, освобождая время для творческой и аналитической деятельности. Автоматизированные системы проверки, анализа текстов и составления заданий позволяют педагогу сосредоточиться на индивидуальном сопровождении и методической работе.</w:t>
      </w:r>
      <w:r>
        <w:rPr>
          <w:rFonts w:ascii="Times New Roman" w:hAnsi="Times New Roman" w:cs="Times New Roman"/>
          <w:sz w:val="24"/>
          <w:szCs w:val="24"/>
        </w:rPr>
        <w:t xml:space="preserve"> Каковы же они:</w:t>
      </w:r>
    </w:p>
    <w:p w14:paraId="13982A38" w14:textId="14FF71E5" w:rsidR="00B05125" w:rsidRPr="00B05125" w:rsidRDefault="00B05125" w:rsidP="00B0512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25">
        <w:rPr>
          <w:rFonts w:ascii="Times New Roman" w:hAnsi="Times New Roman" w:cs="Times New Roman"/>
          <w:sz w:val="24"/>
          <w:szCs w:val="24"/>
        </w:rPr>
        <w:t xml:space="preserve"> </w:t>
      </w:r>
      <w:r w:rsidR="00E17AD0">
        <w:rPr>
          <w:rFonts w:ascii="Times New Roman" w:hAnsi="Times New Roman" w:cs="Times New Roman"/>
          <w:sz w:val="24"/>
          <w:szCs w:val="24"/>
        </w:rPr>
        <w:t xml:space="preserve">   -</w:t>
      </w:r>
      <w:r w:rsidRPr="00B05125">
        <w:rPr>
          <w:rFonts w:ascii="Times New Roman" w:hAnsi="Times New Roman" w:cs="Times New Roman"/>
          <w:sz w:val="24"/>
          <w:szCs w:val="24"/>
        </w:rPr>
        <w:t>Интерактивный диктант с автоматической проверкой</w:t>
      </w:r>
    </w:p>
    <w:p w14:paraId="4F9868F4" w14:textId="77777777" w:rsidR="00B05125" w:rsidRPr="00B05125" w:rsidRDefault="00B05125" w:rsidP="00B0512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25">
        <w:rPr>
          <w:rFonts w:ascii="Times New Roman" w:hAnsi="Times New Roman" w:cs="Times New Roman"/>
          <w:sz w:val="24"/>
          <w:szCs w:val="24"/>
        </w:rPr>
        <w:t>Инструмент: специализированное приложение или онлайн-платформа с ИИ для проверки орфографии, пунктуации и грамматики.</w:t>
      </w:r>
    </w:p>
    <w:p w14:paraId="24FF44D7" w14:textId="26C108C1" w:rsidR="00B05125" w:rsidRPr="00B05125" w:rsidRDefault="00E17AD0" w:rsidP="00B0512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="00B05125" w:rsidRPr="00B05125">
        <w:rPr>
          <w:rFonts w:ascii="Times New Roman" w:hAnsi="Times New Roman" w:cs="Times New Roman"/>
          <w:sz w:val="24"/>
          <w:szCs w:val="24"/>
        </w:rPr>
        <w:t xml:space="preserve"> Генератор идей для творческого письма</w:t>
      </w:r>
    </w:p>
    <w:p w14:paraId="7000AAAB" w14:textId="77777777" w:rsidR="00B05125" w:rsidRPr="00B05125" w:rsidRDefault="00B05125" w:rsidP="00B0512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25">
        <w:rPr>
          <w:rFonts w:ascii="Times New Roman" w:hAnsi="Times New Roman" w:cs="Times New Roman"/>
          <w:sz w:val="24"/>
          <w:szCs w:val="24"/>
        </w:rPr>
        <w:t xml:space="preserve">Инструмент: онлайн-генератор текстовых подсказок (аналог современных чат-ботов, например, на основе моделей, подобных </w:t>
      </w:r>
      <w:proofErr w:type="spellStart"/>
      <w:r w:rsidRPr="00B05125">
        <w:rPr>
          <w:rFonts w:ascii="Times New Roman" w:hAnsi="Times New Roman" w:cs="Times New Roman"/>
          <w:sz w:val="24"/>
          <w:szCs w:val="24"/>
        </w:rPr>
        <w:t>ChatGPT</w:t>
      </w:r>
      <w:proofErr w:type="spellEnd"/>
      <w:r w:rsidRPr="00B05125">
        <w:rPr>
          <w:rFonts w:ascii="Times New Roman" w:hAnsi="Times New Roman" w:cs="Times New Roman"/>
          <w:sz w:val="24"/>
          <w:szCs w:val="24"/>
        </w:rPr>
        <w:t>).</w:t>
      </w:r>
    </w:p>
    <w:p w14:paraId="64A055A9" w14:textId="56798E2F" w:rsidR="00B05125" w:rsidRPr="00B05125" w:rsidRDefault="00E17AD0" w:rsidP="00B0512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B05125" w:rsidRPr="00B05125">
        <w:rPr>
          <w:rFonts w:ascii="Times New Roman" w:hAnsi="Times New Roman" w:cs="Times New Roman"/>
          <w:sz w:val="24"/>
          <w:szCs w:val="24"/>
        </w:rPr>
        <w:t xml:space="preserve"> Анализ литературного произведения с помощью текстового анализатора</w:t>
      </w:r>
    </w:p>
    <w:p w14:paraId="760311D4" w14:textId="77777777" w:rsidR="00B05125" w:rsidRPr="00B05125" w:rsidRDefault="00B05125" w:rsidP="00B0512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25">
        <w:rPr>
          <w:rFonts w:ascii="Times New Roman" w:hAnsi="Times New Roman" w:cs="Times New Roman"/>
          <w:sz w:val="24"/>
          <w:szCs w:val="24"/>
        </w:rPr>
        <w:t>Инструмент: приложение, позволяющее провести лингвистический и семантический анализ текста.</w:t>
      </w:r>
    </w:p>
    <w:p w14:paraId="6ECFDF42" w14:textId="10507226" w:rsidR="00B05125" w:rsidRPr="00B05125" w:rsidRDefault="00E17AD0" w:rsidP="00B0512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="00B05125" w:rsidRPr="00B05125">
        <w:rPr>
          <w:rFonts w:ascii="Times New Roman" w:hAnsi="Times New Roman" w:cs="Times New Roman"/>
          <w:sz w:val="24"/>
          <w:szCs w:val="24"/>
        </w:rPr>
        <w:t>Интерактивный чат-бот для повторения грамматических правил</w:t>
      </w:r>
    </w:p>
    <w:p w14:paraId="37B4E0E3" w14:textId="77777777" w:rsidR="00B05125" w:rsidRPr="00B05125" w:rsidRDefault="00B05125" w:rsidP="00B0512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25">
        <w:rPr>
          <w:rFonts w:ascii="Times New Roman" w:hAnsi="Times New Roman" w:cs="Times New Roman"/>
          <w:sz w:val="24"/>
          <w:szCs w:val="24"/>
        </w:rPr>
        <w:t>Инструмент: чат-бот на базе ИИ, запрограммированный для проверки знаний по грамматике и пунктуации.</w:t>
      </w:r>
    </w:p>
    <w:p w14:paraId="31242C53" w14:textId="7937E3CF" w:rsidR="00B05125" w:rsidRPr="00B05125" w:rsidRDefault="00E17AD0" w:rsidP="00B0512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05125" w:rsidRPr="00B051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05125" w:rsidRPr="00B05125">
        <w:rPr>
          <w:rFonts w:ascii="Times New Roman" w:hAnsi="Times New Roman" w:cs="Times New Roman"/>
          <w:sz w:val="24"/>
          <w:szCs w:val="24"/>
        </w:rPr>
        <w:t>Виртуальный помощник для расширения знаний о литературе</w:t>
      </w:r>
    </w:p>
    <w:p w14:paraId="53C5270C" w14:textId="77777777" w:rsidR="00B05125" w:rsidRPr="00B05125" w:rsidRDefault="00B05125" w:rsidP="00B0512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25">
        <w:rPr>
          <w:rFonts w:ascii="Times New Roman" w:hAnsi="Times New Roman" w:cs="Times New Roman"/>
          <w:sz w:val="24"/>
          <w:szCs w:val="24"/>
        </w:rPr>
        <w:t>Инструмент: виртуальный ассистент, интегрированный в образовательную платформу с базой данных по литературе.</w:t>
      </w:r>
    </w:p>
    <w:p w14:paraId="074E3277" w14:textId="2A6608BD" w:rsidR="00B05125" w:rsidRPr="00B05125" w:rsidRDefault="00E17AD0" w:rsidP="00B0512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05125" w:rsidRPr="00B05125">
        <w:rPr>
          <w:rFonts w:ascii="Times New Roman" w:hAnsi="Times New Roman" w:cs="Times New Roman"/>
          <w:sz w:val="24"/>
          <w:szCs w:val="24"/>
        </w:rPr>
        <w:t>Педагогические аспекты внедрения ИИ в работу учителя</w:t>
      </w:r>
      <w:r>
        <w:rPr>
          <w:rFonts w:ascii="Times New Roman" w:hAnsi="Times New Roman" w:cs="Times New Roman"/>
          <w:sz w:val="24"/>
          <w:szCs w:val="24"/>
        </w:rPr>
        <w:t xml:space="preserve"> на современном этапе таковы.</w:t>
      </w:r>
    </w:p>
    <w:p w14:paraId="5DF2A5D1" w14:textId="77777777" w:rsidR="00B05125" w:rsidRPr="00B05125" w:rsidRDefault="00B05125" w:rsidP="00B0512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25">
        <w:rPr>
          <w:rFonts w:ascii="Times New Roman" w:hAnsi="Times New Roman" w:cs="Times New Roman"/>
          <w:sz w:val="24"/>
          <w:szCs w:val="24"/>
        </w:rPr>
        <w:t>Несмотря на активное использование ИИ, учитель остаётся главным проводником образовательного процесса. Технологии служат инструментом, который помогает педагогу:</w:t>
      </w:r>
    </w:p>
    <w:p w14:paraId="57713E42" w14:textId="778466C0" w:rsidR="00B05125" w:rsidRPr="00B05125" w:rsidRDefault="00B05125" w:rsidP="00B0512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25">
        <w:rPr>
          <w:rFonts w:ascii="Times New Roman" w:hAnsi="Times New Roman" w:cs="Times New Roman"/>
          <w:sz w:val="24"/>
          <w:szCs w:val="24"/>
        </w:rPr>
        <w:t>Сосредоточиться на индивидуальном сопровождении и коррекции ошибок.</w:t>
      </w:r>
      <w:r w:rsidR="00E17A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5125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B05125">
        <w:rPr>
          <w:rFonts w:ascii="Times New Roman" w:hAnsi="Times New Roman" w:cs="Times New Roman"/>
          <w:sz w:val="24"/>
          <w:szCs w:val="24"/>
        </w:rPr>
        <w:t xml:space="preserve"> более глубокий анализ работы учеников.</w:t>
      </w:r>
      <w:r w:rsidR="00E17AD0">
        <w:rPr>
          <w:rFonts w:ascii="Times New Roman" w:hAnsi="Times New Roman" w:cs="Times New Roman"/>
          <w:sz w:val="24"/>
          <w:szCs w:val="24"/>
        </w:rPr>
        <w:t xml:space="preserve"> </w:t>
      </w:r>
      <w:r w:rsidRPr="00B05125">
        <w:rPr>
          <w:rFonts w:ascii="Times New Roman" w:hAnsi="Times New Roman" w:cs="Times New Roman"/>
          <w:sz w:val="24"/>
          <w:szCs w:val="24"/>
        </w:rPr>
        <w:t>Разрабатывать новые методические подходы на основе анализа данных, полученных от ИИ.</w:t>
      </w:r>
    </w:p>
    <w:p w14:paraId="59995EA9" w14:textId="77777777" w:rsidR="00B05125" w:rsidRPr="00B05125" w:rsidRDefault="00B05125" w:rsidP="00B0512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25">
        <w:rPr>
          <w:rFonts w:ascii="Times New Roman" w:hAnsi="Times New Roman" w:cs="Times New Roman"/>
          <w:sz w:val="24"/>
          <w:szCs w:val="24"/>
        </w:rPr>
        <w:t>При использовании ИИ важно соблюдать этические нормы:</w:t>
      </w:r>
    </w:p>
    <w:p w14:paraId="6BD1715A" w14:textId="77777777" w:rsidR="00B05125" w:rsidRPr="00E17AD0" w:rsidRDefault="00B05125" w:rsidP="00E17AD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D0">
        <w:rPr>
          <w:rFonts w:ascii="Times New Roman" w:hAnsi="Times New Roman" w:cs="Times New Roman"/>
          <w:sz w:val="24"/>
          <w:szCs w:val="24"/>
        </w:rPr>
        <w:t>Обеспечение конфиденциальности данных учащихся.</w:t>
      </w:r>
    </w:p>
    <w:p w14:paraId="5CF6827A" w14:textId="77777777" w:rsidR="00B05125" w:rsidRPr="00E17AD0" w:rsidRDefault="00B05125" w:rsidP="00E17AD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D0">
        <w:rPr>
          <w:rFonts w:ascii="Times New Roman" w:hAnsi="Times New Roman" w:cs="Times New Roman"/>
          <w:sz w:val="24"/>
          <w:szCs w:val="24"/>
        </w:rPr>
        <w:t>Сохранение контроля над образовательным процессом, чтобы технологии не заменяли, а дополняли работу учителя.</w:t>
      </w:r>
    </w:p>
    <w:p w14:paraId="77F87B07" w14:textId="77777777" w:rsidR="00B05125" w:rsidRPr="00E17AD0" w:rsidRDefault="00B05125" w:rsidP="00E17AD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D0">
        <w:rPr>
          <w:rFonts w:ascii="Times New Roman" w:hAnsi="Times New Roman" w:cs="Times New Roman"/>
          <w:sz w:val="24"/>
          <w:szCs w:val="24"/>
        </w:rPr>
        <w:t>Постоянное повышение квалификации педагогов для эффективного использования новых инструментов.</w:t>
      </w:r>
    </w:p>
    <w:p w14:paraId="78337B20" w14:textId="46A56C61" w:rsidR="00B05125" w:rsidRPr="00B05125" w:rsidRDefault="00B05125" w:rsidP="00B0512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25">
        <w:rPr>
          <w:rFonts w:ascii="Times New Roman" w:hAnsi="Times New Roman" w:cs="Times New Roman"/>
          <w:sz w:val="24"/>
          <w:szCs w:val="24"/>
        </w:rPr>
        <w:lastRenderedPageBreak/>
        <w:t>Для успешного внедрения технологий необходимо</w:t>
      </w:r>
      <w:proofErr w:type="gramStart"/>
      <w:r w:rsidRPr="00B05125">
        <w:rPr>
          <w:rFonts w:ascii="Times New Roman" w:hAnsi="Times New Roman" w:cs="Times New Roman"/>
          <w:sz w:val="24"/>
          <w:szCs w:val="24"/>
        </w:rPr>
        <w:t>:</w:t>
      </w:r>
      <w:r w:rsidR="00E600D9">
        <w:rPr>
          <w:rFonts w:ascii="Times New Roman" w:hAnsi="Times New Roman" w:cs="Times New Roman"/>
          <w:sz w:val="24"/>
          <w:szCs w:val="24"/>
        </w:rPr>
        <w:t xml:space="preserve"> </w:t>
      </w:r>
      <w:r w:rsidRPr="00B05125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B05125">
        <w:rPr>
          <w:rFonts w:ascii="Times New Roman" w:hAnsi="Times New Roman" w:cs="Times New Roman"/>
          <w:sz w:val="24"/>
          <w:szCs w:val="24"/>
        </w:rPr>
        <w:t xml:space="preserve"> регулярные семинары и тренинги для учителей.</w:t>
      </w:r>
      <w:r w:rsidR="00E600D9">
        <w:rPr>
          <w:rFonts w:ascii="Times New Roman" w:hAnsi="Times New Roman" w:cs="Times New Roman"/>
          <w:sz w:val="24"/>
          <w:szCs w:val="24"/>
        </w:rPr>
        <w:t xml:space="preserve"> </w:t>
      </w:r>
      <w:r w:rsidRPr="00B05125">
        <w:rPr>
          <w:rFonts w:ascii="Times New Roman" w:hAnsi="Times New Roman" w:cs="Times New Roman"/>
          <w:sz w:val="24"/>
          <w:szCs w:val="24"/>
        </w:rPr>
        <w:t>Разрабатывать методические рекомендации по использованию ИИ на уроках.</w:t>
      </w:r>
    </w:p>
    <w:p w14:paraId="6A07708F" w14:textId="77777777" w:rsidR="00B05125" w:rsidRPr="00B05125" w:rsidRDefault="00B05125" w:rsidP="00B0512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25">
        <w:rPr>
          <w:rFonts w:ascii="Times New Roman" w:hAnsi="Times New Roman" w:cs="Times New Roman"/>
          <w:sz w:val="24"/>
          <w:szCs w:val="24"/>
        </w:rPr>
        <w:t>Создавать условия для тестирования и адаптации технологий в реальных школьных условиях.</w:t>
      </w:r>
    </w:p>
    <w:p w14:paraId="5FE5960C" w14:textId="0D465C63" w:rsidR="00B05125" w:rsidRPr="00B05125" w:rsidRDefault="00E17AD0" w:rsidP="00B0512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05125" w:rsidRPr="00B05125">
        <w:rPr>
          <w:rFonts w:ascii="Times New Roman" w:hAnsi="Times New Roman" w:cs="Times New Roman"/>
          <w:sz w:val="24"/>
          <w:szCs w:val="24"/>
        </w:rPr>
        <w:t>Интеграция искусственного интеллекта в работу учителя русского языка открывает новые горизонты в образовании. Конкретные примеры — от интерактивных диктантов и генераторов творческих идей до текстовых анализаторов и чат-ботов — демонстрируют, как ИИ может стать мощным инструментом в руках педагога. Преимущества использования ИИ очевидны: индивидуализация обучения, оперативная обратная связь, развитие творческого потенциала и экономия времени. При грамотном подходе и соблюдении этических норм технологии способны значительно обогатить образовательный процесс, повысить мотивацию учеников и способствовать формированию глубоких знаний и навыков, необходимых для успешного освоения предмета.</w:t>
      </w:r>
    </w:p>
    <w:p w14:paraId="05BA29BF" w14:textId="2799E846" w:rsidR="00B05125" w:rsidRPr="00B05125" w:rsidRDefault="00E600D9" w:rsidP="00B0512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05125" w:rsidRPr="00B05125">
        <w:rPr>
          <w:rFonts w:ascii="Times New Roman" w:hAnsi="Times New Roman" w:cs="Times New Roman"/>
          <w:sz w:val="24"/>
          <w:szCs w:val="24"/>
        </w:rPr>
        <w:t>Таким образом, использование искусственного интеллекта не заменяет классические методы преподавания, а дополняет их, создавая благоприятные условия для всестороннего развития учащихся в условиях цифровой эпохи.</w:t>
      </w:r>
    </w:p>
    <w:p w14:paraId="51E040A1" w14:textId="77777777" w:rsidR="00B05125" w:rsidRPr="00B05125" w:rsidRDefault="00B05125" w:rsidP="00B0512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5125" w:rsidRPr="00B05125" w:rsidSect="00B05125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45189"/>
    <w:multiLevelType w:val="hybridMultilevel"/>
    <w:tmpl w:val="63F297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125"/>
    <w:rsid w:val="00B05125"/>
    <w:rsid w:val="00E17AD0"/>
    <w:rsid w:val="00E600D9"/>
    <w:rsid w:val="00EF7ECB"/>
    <w:rsid w:val="00F0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F79B"/>
  <w15:chartTrackingRefBased/>
  <w15:docId w15:val="{89C09230-E21A-4FFC-8E4E-F6EBE01B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sch113113@outlook.com</cp:lastModifiedBy>
  <cp:revision>2</cp:revision>
  <dcterms:created xsi:type="dcterms:W3CDTF">2025-02-20T05:44:00Z</dcterms:created>
  <dcterms:modified xsi:type="dcterms:W3CDTF">2025-02-20T05:44:00Z</dcterms:modified>
</cp:coreProperties>
</file>