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DE0" w:rsidRPr="00400819" w:rsidRDefault="008D4DE0" w:rsidP="008D4DE0">
      <w:pPr>
        <w:spacing w:before="270" w:after="135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</w:pPr>
      <w:r w:rsidRPr="00400819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 xml:space="preserve">Конспект занятия по </w:t>
      </w:r>
      <w:r w:rsidR="0090226A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>рисованию</w:t>
      </w:r>
      <w:r w:rsidR="00DE150F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 xml:space="preserve"> в старшей группе "Сбор урожая</w:t>
      </w:r>
      <w:r w:rsidRPr="00400819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>"</w:t>
      </w:r>
      <w:r w:rsidR="00DE150F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>.</w:t>
      </w:r>
      <w:r w:rsidRPr="00400819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 xml:space="preserve"> </w:t>
      </w:r>
    </w:p>
    <w:p w:rsidR="008D4DE0" w:rsidRPr="007B3622" w:rsidRDefault="008D4DE0" w:rsidP="008D4DE0">
      <w:pPr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4DE0" w:rsidRPr="00DE150F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5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Цели:</w:t>
      </w:r>
    </w:p>
    <w:p w:rsidR="008D4DE0" w:rsidRPr="00DE150F" w:rsidRDefault="008D4DE0" w:rsidP="008D4DE0">
      <w:pPr>
        <w:pStyle w:val="c2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150F">
        <w:rPr>
          <w:color w:val="333333"/>
          <w:sz w:val="28"/>
          <w:szCs w:val="28"/>
        </w:rPr>
        <w:t>Уточнить представления детей об овощах.</w:t>
      </w:r>
    </w:p>
    <w:p w:rsidR="008D4DE0" w:rsidRPr="00DE150F" w:rsidRDefault="008D4DE0" w:rsidP="008D4DE0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E150F">
        <w:rPr>
          <w:rStyle w:val="c3"/>
          <w:color w:val="000000"/>
          <w:sz w:val="28"/>
          <w:szCs w:val="28"/>
        </w:rPr>
        <w:t>Закрепить обобщающие понятия «овощи»,</w:t>
      </w:r>
    </w:p>
    <w:p w:rsidR="008D4DE0" w:rsidRPr="00DE150F" w:rsidRDefault="008D4DE0" w:rsidP="008D4DE0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150F">
        <w:rPr>
          <w:rStyle w:val="c3"/>
          <w:color w:val="000000"/>
          <w:sz w:val="28"/>
          <w:szCs w:val="28"/>
        </w:rPr>
        <w:t>учить детей отгадывать загадки описательного характера.</w:t>
      </w:r>
    </w:p>
    <w:p w:rsidR="008D4DE0" w:rsidRPr="00DE150F" w:rsidRDefault="008D4DE0" w:rsidP="008D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 грамматический строй речи: правильно употреблять существительные в единственном и множественном числе в различных падежных формах; упражнять в образовании прилагательных от существительных, существительных с уменьшительно-ласкательным суффиксом.</w:t>
      </w:r>
    </w:p>
    <w:p w:rsidR="008D4DE0" w:rsidRPr="00DE150F" w:rsidRDefault="008D4DE0" w:rsidP="008D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отвечать полными ответами. Развивать связную речь, фонематическое восприятие, зрительное внимание, мышление, координацию речи с движением,  внимание, память.</w:t>
      </w:r>
    </w:p>
    <w:p w:rsidR="008D4DE0" w:rsidRPr="00DE150F" w:rsidRDefault="008D4DE0" w:rsidP="008D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умение внимательно слушать воспитателя и сверстников. </w:t>
      </w:r>
    </w:p>
    <w:p w:rsidR="008D4DE0" w:rsidRPr="00DE150F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5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Словарная работа: </w:t>
      </w:r>
    </w:p>
    <w:p w:rsidR="008D4DE0" w:rsidRPr="00DE150F" w:rsidRDefault="008D4DE0" w:rsidP="008D4DE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словаря: корнеплод, овощехранилище, консервируют.</w:t>
      </w:r>
    </w:p>
    <w:p w:rsidR="008D4DE0" w:rsidRPr="007B3622" w:rsidRDefault="008D4DE0" w:rsidP="008D4DE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словаря: названия овощей, растущих в огородах; белокочанная,  сочная, ароматная, бордовая, хрустящая, сладкая, горькая, длинные, вкусная, овальная; заготавливать, конс</w:t>
      </w:r>
      <w:r w:rsidRPr="007B3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ервировать, солить, тушить, жарить, варить, мариновать, запекать, печь.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36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Оборудование:</w:t>
      </w:r>
      <w:r w:rsidRPr="007B3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картина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«Сбор урожая», картинки овощей. осеннего леса, магнитная доска,  указка, мяч среднего размера, черный и красный обручи.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4DE0" w:rsidRPr="00D55946" w:rsidRDefault="008D4DE0" w:rsidP="008D4DE0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8D4DE0" w:rsidRPr="00D55946" w:rsidRDefault="008D4DE0" w:rsidP="008D4DE0">
      <w:pPr>
        <w:pStyle w:val="a3"/>
        <w:numPr>
          <w:ilvl w:val="1"/>
          <w:numId w:val="1"/>
        </w:numPr>
        <w:shd w:val="clear" w:color="auto" w:fill="F4F4F4"/>
        <w:spacing w:before="90" w:after="90"/>
        <w:rPr>
          <w:bCs/>
          <w:color w:val="333333"/>
          <w:sz w:val="28"/>
          <w:szCs w:val="28"/>
        </w:rPr>
      </w:pPr>
      <w:r w:rsidRPr="00D55946">
        <w:rPr>
          <w:bCs/>
          <w:color w:val="333333"/>
          <w:sz w:val="28"/>
          <w:szCs w:val="28"/>
        </w:rPr>
        <w:t>Организационный момент.</w:t>
      </w:r>
    </w:p>
    <w:p w:rsidR="008D4DE0" w:rsidRDefault="008D4DE0" w:rsidP="008D4DE0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-</w:t>
      </w:r>
      <w:r w:rsidRPr="00D55946">
        <w:rPr>
          <w:rFonts w:ascii="Times New Roman" w:hAnsi="Times New Roman" w:cs="Times New Roman"/>
          <w:bCs/>
          <w:color w:val="333333"/>
          <w:sz w:val="28"/>
          <w:szCs w:val="28"/>
        </w:rPr>
        <w:t>Дети,</w:t>
      </w:r>
      <w:r w:rsidRPr="00D55946">
        <w:rPr>
          <w:rFonts w:ascii="Times New Roman" w:hAnsi="Times New Roman" w:cs="Times New Roman"/>
          <w:color w:val="444444"/>
          <w:sz w:val="28"/>
          <w:szCs w:val="28"/>
        </w:rPr>
        <w:t> отгадайте загадку:</w:t>
      </w:r>
    </w:p>
    <w:p w:rsidR="008D4DE0" w:rsidRDefault="008D4DE0" w:rsidP="008D4DE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5594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5594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Пришла без красок и без кисти </w:t>
      </w:r>
    </w:p>
    <w:p w:rsidR="008D4DE0" w:rsidRPr="00D55946" w:rsidRDefault="008D4DE0" w:rsidP="008D4DE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 перекрасила все листья. ..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Да,- это осень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вы знаете об этом  времени года? Расскажите, пожалуйста, что происходит осенью в природе. Начнем описывать признаки осени с солнца. 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Солнце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прячется за тучами. Оно уже не греет. 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Небо 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 хмурым, пасмурным</w:t>
      </w: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серым. 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Птицы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улетают в теплые края. 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Деревья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роняют листья. Идет листопад. Листья на березе  желтеют, а на рябине краснеют. 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Ветер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Дует холодный ветер. 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Дождь.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Осенью часто идут дожди, поэтому много луж.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Трава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желтой и сухой. 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Животные 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готовятся к зимней спячке. Белка на зиму делает запасы: собирает грибы и шишки. </w:t>
      </w:r>
    </w:p>
    <w:p w:rsidR="008D4DE0" w:rsidRPr="00D55946" w:rsidRDefault="008D4DE0" w:rsidP="008D4DE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Люди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 одеваться тепло.  Готовятся к зиме. 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Молодцы, все приметы осени назвали. 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Рассматривание и беседа по картине. 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Ребята, я вам хочу показать картину. Мне очень хотелось бы, чтобы вы отвечали полными ответами, не перебивали друг друга, дослушивали ответы товарищей до конца. Давайте посмотрим,  как люди готовятся к долгой зиме. 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(Открываю картину «Сбор урожая».) </w:t>
      </w:r>
    </w:p>
    <w:p w:rsidR="008D4DE0" w:rsidRPr="00D55946" w:rsidRDefault="008D4DE0" w:rsidP="008D4DE0">
      <w:pPr>
        <w:spacing w:after="135" w:line="240" w:lineRule="auto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D55946">
        <w:rPr>
          <w:rFonts w:ascii="Times New Roman" w:hAnsi="Times New Roman" w:cs="Times New Roman"/>
          <w:color w:val="333333"/>
          <w:sz w:val="28"/>
          <w:szCs w:val="28"/>
        </w:rPr>
        <w:t xml:space="preserve">Что делают люди на огороде? </w:t>
      </w:r>
      <w:r w:rsidRPr="00D5594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(Люди на огороде собирают урожай капусты, моркови, свеклы, огурцов, кабачков, баклажанов, перца,  картофеля.)</w:t>
      </w:r>
      <w:r w:rsidRPr="00D5594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Как называют овощи, которые созревают в земле? </w:t>
      </w:r>
      <w:r w:rsidRPr="00D5594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(…корнеплоды).</w:t>
      </w:r>
      <w:r w:rsidRPr="00D5594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Скажите хором – «корнеплоды». </w:t>
      </w:r>
      <w:r w:rsidRPr="00D5594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(Повторяют по одному несколько раз.)</w:t>
      </w:r>
      <w:r w:rsidRPr="00D5594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Какими способами люди собирают овощи? </w:t>
      </w:r>
      <w:r w:rsidRPr="00D5594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(Люди выкапывают, срывают, срезают овощи).</w:t>
      </w:r>
      <w:r w:rsidRPr="00D5594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Перечислите, какие корнеплоды люди выкапывают из земли осенью. </w:t>
      </w:r>
      <w:r w:rsidRPr="00D5594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(…картофель, морковь, лук, чеснок)</w:t>
      </w:r>
      <w:r w:rsidRPr="00D5594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Какие овощи люди срывают? </w:t>
      </w:r>
      <w:r w:rsidRPr="00D5594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( …кабачки, перец, помидоры, баклажаны)</w:t>
      </w:r>
      <w:r w:rsidRPr="00D5594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Какой овощ срезают? </w:t>
      </w:r>
      <w:r w:rsidRPr="00D5594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(…капусту)</w:t>
      </w:r>
    </w:p>
    <w:p w:rsidR="008D4DE0" w:rsidRPr="00D55946" w:rsidRDefault="008D4DE0" w:rsidP="008D4DE0">
      <w:pPr>
        <w:pStyle w:val="a3"/>
        <w:rPr>
          <w:color w:val="333333"/>
          <w:sz w:val="28"/>
          <w:szCs w:val="28"/>
        </w:rPr>
      </w:pPr>
      <w:r w:rsidRPr="00D55946">
        <w:rPr>
          <w:rStyle w:val="a4"/>
          <w:i w:val="0"/>
          <w:color w:val="333333"/>
          <w:sz w:val="28"/>
          <w:szCs w:val="28"/>
        </w:rPr>
        <w:t>М</w:t>
      </w:r>
      <w:r w:rsidRPr="00D55946">
        <w:rPr>
          <w:color w:val="333333"/>
          <w:sz w:val="28"/>
          <w:szCs w:val="28"/>
        </w:rPr>
        <w:t xml:space="preserve">– Вот мы собрали урожай, как нам сохранить все овощи на зиму? </w:t>
      </w:r>
      <w:r w:rsidRPr="00D55946">
        <w:rPr>
          <w:iCs/>
          <w:color w:val="333333"/>
          <w:sz w:val="28"/>
          <w:szCs w:val="28"/>
        </w:rPr>
        <w:t>(Овощи на зиму солят, маринуют, консервируют)</w:t>
      </w:r>
      <w:r w:rsidRPr="00D55946">
        <w:rPr>
          <w:color w:val="333333"/>
          <w:sz w:val="28"/>
          <w:szCs w:val="28"/>
        </w:rPr>
        <w:br/>
        <w:t>– Повторим хором слово «консервируют».</w:t>
      </w:r>
      <w:r w:rsidRPr="00D55946">
        <w:rPr>
          <w:color w:val="333333"/>
          <w:sz w:val="28"/>
          <w:szCs w:val="28"/>
        </w:rPr>
        <w:br/>
      </w:r>
      <w:r w:rsidRPr="00D55946">
        <w:rPr>
          <w:iCs/>
          <w:color w:val="333333"/>
          <w:sz w:val="28"/>
          <w:szCs w:val="28"/>
        </w:rPr>
        <w:t>(Повторяет один ребёнок ещё раз).</w:t>
      </w:r>
      <w:r w:rsidRPr="00D55946">
        <w:rPr>
          <w:color w:val="333333"/>
          <w:sz w:val="28"/>
          <w:szCs w:val="28"/>
        </w:rPr>
        <w:br/>
        <w:t xml:space="preserve">– Где хранятся зимой заготовки и овощи? </w:t>
      </w:r>
      <w:r w:rsidRPr="00D55946">
        <w:rPr>
          <w:iCs/>
          <w:color w:val="333333"/>
          <w:sz w:val="28"/>
          <w:szCs w:val="28"/>
        </w:rPr>
        <w:t>(…в овощехранилище)</w:t>
      </w:r>
      <w:r w:rsidRPr="00D55946">
        <w:rPr>
          <w:color w:val="333333"/>
          <w:sz w:val="28"/>
          <w:szCs w:val="28"/>
        </w:rPr>
        <w:br/>
      </w:r>
      <w:r w:rsidRPr="00D55946">
        <w:rPr>
          <w:iCs/>
          <w:color w:val="333333"/>
          <w:sz w:val="28"/>
          <w:szCs w:val="28"/>
        </w:rPr>
        <w:t>(Показать картинку)</w:t>
      </w:r>
      <w:r w:rsidRPr="00D55946">
        <w:rPr>
          <w:color w:val="333333"/>
          <w:sz w:val="28"/>
          <w:szCs w:val="28"/>
        </w:rPr>
        <w:br/>
        <w:t>– Повторите хором слово «овощехранилище».</w:t>
      </w:r>
      <w:r w:rsidRPr="00D55946">
        <w:rPr>
          <w:color w:val="333333"/>
          <w:sz w:val="28"/>
          <w:szCs w:val="28"/>
        </w:rPr>
        <w:br/>
      </w:r>
      <w:r w:rsidRPr="00D55946">
        <w:rPr>
          <w:iCs/>
          <w:color w:val="333333"/>
          <w:sz w:val="28"/>
          <w:szCs w:val="28"/>
        </w:rPr>
        <w:t>(Повторяют по одному несколько раз).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.Физкультминутка «Урожай»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Молодцы! Вы мне очень помогли. А сейчас настало время собрать урожай.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Встаньте в круг.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огород пойдем, урожай соберем.                 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Маршируют.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морковки натаскаем                                  «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Носят»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картошки накопаем.                                     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«Копают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Срежем мы кочан капусты,                             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«Срезают»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Круглый, сочный,</w:t>
      </w:r>
    </w:p>
    <w:p w:rsidR="008D4DE0" w:rsidRPr="00D55946" w:rsidRDefault="008D4DE0" w:rsidP="008D4DE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вкусный,                                        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Показывают круг руками 3 раза.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Щавеля нарвем немножко                               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«Рвут»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вернёмся по дорожке.                                   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Маршируют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Дидактические игры с мячом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Дети встают в круг, воспитатель с мячом в центре проводит игру. 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Игра «Один – много»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буду называть один овощ, а вы много овощей. (Например: дом – дома)</w:t>
      </w:r>
    </w:p>
    <w:p w:rsidR="008D4DE0" w:rsidRPr="00D55946" w:rsidRDefault="008D4DE0" w:rsidP="008D4DE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Помидор – помидоры;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огурец – огурцы;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тыква – тыквы;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кабачок – кабачки;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баклажан – баклажаны.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Игра «Назови ласково»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буду бросать вам мяч и называть овощ, вы  называете этот овощ ласково и бросаете мне мяч обратно.</w:t>
      </w:r>
    </w:p>
    <w:p w:rsidR="008D4DE0" w:rsidRPr="00D55946" w:rsidRDefault="008D4DE0" w:rsidP="008D4DE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Помидор – помидорчик;          морковь –</w:t>
      </w:r>
      <w:r w:rsid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морковочка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огурец – огурчик;                      лук – лучок;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чеснок – чесночок;                    капуста – капустка;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горох – горошек;                        свёкла – свёколка.</w:t>
      </w:r>
    </w:p>
    <w:p w:rsidR="008D4DE0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Игра «Назови салат</w:t>
      </w: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-Дети, а что можно приготовить из овощей?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ок, суп, салат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4DE0" w:rsidRPr="00D55946" w:rsidRDefault="008D4DE0" w:rsidP="008D4DE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Салат  из моркови – морковный;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салат  из капусты – </w:t>
      </w:r>
      <w:r w:rsid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капустный;</w:t>
      </w:r>
      <w:r w:rsid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салат из свёклы – све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кольный;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салат 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огурца – огуречный.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 Игра «Повар»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Молодцы! А сейчас я предлагаю сыграть в игру «Повар». На столе лежат карточки, изображением вниз. Возьмите со стола любую карточку и присаживайтесь на стулья. Сейчас вместо ответа выходите с карточкой нужного овоща. Давайте представим овощи. 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Беру карточку капусты. Начинаю сама: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меня цветная капуста.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так далее проговаривают все ребята.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овощи едят в сыром виде?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(Выходят дети с карточками лука, чеснока, моркови, репы, перца, капусты. Садятся.)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овощи едят только в приготовленном виде? Например. Варят, жарят, тушат,</w:t>
      </w:r>
      <w:r w:rsidR="00DE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запекают.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(Выходят дети с карточками картофеля, свеклы, кабачка, баклажана).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Проговори, Лера, какие овощи нельзя есть сырыми.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(Проговаривает полным ответом.)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Можете присесть. А сейчас мы приготовим винегрет. Какие овощи нарежем в винегрет?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(Выходят дети с карточками овощей, из которых режут винегрет: морковь,  картофель, свекла, лук, зеленый горох). 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 Игра «Вершки и корешки»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Ребята, вам понравилась игра в повара? Тогда я предлагаю вам поиграть в «Вершки и корешки». 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(Беру два обруча, черный и красный, кладу их так, чтобы обручи пересекались.)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обруч черного цвета нужно положить овощи, у которых в пищу идут корешки, то есть корнеплоды, а в обруч красного цвета – те, у которых используются вершки, то есть овощи, растущие на земле. В области пересечения обручей должны находиться овощи, у которых используются и вершки, и корешки: лук, петрушка и т.д.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Игра «Угадай на вкус». </w:t>
      </w:r>
      <w:r w:rsidRPr="00D5594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Ход </w:t>
      </w:r>
      <w:r w:rsidRPr="00D55946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игры</w:t>
      </w:r>
      <w:r w:rsidRPr="00D5594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На столе на подносе лежат </w:t>
      </w:r>
      <w:r w:rsidRPr="00D55946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овощи</w:t>
      </w:r>
      <w:r w:rsidRPr="00D5594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знакомые детям: помидор, огурец , морковь, капуста, редис;  ребёнок, не подглядывая, отгадывает по </w:t>
      </w:r>
      <w:r w:rsidRPr="00D55946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вкусу</w:t>
      </w:r>
      <w:r w:rsidRPr="00D5594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 запаху название овоща. Затем находит овощ или фрукт на столе.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8. Итог занятия </w:t>
      </w:r>
    </w:p>
    <w:p w:rsidR="008D4DE0" w:rsidRPr="00D55946" w:rsidRDefault="008D4DE0" w:rsidP="008D4DE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–Мы с вами многое узнали об овощах. Скажите, какие новые слова вы услышали. 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(Корнеплод, тушить, жарить, овощехранилище, мариновать, солить консервировать)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Так какие же овощи называются корнеплодами? 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(Овощи, которые зреют в земле…)</w:t>
      </w:r>
      <w:r w:rsidRPr="00D55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Вы меня порадовали своими знаниями. И я вам приготовила сюрприз. </w:t>
      </w:r>
      <w:r w:rsidRPr="00D55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(Раскраски на тему «Овощи»).</w:t>
      </w:r>
    </w:p>
    <w:p w:rsidR="0051724F" w:rsidRDefault="0051724F"/>
    <w:sectPr w:rsidR="0051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5F19"/>
    <w:multiLevelType w:val="multilevel"/>
    <w:tmpl w:val="1D2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614F5D"/>
    <w:multiLevelType w:val="multilevel"/>
    <w:tmpl w:val="B6A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00FC3"/>
    <w:multiLevelType w:val="multilevel"/>
    <w:tmpl w:val="CAD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FE"/>
    <w:rsid w:val="004801FE"/>
    <w:rsid w:val="0051724F"/>
    <w:rsid w:val="008D4DE0"/>
    <w:rsid w:val="0090226A"/>
    <w:rsid w:val="00D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705E"/>
  <w15:docId w15:val="{FB1D3849-A73B-0949-9A53-6AE3747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D4DE0"/>
  </w:style>
  <w:style w:type="paragraph" w:styleId="a3">
    <w:name w:val="Normal (Web)"/>
    <w:basedOn w:val="a"/>
    <w:uiPriority w:val="99"/>
    <w:unhideWhenUsed/>
    <w:rsid w:val="008D4DE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4DE0"/>
    <w:rPr>
      <w:i/>
      <w:iCs/>
    </w:rPr>
  </w:style>
  <w:style w:type="paragraph" w:customStyle="1" w:styleId="c23">
    <w:name w:val="c23"/>
    <w:basedOn w:val="a"/>
    <w:rsid w:val="008D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2021-12-06T14:28:00Z</dcterms:created>
  <dcterms:modified xsi:type="dcterms:W3CDTF">2021-12-06T14:28:00Z</dcterms:modified>
</cp:coreProperties>
</file>