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2" w:rsidRPr="00264852" w:rsidRDefault="001B4DB1" w:rsidP="00264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 w:rsidR="00264852"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</w:t>
      </w:r>
      <w:r w:rsidR="00264852"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«Дифференциация [Р], [Л] в слогах, словах, предложениях»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 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автоматизировать звук [Р], [Л] в слогах, словах, предложениях.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Коррекционно- образовательные: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закреплять правильное произношение звука [Р], [Л] в слогах, словах, предложениях.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навыки согласования числительного с существительным;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Коррекционно- развивающие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-развивать целостное восприятие, память, внимание;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развивать фонематический слух;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развивать артикуляционную, мелкую и общую моторику;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-обогащение и расширение словарного запаса;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закреплять навыки звукового анализа и синтеза;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-развивать плавный продолжительный выдох.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Коррекционно- воспитательные: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-воспитывать самостоятельность, интерес к занятию.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Оборудование: 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</w:t>
      </w:r>
      <w:r w:rsidRPr="0026485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Ход занятия</w:t>
      </w: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4852" w:rsidRPr="00264852" w:rsidRDefault="00264852" w:rsidP="002648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Организационный момент.</w:t>
      </w:r>
    </w:p>
    <w:p w:rsidR="00411BF1" w:rsidRDefault="00411BF1" w:rsidP="0022313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Дорогие ребята! Посмотрите на экран, изображены картинки, сядет на место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кто назовет слово в котором есть звук Р, а теперь сядет тот кто назовет слово со звуком Л. Молодцы!</w:t>
      </w:r>
    </w:p>
    <w:p w:rsidR="00C6466A" w:rsidRPr="00C6466A" w:rsidRDefault="00C6466A" w:rsidP="002231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66A">
        <w:rPr>
          <w:rFonts w:ascii="Times New Roman" w:eastAsia="Calibri" w:hAnsi="Times New Roman" w:cs="Times New Roman"/>
          <w:b/>
          <w:sz w:val="28"/>
          <w:szCs w:val="28"/>
        </w:rPr>
        <w:t>2. Сообщение темы и цели урока:</w:t>
      </w:r>
    </w:p>
    <w:p w:rsidR="00411BF1" w:rsidRPr="00411BF1" w:rsidRDefault="00411BF1" w:rsidP="0022313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Сегодня тема нашего урока </w:t>
      </w:r>
      <w:r w:rsidRPr="00411BF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«Дифференциация звуков р, л»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</w:t>
      </w:r>
      <w:r w:rsidRPr="00411B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A63A0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на уроке мы будем з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акреплять правильное произношение звука [Р], [Л]</w:t>
      </w:r>
      <w:r w:rsidR="00C6466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слогах, словах, предложениях, </w:t>
      </w:r>
      <w:proofErr w:type="gramStart"/>
      <w:r w:rsidR="00C6466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 </w:t>
      </w:r>
      <w:r w:rsidR="00C6466A" w:rsidRPr="00C6466A">
        <w:rPr>
          <w:color w:val="181818"/>
          <w:sz w:val="27"/>
          <w:szCs w:val="27"/>
          <w:u w:val="single"/>
        </w:rPr>
        <w:t xml:space="preserve"> </w:t>
      </w:r>
      <w:r w:rsidR="00C6466A" w:rsidRPr="00C6466A">
        <w:rPr>
          <w:color w:val="181818"/>
          <w:sz w:val="27"/>
          <w:szCs w:val="27"/>
        </w:rPr>
        <w:t>отличать</w:t>
      </w:r>
      <w:proofErr w:type="gramEnd"/>
      <w:r w:rsidR="00C6466A" w:rsidRPr="00C6466A">
        <w:rPr>
          <w:color w:val="181818"/>
          <w:sz w:val="27"/>
          <w:szCs w:val="27"/>
        </w:rPr>
        <w:t xml:space="preserve"> звуки друг от друга</w:t>
      </w:r>
    </w:p>
    <w:p w:rsidR="0022313C" w:rsidRPr="0022313C" w:rsidRDefault="0022313C" w:rsidP="0022313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13C">
        <w:rPr>
          <w:rFonts w:ascii="Times New Roman" w:eastAsia="Calibri" w:hAnsi="Times New Roman" w:cs="Times New Roman"/>
          <w:sz w:val="28"/>
          <w:szCs w:val="28"/>
        </w:rPr>
        <w:t>Сегодня нам пришло п</w:t>
      </w:r>
      <w:r>
        <w:rPr>
          <w:rFonts w:ascii="Times New Roman" w:eastAsia="Calibri" w:hAnsi="Times New Roman" w:cs="Times New Roman"/>
          <w:sz w:val="28"/>
          <w:szCs w:val="28"/>
        </w:rPr>
        <w:t>исьмо от Сказочных Героев</w:t>
      </w:r>
      <w:r w:rsidR="00225236">
        <w:rPr>
          <w:rFonts w:ascii="Times New Roman" w:eastAsia="Calibri" w:hAnsi="Times New Roman" w:cs="Times New Roman"/>
          <w:sz w:val="28"/>
          <w:szCs w:val="28"/>
        </w:rPr>
        <w:t>. Я прочитаю внимательно послушайте</w:t>
      </w:r>
      <w:r w:rsidRPr="002231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13C" w:rsidRDefault="0022313C" w:rsidP="00223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ребята. </w:t>
      </w:r>
      <w:r w:rsidR="002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сказочные герои знаменитых </w:t>
      </w:r>
      <w:proofErr w:type="gramStart"/>
      <w:r w:rsidR="002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 </w:t>
      </w:r>
      <w:r w:rsidRPr="00223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</w:t>
      </w:r>
      <w:proofErr w:type="gramEnd"/>
      <w:r w:rsidR="002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увлекательное путешествие</w:t>
      </w:r>
      <w:r w:rsidRPr="002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дело в том что название этой страны мы совсем позаб</w:t>
      </w:r>
      <w:r w:rsidR="004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ыли, выполнив правильно каждое задание вы будете получать по букве, а в конце всех заданий сможете собрать название страны. </w:t>
      </w:r>
    </w:p>
    <w:p w:rsidR="0044421E" w:rsidRDefault="0044421E" w:rsidP="00223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ребята, отправимся в путешествие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такая волшебная страна. </w:t>
      </w:r>
    </w:p>
    <w:p w:rsidR="0044421E" w:rsidRDefault="0044421E" w:rsidP="00223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скажите а на чем люди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путешествуют?(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44421E" w:rsidRDefault="00C6466A" w:rsidP="00223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доску, прежде чем отправиться в путешествие, давайте заведем моторчик.</w:t>
      </w:r>
    </w:p>
    <w:p w:rsidR="00C6466A" w:rsidRPr="0022313C" w:rsidRDefault="00C6466A" w:rsidP="00223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гудит мотор машины? самолета?</w:t>
      </w:r>
    </w:p>
    <w:p w:rsidR="00264852" w:rsidRPr="00582448" w:rsidRDefault="00264852" w:rsidP="002648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582448">
        <w:rPr>
          <w:color w:val="181818"/>
          <w:sz w:val="27"/>
          <w:szCs w:val="27"/>
        </w:rPr>
        <w:t>давай с тобой вспомним правильное положение языка, рта, губ, зубов, при произношении этих звуков.</w:t>
      </w:r>
    </w:p>
    <w:p w:rsidR="00264852" w:rsidRPr="00582448" w:rsidRDefault="00264852" w:rsidP="002648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582448">
        <w:rPr>
          <w:color w:val="181818"/>
          <w:sz w:val="27"/>
          <w:szCs w:val="27"/>
        </w:rPr>
        <w:t>[Р] – губы в улыбке, рот открыт, зубы слегка разомкнуты, кончик языка находится за верхними зубами на бугорках и вибрирует (дрожит), горлышко молчит, а язычок дрожит.</w:t>
      </w:r>
    </w:p>
    <w:p w:rsidR="00264852" w:rsidRPr="00582448" w:rsidRDefault="00264852" w:rsidP="002648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64852" w:rsidRDefault="00264852" w:rsidP="002648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582448">
        <w:rPr>
          <w:color w:val="181818"/>
          <w:sz w:val="27"/>
          <w:szCs w:val="27"/>
        </w:rPr>
        <w:t>[Л] – губы в улыбке, рот приоткрыт, зубы слегка разомкнуты, кончик языка находится за верхними зубами, но не дрожит, а пляшет.</w:t>
      </w:r>
    </w:p>
    <w:p w:rsidR="00582448" w:rsidRDefault="00582448" w:rsidP="002648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proofErr w:type="gramStart"/>
      <w:r>
        <w:rPr>
          <w:color w:val="181818"/>
          <w:sz w:val="27"/>
          <w:szCs w:val="27"/>
        </w:rPr>
        <w:t>( Дети</w:t>
      </w:r>
      <w:proofErr w:type="gramEnd"/>
      <w:r>
        <w:rPr>
          <w:color w:val="181818"/>
          <w:sz w:val="27"/>
          <w:szCs w:val="27"/>
        </w:rPr>
        <w:t xml:space="preserve"> упражняются у доски)</w:t>
      </w:r>
    </w:p>
    <w:p w:rsidR="00582448" w:rsidRPr="00582448" w:rsidRDefault="002F57CC" w:rsidP="0058244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82448" w:rsidRPr="0058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тгадаем </w:t>
      </w:r>
      <w:proofErr w:type="gramStart"/>
      <w:r w:rsidR="0058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загадку </w:t>
      </w:r>
      <w:r w:rsidR="00582448" w:rsidRPr="0058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82448" w:rsidRPr="0058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какой транспорт нас ожидает?</w:t>
      </w:r>
    </w:p>
    <w:p w:rsidR="00582448" w:rsidRPr="00582448" w:rsidRDefault="00582448" w:rsidP="0058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448" w:rsidRPr="00582448" w:rsidRDefault="00582448" w:rsidP="0058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летим под облаками,</w:t>
      </w:r>
      <w:r w:rsidRPr="00582448">
        <w:rPr>
          <w:rFonts w:ascii="Times New Roman" w:eastAsia="Calibri" w:hAnsi="Times New Roman" w:cs="Times New Roman"/>
          <w:sz w:val="28"/>
          <w:szCs w:val="28"/>
        </w:rPr>
        <w:br/>
      </w: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их трогаем руками,</w:t>
      </w:r>
      <w:r w:rsidRPr="00582448">
        <w:rPr>
          <w:rFonts w:ascii="Times New Roman" w:eastAsia="Calibri" w:hAnsi="Times New Roman" w:cs="Times New Roman"/>
          <w:sz w:val="28"/>
          <w:szCs w:val="28"/>
        </w:rPr>
        <w:br/>
      </w: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Поднимает в небо пар</w:t>
      </w:r>
      <w:r w:rsidRPr="00582448">
        <w:rPr>
          <w:rFonts w:ascii="Times New Roman" w:eastAsia="Calibri" w:hAnsi="Times New Roman" w:cs="Times New Roman"/>
          <w:sz w:val="28"/>
          <w:szCs w:val="28"/>
        </w:rPr>
        <w:br/>
      </w: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 большой воздушный...</w:t>
      </w:r>
      <w:r w:rsidRPr="00582448">
        <w:rPr>
          <w:rFonts w:ascii="Times New Roman" w:eastAsia="Calibri" w:hAnsi="Times New Roman" w:cs="Times New Roman"/>
          <w:sz w:val="28"/>
          <w:szCs w:val="28"/>
        </w:rPr>
        <w:br/>
      </w: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58244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шар</w:t>
      </w:r>
      <w:r w:rsidRPr="00582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58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82448" w:rsidRPr="00582448" w:rsidRDefault="00582448" w:rsidP="005824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2448">
        <w:rPr>
          <w:rFonts w:ascii="Times New Roman" w:eastAsia="Calibri" w:hAnsi="Times New Roman" w:cs="Times New Roman"/>
          <w:sz w:val="28"/>
          <w:szCs w:val="28"/>
        </w:rPr>
        <w:t xml:space="preserve">- Посмотрите, какой славный шар ожидает нас! На нем то мы и отправимся в </w:t>
      </w:r>
      <w:proofErr w:type="gramStart"/>
      <w:r w:rsidRPr="00582448">
        <w:rPr>
          <w:rFonts w:ascii="Times New Roman" w:eastAsia="Calibri" w:hAnsi="Times New Roman" w:cs="Times New Roman"/>
          <w:sz w:val="28"/>
          <w:szCs w:val="28"/>
        </w:rPr>
        <w:t>страну .</w:t>
      </w:r>
      <w:proofErr w:type="gramEnd"/>
    </w:p>
    <w:p w:rsidR="00582448" w:rsidRPr="00582448" w:rsidRDefault="00582448" w:rsidP="005824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2448">
        <w:rPr>
          <w:rFonts w:ascii="Times New Roman" w:eastAsia="Calibri" w:hAnsi="Times New Roman" w:cs="Times New Roman"/>
          <w:sz w:val="28"/>
          <w:szCs w:val="28"/>
        </w:rPr>
        <w:t>- Ну, что ж занимаем места в шаре и отправля</w:t>
      </w:r>
      <w:r>
        <w:rPr>
          <w:rFonts w:ascii="Times New Roman" w:eastAsia="Calibri" w:hAnsi="Times New Roman" w:cs="Times New Roman"/>
          <w:sz w:val="28"/>
          <w:szCs w:val="28"/>
        </w:rPr>
        <w:t>емся в путешествие</w:t>
      </w:r>
      <w:r w:rsidRPr="005824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448" w:rsidRPr="00582448" w:rsidRDefault="00582448" w:rsidP="002648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264852" w:rsidRDefault="00B60873" w:rsidP="00264852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 </w:t>
      </w:r>
      <w:r w:rsidR="00264852" w:rsidRPr="00264852">
        <w:rPr>
          <w:b/>
          <w:color w:val="181818"/>
          <w:sz w:val="27"/>
          <w:szCs w:val="27"/>
        </w:rPr>
        <w:t>Артикуляционная гимнастика</w:t>
      </w:r>
    </w:p>
    <w:p w:rsidR="00B60873" w:rsidRDefault="00B60873" w:rsidP="002648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B60873">
        <w:rPr>
          <w:color w:val="181818"/>
          <w:sz w:val="27"/>
          <w:szCs w:val="27"/>
        </w:rPr>
        <w:t xml:space="preserve">- На первой станции нас встречает Колобок, и предлагает выполнить АГ.  </w:t>
      </w:r>
    </w:p>
    <w:p w:rsidR="00B60873" w:rsidRPr="00B60873" w:rsidRDefault="00B60873" w:rsidP="002648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64852" w:rsidRPr="00264852" w:rsidRDefault="00264852" w:rsidP="00264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Автоматизация звука [Р], [Л] в слогах.</w:t>
      </w:r>
    </w:p>
    <w:p w:rsidR="00264852" w:rsidRDefault="00B60873" w:rsidP="0026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Колобок  любит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 петь  на </w:t>
      </w:r>
      <w:r w:rsidR="00264852"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песенки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 на лужайке</w:t>
      </w:r>
      <w:r w:rsidR="00EA675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. </w:t>
      </w:r>
      <w:r w:rsidR="00264852"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И хочет, чтобы </w:t>
      </w:r>
      <w:r w:rsidR="00EA675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вы </w:t>
      </w:r>
      <w:r w:rsidR="002F57CC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тоже спели вместе с нем</w:t>
      </w:r>
      <w:r w:rsidR="00264852"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.</w:t>
      </w:r>
    </w:p>
    <w:p w:rsidR="00EA6754" w:rsidRDefault="00EA6754" w:rsidP="0026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- А теперь помоги собрать колобку ромашки. Проговаривай вместе со мной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ал-ар   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 </w:t>
      </w: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ол</w:t>
      </w:r>
      <w:proofErr w:type="spellEnd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-ор  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 </w:t>
      </w: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ул-ур</w:t>
      </w:r>
      <w:proofErr w:type="spellEnd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   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 </w:t>
      </w: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ыл-ыр</w:t>
      </w:r>
      <w:proofErr w:type="spellEnd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 xml:space="preserve">   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ар-ал-ал</w:t>
      </w:r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ор-</w:t>
      </w: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ол</w:t>
      </w:r>
      <w:proofErr w:type="spellEnd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-</w:t>
      </w: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ол</w:t>
      </w:r>
      <w:proofErr w:type="spellEnd"/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ул-ур-ур</w:t>
      </w:r>
      <w:proofErr w:type="spellEnd"/>
    </w:p>
    <w:p w:rsidR="00EA6754" w:rsidRPr="00EA6754" w:rsidRDefault="00EA6754" w:rsidP="00EA675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A6754">
        <w:rPr>
          <w:rFonts w:asciiTheme="minorHAnsi" w:eastAsiaTheme="minorEastAsia" w:hAnsi="Calibri" w:cstheme="minorBidi"/>
          <w:i/>
          <w:iCs/>
          <w:color w:val="1F4E79" w:themeColor="accent1" w:themeShade="80"/>
          <w:kern w:val="24"/>
          <w:sz w:val="28"/>
          <w:szCs w:val="28"/>
        </w:rPr>
        <w:t>ыр-ыл-ыр</w:t>
      </w:r>
      <w:proofErr w:type="spellEnd"/>
    </w:p>
    <w:p w:rsidR="00EA6754" w:rsidRDefault="002F57CC" w:rsidP="00EA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Автом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атизация звука [Р], [Л] в словах.</w:t>
      </w:r>
    </w:p>
    <w:p w:rsidR="002F57CC" w:rsidRDefault="002F57CC" w:rsidP="00EA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2F57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- </w:t>
      </w:r>
      <w:proofErr w:type="gramStart"/>
      <w:r w:rsidRPr="002F57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Но</w:t>
      </w:r>
      <w:proofErr w:type="gramEnd"/>
      <w:r w:rsidRPr="002F57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а сейчас мы отправляемся на следующую станцию</w:t>
      </w:r>
      <w:r w:rsidR="005B06A1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, и встречает нас Ч</w:t>
      </w:r>
      <w:r w:rsidRPr="002F57C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ебурашка.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Давайте покажем как мы старательно произносим слова со звуком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Р,Л.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</w:t>
      </w:r>
    </w:p>
    <w:p w:rsidR="00A87CBF" w:rsidRPr="00264852" w:rsidRDefault="00A87CBF" w:rsidP="00A87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Формирование навыка звукового анализа.</w:t>
      </w:r>
    </w:p>
    <w:p w:rsidR="00A87CBF" w:rsidRDefault="00A87CBF" w:rsidP="00A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</w:pPr>
      <w:r w:rsidRPr="002648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Давайте  поможем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Крошику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, собрать цветочки 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сначала соберем лепесточки в словах которых 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есть звук [Р]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 xml:space="preserve">, а затем со звуком </w:t>
      </w:r>
      <w:r w:rsidRPr="00264852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[Л].</w:t>
      </w:r>
    </w:p>
    <w:p w:rsidR="00A87CBF" w:rsidRPr="00264852" w:rsidRDefault="00A87CBF" w:rsidP="00A87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Зрительная гимнастика: Нажать на бабочек. Следите за полетом бабочек глазками.</w:t>
      </w:r>
    </w:p>
    <w:p w:rsidR="00A87CBF" w:rsidRPr="002F57CC" w:rsidRDefault="00A87CBF" w:rsidP="00EA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F1808" w:rsidRDefault="005F1808" w:rsidP="005F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Автом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атизация звука [Р], [Л] в предложениях.</w:t>
      </w:r>
    </w:p>
    <w:p w:rsidR="00264852" w:rsidRPr="005F1808" w:rsidRDefault="005F1808">
      <w:pPr>
        <w:rPr>
          <w:bCs/>
          <w:color w:val="181818"/>
          <w:sz w:val="28"/>
          <w:szCs w:val="28"/>
          <w:shd w:val="clear" w:color="auto" w:fill="FFFFFF"/>
        </w:rPr>
      </w:pPr>
      <w:r w:rsidRPr="005F1808">
        <w:rPr>
          <w:bCs/>
          <w:color w:val="181818"/>
          <w:sz w:val="28"/>
          <w:szCs w:val="28"/>
          <w:shd w:val="clear" w:color="auto" w:fill="FFFFFF"/>
        </w:rPr>
        <w:t xml:space="preserve">- </w:t>
      </w:r>
      <w:proofErr w:type="gramStart"/>
      <w:r w:rsidRPr="005F1808">
        <w:rPr>
          <w:bCs/>
          <w:color w:val="181818"/>
          <w:sz w:val="28"/>
          <w:szCs w:val="28"/>
          <w:shd w:val="clear" w:color="auto" w:fill="FFFFFF"/>
        </w:rPr>
        <w:t>Но</w:t>
      </w:r>
      <w:proofErr w:type="gramEnd"/>
      <w:r w:rsidRPr="005F1808">
        <w:rPr>
          <w:bCs/>
          <w:color w:val="181818"/>
          <w:sz w:val="28"/>
          <w:szCs w:val="28"/>
          <w:shd w:val="clear" w:color="auto" w:fill="FFFFFF"/>
        </w:rPr>
        <w:t xml:space="preserve"> а мы попадаем на другую станцию. Буратино приготовил угощения. Давайте накормим </w:t>
      </w:r>
      <w:proofErr w:type="gramStart"/>
      <w:r w:rsidRPr="005F1808">
        <w:rPr>
          <w:bCs/>
          <w:color w:val="181818"/>
          <w:sz w:val="28"/>
          <w:szCs w:val="28"/>
          <w:shd w:val="clear" w:color="auto" w:fill="FFFFFF"/>
        </w:rPr>
        <w:t>Буратино  только</w:t>
      </w:r>
      <w:proofErr w:type="gramEnd"/>
      <w:r w:rsidRPr="005F1808">
        <w:rPr>
          <w:bCs/>
          <w:color w:val="181818"/>
          <w:sz w:val="28"/>
          <w:szCs w:val="28"/>
          <w:shd w:val="clear" w:color="auto" w:fill="FFFFFF"/>
        </w:rPr>
        <w:t xml:space="preserve"> теми угощениями  в которых есть звук Р.</w:t>
      </w:r>
    </w:p>
    <w:p w:rsidR="005F1808" w:rsidRDefault="005F1808">
      <w:pPr>
        <w:rPr>
          <w:bCs/>
          <w:color w:val="181818"/>
          <w:sz w:val="28"/>
          <w:szCs w:val="28"/>
          <w:shd w:val="clear" w:color="auto" w:fill="FFFFFF"/>
        </w:rPr>
      </w:pPr>
      <w:r w:rsidRPr="005F1808">
        <w:rPr>
          <w:bCs/>
          <w:color w:val="181818"/>
          <w:sz w:val="28"/>
          <w:szCs w:val="28"/>
          <w:shd w:val="clear" w:color="auto" w:fill="FFFFFF"/>
        </w:rPr>
        <w:t>- Проговариваем: Буратино ешь торт.</w:t>
      </w:r>
    </w:p>
    <w:p w:rsidR="005A44D0" w:rsidRPr="005A44D0" w:rsidRDefault="005A44D0">
      <w:pPr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 xml:space="preserve">Дифференциация звуков и букв </w:t>
      </w:r>
      <w:proofErr w:type="gramStart"/>
      <w:r>
        <w:rPr>
          <w:b/>
          <w:bCs/>
          <w:color w:val="181818"/>
          <w:sz w:val="28"/>
          <w:szCs w:val="28"/>
          <w:shd w:val="clear" w:color="auto" w:fill="FFFFFF"/>
        </w:rPr>
        <w:t>Р,Л</w:t>
      </w:r>
      <w:proofErr w:type="gramEnd"/>
      <w:r>
        <w:rPr>
          <w:b/>
          <w:bCs/>
          <w:color w:val="181818"/>
          <w:sz w:val="28"/>
          <w:szCs w:val="28"/>
          <w:shd w:val="clear" w:color="auto" w:fill="FFFFFF"/>
        </w:rPr>
        <w:t xml:space="preserve">   </w:t>
      </w:r>
      <w:r w:rsidRPr="005A44D0">
        <w:rPr>
          <w:b/>
          <w:bCs/>
          <w:color w:val="181818"/>
          <w:sz w:val="28"/>
          <w:szCs w:val="28"/>
          <w:shd w:val="clear" w:color="auto" w:fill="FFFFFF"/>
        </w:rPr>
        <w:t>Игра «Наоборот»</w:t>
      </w:r>
    </w:p>
    <w:p w:rsidR="005A44D0" w:rsidRDefault="005A44D0">
      <w:pPr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-Буратино понравилось с вами играть, он предлагает выполнить задание в карточке. Д</w:t>
      </w:r>
      <w:r w:rsidRPr="005A44D0">
        <w:rPr>
          <w:bCs/>
          <w:color w:val="181818"/>
          <w:sz w:val="28"/>
          <w:szCs w:val="28"/>
          <w:shd w:val="clear" w:color="auto" w:fill="FFFFFF"/>
        </w:rPr>
        <w:t>опиши слова, заменив Р на Л и наоборот.</w:t>
      </w:r>
    </w:p>
    <w:p w:rsidR="005A44D0" w:rsidRDefault="005A44D0">
      <w:pPr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- Взаимопроверка: Обменяйтесь карточкой соседом и давайте проверим.</w:t>
      </w:r>
    </w:p>
    <w:p w:rsidR="005A44D0" w:rsidRDefault="003F1613">
      <w:pPr>
        <w:rPr>
          <w:b/>
          <w:bCs/>
          <w:color w:val="181818"/>
          <w:sz w:val="28"/>
          <w:szCs w:val="28"/>
          <w:u w:val="single"/>
          <w:shd w:val="clear" w:color="auto" w:fill="FFFFFF"/>
        </w:rPr>
      </w:pPr>
      <w:r w:rsidRPr="003F1613">
        <w:rPr>
          <w:b/>
          <w:bCs/>
          <w:color w:val="181818"/>
          <w:sz w:val="28"/>
          <w:szCs w:val="28"/>
          <w:u w:val="single"/>
          <w:shd w:val="clear" w:color="auto" w:fill="FFFFFF"/>
        </w:rPr>
        <w:t>Игра с мячами:</w:t>
      </w:r>
      <w:r w:rsidR="006F7F53">
        <w:rPr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 Где спрятался звук?</w:t>
      </w:r>
    </w:p>
    <w:p w:rsidR="003F1613" w:rsidRPr="006461F0" w:rsidRDefault="003F1613">
      <w:pPr>
        <w:rPr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- </w:t>
      </w:r>
      <w:r w:rsidRPr="006461F0">
        <w:rPr>
          <w:bCs/>
          <w:color w:val="181818"/>
          <w:sz w:val="28"/>
          <w:szCs w:val="28"/>
          <w:shd w:val="clear" w:color="auto" w:fill="FFFFFF"/>
        </w:rPr>
        <w:t xml:space="preserve">2 ученика выходят к доске: Я говорю слова если слышите </w:t>
      </w:r>
      <w:r w:rsidRPr="006461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определить место звука в словах: в начале, в середине или ко</w:t>
      </w:r>
      <w:bookmarkStart w:id="0" w:name="_GoBack"/>
      <w:bookmarkEnd w:id="0"/>
      <w:r w:rsidRPr="006461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нце слова.</w:t>
      </w:r>
    </w:p>
    <w:p w:rsidR="00264852" w:rsidRP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852" w:rsidRP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Автоматизация звука [Р], [Л] в предложениях.</w:t>
      </w:r>
    </w:p>
    <w:p w:rsidR="00264852" w:rsidRP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8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- </w:t>
      </w:r>
      <w:r w:rsidR="00D31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Ребята смотрите, начался сильный шторм и на берегу видна бутылка, а внутри какое – то послание давайте прочитаем. Это </w:t>
      </w:r>
      <w:proofErr w:type="gramStart"/>
      <w:r w:rsidR="00D31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задание  оставила</w:t>
      </w:r>
      <w:proofErr w:type="gramEnd"/>
      <w:r w:rsidR="00D31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Русалочка, давайте же скорее его выполним.  Н</w:t>
      </w:r>
      <w:r w:rsidRPr="002648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ужно вставь пропущенные слоги </w:t>
      </w:r>
      <w:proofErr w:type="gramStart"/>
      <w:r w:rsidRPr="002648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РА-ЛА</w:t>
      </w:r>
      <w:proofErr w:type="gramEnd"/>
      <w:r w:rsidRPr="002648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 РУ-ЛУ, РЫ-ЛЫ, РО-ЛО.</w:t>
      </w:r>
    </w:p>
    <w:p w:rsidR="00264852" w:rsidRP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52" w:rsidRP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Итог занятия.</w:t>
      </w:r>
    </w:p>
    <w:p w:rsidR="00264852" w:rsidRDefault="00264852" w:rsidP="0026485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64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8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- </w:t>
      </w:r>
      <w:r w:rsidR="00D31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Ребята, мы выполнили все задания от сказочных героев и давайте скорее соберем слово из букв</w:t>
      </w:r>
      <w:r w:rsidR="001B4D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и </w:t>
      </w:r>
      <w:proofErr w:type="gramStart"/>
      <w:r w:rsidR="001B4D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узнаем</w:t>
      </w:r>
      <w:proofErr w:type="gramEnd"/>
      <w:r w:rsidR="001B4D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как же называется эта страна. </w:t>
      </w:r>
    </w:p>
    <w:p w:rsidR="001B4DB1" w:rsidRPr="00264852" w:rsidRDefault="001B4DB1" w:rsidP="0026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- Правильно это страна под названием ЛОГОПЕДИЯ!!! Эта страна красивой и правильной речи.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вы теперь являетесь ее жителями, хочется вручить вам значок.</w:t>
      </w:r>
    </w:p>
    <w:p w:rsidR="00264852" w:rsidRDefault="00264852"/>
    <w:sectPr w:rsidR="002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CF0"/>
    <w:multiLevelType w:val="multilevel"/>
    <w:tmpl w:val="44FA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52"/>
    <w:rsid w:val="001B4DB1"/>
    <w:rsid w:val="001D36BA"/>
    <w:rsid w:val="0022313C"/>
    <w:rsid w:val="00225236"/>
    <w:rsid w:val="00264852"/>
    <w:rsid w:val="002F57CC"/>
    <w:rsid w:val="003F1613"/>
    <w:rsid w:val="00411BF1"/>
    <w:rsid w:val="0044421E"/>
    <w:rsid w:val="00523915"/>
    <w:rsid w:val="00582448"/>
    <w:rsid w:val="005A44D0"/>
    <w:rsid w:val="005B06A1"/>
    <w:rsid w:val="005F1808"/>
    <w:rsid w:val="006461F0"/>
    <w:rsid w:val="006F7F53"/>
    <w:rsid w:val="007F3752"/>
    <w:rsid w:val="00A10450"/>
    <w:rsid w:val="00A63A0F"/>
    <w:rsid w:val="00A87CBF"/>
    <w:rsid w:val="00AD2BA4"/>
    <w:rsid w:val="00B60873"/>
    <w:rsid w:val="00BB5BBD"/>
    <w:rsid w:val="00C6466A"/>
    <w:rsid w:val="00D31476"/>
    <w:rsid w:val="00D847B3"/>
    <w:rsid w:val="00E51E02"/>
    <w:rsid w:val="00E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F84C"/>
  <w15:chartTrackingRefBased/>
  <w15:docId w15:val="{D23E4AF1-F97A-4E11-830B-B48AE4FD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3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</dc:creator>
  <cp:keywords/>
  <dc:description/>
  <cp:lastModifiedBy>Рауан</cp:lastModifiedBy>
  <cp:revision>8</cp:revision>
  <dcterms:created xsi:type="dcterms:W3CDTF">2022-04-03T09:32:00Z</dcterms:created>
  <dcterms:modified xsi:type="dcterms:W3CDTF">2022-04-09T17:55:00Z</dcterms:modified>
</cp:coreProperties>
</file>