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1BBD0" w14:textId="08B5C7B1" w:rsidR="00173997" w:rsidRDefault="00B63DC2" w:rsidP="00B63D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DC2">
        <w:rPr>
          <w:rFonts w:ascii="Times New Roman" w:hAnsi="Times New Roman" w:cs="Times New Roman"/>
          <w:b/>
          <w:bCs/>
          <w:sz w:val="32"/>
          <w:szCs w:val="32"/>
        </w:rPr>
        <w:t xml:space="preserve">Применения метода </w:t>
      </w:r>
      <w:proofErr w:type="spellStart"/>
      <w:r w:rsidRPr="00B63DC2">
        <w:rPr>
          <w:rFonts w:ascii="Times New Roman" w:hAnsi="Times New Roman" w:cs="Times New Roman"/>
          <w:b/>
          <w:bCs/>
          <w:sz w:val="32"/>
          <w:szCs w:val="32"/>
        </w:rPr>
        <w:t>Тарсия</w:t>
      </w:r>
      <w:proofErr w:type="spellEnd"/>
      <w:r w:rsidRPr="00B63DC2">
        <w:rPr>
          <w:rFonts w:ascii="Times New Roman" w:hAnsi="Times New Roman" w:cs="Times New Roman"/>
          <w:b/>
          <w:bCs/>
          <w:sz w:val="32"/>
          <w:szCs w:val="32"/>
        </w:rPr>
        <w:t xml:space="preserve"> в мероприятиях библиотеки</w:t>
      </w:r>
    </w:p>
    <w:p w14:paraId="40BA7CD6" w14:textId="77777777" w:rsidR="00B63DC2" w:rsidRPr="00B63DC2" w:rsidRDefault="00B63DC2" w:rsidP="00B63DC2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CF0FAE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4392E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</w:p>
    <w:p w14:paraId="14993605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4392E">
        <w:rPr>
          <w:rFonts w:ascii="Times New Roman" w:hAnsi="Times New Roman" w:cs="Times New Roman"/>
          <w:sz w:val="28"/>
          <w:szCs w:val="28"/>
        </w:rPr>
        <w:t xml:space="preserve">         Ежегодно, в начале сентября мы отмечаем День языков народов Казахстана.</w:t>
      </w:r>
    </w:p>
    <w:p w14:paraId="54BA0CF2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4392E">
        <w:rPr>
          <w:rFonts w:ascii="Times New Roman" w:hAnsi="Times New Roman" w:cs="Times New Roman"/>
          <w:sz w:val="28"/>
          <w:szCs w:val="28"/>
        </w:rPr>
        <w:t xml:space="preserve">    Наше мероприятие мы посвящаем этому празднику. У каждого народа свой родной язык. В нем отражается вся духовная культура народа. В Казахстане живет более ста тридцати национальностей. И представители каждой национальности стараются сохранить свой родной язык.  </w:t>
      </w:r>
    </w:p>
    <w:p w14:paraId="008F836C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4392E">
        <w:rPr>
          <w:rFonts w:ascii="Times New Roman" w:hAnsi="Times New Roman" w:cs="Times New Roman"/>
          <w:sz w:val="28"/>
          <w:szCs w:val="28"/>
        </w:rPr>
        <w:t xml:space="preserve">      Язык используется на протяжении всего существования человечества. Нет ни одного народа, который не пользовался бы языком. И это понятно. Ведь человек живет в обществе, он постоянно связан с другими людьми, и средством общения между ними служит язык. При помощи языка люди выражают свои эмоции, чувства, желания.</w:t>
      </w:r>
    </w:p>
    <w:p w14:paraId="1CB1821B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4392E">
        <w:rPr>
          <w:rFonts w:ascii="Times New Roman" w:hAnsi="Times New Roman" w:cs="Times New Roman"/>
          <w:sz w:val="28"/>
          <w:szCs w:val="28"/>
        </w:rPr>
        <w:t xml:space="preserve">      Любой язык состоит из слов. И каждое слово имеет свое значение.</w:t>
      </w:r>
      <w:r w:rsidRPr="0094392E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94392E">
        <w:rPr>
          <w:rFonts w:ascii="Times New Roman" w:hAnsi="Times New Roman" w:cs="Times New Roman"/>
          <w:sz w:val="28"/>
          <w:szCs w:val="28"/>
        </w:rPr>
        <w:t>Сегодня мы с вами поиграем в необычную игру. Будем для этого использовать метод «</w:t>
      </w:r>
      <w:proofErr w:type="spellStart"/>
      <w:r w:rsidRPr="0094392E">
        <w:rPr>
          <w:rFonts w:ascii="Times New Roman" w:hAnsi="Times New Roman" w:cs="Times New Roman"/>
          <w:sz w:val="28"/>
          <w:szCs w:val="28"/>
        </w:rPr>
        <w:t>Тарсия</w:t>
      </w:r>
      <w:proofErr w:type="spellEnd"/>
      <w:r w:rsidRPr="0094392E">
        <w:rPr>
          <w:rFonts w:ascii="Times New Roman" w:hAnsi="Times New Roman" w:cs="Times New Roman"/>
          <w:sz w:val="28"/>
          <w:szCs w:val="28"/>
        </w:rPr>
        <w:t>».</w:t>
      </w:r>
    </w:p>
    <w:p w14:paraId="60D8FE4E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39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«</w:t>
      </w:r>
      <w:proofErr w:type="spellStart"/>
      <w:r w:rsidRPr="009439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Тарсия</w:t>
      </w:r>
      <w:proofErr w:type="spellEnd"/>
      <w:r w:rsidRPr="009439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 – это головоломка. Придумана она была как математическая. Но может быть использована и учителями других предметов.</w:t>
      </w:r>
    </w:p>
    <w:p w14:paraId="7FA0DA06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39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Цель головоломки - правильно собрать фигуру. Это может быть треугольник, ромб и т.д. </w:t>
      </w:r>
    </w:p>
    <w:p w14:paraId="58D91F0D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4392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В нашей игре вы будете работать в группах. Каждая группа получит набор треугольников. Ваша задача – собрать их правильно. </w:t>
      </w:r>
    </w:p>
    <w:p w14:paraId="1C890DC4" w14:textId="77777777" w:rsidR="00173997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  <w:r w:rsidRPr="0094392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Вопросы для игры:</w:t>
      </w:r>
    </w:p>
    <w:p w14:paraId="50E1DC16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</w:pPr>
    </w:p>
    <w:p w14:paraId="03C52790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4392E">
        <w:rPr>
          <w:rFonts w:ascii="Times New Roman" w:hAnsi="Times New Roman" w:cs="Times New Roman"/>
          <w:sz w:val="28"/>
          <w:szCs w:val="28"/>
          <w:u w:val="single"/>
        </w:rPr>
        <w:t>1.Начало, основа. Значимая часть слова. Главная часть растения. (корень)</w:t>
      </w:r>
      <w:r w:rsidRPr="0094392E">
        <w:rPr>
          <w:rFonts w:ascii="Times New Roman" w:hAnsi="Times New Roman" w:cs="Times New Roman"/>
          <w:sz w:val="28"/>
          <w:szCs w:val="28"/>
          <w:lang w:eastAsia="ru-RU"/>
        </w:rPr>
        <w:t xml:space="preserve"> Подземная часть растения, служащая для укрепления его в почве и всасывания из неё воды и питательных веществ.</w:t>
      </w:r>
    </w:p>
    <w:p w14:paraId="3D8B848C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4392E">
        <w:rPr>
          <w:rFonts w:ascii="Times New Roman" w:hAnsi="Times New Roman" w:cs="Times New Roman"/>
          <w:sz w:val="28"/>
          <w:szCs w:val="28"/>
          <w:lang w:eastAsia="ru-RU"/>
        </w:rPr>
        <w:t>"Пустить корни также </w:t>
      </w:r>
      <w:proofErr w:type="gramStart"/>
      <w:r w:rsidRPr="009439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перен.</w:t>
      </w:r>
      <w:r w:rsidRPr="0094392E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94392E">
        <w:rPr>
          <w:rFonts w:ascii="Times New Roman" w:hAnsi="Times New Roman" w:cs="Times New Roman"/>
          <w:sz w:val="28"/>
          <w:szCs w:val="28"/>
          <w:lang w:eastAsia="ru-RU"/>
        </w:rPr>
        <w:t xml:space="preserve"> прочно обосноваться где-н.; </w:t>
      </w:r>
      <w:r w:rsidRPr="009439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разг.</w:t>
      </w:r>
      <w:r w:rsidRPr="0094392E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14:paraId="2C68C268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4392E">
        <w:rPr>
          <w:rFonts w:ascii="Times New Roman" w:hAnsi="Times New Roman" w:cs="Times New Roman"/>
          <w:sz w:val="28"/>
          <w:szCs w:val="28"/>
          <w:lang w:eastAsia="ru-RU"/>
        </w:rPr>
        <w:t>2.Внутренняя, находящаяся в теле часть волоса, зуба, ногтя.</w:t>
      </w:r>
    </w:p>
    <w:p w14:paraId="49F6D790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4392E">
        <w:rPr>
          <w:rFonts w:ascii="Times New Roman" w:hAnsi="Times New Roman" w:cs="Times New Roman"/>
          <w:sz w:val="28"/>
          <w:szCs w:val="28"/>
          <w:lang w:eastAsia="ru-RU"/>
        </w:rPr>
        <w:t>"Покраснеть до корней волос очень сильно"</w:t>
      </w:r>
    </w:p>
    <w:p w14:paraId="1DB8899A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4392E">
        <w:rPr>
          <w:rFonts w:ascii="Times New Roman" w:hAnsi="Times New Roman" w:cs="Times New Roman"/>
          <w:sz w:val="28"/>
          <w:szCs w:val="28"/>
          <w:lang w:eastAsia="ru-RU"/>
        </w:rPr>
        <w:t>3.В грамматике: основная часть слова без приставок и суффиксов.</w:t>
      </w:r>
    </w:p>
    <w:p w14:paraId="4B83AE10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4392E">
        <w:rPr>
          <w:rFonts w:ascii="Times New Roman" w:hAnsi="Times New Roman" w:cs="Times New Roman"/>
          <w:sz w:val="28"/>
          <w:szCs w:val="28"/>
          <w:lang w:eastAsia="ru-RU"/>
        </w:rPr>
        <w:t xml:space="preserve">4.В математике: величина, к-рая при возведении её в ту или иную степень даёт новое </w:t>
      </w:r>
      <w:proofErr w:type="spellStart"/>
      <w:r w:rsidRPr="0094392E">
        <w:rPr>
          <w:rFonts w:ascii="Times New Roman" w:hAnsi="Times New Roman" w:cs="Times New Roman"/>
          <w:sz w:val="28"/>
          <w:szCs w:val="28"/>
          <w:lang w:eastAsia="ru-RU"/>
        </w:rPr>
        <w:t>число."Квадратный</w:t>
      </w:r>
      <w:proofErr w:type="spellEnd"/>
      <w:r w:rsidRPr="0094392E">
        <w:rPr>
          <w:rFonts w:ascii="Times New Roman" w:hAnsi="Times New Roman" w:cs="Times New Roman"/>
          <w:sz w:val="28"/>
          <w:szCs w:val="28"/>
          <w:lang w:eastAsia="ru-RU"/>
        </w:rPr>
        <w:t xml:space="preserve"> корень"</w:t>
      </w:r>
    </w:p>
    <w:p w14:paraId="15B982D8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08DD4295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94392E">
        <w:rPr>
          <w:rFonts w:ascii="Times New Roman" w:hAnsi="Times New Roman" w:cs="Times New Roman"/>
          <w:sz w:val="28"/>
          <w:szCs w:val="28"/>
          <w:u w:val="single"/>
        </w:rPr>
        <w:t>2.Слово «</w:t>
      </w:r>
      <w:proofErr w:type="spellStart"/>
      <w:r w:rsidRPr="0094392E">
        <w:rPr>
          <w:rFonts w:ascii="Times New Roman" w:hAnsi="Times New Roman" w:cs="Times New Roman"/>
          <w:sz w:val="28"/>
          <w:szCs w:val="28"/>
          <w:u w:val="single"/>
        </w:rPr>
        <w:t>ачивка</w:t>
      </w:r>
      <w:proofErr w:type="spellEnd"/>
      <w:r w:rsidRPr="0094392E">
        <w:rPr>
          <w:rFonts w:ascii="Times New Roman" w:hAnsi="Times New Roman" w:cs="Times New Roman"/>
          <w:sz w:val="28"/>
          <w:szCs w:val="28"/>
          <w:u w:val="single"/>
        </w:rPr>
        <w:t>» придумали геймеры. Каково значение этого слова. (награда, достижение)</w:t>
      </w:r>
    </w:p>
    <w:p w14:paraId="2B5004C1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4392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4392E">
        <w:rPr>
          <w:rFonts w:ascii="Times New Roman" w:hAnsi="Times New Roman" w:cs="Times New Roman"/>
          <w:sz w:val="28"/>
          <w:szCs w:val="28"/>
        </w:rPr>
        <w:t>Ачивка</w:t>
      </w:r>
      <w:proofErr w:type="spellEnd"/>
      <w:r w:rsidRPr="0094392E">
        <w:rPr>
          <w:rFonts w:ascii="Times New Roman" w:hAnsi="Times New Roman" w:cs="Times New Roman"/>
          <w:sz w:val="28"/>
          <w:szCs w:val="28"/>
        </w:rPr>
        <w:t> (ударение на «и») это сленговое слово из мира компьютерных игр. В переводе с английского глагол «</w:t>
      </w:r>
      <w:proofErr w:type="spellStart"/>
      <w:r w:rsidRPr="0094392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4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92E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94392E">
        <w:rPr>
          <w:rFonts w:ascii="Times New Roman" w:hAnsi="Times New Roman" w:cs="Times New Roman"/>
          <w:sz w:val="28"/>
          <w:szCs w:val="28"/>
        </w:rPr>
        <w:t>» означает «достигать» или «добиваться чего-либо», так что слово «</w:t>
      </w:r>
      <w:proofErr w:type="spellStart"/>
      <w:r w:rsidRPr="0094392E">
        <w:rPr>
          <w:rFonts w:ascii="Times New Roman" w:hAnsi="Times New Roman" w:cs="Times New Roman"/>
          <w:sz w:val="28"/>
          <w:szCs w:val="28"/>
        </w:rPr>
        <w:t>ачивка</w:t>
      </w:r>
      <w:proofErr w:type="spellEnd"/>
      <w:r w:rsidRPr="0094392E">
        <w:rPr>
          <w:rFonts w:ascii="Times New Roman" w:hAnsi="Times New Roman" w:cs="Times New Roman"/>
          <w:sz w:val="28"/>
          <w:szCs w:val="28"/>
        </w:rPr>
        <w:t>» можно перевести как «достижение», причём речь идёт, как правило, о каких-либо игровых бонусах и «плюшках», помогающих игроку проходить игровые дебри.</w:t>
      </w:r>
      <w:r w:rsidRPr="0094392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392E">
        <w:rPr>
          <w:rFonts w:ascii="Times New Roman" w:hAnsi="Times New Roman" w:cs="Times New Roman"/>
          <w:sz w:val="28"/>
          <w:szCs w:val="28"/>
        </w:rPr>
        <w:t>Ачивкой</w:t>
      </w:r>
      <w:proofErr w:type="spellEnd"/>
      <w:r w:rsidRPr="0094392E">
        <w:rPr>
          <w:rFonts w:ascii="Times New Roman" w:hAnsi="Times New Roman" w:cs="Times New Roman"/>
          <w:sz w:val="28"/>
          <w:szCs w:val="28"/>
        </w:rPr>
        <w:t xml:space="preserve"> может быть, например, более мощное оружие, восстановление здоровья игрока, получение нового </w:t>
      </w:r>
      <w:hyperlink r:id="rId4" w:history="1">
        <w:r w:rsidRPr="0094392E">
          <w:rPr>
            <w:rFonts w:ascii="Times New Roman" w:hAnsi="Times New Roman" w:cs="Times New Roman"/>
            <w:sz w:val="28"/>
            <w:szCs w:val="28"/>
          </w:rPr>
          <w:t>скилла</w:t>
        </w:r>
      </w:hyperlink>
      <w:r w:rsidRPr="0094392E">
        <w:rPr>
          <w:rFonts w:ascii="Times New Roman" w:hAnsi="Times New Roman" w:cs="Times New Roman"/>
          <w:sz w:val="28"/>
          <w:szCs w:val="28"/>
        </w:rPr>
        <w:t> или выход на секретный уровень. </w:t>
      </w:r>
    </w:p>
    <w:p w14:paraId="37D3238D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14:paraId="3A079DFB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</w:pPr>
      <w:r w:rsidRPr="0094392E">
        <w:rPr>
          <w:rFonts w:ascii="Times New Roman" w:hAnsi="Times New Roman" w:cs="Times New Roman"/>
          <w:sz w:val="28"/>
          <w:szCs w:val="28"/>
          <w:u w:val="single"/>
        </w:rPr>
        <w:t>3.</w:t>
      </w: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 xml:space="preserve"> В каком числительном содержится приказ. (три) </w:t>
      </w:r>
    </w:p>
    <w:p w14:paraId="51448425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Три. Это числительное приказывает тереть - </w:t>
      </w:r>
      <w:proofErr w:type="spellStart"/>
      <w:r w:rsidRPr="0094392E">
        <w:rPr>
          <w:rFonts w:ascii="Times New Roman" w:hAnsi="Times New Roman" w:cs="Times New Roman"/>
          <w:sz w:val="28"/>
          <w:szCs w:val="28"/>
          <w:shd w:val="clear" w:color="auto" w:fill="FFFFFF"/>
        </w:rPr>
        <w:t>т.е</w:t>
      </w:r>
      <w:proofErr w:type="spellEnd"/>
      <w:r w:rsidRPr="0094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глагола повелительного наклонения.</w:t>
      </w:r>
    </w:p>
    <w:p w14:paraId="4C8E50BD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</w:pPr>
    </w:p>
    <w:p w14:paraId="0ABC3F93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</w:pP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 xml:space="preserve">4. Как превратить высокую траву, растущую по берегам водоёмов, в маленького </w:t>
      </w:r>
      <w:proofErr w:type="gramStart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грызуна?(</w:t>
      </w:r>
      <w:proofErr w:type="gramEnd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 xml:space="preserve"> Ка-</w:t>
      </w:r>
      <w:proofErr w:type="spellStart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мыш</w:t>
      </w:r>
      <w:proofErr w:type="spellEnd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 xml:space="preserve"> - </w:t>
      </w:r>
      <w:proofErr w:type="spellStart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мыш</w:t>
      </w:r>
      <w:proofErr w:type="spellEnd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-ка (поменять местами слоги).</w:t>
      </w: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br/>
      </w: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lang w:eastAsia="ru-RU"/>
        </w:rPr>
        <w:br/>
      </w: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5.Символ Нового года и высший чиновник из Китая. (мандарин)</w:t>
      </w:r>
    </w:p>
    <w:p w14:paraId="72DFA6DE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4392E">
        <w:rPr>
          <w:rFonts w:ascii="Times New Roman" w:hAnsi="Times New Roman" w:cs="Times New Roman"/>
          <w:sz w:val="28"/>
          <w:szCs w:val="28"/>
        </w:rPr>
        <w:t>Родиной этих фруктов был Древний Китай. Там мандаринами называли чиновников высшего ранга. Им полагалось носить ярко-оранжевые одежды, и, вероятно, плоды стали называть мандаринами из-за похожего цвета. В Китае принято было дарить по два таких фрукта на </w:t>
      </w:r>
      <w:hyperlink r:id="rId5" w:history="1">
        <w:r w:rsidRPr="0094392E">
          <w:rPr>
            <w:rStyle w:val="a4"/>
            <w:rFonts w:ascii="Times New Roman" w:hAnsi="Times New Roman" w:cs="Times New Roman"/>
            <w:b/>
            <w:bCs/>
            <w:color w:val="850000"/>
            <w:sz w:val="28"/>
            <w:szCs w:val="28"/>
            <w:u w:val="none"/>
            <w:bdr w:val="none" w:sz="0" w:space="0" w:color="auto" w:frame="1"/>
          </w:rPr>
          <w:t>Новый год</w:t>
        </w:r>
      </w:hyperlink>
      <w:r w:rsidRPr="0094392E">
        <w:rPr>
          <w:rFonts w:ascii="Times New Roman" w:hAnsi="Times New Roman" w:cs="Times New Roman"/>
          <w:sz w:val="28"/>
          <w:szCs w:val="28"/>
        </w:rPr>
        <w:t>: этот подарок служил пожеланием богатства, потому что в китайском языке слова «золото» и «пара мандаринов» звучат очень похоже.</w:t>
      </w:r>
    </w:p>
    <w:p w14:paraId="091182E5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</w:pPr>
    </w:p>
    <w:p w14:paraId="7FD7428F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6.Сегодня от этого избавляются, а раньше это считалось нажитое, изобилие, роскошь (жир).</w:t>
      </w:r>
      <w:r w:rsidRPr="0094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0217112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слово связано со словом жить (так же, как пир с пить) и означало «нажитое, богатство, изобилие, избыток, роскошь». Жировой слой организма тогда назывался </w:t>
      </w:r>
      <w:proofErr w:type="spellStart"/>
      <w:r w:rsidRPr="0094392E">
        <w:rPr>
          <w:rFonts w:ascii="Times New Roman" w:hAnsi="Times New Roman" w:cs="Times New Roman"/>
          <w:sz w:val="28"/>
          <w:szCs w:val="28"/>
          <w:shd w:val="clear" w:color="auto" w:fill="FFFFFF"/>
        </w:rPr>
        <w:t>тукъ</w:t>
      </w:r>
      <w:proofErr w:type="spellEnd"/>
      <w:r w:rsidRPr="0094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(ср.: тучный). Слово </w:t>
      </w:r>
      <w:proofErr w:type="spellStart"/>
      <w:r w:rsidRPr="0094392E">
        <w:rPr>
          <w:rFonts w:ascii="Times New Roman" w:hAnsi="Times New Roman" w:cs="Times New Roman"/>
          <w:sz w:val="28"/>
          <w:szCs w:val="28"/>
          <w:shd w:val="clear" w:color="auto" w:fill="FFFFFF"/>
        </w:rPr>
        <w:t>жиръ</w:t>
      </w:r>
      <w:proofErr w:type="spellEnd"/>
      <w:r w:rsidRPr="009439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носило положительную окраску. Сейчас слово «жир» окрашено скорее отрицательно.</w:t>
      </w:r>
    </w:p>
    <w:p w14:paraId="1DFB829A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lang w:eastAsia="ru-RU"/>
        </w:rPr>
      </w:pPr>
    </w:p>
    <w:p w14:paraId="54CE173A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7.Первичные значения этого слова «</w:t>
      </w:r>
      <w:proofErr w:type="spellStart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ясноголовый</w:t>
      </w:r>
      <w:proofErr w:type="spellEnd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», «имеющий глянцевый череп» (лысый)</w:t>
      </w:r>
      <w:r w:rsidRPr="0094392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 xml:space="preserve"> </w:t>
      </w:r>
    </w:p>
    <w:p w14:paraId="015DE6AA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</w:pPr>
      <w:r w:rsidRPr="0094392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Лысый – слово славянского происхождения. Но что действительно интересно, так это тот факт, что оно восходит к той же основе, что и слова луч, лоск и луна. Все потому, что безволосая голова, как правило, блестит и отливает светом – отсюда и первичное значение «блестящий», «</w:t>
      </w:r>
      <w:proofErr w:type="spellStart"/>
      <w:r w:rsidRPr="0094392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ясноголовый</w:t>
      </w:r>
      <w:proofErr w:type="spellEnd"/>
      <w:r w:rsidRPr="0094392E">
        <w:rPr>
          <w:rFonts w:ascii="Times New Roman" w:hAnsi="Times New Roman" w:cs="Times New Roman"/>
          <w:color w:val="242F33"/>
          <w:sz w:val="28"/>
          <w:szCs w:val="28"/>
          <w:shd w:val="clear" w:color="auto" w:fill="FFFFFF"/>
        </w:rPr>
        <w:t>», «имеющий глянцевитый череп»</w:t>
      </w:r>
    </w:p>
    <w:p w14:paraId="0A66AC07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</w:pPr>
    </w:p>
    <w:p w14:paraId="1FE238BA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8.Живут в организме, или те, кто любит жить за счет других (паразиты)</w:t>
      </w:r>
      <w:r w:rsidRPr="009439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Паразит — </w:t>
      </w:r>
      <w:r w:rsidRPr="0094392E">
        <w:rPr>
          <w:rFonts w:ascii="Times New Roman" w:hAnsi="Times New Roman" w:cs="Times New Roman"/>
          <w:sz w:val="28"/>
          <w:szCs w:val="28"/>
        </w:rPr>
        <w:t xml:space="preserve">человек, живущий и действующий за счет других людей. </w:t>
      </w:r>
      <w:r w:rsidRPr="0094392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Тотальные Паразиты встречаются редко — чаще человек проявляет позицию Паразита в какое-то время в какой-то области.</w:t>
      </w:r>
    </w:p>
    <w:p w14:paraId="44A6EEAE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lang w:eastAsia="ru-RU"/>
        </w:rPr>
      </w:pPr>
    </w:p>
    <w:p w14:paraId="531F66C2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9.Средство обмена, слово пришло от татарского слова «</w:t>
      </w:r>
      <w:proofErr w:type="spellStart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тэнки</w:t>
      </w:r>
      <w:proofErr w:type="spellEnd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» (деньги).</w:t>
      </w:r>
      <w:r w:rsidRPr="009439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B60507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4392E">
        <w:rPr>
          <w:rFonts w:ascii="Times New Roman" w:hAnsi="Times New Roman" w:cs="Times New Roman"/>
          <w:color w:val="000000"/>
          <w:sz w:val="28"/>
          <w:szCs w:val="28"/>
        </w:rPr>
        <w:t>По самой распространённой версии оно произошло от тюркского «тенге» или хазарского «тамга». Хотя такое понятие означало не денежную единицу, а документ с печатью: её ставили на официальные грамоты, например, об уплате пошлины за наём торгового места, чтобы в дальнейшем человек освобождался от повторных сборов. Скорее всего, слово является заимствованием времён Золотой Орды, где серебряная монета называлась «</w:t>
      </w:r>
      <w:proofErr w:type="spellStart"/>
      <w:r w:rsidRPr="0094392E">
        <w:rPr>
          <w:rFonts w:ascii="Times New Roman" w:hAnsi="Times New Roman" w:cs="Times New Roman"/>
          <w:color w:val="000000"/>
          <w:sz w:val="28"/>
          <w:szCs w:val="28"/>
        </w:rPr>
        <w:t>данг</w:t>
      </w:r>
      <w:proofErr w:type="spellEnd"/>
      <w:r w:rsidRPr="0094392E">
        <w:rPr>
          <w:rFonts w:ascii="Times New Roman" w:hAnsi="Times New Roman" w:cs="Times New Roman"/>
          <w:color w:val="000000"/>
          <w:sz w:val="28"/>
          <w:szCs w:val="28"/>
        </w:rPr>
        <w:t>», а от неё пошла «</w:t>
      </w:r>
      <w:proofErr w:type="spellStart"/>
      <w:r w:rsidRPr="0094392E">
        <w:rPr>
          <w:rFonts w:ascii="Times New Roman" w:hAnsi="Times New Roman" w:cs="Times New Roman"/>
          <w:color w:val="000000"/>
          <w:sz w:val="28"/>
          <w:szCs w:val="28"/>
        </w:rPr>
        <w:t>денга</w:t>
      </w:r>
      <w:proofErr w:type="spellEnd"/>
      <w:r w:rsidRPr="0094392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FEBD49B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lang w:eastAsia="ru-RU"/>
        </w:rPr>
      </w:pPr>
    </w:p>
    <w:p w14:paraId="554809E9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</w:pP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 xml:space="preserve">10.Устройство для разведения огня, </w:t>
      </w:r>
      <w:proofErr w:type="gramStart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символ  родного</w:t>
      </w:r>
      <w:proofErr w:type="gramEnd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 xml:space="preserve"> дома (очаг)</w:t>
      </w:r>
      <w:r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.</w:t>
      </w:r>
      <w:r w:rsidRPr="0094392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</w:p>
    <w:p w14:paraId="47B1140C" w14:textId="77777777" w:rsidR="00173997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439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Обычно очагом называют дом, семью, то место, где ты вырос. Когда люди создают семью, они как бы зажигают свой домашний очаг. Это место, где всем всегда тепло, где все счастливы</w:t>
      </w:r>
      <w:r w:rsidRPr="0094392E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. </w:t>
      </w:r>
      <w:r w:rsidRPr="0094392E">
        <w:rPr>
          <w:rFonts w:ascii="Times New Roman" w:hAnsi="Times New Roman" w:cs="Times New Roman"/>
          <w:sz w:val="28"/>
          <w:szCs w:val="28"/>
        </w:rPr>
        <w:t>Родным очагом, следовательно, является наш родной дом.</w:t>
      </w:r>
    </w:p>
    <w:p w14:paraId="6F5AF97B" w14:textId="77777777" w:rsidR="00173997" w:rsidRPr="0094392E" w:rsidRDefault="00173997" w:rsidP="001D5016">
      <w:pPr>
        <w:pStyle w:val="a3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</w:p>
    <w:p w14:paraId="1021DDD2" w14:textId="77777777" w:rsidR="00173997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</w:pP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 xml:space="preserve">11. Где обычно советуют искать ветра </w:t>
      </w:r>
      <w:proofErr w:type="gramStart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>( в</w:t>
      </w:r>
      <w:proofErr w:type="gramEnd"/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u w:val="single"/>
          <w:lang w:eastAsia="ru-RU"/>
        </w:rPr>
        <w:t xml:space="preserve"> поле)</w:t>
      </w:r>
    </w:p>
    <w:p w14:paraId="7E4777C2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lang w:eastAsia="ru-RU"/>
        </w:rPr>
      </w:pPr>
      <w:r w:rsidRPr="009439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Происхождение этого оборота (сходного по значению "ищи - свищи") связывают с древним ритуалом вызывания ветра, когда он был нужен для хозяйственных нужд (например, для работы мельницы). Самым действенным </w:t>
      </w:r>
      <w:r w:rsidRPr="009439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способом вызывания считался свист. При этом согласно поверьям, ветер обитает в далеких и таинственных местах, он непостоянен и неуловим, может вмиг исчезнуть ("как ветром сдуло"). Получается</w:t>
      </w:r>
      <w:proofErr w:type="gramStart"/>
      <w:r w:rsidRPr="009439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proofErr w:type="gramEnd"/>
      <w:r w:rsidRPr="009439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что сколько ни свищи - ветер вас не услышит. Бессмысленность поисков подчеркивается тем, что они происходят именно в поле - широком, открытом пространстве.</w:t>
      </w:r>
    </w:p>
    <w:p w14:paraId="16CA4FB4" w14:textId="77777777" w:rsidR="00173997" w:rsidRPr="0094392E" w:rsidRDefault="00173997" w:rsidP="001D5016">
      <w:pPr>
        <w:pStyle w:val="a3"/>
        <w:ind w:firstLine="567"/>
        <w:rPr>
          <w:rFonts w:ascii="Times New Roman" w:eastAsia="Times New Roman" w:hAnsi="Times New Roman" w:cs="Times New Roman"/>
          <w:color w:val="10302D"/>
          <w:sz w:val="28"/>
          <w:szCs w:val="28"/>
          <w:lang w:eastAsia="ru-RU"/>
        </w:rPr>
      </w:pPr>
      <w:r w:rsidRPr="0094392E">
        <w:rPr>
          <w:rFonts w:ascii="Times New Roman" w:eastAsia="Times New Roman" w:hAnsi="Times New Roman" w:cs="Times New Roman"/>
          <w:color w:val="10302D"/>
          <w:sz w:val="28"/>
          <w:szCs w:val="28"/>
          <w:lang w:eastAsia="ru-RU"/>
        </w:rPr>
        <w:t xml:space="preserve">     Молодцы, ребята. Спасибо за работу. </w:t>
      </w:r>
    </w:p>
    <w:p w14:paraId="55509288" w14:textId="12C55FA2" w:rsidR="00196FEC" w:rsidRDefault="00196FEC"/>
    <w:p w14:paraId="38F273F6" w14:textId="4857815A" w:rsidR="00173997" w:rsidRDefault="00173997"/>
    <w:p w14:paraId="600A437E" w14:textId="04CC24E6" w:rsidR="00173997" w:rsidRDefault="00173997"/>
    <w:p w14:paraId="26B04327" w14:textId="530D0077" w:rsidR="00173997" w:rsidRDefault="00173997"/>
    <w:p w14:paraId="34D7B224" w14:textId="51D9F1E8" w:rsidR="00173997" w:rsidRDefault="00173997"/>
    <w:p w14:paraId="31224186" w14:textId="0A388F45" w:rsidR="00173997" w:rsidRDefault="00173997"/>
    <w:p w14:paraId="36DCF886" w14:textId="5636F7D5" w:rsidR="00173997" w:rsidRDefault="00173997"/>
    <w:p w14:paraId="15CE8757" w14:textId="2F2AC9BB" w:rsidR="00173997" w:rsidRDefault="00173997"/>
    <w:p w14:paraId="1789DC75" w14:textId="1EDB3FF6" w:rsidR="00173997" w:rsidRDefault="00173997"/>
    <w:p w14:paraId="5C317078" w14:textId="6FB49CF5" w:rsidR="00173997" w:rsidRDefault="00173997"/>
    <w:p w14:paraId="7EF65C62" w14:textId="4C4325B2" w:rsidR="00173997" w:rsidRDefault="00173997"/>
    <w:p w14:paraId="4709EE83" w14:textId="630FF10D" w:rsidR="00173997" w:rsidRDefault="00173997"/>
    <w:p w14:paraId="759F7B47" w14:textId="024940CB" w:rsidR="00173997" w:rsidRDefault="00173997"/>
    <w:p w14:paraId="4F4751BC" w14:textId="7E1776A8" w:rsidR="00173997" w:rsidRDefault="00173997"/>
    <w:p w14:paraId="6530084F" w14:textId="7EBBB382" w:rsidR="00173997" w:rsidRDefault="00173997"/>
    <w:p w14:paraId="01E28940" w14:textId="6AB81C03" w:rsidR="00173997" w:rsidRDefault="00173997"/>
    <w:p w14:paraId="34178F09" w14:textId="06D724FD" w:rsidR="00173997" w:rsidRDefault="00173997"/>
    <w:p w14:paraId="06B2B3CA" w14:textId="10A7F080" w:rsidR="00173997" w:rsidRDefault="00173997"/>
    <w:p w14:paraId="15C2271C" w14:textId="54631105" w:rsidR="00173997" w:rsidRDefault="00173997"/>
    <w:p w14:paraId="7790E154" w14:textId="0C213EAB" w:rsidR="00173997" w:rsidRDefault="00173997"/>
    <w:p w14:paraId="726DD001" w14:textId="79D1A4CE" w:rsidR="00173997" w:rsidRDefault="00173997"/>
    <w:p w14:paraId="7AAC6925" w14:textId="434AA973" w:rsidR="00173997" w:rsidRDefault="00173997"/>
    <w:p w14:paraId="2253881B" w14:textId="799939CA" w:rsidR="00173997" w:rsidRDefault="00173997"/>
    <w:p w14:paraId="064AED40" w14:textId="037C7543" w:rsidR="00173997" w:rsidRDefault="00173997"/>
    <w:p w14:paraId="58AB49FB" w14:textId="33AE2D6B" w:rsidR="00173997" w:rsidRDefault="00173997"/>
    <w:p w14:paraId="3C1126E1" w14:textId="790D6ABD" w:rsidR="001D5016" w:rsidRPr="001D5016" w:rsidRDefault="001D5016" w:rsidP="001D5016"/>
    <w:p w14:paraId="12C4CF2C" w14:textId="234C7DDD" w:rsidR="001D5016" w:rsidRPr="001D5016" w:rsidRDefault="001D5016" w:rsidP="001D5016"/>
    <w:p w14:paraId="48854793" w14:textId="3C17A666" w:rsidR="001D5016" w:rsidRPr="001D5016" w:rsidRDefault="001D5016" w:rsidP="001D5016"/>
    <w:p w14:paraId="72576248" w14:textId="1D624C16" w:rsidR="001D5016" w:rsidRPr="001D5016" w:rsidRDefault="001D5016" w:rsidP="001D5016"/>
    <w:p w14:paraId="5F0D9912" w14:textId="27B62068" w:rsidR="001D5016" w:rsidRPr="001D5016" w:rsidRDefault="001D5016" w:rsidP="001D5016"/>
    <w:p w14:paraId="1105F998" w14:textId="2D44FE75" w:rsidR="001D5016" w:rsidRDefault="001D5016" w:rsidP="001D5016"/>
    <w:p w14:paraId="4AE297DC" w14:textId="1EDB7865" w:rsidR="001D5016" w:rsidRPr="001D5016" w:rsidRDefault="001D5016" w:rsidP="001D5016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016">
        <w:rPr>
          <w:rFonts w:ascii="Times New Roman" w:hAnsi="Times New Roman" w:cs="Times New Roman"/>
          <w:b/>
          <w:bCs/>
          <w:sz w:val="32"/>
          <w:szCs w:val="32"/>
        </w:rPr>
        <w:t>Приложение</w:t>
      </w:r>
    </w:p>
    <w:p w14:paraId="0393CDAF" w14:textId="2655712D" w:rsidR="00173997" w:rsidRDefault="00173997">
      <w:r w:rsidRPr="00AD0146">
        <w:rPr>
          <w:noProof/>
        </w:rPr>
        <w:drawing>
          <wp:anchor distT="0" distB="0" distL="114300" distR="114300" simplePos="0" relativeHeight="251659264" behindDoc="1" locked="0" layoutInCell="1" allowOverlap="1" wp14:anchorId="71BED176" wp14:editId="44D99E2E">
            <wp:simplePos x="0" y="0"/>
            <wp:positionH relativeFrom="margin">
              <wp:align>left</wp:align>
            </wp:positionH>
            <wp:positionV relativeFrom="paragraph">
              <wp:posOffset>254934</wp:posOffset>
            </wp:positionV>
            <wp:extent cx="3595437" cy="3105150"/>
            <wp:effectExtent l="0" t="0" r="5080" b="0"/>
            <wp:wrapTight wrapText="bothSides">
              <wp:wrapPolygon edited="0">
                <wp:start x="21600" y="21600"/>
                <wp:lineTo x="21600" y="133"/>
                <wp:lineTo x="84" y="133"/>
                <wp:lineTo x="84" y="21600"/>
                <wp:lineTo x="21600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95437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6084F" w14:textId="7E34CF1F" w:rsidR="00173997" w:rsidRDefault="00A80BC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B5CB8F" wp14:editId="3B537970">
                <wp:simplePos x="0" y="0"/>
                <wp:positionH relativeFrom="column">
                  <wp:posOffset>5155396</wp:posOffset>
                </wp:positionH>
                <wp:positionV relativeFrom="paragraph">
                  <wp:posOffset>4932810</wp:posOffset>
                </wp:positionV>
                <wp:extent cx="1095375" cy="266700"/>
                <wp:effectExtent l="223838" t="23812" r="271462" b="23813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96141"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D84C65" w14:textId="77777777" w:rsidR="00173997" w:rsidRDefault="00173997" w:rsidP="00173997">
                            <w:pPr>
                              <w:jc w:val="center"/>
                            </w:pPr>
                            <w:r>
                              <w:t>очаг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5CB8F" id="Прямоугольник 27" o:spid="_x0000_s1026" style="position:absolute;margin-left:405.95pt;margin-top:388.4pt;width:86.25pt;height:21pt;rotation:-786853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" fillcolor="window" strokecolor="#70ad47" strokeweight="1pt">
                <v:textbox>
                  <w:txbxContent>
                    <w:p w14:paraId="05D84C65" w14:textId="77777777" w:rsidR="00173997" w:rsidRDefault="00173997" w:rsidP="00173997">
                      <w:pPr>
                        <w:jc w:val="center"/>
                      </w:pPr>
                      <w:r>
                        <w:t>очаг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E4A23D" wp14:editId="3FEDDD98">
                <wp:simplePos x="0" y="0"/>
                <wp:positionH relativeFrom="margin">
                  <wp:posOffset>3115833</wp:posOffset>
                </wp:positionH>
                <wp:positionV relativeFrom="paragraph">
                  <wp:posOffset>5161617</wp:posOffset>
                </wp:positionV>
                <wp:extent cx="2438400" cy="361950"/>
                <wp:effectExtent l="619125" t="0" r="619125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08477">
                          <a:off x="0" y="0"/>
                          <a:ext cx="2438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7B3AE" w14:textId="77777777" w:rsidR="00173997" w:rsidRDefault="00173997" w:rsidP="00173997">
                            <w:pPr>
                              <w:jc w:val="center"/>
                            </w:pPr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Где обычно советуют искать ветра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4A23D" id="Прямоугольник 28" o:spid="_x0000_s1027" style="position:absolute;margin-left:245.35pt;margin-top:406.45pt;width:192pt;height:28.5pt;rotation:7873579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" fillcolor="window" strokecolor="#70ad47" strokeweight="1pt">
                <v:textbox>
                  <w:txbxContent>
                    <w:p w14:paraId="7887B3AE" w14:textId="77777777" w:rsidR="00173997" w:rsidRDefault="00173997" w:rsidP="00173997">
                      <w:pPr>
                        <w:jc w:val="center"/>
                      </w:pPr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Где обычно советуют искать ветра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9ECD3D" wp14:editId="5A1BC37C">
                <wp:simplePos x="0" y="0"/>
                <wp:positionH relativeFrom="column">
                  <wp:posOffset>1714481</wp:posOffset>
                </wp:positionH>
                <wp:positionV relativeFrom="paragraph">
                  <wp:posOffset>4596335</wp:posOffset>
                </wp:positionV>
                <wp:extent cx="666750" cy="238125"/>
                <wp:effectExtent l="176212" t="33338" r="176213" b="42862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26343">
                          <a:off x="0" y="0"/>
                          <a:ext cx="6667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3D79C6" w14:textId="77777777" w:rsidR="00173997" w:rsidRPr="00FA6F7F" w:rsidRDefault="00173997" w:rsidP="00173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6F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поле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ECD3D" id="Прямоугольник 20" o:spid="_x0000_s1028" style="position:absolute;margin-left:135pt;margin-top:361.9pt;width:52.5pt;height:18.75pt;rotation:-379416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" fillcolor="window" strokecolor="#70ad47" strokeweight="1pt">
                <v:textbox>
                  <w:txbxContent>
                    <w:p w14:paraId="243D79C6" w14:textId="77777777" w:rsidR="00173997" w:rsidRPr="00FA6F7F" w:rsidRDefault="00173997" w:rsidP="0017399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6F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поле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D0C9E54" wp14:editId="5D8F2451">
                <wp:simplePos x="0" y="0"/>
                <wp:positionH relativeFrom="margin">
                  <wp:align>left</wp:align>
                </wp:positionH>
                <wp:positionV relativeFrom="paragraph">
                  <wp:posOffset>3251125</wp:posOffset>
                </wp:positionV>
                <wp:extent cx="2787650" cy="390525"/>
                <wp:effectExtent l="0" t="0" r="12700" b="28575"/>
                <wp:wrapTight wrapText="bothSides">
                  <wp:wrapPolygon edited="0">
                    <wp:start x="21600" y="21600"/>
                    <wp:lineTo x="21600" y="-527"/>
                    <wp:lineTo x="49" y="-527"/>
                    <wp:lineTo x="49" y="21600"/>
                    <wp:lineTo x="21600" y="21600"/>
                  </wp:wrapPolygon>
                </wp:wrapTight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87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15981E" w14:textId="77777777" w:rsidR="00173997" w:rsidRPr="00AD0146" w:rsidRDefault="00173997" w:rsidP="001739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Как превратить высокую траву, растущую по берегам водоёмов, в маленького грызуна?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C9E54" id="Прямоугольник 12" o:spid="_x0000_s1029" style="position:absolute;margin-left:0;margin-top:256pt;width:219.5pt;height:30.75pt;rotation:180;z-index:-251640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" fillcolor="window" strokecolor="#70ad47" strokeweight="1pt">
                <v:textbox>
                  <w:txbxContent>
                    <w:p w14:paraId="6515981E" w14:textId="77777777" w:rsidR="00173997" w:rsidRPr="00AD0146" w:rsidRDefault="00173997" w:rsidP="00173997">
                      <w:pPr>
                        <w:rPr>
                          <w:sz w:val="20"/>
                          <w:szCs w:val="20"/>
                        </w:rPr>
                      </w:pPr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Как превратить высокую траву, растущую по берегам водоёмов, в маленького грызуна?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AD0146">
        <w:rPr>
          <w:noProof/>
        </w:rPr>
        <w:drawing>
          <wp:anchor distT="0" distB="0" distL="114300" distR="114300" simplePos="0" relativeHeight="251679744" behindDoc="1" locked="0" layoutInCell="1" allowOverlap="1" wp14:anchorId="6CB5F824" wp14:editId="19D3E743">
            <wp:simplePos x="0" y="0"/>
            <wp:positionH relativeFrom="page">
              <wp:posOffset>3722819</wp:posOffset>
            </wp:positionH>
            <wp:positionV relativeFrom="paragraph">
              <wp:posOffset>3500850</wp:posOffset>
            </wp:positionV>
            <wp:extent cx="3595437" cy="3105150"/>
            <wp:effectExtent l="0" t="0" r="5080" b="0"/>
            <wp:wrapTight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37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146">
        <w:rPr>
          <w:noProof/>
        </w:rPr>
        <w:drawing>
          <wp:anchor distT="0" distB="0" distL="114300" distR="114300" simplePos="0" relativeHeight="251673600" behindDoc="1" locked="0" layoutInCell="1" allowOverlap="1" wp14:anchorId="50DF621D" wp14:editId="146D6099">
            <wp:simplePos x="0" y="0"/>
            <wp:positionH relativeFrom="margin">
              <wp:posOffset>-322729</wp:posOffset>
            </wp:positionH>
            <wp:positionV relativeFrom="paragraph">
              <wp:posOffset>3150085</wp:posOffset>
            </wp:positionV>
            <wp:extent cx="3595370" cy="3105150"/>
            <wp:effectExtent l="0" t="0" r="5080" b="0"/>
            <wp:wrapTight wrapText="bothSides">
              <wp:wrapPolygon edited="0">
                <wp:start x="21600" y="21600"/>
                <wp:lineTo x="21600" y="133"/>
                <wp:lineTo x="84" y="133"/>
                <wp:lineTo x="84" y="21600"/>
                <wp:lineTo x="21600" y="2160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9537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99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A6034" wp14:editId="0BB99289">
                <wp:simplePos x="0" y="0"/>
                <wp:positionH relativeFrom="column">
                  <wp:posOffset>5412142</wp:posOffset>
                </wp:positionH>
                <wp:positionV relativeFrom="paragraph">
                  <wp:posOffset>1823310</wp:posOffset>
                </wp:positionV>
                <wp:extent cx="1238250" cy="266700"/>
                <wp:effectExtent l="257175" t="9525" r="314325" b="952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64007">
                          <a:off x="0" y="0"/>
                          <a:ext cx="12382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A79E2" w14:textId="77777777" w:rsidR="00173997" w:rsidRDefault="00173997" w:rsidP="00173997">
                            <w:pPr>
                              <w:jc w:val="center"/>
                            </w:pPr>
                            <w:r>
                              <w:t>деньги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A6034" id="Прямоугольник 24" o:spid="_x0000_s1030" style="position:absolute;margin-left:426.15pt;margin-top:143.55pt;width:97.5pt;height:21pt;rotation:-790363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" fillcolor="window" strokecolor="#70ad47" strokeweight="1pt">
                <v:textbox>
                  <w:txbxContent>
                    <w:p w14:paraId="56BA79E2" w14:textId="77777777" w:rsidR="00173997" w:rsidRDefault="00173997" w:rsidP="00173997">
                      <w:pPr>
                        <w:jc w:val="center"/>
                      </w:pPr>
                      <w:r>
                        <w:t>деньги</w:t>
                      </w:r>
                    </w:p>
                  </w:txbxContent>
                </v:textbox>
              </v:rect>
            </w:pict>
          </mc:Fallback>
        </mc:AlternateContent>
      </w:r>
      <w:r w:rsidR="00173997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FF7C323" wp14:editId="62FB9C15">
                <wp:simplePos x="0" y="0"/>
                <wp:positionH relativeFrom="margin">
                  <wp:posOffset>3287395</wp:posOffset>
                </wp:positionH>
                <wp:positionV relativeFrom="paragraph">
                  <wp:posOffset>1678940</wp:posOffset>
                </wp:positionV>
                <wp:extent cx="2787650" cy="390525"/>
                <wp:effectExtent l="703262" t="0" r="696913" b="0"/>
                <wp:wrapTight wrapText="bothSides">
                  <wp:wrapPolygon edited="0">
                    <wp:start x="21543" y="-2771"/>
                    <wp:lineTo x="20794" y="-11850"/>
                    <wp:lineTo x="18759" y="-3295"/>
                    <wp:lineTo x="18085" y="-11467"/>
                    <wp:lineTo x="16050" y="-2912"/>
                    <wp:lineTo x="15301" y="-11991"/>
                    <wp:lineTo x="13266" y="-3437"/>
                    <wp:lineTo x="12592" y="-11608"/>
                    <wp:lineTo x="10556" y="-3053"/>
                    <wp:lineTo x="9882" y="-11225"/>
                    <wp:lineTo x="7847" y="-2670"/>
                    <wp:lineTo x="2227" y="-2277"/>
                    <wp:lineTo x="-205" y="-612"/>
                    <wp:lineTo x="-354" y="18353"/>
                    <wp:lineTo x="-279" y="19261"/>
                    <wp:lineTo x="96" y="23801"/>
                    <wp:lineTo x="21006" y="23942"/>
                    <wp:lineTo x="22914" y="15923"/>
                    <wp:lineTo x="21843" y="861"/>
                    <wp:lineTo x="21543" y="-2771"/>
                  </wp:wrapPolygon>
                </wp:wrapTight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9588">
                          <a:off x="0" y="0"/>
                          <a:ext cx="2787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5517D" w14:textId="77777777" w:rsidR="00173997" w:rsidRPr="00AD0146" w:rsidRDefault="00173997" w:rsidP="001739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Живут в организме, или те, кто любит долго обедать в гостях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F7C323" id="Прямоугольник 18" o:spid="_x0000_s1031" style="position:absolute;margin-left:258.85pt;margin-top:132.2pt;width:219.5pt;height:30.75pt;rotation:-3899842fd;z-index:-2516469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" fillcolor="window" strokecolor="#70ad47" strokeweight="1pt">
                <v:textbox>
                  <w:txbxContent>
                    <w:p w14:paraId="5135517D" w14:textId="77777777" w:rsidR="00173997" w:rsidRPr="00AD0146" w:rsidRDefault="00173997" w:rsidP="00173997">
                      <w:pPr>
                        <w:rPr>
                          <w:sz w:val="20"/>
                          <w:szCs w:val="20"/>
                        </w:rPr>
                      </w:pPr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Живут в организме, или те, кто любит долго обедать в гостях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7399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0417D3" wp14:editId="66D54FC8">
                <wp:simplePos x="0" y="0"/>
                <wp:positionH relativeFrom="column">
                  <wp:posOffset>1848317</wp:posOffset>
                </wp:positionH>
                <wp:positionV relativeFrom="paragraph">
                  <wp:posOffset>890737</wp:posOffset>
                </wp:positionV>
                <wp:extent cx="1531397" cy="292721"/>
                <wp:effectExtent l="352743" t="0" r="383857" b="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818">
                          <a:off x="0" y="0"/>
                          <a:ext cx="1531397" cy="2927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775180" w14:textId="77777777" w:rsidR="00173997" w:rsidRDefault="00173997" w:rsidP="00173997">
                            <w:pPr>
                              <w:jc w:val="center"/>
                            </w:pPr>
                            <w:r>
                              <w:t>паразиты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417D3" id="Прямоугольник 21" o:spid="_x0000_s1032" style="position:absolute;margin-left:145.55pt;margin-top:70.15pt;width:120.6pt;height:23.05pt;rotation:-393126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" fillcolor="window" strokecolor="#70ad47" strokeweight="1pt">
                <v:textbox>
                  <w:txbxContent>
                    <w:p w14:paraId="20775180" w14:textId="77777777" w:rsidR="00173997" w:rsidRDefault="00173997" w:rsidP="00173997">
                      <w:pPr>
                        <w:jc w:val="center"/>
                      </w:pPr>
                      <w:r>
                        <w:t>паразиты</w:t>
                      </w:r>
                    </w:p>
                  </w:txbxContent>
                </v:textbox>
              </v:rect>
            </w:pict>
          </mc:Fallback>
        </mc:AlternateContent>
      </w:r>
      <w:r w:rsidR="0017399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C3877B" wp14:editId="27763F4D">
                <wp:simplePos x="0" y="0"/>
                <wp:positionH relativeFrom="margin">
                  <wp:posOffset>-234315</wp:posOffset>
                </wp:positionH>
                <wp:positionV relativeFrom="paragraph">
                  <wp:posOffset>1200150</wp:posOffset>
                </wp:positionV>
                <wp:extent cx="2787650" cy="390525"/>
                <wp:effectExtent l="665162" t="0" r="696913" b="0"/>
                <wp:wrapTight wrapText="bothSides">
                  <wp:wrapPolygon edited="0">
                    <wp:start x="22085" y="19082"/>
                    <wp:lineTo x="21902" y="17120"/>
                    <wp:lineTo x="20934" y="-2620"/>
                    <wp:lineTo x="172" y="-2488"/>
                    <wp:lineTo x="-195" y="2084"/>
                    <wp:lineTo x="-268" y="2999"/>
                    <wp:lineTo x="-215" y="21426"/>
                    <wp:lineTo x="-87" y="21950"/>
                    <wp:lineTo x="2348" y="23403"/>
                    <wp:lineTo x="21645" y="24568"/>
                    <wp:lineTo x="22085" y="19082"/>
                  </wp:wrapPolygon>
                </wp:wrapTight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12310">
                          <a:off x="0" y="0"/>
                          <a:ext cx="2787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17E150" w14:textId="77777777" w:rsidR="00173997" w:rsidRPr="00AD0146" w:rsidRDefault="00173997" w:rsidP="001739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 xml:space="preserve">Устройство для разведения огня, </w:t>
                            </w:r>
                            <w:proofErr w:type="gramStart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символ  родного</w:t>
                            </w:r>
                            <w:proofErr w:type="gramEnd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 xml:space="preserve">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C3877B" id="Прямоугольник 16" o:spid="_x0000_s1033" style="position:absolute;margin-left:-18.45pt;margin-top:94.5pt;width:219.5pt;height:30.75pt;rotation:-7850874fd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" fillcolor="window" strokecolor="#70ad47" strokeweight="1pt">
                <v:textbox>
                  <w:txbxContent>
                    <w:p w14:paraId="2717E150" w14:textId="77777777" w:rsidR="00173997" w:rsidRPr="00AD0146" w:rsidRDefault="00173997" w:rsidP="00173997">
                      <w:pPr>
                        <w:rPr>
                          <w:sz w:val="20"/>
                          <w:szCs w:val="20"/>
                        </w:rPr>
                      </w:pPr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 xml:space="preserve">Устройство для разведения огня, </w:t>
                      </w:r>
                      <w:proofErr w:type="gramStart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символ  родного</w:t>
                      </w:r>
                      <w:proofErr w:type="gramEnd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 xml:space="preserve"> дома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73997" w:rsidRPr="00AD0146">
        <w:rPr>
          <w:noProof/>
        </w:rPr>
        <w:drawing>
          <wp:anchor distT="0" distB="0" distL="114300" distR="114300" simplePos="0" relativeHeight="251667456" behindDoc="1" locked="0" layoutInCell="1" allowOverlap="1" wp14:anchorId="46D90D0D" wp14:editId="51BBA85B">
            <wp:simplePos x="0" y="0"/>
            <wp:positionH relativeFrom="page">
              <wp:align>right</wp:align>
            </wp:positionH>
            <wp:positionV relativeFrom="paragraph">
              <wp:posOffset>197597</wp:posOffset>
            </wp:positionV>
            <wp:extent cx="3595370" cy="3105150"/>
            <wp:effectExtent l="0" t="0" r="5080" b="0"/>
            <wp:wrapTight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9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1765C" wp14:editId="35CD3E8F">
                <wp:simplePos x="0" y="0"/>
                <wp:positionH relativeFrom="column">
                  <wp:posOffset>1246766</wp:posOffset>
                </wp:positionH>
                <wp:positionV relativeFrom="paragraph">
                  <wp:posOffset>57598</wp:posOffset>
                </wp:positionV>
                <wp:extent cx="828675" cy="276225"/>
                <wp:effectExtent l="0" t="0" r="28575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81B1C5" w14:textId="77777777" w:rsidR="00173997" w:rsidRDefault="00173997" w:rsidP="00173997">
                            <w:pPr>
                              <w:jc w:val="center"/>
                            </w:pPr>
                            <w:r>
                              <w:t>жир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1765C" id="Прямоугольник 23" o:spid="_x0000_s1034" style="position:absolute;margin-left:98.15pt;margin-top:4.55pt;width:65.25pt;height:21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" fillcolor="window" strokecolor="#70ad47" strokeweight="1pt">
                <v:textbox>
                  <w:txbxContent>
                    <w:p w14:paraId="7381B1C5" w14:textId="77777777" w:rsidR="00173997" w:rsidRDefault="00173997" w:rsidP="00173997">
                      <w:pPr>
                        <w:jc w:val="center"/>
                      </w:pPr>
                      <w:r>
                        <w:t>жир</w:t>
                      </w:r>
                    </w:p>
                  </w:txbxContent>
                </v:textbox>
              </v:rect>
            </w:pict>
          </mc:Fallback>
        </mc:AlternateContent>
      </w:r>
    </w:p>
    <w:p w14:paraId="493ED1AB" w14:textId="744F3C3E" w:rsidR="00173997" w:rsidRDefault="00173997"/>
    <w:p w14:paraId="02785DBF" w14:textId="55A15E23" w:rsidR="00173997" w:rsidRDefault="00173997"/>
    <w:p w14:paraId="4B7B3F7A" w14:textId="06C63D92" w:rsidR="00173997" w:rsidRDefault="00173997"/>
    <w:p w14:paraId="5934828A" w14:textId="3E36C008" w:rsidR="00173997" w:rsidRPr="00173997" w:rsidRDefault="00173997" w:rsidP="00173997"/>
    <w:p w14:paraId="6841F507" w14:textId="178184EF" w:rsidR="00173997" w:rsidRPr="00173997" w:rsidRDefault="00173997" w:rsidP="00173997"/>
    <w:p w14:paraId="5BC7C04D" w14:textId="73562CB2" w:rsidR="00173997" w:rsidRPr="00173997" w:rsidRDefault="00173997" w:rsidP="00173997"/>
    <w:p w14:paraId="5CFBD574" w14:textId="646DBCFF" w:rsidR="00173997" w:rsidRPr="00173997" w:rsidRDefault="00173997" w:rsidP="00173997"/>
    <w:p w14:paraId="4D57FEEC" w14:textId="43DB7555" w:rsidR="00173997" w:rsidRPr="00173997" w:rsidRDefault="00173997" w:rsidP="00173997"/>
    <w:p w14:paraId="5531104D" w14:textId="564B2C51" w:rsidR="00173997" w:rsidRPr="00173997" w:rsidRDefault="00173997" w:rsidP="00173997"/>
    <w:p w14:paraId="1CF0112B" w14:textId="40CF6E1F" w:rsidR="00173997" w:rsidRPr="00173997" w:rsidRDefault="00173997" w:rsidP="00173997"/>
    <w:p w14:paraId="70C06A62" w14:textId="20BE2A9D" w:rsidR="00173997" w:rsidRPr="00173997" w:rsidRDefault="00173997" w:rsidP="00173997"/>
    <w:p w14:paraId="3A758A00" w14:textId="4A3BE7FC" w:rsidR="00173997" w:rsidRPr="00173997" w:rsidRDefault="00173997" w:rsidP="00173997"/>
    <w:p w14:paraId="773F7B0C" w14:textId="0B4F31FD" w:rsidR="00173997" w:rsidRDefault="00173997" w:rsidP="00173997">
      <w:pPr>
        <w:tabs>
          <w:tab w:val="left" w:pos="5951"/>
        </w:tabs>
      </w:pPr>
      <w:r>
        <w:tab/>
      </w:r>
    </w:p>
    <w:p w14:paraId="783D783F" w14:textId="720280DA" w:rsidR="00173997" w:rsidRDefault="00A80BCF" w:rsidP="00173997">
      <w:pPr>
        <w:tabs>
          <w:tab w:val="left" w:pos="59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BC01EF" wp14:editId="3A40D297">
                <wp:simplePos x="0" y="0"/>
                <wp:positionH relativeFrom="column">
                  <wp:posOffset>1041064</wp:posOffset>
                </wp:positionH>
                <wp:positionV relativeFrom="paragraph">
                  <wp:posOffset>3661597</wp:posOffset>
                </wp:positionV>
                <wp:extent cx="1038225" cy="247650"/>
                <wp:effectExtent l="0" t="0" r="28575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D33FF" w14:textId="77777777" w:rsidR="00A80BCF" w:rsidRDefault="00A80BCF" w:rsidP="00A80BCF">
                            <w:pPr>
                              <w:jc w:val="center"/>
                            </w:pPr>
                            <w:r>
                              <w:t>лысый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C01EF" id="Прямоугольник 26" o:spid="_x0000_s1035" style="position:absolute;margin-left:81.95pt;margin-top:288.3pt;width:81.75pt;height:19.5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" fillcolor="window" strokecolor="#70ad47" strokeweight="1pt">
                <v:textbox>
                  <w:txbxContent>
                    <w:p w14:paraId="5D8D33FF" w14:textId="77777777" w:rsidR="00A80BCF" w:rsidRDefault="00A80BCF" w:rsidP="00A80BCF">
                      <w:pPr>
                        <w:jc w:val="center"/>
                      </w:pPr>
                      <w:r>
                        <w:t>лысый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0B8D21E" wp14:editId="760376D4">
                <wp:simplePos x="0" y="0"/>
                <wp:positionH relativeFrom="margin">
                  <wp:posOffset>3850677</wp:posOffset>
                </wp:positionH>
                <wp:positionV relativeFrom="paragraph">
                  <wp:posOffset>6101827</wp:posOffset>
                </wp:positionV>
                <wp:extent cx="2787650" cy="390525"/>
                <wp:effectExtent l="0" t="0" r="12700" b="28575"/>
                <wp:wrapTight wrapText="bothSides">
                  <wp:wrapPolygon edited="0">
                    <wp:start x="0" y="0"/>
                    <wp:lineTo x="0" y="22127"/>
                    <wp:lineTo x="21551" y="22127"/>
                    <wp:lineTo x="21551" y="0"/>
                    <wp:lineTo x="0" y="0"/>
                  </wp:wrapPolygon>
                </wp:wrapTight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2B831" w14:textId="77777777" w:rsidR="00A80BCF" w:rsidRPr="00AD0146" w:rsidRDefault="00A80BCF" w:rsidP="00A80B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Первичные значения этого слова «</w:t>
                            </w:r>
                            <w:proofErr w:type="spellStart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ясноголовый</w:t>
                            </w:r>
                            <w:proofErr w:type="spellEnd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», «имеющий глянцевый череп»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B8D21E" id="Прямоугольник 19" o:spid="_x0000_s1036" style="position:absolute;margin-left:303.2pt;margin-top:480.45pt;width:219.5pt;height:30.75pt;z-index:-251608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" fillcolor="window" strokecolor="#70ad47" strokeweight="1pt">
                <v:textbox>
                  <w:txbxContent>
                    <w:p w14:paraId="1812B831" w14:textId="77777777" w:rsidR="00A80BCF" w:rsidRPr="00AD0146" w:rsidRDefault="00A80BCF" w:rsidP="00A80BCF">
                      <w:pPr>
                        <w:rPr>
                          <w:sz w:val="20"/>
                          <w:szCs w:val="20"/>
                        </w:rPr>
                      </w:pPr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Первичные значения этого слова «</w:t>
                      </w:r>
                      <w:proofErr w:type="spellStart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ясноголовый</w:t>
                      </w:r>
                      <w:proofErr w:type="spellEnd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», «имеющий глянцевый череп»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B21D45" wp14:editId="6611FC6C">
                <wp:simplePos x="0" y="0"/>
                <wp:positionH relativeFrom="column">
                  <wp:posOffset>4067754</wp:posOffset>
                </wp:positionH>
                <wp:positionV relativeFrom="paragraph">
                  <wp:posOffset>5026304</wp:posOffset>
                </wp:positionV>
                <wp:extent cx="1162050" cy="276225"/>
                <wp:effectExtent l="252412" t="14288" r="290513" b="23812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02862"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EB4094" w14:textId="77777777" w:rsidR="00A80BCF" w:rsidRDefault="00A80BCF" w:rsidP="00A80BCF">
                            <w:pPr>
                              <w:jc w:val="center"/>
                            </w:pPr>
                            <w:r>
                              <w:t>мандарин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21D45" id="Прямоугольник 25" o:spid="_x0000_s1037" style="position:absolute;margin-left:320.3pt;margin-top:395.75pt;width:91.5pt;height:21.75pt;rotation:775821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" fillcolor="window" strokecolor="#70ad47" strokeweight="1pt">
                <v:textbox>
                  <w:txbxContent>
                    <w:p w14:paraId="64EB4094" w14:textId="77777777" w:rsidR="00A80BCF" w:rsidRDefault="00A80BCF" w:rsidP="00A80BCF">
                      <w:pPr>
                        <w:jc w:val="center"/>
                      </w:pPr>
                      <w:r>
                        <w:t>мандарин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E0F7BB2" wp14:editId="41FD2B43">
                <wp:simplePos x="0" y="0"/>
                <wp:positionH relativeFrom="margin">
                  <wp:posOffset>-397510</wp:posOffset>
                </wp:positionH>
                <wp:positionV relativeFrom="paragraph">
                  <wp:posOffset>4742815</wp:posOffset>
                </wp:positionV>
                <wp:extent cx="2787650" cy="390525"/>
                <wp:effectExtent l="665162" t="0" r="677863" b="0"/>
                <wp:wrapTight wrapText="bothSides">
                  <wp:wrapPolygon edited="0">
                    <wp:start x="-487" y="2705"/>
                    <wp:lineTo x="-304" y="4663"/>
                    <wp:lineTo x="670" y="24387"/>
                    <wp:lineTo x="21432" y="23912"/>
                    <wp:lineTo x="21798" y="19334"/>
                    <wp:lineTo x="21871" y="18418"/>
                    <wp:lineTo x="21739" y="907"/>
                    <wp:lineTo x="21611" y="386"/>
                    <wp:lineTo x="19248" y="-1942"/>
                    <wp:lineTo x="-49" y="-2789"/>
                    <wp:lineTo x="-487" y="2705"/>
                  </wp:wrapPolygon>
                </wp:wrapTight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20275">
                          <a:off x="0" y="0"/>
                          <a:ext cx="2787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6C80B" w14:textId="77777777" w:rsidR="00A80BCF" w:rsidRPr="00AD0146" w:rsidRDefault="00A80BCF" w:rsidP="00A80B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.Средство</w:t>
                            </w:r>
                            <w:proofErr w:type="gramEnd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 xml:space="preserve"> обмена, слово пришло от татарского слова «</w:t>
                            </w:r>
                            <w:proofErr w:type="spellStart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тэнки</w:t>
                            </w:r>
                            <w:proofErr w:type="spellEnd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F7BB2" id="Прямоугольник 17" o:spid="_x0000_s1038" style="position:absolute;margin-left:-31.3pt;margin-top:373.45pt;width:219.5pt;height:30.75pt;rotation:3954306fd;z-index:-251616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" fillcolor="window" strokecolor="#70ad47" strokeweight="1pt">
                <v:textbox>
                  <w:txbxContent>
                    <w:p w14:paraId="5F46C80B" w14:textId="77777777" w:rsidR="00A80BCF" w:rsidRPr="00AD0146" w:rsidRDefault="00A80BCF" w:rsidP="00A80BC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.Средство</w:t>
                      </w:r>
                      <w:proofErr w:type="gramEnd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 xml:space="preserve"> обмена, слово пришло от татарского слова «</w:t>
                      </w:r>
                      <w:proofErr w:type="spellStart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тэнки</w:t>
                      </w:r>
                      <w:proofErr w:type="spellEnd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»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AD0146">
        <w:rPr>
          <w:noProof/>
        </w:rPr>
        <w:drawing>
          <wp:anchor distT="0" distB="0" distL="114300" distR="114300" simplePos="0" relativeHeight="251704320" behindDoc="1" locked="0" layoutInCell="1" allowOverlap="1" wp14:anchorId="1122AA97" wp14:editId="0CC0D5AB">
            <wp:simplePos x="0" y="0"/>
            <wp:positionH relativeFrom="page">
              <wp:align>right</wp:align>
            </wp:positionH>
            <wp:positionV relativeFrom="paragraph">
              <wp:posOffset>3510878</wp:posOffset>
            </wp:positionV>
            <wp:extent cx="3595437" cy="3105150"/>
            <wp:effectExtent l="0" t="0" r="5080" b="0"/>
            <wp:wrapTight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37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146">
        <w:rPr>
          <w:noProof/>
        </w:rPr>
        <w:drawing>
          <wp:anchor distT="0" distB="0" distL="114300" distR="114300" simplePos="0" relativeHeight="251698176" behindDoc="1" locked="0" layoutInCell="1" allowOverlap="1" wp14:anchorId="629BB022" wp14:editId="1F7DB0BF">
            <wp:simplePos x="0" y="0"/>
            <wp:positionH relativeFrom="column">
              <wp:posOffset>-188259</wp:posOffset>
            </wp:positionH>
            <wp:positionV relativeFrom="paragraph">
              <wp:posOffset>3551854</wp:posOffset>
            </wp:positionV>
            <wp:extent cx="3595437" cy="3105150"/>
            <wp:effectExtent l="0" t="0" r="5080" b="0"/>
            <wp:wrapTight wrapText="bothSides">
              <wp:wrapPolygon edited="0">
                <wp:start x="21600" y="21600"/>
                <wp:lineTo x="21600" y="133"/>
                <wp:lineTo x="84" y="133"/>
                <wp:lineTo x="84" y="21600"/>
                <wp:lineTo x="21600" y="2160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95437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AD486A6" wp14:editId="58BD48EE">
                <wp:simplePos x="0" y="0"/>
                <wp:positionH relativeFrom="column">
                  <wp:posOffset>4121150</wp:posOffset>
                </wp:positionH>
                <wp:positionV relativeFrom="paragraph">
                  <wp:posOffset>1042670</wp:posOffset>
                </wp:positionV>
                <wp:extent cx="733425" cy="285750"/>
                <wp:effectExtent l="166688" t="42862" r="195262" b="42863"/>
                <wp:wrapTight wrapText="bothSides">
                  <wp:wrapPolygon edited="0">
                    <wp:start x="-1360" y="2709"/>
                    <wp:lineTo x="-3367" y="11373"/>
                    <wp:lineTo x="-1334" y="19502"/>
                    <wp:lineTo x="3774" y="25625"/>
                    <wp:lineTo x="20613" y="26199"/>
                    <wp:lineTo x="20900" y="24962"/>
                    <wp:lineTo x="22334" y="18774"/>
                    <wp:lineTo x="22621" y="17536"/>
                    <wp:lineTo x="21149" y="-1465"/>
                    <wp:lineTo x="12952" y="-13979"/>
                    <wp:lineTo x="10944" y="-5316"/>
                    <wp:lineTo x="3229" y="-17093"/>
                    <wp:lineTo x="74" y="-3479"/>
                    <wp:lineTo x="-1360" y="2709"/>
                  </wp:wrapPolygon>
                </wp:wrapTight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55451"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0C93F2" w14:textId="77777777" w:rsidR="00A80BCF" w:rsidRPr="00AD0146" w:rsidRDefault="00A80BCF" w:rsidP="00A80B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корень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486A6" id="Прямоугольник 14" o:spid="_x0000_s1039" style="position:absolute;margin-left:324.5pt;margin-top:82.1pt;width:57.75pt;height:22.5pt;rotation:3883501fd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" fillcolor="window" strokecolor="#70ad47" strokeweight="1pt">
                <v:textbox>
                  <w:txbxContent>
                    <w:p w14:paraId="280C93F2" w14:textId="77777777" w:rsidR="00A80BCF" w:rsidRPr="00AD0146" w:rsidRDefault="00A80BCF" w:rsidP="00A80B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корень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73997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682C657" wp14:editId="2E0EA3A2">
                <wp:simplePos x="0" y="0"/>
                <wp:positionH relativeFrom="column">
                  <wp:posOffset>4471035</wp:posOffset>
                </wp:positionH>
                <wp:positionV relativeFrom="paragraph">
                  <wp:posOffset>1198880</wp:posOffset>
                </wp:positionV>
                <wp:extent cx="2787650" cy="390525"/>
                <wp:effectExtent l="703262" t="0" r="696913" b="0"/>
                <wp:wrapTight wrapText="bothSides">
                  <wp:wrapPolygon edited="0">
                    <wp:start x="21546" y="-2639"/>
                    <wp:lineTo x="20799" y="-11727"/>
                    <wp:lineTo x="18762" y="-3198"/>
                    <wp:lineTo x="18090" y="-11377"/>
                    <wp:lineTo x="16053" y="-2848"/>
                    <wp:lineTo x="15306" y="-11936"/>
                    <wp:lineTo x="13269" y="-3406"/>
                    <wp:lineTo x="12597" y="-11586"/>
                    <wp:lineTo x="10560" y="-3056"/>
                    <wp:lineTo x="9888" y="-11236"/>
                    <wp:lineTo x="7851" y="-2706"/>
                    <wp:lineTo x="2230" y="-2382"/>
                    <wp:lineTo x="-203" y="-747"/>
                    <wp:lineTo x="-356" y="18216"/>
                    <wp:lineTo x="-281" y="19125"/>
                    <wp:lineTo x="92" y="23669"/>
                    <wp:lineTo x="20928" y="23159"/>
                    <wp:lineTo x="22913" y="16071"/>
                    <wp:lineTo x="21845" y="996"/>
                    <wp:lineTo x="21546" y="-2639"/>
                  </wp:wrapPolygon>
                </wp:wrapTight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3686">
                          <a:off x="0" y="0"/>
                          <a:ext cx="2787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12197A" w14:textId="77777777" w:rsidR="00173997" w:rsidRPr="00AD0146" w:rsidRDefault="00173997" w:rsidP="001739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В каком числительном содержится приказ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82C657" id="Прямоугольник 9" o:spid="_x0000_s1040" style="position:absolute;margin-left:352.05pt;margin-top:94.4pt;width:219.5pt;height:30.75pt;rotation:-3906289fd;z-index:-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" fillcolor="window" strokecolor="#70ad47" strokeweight="1pt">
                <v:textbox>
                  <w:txbxContent>
                    <w:p w14:paraId="2012197A" w14:textId="77777777" w:rsidR="00173997" w:rsidRPr="00AD0146" w:rsidRDefault="00173997" w:rsidP="00173997">
                      <w:pPr>
                        <w:rPr>
                          <w:sz w:val="20"/>
                          <w:szCs w:val="20"/>
                        </w:rPr>
                      </w:pPr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В каком числительном содержится приказ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73997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0459BDC" wp14:editId="5A409BA5">
                <wp:simplePos x="0" y="0"/>
                <wp:positionH relativeFrom="margin">
                  <wp:posOffset>450439</wp:posOffset>
                </wp:positionH>
                <wp:positionV relativeFrom="paragraph">
                  <wp:posOffset>2632262</wp:posOffset>
                </wp:positionV>
                <wp:extent cx="1762125" cy="390525"/>
                <wp:effectExtent l="0" t="0" r="28575" b="28575"/>
                <wp:wrapTight wrapText="bothSides">
                  <wp:wrapPolygon edited="0">
                    <wp:start x="0" y="0"/>
                    <wp:lineTo x="0" y="22127"/>
                    <wp:lineTo x="21717" y="22127"/>
                    <wp:lineTo x="21717" y="0"/>
                    <wp:lineTo x="0" y="0"/>
                  </wp:wrapPolygon>
                </wp:wrapTight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44A71" w14:textId="77777777" w:rsidR="00173997" w:rsidRPr="00AD0146" w:rsidRDefault="00173997" w:rsidP="001739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Ка-</w:t>
                            </w:r>
                            <w:proofErr w:type="spellStart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мыш</w:t>
                            </w:r>
                            <w:proofErr w:type="spellEnd"/>
                            <w:proofErr w:type="gramEnd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 xml:space="preserve"> - </w:t>
                            </w:r>
                            <w:proofErr w:type="spellStart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мыш</w:t>
                            </w:r>
                            <w:proofErr w:type="spellEnd"/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-ка (поменять местами слоги).</w:t>
                            </w:r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  <w:r w:rsidRPr="00B14982">
                              <w:rPr>
                                <w:rFonts w:ascii="Open Sans" w:eastAsia="Times New Roman" w:hAnsi="Open Sans" w:cs="Open Sans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459BDC" id="Прямоугольник 13" o:spid="_x0000_s1041" style="position:absolute;margin-left:35.45pt;margin-top:207.25pt;width:138.75pt;height:30.75pt;z-index:-251626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" fillcolor="window" strokecolor="#70ad47" strokeweight="1pt">
                <v:textbox>
                  <w:txbxContent>
                    <w:p w14:paraId="3DF44A71" w14:textId="77777777" w:rsidR="00173997" w:rsidRPr="00AD0146" w:rsidRDefault="00173997" w:rsidP="00173997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Ка-</w:t>
                      </w:r>
                      <w:proofErr w:type="spellStart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мыш</w:t>
                      </w:r>
                      <w:proofErr w:type="spellEnd"/>
                      <w:proofErr w:type="gramEnd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 xml:space="preserve"> - </w:t>
                      </w:r>
                      <w:proofErr w:type="spellStart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мыш</w:t>
                      </w:r>
                      <w:proofErr w:type="spellEnd"/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-ка (поменять местами слоги).</w:t>
                      </w:r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br/>
                      </w:r>
                      <w:r w:rsidRPr="00B14982">
                        <w:rPr>
                          <w:rFonts w:ascii="Open Sans" w:eastAsia="Times New Roman" w:hAnsi="Open Sans" w:cs="Open Sans"/>
                          <w:color w:val="10302D"/>
                          <w:sz w:val="20"/>
                          <w:szCs w:val="20"/>
                          <w:lang w:eastAsia="ru-RU"/>
                        </w:rPr>
                        <w:br/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73997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145C889" wp14:editId="0683D1C7">
                <wp:simplePos x="0" y="0"/>
                <wp:positionH relativeFrom="column">
                  <wp:posOffset>798830</wp:posOffset>
                </wp:positionH>
                <wp:positionV relativeFrom="paragraph">
                  <wp:posOffset>1547495</wp:posOffset>
                </wp:positionV>
                <wp:extent cx="2787650" cy="390525"/>
                <wp:effectExtent l="665162" t="0" r="677863" b="0"/>
                <wp:wrapTight wrapText="bothSides">
                  <wp:wrapPolygon edited="0">
                    <wp:start x="22093" y="18495"/>
                    <wp:lineTo x="21908" y="16543"/>
                    <wp:lineTo x="20920" y="-3147"/>
                    <wp:lineTo x="231" y="-2853"/>
                    <wp:lineTo x="-203" y="2656"/>
                    <wp:lineTo x="-276" y="3575"/>
                    <wp:lineTo x="-132" y="21081"/>
                    <wp:lineTo x="-3" y="21598"/>
                    <wp:lineTo x="2433" y="22924"/>
                    <wp:lineTo x="21658" y="24004"/>
                    <wp:lineTo x="22093" y="18495"/>
                  </wp:wrapPolygon>
                </wp:wrapTight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37363">
                          <a:off x="0" y="0"/>
                          <a:ext cx="2787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0024" w14:textId="77777777" w:rsidR="00173997" w:rsidRPr="00AD0146" w:rsidRDefault="00173997" w:rsidP="001739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D014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Начало, основа. Значимая часть слова. Главная часть растения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45C889" id="Прямоугольник 7" o:spid="_x0000_s1042" style="position:absolute;margin-left:62.9pt;margin-top:121.85pt;width:219.5pt;height:30.75pt;rotation:-7823510fd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" fillcolor="window" strokecolor="#70ad47" strokeweight="1pt">
                <v:textbox>
                  <w:txbxContent>
                    <w:p w14:paraId="15660024" w14:textId="77777777" w:rsidR="00173997" w:rsidRPr="00AD0146" w:rsidRDefault="00173997" w:rsidP="001739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D014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Начало, основа. Значимая часть слова. Главная часть растения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173997" w:rsidRPr="00AD0146">
        <w:rPr>
          <w:noProof/>
        </w:rPr>
        <w:drawing>
          <wp:anchor distT="0" distB="0" distL="114300" distR="114300" simplePos="0" relativeHeight="251692032" behindDoc="1" locked="0" layoutInCell="1" allowOverlap="1" wp14:anchorId="32FBFAF8" wp14:editId="36ACB91B">
            <wp:simplePos x="0" y="0"/>
            <wp:positionH relativeFrom="column">
              <wp:posOffset>3442447</wp:posOffset>
            </wp:positionH>
            <wp:positionV relativeFrom="paragraph">
              <wp:posOffset>544</wp:posOffset>
            </wp:positionV>
            <wp:extent cx="3595437" cy="3105150"/>
            <wp:effectExtent l="0" t="0" r="5080" b="0"/>
            <wp:wrapTight wrapText="bothSides">
              <wp:wrapPolygon edited="0">
                <wp:start x="21600" y="21600"/>
                <wp:lineTo x="21600" y="133"/>
                <wp:lineTo x="84" y="133"/>
                <wp:lineTo x="84" y="21600"/>
                <wp:lineTo x="21600" y="2160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95437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997" w:rsidRPr="00AD0146">
        <w:rPr>
          <w:noProof/>
        </w:rPr>
        <w:drawing>
          <wp:anchor distT="0" distB="0" distL="114300" distR="114300" simplePos="0" relativeHeight="251685888" behindDoc="1" locked="0" layoutInCell="1" allowOverlap="1" wp14:anchorId="0729ABCD" wp14:editId="06BFFA99">
            <wp:simplePos x="0" y="0"/>
            <wp:positionH relativeFrom="margin">
              <wp:posOffset>-241823</wp:posOffset>
            </wp:positionH>
            <wp:positionV relativeFrom="paragraph">
              <wp:posOffset>12700</wp:posOffset>
            </wp:positionV>
            <wp:extent cx="3595437" cy="3105150"/>
            <wp:effectExtent l="0" t="0" r="5080" b="0"/>
            <wp:wrapTight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437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7B174" w14:textId="25297017" w:rsidR="00173997" w:rsidRDefault="00A80BCF" w:rsidP="00173997">
      <w:pPr>
        <w:tabs>
          <w:tab w:val="left" w:pos="5951"/>
        </w:tabs>
      </w:pPr>
      <w:r w:rsidRPr="00AD0146">
        <w:rPr>
          <w:noProof/>
        </w:rPr>
        <w:drawing>
          <wp:anchor distT="0" distB="0" distL="114300" distR="114300" simplePos="0" relativeHeight="251658239" behindDoc="1" locked="0" layoutInCell="1" allowOverlap="1" wp14:anchorId="68E3E047" wp14:editId="3BB596D8">
            <wp:simplePos x="0" y="0"/>
            <wp:positionH relativeFrom="column">
              <wp:posOffset>2823621</wp:posOffset>
            </wp:positionH>
            <wp:positionV relativeFrom="paragraph">
              <wp:posOffset>449</wp:posOffset>
            </wp:positionV>
            <wp:extent cx="3595370" cy="3105150"/>
            <wp:effectExtent l="0" t="0" r="5080" b="0"/>
            <wp:wrapTight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80BAC" w14:textId="2A3D9D2A" w:rsidR="00173997" w:rsidRDefault="00173997" w:rsidP="00173997">
      <w:pPr>
        <w:tabs>
          <w:tab w:val="left" w:pos="5951"/>
        </w:tabs>
      </w:pPr>
    </w:p>
    <w:p w14:paraId="72518FDB" w14:textId="2ED7BC62" w:rsidR="00173997" w:rsidRDefault="00173997" w:rsidP="00173997">
      <w:pPr>
        <w:tabs>
          <w:tab w:val="left" w:pos="5951"/>
        </w:tabs>
      </w:pPr>
    </w:p>
    <w:p w14:paraId="6E100596" w14:textId="105C32D2" w:rsidR="00173997" w:rsidRPr="00173997" w:rsidRDefault="00173997" w:rsidP="00173997">
      <w:pPr>
        <w:tabs>
          <w:tab w:val="left" w:pos="5951"/>
        </w:tabs>
      </w:pPr>
    </w:p>
    <w:p w14:paraId="624F1911" w14:textId="46012507" w:rsidR="00173997" w:rsidRPr="00173997" w:rsidRDefault="00173997" w:rsidP="00173997"/>
    <w:p w14:paraId="751CBCD7" w14:textId="7D710DEB" w:rsidR="00173997" w:rsidRPr="00173997" w:rsidRDefault="00A80BCF" w:rsidP="00173997">
      <w:r w:rsidRPr="00AD0146">
        <w:rPr>
          <w:noProof/>
        </w:rPr>
        <w:lastRenderedPageBreak/>
        <w:drawing>
          <wp:anchor distT="0" distB="0" distL="114300" distR="114300" simplePos="0" relativeHeight="251716608" behindDoc="1" locked="0" layoutInCell="1" allowOverlap="1" wp14:anchorId="138AC256" wp14:editId="1C35071B">
            <wp:simplePos x="0" y="0"/>
            <wp:positionH relativeFrom="column">
              <wp:posOffset>3375062</wp:posOffset>
            </wp:positionH>
            <wp:positionV relativeFrom="paragraph">
              <wp:posOffset>457200</wp:posOffset>
            </wp:positionV>
            <wp:extent cx="3595370" cy="3105150"/>
            <wp:effectExtent l="0" t="0" r="5080" b="0"/>
            <wp:wrapTight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7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146">
        <w:rPr>
          <w:noProof/>
        </w:rPr>
        <w:drawing>
          <wp:anchor distT="0" distB="0" distL="114300" distR="114300" simplePos="0" relativeHeight="251657214" behindDoc="1" locked="0" layoutInCell="1" allowOverlap="1" wp14:anchorId="0BB22B1B" wp14:editId="583279A5">
            <wp:simplePos x="0" y="0"/>
            <wp:positionH relativeFrom="margin">
              <wp:posOffset>6089</wp:posOffset>
            </wp:positionH>
            <wp:positionV relativeFrom="paragraph">
              <wp:posOffset>3437</wp:posOffset>
            </wp:positionV>
            <wp:extent cx="3595370" cy="3105150"/>
            <wp:effectExtent l="0" t="0" r="5080" b="0"/>
            <wp:wrapTight wrapText="bothSides">
              <wp:wrapPolygon edited="0">
                <wp:start x="21600" y="21600"/>
                <wp:lineTo x="21600" y="133"/>
                <wp:lineTo x="84" y="133"/>
                <wp:lineTo x="84" y="21600"/>
                <wp:lineTo x="21600" y="2160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9537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92E6C" w14:textId="752FDE4A" w:rsidR="00173997" w:rsidRPr="00173997" w:rsidRDefault="001D5016" w:rsidP="0017399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0FBF21" wp14:editId="2C08BD94">
                <wp:simplePos x="0" y="0"/>
                <wp:positionH relativeFrom="column">
                  <wp:posOffset>4027710</wp:posOffset>
                </wp:positionH>
                <wp:positionV relativeFrom="paragraph">
                  <wp:posOffset>1647769</wp:posOffset>
                </wp:positionV>
                <wp:extent cx="885825" cy="247650"/>
                <wp:effectExtent l="166688" t="23812" r="233362" b="23813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10535">
                          <a:off x="0" y="0"/>
                          <a:ext cx="885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34C75" w14:textId="77777777" w:rsidR="001D5016" w:rsidRDefault="001D5016" w:rsidP="001D5016">
                            <w:pPr>
                              <w:jc w:val="center"/>
                            </w:pPr>
                            <w:r>
                              <w:t>три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FBF21" id="Прямоугольник 34" o:spid="_x0000_s1043" style="position:absolute;margin-left:317.15pt;margin-top:129.75pt;width:69.75pt;height:19.5pt;rotation:787582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" fillcolor="window" strokecolor="#70ad47" strokeweight="1pt">
                <v:textbox>
                  <w:txbxContent>
                    <w:p w14:paraId="04934C75" w14:textId="77777777" w:rsidR="001D5016" w:rsidRDefault="001D5016" w:rsidP="001D5016">
                      <w:pPr>
                        <w:jc w:val="center"/>
                      </w:pPr>
                      <w:r>
                        <w:t>три</w:t>
                      </w:r>
                    </w:p>
                  </w:txbxContent>
                </v:textbox>
              </v:rect>
            </w:pict>
          </mc:Fallback>
        </mc:AlternateContent>
      </w:r>
      <w:r w:rsidR="00A80BCF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CD97810" wp14:editId="440DDD7F">
                <wp:simplePos x="0" y="0"/>
                <wp:positionH relativeFrom="margin">
                  <wp:posOffset>4416425</wp:posOffset>
                </wp:positionH>
                <wp:positionV relativeFrom="paragraph">
                  <wp:posOffset>1741170</wp:posOffset>
                </wp:positionV>
                <wp:extent cx="2787650" cy="390525"/>
                <wp:effectExtent l="684212" t="0" r="696913" b="0"/>
                <wp:wrapTight wrapText="bothSides">
                  <wp:wrapPolygon edited="0">
                    <wp:start x="21948" y="19136"/>
                    <wp:lineTo x="21895" y="17696"/>
                    <wp:lineTo x="21022" y="-3005"/>
                    <wp:lineTo x="186" y="-3038"/>
                    <wp:lineTo x="-186" y="1515"/>
                    <wp:lineTo x="-260" y="2425"/>
                    <wp:lineTo x="-226" y="20855"/>
                    <wp:lineTo x="-98" y="21385"/>
                    <wp:lineTo x="2335" y="22964"/>
                    <wp:lineTo x="21577" y="23689"/>
                    <wp:lineTo x="21948" y="19136"/>
                  </wp:wrapPolygon>
                </wp:wrapTight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387349">
                          <a:off x="0" y="0"/>
                          <a:ext cx="2787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79F1F" w14:textId="77777777" w:rsidR="00A80BCF" w:rsidRPr="00AD0146" w:rsidRDefault="00A80BCF" w:rsidP="00A80B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149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.Слово</w:t>
                            </w:r>
                            <w:proofErr w:type="gramEnd"/>
                            <w:r w:rsidRPr="00B149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Pr="00B149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ачивка</w:t>
                            </w:r>
                            <w:proofErr w:type="spellEnd"/>
                            <w:r w:rsidRPr="00B1498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» придумали геймеры. Каково значение этого слова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D97810" id="Прямоугольник 10" o:spid="_x0000_s1044" style="position:absolute;margin-left:347.75pt;margin-top:137.1pt;width:219.5pt;height:30.75pt;rotation:-7878138fd;z-index:-251597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" fillcolor="window" strokecolor="#70ad47" strokeweight="1pt">
                <v:textbox>
                  <w:txbxContent>
                    <w:p w14:paraId="0AF79F1F" w14:textId="77777777" w:rsidR="00A80BCF" w:rsidRPr="00AD0146" w:rsidRDefault="00A80BCF" w:rsidP="00A80BCF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B149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.Слово</w:t>
                      </w:r>
                      <w:proofErr w:type="gramEnd"/>
                      <w:r w:rsidRPr="00B149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Pr="00B149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ачивка</w:t>
                      </w:r>
                      <w:proofErr w:type="spellEnd"/>
                      <w:r w:rsidRPr="00B1498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» придумали геймеры. Каково значение этого слова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80BC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B562D6" wp14:editId="274F5F73">
                <wp:simplePos x="0" y="0"/>
                <wp:positionH relativeFrom="margin">
                  <wp:posOffset>50987</wp:posOffset>
                </wp:positionH>
                <wp:positionV relativeFrom="paragraph">
                  <wp:posOffset>573329</wp:posOffset>
                </wp:positionV>
                <wp:extent cx="1724025" cy="295275"/>
                <wp:effectExtent l="390525" t="0" r="43815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92294"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0BC3F" w14:textId="77777777" w:rsidR="00A80BCF" w:rsidRDefault="00A80BCF" w:rsidP="00A80BCF">
                            <w:pPr>
                              <w:jc w:val="center"/>
                            </w:pPr>
                            <w:r>
                              <w:t>Победа, достижение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562D6" id="Прямоугольник 22" o:spid="_x0000_s1045" style="position:absolute;margin-left:4pt;margin-top:45.15pt;width:135.75pt;height:23.25pt;rotation:3923743fd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" fillcolor="window" strokecolor="#70ad47" strokeweight="1pt">
                <v:textbox>
                  <w:txbxContent>
                    <w:p w14:paraId="76F0BC3F" w14:textId="77777777" w:rsidR="00A80BCF" w:rsidRDefault="00A80BCF" w:rsidP="00A80BCF">
                      <w:pPr>
                        <w:jc w:val="center"/>
                      </w:pPr>
                      <w:r>
                        <w:t>Победа, достижение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E64AAB" w14:textId="57E45A74" w:rsidR="00173997" w:rsidRPr="00173997" w:rsidRDefault="00A80BCF" w:rsidP="00173997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EC9CED0" wp14:editId="11EFB2E1">
                <wp:simplePos x="0" y="0"/>
                <wp:positionH relativeFrom="margin">
                  <wp:posOffset>3677883</wp:posOffset>
                </wp:positionH>
                <wp:positionV relativeFrom="paragraph">
                  <wp:posOffset>2564159</wp:posOffset>
                </wp:positionV>
                <wp:extent cx="2409825" cy="390525"/>
                <wp:effectExtent l="0" t="0" r="28575" b="28575"/>
                <wp:wrapTight wrapText="bothSides">
                  <wp:wrapPolygon edited="0">
                    <wp:start x="0" y="0"/>
                    <wp:lineTo x="0" y="22127"/>
                    <wp:lineTo x="21685" y="22127"/>
                    <wp:lineTo x="21685" y="0"/>
                    <wp:lineTo x="0" y="0"/>
                  </wp:wrapPolygon>
                </wp:wrapTight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A3235A" w14:textId="77777777" w:rsidR="00A80BCF" w:rsidRPr="00AD0146" w:rsidRDefault="00A80BCF" w:rsidP="00A80B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Сегодня от этого избавляются, а раньше это считалось нажитое, изобилие, роскошь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9CED0" id="Прямоугольник 15" o:spid="_x0000_s1046" style="position:absolute;margin-left:289.6pt;margin-top:201.9pt;width:189.75pt;height:30.7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" fillcolor="window" strokecolor="#70ad47" strokeweight="1pt">
                <v:textbox>
                  <w:txbxContent>
                    <w:p w14:paraId="02A3235A" w14:textId="77777777" w:rsidR="00A80BCF" w:rsidRPr="00AD0146" w:rsidRDefault="00A80BCF" w:rsidP="00A80BCF">
                      <w:pPr>
                        <w:rPr>
                          <w:sz w:val="20"/>
                          <w:szCs w:val="20"/>
                        </w:rPr>
                      </w:pPr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Сегодня от этого избавляются, а раньше это считалось нажитое, изобилие, роскошь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936F7AF" wp14:editId="1430EA3C">
                <wp:simplePos x="0" y="0"/>
                <wp:positionH relativeFrom="page">
                  <wp:posOffset>1410335</wp:posOffset>
                </wp:positionH>
                <wp:positionV relativeFrom="paragraph">
                  <wp:posOffset>627380</wp:posOffset>
                </wp:positionV>
                <wp:extent cx="2787650" cy="390525"/>
                <wp:effectExtent l="684212" t="0" r="696913" b="0"/>
                <wp:wrapTight wrapText="bothSides">
                  <wp:wrapPolygon edited="0">
                    <wp:start x="21621" y="-3236"/>
                    <wp:lineTo x="20760" y="-11859"/>
                    <wp:lineTo x="18710" y="-3489"/>
                    <wp:lineTo x="18050" y="-11721"/>
                    <wp:lineTo x="16000" y="-3351"/>
                    <wp:lineTo x="15341" y="-11582"/>
                    <wp:lineTo x="13291" y="-3213"/>
                    <wp:lineTo x="12631" y="-11444"/>
                    <wp:lineTo x="10581" y="-3074"/>
                    <wp:lineTo x="10141" y="-8562"/>
                    <wp:lineTo x="7871" y="-2936"/>
                    <wp:lineTo x="2324" y="-2137"/>
                    <wp:lineTo x="-111" y="-692"/>
                    <wp:lineTo x="-239" y="-169"/>
                    <wp:lineTo x="-293" y="18258"/>
                    <wp:lineTo x="-220" y="19173"/>
                    <wp:lineTo x="147" y="23746"/>
                    <wp:lineTo x="20909" y="23950"/>
                    <wp:lineTo x="22904" y="17018"/>
                    <wp:lineTo x="21988" y="1337"/>
                    <wp:lineTo x="21621" y="-3236"/>
                  </wp:wrapPolygon>
                </wp:wrapTight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86029">
                          <a:off x="0" y="0"/>
                          <a:ext cx="27876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152CC5" w14:textId="77777777" w:rsidR="00A80BCF" w:rsidRPr="00AD0146" w:rsidRDefault="00A80BCF" w:rsidP="00A80B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14982">
                              <w:rPr>
                                <w:rFonts w:ascii="Times New Roman" w:eastAsia="Times New Roman" w:hAnsi="Times New Roman" w:cs="Times New Roman"/>
                                <w:color w:val="10302D"/>
                                <w:sz w:val="20"/>
                                <w:szCs w:val="20"/>
                                <w:lang w:eastAsia="ru-RU"/>
                              </w:rPr>
                              <w:t>Символ Нового года и высший чиновник из Китая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36F7AF" id="Прямоугольник 11" o:spid="_x0000_s1047" style="position:absolute;margin-left:111.05pt;margin-top:49.4pt;width:219.5pt;height:30.75pt;rotation:-3947420fd;z-index:-251601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" fillcolor="window" strokecolor="#70ad47" strokeweight="1pt">
                <v:textbox>
                  <w:txbxContent>
                    <w:p w14:paraId="71152CC5" w14:textId="77777777" w:rsidR="00A80BCF" w:rsidRPr="00AD0146" w:rsidRDefault="00A80BCF" w:rsidP="00A80BCF">
                      <w:pPr>
                        <w:rPr>
                          <w:sz w:val="20"/>
                          <w:szCs w:val="20"/>
                        </w:rPr>
                      </w:pPr>
                      <w:r w:rsidRPr="00B14982">
                        <w:rPr>
                          <w:rFonts w:ascii="Times New Roman" w:eastAsia="Times New Roman" w:hAnsi="Times New Roman" w:cs="Times New Roman"/>
                          <w:color w:val="10302D"/>
                          <w:sz w:val="20"/>
                          <w:szCs w:val="20"/>
                          <w:lang w:eastAsia="ru-RU"/>
                        </w:rPr>
                        <w:t>Символ Нового года и высший чиновник из Китая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123C515A" w14:textId="51EA859D" w:rsidR="00173997" w:rsidRPr="00173997" w:rsidRDefault="00173997" w:rsidP="00173997"/>
    <w:p w14:paraId="2085FFA6" w14:textId="23FD3990" w:rsidR="00173997" w:rsidRPr="00173997" w:rsidRDefault="00173997" w:rsidP="00173997"/>
    <w:p w14:paraId="443DBB44" w14:textId="36CC3241" w:rsidR="00173997" w:rsidRPr="00173997" w:rsidRDefault="00173997" w:rsidP="00173997"/>
    <w:sectPr w:rsidR="00173997" w:rsidRPr="00173997" w:rsidSect="00173997">
      <w:pgSz w:w="11906" w:h="16838"/>
      <w:pgMar w:top="851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97"/>
    <w:rsid w:val="00173997"/>
    <w:rsid w:val="00196FEC"/>
    <w:rsid w:val="001D5016"/>
    <w:rsid w:val="00A80BCF"/>
    <w:rsid w:val="00B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CBDB"/>
  <w15:chartTrackingRefBased/>
  <w15:docId w15:val="{FC99A5B8-45B1-4AF6-A954-E063F788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99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73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culture.ru/s/vopros/pervyi-novyi-god/" TargetMode="External"/><Relationship Id="rId4" Type="http://schemas.openxmlformats.org/officeDocument/2006/relationships/hyperlink" Target="https://clov.net/ski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2024-06-28T04:07:00Z</dcterms:created>
  <dcterms:modified xsi:type="dcterms:W3CDTF">2024-09-10T04:26:00Z</dcterms:modified>
</cp:coreProperties>
</file>