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20" w:rsidRDefault="000B4220" w:rsidP="000B4220">
      <w:pPr>
        <w:tabs>
          <w:tab w:val="center" w:pos="2552"/>
          <w:tab w:val="left" w:pos="3686"/>
          <w:tab w:val="left" w:pos="4111"/>
          <w:tab w:val="left" w:pos="4253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5832C9C" wp14:editId="745349FD">
            <wp:simplePos x="0" y="0"/>
            <wp:positionH relativeFrom="column">
              <wp:posOffset>133985</wp:posOffset>
            </wp:positionH>
            <wp:positionV relativeFrom="paragraph">
              <wp:posOffset>314325</wp:posOffset>
            </wp:positionV>
            <wp:extent cx="1171575" cy="1066800"/>
            <wp:effectExtent l="0" t="0" r="9525" b="0"/>
            <wp:wrapSquare wrapText="bothSides"/>
            <wp:docPr id="13" name="Рисунок 13" descr="C:\Users\User\Desktop\АЛМАГУЛ ФОТО ИЗ СОТКИ\IMG-20230824-WA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АЛМАГУЛ ФОТО ИЗ СОТКИ\IMG-20230824-WA0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4" t="27483" r="58466" b="53651"/>
                    <a:stretch/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</w:t>
      </w:r>
      <w:r w:rsidR="00DD42D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7B5C" w:rsidRPr="000B4220" w:rsidRDefault="0059132B" w:rsidP="0059132B">
      <w:pPr>
        <w:tabs>
          <w:tab w:val="center" w:pos="2552"/>
          <w:tab w:val="left" w:pos="3686"/>
          <w:tab w:val="left" w:pos="4111"/>
          <w:tab w:val="left" w:pos="4253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</w:t>
      </w:r>
      <w:proofErr w:type="spellStart"/>
      <w:r w:rsidR="00EF011F" w:rsidRPr="000B4220">
        <w:rPr>
          <w:rFonts w:ascii="Times New Roman" w:hAnsi="Times New Roman" w:cs="Times New Roman"/>
          <w:sz w:val="32"/>
          <w:szCs w:val="32"/>
        </w:rPr>
        <w:t>Тлегенова</w:t>
      </w:r>
      <w:proofErr w:type="spellEnd"/>
      <w:r w:rsidR="00EF011F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sz w:val="32"/>
          <w:szCs w:val="32"/>
        </w:rPr>
        <w:t>Алмагул</w:t>
      </w:r>
      <w:proofErr w:type="spellEnd"/>
      <w:r w:rsidR="00EF011F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sz w:val="32"/>
          <w:szCs w:val="32"/>
        </w:rPr>
        <w:t>Нуржановна</w:t>
      </w:r>
      <w:proofErr w:type="spellEnd"/>
    </w:p>
    <w:p w:rsidR="00EF011F" w:rsidRPr="000B4220" w:rsidRDefault="00EF011F" w:rsidP="0059132B">
      <w:pPr>
        <w:tabs>
          <w:tab w:val="left" w:pos="2552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Батыс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облысы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әкімдігі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басқармасыны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өкейордасы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ауданы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бөлімінің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Ақбота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бөбекжайы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МКҚК </w:t>
      </w:r>
      <w:r w:rsidR="0059132B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тәрбиешісі</w:t>
      </w:r>
      <w:proofErr w:type="spellEnd"/>
    </w:p>
    <w:p w:rsidR="00587951" w:rsidRPr="000B4220" w:rsidRDefault="00CE4157" w:rsidP="008733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Ашық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ұ</w:t>
      </w:r>
      <w:r w:rsidR="00873322" w:rsidRPr="000B4220">
        <w:rPr>
          <w:rFonts w:ascii="Times New Roman" w:hAnsi="Times New Roman" w:cs="Times New Roman"/>
          <w:sz w:val="32"/>
          <w:szCs w:val="32"/>
        </w:rPr>
        <w:t>йымдастырылған</w:t>
      </w:r>
      <w:proofErr w:type="spellEnd"/>
      <w:r w:rsidR="00873322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3322" w:rsidRPr="000B4220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="00873322" w:rsidRPr="000B4220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873322" w:rsidRPr="000B4220">
        <w:rPr>
          <w:rFonts w:ascii="Times New Roman" w:hAnsi="Times New Roman" w:cs="Times New Roman"/>
          <w:sz w:val="32"/>
          <w:szCs w:val="32"/>
        </w:rPr>
        <w:t>іс</w:t>
      </w:r>
      <w:proofErr w:type="spellEnd"/>
      <w:r w:rsidR="00873322" w:rsidRPr="000B4220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әрекет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873322" w:rsidRPr="000B4220" w:rsidRDefault="00873322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Тақырыбы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:  «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аңдардың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қысқы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тіршілігі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Аю,қоян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үлкі,қасқыр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»</w:t>
      </w:r>
    </w:p>
    <w:p w:rsidR="00873322" w:rsidRPr="000B4220" w:rsidRDefault="00CE4157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Бөлімі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 : </w:t>
      </w:r>
      <w:r w:rsidR="00F325F4" w:rsidRPr="000B42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325F4" w:rsidRPr="000B4220">
        <w:rPr>
          <w:rFonts w:ascii="Times New Roman" w:hAnsi="Times New Roman" w:cs="Times New Roman"/>
          <w:sz w:val="32"/>
          <w:szCs w:val="32"/>
        </w:rPr>
        <w:t>Қатынас</w:t>
      </w:r>
      <w:proofErr w:type="gramStart"/>
      <w:r w:rsidR="00F325F4" w:rsidRPr="000B4220">
        <w:rPr>
          <w:rFonts w:ascii="Times New Roman" w:hAnsi="Times New Roman" w:cs="Times New Roman"/>
          <w:sz w:val="32"/>
          <w:szCs w:val="32"/>
        </w:rPr>
        <w:t>,к</w:t>
      </w:r>
      <w:proofErr w:type="gramEnd"/>
      <w:r w:rsidR="00F325F4" w:rsidRPr="000B4220">
        <w:rPr>
          <w:rFonts w:ascii="Times New Roman" w:hAnsi="Times New Roman" w:cs="Times New Roman"/>
          <w:sz w:val="32"/>
          <w:szCs w:val="32"/>
        </w:rPr>
        <w:t>өркем</w:t>
      </w:r>
      <w:proofErr w:type="spellEnd"/>
      <w:r w:rsidR="00F325F4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25F4" w:rsidRPr="000B4220">
        <w:rPr>
          <w:rFonts w:ascii="Times New Roman" w:hAnsi="Times New Roman" w:cs="Times New Roman"/>
          <w:sz w:val="32"/>
          <w:szCs w:val="32"/>
        </w:rPr>
        <w:t>әдебиет</w:t>
      </w:r>
      <w:proofErr w:type="spellEnd"/>
    </w:p>
    <w:p w:rsidR="00CE4157" w:rsidRPr="000B4220" w:rsidRDefault="00CE4157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Бі</w:t>
      </w:r>
      <w:proofErr w:type="gramStart"/>
      <w:r w:rsidRPr="000B4220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0B4220">
        <w:rPr>
          <w:rFonts w:ascii="Times New Roman" w:hAnsi="Times New Roman" w:cs="Times New Roman"/>
          <w:b/>
          <w:sz w:val="32"/>
          <w:szCs w:val="32"/>
        </w:rPr>
        <w:t>ім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 беру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дағдылары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:</w:t>
      </w:r>
      <w:r w:rsidR="00F325F4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25F4" w:rsidRPr="000B4220">
        <w:rPr>
          <w:rFonts w:ascii="Times New Roman" w:hAnsi="Times New Roman" w:cs="Times New Roman"/>
          <w:sz w:val="32"/>
          <w:szCs w:val="32"/>
        </w:rPr>
        <w:t>физикалық,шығармашылық,әлеуметтік</w:t>
      </w:r>
      <w:proofErr w:type="spellEnd"/>
      <w:r w:rsidR="0059132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325F4" w:rsidRPr="000B4220">
        <w:rPr>
          <w:rFonts w:ascii="Times New Roman" w:hAnsi="Times New Roman" w:cs="Times New Roman"/>
          <w:sz w:val="32"/>
          <w:szCs w:val="32"/>
        </w:rPr>
        <w:t>коммуникативтік</w:t>
      </w:r>
      <w:proofErr w:type="spellEnd"/>
      <w:r w:rsidR="00F325F4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325F4" w:rsidRPr="000B4220">
        <w:rPr>
          <w:rFonts w:ascii="Times New Roman" w:hAnsi="Times New Roman" w:cs="Times New Roman"/>
          <w:sz w:val="32"/>
          <w:szCs w:val="32"/>
        </w:rPr>
        <w:t>дағдылар</w:t>
      </w:r>
      <w:proofErr w:type="spellEnd"/>
      <w:r w:rsidR="00F325F4" w:rsidRPr="000B4220">
        <w:rPr>
          <w:rFonts w:ascii="Times New Roman" w:hAnsi="Times New Roman" w:cs="Times New Roman"/>
          <w:sz w:val="32"/>
          <w:szCs w:val="32"/>
        </w:rPr>
        <w:t>.</w:t>
      </w:r>
    </w:p>
    <w:p w:rsidR="00FD6A4E" w:rsidRPr="000B4220" w:rsidRDefault="00FD6A4E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Мақсаты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proofErr w:type="gramStart"/>
      <w:r w:rsidR="00CA0C26"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gramEnd"/>
      <w:r w:rsidR="00CA0C26" w:rsidRPr="000B4220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аңдармен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тіршілігімен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таныстыру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аңның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тұрағы,түрі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түсі,олардың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немен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қоректенетіні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түсінік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беру;балалардың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зейіні</w:t>
      </w:r>
      <w:proofErr w:type="gramStart"/>
      <w:r w:rsidR="00CA0C26" w:rsidRPr="000B422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CA0C26" w:rsidRPr="000B4220">
        <w:rPr>
          <w:rFonts w:ascii="Times New Roman" w:hAnsi="Times New Roman" w:cs="Times New Roman"/>
          <w:sz w:val="32"/>
          <w:szCs w:val="32"/>
        </w:rPr>
        <w:t>,қабылдау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қабілетін,танымын,сөздік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қорын,эмоциялық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сезімі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түйсіктерін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дамыту;Ойындар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жабайы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аңдарды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A0C26" w:rsidRPr="000B4220">
        <w:rPr>
          <w:rFonts w:ascii="Times New Roman" w:hAnsi="Times New Roman" w:cs="Times New Roman"/>
          <w:sz w:val="32"/>
          <w:szCs w:val="32"/>
        </w:rPr>
        <w:t>таныту</w:t>
      </w:r>
      <w:proofErr w:type="spellEnd"/>
      <w:r w:rsidR="00CA0C26" w:rsidRPr="000B4220">
        <w:rPr>
          <w:rFonts w:ascii="Times New Roman" w:hAnsi="Times New Roman" w:cs="Times New Roman"/>
          <w:sz w:val="32"/>
          <w:szCs w:val="32"/>
        </w:rPr>
        <w:t>.</w:t>
      </w:r>
    </w:p>
    <w:p w:rsidR="00CE4157" w:rsidRPr="000B4220" w:rsidRDefault="00CE4157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Әдіс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0B4220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т</w:t>
      </w:r>
      <w:proofErr w:type="gramEnd"/>
      <w:r w:rsidRPr="000B4220">
        <w:rPr>
          <w:rFonts w:ascii="Times New Roman" w:hAnsi="Times New Roman" w:cs="Times New Roman"/>
          <w:b/>
          <w:sz w:val="32"/>
          <w:szCs w:val="32"/>
        </w:rPr>
        <w:t>әсілдер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: Слайд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көрсету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қуыршақ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театры;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суреттер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сергіту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сәті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дидактикалық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ойындар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="0059132B">
        <w:rPr>
          <w:rFonts w:ascii="Times New Roman" w:hAnsi="Times New Roman" w:cs="Times New Roman"/>
          <w:sz w:val="32"/>
          <w:szCs w:val="32"/>
        </w:rPr>
        <w:t>сұра</w:t>
      </w:r>
      <w:proofErr w:type="gramStart"/>
      <w:r w:rsidR="0059132B">
        <w:rPr>
          <w:rFonts w:ascii="Times New Roman" w:hAnsi="Times New Roman" w:cs="Times New Roman"/>
          <w:sz w:val="32"/>
          <w:szCs w:val="32"/>
        </w:rPr>
        <w:t>қ</w:t>
      </w: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жауап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CE4157" w:rsidRPr="000B4220" w:rsidRDefault="00CE4157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і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с-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әрекеттің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барысы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:</w:t>
      </w:r>
    </w:p>
    <w:p w:rsidR="00CE4157" w:rsidRPr="000B4220" w:rsidRDefault="00CE4157" w:rsidP="00873322">
      <w:pPr>
        <w:rPr>
          <w:rFonts w:ascii="Times New Roman" w:hAnsi="Times New Roman" w:cs="Times New Roman"/>
          <w:b/>
          <w:sz w:val="32"/>
          <w:szCs w:val="32"/>
        </w:rPr>
      </w:pPr>
      <w:r w:rsidRPr="000B4220">
        <w:rPr>
          <w:rFonts w:ascii="Times New Roman" w:hAnsi="Times New Roman" w:cs="Times New Roman"/>
          <w:b/>
          <w:sz w:val="32"/>
          <w:szCs w:val="32"/>
        </w:rPr>
        <w:t>1.Кі</w:t>
      </w:r>
      <w:proofErr w:type="gramStart"/>
      <w:r w:rsidRPr="000B422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іспе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бөлім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>:</w:t>
      </w:r>
    </w:p>
    <w:p w:rsidR="00CE4157" w:rsidRPr="000B4220" w:rsidRDefault="00CE4157" w:rsidP="00873322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Амандасу</w:t>
      </w:r>
      <w:proofErr w:type="spellEnd"/>
    </w:p>
    <w:p w:rsidR="00CE4157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Балалардың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зейіні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н</w:t>
      </w:r>
      <w:proofErr w:type="spellEnd"/>
      <w:proofErr w:type="gram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ертегіге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аудару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;</w:t>
      </w:r>
    </w:p>
    <w:p w:rsidR="00D415C3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Негізгі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бөлім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: 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Қуыршақ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театры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Бауырсақ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ертегісін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сахналау</w:t>
      </w:r>
      <w:proofErr w:type="spellEnd"/>
      <w:proofErr w:type="gram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proofErr w:type="gramEnd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көркем</w:t>
      </w:r>
      <w:proofErr w:type="spellEnd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әдебиет</w:t>
      </w:r>
      <w:proofErr w:type="spellEnd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D415C3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Сұрақ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ауап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:</w:t>
      </w:r>
    </w:p>
    <w:p w:rsidR="00D415C3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ертегі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тамашаладық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?</w:t>
      </w:r>
    </w:p>
    <w:p w:rsidR="00D415C3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дұрыс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айтасыңдар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Бауырсақ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ертегі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D415C3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Ертегіде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жануарлар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 бар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?</w:t>
      </w:r>
    </w:p>
    <w:p w:rsidR="0059132B" w:rsidRDefault="0059132B" w:rsidP="00873322">
      <w:pPr>
        <w:rPr>
          <w:rFonts w:ascii="Times New Roman" w:hAnsi="Times New Roman" w:cs="Times New Roman"/>
          <w:sz w:val="32"/>
          <w:szCs w:val="32"/>
        </w:rPr>
      </w:pPr>
    </w:p>
    <w:p w:rsidR="00D415C3" w:rsidRPr="000B4220" w:rsidRDefault="00D415C3" w:rsidP="00873322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Жарайсыңдар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аю,қоян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,т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үлкі,қасқыр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Бұлар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i/>
          <w:sz w:val="32"/>
          <w:szCs w:val="32"/>
        </w:rPr>
        <w:t>жабайы</w:t>
      </w:r>
      <w:proofErr w:type="spellEnd"/>
      <w:r w:rsidRPr="000B422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i/>
          <w:sz w:val="32"/>
          <w:szCs w:val="32"/>
        </w:rPr>
        <w:t>аңдар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деп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аталады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орманда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өмір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сүреді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жануарлар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қоректерін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өздері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тауып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жейді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Бұ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л</w:t>
      </w:r>
      <w:proofErr w:type="spellEnd"/>
      <w:proofErr w:type="gram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аңдардың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тұратын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мекендері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бар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Аю-апанда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Қоян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бұтаның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6A4E" w:rsidRPr="000B4220">
        <w:rPr>
          <w:rFonts w:ascii="Times New Roman" w:hAnsi="Times New Roman" w:cs="Times New Roman"/>
          <w:sz w:val="32"/>
          <w:szCs w:val="32"/>
        </w:rPr>
        <w:t>түбінде</w:t>
      </w:r>
      <w:proofErr w:type="spellEnd"/>
      <w:r w:rsidR="00FD6A4E" w:rsidRPr="000B42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D6A4E" w:rsidRPr="000B4220">
        <w:rPr>
          <w:rFonts w:ascii="Times New Roman" w:hAnsi="Times New Roman" w:cs="Times New Roman"/>
          <w:sz w:val="32"/>
          <w:szCs w:val="32"/>
        </w:rPr>
        <w:t>Қасқыр</w:t>
      </w:r>
      <w:proofErr w:type="spellEnd"/>
      <w:r w:rsidR="00FD6A4E"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6A4E" w:rsidRPr="000B4220">
        <w:rPr>
          <w:rFonts w:ascii="Times New Roman" w:hAnsi="Times New Roman" w:cs="Times New Roman"/>
          <w:sz w:val="32"/>
          <w:szCs w:val="32"/>
        </w:rPr>
        <w:t>үңгірде</w:t>
      </w:r>
      <w:proofErr w:type="spellEnd"/>
      <w:r w:rsidR="00FD6A4E" w:rsidRPr="000B422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FD6A4E" w:rsidRPr="000B4220">
        <w:rPr>
          <w:rFonts w:ascii="Times New Roman" w:hAnsi="Times New Roman" w:cs="Times New Roman"/>
          <w:sz w:val="32"/>
          <w:szCs w:val="32"/>
        </w:rPr>
        <w:t>Т</w:t>
      </w:r>
      <w:r w:rsidRPr="000B4220">
        <w:rPr>
          <w:rFonts w:ascii="Times New Roman" w:hAnsi="Times New Roman" w:cs="Times New Roman"/>
          <w:sz w:val="32"/>
          <w:szCs w:val="32"/>
        </w:rPr>
        <w:t>үлкі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інде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тұрады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. </w:t>
      </w:r>
      <w:r w:rsidR="00EE2394" w:rsidRPr="000B4220">
        <w:rPr>
          <w:rFonts w:ascii="Times New Roman" w:hAnsi="Times New Roman" w:cs="Times New Roman"/>
          <w:sz w:val="32"/>
          <w:szCs w:val="32"/>
        </w:rPr>
        <w:t>(</w:t>
      </w:r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слайд </w:t>
      </w:r>
      <w:proofErr w:type="spellStart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арқылы</w:t>
      </w:r>
      <w:proofErr w:type="spellEnd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түсіні</w:t>
      </w:r>
      <w:proofErr w:type="gramStart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>к</w:t>
      </w:r>
      <w:proofErr w:type="spellEnd"/>
      <w:proofErr w:type="gramEnd"/>
      <w:r w:rsidR="00EE2394"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беру)</w:t>
      </w:r>
    </w:p>
    <w:p w:rsidR="00D415C3" w:rsidRPr="000B4220" w:rsidRDefault="00EE2394" w:rsidP="00873322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Ғажайып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сәт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B422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Ұзын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құлақ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сұ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қоян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әнімен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топқа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қоян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. </w:t>
      </w:r>
      <w:r w:rsidRPr="000B4220">
        <w:rPr>
          <w:rFonts w:ascii="Times New Roman" w:hAnsi="Times New Roman" w:cs="Times New Roman"/>
          <w:color w:val="FF0000"/>
          <w:sz w:val="32"/>
          <w:szCs w:val="32"/>
        </w:rPr>
        <w:t>(музыка)</w:t>
      </w:r>
    </w:p>
    <w:p w:rsidR="00153147" w:rsidRPr="000B4220" w:rsidRDefault="00153147" w:rsidP="00153147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189A916A" wp14:editId="7CC95D94">
            <wp:extent cx="3057525" cy="2179300"/>
            <wp:effectExtent l="0" t="0" r="0" b="0"/>
            <wp:docPr id="1" name="Рисунок 1" descr="C:\Users\User\Desktop\БАЛАПАН ТОБЫ ФОТО\20240228_10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ЛАПАН ТОБЫ ФОТО\20240228_1028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b="1899"/>
                    <a:stretch/>
                  </pic:blipFill>
                  <pic:spPr bwMode="auto">
                    <a:xfrm>
                      <a:off x="0" y="0"/>
                      <a:ext cx="3056514" cy="21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B5C" w:rsidRPr="000B4220" w:rsidRDefault="00007B5C" w:rsidP="00873322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EE2394" w:rsidRPr="000B4220" w:rsidRDefault="00EE2394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қараңыздаршы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бізге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келді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EE2394" w:rsidRPr="000B4220" w:rsidRDefault="00EE2394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Дұрыс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айтасыңдар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бұ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spellEnd"/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қоян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Саламатсыңба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қоянжан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,с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біздің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топқа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қайдан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келдің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EE2394" w:rsidRPr="000B4220" w:rsidRDefault="00854189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Қоян</w:t>
      </w:r>
      <w:proofErr w:type="spellEnd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proofErr w:type="gramStart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аламатсыз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дарма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Мен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өз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мекенімнен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адасып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қалдым.Үйіме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қайтайын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десем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жолымда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көптеген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кедергілер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бар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екен,сол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кедергілерден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өте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алмай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сіздерден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көмек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сұрай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келдім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.Б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маған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көмектесесіңдерме</w:t>
      </w:r>
      <w:proofErr w:type="spellEnd"/>
      <w:r w:rsidR="00AF16C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</w:t>
      </w:r>
      <w:proofErr w:type="spellStart"/>
      <w:r w:rsidR="00AF16C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ө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тінемін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..</w:t>
      </w:r>
    </w:p>
    <w:p w:rsidR="00854189" w:rsidRPr="000B4220" w:rsidRDefault="00854189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Жарайды,қоянжан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сен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қамықпа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,б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іздің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өте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ақылды,мейірімді.Саған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үйіңе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тез </w:t>
      </w:r>
      <w:proofErr w:type="spellStart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жетуіңе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көмектеседі.Солайма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854189" w:rsidRPr="000B4220" w:rsidRDefault="00854189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Олай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болса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тездеті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spellEnd"/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жолға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шығайық.Алдымен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қазір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қыс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мезгілі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дала </w:t>
      </w:r>
      <w:proofErr w:type="spellStart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суық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болғандық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жылы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киімдерімізді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киіп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алайық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854189" w:rsidRPr="000B4220" w:rsidRDefault="00854189" w:rsidP="00873322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B4220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әуенмен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сырт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киімдерін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киед</w:t>
      </w:r>
      <w:proofErr w:type="gram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і.</w:t>
      </w:r>
      <w:proofErr w:type="gramEnd"/>
      <w:r w:rsidRPr="000B4220">
        <w:rPr>
          <w:rFonts w:ascii="Times New Roman" w:hAnsi="Times New Roman" w:cs="Times New Roman"/>
          <w:color w:val="FF0000"/>
          <w:sz w:val="32"/>
          <w:szCs w:val="32"/>
        </w:rPr>
        <w:t>Музыка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59132B" w:rsidRDefault="0059132B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54189" w:rsidRPr="000B4220" w:rsidRDefault="00797310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Ендеше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жылы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киіні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spellEnd"/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болсақ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қоянның,аюдың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жүрісін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салып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орманға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жолға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шығайық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97310" w:rsidRPr="000B4220" w:rsidRDefault="00797310" w:rsidP="0087332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1-Түлкі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бекеті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:</w:t>
      </w:r>
    </w:p>
    <w:p w:rsidR="00797310" w:rsidRPr="000B4220" w:rsidRDefault="00797310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тыңдаңыздаршы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бұ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spellEnd"/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ненің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дауысы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? (</w:t>
      </w:r>
      <w:proofErr w:type="spellStart"/>
      <w:r w:rsidR="00A2455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дыбыстық</w:t>
      </w:r>
      <w:proofErr w:type="spellEnd"/>
      <w:r w:rsidR="00A2455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A2455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таспа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арқылы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түлкінің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дауысы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жіберіледі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:rsidR="00797310" w:rsidRPr="000B4220" w:rsidRDefault="00D82026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бұ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spellEnd"/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қу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түлкі</w:t>
      </w:r>
      <w:proofErr w:type="spellEnd"/>
      <w:r w:rsidR="00CF27C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ғой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D82026" w:rsidRPr="000B4220" w:rsidRDefault="00D82026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Түлкі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</w:t>
      </w:r>
      <w:proofErr w:type="gram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proofErr w:type="spellStart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аламатсыз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дарма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сіздер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қайда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бара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жатьырсыздар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Мен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түлкі</w:t>
      </w:r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мін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іздерді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ары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қарай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жібермеймін</w:t>
      </w:r>
      <w:proofErr w:type="gram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.С</w:t>
      </w:r>
      <w:proofErr w:type="gram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апарларыңызды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ары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қарай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жалғастыру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үшін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менің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тапсырмамды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орындауларыңыз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керек</w:t>
      </w:r>
      <w:proofErr w:type="spellEnd"/>
      <w:r w:rsidR="00D71CAB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6C1F8D" w:rsidRPr="000B4220" w:rsidRDefault="006C1F8D" w:rsidP="006C1F8D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418014F" wp14:editId="37F707FF">
            <wp:extent cx="3152775" cy="2129440"/>
            <wp:effectExtent l="0" t="0" r="0" b="4445"/>
            <wp:docPr id="2" name="Рисунок 2" descr="C:\Users\User\AppData\Local\Microsoft\Windows\INetCache\Content.Word\20240228_10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40228_1028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658" cy="21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50" w:rsidRPr="000B4220" w:rsidRDefault="00A24550" w:rsidP="00873322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(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түлкінің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тапсырмасын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орындайды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)</w:t>
      </w:r>
    </w:p>
    <w:p w:rsidR="00A24550" w:rsidRPr="000B4220" w:rsidRDefault="00A24550" w:rsidP="00873322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</w:t>
      </w: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-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тапсырма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: «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Көлеңкесін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</w:t>
      </w:r>
      <w:proofErr w:type="gram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»  </w:t>
      </w:r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proofErr w:type="spellStart"/>
      <w:proofErr w:type="gramEnd"/>
      <w:r w:rsidRPr="000B4220">
        <w:rPr>
          <w:rFonts w:ascii="Times New Roman" w:hAnsi="Times New Roman" w:cs="Times New Roman"/>
          <w:color w:val="FF0000"/>
          <w:sz w:val="32"/>
          <w:szCs w:val="32"/>
        </w:rPr>
        <w:t>Сөйлеуді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дамыту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)</w:t>
      </w:r>
    </w:p>
    <w:p w:rsidR="00A64604" w:rsidRPr="000B4220" w:rsidRDefault="00A64604" w:rsidP="00A64604">
      <w:pPr>
        <w:jc w:val="center"/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AFA8261" wp14:editId="17687452">
            <wp:extent cx="2676525" cy="1798511"/>
            <wp:effectExtent l="0" t="0" r="0" b="0"/>
            <wp:docPr id="3" name="Рисунок 3" descr="C:\Users\User\AppData\Local\Microsoft\Windows\INetCache\Content.Word\20240228_10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20240228_103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76" cy="18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50" w:rsidRPr="000B4220" w:rsidRDefault="00A24550" w:rsidP="0087332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түлкінің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тапсырмасын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орындап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ә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қарай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сапарларын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жалғастырады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24550" w:rsidRPr="000B4220" w:rsidRDefault="00A24550" w:rsidP="00873322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Түлкі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туралы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әуенмен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.</w:t>
      </w:r>
      <w:r w:rsidRPr="000B4220">
        <w:rPr>
          <w:rFonts w:ascii="Times New Roman" w:hAnsi="Times New Roman" w:cs="Times New Roman"/>
          <w:color w:val="FF0000"/>
          <w:sz w:val="32"/>
          <w:szCs w:val="32"/>
        </w:rPr>
        <w:t>Музыка</w:t>
      </w:r>
      <w:r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)</w:t>
      </w:r>
    </w:p>
    <w:p w:rsidR="0059132B" w:rsidRDefault="0059132B" w:rsidP="0087332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97310" w:rsidRPr="000B4220" w:rsidRDefault="00A24550" w:rsidP="00873322">
      <w:pP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2-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Қасқыр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бекеті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:</w:t>
      </w:r>
    </w:p>
    <w:p w:rsidR="00A24550" w:rsidRPr="000B4220" w:rsidRDefault="00A24550" w:rsidP="00873322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Дыбыстық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таспадан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қасқырдың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дауысын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жіберу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:rsidR="00532290" w:rsidRPr="000B4220" w:rsidRDefault="00532290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-Ал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мынау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ненің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дауысы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болды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Тындаңыздаршы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32290" w:rsidRPr="000B4220" w:rsidRDefault="00C07EFA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ия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,б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ұ</w:t>
      </w:r>
      <w:r w:rsidR="0053229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л</w:t>
      </w:r>
      <w:proofErr w:type="spellEnd"/>
      <w:r w:rsidR="0053229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3229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қасқыр</w:t>
      </w:r>
      <w:proofErr w:type="spellEnd"/>
      <w:r w:rsidR="0053229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3229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</w:t>
      </w:r>
      <w:proofErr w:type="spellEnd"/>
      <w:r w:rsidR="00532290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32290" w:rsidRPr="000B4220" w:rsidRDefault="00532290" w:rsidP="008733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Қасқыр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:-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Саламатсыңдарма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сіздер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йда</w:t>
      </w:r>
      <w:proofErr w:type="spellEnd"/>
      <w:proofErr w:type="gramEnd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бара </w:t>
      </w:r>
      <w:proofErr w:type="spellStart"/>
      <w:r w:rsidR="006074AE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жат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ырсыздар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Мен 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сұ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spellEnd"/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қасқырмын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Сіздерді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ары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қарай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жібермеймін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.С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апарларыңызды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ары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қарай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жалғастыру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үшін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менің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тапсырмамды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орындауларыңыз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керек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3755B" w:rsidRPr="000B4220" w:rsidRDefault="00F3755B" w:rsidP="00F3755B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қасқырдың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тапсырмасын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орындайды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F3755B" w:rsidRPr="000B4220" w:rsidRDefault="00F3755B" w:rsidP="00F3755B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ІІ-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тапсырма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 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Аңдарды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мүсінде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» 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және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Қорегін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тап» </w:t>
      </w:r>
      <w:r w:rsidRPr="000B4220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мүсіндеу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құрастыру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F56FB8" w:rsidRPr="000B4220" w:rsidRDefault="00F56FB8" w:rsidP="00F56FB8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қасқырдың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тапсырмасын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орындап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ә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қарай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сапарларын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жалғастырады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F56FB8" w:rsidRPr="000B4220" w:rsidRDefault="00F56FB8" w:rsidP="00F56FB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b/>
          <w:sz w:val="32"/>
          <w:szCs w:val="32"/>
        </w:rPr>
        <w:t xml:space="preserve">3-Аю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бекеті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>:</w:t>
      </w:r>
    </w:p>
    <w:p w:rsidR="00A64604" w:rsidRPr="000B4220" w:rsidRDefault="00A64604" w:rsidP="00A64604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43204B" wp14:editId="333AA10F">
            <wp:extent cx="2895600" cy="1778946"/>
            <wp:effectExtent l="0" t="0" r="0" b="0"/>
            <wp:docPr id="4" name="Рисунок 4" descr="C:\Users\User\AppData\Local\Microsoft\Windows\INetCache\Content.Word\20240228_11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240228_110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03" cy="178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B8" w:rsidRPr="000B4220" w:rsidRDefault="00F56FB8" w:rsidP="00F56FB8">
      <w:pP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Дыбыстық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таспадан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аюдың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дауысын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жіберу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.</w:t>
      </w:r>
    </w:p>
    <w:p w:rsidR="00F56FB8" w:rsidRPr="000B4220" w:rsidRDefault="00F56FB8" w:rsidP="00F56F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-Ал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мынау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ненің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дауысы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болды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?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Тындаңыздаршы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56FB8" w:rsidRPr="000B4220" w:rsidRDefault="00F56FB8" w:rsidP="00F56F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ия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,б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ұл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аю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56FB8" w:rsidRPr="000B4220" w:rsidRDefault="00F56FB8" w:rsidP="00F56F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Аю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Сендер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кімсіңдер,мұнда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қайдан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жүрсіңдер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.Ш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улап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мені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ұйқымнан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неге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яттыңдар?Мен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сендерді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жібермеймін.Ары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қарай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өте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алмайсыңдар.Мені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шулап</w:t>
      </w:r>
      <w:proofErr w:type="spellEnd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ұйқымнан</w:t>
      </w:r>
      <w:proofErr w:type="spellEnd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оятқандарыңыз</w:t>
      </w:r>
      <w:proofErr w:type="spellEnd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үшін</w:t>
      </w:r>
      <w:proofErr w:type="spellEnd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сен</w:t>
      </w:r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дер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менің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тапсырмамды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орындайсыңдар</w:t>
      </w:r>
      <w:proofErr w:type="spellEnd"/>
      <w:r w:rsidR="005D11EC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56FB8" w:rsidRPr="000B4220" w:rsidRDefault="00F56FB8" w:rsidP="00F56FB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</w:t>
      </w:r>
      <w:r w:rsidR="005D11EC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лалар</w:t>
      </w:r>
      <w:proofErr w:type="spellEnd"/>
      <w:r w:rsidR="005D11EC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="005D11EC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аюдың</w:t>
      </w:r>
      <w:proofErr w:type="spellEnd"/>
      <w:r w:rsidR="005D11EC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тапсырмасын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орындайды</w:t>
      </w:r>
      <w:proofErr w:type="spellEnd"/>
      <w:r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)</w:t>
      </w:r>
    </w:p>
    <w:p w:rsidR="0059132B" w:rsidRDefault="0059132B" w:rsidP="00F56FB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56FB8" w:rsidRPr="000B4220" w:rsidRDefault="005D11EC" w:rsidP="00F56FB8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6FB8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ІІ-</w:t>
      </w:r>
      <w:proofErr w:type="spellStart"/>
      <w:r w:rsidR="00F56FB8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тапсырма</w:t>
      </w:r>
      <w:proofErr w:type="spellEnd"/>
      <w:r w:rsidR="00F56FB8" w:rsidRPr="000B422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:  </w:t>
      </w:r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proofErr w:type="spellStart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Аңдарды</w:t>
      </w:r>
      <w:proofErr w:type="spellEnd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мүсінде</w:t>
      </w:r>
      <w:proofErr w:type="spellEnd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»  </w:t>
      </w:r>
      <w:proofErr w:type="spellStart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және</w:t>
      </w:r>
      <w:proofErr w:type="spellEnd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«</w:t>
      </w:r>
      <w:proofErr w:type="spellStart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Қорегін</w:t>
      </w:r>
      <w:proofErr w:type="spellEnd"/>
      <w:r w:rsidR="00F56FB8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тап» </w:t>
      </w:r>
      <w:r w:rsidR="00F56FB8" w:rsidRPr="000B4220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r w:rsidR="00F56FB8" w:rsidRPr="000B4220">
        <w:rPr>
          <w:rFonts w:ascii="Times New Roman" w:hAnsi="Times New Roman" w:cs="Times New Roman"/>
          <w:color w:val="FF0000"/>
          <w:sz w:val="32"/>
          <w:szCs w:val="32"/>
        </w:rPr>
        <w:t>мүсіндеу</w:t>
      </w:r>
      <w:proofErr w:type="spellEnd"/>
      <w:r w:rsidR="00F56FB8"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, </w:t>
      </w:r>
      <w:proofErr w:type="spellStart"/>
      <w:r w:rsidR="00F56FB8" w:rsidRPr="000B4220">
        <w:rPr>
          <w:rFonts w:ascii="Times New Roman" w:hAnsi="Times New Roman" w:cs="Times New Roman"/>
          <w:color w:val="FF0000"/>
          <w:sz w:val="32"/>
          <w:szCs w:val="32"/>
        </w:rPr>
        <w:t>құрастыру</w:t>
      </w:r>
      <w:proofErr w:type="spellEnd"/>
      <w:r w:rsidR="00F56FB8" w:rsidRPr="000B4220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5D11EC" w:rsidRPr="000B4220" w:rsidRDefault="005D11EC" w:rsidP="005D11EC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Аю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: -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жарайды,сендер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өте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ақылды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екенсіңдер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.С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ендерді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босатамын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5D11EC" w:rsidRPr="000B4220" w:rsidRDefault="005D11EC" w:rsidP="005D11EC">
      <w:p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Кетпес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бұрын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сіздер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жол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жү</w:t>
      </w:r>
      <w:proofErr w:type="gram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proofErr w:type="gram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іп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шаршаған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боларсыңдар</w:t>
      </w:r>
      <w:proofErr w:type="spellEnd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біраз</w:t>
      </w:r>
      <w:proofErr w:type="spellEnd"/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бойларыңды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сергітіп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алың</w:t>
      </w:r>
      <w:r w:rsidR="00EF011F"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ыз</w:t>
      </w:r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>дар</w:t>
      </w:r>
      <w:proofErr w:type="spellEnd"/>
      <w:r w:rsidRPr="000B422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0B4220">
        <w:rPr>
          <w:rFonts w:ascii="Times New Roman" w:hAnsi="Times New Roman" w:cs="Times New Roman"/>
          <w:color w:val="FF0000"/>
          <w:sz w:val="32"/>
          <w:szCs w:val="32"/>
        </w:rPr>
        <w:t>( «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Аю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әні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»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сергіту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сәті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>. Музыка)</w:t>
      </w:r>
    </w:p>
    <w:p w:rsidR="005D11EC" w:rsidRPr="000B4220" w:rsidRDefault="005D11EC" w:rsidP="005D11E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Музыка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жетекшісі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: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Бижанов</w:t>
      </w:r>
      <w:proofErr w:type="spellEnd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Қазбек</w:t>
      </w:r>
      <w:proofErr w:type="spellEnd"/>
      <w:proofErr w:type="gram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Ж</w:t>
      </w:r>
      <w:proofErr w:type="gramEnd"/>
      <w:r w:rsidRPr="000B4220">
        <w:rPr>
          <w:rFonts w:ascii="Times New Roman" w:hAnsi="Times New Roman" w:cs="Times New Roman"/>
          <w:color w:val="FF0000"/>
          <w:sz w:val="32"/>
          <w:szCs w:val="32"/>
        </w:rPr>
        <w:t>ұмагелді</w:t>
      </w:r>
      <w:proofErr w:type="spellEnd"/>
    </w:p>
    <w:p w:rsidR="005D11EC" w:rsidRPr="000B4220" w:rsidRDefault="005D11EC" w:rsidP="005D11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Аю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ал,балалар,жолдарың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болсын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күн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жылынғанша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ұйықтап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алайын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5D11EC" w:rsidRPr="000B4220" w:rsidRDefault="005D11EC" w:rsidP="005D11EC">
      <w:pPr>
        <w:rPr>
          <w:rFonts w:ascii="Times New Roman" w:hAnsi="Times New Roman" w:cs="Times New Roman"/>
          <w:b/>
          <w:sz w:val="32"/>
          <w:szCs w:val="32"/>
        </w:rPr>
      </w:pPr>
      <w:r w:rsidRPr="000B4220">
        <w:rPr>
          <w:rFonts w:ascii="Times New Roman" w:hAnsi="Times New Roman" w:cs="Times New Roman"/>
          <w:b/>
          <w:sz w:val="32"/>
          <w:szCs w:val="32"/>
        </w:rPr>
        <w:t xml:space="preserve">4-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Қоян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бекеті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5D11EC" w:rsidRPr="000B4220" w:rsidRDefault="005D11EC" w:rsidP="005D11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Қоян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0B422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алақай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балалар,міне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сендердің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арқаларыңда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үйіме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келдім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іздерге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ризамын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5D11EC" w:rsidRPr="000B4220" w:rsidRDefault="005D11EC" w:rsidP="005D11EC">
      <w:pPr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Қоянжан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олай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де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бө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бекжайымыз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қайтайық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805B4" w:rsidRPr="000B4220" w:rsidRDefault="00F805B4" w:rsidP="005D11EC">
      <w:pPr>
        <w:rPr>
          <w:rFonts w:ascii="Times New Roman" w:hAnsi="Times New Roman" w:cs="Times New Roman"/>
          <w:sz w:val="32"/>
          <w:szCs w:val="32"/>
        </w:rPr>
      </w:pPr>
    </w:p>
    <w:p w:rsidR="005D11EC" w:rsidRPr="000B4220" w:rsidRDefault="005D11EC" w:rsidP="005D11E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қоянмен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қош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айтысып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музыка </w:t>
      </w:r>
      <w:proofErr w:type="spellStart"/>
      <w:proofErr w:type="gramStart"/>
      <w:r w:rsidRPr="000B4220">
        <w:rPr>
          <w:rFonts w:ascii="Times New Roman" w:hAnsi="Times New Roman" w:cs="Times New Roman"/>
          <w:sz w:val="32"/>
          <w:szCs w:val="32"/>
        </w:rPr>
        <w:t>ыр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ғағымен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бөбекжайға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</w:p>
    <w:p w:rsidR="006A1825" w:rsidRPr="000B4220" w:rsidRDefault="006A1825" w:rsidP="005D11EC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Балалар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сырт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киімдерімізді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шещі</w:t>
      </w:r>
      <w:proofErr w:type="gramStart"/>
      <w:r w:rsidRPr="000B4220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орнымызға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жайғасайық</w:t>
      </w:r>
      <w:proofErr w:type="spellEnd"/>
      <w:r w:rsidRPr="000B4220">
        <w:rPr>
          <w:rFonts w:ascii="Times New Roman" w:hAnsi="Times New Roman" w:cs="Times New Roman"/>
          <w:sz w:val="32"/>
          <w:szCs w:val="32"/>
        </w:rPr>
        <w:t>.</w:t>
      </w:r>
      <w:r w:rsidR="00F805B4" w:rsidRPr="000B4220">
        <w:rPr>
          <w:rFonts w:ascii="Times New Roman" w:hAnsi="Times New Roman" w:cs="Times New Roman"/>
          <w:sz w:val="32"/>
          <w:szCs w:val="32"/>
        </w:rPr>
        <w:t xml:space="preserve"> </w:t>
      </w:r>
      <w:r w:rsidR="00F805B4"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r w:rsidR="00F805B4" w:rsidRPr="000B4220">
        <w:rPr>
          <w:rFonts w:ascii="Times New Roman" w:hAnsi="Times New Roman" w:cs="Times New Roman"/>
          <w:color w:val="FF0000"/>
          <w:sz w:val="32"/>
          <w:szCs w:val="32"/>
        </w:rPr>
        <w:t>музыка</w:t>
      </w:r>
      <w:r w:rsidR="00F805B4" w:rsidRPr="000B4220">
        <w:rPr>
          <w:rFonts w:ascii="Times New Roman" w:hAnsi="Times New Roman" w:cs="Times New Roman"/>
          <w:color w:val="FF0000"/>
          <w:sz w:val="32"/>
          <w:szCs w:val="32"/>
          <w:lang w:val="en-US"/>
        </w:rPr>
        <w:t>)</w:t>
      </w:r>
    </w:p>
    <w:p w:rsidR="006A1825" w:rsidRPr="000B4220" w:rsidRDefault="006A1825" w:rsidP="005D11EC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Қорытынды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b/>
          <w:sz w:val="32"/>
          <w:szCs w:val="32"/>
        </w:rPr>
        <w:t>бө</w:t>
      </w:r>
      <w:proofErr w:type="gramStart"/>
      <w:r w:rsidRPr="000B4220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0B4220">
        <w:rPr>
          <w:rFonts w:ascii="Times New Roman" w:hAnsi="Times New Roman" w:cs="Times New Roman"/>
          <w:b/>
          <w:sz w:val="32"/>
          <w:szCs w:val="32"/>
        </w:rPr>
        <w:t>ім</w:t>
      </w:r>
      <w:proofErr w:type="spellEnd"/>
      <w:r w:rsidRPr="000B4220">
        <w:rPr>
          <w:rFonts w:ascii="Times New Roman" w:hAnsi="Times New Roman" w:cs="Times New Roman"/>
          <w:b/>
          <w:sz w:val="32"/>
          <w:szCs w:val="32"/>
          <w:lang w:val="en-US"/>
        </w:rPr>
        <w:t xml:space="preserve">: </w:t>
      </w:r>
    </w:p>
    <w:p w:rsidR="006A1825" w:rsidRPr="000B4220" w:rsidRDefault="006A1825" w:rsidP="005D11EC">
      <w:pPr>
        <w:rPr>
          <w:rFonts w:ascii="Times New Roman" w:hAnsi="Times New Roman" w:cs="Times New Roman"/>
          <w:color w:val="FF0000"/>
          <w:sz w:val="32"/>
          <w:szCs w:val="32"/>
          <w:lang w:val="en-US"/>
        </w:rPr>
      </w:pPr>
      <w:r w:rsidRPr="000B4220">
        <w:rPr>
          <w:rFonts w:ascii="Times New Roman" w:hAnsi="Times New Roman" w:cs="Times New Roman"/>
          <w:sz w:val="32"/>
          <w:szCs w:val="32"/>
        </w:rPr>
        <w:t>Слайд</w:t>
      </w:r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көрсету</w:t>
      </w:r>
      <w:proofErr w:type="spellEnd"/>
      <w:proofErr w:type="gramStart"/>
      <w:r w:rsidRPr="000B4220">
        <w:rPr>
          <w:rFonts w:ascii="Times New Roman" w:hAnsi="Times New Roman" w:cs="Times New Roman"/>
          <w:sz w:val="32"/>
          <w:szCs w:val="32"/>
          <w:lang w:val="en-US"/>
        </w:rPr>
        <w:t>,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ұрақ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жауап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әдісі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кері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байланыс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орнату</w:t>
      </w:r>
      <w:proofErr w:type="spellEnd"/>
      <w:r w:rsidRPr="000B422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59132B">
        <w:rPr>
          <w:rFonts w:ascii="Times New Roman" w:hAnsi="Times New Roman" w:cs="Times New Roman"/>
          <w:color w:val="FF0000"/>
          <w:sz w:val="32"/>
          <w:szCs w:val="32"/>
          <w:lang w:val="en-US"/>
        </w:rPr>
        <w:t>(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сөйлеуді</w:t>
      </w:r>
      <w:proofErr w:type="spellEnd"/>
      <w:r w:rsidRPr="0059132B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дамыту</w:t>
      </w:r>
      <w:proofErr w:type="spellEnd"/>
      <w:r w:rsidRPr="0059132B">
        <w:rPr>
          <w:rFonts w:ascii="Times New Roman" w:hAnsi="Times New Roman" w:cs="Times New Roman"/>
          <w:color w:val="FF0000"/>
          <w:sz w:val="32"/>
          <w:szCs w:val="32"/>
          <w:lang w:val="en-US"/>
        </w:rPr>
        <w:t>,</w:t>
      </w:r>
      <w:proofErr w:type="spellStart"/>
      <w:r w:rsidRPr="000B4220">
        <w:rPr>
          <w:rFonts w:ascii="Times New Roman" w:hAnsi="Times New Roman" w:cs="Times New Roman"/>
          <w:color w:val="FF0000"/>
          <w:sz w:val="32"/>
          <w:szCs w:val="32"/>
        </w:rPr>
        <w:t>таным</w:t>
      </w:r>
      <w:proofErr w:type="spellEnd"/>
      <w:r w:rsidRPr="0059132B">
        <w:rPr>
          <w:rFonts w:ascii="Times New Roman" w:hAnsi="Times New Roman" w:cs="Times New Roman"/>
          <w:color w:val="FF0000"/>
          <w:sz w:val="32"/>
          <w:szCs w:val="32"/>
          <w:lang w:val="en-US"/>
        </w:rPr>
        <w:t>)</w:t>
      </w:r>
    </w:p>
    <w:p w:rsidR="0059132B" w:rsidRDefault="00B96A93" w:rsidP="0059132B">
      <w:pPr>
        <w:jc w:val="center"/>
        <w:rPr>
          <w:rFonts w:ascii="Times New Roman" w:hAnsi="Times New Roman" w:cs="Times New Roman"/>
          <w:sz w:val="32"/>
          <w:szCs w:val="32"/>
        </w:rPr>
      </w:pPr>
      <w:r w:rsidRPr="000B4220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inline distT="0" distB="0" distL="0" distR="0" wp14:anchorId="1197B94B" wp14:editId="04AC2C05">
            <wp:extent cx="2967789" cy="1524000"/>
            <wp:effectExtent l="0" t="0" r="4445" b="0"/>
            <wp:docPr id="5" name="Рисунок 5" descr="C:\Users\User\Desktop\БАЛАПАН ТОБЫ ФОТО\20240228_11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БАЛАПАН ТОБЫ ФОТО\20240228_1115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69"/>
                    <a:stretch/>
                  </pic:blipFill>
                  <pic:spPr bwMode="auto">
                    <a:xfrm>
                      <a:off x="0" y="0"/>
                      <a:ext cx="2966809" cy="15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B5C" w:rsidRPr="0059132B" w:rsidRDefault="006A1825" w:rsidP="00EF011F">
      <w:pPr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ашық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ойын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іс</w:t>
      </w:r>
      <w:r w:rsidRPr="0059132B">
        <w:rPr>
          <w:rFonts w:ascii="Times New Roman" w:hAnsi="Times New Roman" w:cs="Times New Roman"/>
          <w:sz w:val="32"/>
          <w:szCs w:val="32"/>
        </w:rPr>
        <w:t>-</w:t>
      </w:r>
      <w:r w:rsidRPr="000B4220">
        <w:rPr>
          <w:rFonts w:ascii="Times New Roman" w:hAnsi="Times New Roman" w:cs="Times New Roman"/>
          <w:sz w:val="32"/>
          <w:szCs w:val="32"/>
        </w:rPr>
        <w:t>әрекетіне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белсенді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қатыстыңыздар</w:t>
      </w:r>
      <w:proofErr w:type="gramStart"/>
      <w:r w:rsidRPr="0059132B">
        <w:rPr>
          <w:rFonts w:ascii="Times New Roman" w:hAnsi="Times New Roman" w:cs="Times New Roman"/>
          <w:sz w:val="32"/>
          <w:szCs w:val="32"/>
        </w:rPr>
        <w:t>.</w:t>
      </w:r>
      <w:r w:rsidRPr="000B4220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0B4220">
        <w:rPr>
          <w:rFonts w:ascii="Times New Roman" w:hAnsi="Times New Roman" w:cs="Times New Roman"/>
          <w:sz w:val="32"/>
          <w:szCs w:val="32"/>
        </w:rPr>
        <w:t>арайсыңдар</w:t>
      </w:r>
      <w:r w:rsidRPr="0059132B">
        <w:rPr>
          <w:rFonts w:ascii="Times New Roman" w:hAnsi="Times New Roman" w:cs="Times New Roman"/>
          <w:sz w:val="32"/>
          <w:szCs w:val="32"/>
        </w:rPr>
        <w:t>.</w:t>
      </w:r>
      <w:r w:rsidRPr="000B4220">
        <w:rPr>
          <w:rFonts w:ascii="Times New Roman" w:hAnsi="Times New Roman" w:cs="Times New Roman"/>
          <w:sz w:val="32"/>
          <w:szCs w:val="32"/>
        </w:rPr>
        <w:t>Сау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B4220">
        <w:rPr>
          <w:rFonts w:ascii="Times New Roman" w:hAnsi="Times New Roman" w:cs="Times New Roman"/>
          <w:sz w:val="32"/>
          <w:szCs w:val="32"/>
        </w:rPr>
        <w:t>болыңыздар</w:t>
      </w:r>
      <w:proofErr w:type="spellEnd"/>
      <w:r w:rsidRPr="0059132B">
        <w:rPr>
          <w:rFonts w:ascii="Times New Roman" w:hAnsi="Times New Roman" w:cs="Times New Roman"/>
          <w:sz w:val="32"/>
          <w:szCs w:val="32"/>
        </w:rPr>
        <w:t>!</w:t>
      </w:r>
      <w:bookmarkStart w:id="0" w:name="_GoBack"/>
      <w:bookmarkEnd w:id="0"/>
    </w:p>
    <w:sectPr w:rsidR="00007B5C" w:rsidRPr="0059132B" w:rsidSect="000B4220">
      <w:pgSz w:w="11906" w:h="16838" w:code="9"/>
      <w:pgMar w:top="0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A4"/>
    <w:rsid w:val="00007B5C"/>
    <w:rsid w:val="000B4220"/>
    <w:rsid w:val="00153147"/>
    <w:rsid w:val="0026196F"/>
    <w:rsid w:val="00532290"/>
    <w:rsid w:val="005763C3"/>
    <w:rsid w:val="0059132B"/>
    <w:rsid w:val="005D11EC"/>
    <w:rsid w:val="006074AE"/>
    <w:rsid w:val="006A1825"/>
    <w:rsid w:val="006C1F8D"/>
    <w:rsid w:val="00797310"/>
    <w:rsid w:val="00854189"/>
    <w:rsid w:val="00873322"/>
    <w:rsid w:val="0092747A"/>
    <w:rsid w:val="00A24550"/>
    <w:rsid w:val="00A64604"/>
    <w:rsid w:val="00AF16CB"/>
    <w:rsid w:val="00B96A93"/>
    <w:rsid w:val="00C07EFA"/>
    <w:rsid w:val="00CA0C26"/>
    <w:rsid w:val="00CE4157"/>
    <w:rsid w:val="00CF27CF"/>
    <w:rsid w:val="00D415C3"/>
    <w:rsid w:val="00D71CAB"/>
    <w:rsid w:val="00D82026"/>
    <w:rsid w:val="00DD42D2"/>
    <w:rsid w:val="00DF303D"/>
    <w:rsid w:val="00E224A4"/>
    <w:rsid w:val="00E758DB"/>
    <w:rsid w:val="00EE2394"/>
    <w:rsid w:val="00EF011F"/>
    <w:rsid w:val="00F325F4"/>
    <w:rsid w:val="00F3755B"/>
    <w:rsid w:val="00F37B42"/>
    <w:rsid w:val="00F56FB8"/>
    <w:rsid w:val="00F805B4"/>
    <w:rsid w:val="00F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1829D-0962-40FF-97D9-489A7523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2024-02-26T22:06:00Z</cp:lastPrinted>
  <dcterms:created xsi:type="dcterms:W3CDTF">2024-02-26T17:23:00Z</dcterms:created>
  <dcterms:modified xsi:type="dcterms:W3CDTF">2024-03-12T17:32:00Z</dcterms:modified>
</cp:coreProperties>
</file>