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3" w:rsidRDefault="00BE7A26" w:rsidP="00BE7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КГУ «Специальная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интернат</w:t>
      </w:r>
      <w:r w:rsidR="00C91327">
        <w:rPr>
          <w:rFonts w:ascii="Times New Roman" w:hAnsi="Times New Roman" w:cs="Times New Roman"/>
          <w:sz w:val="24"/>
          <w:szCs w:val="24"/>
        </w:rPr>
        <w:t xml:space="preserve"> №9» УОКО</w:t>
      </w:r>
    </w:p>
    <w:p w:rsidR="00C91327" w:rsidRDefault="00C91327" w:rsidP="00BE7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(поурочный) план</w:t>
      </w:r>
    </w:p>
    <w:p w:rsidR="00C91327" w:rsidRDefault="00BE7A26" w:rsidP="00BE7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BE7A26" w:rsidRDefault="00BE7A26" w:rsidP="00BE7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3" w:type="dxa"/>
        <w:tblLook w:val="04A0" w:firstRow="1" w:lastRow="0" w:firstColumn="1" w:lastColumn="0" w:noHBand="0" w:noVBand="1"/>
      </w:tblPr>
      <w:tblGrid>
        <w:gridCol w:w="1695"/>
        <w:gridCol w:w="2111"/>
        <w:gridCol w:w="2361"/>
        <w:gridCol w:w="3556"/>
        <w:gridCol w:w="2384"/>
        <w:gridCol w:w="864"/>
        <w:gridCol w:w="1326"/>
        <w:gridCol w:w="1856"/>
      </w:tblGrid>
      <w:tr w:rsidR="0061480C" w:rsidTr="00622FE8">
        <w:tc>
          <w:tcPr>
            <w:tcW w:w="3985" w:type="dxa"/>
            <w:gridSpan w:val="2"/>
          </w:tcPr>
          <w:p w:rsidR="00C91327" w:rsidRPr="00BE7A26" w:rsidRDefault="00BE7A26" w:rsidP="00BE7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</w:p>
        </w:tc>
        <w:tc>
          <w:tcPr>
            <w:tcW w:w="8967" w:type="dxa"/>
            <w:gridSpan w:val="4"/>
          </w:tcPr>
          <w:p w:rsidR="00C91327" w:rsidRDefault="00BE7A26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Материки.</w:t>
            </w:r>
          </w:p>
        </w:tc>
        <w:tc>
          <w:tcPr>
            <w:tcW w:w="3201" w:type="dxa"/>
            <w:gridSpan w:val="2"/>
          </w:tcPr>
          <w:p w:rsidR="00C91327" w:rsidRDefault="00C91327" w:rsidP="009C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C91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тема.</w:t>
            </w:r>
          </w:p>
        </w:tc>
        <w:tc>
          <w:tcPr>
            <w:tcW w:w="8967" w:type="dxa"/>
            <w:gridSpan w:val="4"/>
          </w:tcPr>
          <w:p w:rsidR="00BE7A26" w:rsidRDefault="00BE7A26" w:rsidP="006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sz w:val="24"/>
                <w:szCs w:val="24"/>
              </w:rPr>
              <w:t>Мир животных и растений.</w:t>
            </w:r>
          </w:p>
        </w:tc>
        <w:tc>
          <w:tcPr>
            <w:tcW w:w="3201" w:type="dxa"/>
            <w:gridSpan w:val="2"/>
          </w:tcPr>
          <w:p w:rsidR="00BE7A26" w:rsidRDefault="00BE7A26" w:rsidP="009C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C91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>Ф. И. О педагога</w:t>
            </w:r>
          </w:p>
        </w:tc>
        <w:tc>
          <w:tcPr>
            <w:tcW w:w="8967" w:type="dxa"/>
            <w:gridSpan w:val="4"/>
          </w:tcPr>
          <w:p w:rsidR="00BE7A26" w:rsidRPr="00BE7A26" w:rsidRDefault="00BE7A26" w:rsidP="00BE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201" w:type="dxa"/>
            <w:gridSpan w:val="2"/>
          </w:tcPr>
          <w:p w:rsidR="00BE7A26" w:rsidRDefault="00BE7A26" w:rsidP="009C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C91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67" w:type="dxa"/>
            <w:gridSpan w:val="4"/>
          </w:tcPr>
          <w:p w:rsidR="00BE7A26" w:rsidRPr="00BE7A26" w:rsidRDefault="00265E2B" w:rsidP="00BE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  <w:r w:rsidR="00BE7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01" w:type="dxa"/>
            <w:gridSpan w:val="2"/>
          </w:tcPr>
          <w:p w:rsidR="00BE7A26" w:rsidRDefault="00BE7A26" w:rsidP="009C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F8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BE7A26" w:rsidRPr="00BE7A26" w:rsidRDefault="00BE7A26" w:rsidP="00F8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7" w:type="dxa"/>
            <w:gridSpan w:val="4"/>
          </w:tcPr>
          <w:p w:rsidR="00BE7A26" w:rsidRDefault="00BE7A26" w:rsidP="00F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BE7A26" w:rsidRDefault="00BE7A26" w:rsidP="00F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201" w:type="dxa"/>
            <w:gridSpan w:val="2"/>
          </w:tcPr>
          <w:p w:rsidR="00BE7A26" w:rsidRDefault="00BE7A26" w:rsidP="00F8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26" w:rsidRDefault="00BE7A26" w:rsidP="00F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BE7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 </w:t>
            </w:r>
            <w:r w:rsidRPr="00BE7A26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12168" w:type="dxa"/>
            <w:gridSpan w:val="6"/>
          </w:tcPr>
          <w:p w:rsidR="00BE7A26" w:rsidRDefault="00BE7A26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BE7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в соответствии с учебной программой </w:t>
            </w:r>
            <w:r w:rsidRPr="00BE7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168" w:type="dxa"/>
            <w:gridSpan w:val="6"/>
          </w:tcPr>
          <w:p w:rsidR="00BE7A26" w:rsidRDefault="00622FE8" w:rsidP="006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8.</w:t>
            </w:r>
            <w:r w:rsidR="00BE7A26" w:rsidRPr="008B525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3.4.1 показывать на политической карте государства Азии: </w:t>
            </w:r>
            <w:proofErr w:type="gramStart"/>
            <w:r w:rsidR="00BE7A26" w:rsidRPr="008B525B">
              <w:rPr>
                <w:rFonts w:ascii="Times New Roman" w:hAnsi="Times New Roman"/>
                <w:sz w:val="24"/>
                <w:szCs w:val="24"/>
              </w:rPr>
              <w:t>Турция, Иран, Ирак, Афганистан, Монголия, Китай, Индия, Южная и Северная Корея, Вьетнам, Лаос,</w:t>
            </w:r>
            <w:r w:rsidR="00BE7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A26" w:rsidRPr="008B525B">
              <w:rPr>
                <w:rFonts w:ascii="Times New Roman" w:hAnsi="Times New Roman"/>
                <w:sz w:val="24"/>
                <w:szCs w:val="24"/>
              </w:rPr>
              <w:t>Япония, называть столицы азиатских государств</w:t>
            </w:r>
            <w:r w:rsidR="00BE7A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End"/>
          </w:p>
        </w:tc>
      </w:tr>
      <w:tr w:rsidR="00BE7A26" w:rsidTr="00622FE8">
        <w:tc>
          <w:tcPr>
            <w:tcW w:w="3985" w:type="dxa"/>
            <w:gridSpan w:val="2"/>
          </w:tcPr>
          <w:p w:rsidR="00BE7A26" w:rsidRPr="00BE7A26" w:rsidRDefault="00BE7A26" w:rsidP="00BE7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2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урока.</w:t>
            </w:r>
          </w:p>
        </w:tc>
        <w:tc>
          <w:tcPr>
            <w:tcW w:w="12168" w:type="dxa"/>
            <w:gridSpan w:val="6"/>
          </w:tcPr>
          <w:p w:rsidR="00BE7A26" w:rsidRPr="00E9607F" w:rsidRDefault="00BE7A26" w:rsidP="00BE7A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60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группа </w:t>
            </w:r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политической карте Китай</w:t>
            </w:r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называть</w:t>
            </w:r>
            <w:r w:rsidR="00622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столицу, особенности страны н</w:t>
            </w:r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страны</w:t>
            </w:r>
            <w:proofErr w:type="gramEnd"/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граничащие с Китаем. 4</w:t>
            </w:r>
            <w:r w:rsidR="00B6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обводит</w:t>
            </w:r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B6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</w:t>
            </w:r>
            <w:r w:rsidR="0091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нтур государства Китая, называть</w:t>
            </w:r>
            <w:r w:rsidR="00B6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столицу. </w:t>
            </w:r>
          </w:p>
          <w:p w:rsidR="00BE7A26" w:rsidRPr="006406CE" w:rsidRDefault="00BE7A26" w:rsidP="00BE7A2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406C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Коррекционно-развивающая:</w:t>
            </w:r>
            <w:r w:rsidRPr="006406CE">
              <w:rPr>
                <w:rStyle w:val="c0"/>
                <w:sz w:val="24"/>
                <w:szCs w:val="24"/>
              </w:rPr>
              <w:t xml:space="preserve"> </w:t>
            </w:r>
            <w:r w:rsidRPr="006406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коррекция</w:t>
            </w:r>
            <w:r w:rsidRPr="006406C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зрительной вербальной памяти на основе упражнений в </w:t>
            </w:r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работе по контурной карте  и политической карте мира, коррекция образной памяти в различии  предметов. Коррекция и развити</w:t>
            </w:r>
            <w:r w:rsidR="0091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связной речи через выполнение</w:t>
            </w:r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защиты мин</w:t>
            </w:r>
            <w:proofErr w:type="gramStart"/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проектов.</w:t>
            </w:r>
          </w:p>
          <w:p w:rsidR="00BE7A26" w:rsidRPr="008B525B" w:rsidRDefault="00BE7A26" w:rsidP="006406C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gramStart"/>
            <w:r w:rsidRPr="006406CE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 w:rsidRPr="006406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1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</w:t>
            </w:r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</w:t>
            </w:r>
            <w:r w:rsidR="0091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захстанский</w:t>
            </w:r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патриотизм</w:t>
            </w:r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1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мотивацию</w:t>
            </w:r>
            <w:r w:rsidR="006406CE" w:rsidRPr="00640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предмету</w:t>
            </w:r>
            <w:r w:rsidR="006406C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B6457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6406C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B64579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BE7A26" w:rsidTr="00622FE8">
        <w:tc>
          <w:tcPr>
            <w:tcW w:w="16153" w:type="dxa"/>
            <w:gridSpan w:val="8"/>
          </w:tcPr>
          <w:p w:rsidR="00BE7A26" w:rsidRDefault="00BE7A26" w:rsidP="007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6" w:rsidTr="0049316D">
        <w:trPr>
          <w:trHeight w:val="291"/>
        </w:trPr>
        <w:tc>
          <w:tcPr>
            <w:tcW w:w="1725" w:type="dxa"/>
            <w:vMerge w:val="restart"/>
          </w:tcPr>
          <w:p w:rsidR="00BE7A26" w:rsidRDefault="00BE7A26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BE7A26" w:rsidRDefault="00BE7A26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 /время</w:t>
            </w:r>
          </w:p>
        </w:tc>
        <w:tc>
          <w:tcPr>
            <w:tcW w:w="4904" w:type="dxa"/>
            <w:gridSpan w:val="2"/>
            <w:vMerge w:val="restart"/>
          </w:tcPr>
          <w:p w:rsidR="00BE7A26" w:rsidRDefault="00BE7A26" w:rsidP="00F1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BE7A26" w:rsidRDefault="00BE7A26" w:rsidP="007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gridSpan w:val="2"/>
          </w:tcPr>
          <w:p w:rsidR="00BE7A26" w:rsidRDefault="00BE7A26" w:rsidP="0062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190" w:type="dxa"/>
            <w:gridSpan w:val="2"/>
            <w:vMerge w:val="restart"/>
          </w:tcPr>
          <w:p w:rsidR="00BE7A26" w:rsidRDefault="00BE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BE7A26" w:rsidRDefault="00BE7A26" w:rsidP="007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26" w:rsidRDefault="00BE7A26" w:rsidP="007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26" w:rsidRDefault="00BE7A26" w:rsidP="007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</w:tcPr>
          <w:p w:rsidR="00BE7A26" w:rsidRDefault="00BE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E7A26" w:rsidRDefault="00BE7A26" w:rsidP="007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CC" w:rsidTr="0049316D">
        <w:trPr>
          <w:trHeight w:val="276"/>
        </w:trPr>
        <w:tc>
          <w:tcPr>
            <w:tcW w:w="1725" w:type="dxa"/>
            <w:vMerge/>
          </w:tcPr>
          <w:p w:rsidR="00D92ACC" w:rsidRDefault="00D92ACC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vMerge/>
          </w:tcPr>
          <w:p w:rsid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30" w:type="dxa"/>
          </w:tcPr>
          <w:p w:rsid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90" w:type="dxa"/>
            <w:gridSpan w:val="2"/>
            <w:vMerge/>
          </w:tcPr>
          <w:p w:rsid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1C" w:rsidTr="0049316D">
        <w:trPr>
          <w:trHeight w:val="276"/>
        </w:trPr>
        <w:tc>
          <w:tcPr>
            <w:tcW w:w="1725" w:type="dxa"/>
          </w:tcPr>
          <w:p w:rsidR="00C42A1C" w:rsidRDefault="00C42A1C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04" w:type="dxa"/>
            <w:gridSpan w:val="2"/>
          </w:tcPr>
          <w:p w:rsidR="00C42A1C" w:rsidRPr="00D92ACC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>- Сегодня у нас с Вами необычный урок, мы отправимся в путешествие. (</w:t>
            </w:r>
            <w:proofErr w:type="gramStart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End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C42A1C" w:rsidRPr="00D92A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- Отгадайте, на каком виде транспорта мы будем путешествовать. Самый быстрый и дорогой вид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(самолёт).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6D" w:rsidRPr="0049316D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2</w:t>
            </w:r>
            <w:r w:rsidR="0049316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2FE8" w:rsidRDefault="00622FE8" w:rsidP="00622FE8">
            <w:pPr>
              <w:pStyle w:val="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 w:val="0"/>
                <w:sz w:val="24"/>
                <w:szCs w:val="24"/>
                <w:lang w:val="kk-KZ"/>
              </w:rPr>
              <w:t>-  П</w:t>
            </w:r>
            <w:r w:rsidRPr="00EB44F4">
              <w:rPr>
                <w:b w:val="0"/>
                <w:sz w:val="24"/>
                <w:szCs w:val="24"/>
                <w:lang w:val="kk-KZ"/>
              </w:rPr>
              <w:t xml:space="preserve">олетим на самолете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крупнейшего</w:t>
            </w:r>
            <w:r w:rsidRPr="00EB44F4">
              <w:rPr>
                <w:b w:val="0"/>
                <w:sz w:val="24"/>
                <w:szCs w:val="24"/>
                <w:shd w:val="clear" w:color="auto" w:fill="FFFFFF"/>
              </w:rPr>
              <w:t xml:space="preserve"> авиаперевозчик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а</w:t>
            </w:r>
            <w:r w:rsidRPr="00EB44F4">
              <w:rPr>
                <w:b w:val="0"/>
                <w:sz w:val="24"/>
                <w:szCs w:val="24"/>
                <w:shd w:val="clear" w:color="auto" w:fill="FFFFFF"/>
              </w:rPr>
              <w:t xml:space="preserve"> Казахстана </w:t>
            </w:r>
            <w:proofErr w:type="spellStart"/>
            <w:r w:rsidRPr="00EB44F4"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Air</w:t>
            </w:r>
            <w:proofErr w:type="spellEnd"/>
            <w:r w:rsidRPr="00EB44F4"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B44F4"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Astana</w:t>
            </w:r>
            <w:proofErr w:type="spellEnd"/>
            <w:r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Что возьмём с собой?</w:t>
            </w:r>
          </w:p>
          <w:p w:rsidR="0049316D" w:rsidRDefault="00C42A1C" w:rsidP="00C42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Посмотрите на предметы и скажите какой предмет лишний и почему? </w:t>
            </w:r>
          </w:p>
          <w:p w:rsidR="0049316D" w:rsidRDefault="0049316D" w:rsidP="0049316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EB44F4">
              <w:rPr>
                <w:b w:val="0"/>
                <w:sz w:val="24"/>
                <w:szCs w:val="24"/>
                <w:lang w:val="kk-KZ"/>
              </w:rPr>
              <w:t xml:space="preserve">- Да ребята правильно нельзя брать с </w:t>
            </w:r>
            <w:r w:rsidRPr="00EB44F4">
              <w:rPr>
                <w:b w:val="0"/>
                <w:sz w:val="24"/>
                <w:szCs w:val="24"/>
                <w:lang w:val="kk-KZ"/>
              </w:rPr>
              <w:lastRenderedPageBreak/>
              <w:t>собой режущие и колющие предмет</w:t>
            </w:r>
            <w:r>
              <w:rPr>
                <w:b w:val="0"/>
                <w:sz w:val="24"/>
                <w:szCs w:val="24"/>
                <w:lang w:val="kk-KZ"/>
              </w:rPr>
              <w:t xml:space="preserve">ы, даже нельзя брать жидкости до 1 литра, </w:t>
            </w:r>
            <w:r w:rsidRPr="00CE1EC2">
              <w:rPr>
                <w:b w:val="0"/>
                <w:sz w:val="24"/>
                <w:szCs w:val="24"/>
                <w:lang w:val="kk-KZ"/>
              </w:rPr>
              <w:t>вес ручной клади не более 7-8 кг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9316D" w:rsidRDefault="0049316D" w:rsidP="0049316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 w:rsidRPr="00A7508B">
              <w:rPr>
                <w:sz w:val="24"/>
                <w:szCs w:val="24"/>
              </w:rPr>
              <w:t>Слайд № 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Pr="00EB44F4">
              <w:rPr>
                <w:b w:val="0"/>
                <w:sz w:val="24"/>
                <w:szCs w:val="24"/>
                <w:lang w:val="kk-KZ"/>
              </w:rPr>
              <w:t xml:space="preserve">Мы находимся в аэропорту Сарыарка.  </w:t>
            </w:r>
            <w:r>
              <w:rPr>
                <w:b w:val="0"/>
                <w:sz w:val="24"/>
                <w:szCs w:val="24"/>
                <w:lang w:val="kk-KZ"/>
              </w:rPr>
              <w:t xml:space="preserve">На борту приветствуют нас стюардессы и стюарды компании </w:t>
            </w:r>
            <w:proofErr w:type="spellStart"/>
            <w:r w:rsidRPr="00A7508B">
              <w:rPr>
                <w:b w:val="0"/>
                <w:sz w:val="24"/>
                <w:szCs w:val="24"/>
                <w:shd w:val="clear" w:color="auto" w:fill="FFFFFF"/>
              </w:rPr>
              <w:t>Air</w:t>
            </w:r>
            <w:proofErr w:type="spellEnd"/>
            <w:r w:rsidRPr="00A7508B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08B">
              <w:rPr>
                <w:b w:val="0"/>
                <w:sz w:val="24"/>
                <w:szCs w:val="24"/>
                <w:shd w:val="clear" w:color="auto" w:fill="FFFFFF"/>
              </w:rPr>
              <w:t>Astana</w:t>
            </w:r>
            <w:proofErr w:type="spellEnd"/>
            <w:r w:rsidRPr="00A7508B">
              <w:rPr>
                <w:b w:val="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9316D" w:rsidRDefault="0049316D" w:rsidP="0049316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 w:rsidRPr="00A7508B">
              <w:rPr>
                <w:sz w:val="24"/>
                <w:szCs w:val="24"/>
              </w:rPr>
              <w:t>Слайд №</w:t>
            </w:r>
            <w:r>
              <w:rPr>
                <w:sz w:val="24"/>
                <w:szCs w:val="24"/>
              </w:rPr>
              <w:t xml:space="preserve"> 5 </w:t>
            </w:r>
            <w:r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Pr="00A7508B">
              <w:rPr>
                <w:b w:val="0"/>
                <w:sz w:val="24"/>
                <w:szCs w:val="24"/>
                <w:shd w:val="clear" w:color="auto" w:fill="FFFFFF"/>
              </w:rPr>
              <w:t>Посмотрите, какая у них форма.</w:t>
            </w:r>
            <w:r w:rsidRPr="00A7508B">
              <w:rPr>
                <w:b w:val="0"/>
                <w:sz w:val="24"/>
                <w:szCs w:val="24"/>
              </w:rPr>
              <w:t xml:space="preserve"> </w:t>
            </w:r>
            <w:r w:rsidRPr="00A7508B">
              <w:rPr>
                <w:b w:val="0"/>
                <w:shd w:val="clear" w:color="auto" w:fill="FFFFFF"/>
              </w:rPr>
              <w:t xml:space="preserve"> </w:t>
            </w:r>
            <w:r w:rsidRPr="00A7508B">
              <w:rPr>
                <w:b w:val="0"/>
                <w:sz w:val="24"/>
                <w:szCs w:val="24"/>
                <w:shd w:val="clear" w:color="auto" w:fill="FFFFFF"/>
              </w:rPr>
              <w:t xml:space="preserve">Мы рады приветствовать вас на борту самолёта, просим пристегнуть ремни, выключить мобильные телефоны. Сесть </w:t>
            </w:r>
            <w:proofErr w:type="gramStart"/>
            <w:r w:rsidRPr="00A7508B">
              <w:rPr>
                <w:b w:val="0"/>
                <w:sz w:val="24"/>
                <w:szCs w:val="24"/>
                <w:shd w:val="clear" w:color="auto" w:fill="FFFFFF"/>
              </w:rPr>
              <w:t>поудобнее</w:t>
            </w:r>
            <w:proofErr w:type="gramEnd"/>
            <w:r w:rsidRPr="00A7508B">
              <w:rPr>
                <w:b w:val="0"/>
                <w:sz w:val="24"/>
                <w:szCs w:val="24"/>
                <w:shd w:val="clear" w:color="auto" w:fill="FFFFFF"/>
              </w:rPr>
              <w:t>. Просьба настроиться на волну воспоминаний.</w:t>
            </w:r>
          </w:p>
          <w:p w:rsidR="0049316D" w:rsidRPr="00762BCA" w:rsidRDefault="0049316D" w:rsidP="0049316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 w:rsidRPr="00762BCA">
              <w:rPr>
                <w:b w:val="0"/>
                <w:sz w:val="24"/>
                <w:szCs w:val="24"/>
              </w:rPr>
              <w:t>- Вспомнить тему прошлого урока. (Монголия).</w:t>
            </w:r>
          </w:p>
          <w:p w:rsidR="00387A4E" w:rsidRDefault="0049316D" w:rsidP="00C42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>У вас  лежат путевые листы</w:t>
            </w:r>
            <w:proofErr w:type="gramStart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заданиями). Мы отправляемся на восток. Вспомните стороны горизонта. </w:t>
            </w:r>
            <w:proofErr w:type="gramStart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proofErr w:type="gramEnd"/>
            <w:r w:rsidRPr="0049316D">
              <w:rPr>
                <w:rFonts w:ascii="Times New Roman" w:hAnsi="Times New Roman" w:cs="Times New Roman"/>
                <w:bCs/>
                <w:sz w:val="24"/>
                <w:szCs w:val="24"/>
              </w:rPr>
              <w:t>. яз. Отметьте стороны горизонта</w:t>
            </w:r>
            <w:r w:rsidR="00762B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2A1C" w:rsidRPr="00493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42A1C" w:rsidRPr="00387A4E" w:rsidRDefault="00762BCA" w:rsidP="00C42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A4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6.</w:t>
            </w:r>
            <w:r w:rsidR="00B05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05DE5" w:rsidRPr="00B05DE5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факты.</w:t>
            </w:r>
          </w:p>
        </w:tc>
        <w:tc>
          <w:tcPr>
            <w:tcW w:w="2929" w:type="dxa"/>
          </w:tcPr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r w:rsidR="00622FE8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E8" w:rsidRDefault="00622FE8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493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Документы, зубная паста,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щётка, влажные салфетки, деньги, </w:t>
            </w:r>
            <w:r w:rsidRPr="00B264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ножницы,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26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42A1C" w:rsidRDefault="00BE7DA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предмет лишний и почему.</w:t>
            </w: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CA" w:rsidRDefault="00762BCA" w:rsidP="0076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E5" w:rsidRDefault="00B05DE5" w:rsidP="0049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E5" w:rsidRDefault="00B05DE5" w:rsidP="0049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49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стороны горизонта</w:t>
            </w:r>
            <w:r w:rsidR="001A2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отмечают в маршрутном листе.</w:t>
            </w:r>
          </w:p>
          <w:p w:rsidR="0049316D" w:rsidRDefault="0049316D" w:rsidP="0049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3" w:rsidRDefault="001A2643" w:rsidP="00C4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B05DE5" w:rsidP="00B05DE5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42A1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42A1C" w:rsidRDefault="00C42A1C" w:rsidP="00B0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картинок и рассказ</w:t>
            </w:r>
          </w:p>
        </w:tc>
        <w:tc>
          <w:tcPr>
            <w:tcW w:w="2530" w:type="dxa"/>
          </w:tcPr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E5" w:rsidRDefault="00B05DE5" w:rsidP="00B0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E5" w:rsidRDefault="00B05DE5" w:rsidP="00B0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3" w:rsidRDefault="001A2643" w:rsidP="00B0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в маршрутном листе </w:t>
            </w:r>
          </w:p>
          <w:p w:rsidR="0049316D" w:rsidRDefault="0049316D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 w:rsidP="004D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B17D74" w:rsidRDefault="00B17D74" w:rsidP="00B17D74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 w:rsidRPr="00220A76">
              <w:t xml:space="preserve">Выбрать флаг государства </w:t>
            </w:r>
            <w:r>
              <w:t xml:space="preserve"> М</w:t>
            </w:r>
            <w:r w:rsidRPr="00220A76">
              <w:t>онголии</w:t>
            </w:r>
          </w:p>
        </w:tc>
        <w:tc>
          <w:tcPr>
            <w:tcW w:w="2190" w:type="dxa"/>
            <w:gridSpan w:val="2"/>
          </w:tcPr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CA" w:rsidRPr="00D92ACC" w:rsidRDefault="00762BCA" w:rsidP="00762BCA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  <w:r w:rsidRPr="00D92ACC">
              <w:t>«Словесная оценка»</w:t>
            </w: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6D" w:rsidRDefault="0049316D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63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Pr="00D92AC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Краткие тесты»</w:t>
            </w:r>
          </w:p>
          <w:p w:rsidR="00C42A1C" w:rsidRDefault="00C42A1C" w:rsidP="002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Взаимопроверка по ответам</w:t>
            </w:r>
          </w:p>
        </w:tc>
        <w:tc>
          <w:tcPr>
            <w:tcW w:w="1875" w:type="dxa"/>
          </w:tcPr>
          <w:p w:rsidR="00C42A1C" w:rsidRDefault="0049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BE7DAC" w:rsidRDefault="00B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</w:p>
          <w:p w:rsidR="0049316D" w:rsidRDefault="0049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CC" w:rsidRPr="00D92ACC" w:rsidTr="0049316D">
        <w:trPr>
          <w:trHeight w:val="276"/>
        </w:trPr>
        <w:tc>
          <w:tcPr>
            <w:tcW w:w="1725" w:type="dxa"/>
          </w:tcPr>
          <w:p w:rsidR="00D92ACC" w:rsidRPr="00D92ACC" w:rsidRDefault="00D92ACC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904" w:type="dxa"/>
            <w:gridSpan w:val="2"/>
          </w:tcPr>
          <w:p w:rsidR="00B05DE5" w:rsidRDefault="00B05DE5" w:rsidP="00B05DE5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>
              <w:t xml:space="preserve">- Мы хорошо поработали, и самолёт наш может взлетать, а куда мы полетим?   </w:t>
            </w:r>
          </w:p>
          <w:p w:rsidR="00D92ACC" w:rsidRPr="006A4559" w:rsidRDefault="00622FE8" w:rsidP="00D92ACC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>
              <w:t>Посмотрите из чемодана</w:t>
            </w:r>
            <w:r w:rsidR="00D92ACC" w:rsidRPr="006A4559">
              <w:t xml:space="preserve"> достаю. (Бумагу, китайские палочки, компас). Вы догадались?  (Китай)</w:t>
            </w:r>
          </w:p>
          <w:p w:rsidR="00387A4E" w:rsidRPr="00387A4E" w:rsidRDefault="00387A4E" w:rsidP="00387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7</w:t>
            </w:r>
            <w:r w:rsidRPr="00387A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2ACC" w:rsidRPr="006A4559" w:rsidRDefault="00D92ACC" w:rsidP="00D92AC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- Тема сегодняшнего урока Китай, теперь давайте сформулируем цель этого урока, а также   подумаем, как нам могут пригодиться эти знания.</w:t>
            </w:r>
          </w:p>
          <w:p w:rsidR="00D92ACC" w:rsidRPr="006A4559" w:rsidRDefault="00D92ACC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 Ассоциации.</w:t>
            </w:r>
            <w:r w:rsidRPr="006A4559">
              <w:rPr>
                <w:rFonts w:ascii="Times New Roman" w:hAnsi="Times New Roman" w:cs="Times New Roman"/>
                <w:sz w:val="24"/>
                <w:szCs w:val="24"/>
              </w:rPr>
              <w:t xml:space="preserve"> (Китай)</w:t>
            </w:r>
          </w:p>
          <w:p w:rsidR="0048446B" w:rsidRDefault="0048446B" w:rsidP="00D92ACC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</w:p>
          <w:p w:rsidR="00D92ACC" w:rsidRPr="006A4559" w:rsidRDefault="00D92ACC" w:rsidP="00D92ACC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 w:rsidRPr="006A4559">
              <w:t xml:space="preserve">2. Создателями чего являются китайцы? </w:t>
            </w:r>
          </w:p>
          <w:p w:rsidR="0048446B" w:rsidRDefault="0048446B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6B" w:rsidRDefault="0048446B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6B" w:rsidRDefault="0048446B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6B" w:rsidRDefault="0048446B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6B" w:rsidRDefault="0048446B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387A4E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2A1C" w:rsidRPr="006A4559">
              <w:rPr>
                <w:rFonts w:ascii="Times New Roman" w:hAnsi="Times New Roman" w:cs="Times New Roman"/>
                <w:sz w:val="24"/>
                <w:szCs w:val="24"/>
              </w:rPr>
              <w:t>Рассказ учителя (Поднебесная).</w:t>
            </w:r>
          </w:p>
          <w:p w:rsidR="004C00B3" w:rsidRPr="00387A4E" w:rsidRDefault="00C42A1C" w:rsidP="004C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559">
              <w:rPr>
                <w:rFonts w:ascii="Times New Roman" w:hAnsi="Times New Roman" w:cs="Times New Roman"/>
                <w:sz w:val="24"/>
                <w:szCs w:val="24"/>
              </w:rPr>
              <w:t>Работа по атласам.</w:t>
            </w:r>
            <w:r w:rsidR="004C00B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="004C00B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8</w:t>
            </w:r>
            <w:r w:rsidR="004C00B3" w:rsidRPr="00387A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2A1C" w:rsidRDefault="00C42A1C" w:rsidP="00C42A1C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</w:rPr>
            </w:pPr>
            <w:r w:rsidRPr="006A4559">
              <w:rPr>
                <w:b/>
                <w:bCs/>
              </w:rPr>
              <w:t>Видеоролик.</w:t>
            </w:r>
          </w:p>
          <w:p w:rsidR="004C00B3" w:rsidRPr="002D1558" w:rsidRDefault="004C00B3" w:rsidP="00C42A1C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bCs/>
              </w:rPr>
            </w:pPr>
            <w:r w:rsidRPr="002D1558">
              <w:rPr>
                <w:bCs/>
              </w:rPr>
              <w:t xml:space="preserve">Работа по карте, карте </w:t>
            </w:r>
            <w:r w:rsidR="00FA1219" w:rsidRPr="002D1558">
              <w:rPr>
                <w:bCs/>
                <w:lang w:val="en-US"/>
              </w:rPr>
              <w:t>Google</w:t>
            </w:r>
            <w:r w:rsidR="00FA1219" w:rsidRPr="002D1558">
              <w:rPr>
                <w:bCs/>
              </w:rPr>
              <w:t xml:space="preserve"> </w:t>
            </w:r>
            <w:r w:rsidR="00FA1219" w:rsidRPr="002D1558">
              <w:rPr>
                <w:bCs/>
                <w:lang w:val="en-US"/>
              </w:rPr>
              <w:t>Earth</w:t>
            </w:r>
            <w:r w:rsidR="00FA1219" w:rsidRPr="002D1558">
              <w:rPr>
                <w:bCs/>
              </w:rPr>
              <w:t xml:space="preserve"> </w:t>
            </w:r>
            <w:r w:rsidRPr="002D1558">
              <w:rPr>
                <w:bCs/>
              </w:rPr>
              <w:t>«</w:t>
            </w:r>
            <w:r w:rsidR="002D1558" w:rsidRPr="002D1558">
              <w:rPr>
                <w:bCs/>
              </w:rPr>
              <w:t xml:space="preserve">Земля планета». </w:t>
            </w:r>
            <w:r w:rsidR="000F6925">
              <w:rPr>
                <w:bCs/>
              </w:rPr>
              <w:t xml:space="preserve"> </w:t>
            </w:r>
          </w:p>
          <w:p w:rsidR="00B17D74" w:rsidRDefault="00B17D74" w:rsidP="00422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7D74" w:rsidRDefault="00C42A1C" w:rsidP="00B17D74">
            <w:pPr>
              <w:tabs>
                <w:tab w:val="left" w:pos="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6A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1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7D74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буквы </w:t>
            </w:r>
            <w:proofErr w:type="gramStart"/>
            <w:r w:rsidR="00B17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17D74">
              <w:rPr>
                <w:rFonts w:ascii="Times New Roman" w:hAnsi="Times New Roman" w:cs="Times New Roman"/>
                <w:sz w:val="24"/>
                <w:szCs w:val="24"/>
              </w:rPr>
              <w:t>получается слово)</w:t>
            </w:r>
          </w:p>
          <w:p w:rsidR="004D6F63" w:rsidRDefault="00B17D74" w:rsidP="00422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9</w:t>
            </w:r>
            <w:r w:rsidRPr="00387A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A1C"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Расска</w:t>
            </w:r>
            <w:r w:rsidR="004D6F63">
              <w:rPr>
                <w:rFonts w:ascii="Times New Roman" w:hAnsi="Times New Roman" w:cs="Times New Roman"/>
                <w:bCs/>
                <w:sz w:val="24"/>
                <w:szCs w:val="24"/>
              </w:rPr>
              <w:t>з учителя о терракотовой армии.</w:t>
            </w:r>
          </w:p>
          <w:p w:rsidR="004D6F63" w:rsidRDefault="004D6F63" w:rsidP="004D6F63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 w:rsidRPr="00C04E2A">
              <w:rPr>
                <w:b/>
              </w:rPr>
              <w:t>Слайд №</w:t>
            </w:r>
            <w:r>
              <w:rPr>
                <w:b/>
              </w:rPr>
              <w:t xml:space="preserve"> 10- </w:t>
            </w:r>
            <w:r>
              <w:t>Мы прилетели в Китай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абличка).</w:t>
            </w:r>
          </w:p>
          <w:p w:rsidR="00C42A1C" w:rsidRPr="006A4559" w:rsidRDefault="004D6F63" w:rsidP="004D6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F63">
              <w:rPr>
                <w:rFonts w:ascii="Times New Roman" w:hAnsi="Times New Roman" w:cs="Times New Roman"/>
                <w:sz w:val="24"/>
                <w:szCs w:val="24"/>
              </w:rPr>
              <w:t>- Можем мы понять? (</w:t>
            </w:r>
            <w:proofErr w:type="gramStart"/>
            <w:r w:rsidRPr="004D6F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4D6F63">
              <w:rPr>
                <w:rFonts w:ascii="Times New Roman" w:hAnsi="Times New Roman" w:cs="Times New Roman"/>
                <w:sz w:val="24"/>
                <w:szCs w:val="24"/>
              </w:rPr>
              <w:t xml:space="preserve"> не можем, потому что там иероглифы).</w:t>
            </w:r>
            <w:r w:rsidRPr="0054771C">
              <w:t xml:space="preserve"> </w:t>
            </w:r>
            <w:r w:rsidR="006A4559"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7D74" w:rsidRPr="00B17D74" w:rsidRDefault="006A4559" w:rsidP="00422ABA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Разбиваются на группы</w:t>
            </w:r>
            <w:proofErr w:type="gramStart"/>
            <w:r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17D74">
              <w:rPr>
                <w:bCs/>
              </w:rPr>
              <w:t xml:space="preserve">  </w:t>
            </w:r>
            <w:r w:rsidR="00B17D74" w:rsidRPr="00B17D7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</w:t>
            </w:r>
            <w:proofErr w:type="gramStart"/>
            <w:r w:rsidR="00B17D74" w:rsidRPr="00B17D7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gramEnd"/>
            <w:r w:rsidR="00B17D74" w:rsidRPr="00B17D7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од стулом значок треугольник, квадрат).</w:t>
            </w:r>
          </w:p>
          <w:p w:rsidR="006A4559" w:rsidRPr="006A4559" w:rsidRDefault="00B17D74" w:rsidP="00422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A4559"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абота с текстом).</w:t>
            </w:r>
            <w:proofErr w:type="gramEnd"/>
          </w:p>
          <w:p w:rsidR="006A4559" w:rsidRPr="006A4559" w:rsidRDefault="006A4559" w:rsidP="00422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1 группа  Географы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4559" w:rsidRDefault="006A4559" w:rsidP="00422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559">
              <w:rPr>
                <w:rFonts w:ascii="Times New Roman" w:hAnsi="Times New Roman" w:cs="Times New Roman"/>
                <w:bCs/>
                <w:sz w:val="24"/>
                <w:szCs w:val="24"/>
              </w:rPr>
              <w:t>2 группа Метеорологи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4559" w:rsidRPr="0020651E" w:rsidRDefault="006A4559" w:rsidP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1E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Разнообразный растительный и животный мир. </w:t>
            </w:r>
          </w:p>
          <w:p w:rsidR="004D6F63" w:rsidRPr="000C2B30" w:rsidRDefault="006A4559" w:rsidP="004D6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и отгадайте, по части тела, какое животное.</w:t>
            </w:r>
            <w:r w:rsidR="004D6F63" w:rsidRPr="000C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</w:t>
            </w:r>
            <w:r w:rsidR="004D6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4D6F63" w:rsidRPr="000C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Волк, </w:t>
            </w:r>
            <w:r w:rsidR="004D6F63" w:rsidRPr="000C2B3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4D6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4D6F63" w:rsidRPr="000C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лошадь, </w:t>
            </w:r>
            <w:r w:rsidR="004D6F63" w:rsidRPr="000C2B3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4D6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4D6F63" w:rsidRPr="000C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тушканчик, </w:t>
            </w:r>
            <w:r w:rsidR="004D6F63" w:rsidRPr="000C2B3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4D6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="004D6F63" w:rsidRPr="000C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панда.</w:t>
            </w:r>
          </w:p>
          <w:p w:rsidR="004D1235" w:rsidRDefault="00945A2A" w:rsidP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6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D1235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D1235" w:rsidRDefault="004D1235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панда съедает до 30 кг бамбука. Сколько килограммов бамбука она съест за неделю?</w:t>
            </w:r>
          </w:p>
          <w:p w:rsidR="006A4559" w:rsidRDefault="004D1235" w:rsidP="004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7*30= 210 кг</w:t>
            </w:r>
          </w:p>
          <w:p w:rsidR="004D1235" w:rsidRDefault="004D1235" w:rsidP="00422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35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1235" w:rsidRDefault="004D1235" w:rsidP="004D1235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>
              <w:t xml:space="preserve">- Мы сегодня побывали в Китае, и наше путешествие подошло к концу. </w:t>
            </w:r>
          </w:p>
          <w:p w:rsidR="004D1235" w:rsidRDefault="004D1235" w:rsidP="004D1235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>
              <w:t>- Нам надо вернуться на свою родину.</w:t>
            </w:r>
          </w:p>
          <w:p w:rsidR="004D1235" w:rsidRDefault="001A2643" w:rsidP="004D1235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t>- Как называется государство,</w:t>
            </w:r>
            <w:r w:rsidR="004D1235">
              <w:t xml:space="preserve"> в котором мы живём? </w:t>
            </w:r>
            <w:r w:rsidR="004D1235">
              <w:rPr>
                <w:color w:val="000000"/>
              </w:rPr>
              <w:t>(Казахстан</w:t>
            </w:r>
            <w:r w:rsidR="004D1235" w:rsidRPr="006112D2">
              <w:rPr>
                <w:color w:val="000000"/>
              </w:rPr>
              <w:t>)</w:t>
            </w:r>
            <w:r w:rsidR="004D1235">
              <w:rPr>
                <w:color w:val="000000"/>
              </w:rPr>
              <w:t>.</w:t>
            </w:r>
          </w:p>
          <w:p w:rsidR="004D1235" w:rsidRPr="004D1235" w:rsidRDefault="004D1235" w:rsidP="004D1235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>
              <w:rPr>
                <w:color w:val="000000"/>
              </w:rPr>
              <w:lastRenderedPageBreak/>
              <w:t>- Как на казахском языке моя родина Казахстан?</w:t>
            </w:r>
          </w:p>
        </w:tc>
        <w:tc>
          <w:tcPr>
            <w:tcW w:w="2929" w:type="dxa"/>
          </w:tcPr>
          <w:p w:rsidR="00D92ACC" w:rsidRPr="00D92ACC" w:rsidRDefault="00D92ACC" w:rsidP="00D92A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  <w:proofErr w:type="gramStart"/>
            <w:r w:rsidR="00622F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22F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. ( С какими государствами граничит Китай, особенности этого государства). </w:t>
            </w:r>
          </w:p>
          <w:p w:rsid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48446B" w:rsidRDefault="0048446B" w:rsidP="0048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hAnsi="Times New Roman" w:cs="Times New Roman"/>
                <w:sz w:val="24"/>
                <w:szCs w:val="24"/>
              </w:rPr>
              <w:t>Какие ассоциации у вас возникают при упоминании Китая?</w:t>
            </w:r>
          </w:p>
          <w:p w:rsidR="0048446B" w:rsidRDefault="0048446B" w:rsidP="0048446B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>
              <w:t>Собрать слова</w:t>
            </w:r>
            <w:r w:rsidR="004C00B3">
              <w:t>, которые спрятались.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390"/>
              <w:gridCol w:w="390"/>
              <w:gridCol w:w="430"/>
              <w:gridCol w:w="390"/>
              <w:gridCol w:w="406"/>
              <w:gridCol w:w="459"/>
              <w:gridCol w:w="406"/>
            </w:tblGrid>
            <w:tr w:rsidR="0048446B" w:rsidTr="0048446B"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>
                    <w:t>Ш</w:t>
                  </w:r>
                  <w:proofErr w:type="gramEnd"/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Т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П</w:t>
                  </w:r>
                  <w:proofErr w:type="gramEnd"/>
                </w:p>
              </w:tc>
              <w:tc>
                <w:tcPr>
                  <w:tcW w:w="43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>
                    <w:t>Л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Х</w:t>
                  </w:r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Л</w:t>
                  </w:r>
                </w:p>
              </w:tc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Ш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А</w:t>
                  </w:r>
                </w:p>
              </w:tc>
            </w:tr>
            <w:tr w:rsidR="0048446B" w:rsidTr="0048446B"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>
                    <w:t>Ё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А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О</w:t>
                  </w:r>
                </w:p>
              </w:tc>
              <w:tc>
                <w:tcPr>
                  <w:tcW w:w="43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Р</w:t>
                  </w:r>
                  <w:proofErr w:type="gramEnd"/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О</w:t>
                  </w:r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А</w:t>
                  </w:r>
                </w:p>
              </w:tc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П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С</w:t>
                  </w:r>
                </w:p>
              </w:tc>
            </w:tr>
            <w:tr w:rsidR="0048446B" w:rsidTr="0048446B"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>
                    <w:t>Л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К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О</w:t>
                  </w:r>
                </w:p>
              </w:tc>
              <w:tc>
                <w:tcPr>
                  <w:tcW w:w="43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М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П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А</w:t>
                  </w:r>
                </w:p>
              </w:tc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С</w:t>
                  </w:r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Ф</w:t>
                  </w:r>
                </w:p>
              </w:tc>
            </w:tr>
            <w:tr w:rsidR="0048446B" w:rsidTr="0048446B"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>
                    <w:t>К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В</w:t>
                  </w:r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К</w:t>
                  </w:r>
                </w:p>
              </w:tc>
              <w:tc>
                <w:tcPr>
                  <w:tcW w:w="43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Р</w:t>
                  </w:r>
                  <w:proofErr w:type="gramEnd"/>
                </w:p>
              </w:tc>
              <w:tc>
                <w:tcPr>
                  <w:tcW w:w="390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О</w:t>
                  </w:r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Ф</w:t>
                  </w:r>
                </w:p>
              </w:tc>
              <w:tc>
                <w:tcPr>
                  <w:tcW w:w="459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proofErr w:type="gramStart"/>
                  <w:r w:rsidRPr="00BB6D07">
                    <w:t>Р</w:t>
                  </w:r>
                  <w:proofErr w:type="gramEnd"/>
                </w:p>
              </w:tc>
              <w:tc>
                <w:tcPr>
                  <w:tcW w:w="406" w:type="dxa"/>
                </w:tcPr>
                <w:p w:rsidR="0048446B" w:rsidRPr="00BB6D07" w:rsidRDefault="0048446B" w:rsidP="0012173D">
                  <w:pPr>
                    <w:pStyle w:val="a5"/>
                    <w:spacing w:before="0" w:beforeAutospacing="0" w:after="0" w:afterAutospacing="0" w:line="210" w:lineRule="atLeast"/>
                    <w:jc w:val="center"/>
                  </w:pPr>
                  <w:r w:rsidRPr="00BB6D07">
                    <w:t>А</w:t>
                  </w:r>
                </w:p>
              </w:tc>
            </w:tr>
          </w:tbl>
          <w:p w:rsidR="0048446B" w:rsidRDefault="0048446B" w:rsidP="0048446B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  <w:r w:rsidRPr="00BB6D07">
              <w:t xml:space="preserve">(шёлк, фарфор, компас, порох, </w:t>
            </w:r>
            <w:r w:rsidRPr="00BB6D07">
              <w:lastRenderedPageBreak/>
              <w:t>лапша)</w:t>
            </w:r>
          </w:p>
          <w:p w:rsidR="00D92ACC" w:rsidRDefault="004C00B3" w:rsidP="004C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0B3" w:rsidRPr="006A4559" w:rsidRDefault="004C00B3" w:rsidP="004C00B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</w:rPr>
            </w:pPr>
            <w:r w:rsidRPr="006A4559">
              <w:rPr>
                <w:bCs/>
              </w:rPr>
              <w:t>Покажите на карте государств</w:t>
            </w:r>
            <w:r w:rsidR="00B17D74">
              <w:rPr>
                <w:bCs/>
              </w:rPr>
              <w:t>о Китай. Карта</w:t>
            </w:r>
            <w:r w:rsidR="00B17D74" w:rsidRPr="002D1558">
              <w:rPr>
                <w:bCs/>
              </w:rPr>
              <w:t xml:space="preserve"> </w:t>
            </w:r>
            <w:r w:rsidR="00B17D74" w:rsidRPr="002D1558">
              <w:rPr>
                <w:bCs/>
                <w:lang w:val="en-US"/>
              </w:rPr>
              <w:t>Google</w:t>
            </w:r>
            <w:r w:rsidR="00B17D74" w:rsidRPr="002D1558">
              <w:rPr>
                <w:bCs/>
              </w:rPr>
              <w:t xml:space="preserve"> </w:t>
            </w:r>
            <w:r w:rsidR="00B17D74" w:rsidRPr="002D1558">
              <w:rPr>
                <w:bCs/>
                <w:lang w:val="en-US"/>
              </w:rPr>
              <w:t>Earth</w:t>
            </w:r>
            <w:r w:rsidR="00B17D74">
              <w:rPr>
                <w:bCs/>
              </w:rPr>
              <w:t xml:space="preserve"> в телефоне. Обведите границы.</w:t>
            </w:r>
            <w:r w:rsidR="001A2643">
              <w:rPr>
                <w:bCs/>
              </w:rPr>
              <w:t xml:space="preserve"> Самостоятельно</w:t>
            </w:r>
            <w:proofErr w:type="gramStart"/>
            <w:r w:rsidR="001A2643">
              <w:rPr>
                <w:bCs/>
              </w:rPr>
              <w:t>.</w:t>
            </w:r>
            <w:proofErr w:type="gramEnd"/>
            <w:r w:rsidR="00B17D74">
              <w:rPr>
                <w:bCs/>
              </w:rPr>
              <w:t xml:space="preserve"> (</w:t>
            </w:r>
            <w:proofErr w:type="gramStart"/>
            <w:r w:rsidR="00B17D74">
              <w:rPr>
                <w:bCs/>
              </w:rPr>
              <w:t>к</w:t>
            </w:r>
            <w:proofErr w:type="gramEnd"/>
            <w:r w:rsidR="00B17D74">
              <w:rPr>
                <w:bCs/>
              </w:rPr>
              <w:t>онтурная карта в маршрутном листе)</w:t>
            </w:r>
          </w:p>
          <w:p w:rsidR="00C42A1C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слово</w:t>
            </w:r>
            <w:proofErr w:type="gramStart"/>
            <w:r w:rsidR="00C4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2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2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42A1C">
              <w:rPr>
                <w:rFonts w:ascii="Times New Roman" w:hAnsi="Times New Roman" w:cs="Times New Roman"/>
                <w:sz w:val="24"/>
                <w:szCs w:val="24"/>
              </w:rPr>
              <w:t>ерракотовая армия)</w:t>
            </w: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63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нашего алфавита и  иероглифов.</w:t>
            </w:r>
          </w:p>
          <w:p w:rsidR="004D6F63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63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Объясняют, что изучают географы и метеорологи.</w:t>
            </w:r>
          </w:p>
          <w:p w:rsidR="004D6F63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профессии изучают в нашей школе.</w:t>
            </w: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животное.</w:t>
            </w: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63" w:rsidRDefault="004D6F63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рассказ о панде.</w:t>
            </w:r>
          </w:p>
          <w:p w:rsidR="001A2643" w:rsidRDefault="004D1235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</w:p>
          <w:p w:rsidR="001A2643" w:rsidRDefault="001A2643" w:rsidP="001A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Pr="001A2643" w:rsidRDefault="004D1235" w:rsidP="001A2643">
            <w:pPr>
              <w:tabs>
                <w:tab w:val="left" w:pos="2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F1354" w:rsidP="0038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спрятанное</w:t>
            </w:r>
            <w:r w:rsidR="00C42A1C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="00387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ACC" w:rsidRPr="00D92AC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C42A1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Обводят по контуру.</w:t>
            </w: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1A2643" w:rsidP="001A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D92ACC" w:rsidRPr="00B17D74" w:rsidRDefault="00B17D74" w:rsidP="00B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</w:t>
            </w:r>
            <w:r w:rsidRPr="00B1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B1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Earth</w:t>
            </w:r>
          </w:p>
          <w:p w:rsidR="00D92ACC" w:rsidRPr="00D92ACC" w:rsidRDefault="00B17D74" w:rsidP="00B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компьютере.</w:t>
            </w: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63" w:rsidRDefault="004D6F63" w:rsidP="004D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D92ACC" w:rsidRPr="00D92ACC" w:rsidRDefault="00D92ACC" w:rsidP="004D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0E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0E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4D1235" w:rsidP="000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gridSpan w:val="2"/>
          </w:tcPr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1C" w:rsidRPr="00D92ACC" w:rsidRDefault="00C42A1C" w:rsidP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Pr="00D92ACC" w:rsidRDefault="004D1235" w:rsidP="004D1235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  <w:r w:rsidRPr="00D92ACC">
              <w:t>«Словесная оценка»</w:t>
            </w: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Default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59" w:rsidRPr="00D92ACC" w:rsidRDefault="006A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63" w:rsidRDefault="004D1235" w:rsidP="004D1235">
            <w:pPr>
              <w:pStyle w:val="a5"/>
              <w:spacing w:before="0" w:beforeAutospacing="0" w:after="0" w:afterAutospacing="0" w:line="0" w:lineRule="atLeast"/>
              <w:jc w:val="both"/>
            </w:pPr>
            <w:r>
              <w:t xml:space="preserve"> </w:t>
            </w: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6F63" w:rsidRDefault="004D6F63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4D1235" w:rsidRPr="00D92ACC" w:rsidRDefault="004D1235" w:rsidP="004D1235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92ACC">
              <w:rPr>
                <w:bCs/>
                <w:color w:val="000000"/>
              </w:rPr>
              <w:t>«Две звезды и желание»</w:t>
            </w:r>
          </w:p>
          <w:p w:rsidR="006A4559" w:rsidRDefault="006A4559" w:rsidP="006A4559">
            <w:pPr>
              <w:pStyle w:val="a5"/>
              <w:shd w:val="clear" w:color="auto" w:fill="FFFFFF"/>
              <w:spacing w:before="0" w:beforeAutospacing="0" w:after="0" w:afterAutospacing="0" w:line="210" w:lineRule="atLeast"/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0E304F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</w:p>
          <w:p w:rsidR="00D92ACC" w:rsidRPr="00D92ACC" w:rsidRDefault="00D92ACC" w:rsidP="000E304F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</w:p>
          <w:p w:rsidR="00D92ACC" w:rsidRPr="00D92ACC" w:rsidRDefault="00D92ACC" w:rsidP="000E304F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</w:p>
          <w:p w:rsidR="001A2643" w:rsidRDefault="001A2643" w:rsidP="000E304F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</w:p>
          <w:p w:rsidR="001A2643" w:rsidRDefault="001A2643" w:rsidP="000E304F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</w:rPr>
            </w:pPr>
          </w:p>
          <w:p w:rsidR="00D92ACC" w:rsidRPr="00D92ACC" w:rsidRDefault="00D92ACC" w:rsidP="000E304F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92ACC">
              <w:rPr>
                <w:bCs/>
                <w:color w:val="000000"/>
              </w:rPr>
              <w:t>«Большой палец»</w:t>
            </w: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 w:rsidP="004D1235">
            <w:pPr>
              <w:pStyle w:val="a5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875" w:type="dxa"/>
          </w:tcPr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4C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4C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42A1C" w:rsidRPr="00D92ACC" w:rsidRDefault="00C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(обрезка)</w:t>
            </w:r>
            <w:r w:rsidR="000F6925">
              <w:rPr>
                <w:rFonts w:ascii="Times New Roman" w:hAnsi="Times New Roman" w:cs="Times New Roman"/>
                <w:sz w:val="24"/>
                <w:szCs w:val="24"/>
              </w:rPr>
              <w:t xml:space="preserve">, атласы, </w:t>
            </w:r>
          </w:p>
          <w:p w:rsidR="00D92ACC" w:rsidRPr="002D1558" w:rsidRDefault="002D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карте </w:t>
            </w:r>
            <w:r w:rsidRPr="002D15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2D1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5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Earth</w:t>
            </w:r>
            <w:r w:rsidR="000F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«Земля планета»</w:t>
            </w:r>
            <w:r w:rsidR="00174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92ACC" w:rsidRPr="002D1558" w:rsidRDefault="00D92ACC" w:rsidP="002D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Default="00D92ACC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09" w:rsidRDefault="00FC4B09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09" w:rsidRDefault="00FC4B09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09" w:rsidRDefault="00FC4B09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09" w:rsidRDefault="00FC4B09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09" w:rsidRDefault="00FC4B09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09" w:rsidRDefault="00FC4B09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5" w:rsidRPr="00D92ACC" w:rsidRDefault="004D1235" w:rsidP="004D1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 ( обрезка интересные факты)</w:t>
            </w:r>
          </w:p>
          <w:p w:rsidR="00D92ACC" w:rsidRPr="00D92ACC" w:rsidRDefault="00D92ACC" w:rsidP="00783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ACC" w:rsidRPr="00D92ACC" w:rsidRDefault="00D92ACC" w:rsidP="00783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ACC" w:rsidRPr="00D92ACC" w:rsidRDefault="004D401A" w:rsidP="004D401A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92ACC" w:rsidRPr="00D92ACC" w:rsidRDefault="004D1235" w:rsidP="000E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ACC" w:rsidRPr="00D92ACC" w:rsidTr="0049316D">
        <w:trPr>
          <w:trHeight w:val="276"/>
        </w:trPr>
        <w:tc>
          <w:tcPr>
            <w:tcW w:w="1725" w:type="dxa"/>
          </w:tcPr>
          <w:p w:rsidR="00D92ACC" w:rsidRPr="00D92ACC" w:rsidRDefault="00D92ACC" w:rsidP="00C9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урока.</w:t>
            </w:r>
          </w:p>
        </w:tc>
        <w:tc>
          <w:tcPr>
            <w:tcW w:w="4904" w:type="dxa"/>
            <w:gridSpan w:val="2"/>
          </w:tcPr>
          <w:p w:rsidR="00D92ACC" w:rsidRPr="00D92ACC" w:rsidRDefault="00737977" w:rsidP="0078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DF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="00D92ACC" w:rsidRPr="00D9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="00D92ACC" w:rsidRPr="00D9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D92ACC" w:rsidRDefault="00737977" w:rsidP="004D1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DF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="00D92ACC" w:rsidRPr="00D9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  <w:proofErr w:type="gramStart"/>
            <w:r w:rsidR="00D92ACC" w:rsidRPr="00D9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D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4D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D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ирамида)</w:t>
            </w:r>
          </w:p>
          <w:p w:rsidR="004D1235" w:rsidRPr="00D92ACC" w:rsidRDefault="004D1235" w:rsidP="004D1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Подводится итог урока</w:t>
            </w:r>
            <w:r w:rsidR="004D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9" w:type="dxa"/>
          </w:tcPr>
          <w:p w:rsidR="00D92ACC" w:rsidRPr="00D92ACC" w:rsidRDefault="00D92ACC" w:rsidP="0061480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Составить 5 предложений</w:t>
            </w:r>
            <w:r w:rsidR="004D123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«</w:t>
            </w:r>
            <w:r w:rsidR="004D1235" w:rsidRPr="001520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Великая Китайская стена</w:t>
            </w:r>
            <w:r w:rsidR="004D12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="00FB050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D92ACC" w:rsidRPr="00D92ACC" w:rsidRDefault="00D92ACC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92ACC" w:rsidRPr="00D92ACC" w:rsidRDefault="004D1235" w:rsidP="007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190" w:type="dxa"/>
            <w:gridSpan w:val="2"/>
          </w:tcPr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92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D92ACC" w:rsidRPr="00D92ACC" w:rsidRDefault="00D9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F5" w:rsidRPr="00D92ACC" w:rsidRDefault="00A209F5" w:rsidP="0033085B">
      <w:pPr>
        <w:rPr>
          <w:rFonts w:ascii="Times New Roman" w:hAnsi="Times New Roman" w:cs="Times New Roman"/>
          <w:sz w:val="24"/>
          <w:szCs w:val="24"/>
        </w:rPr>
      </w:pPr>
    </w:p>
    <w:sectPr w:rsidR="00A209F5" w:rsidRPr="00D92ACC" w:rsidSect="00414442">
      <w:pgSz w:w="16838" w:h="11906" w:orient="landscape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58"/>
    <w:multiLevelType w:val="hybridMultilevel"/>
    <w:tmpl w:val="28B8702E"/>
    <w:lvl w:ilvl="0" w:tplc="1DBCF6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5845"/>
    <w:multiLevelType w:val="hybridMultilevel"/>
    <w:tmpl w:val="BC84B99C"/>
    <w:lvl w:ilvl="0" w:tplc="13922E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7965EB"/>
    <w:multiLevelType w:val="hybridMultilevel"/>
    <w:tmpl w:val="28B8702E"/>
    <w:lvl w:ilvl="0" w:tplc="1DBCF6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0"/>
    <w:multiLevelType w:val="multilevel"/>
    <w:tmpl w:val="C42C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D24D8"/>
    <w:multiLevelType w:val="multilevel"/>
    <w:tmpl w:val="438E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75F98"/>
    <w:multiLevelType w:val="multilevel"/>
    <w:tmpl w:val="49F8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C35D4"/>
    <w:multiLevelType w:val="multilevel"/>
    <w:tmpl w:val="9F8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94690"/>
    <w:multiLevelType w:val="hybridMultilevel"/>
    <w:tmpl w:val="6DC0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2C2E"/>
    <w:multiLevelType w:val="hybridMultilevel"/>
    <w:tmpl w:val="28B8702E"/>
    <w:lvl w:ilvl="0" w:tplc="1DBCF6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DB4"/>
    <w:multiLevelType w:val="hybridMultilevel"/>
    <w:tmpl w:val="28B8702E"/>
    <w:lvl w:ilvl="0" w:tplc="1DBCF6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430D"/>
    <w:multiLevelType w:val="multilevel"/>
    <w:tmpl w:val="0AB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F0C29"/>
    <w:multiLevelType w:val="multilevel"/>
    <w:tmpl w:val="7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27524A"/>
    <w:multiLevelType w:val="multilevel"/>
    <w:tmpl w:val="6B1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379C0"/>
    <w:multiLevelType w:val="hybridMultilevel"/>
    <w:tmpl w:val="6DC0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B6A57"/>
    <w:multiLevelType w:val="multilevel"/>
    <w:tmpl w:val="D36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92254"/>
    <w:multiLevelType w:val="multilevel"/>
    <w:tmpl w:val="3D0A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30706"/>
    <w:multiLevelType w:val="multilevel"/>
    <w:tmpl w:val="365E087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03A3BFB"/>
    <w:multiLevelType w:val="multilevel"/>
    <w:tmpl w:val="88E6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8E63CE"/>
    <w:multiLevelType w:val="hybridMultilevel"/>
    <w:tmpl w:val="6DC0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A3844"/>
    <w:multiLevelType w:val="hybridMultilevel"/>
    <w:tmpl w:val="6DC0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15B6B"/>
    <w:multiLevelType w:val="multilevel"/>
    <w:tmpl w:val="CFDE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910CD"/>
    <w:multiLevelType w:val="hybridMultilevel"/>
    <w:tmpl w:val="28B8702E"/>
    <w:lvl w:ilvl="0" w:tplc="1DBCF6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0511E"/>
    <w:multiLevelType w:val="hybridMultilevel"/>
    <w:tmpl w:val="28B8702E"/>
    <w:lvl w:ilvl="0" w:tplc="1DBCF6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D09F0"/>
    <w:multiLevelType w:val="multilevel"/>
    <w:tmpl w:val="B8B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3"/>
  </w:num>
  <w:num w:numId="5">
    <w:abstractNumId w:val="22"/>
  </w:num>
  <w:num w:numId="6">
    <w:abstractNumId w:val="2"/>
  </w:num>
  <w:num w:numId="7">
    <w:abstractNumId w:val="3"/>
  </w:num>
  <w:num w:numId="8">
    <w:abstractNumId w:val="17"/>
  </w:num>
  <w:num w:numId="9">
    <w:abstractNumId w:val="10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  <w:num w:numId="16">
    <w:abstractNumId w:val="14"/>
  </w:num>
  <w:num w:numId="17">
    <w:abstractNumId w:val="5"/>
  </w:num>
  <w:num w:numId="18">
    <w:abstractNumId w:val="21"/>
  </w:num>
  <w:num w:numId="19">
    <w:abstractNumId w:val="0"/>
  </w:num>
  <w:num w:numId="20">
    <w:abstractNumId w:val="11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6A"/>
    <w:rsid w:val="0006027B"/>
    <w:rsid w:val="000671A0"/>
    <w:rsid w:val="00095CCA"/>
    <w:rsid w:val="000A1A77"/>
    <w:rsid w:val="000A6C0E"/>
    <w:rsid w:val="000C56BF"/>
    <w:rsid w:val="000C6F5A"/>
    <w:rsid w:val="000E304F"/>
    <w:rsid w:val="000E5E6D"/>
    <w:rsid w:val="000F6925"/>
    <w:rsid w:val="00103F42"/>
    <w:rsid w:val="00112B6A"/>
    <w:rsid w:val="00150A91"/>
    <w:rsid w:val="00174698"/>
    <w:rsid w:val="0018697C"/>
    <w:rsid w:val="001914F6"/>
    <w:rsid w:val="001952F5"/>
    <w:rsid w:val="001A2643"/>
    <w:rsid w:val="001B2931"/>
    <w:rsid w:val="001B7F1E"/>
    <w:rsid w:val="0020203F"/>
    <w:rsid w:val="002179B2"/>
    <w:rsid w:val="00226044"/>
    <w:rsid w:val="00226EB8"/>
    <w:rsid w:val="00234D0E"/>
    <w:rsid w:val="002466F3"/>
    <w:rsid w:val="00265E2B"/>
    <w:rsid w:val="00274D95"/>
    <w:rsid w:val="00283EE2"/>
    <w:rsid w:val="00293EF5"/>
    <w:rsid w:val="002B3BBA"/>
    <w:rsid w:val="002B7A11"/>
    <w:rsid w:val="002D1558"/>
    <w:rsid w:val="002D4160"/>
    <w:rsid w:val="002D4F08"/>
    <w:rsid w:val="002E6660"/>
    <w:rsid w:val="003162EF"/>
    <w:rsid w:val="0033085B"/>
    <w:rsid w:val="00350B3F"/>
    <w:rsid w:val="00352123"/>
    <w:rsid w:val="0036127A"/>
    <w:rsid w:val="00364A18"/>
    <w:rsid w:val="00372DBC"/>
    <w:rsid w:val="003732FE"/>
    <w:rsid w:val="00387A4E"/>
    <w:rsid w:val="003914C9"/>
    <w:rsid w:val="00395037"/>
    <w:rsid w:val="003B27D7"/>
    <w:rsid w:val="00413149"/>
    <w:rsid w:val="00414442"/>
    <w:rsid w:val="00414D9D"/>
    <w:rsid w:val="00420DB2"/>
    <w:rsid w:val="00422ABA"/>
    <w:rsid w:val="0045420E"/>
    <w:rsid w:val="00454F90"/>
    <w:rsid w:val="00456802"/>
    <w:rsid w:val="0048446B"/>
    <w:rsid w:val="00490BB5"/>
    <w:rsid w:val="00491584"/>
    <w:rsid w:val="0049316D"/>
    <w:rsid w:val="00495391"/>
    <w:rsid w:val="004B5B3F"/>
    <w:rsid w:val="004C00B3"/>
    <w:rsid w:val="004D1235"/>
    <w:rsid w:val="004D401A"/>
    <w:rsid w:val="004D6F63"/>
    <w:rsid w:val="004D7C1A"/>
    <w:rsid w:val="004E040D"/>
    <w:rsid w:val="004E34B3"/>
    <w:rsid w:val="004E3FC2"/>
    <w:rsid w:val="004E7A48"/>
    <w:rsid w:val="004F74A6"/>
    <w:rsid w:val="005155DB"/>
    <w:rsid w:val="00517B8F"/>
    <w:rsid w:val="0052154B"/>
    <w:rsid w:val="005305AF"/>
    <w:rsid w:val="00531149"/>
    <w:rsid w:val="00531C4D"/>
    <w:rsid w:val="005501AF"/>
    <w:rsid w:val="00556FFC"/>
    <w:rsid w:val="005570C6"/>
    <w:rsid w:val="005645B7"/>
    <w:rsid w:val="00567469"/>
    <w:rsid w:val="005B74A0"/>
    <w:rsid w:val="00600E73"/>
    <w:rsid w:val="00607E5C"/>
    <w:rsid w:val="00612346"/>
    <w:rsid w:val="0061480C"/>
    <w:rsid w:val="00622FE8"/>
    <w:rsid w:val="006269B1"/>
    <w:rsid w:val="00631DA8"/>
    <w:rsid w:val="006406CE"/>
    <w:rsid w:val="00642E3E"/>
    <w:rsid w:val="00643A5E"/>
    <w:rsid w:val="00691FC9"/>
    <w:rsid w:val="00692556"/>
    <w:rsid w:val="00695112"/>
    <w:rsid w:val="0069552E"/>
    <w:rsid w:val="006A4559"/>
    <w:rsid w:val="006B3080"/>
    <w:rsid w:val="006B4B6F"/>
    <w:rsid w:val="006E6B38"/>
    <w:rsid w:val="0070385C"/>
    <w:rsid w:val="00737977"/>
    <w:rsid w:val="00762BCA"/>
    <w:rsid w:val="00767034"/>
    <w:rsid w:val="007834D2"/>
    <w:rsid w:val="00784279"/>
    <w:rsid w:val="007950F2"/>
    <w:rsid w:val="007B07CA"/>
    <w:rsid w:val="007C7DA4"/>
    <w:rsid w:val="007E4964"/>
    <w:rsid w:val="008050B3"/>
    <w:rsid w:val="00821212"/>
    <w:rsid w:val="00823E02"/>
    <w:rsid w:val="00825B1E"/>
    <w:rsid w:val="008A036E"/>
    <w:rsid w:val="008A0DD6"/>
    <w:rsid w:val="008B5F4A"/>
    <w:rsid w:val="008C6AB5"/>
    <w:rsid w:val="008E2057"/>
    <w:rsid w:val="00907762"/>
    <w:rsid w:val="00914CAE"/>
    <w:rsid w:val="009229D0"/>
    <w:rsid w:val="00945A2A"/>
    <w:rsid w:val="0097118B"/>
    <w:rsid w:val="009A16AB"/>
    <w:rsid w:val="009C19D6"/>
    <w:rsid w:val="009D425B"/>
    <w:rsid w:val="009F0DAA"/>
    <w:rsid w:val="00A13010"/>
    <w:rsid w:val="00A209F5"/>
    <w:rsid w:val="00A2278E"/>
    <w:rsid w:val="00A31694"/>
    <w:rsid w:val="00A80E11"/>
    <w:rsid w:val="00AB0F78"/>
    <w:rsid w:val="00AB6EF8"/>
    <w:rsid w:val="00AC62B5"/>
    <w:rsid w:val="00AD0500"/>
    <w:rsid w:val="00AF4AF7"/>
    <w:rsid w:val="00B01693"/>
    <w:rsid w:val="00B05DE5"/>
    <w:rsid w:val="00B06885"/>
    <w:rsid w:val="00B17D74"/>
    <w:rsid w:val="00B41F56"/>
    <w:rsid w:val="00B45987"/>
    <w:rsid w:val="00B479E8"/>
    <w:rsid w:val="00B64579"/>
    <w:rsid w:val="00B704C1"/>
    <w:rsid w:val="00B71205"/>
    <w:rsid w:val="00B71EA9"/>
    <w:rsid w:val="00B762DF"/>
    <w:rsid w:val="00BA551B"/>
    <w:rsid w:val="00BA5B05"/>
    <w:rsid w:val="00BA5FAC"/>
    <w:rsid w:val="00BE520C"/>
    <w:rsid w:val="00BE7A26"/>
    <w:rsid w:val="00BE7DAC"/>
    <w:rsid w:val="00BF050F"/>
    <w:rsid w:val="00C01C7F"/>
    <w:rsid w:val="00C0204E"/>
    <w:rsid w:val="00C35495"/>
    <w:rsid w:val="00C42A1C"/>
    <w:rsid w:val="00C740DA"/>
    <w:rsid w:val="00C749F8"/>
    <w:rsid w:val="00C91327"/>
    <w:rsid w:val="00CB465E"/>
    <w:rsid w:val="00CB7321"/>
    <w:rsid w:val="00CC3EDF"/>
    <w:rsid w:val="00CC6D32"/>
    <w:rsid w:val="00D05E67"/>
    <w:rsid w:val="00D311D7"/>
    <w:rsid w:val="00D359E2"/>
    <w:rsid w:val="00D53524"/>
    <w:rsid w:val="00D812FC"/>
    <w:rsid w:val="00D911D5"/>
    <w:rsid w:val="00D92ACC"/>
    <w:rsid w:val="00D94E66"/>
    <w:rsid w:val="00D95B39"/>
    <w:rsid w:val="00D969B6"/>
    <w:rsid w:val="00DA7166"/>
    <w:rsid w:val="00DD63E4"/>
    <w:rsid w:val="00DF1354"/>
    <w:rsid w:val="00E12B8D"/>
    <w:rsid w:val="00E244C3"/>
    <w:rsid w:val="00E46806"/>
    <w:rsid w:val="00E6012F"/>
    <w:rsid w:val="00E633E9"/>
    <w:rsid w:val="00E77525"/>
    <w:rsid w:val="00E8651E"/>
    <w:rsid w:val="00E9607F"/>
    <w:rsid w:val="00EA22B4"/>
    <w:rsid w:val="00F02C09"/>
    <w:rsid w:val="00F0666A"/>
    <w:rsid w:val="00F1141A"/>
    <w:rsid w:val="00F14436"/>
    <w:rsid w:val="00F27680"/>
    <w:rsid w:val="00F70CFD"/>
    <w:rsid w:val="00F7303D"/>
    <w:rsid w:val="00F740DA"/>
    <w:rsid w:val="00F861B3"/>
    <w:rsid w:val="00FA1219"/>
    <w:rsid w:val="00FB0502"/>
    <w:rsid w:val="00FB363E"/>
    <w:rsid w:val="00FC3628"/>
    <w:rsid w:val="00FC4B09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4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DBC"/>
  </w:style>
  <w:style w:type="character" w:customStyle="1" w:styleId="c0">
    <w:name w:val="c0"/>
    <w:basedOn w:val="a0"/>
    <w:rsid w:val="00372DBC"/>
  </w:style>
  <w:style w:type="character" w:customStyle="1" w:styleId="c3">
    <w:name w:val="c3"/>
    <w:basedOn w:val="a0"/>
    <w:rsid w:val="00372DBC"/>
  </w:style>
  <w:style w:type="character" w:styleId="a6">
    <w:name w:val="Strong"/>
    <w:basedOn w:val="a0"/>
    <w:uiPriority w:val="22"/>
    <w:qFormat/>
    <w:rsid w:val="002B3BBA"/>
    <w:rPr>
      <w:b/>
      <w:bCs/>
    </w:rPr>
  </w:style>
  <w:style w:type="character" w:styleId="a7">
    <w:name w:val="Hyperlink"/>
    <w:basedOn w:val="a0"/>
    <w:uiPriority w:val="99"/>
    <w:unhideWhenUsed/>
    <w:rsid w:val="002179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3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E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FAC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9607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92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4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DBC"/>
  </w:style>
  <w:style w:type="character" w:customStyle="1" w:styleId="c0">
    <w:name w:val="c0"/>
    <w:basedOn w:val="a0"/>
    <w:rsid w:val="00372DBC"/>
  </w:style>
  <w:style w:type="character" w:customStyle="1" w:styleId="c3">
    <w:name w:val="c3"/>
    <w:basedOn w:val="a0"/>
    <w:rsid w:val="00372DBC"/>
  </w:style>
  <w:style w:type="character" w:styleId="a6">
    <w:name w:val="Strong"/>
    <w:basedOn w:val="a0"/>
    <w:uiPriority w:val="22"/>
    <w:qFormat/>
    <w:rsid w:val="002B3BBA"/>
    <w:rPr>
      <w:b/>
      <w:bCs/>
    </w:rPr>
  </w:style>
  <w:style w:type="character" w:styleId="a7">
    <w:name w:val="Hyperlink"/>
    <w:basedOn w:val="a0"/>
    <w:uiPriority w:val="99"/>
    <w:unhideWhenUsed/>
    <w:rsid w:val="002179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3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E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FAC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9607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92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3DDB-80FB-476D-8DDC-23ADDFB2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107</cp:revision>
  <dcterms:created xsi:type="dcterms:W3CDTF">2018-09-30T13:53:00Z</dcterms:created>
  <dcterms:modified xsi:type="dcterms:W3CDTF">2023-08-21T13:45:00Z</dcterms:modified>
</cp:coreProperties>
</file>