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B537D" w14:textId="7F2065AB" w:rsidR="004477AF" w:rsidRPr="00AA06FC" w:rsidRDefault="004477AF" w:rsidP="004477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Статья  «</w:t>
      </w:r>
      <w:proofErr w:type="gramEnd"/>
      <w:r w:rsidRPr="00AA06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Значение и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п</w:t>
      </w:r>
      <w:r w:rsidRPr="00AA06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реимущества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П</w:t>
      </w:r>
      <w:r w:rsidRPr="00AA06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есочной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Т</w:t>
      </w:r>
      <w:r w:rsidRPr="00AA06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ерапии в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д</w:t>
      </w:r>
      <w:r w:rsidRPr="00AA06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етских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с</w:t>
      </w:r>
      <w:r w:rsidRPr="00AA06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адах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»</w:t>
      </w:r>
    </w:p>
    <w:p w14:paraId="3B1EA519" w14:textId="468075E7" w:rsidR="004477AF" w:rsidRDefault="004477AF" w:rsidP="004477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</w:t>
      </w:r>
      <w:r w:rsidRPr="0019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период дошкольного детства игра становится ведущим видом деятельности.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Pr="0019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способствует освоению ими опыта человеческой деятельностью.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</w:t>
      </w:r>
    </w:p>
    <w:p w14:paraId="21B07CE3" w14:textId="0B8436C0" w:rsidR="004477AF" w:rsidRDefault="004477AF" w:rsidP="004477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</w:t>
      </w:r>
      <w:r w:rsidRPr="0019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Песок - идеальная развивающая </w:t>
      </w:r>
      <w:proofErr w:type="gramStart"/>
      <w:r w:rsidRPr="0019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среда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для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9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формировани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</w:t>
      </w:r>
      <w:r w:rsidRPr="0019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психических новообразований человека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Также  </w:t>
      </w:r>
      <w:r w:rsidRPr="0019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r w:rsidRPr="0019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есок - идеальная развивающая </w:t>
      </w:r>
      <w:proofErr w:type="gramStart"/>
      <w:r w:rsidRPr="0019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среда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 </w:t>
      </w:r>
      <w:r w:rsidRPr="0019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где</w:t>
      </w:r>
      <w:proofErr w:type="gramEnd"/>
      <w:r w:rsidRPr="0019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можно творить без страха что-либо испортить или сломать.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Поэтому, в </w:t>
      </w:r>
      <w:r w:rsidRPr="00AA06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последние годы в детских садах становится все более популярным использование кабинетов песочной терапии. Этот метод имеет глубокие корни в психотерапии и психологии, и его применение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</w:t>
      </w:r>
      <w:r w:rsidRPr="00AA06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детских учреждениях приносит множество пользы как для детей, так и для педагогов. </w:t>
      </w:r>
    </w:p>
    <w:p w14:paraId="0AB3CAEA" w14:textId="77777777" w:rsidR="004477AF" w:rsidRPr="00AA06FC" w:rsidRDefault="004477AF" w:rsidP="004477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E7C1A32" w14:textId="77777777" w:rsidR="004477AF" w:rsidRPr="00AA06FC" w:rsidRDefault="004477AF" w:rsidP="004477A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                     </w:t>
      </w:r>
      <w:r w:rsidRPr="00AA06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Что такое Песочная Терапия?</w:t>
      </w:r>
    </w:p>
    <w:p w14:paraId="6A05C9ED" w14:textId="0AE244EF" w:rsidR="004477AF" w:rsidRPr="00AA06FC" w:rsidRDefault="004477AF" w:rsidP="004477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</w:t>
      </w:r>
      <w:r w:rsidRPr="00AA06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Песочная терапия — это форма психотерапии, в которой дети используют специально подобранный песок и миниатюрные фигурки для выражения своих мыслей, эмоций, и переживаний. Дети могут создавать различные миры и сцены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</w:t>
      </w:r>
      <w:r w:rsidRPr="00AA06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песке, используя его как средство самовыражения. Этот процесс часто называют </w:t>
      </w:r>
      <w:r w:rsidR="009265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AA06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терапией без слов</w:t>
      </w:r>
      <w:r w:rsidR="009265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Pr="00AA06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поскольку дети могут выразиться через игру и творчество, не прибегая к обычной речи.</w:t>
      </w:r>
    </w:p>
    <w:p w14:paraId="7B207A29" w14:textId="77777777" w:rsidR="004477AF" w:rsidRPr="00AA06FC" w:rsidRDefault="004477AF" w:rsidP="004477A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</w:t>
      </w:r>
      <w:r w:rsidRPr="00AA06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Почему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</w:t>
      </w:r>
      <w:r w:rsidRPr="00AA06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абинеты Песочной Терапии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</w:t>
      </w:r>
      <w:r w:rsidRPr="00AA06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тановятся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</w:t>
      </w:r>
      <w:r w:rsidRPr="00AA06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ажными для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</w:t>
      </w:r>
      <w:r w:rsidRPr="00AA06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етских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</w:t>
      </w:r>
      <w:r w:rsidRPr="00AA06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адов?</w:t>
      </w:r>
    </w:p>
    <w:p w14:paraId="27FB7AC5" w14:textId="77777777" w:rsidR="004477AF" w:rsidRDefault="004477AF" w:rsidP="004477AF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7D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Развитие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</w:t>
      </w:r>
      <w:r w:rsidRPr="00447D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елкой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</w:t>
      </w:r>
      <w:r w:rsidRPr="00447D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оторики</w:t>
      </w:r>
      <w:r w:rsidRPr="00447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r w:rsidRPr="00447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ри игре с песком дети используют пальцы, ладони и инструменты для создания форм и фигур. Это развивает мелкую моторику и координацию движений.</w:t>
      </w:r>
      <w:r w:rsidRPr="00350CE2">
        <w:t xml:space="preserve"> </w:t>
      </w:r>
      <w:r w:rsidRPr="00350C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Педагог-новатор, </w:t>
      </w:r>
      <w:proofErr w:type="gramStart"/>
      <w:r w:rsidRPr="00350C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писатель  Сухомлинский</w:t>
      </w:r>
      <w:proofErr w:type="gramEnd"/>
      <w:r w:rsidRPr="00350C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В. А. говорил:  «Истоки творческих способностей и дарований детей находятся на кончиках пальцев. От пальцев, образно говоря, идут тончайшие ручейки, которые питают источник творческой мысли. Другими словами: чем больше мастерства в детской ладошке, тем умнее ребёнок»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5A1A56A" w14:textId="77777777" w:rsidR="004477AF" w:rsidRPr="00447D58" w:rsidRDefault="004477AF" w:rsidP="004477AF">
      <w:pPr>
        <w:pStyle w:val="a5"/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553C925" w14:textId="73FD5A13" w:rsidR="004477AF" w:rsidRDefault="004477AF" w:rsidP="00926554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7D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Выражение эмоций:</w:t>
      </w:r>
      <w:r w:rsidRPr="00447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дети, особенно маленькие, могут иметь трудности с выражением своих эмоций словами. Песочная терапия предоставляет им альтернативный способ выразить свои чувства через игру. Например, реб</w:t>
      </w:r>
      <w:r w:rsidR="009265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ё</w:t>
      </w:r>
      <w:r w:rsidRPr="00447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нок может </w:t>
      </w:r>
      <w:proofErr w:type="gramStart"/>
      <w:r w:rsidRPr="00447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создать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</w:t>
      </w:r>
      <w:proofErr w:type="gramEnd"/>
      <w:r w:rsidRPr="00447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счастливое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Pr="00447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или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447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грустное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Pr="00447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лицо из песка, что помогает ему понять и управлять своими эмоциями.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  <w:r w:rsidRPr="00447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Это особенно важно для тех, кто сталкивается с трудностями в общении или имеет эмоциональные проблемы.</w:t>
      </w:r>
    </w:p>
    <w:p w14:paraId="0A58712D" w14:textId="77777777" w:rsidR="004477AF" w:rsidRDefault="004477AF" w:rsidP="004477AF">
      <w:pPr>
        <w:pStyle w:val="a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DFA91ED" w14:textId="77777777" w:rsidR="004477AF" w:rsidRDefault="004477AF" w:rsidP="004477AF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26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Творческое мышление:</w:t>
      </w:r>
      <w:r w:rsidRPr="00C626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игра с песком стимулирует творческое мышление у детей. Они могут создавать различные сюжеты, миры и истории с помощью </w:t>
      </w:r>
      <w:proofErr w:type="gramStart"/>
      <w:r w:rsidRPr="00C626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песка</w:t>
      </w:r>
      <w:proofErr w:type="gramEnd"/>
      <w:r w:rsidRPr="00C626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различных игрушек.</w:t>
      </w:r>
    </w:p>
    <w:p w14:paraId="10BD3559" w14:textId="77777777" w:rsidR="004477AF" w:rsidRPr="00C6261A" w:rsidRDefault="004477AF" w:rsidP="004477AF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5B461BC" w14:textId="77777777" w:rsidR="004477AF" w:rsidRDefault="004477AF" w:rsidP="004477AF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A06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Развитие </w:t>
      </w:r>
      <w:r w:rsidRPr="00C626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</w:t>
      </w:r>
      <w:r w:rsidRPr="00AA06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реативности и </w:t>
      </w:r>
      <w:r w:rsidRPr="00C626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</w:t>
      </w:r>
      <w:r w:rsidRPr="00AA06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оображения:</w:t>
      </w:r>
      <w:r w:rsidRPr="00AA06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Песочная терапия стимулирует креативное мышление и воображение у детей. Они могут создавать различные истории, играть роли, и выражать свои идеи через построение миров из песка. Это способствует развитию логического мышления и способности к абстрактному мышлению.</w:t>
      </w:r>
    </w:p>
    <w:p w14:paraId="3416514C" w14:textId="77777777" w:rsidR="004477AF" w:rsidRPr="00C6261A" w:rsidRDefault="004477AF" w:rsidP="004477AF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39AEF1" w14:textId="77777777" w:rsidR="004477AF" w:rsidRDefault="004477AF" w:rsidP="004477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A06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Работа с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</w:t>
      </w:r>
      <w:r w:rsidRPr="00AA06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равмой и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</w:t>
      </w:r>
      <w:r w:rsidRPr="00AA06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трессом:</w:t>
      </w:r>
      <w:r w:rsidRPr="00AA06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</w:t>
      </w:r>
      <w:r w:rsidRPr="00AA06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ети могут переживать различные стрессовые ситуации, в том числе связанные с семейными проблемами или изменениями в жизни. Песочная терапия помогает им обрабатывать и понимать эти чувства через игровую форму. Она дает возможность детям пережить и преодолеть свои страхи и тревоги.</w:t>
      </w:r>
    </w:p>
    <w:p w14:paraId="5AF947B0" w14:textId="77777777" w:rsidR="004477AF" w:rsidRDefault="004477AF" w:rsidP="004477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08BF35" w14:textId="77777777" w:rsidR="006D543E" w:rsidRPr="00AA06FC" w:rsidRDefault="006D543E" w:rsidP="004477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40199C" w14:textId="77777777" w:rsidR="004477AF" w:rsidRDefault="004477AF" w:rsidP="004477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A06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Улучшение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</w:t>
      </w:r>
      <w:r w:rsidRPr="00AA06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оммуникации:</w:t>
      </w:r>
      <w:r w:rsidRPr="00AA06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</w:t>
      </w:r>
      <w:r w:rsidRPr="00AA06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ети могут научиться выражать свои мысли и чувства не только через игру, но и через диалог с педагогом после сеанса песочной терапии. Это способствует развитию навыков общения и умению выражать свои мысли конструктивно.</w:t>
      </w:r>
    </w:p>
    <w:p w14:paraId="3E233403" w14:textId="77777777" w:rsidR="004477AF" w:rsidRDefault="004477AF" w:rsidP="004477AF">
      <w:pPr>
        <w:pStyle w:val="a5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8F35B9" w14:textId="77777777" w:rsidR="004477AF" w:rsidRDefault="004477AF" w:rsidP="004477A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C0CE3DA" w14:textId="77777777" w:rsidR="004477AF" w:rsidRDefault="004477AF" w:rsidP="00926554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rStyle w:val="a4"/>
        </w:rPr>
        <w:t>Сенсорное восприятие:</w:t>
      </w:r>
      <w:r>
        <w:t xml:space="preserve"> при контакте с песком дети развивают сенсорное восприятие - способность воспринимать и обрабатывать информацию из окружающего мира через ощущения.</w:t>
      </w:r>
      <w:r w:rsidRPr="00AA06FC">
        <w:t xml:space="preserve"> </w:t>
      </w:r>
    </w:p>
    <w:p w14:paraId="158E26BF" w14:textId="77777777" w:rsidR="004477AF" w:rsidRDefault="004477AF" w:rsidP="00926554">
      <w:pPr>
        <w:pStyle w:val="a3"/>
        <w:spacing w:before="0" w:beforeAutospacing="0" w:after="0" w:afterAutospacing="0"/>
        <w:ind w:left="720"/>
        <w:jc w:val="both"/>
      </w:pPr>
      <w:r>
        <w:rPr>
          <w:rStyle w:val="a4"/>
        </w:rPr>
        <w:t xml:space="preserve">           </w:t>
      </w:r>
      <w:r w:rsidRPr="00AA06FC">
        <w:t>Сенсорное восприятие также имеет прямое влияние на учебные успехи. Дети, которые могут хорошо различать цвета, формы, текстуры, легче учатся читать и писать. Это связано с развитием у них лучшей памяти и способности ассоциировать новую информацию с конкретными сенсорными впечатлениями.</w:t>
      </w:r>
    </w:p>
    <w:p w14:paraId="09712D4E" w14:textId="77777777" w:rsidR="004477AF" w:rsidRDefault="004477AF" w:rsidP="004477A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5E3BA7D" w14:textId="77777777" w:rsidR="004477AF" w:rsidRPr="00AA06FC" w:rsidRDefault="004477AF" w:rsidP="004477A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         </w:t>
      </w:r>
      <w:r w:rsidRPr="00AA06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Как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</w:t>
      </w:r>
      <w:r w:rsidRPr="00AA06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оздание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</w:t>
      </w:r>
      <w:r w:rsidRPr="00AA06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абинетов Песочной Терапии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</w:t>
      </w:r>
      <w:r w:rsidRPr="00AA06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омогает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</w:t>
      </w:r>
      <w:r w:rsidRPr="00AA06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едагогам?</w:t>
      </w:r>
    </w:p>
    <w:p w14:paraId="21323602" w14:textId="0D357ED5" w:rsidR="006D543E" w:rsidRDefault="004477AF" w:rsidP="006D54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A06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Лучшее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</w:t>
      </w:r>
      <w:r w:rsidRPr="00AA06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онимание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</w:t>
      </w:r>
      <w:r w:rsidRPr="00AA06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етей:</w:t>
      </w:r>
      <w:r w:rsidRPr="00AA06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r w:rsidRPr="00AA06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едагоги, работающие в детских садах с кабинетами песочной терапии, получают более глубокое понимание эмоционального состояния детей. Это помогает им адаптировать программы обучения и подходы к каждому реб</w:t>
      </w:r>
      <w:r w:rsidR="009265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ё</w:t>
      </w:r>
      <w:r w:rsidRPr="00AA06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нку, учитывая их индивидуальные потребности.</w:t>
      </w:r>
    </w:p>
    <w:p w14:paraId="11EAD09E" w14:textId="77777777" w:rsidR="006D543E" w:rsidRPr="006D543E" w:rsidRDefault="006D543E" w:rsidP="006D543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11E6B9D" w14:textId="030D0FE1" w:rsidR="006D543E" w:rsidRDefault="004477AF" w:rsidP="006D54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A06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Поддержка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</w:t>
      </w:r>
      <w:r w:rsidRPr="00AA06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аботы с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</w:t>
      </w:r>
      <w:r w:rsidRPr="00AA06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етьми,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</w:t>
      </w:r>
      <w:r w:rsidRPr="00AA06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уждающимися в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</w:t>
      </w:r>
      <w:r w:rsidRPr="00AA06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омощи:</w:t>
      </w:r>
      <w:r w:rsidRPr="00AA06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</w:t>
      </w:r>
      <w:r w:rsidRPr="00AA06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ети с особыми потребностями, включая тех, кто сталкивается с эмоциональными или поведенческими проблемами, могут получить дополнительную поддержку через песочную терапию. </w:t>
      </w:r>
      <w:r w:rsidR="009265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  <w:r w:rsidRPr="00AA06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Педагоги могут работать в тандеме с психологами, чтобы помочь этим детям развиваться и преодолевать трудности.</w:t>
      </w:r>
    </w:p>
    <w:p w14:paraId="3320B1D7" w14:textId="77777777" w:rsidR="006D543E" w:rsidRPr="006D543E" w:rsidRDefault="006D543E" w:rsidP="006D54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854B560" w14:textId="16C65113" w:rsidR="004477AF" w:rsidRDefault="004477AF" w:rsidP="006D54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A06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Создание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</w:t>
      </w:r>
      <w:r w:rsidRPr="00AA06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лагоприятной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</w:t>
      </w:r>
      <w:r w:rsidRPr="00AA06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реды:</w:t>
      </w:r>
      <w:r w:rsidRPr="00AA06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r w:rsidRPr="00AA06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абинеты песочной терапии создают атмосферу спокойствия и безопасности, что важно для </w:t>
      </w:r>
      <w:proofErr w:type="gramStart"/>
      <w:r w:rsidRPr="00AA06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детей, </w:t>
      </w:r>
      <w:r w:rsidR="009265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proofErr w:type="gramEnd"/>
      <w:r w:rsidRPr="00AA06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чувствующих себя уязвимыми или испытывающих стресс. Это место, где они могут свободно выражать себя без страха осуждения.</w:t>
      </w:r>
    </w:p>
    <w:p w14:paraId="4D1F5C58" w14:textId="77777777" w:rsidR="006D543E" w:rsidRPr="00AA06FC" w:rsidRDefault="006D543E" w:rsidP="006D54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4BF1026" w14:textId="77777777" w:rsidR="004477AF" w:rsidRPr="00AA06FC" w:rsidRDefault="004477AF" w:rsidP="004477A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</w:t>
      </w:r>
      <w:r w:rsidRPr="00AA06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Таким образом,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AA06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создание кабинетов песочной терапии в детских садах имеет множество преимуществ как для детей, так и для педагогов. Этот метод помогает детям развивать свои эмоциональные, когнитивные и социальные навыки, облегчает работу педагогов по воспитанию и обучению детей, и создает благоприятную среду для 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гр.</w:t>
      </w:r>
    </w:p>
    <w:p w14:paraId="00DB4758" w14:textId="77777777" w:rsidR="004477AF" w:rsidRDefault="004477AF" w:rsidP="004477AF">
      <w:pPr>
        <w:jc w:val="both"/>
      </w:pPr>
    </w:p>
    <w:p w14:paraId="774C9DA8" w14:textId="77777777" w:rsidR="004477AF" w:rsidRDefault="004477AF" w:rsidP="004477AF">
      <w:pPr>
        <w:jc w:val="both"/>
      </w:pPr>
    </w:p>
    <w:p w14:paraId="51493A0E" w14:textId="77777777" w:rsidR="004477AF" w:rsidRDefault="004477AF" w:rsidP="004477AF">
      <w:pPr>
        <w:jc w:val="both"/>
      </w:pPr>
    </w:p>
    <w:p w14:paraId="0145126B" w14:textId="77777777" w:rsidR="004477AF" w:rsidRDefault="004477AF" w:rsidP="004477AF"/>
    <w:p w14:paraId="51E0327D" w14:textId="77777777" w:rsidR="004477AF" w:rsidRDefault="004477AF" w:rsidP="004477AF"/>
    <w:p w14:paraId="611000E6" w14:textId="77777777" w:rsidR="005F4452" w:rsidRDefault="005F4452"/>
    <w:sectPr w:rsidR="005F4452" w:rsidSect="00D818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29D95" w14:textId="77777777" w:rsidR="00D81834" w:rsidRDefault="00D81834" w:rsidP="001C69F7">
      <w:pPr>
        <w:spacing w:after="0" w:line="240" w:lineRule="auto"/>
      </w:pPr>
      <w:r>
        <w:separator/>
      </w:r>
    </w:p>
  </w:endnote>
  <w:endnote w:type="continuationSeparator" w:id="0">
    <w:p w14:paraId="4337270B" w14:textId="77777777" w:rsidR="00D81834" w:rsidRDefault="00D81834" w:rsidP="001C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D5F05" w14:textId="77777777" w:rsidR="001C69F7" w:rsidRDefault="001C69F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1E978" w14:textId="77777777" w:rsidR="001C69F7" w:rsidRDefault="001C69F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2077E" w14:textId="77777777" w:rsidR="001C69F7" w:rsidRDefault="001C69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3529B" w14:textId="77777777" w:rsidR="00D81834" w:rsidRDefault="00D81834" w:rsidP="001C69F7">
      <w:pPr>
        <w:spacing w:after="0" w:line="240" w:lineRule="auto"/>
      </w:pPr>
      <w:r>
        <w:separator/>
      </w:r>
    </w:p>
  </w:footnote>
  <w:footnote w:type="continuationSeparator" w:id="0">
    <w:p w14:paraId="4075C0C1" w14:textId="77777777" w:rsidR="00D81834" w:rsidRDefault="00D81834" w:rsidP="001C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BEECA" w14:textId="77777777" w:rsidR="001C69F7" w:rsidRDefault="001C69F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F19C6" w14:textId="54E86A1A" w:rsidR="001C69F7" w:rsidRDefault="001C69F7">
    <w:pPr>
      <w:pStyle w:val="a6"/>
      <w:rPr>
        <w:sz w:val="20"/>
        <w:szCs w:val="20"/>
      </w:rPr>
    </w:pPr>
    <w:r w:rsidRPr="001C69F7">
      <w:rPr>
        <w:sz w:val="20"/>
        <w:szCs w:val="20"/>
      </w:rPr>
      <w:t xml:space="preserve">Магель      Алла </w:t>
    </w:r>
  </w:p>
  <w:p w14:paraId="539956AA" w14:textId="77777777" w:rsidR="001C69F7" w:rsidRPr="001C69F7" w:rsidRDefault="001C69F7">
    <w:pPr>
      <w:pStyle w:val="a6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48EFD" w14:textId="77777777" w:rsidR="001C69F7" w:rsidRDefault="001C69F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61B33"/>
    <w:multiLevelType w:val="multilevel"/>
    <w:tmpl w:val="38824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A7A78"/>
    <w:multiLevelType w:val="multilevel"/>
    <w:tmpl w:val="574ECE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6975001">
    <w:abstractNumId w:val="0"/>
  </w:num>
  <w:num w:numId="2" w16cid:durableId="2010667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2A"/>
    <w:rsid w:val="001C69F7"/>
    <w:rsid w:val="002B494B"/>
    <w:rsid w:val="004477AF"/>
    <w:rsid w:val="005F4452"/>
    <w:rsid w:val="006D543E"/>
    <w:rsid w:val="00704F74"/>
    <w:rsid w:val="00926554"/>
    <w:rsid w:val="00D81834"/>
    <w:rsid w:val="00F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C752E"/>
  <w15:chartTrackingRefBased/>
  <w15:docId w15:val="{692A6419-80A7-4C59-BC4E-B4013BD3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4477AF"/>
    <w:rPr>
      <w:b/>
      <w:bCs/>
    </w:rPr>
  </w:style>
  <w:style w:type="paragraph" w:styleId="a5">
    <w:name w:val="List Paragraph"/>
    <w:basedOn w:val="a"/>
    <w:uiPriority w:val="34"/>
    <w:qFormat/>
    <w:rsid w:val="004477A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C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69F7"/>
  </w:style>
  <w:style w:type="paragraph" w:styleId="a8">
    <w:name w:val="footer"/>
    <w:basedOn w:val="a"/>
    <w:link w:val="a9"/>
    <w:uiPriority w:val="99"/>
    <w:unhideWhenUsed/>
    <w:rsid w:val="001C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6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Магель</dc:creator>
  <cp:keywords/>
  <dc:description/>
  <cp:lastModifiedBy>Артур Магель</cp:lastModifiedBy>
  <cp:revision>6</cp:revision>
  <dcterms:created xsi:type="dcterms:W3CDTF">2024-03-23T03:57:00Z</dcterms:created>
  <dcterms:modified xsi:type="dcterms:W3CDTF">2024-03-23T04:11:00Z</dcterms:modified>
</cp:coreProperties>
</file>