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C" w:rsidRDefault="00CF3B1C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9"/>
        <w:gridCol w:w="652"/>
        <w:gridCol w:w="1427"/>
        <w:gridCol w:w="104"/>
        <w:gridCol w:w="3183"/>
        <w:gridCol w:w="1737"/>
        <w:gridCol w:w="997"/>
      </w:tblGrid>
      <w:tr w:rsidR="001F7102" w:rsidRPr="00BF4C50" w:rsidTr="00FE303F">
        <w:trPr>
          <w:trHeight w:val="358"/>
        </w:trPr>
        <w:tc>
          <w:tcPr>
            <w:tcW w:w="1877" w:type="pct"/>
            <w:gridSpan w:val="3"/>
          </w:tcPr>
          <w:p w:rsidR="00F053AD" w:rsidRDefault="00F053AD" w:rsidP="006752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6 </w:t>
            </w:r>
          </w:p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Entertainment and media</w:t>
            </w:r>
          </w:p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23" w:type="pct"/>
            <w:gridSpan w:val="4"/>
          </w:tcPr>
          <w:p w:rsidR="001F7102" w:rsidRPr="00F053AD" w:rsidRDefault="001F7102" w:rsidP="00531920">
            <w:pPr>
              <w:tabs>
                <w:tab w:val="left" w:pos="1365"/>
              </w:tabs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School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: 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специализированная гимназия № 8 с обучением на трех языках имени М.Х. </w:t>
            </w:r>
            <w:proofErr w:type="spellStart"/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Дулати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ab/>
            </w:r>
          </w:p>
        </w:tc>
      </w:tr>
      <w:tr w:rsidR="001F7102" w:rsidRPr="00F053AD" w:rsidTr="00642C8A">
        <w:trPr>
          <w:trHeight w:hRule="exact" w:val="520"/>
        </w:trPr>
        <w:tc>
          <w:tcPr>
            <w:tcW w:w="1877" w:type="pct"/>
            <w:gridSpan w:val="3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3123" w:type="pct"/>
            <w:gridSpan w:val="4"/>
          </w:tcPr>
          <w:p w:rsidR="001F7102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Teacher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’s</w:t>
            </w:r>
            <w:proofErr w:type="spellStart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name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 xml:space="preserve">: 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Фомичева Марина Владимировна</w:t>
            </w:r>
          </w:p>
          <w:p w:rsidR="00642C8A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42C8A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42C8A" w:rsidRPr="00F053AD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</w:pPr>
          </w:p>
        </w:tc>
      </w:tr>
      <w:tr w:rsidR="001F7102" w:rsidRPr="00F053AD" w:rsidTr="00FE303F">
        <w:trPr>
          <w:trHeight w:hRule="exact" w:val="430"/>
        </w:trPr>
        <w:tc>
          <w:tcPr>
            <w:tcW w:w="1877" w:type="pct"/>
            <w:gridSpan w:val="3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Grade 7</w:t>
            </w:r>
          </w:p>
        </w:tc>
        <w:tc>
          <w:tcPr>
            <w:tcW w:w="1705" w:type="pct"/>
            <w:gridSpan w:val="2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Number present:</w:t>
            </w:r>
          </w:p>
        </w:tc>
        <w:tc>
          <w:tcPr>
            <w:tcW w:w="1418" w:type="pct"/>
            <w:gridSpan w:val="2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F7102" w:rsidRPr="00F053AD" w:rsidTr="00FE303F">
        <w:trPr>
          <w:trHeight w:hRule="exact" w:val="368"/>
        </w:trPr>
        <w:tc>
          <w:tcPr>
            <w:tcW w:w="1877" w:type="pct"/>
            <w:gridSpan w:val="3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123" w:type="pct"/>
            <w:gridSpan w:val="4"/>
          </w:tcPr>
          <w:p w:rsidR="001F7102" w:rsidRPr="00F053AD" w:rsidRDefault="00C7316C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Entertainment. Speaking.</w:t>
            </w:r>
          </w:p>
        </w:tc>
      </w:tr>
      <w:tr w:rsidR="001F7102" w:rsidRPr="00F053AD" w:rsidTr="00FE303F">
        <w:trPr>
          <w:trHeight w:val="817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053AD">
              <w:rPr>
                <w:rFonts w:ascii="Times New Roman" w:hAnsi="Times New Roman"/>
                <w:b/>
                <w:color w:val="1B1C20"/>
                <w:sz w:val="28"/>
                <w:szCs w:val="28"/>
                <w:lang w:val="en-US"/>
              </w:rPr>
              <w:t>7.C1</w:t>
            </w:r>
            <w:proofErr w:type="gramEnd"/>
            <w:r w:rsidRPr="00F053AD">
              <w:rPr>
                <w:rFonts w:ascii="Times New Roman" w:hAnsi="Times New Roman"/>
                <w:color w:val="1B1C20"/>
                <w:sz w:val="28"/>
                <w:szCs w:val="28"/>
                <w:lang w:val="en-US"/>
              </w:rPr>
              <w:t xml:space="preserve"> use speaking and listening skills to solve problems </w:t>
            </w: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creatively and cooperatively in groups.</w:t>
            </w:r>
          </w:p>
          <w:p w:rsidR="001F7102" w:rsidRPr="00F053AD" w:rsidRDefault="001F7102" w:rsidP="006752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7.S3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give an opinion at discourse level on a growing range of general and curricular topics.</w:t>
            </w:r>
          </w:p>
          <w:p w:rsidR="001F7102" w:rsidRPr="00F053AD" w:rsidRDefault="001F7102" w:rsidP="006752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7.L2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understand with little support most specific information in extended talk on a limited range of general and curricular topics.</w:t>
            </w:r>
          </w:p>
        </w:tc>
      </w:tr>
      <w:tr w:rsidR="001F7102" w:rsidRPr="00F053AD" w:rsidTr="00FE303F">
        <w:trPr>
          <w:trHeight w:hRule="exact" w:val="338"/>
        </w:trPr>
        <w:tc>
          <w:tcPr>
            <w:tcW w:w="1137" w:type="pct"/>
            <w:gridSpan w:val="2"/>
            <w:vMerge w:val="restart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objectives 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</w:tc>
      </w:tr>
      <w:tr w:rsidR="001F7102" w:rsidRPr="00F053AD" w:rsidTr="00FE303F">
        <w:trPr>
          <w:trHeight w:val="40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with limited support the main points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peers or teacher’s support;</w:t>
            </w:r>
          </w:p>
          <w:p w:rsidR="001F7102" w:rsidRPr="00F053AD" w:rsidRDefault="001F7102" w:rsidP="00531920">
            <w:pPr>
              <w:pStyle w:val="a5"/>
              <w:widowControl/>
              <w:numPr>
                <w:ilvl w:val="0"/>
                <w:numId w:val="18"/>
              </w:numPr>
              <w:spacing w:after="200" w:line="240" w:lineRule="auto"/>
              <w:ind w:left="741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with peers or teacher’s support;</w:t>
            </w:r>
          </w:p>
        </w:tc>
      </w:tr>
      <w:tr w:rsidR="001F7102" w:rsidRPr="00F053AD" w:rsidTr="00FE303F">
        <w:trPr>
          <w:trHeight w:val="33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370312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</w:tc>
      </w:tr>
      <w:tr w:rsidR="001F7102" w:rsidRPr="00F053AD" w:rsidTr="00FE303F">
        <w:trPr>
          <w:trHeight w:val="143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with some support the main points and some of the details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little or no teacher’s support;</w:t>
            </w:r>
          </w:p>
          <w:p w:rsidR="001F7102" w:rsidRPr="00F053AD" w:rsidRDefault="001F7102" w:rsidP="00D038C6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with little or no teacher’s support;</w:t>
            </w:r>
          </w:p>
        </w:tc>
      </w:tr>
      <w:tr w:rsidR="001F7102" w:rsidRPr="00F053AD" w:rsidTr="00FE303F">
        <w:trPr>
          <w:trHeight w:val="315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370312">
            <w:pPr>
              <w:spacing w:before="60" w:after="60"/>
              <w:ind w:left="458" w:hanging="28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</w:tc>
      </w:tr>
      <w:tr w:rsidR="001F7102" w:rsidRPr="00F053AD" w:rsidTr="00FE303F">
        <w:trPr>
          <w:trHeight w:val="97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the main points and all the details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no teacher’s support;</w:t>
            </w:r>
          </w:p>
          <w:p w:rsidR="001F7102" w:rsidRPr="00F053AD" w:rsidRDefault="001F7102" w:rsidP="001F7102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ind w:left="714" w:hanging="357"/>
              <w:contextualSpacing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correctly independently ;</w:t>
            </w:r>
          </w:p>
        </w:tc>
      </w:tr>
      <w:tr w:rsidR="00CF3B1C" w:rsidRPr="00F053AD" w:rsidTr="00BF4C50">
        <w:tblPrEx>
          <w:tblLook w:val="01E0" w:firstRow="1" w:lastRow="1" w:firstColumn="1" w:lastColumn="1" w:noHBand="0" w:noVBand="0"/>
        </w:tblPrEx>
        <w:tc>
          <w:tcPr>
            <w:tcW w:w="799" w:type="pct"/>
          </w:tcPr>
          <w:p w:rsidR="00CF3B1C" w:rsidRPr="00F053AD" w:rsidRDefault="001F7102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</w:t>
            </w:r>
            <w:r w:rsidR="00CF3B1C"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lanned timings</w:t>
            </w:r>
          </w:p>
        </w:tc>
        <w:tc>
          <w:tcPr>
            <w:tcW w:w="1132" w:type="pct"/>
            <w:gridSpan w:val="3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</w:t>
            </w:r>
          </w:p>
        </w:tc>
        <w:tc>
          <w:tcPr>
            <w:tcW w:w="2552" w:type="pct"/>
            <w:gridSpan w:val="2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516" w:type="pct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Resources</w:t>
            </w:r>
          </w:p>
        </w:tc>
      </w:tr>
      <w:tr w:rsidR="00CF3B1C" w:rsidRPr="00F053AD" w:rsidTr="00BF4C50">
        <w:tblPrEx>
          <w:tblLook w:val="01E0" w:firstRow="1" w:lastRow="1" w:firstColumn="1" w:lastColumn="1" w:noHBand="0" w:noVBand="0"/>
        </w:tblPrEx>
        <w:tc>
          <w:tcPr>
            <w:tcW w:w="799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5 min.</w:t>
            </w:r>
          </w:p>
        </w:tc>
        <w:tc>
          <w:tcPr>
            <w:tcW w:w="1132" w:type="pct"/>
            <w:gridSpan w:val="3"/>
          </w:tcPr>
          <w:p w:rsidR="0035205E" w:rsidRPr="00F053AD" w:rsidRDefault="001F7102" w:rsidP="00DA62B6">
            <w:pPr>
              <w:numPr>
                <w:ilvl w:val="0"/>
                <w:numId w:val="11"/>
              </w:num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Topic introduction</w:t>
            </w:r>
          </w:p>
          <w:p w:rsidR="001F7102" w:rsidRPr="00F053AD" w:rsidRDefault="001F7102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1F7102" w:rsidRPr="00F053AD" w:rsidRDefault="001F7102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16E517FC" wp14:editId="6DD5EB7F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66675</wp:posOffset>
                  </wp:positionV>
                  <wp:extent cx="1533525" cy="1123950"/>
                  <wp:effectExtent l="76200" t="57150" r="85725" b="762000"/>
                  <wp:wrapNone/>
                  <wp:docPr id="10" name="Рисунок 3" descr="C:\Users\User\Desktop\Урок\Entertainment\Без названия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C:\Users\User\Desktop\Урок\Entertainment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1F7102" w:rsidRPr="00F053AD" w:rsidRDefault="001F7102" w:rsidP="00DA62B6">
            <w:pPr>
              <w:numPr>
                <w:ilvl w:val="0"/>
                <w:numId w:val="11"/>
              </w:num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Vocabulary</w:t>
            </w:r>
          </w:p>
          <w:p w:rsidR="00E97C33" w:rsidRPr="00F053AD" w:rsidRDefault="00E97C33" w:rsidP="0035205E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552" w:type="pct"/>
            <w:gridSpan w:val="2"/>
          </w:tcPr>
          <w:p w:rsidR="00E97C33" w:rsidRPr="00F053AD" w:rsidRDefault="00E97C33" w:rsidP="008B2B5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11EEE" w:rsidRPr="00F053AD" w:rsidRDefault="00111EEE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a) </w:t>
            </w:r>
            <w:r w:rsidR="001F7102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– </w:t>
            </w:r>
            <w:r w:rsidR="000113C9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watch the pictures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guess what pictures they are </w:t>
            </w:r>
          </w:p>
          <w:p w:rsidR="000113C9" w:rsidRPr="00F053AD" w:rsidRDefault="00BF4C50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anchor distT="0" distB="0" distL="114300" distR="114300" simplePos="0" relativeHeight="251645952" behindDoc="0" locked="0" layoutInCell="1" allowOverlap="1" wp14:anchorId="693789B2" wp14:editId="12AA4EE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76835</wp:posOffset>
                  </wp:positionV>
                  <wp:extent cx="1076325" cy="1171575"/>
                  <wp:effectExtent l="0" t="0" r="0" b="0"/>
                  <wp:wrapNone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113C9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comment on them</w:t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4BC14A66" wp14:editId="51500CD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73025</wp:posOffset>
                  </wp:positionV>
                  <wp:extent cx="1181100" cy="1123950"/>
                  <wp:effectExtent l="38100" t="57150" r="114300" b="95250"/>
                  <wp:wrapNone/>
                  <wp:docPr id="9" name="Рисунок 4" descr="C:\Users\User\Desktop\Урок\Entertainment\Без названия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5" descr="C:\Users\User\Desktop\Урок\Entertainment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07094929" wp14:editId="0A484E17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-12700</wp:posOffset>
                  </wp:positionV>
                  <wp:extent cx="1704975" cy="1000125"/>
                  <wp:effectExtent l="95250" t="57150" r="47625" b="352425"/>
                  <wp:wrapNone/>
                  <wp:docPr id="4" name="Рисунок 5" descr="C:\Users\User\Desktop\Урок\Entertainment\ST_20150308_NSBUSKERG96R_1122911e_2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Desktop\Урок\Entertainment\ST_20150308_NSBUSKERG96R_1122911e_2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 guess the topic “Entertainment”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b) Word formation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provide different  parts of speech 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c) – give the synonyms of the word “</w:t>
            </w: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Like</w:t>
            </w: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”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F7102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d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) – What are you passionate about? 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447A" w:rsidRPr="00F053AD" w:rsidRDefault="00B63DCC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use the actual vocabulary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Assessment: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for every correct idea the student is given a point</w:t>
            </w:r>
          </w:p>
        </w:tc>
        <w:tc>
          <w:tcPr>
            <w:tcW w:w="516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1549" w:rsidRPr="00F053AD" w:rsidRDefault="007F1549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1549" w:rsidRPr="00F053AD" w:rsidRDefault="007F1549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96EE3" w:rsidRPr="00F053AD" w:rsidRDefault="00E96EE3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F7102" w:rsidRPr="00F053AD" w:rsidRDefault="001F7102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PPpresentation</w:t>
            </w:r>
            <w:proofErr w:type="spellEnd"/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Smart board </w:t>
            </w:r>
          </w:p>
        </w:tc>
      </w:tr>
      <w:tr w:rsidR="00CF3B1C" w:rsidRPr="00F053AD" w:rsidTr="00BF4C50">
        <w:tblPrEx>
          <w:tblLook w:val="01E0" w:firstRow="1" w:lastRow="1" w:firstColumn="1" w:lastColumn="1" w:noHBand="0" w:noVBand="0"/>
        </w:tblPrEx>
        <w:tc>
          <w:tcPr>
            <w:tcW w:w="799" w:type="pct"/>
          </w:tcPr>
          <w:p w:rsidR="00CF3B1C" w:rsidRDefault="00CF3B1C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Main part</w:t>
            </w:r>
          </w:p>
          <w:p w:rsidR="00F053AD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27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min</w:t>
            </w: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Pr="00F053AD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7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min</w:t>
            </w: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132" w:type="pct"/>
            <w:gridSpan w:val="3"/>
          </w:tcPr>
          <w:p w:rsidR="00CF3B1C" w:rsidRPr="00F053AD" w:rsidRDefault="00CF3B1C" w:rsidP="00286EF9">
            <w:pPr>
              <w:widowControl/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The main part of the lesson</w:t>
            </w:r>
          </w:p>
          <w:p w:rsidR="00CF3B1C" w:rsidRPr="00F053AD" w:rsidRDefault="001F7102" w:rsidP="00DA62B6">
            <w:pPr>
              <w:widowControl/>
              <w:numPr>
                <w:ilvl w:val="0"/>
                <w:numId w:val="8"/>
              </w:numPr>
              <w:tabs>
                <w:tab w:val="left" w:pos="252"/>
                <w:tab w:val="left" w:pos="284"/>
              </w:tabs>
              <w:spacing w:before="60" w:line="240" w:lineRule="auto"/>
              <w:ind w:left="279" w:hanging="28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Vocabulary</w:t>
            </w:r>
            <w:r w:rsidR="00AE3AE9"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 Speaking</w:t>
            </w:r>
          </w:p>
          <w:p w:rsidR="00A31EE7" w:rsidRPr="00F053AD" w:rsidRDefault="00A31EE7" w:rsidP="00A31EE7">
            <w:pPr>
              <w:widowControl/>
              <w:tabs>
                <w:tab w:val="left" w:pos="252"/>
                <w:tab w:val="left" w:pos="284"/>
              </w:tabs>
              <w:spacing w:before="60" w:line="240" w:lineRule="auto"/>
              <w:ind w:left="56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16F3" w:rsidRPr="00F053AD" w:rsidRDefault="00DC3180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Words</w:t>
            </w:r>
          </w:p>
          <w:p w:rsidR="00B216F3" w:rsidRPr="00F053AD" w:rsidRDefault="00B216F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16F3" w:rsidRPr="00F053AD" w:rsidRDefault="00B216F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5005B" w:rsidRPr="00F053AD" w:rsidRDefault="00A5005B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334C6" w:rsidRPr="00F053AD" w:rsidRDefault="003B4E35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Cluster (groups)</w:t>
            </w:r>
          </w:p>
          <w:p w:rsidR="003B4E35" w:rsidRPr="00F053AD" w:rsidRDefault="003B4E35" w:rsidP="003B4E35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07B7" w:rsidRPr="00F053AD" w:rsidRDefault="00C007B7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222C78" w:rsidRPr="00F053AD" w:rsidRDefault="00222C78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B4E35" w:rsidRPr="00F053AD" w:rsidRDefault="003B4E35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334C6" w:rsidRPr="00F053AD" w:rsidRDefault="00E334C6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5005B" w:rsidRPr="00F053AD" w:rsidRDefault="003B4E35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Fishbone</w:t>
            </w:r>
          </w:p>
          <w:p w:rsidR="00DC17DC" w:rsidRPr="00F053AD" w:rsidRDefault="00DC17DC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C17DC" w:rsidRPr="00F053AD" w:rsidRDefault="00DC17DC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F4C50" w:rsidRDefault="00BF4C50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F4C50" w:rsidRDefault="00BF4C50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Pr="00F053AD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2. Assessment</w:t>
            </w: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3. </w:t>
            </w:r>
            <w:r w:rsidR="00BF4C50"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Reflexion</w:t>
            </w:r>
            <w:bookmarkStart w:id="0" w:name="_GoBack"/>
            <w:bookmarkEnd w:id="0"/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F3B1C" w:rsidRPr="00F053AD" w:rsidRDefault="00CF3B1C" w:rsidP="00F67B90">
            <w:pPr>
              <w:ind w:left="421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552" w:type="pct"/>
            <w:gridSpan w:val="2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A4892" w:rsidRPr="00F053AD" w:rsidRDefault="007A489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A5005B" w:rsidRPr="00F053AD" w:rsidRDefault="001F7102" w:rsidP="00980583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–</w:t>
            </w:r>
            <w:r w:rsidR="00DC3180"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complete the sentences with the words from two boxes</w:t>
            </w:r>
          </w:p>
          <w:p w:rsidR="00980583" w:rsidRPr="00F053AD" w:rsidRDefault="00980583" w:rsidP="00980583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980583" w:rsidRPr="00F053AD" w:rsidRDefault="00980583" w:rsidP="00980583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Match the words in box A with the words in box B. Then complete the sentences.</w:t>
            </w:r>
          </w:p>
          <w:p w:rsidR="00980583" w:rsidRPr="00F053AD" w:rsidRDefault="00BF4C50" w:rsidP="009805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" o:spid="_x0000_s1036" style="position:absolute;margin-left:-.85pt;margin-top:10.25pt;width:248.8pt;height:30pt;z-index:251671552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" fillcolor="white [3201]" strokecolor="#f79646 [3209]" strokeweight="2pt">
                  <v:textbox style="mso-next-textbox:#Скругленный прямоугольник 1">
                    <w:txbxContent>
                      <w:p w:rsidR="00980583" w:rsidRPr="00980583" w:rsidRDefault="00980583" w:rsidP="00980583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proofErr w:type="gramStart"/>
                        <w:r w:rsidRPr="00980583">
                          <w:rPr>
                            <w:b/>
                            <w:sz w:val="20"/>
                            <w:lang w:val="en-US"/>
                          </w:rPr>
                          <w:t>post</w:t>
                        </w:r>
                        <w:proofErr w:type="gramEnd"/>
                        <w:r w:rsidRPr="00980583">
                          <w:rPr>
                            <w:b/>
                            <w:sz w:val="20"/>
                            <w:lang w:val="en-US"/>
                          </w:rPr>
                          <w:t xml:space="preserve">    good    passionate     take    work    make</w:t>
                        </w:r>
                      </w:p>
                    </w:txbxContent>
                  </v:textbox>
                </v:roundrect>
              </w:pict>
            </w:r>
          </w:p>
          <w:p w:rsidR="00980583" w:rsidRPr="00F053AD" w:rsidRDefault="00980583" w:rsidP="009805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0583" w:rsidRPr="00F053AD" w:rsidRDefault="00980583" w:rsidP="0098058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I love painting, but I am not very _______ it – some of my pictures are terrible!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You have to ____ to be a good artist.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Is it ok to ____ these photos 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of  you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____?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My sister loves to ____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of  unusual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buildings.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It’s very difficult to ____ from painting pictures.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My sister’s really ____making sculptures.</w:t>
            </w:r>
          </w:p>
          <w:p w:rsidR="00651A5F" w:rsidRPr="00F053AD" w:rsidRDefault="00651A5F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51A5F" w:rsidRPr="00F053AD" w:rsidRDefault="00651A5F" w:rsidP="00651A5F">
            <w:pP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Assessment:</w:t>
            </w:r>
          </w:p>
          <w:p w:rsidR="00980583" w:rsidRPr="00F053AD" w:rsidRDefault="00651A5F" w:rsidP="00651A5F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- for every correct idea the student is given a point</w:t>
            </w:r>
          </w:p>
          <w:p w:rsidR="00E334C6" w:rsidRPr="00F053AD" w:rsidRDefault="00E334C6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51A5F" w:rsidRPr="00F053AD" w:rsidRDefault="00651A5F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51A5F" w:rsidRPr="00F053AD" w:rsidRDefault="00651A5F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A5005B" w:rsidRPr="00F053AD" w:rsidRDefault="00DC17D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b</w:t>
            </w:r>
            <w:r w:rsidR="00820B48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)  </w:t>
            </w:r>
            <w:r w:rsidR="00E334C6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</w:t>
            </w:r>
            <w:r w:rsidR="003B4E35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the groups are provided with the pictures “Places of entertainment”</w:t>
            </w:r>
          </w:p>
          <w:p w:rsidR="003B4E35" w:rsidRPr="00F053AD" w:rsidRDefault="003B4E35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comment on the pictures</w:t>
            </w:r>
          </w:p>
          <w:p w:rsidR="003B4E35" w:rsidRPr="00F053AD" w:rsidRDefault="003B4E35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use actual vocabulary</w:t>
            </w:r>
          </w:p>
          <w:p w:rsidR="00980583" w:rsidRPr="00F053AD" w:rsidRDefault="00980583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980583" w:rsidRPr="00F053AD" w:rsidRDefault="00E77821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651A5F" w:rsidRPr="00F053AD" w:rsidRDefault="00651A5F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actual vocabulary</w:t>
            </w:r>
          </w:p>
          <w:p w:rsidR="00E77821" w:rsidRPr="00F053AD" w:rsidRDefault="00E77821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linking words</w:t>
            </w:r>
          </w:p>
          <w:p w:rsidR="00567F53" w:rsidRPr="00F053AD" w:rsidRDefault="00567F53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Team cooperation  </w:t>
            </w:r>
          </w:p>
          <w:p w:rsidR="00980583" w:rsidRPr="00F053AD" w:rsidRDefault="00980583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51A5F" w:rsidRPr="00F053AD" w:rsidRDefault="00651A5F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Assessment:</w:t>
            </w:r>
          </w:p>
          <w:p w:rsidR="00CF3B1C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</w:t>
            </w:r>
            <w:r w:rsidR="00651A5F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Get a point for </w:t>
            </w: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every given idea</w:t>
            </w:r>
          </w:p>
          <w:p w:rsidR="00C05DA1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05DA1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334C6" w:rsidRDefault="00E334C6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Default="00BF4C50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13" o:spid="_x0000_s1030" style="position:absolute;left:0;text-align:left;margin-left:151.4pt;margin-top:12.3pt;width:45pt;height:79.6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8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" path="m456,2904c432,2928,,2664,168,2184,336,1704,1440,48,1464,24,1488,,480,1560,312,2040v-168,480,168,840,144,864xe">
                  <o:extrusion v:ext="view" color="white" on="t"/>
                  <v:path arrowok="t" o:connecttype="custom" o:connectlocs="175137,1003264;64524,754521;562282,8291;119831,704772;175137,1003264" o:connectangles="0,0,0,0,0"/>
                </v:shape>
              </w:pict>
            </w:r>
          </w:p>
          <w:p w:rsidR="00642C8A" w:rsidRDefault="00BF4C50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11" o:spid="_x0000_s1031" style="position:absolute;left:0;text-align:left;margin-left:94.4pt;margin-top:6.05pt;width:33.75pt;height:72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8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" path="m456,2904c432,2928,,2664,168,2184,336,1704,1440,48,1464,24,1488,,480,1560,312,2040v-168,480,168,840,144,864xe">
                  <o:extrusion v:ext="view" color="white" on="t"/>
                  <v:path arrowok="t" o:connecttype="custom" o:connectlocs="131353,918241;48393,690578;421712,7589;89873,645045;131353,918241" o:connectangles="0,0,0,0,0"/>
                </v:shape>
              </w:pict>
            </w:r>
          </w:p>
          <w:p w:rsidR="00642C8A" w:rsidRPr="00F053AD" w:rsidRDefault="00642C8A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005B" w:rsidRPr="00F053AD" w:rsidRDefault="00BF4C50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12" o:spid="_x0000_s1032" style="position:absolute;left:0;text-align:left;margin-left:-4.05pt;margin-top:3.9pt;width:73.5pt;height:141.6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6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" path="m144,1272c,1008,264,864,432,696,600,528,1008,,1152,264v144,264,312,1848,144,2016c1128,2448,288,1536,144,1272xe">
                  <o:extrusion v:ext="view" color="white" on="t"/>
                  <v:path arrowok="t" o:connecttype="custom" o:connectlocs="91815,934421;275444,511287;734518,193936;826333,1674906;91815,934421" o:connectangles="0,0,0,0,0"/>
                </v:shape>
              </w:pict>
            </w:r>
          </w:p>
          <w:p w:rsidR="001F7102" w:rsidRPr="00F053AD" w:rsidRDefault="00BF4C50" w:rsidP="00A5005B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9" o:spid="_x0000_s1029" style="position:absolute;left:0;text-align:left;margin-left:197.7pt;margin-top:6.95pt;width:76.5pt;height:97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584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" path="m,1776c,1560,120,1440,288,1200,456,960,840,504,1008,336,1176,168,1272,,1296,192v24,192,-168,768,-144,1296c1176,2016,1584,3192,1440,3360,1296,3528,528,2760,288,2496,48,2232,,1992,,1776xe">
                  <o:extrusion v:ext="view" color="white" on="t"/>
                  <v:path arrowok="t" o:connecttype="custom" o:connectlocs="0,624296;176645,421821;618259,118110;794905,67491;706582,523059;883227,1181100;176645,877389;0,624296" o:connectangles="0,0,0,0,0,0,0,0"/>
                </v:shape>
              </w:pict>
            </w:r>
            <w:r w:rsidR="003B4E35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c) </w:t>
            </w:r>
          </w:p>
          <w:p w:rsidR="003B4E35" w:rsidRPr="00F053AD" w:rsidRDefault="003B4E35" w:rsidP="00A5005B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BF4C50" w:rsidP="00792683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6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66.85pt,11.4pt" to="209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">
                  <o:extrusion v:ext="view" color="black" on="t"/>
                </v:line>
              </w:pict>
            </w:r>
          </w:p>
          <w:p w:rsidR="003B4E35" w:rsidRPr="00F053AD" w:rsidRDefault="00BF4C50" w:rsidP="00792683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8" o:spid="_x0000_s1028" style="position:absolute;left:0;text-align:left;margin-left:111.65pt;margin-top:6.75pt;width:39.75pt;height:63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656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" path="m360,24c360,48,,216,216,744v216,528,1440,2472,1440,2448c1656,3168,432,1128,216,600,,72,360,,360,24xe">
                  <o:extrusion v:ext="view" color="white" on="t"/>
                  <v:path arrowok="t" o:connecttype="custom" o:connectlocs="109745,6042;65847,187301;504825,803583;65847,151049;109745,6042" o:connectangles="0,0,0,0,0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олилиния 5" o:spid="_x0000_s1026" style="position:absolute;left:0;text-align:left;margin-left:169.4pt;margin-top:7.5pt;width:40.5pt;height:54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656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" path="m360,24c360,48,,216,216,744v216,528,1440,2472,1440,2448c1656,3168,432,1128,216,600,,72,360,,360,24xe">
                  <o:extrusion v:ext="view" color="white" on="t"/>
                  <v:path arrowok="t" o:connecttype="custom" o:connectlocs="111815,5189;67089,160859;514350,690136;67089,129725;111815,5189" o:connectangles="0,0,0,0,0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1.5pt;height:12.75pt" fillcolor="#369" stroked="f">
                  <v:fill r:id="rId10" o:title=""/>
                  <v:stroke r:id="rId10" o:title=""/>
                  <v:shadow on="t" color="#b2b2b2" opacity="52429f" offset="3pt"/>
                  <v:textpath style="font-family:&quot;Times New Roman&quot;;v-text-kern:t" trim="t" fitpath="t" string="Entertainment"/>
                </v:shape>
              </w:pict>
            </w: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B4E35" w:rsidRDefault="003B4E35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Default="00642C8A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Pr="00F053AD" w:rsidRDefault="00642C8A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make up a fishbone</w:t>
            </w:r>
          </w:p>
          <w:p w:rsidR="00792683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present FOR and AGAINST and a </w:t>
            </w: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conclusion</w:t>
            </w:r>
          </w:p>
          <w:p w:rsidR="00792683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present the information</w:t>
            </w:r>
          </w:p>
          <w:p w:rsidR="00792683" w:rsidRPr="00F053AD" w:rsidRDefault="00792683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7F53" w:rsidRPr="00F053AD" w:rsidRDefault="00567F53" w:rsidP="00567F53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C05DA1" w:rsidRPr="00F053AD" w:rsidRDefault="00C05DA1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actual vocabulary</w:t>
            </w:r>
          </w:p>
          <w:p w:rsidR="00567F53" w:rsidRPr="00F053AD" w:rsidRDefault="00567F53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linking words</w:t>
            </w:r>
          </w:p>
          <w:p w:rsidR="00567F53" w:rsidRPr="00F053AD" w:rsidRDefault="00567F53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Team cooperation  </w:t>
            </w:r>
          </w:p>
          <w:p w:rsidR="00C05DA1" w:rsidRPr="00F053AD" w:rsidRDefault="00C05DA1" w:rsidP="00C05DA1">
            <w:pPr>
              <w:ind w:left="72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spacing w:line="360" w:lineRule="exact"/>
              <w:ind w:firstLine="8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Assessment:</w:t>
            </w:r>
          </w:p>
          <w:p w:rsidR="00567F53" w:rsidRPr="00F053AD" w:rsidRDefault="00C05DA1" w:rsidP="00C05DA1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Get a point for every given idea</w:t>
            </w:r>
          </w:p>
          <w:p w:rsidR="00567F53" w:rsidRPr="00F053AD" w:rsidRDefault="00567F53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- Count the number of points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Refer them to the assessment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“A” –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“B” – </w:t>
            </w:r>
          </w:p>
          <w:p w:rsidR="00531920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“C” - 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1920" w:rsidRPr="00F053AD" w:rsidRDefault="00C05DA1" w:rsidP="00531920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531920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Complete the sentence.</w:t>
            </w:r>
          </w:p>
          <w:p w:rsidR="003B4E35" w:rsidRPr="00F053AD" w:rsidRDefault="003B4E35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1920" w:rsidRPr="00F053AD" w:rsidRDefault="00531920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Go on the idea... </w:t>
            </w: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Today I have known....</w:t>
            </w:r>
          </w:p>
          <w:p w:rsidR="00CF3B1C" w:rsidRPr="00F053AD" w:rsidRDefault="00CF3B1C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60C" w:rsidRPr="00F053AD" w:rsidRDefault="0098360C" w:rsidP="00AE3AE9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5005B" w:rsidRPr="00F053AD" w:rsidRDefault="00A5005B" w:rsidP="00AE3AE9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A62B6" w:rsidRPr="00F053AD" w:rsidRDefault="00DA62B6" w:rsidP="00F67B9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516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1EE7" w:rsidRPr="00F053AD" w:rsidRDefault="00A31EE7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4892" w:rsidRPr="00F053AD" w:rsidRDefault="007A4892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papers</w:t>
            </w: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1F7102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PP presentation</w:t>
            </w:r>
            <w:r w:rsidR="00651A5F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(pictures)</w:t>
            </w: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Pr="00F053AD" w:rsidRDefault="00642C8A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0953" w:rsidRPr="00F053AD" w:rsidRDefault="00DB0953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6F3" w:rsidRPr="00F053AD" w:rsidRDefault="00B216F3" w:rsidP="00B216F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03F5" w:rsidRPr="00F053AD" w:rsidRDefault="001303F5" w:rsidP="00DA62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2F09E1" w:rsidRPr="00642C8A" w:rsidRDefault="002F09E1" w:rsidP="002F09E1">
      <w:pPr>
        <w:widowControl/>
        <w:tabs>
          <w:tab w:val="left" w:pos="284"/>
        </w:tabs>
        <w:spacing w:line="240" w:lineRule="auto"/>
        <w:ind w:left="720"/>
        <w:jc w:val="both"/>
        <w:rPr>
          <w:rFonts w:ascii="Times New Roman" w:hAnsi="Times New Roman"/>
          <w:b/>
          <w:sz w:val="24"/>
          <w:lang w:val="en-US" w:eastAsia="en-GB"/>
        </w:rPr>
      </w:pPr>
    </w:p>
    <w:sectPr w:rsidR="002F09E1" w:rsidRPr="00642C8A" w:rsidSect="00FE303F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E34"/>
    <w:multiLevelType w:val="hybridMultilevel"/>
    <w:tmpl w:val="46D0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F96"/>
    <w:multiLevelType w:val="hybridMultilevel"/>
    <w:tmpl w:val="6D7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4B8"/>
    <w:multiLevelType w:val="hybridMultilevel"/>
    <w:tmpl w:val="B54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2C1"/>
    <w:multiLevelType w:val="hybridMultilevel"/>
    <w:tmpl w:val="6C7EBE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E6B0B"/>
    <w:multiLevelType w:val="hybridMultilevel"/>
    <w:tmpl w:val="4DA8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26D24"/>
    <w:multiLevelType w:val="hybridMultilevel"/>
    <w:tmpl w:val="A42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2937"/>
    <w:multiLevelType w:val="hybridMultilevel"/>
    <w:tmpl w:val="DC3C7EC0"/>
    <w:lvl w:ilvl="0" w:tplc="04A8E4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E5A8E"/>
    <w:multiLevelType w:val="hybridMultilevel"/>
    <w:tmpl w:val="717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E1ED2"/>
    <w:multiLevelType w:val="hybridMultilevel"/>
    <w:tmpl w:val="10B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145B7"/>
    <w:multiLevelType w:val="hybridMultilevel"/>
    <w:tmpl w:val="8B6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072AF"/>
    <w:multiLevelType w:val="hybridMultilevel"/>
    <w:tmpl w:val="9FE0FD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C5D"/>
    <w:multiLevelType w:val="hybridMultilevel"/>
    <w:tmpl w:val="CD70FA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F4F1F"/>
    <w:multiLevelType w:val="hybridMultilevel"/>
    <w:tmpl w:val="CC4E6A4C"/>
    <w:lvl w:ilvl="0" w:tplc="12886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4268"/>
    <w:multiLevelType w:val="hybridMultilevel"/>
    <w:tmpl w:val="6C322A74"/>
    <w:lvl w:ilvl="0" w:tplc="861C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C1978"/>
    <w:multiLevelType w:val="hybridMultilevel"/>
    <w:tmpl w:val="A782C276"/>
    <w:lvl w:ilvl="0" w:tplc="04190017">
      <w:start w:val="1"/>
      <w:numFmt w:val="lowerLetter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63DC2C55"/>
    <w:multiLevelType w:val="hybridMultilevel"/>
    <w:tmpl w:val="C3120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E7297"/>
    <w:multiLevelType w:val="hybridMultilevel"/>
    <w:tmpl w:val="3D82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03FF"/>
    <w:multiLevelType w:val="hybridMultilevel"/>
    <w:tmpl w:val="9C12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A15"/>
    <w:rsid w:val="0000125F"/>
    <w:rsid w:val="00002667"/>
    <w:rsid w:val="0000273C"/>
    <w:rsid w:val="00004623"/>
    <w:rsid w:val="00006156"/>
    <w:rsid w:val="00006480"/>
    <w:rsid w:val="000064B4"/>
    <w:rsid w:val="00006662"/>
    <w:rsid w:val="000066B0"/>
    <w:rsid w:val="00006E53"/>
    <w:rsid w:val="000101BE"/>
    <w:rsid w:val="00010C83"/>
    <w:rsid w:val="000113C9"/>
    <w:rsid w:val="000115ED"/>
    <w:rsid w:val="000119B8"/>
    <w:rsid w:val="00013AFF"/>
    <w:rsid w:val="0001565F"/>
    <w:rsid w:val="0001680F"/>
    <w:rsid w:val="00016E78"/>
    <w:rsid w:val="00017E3B"/>
    <w:rsid w:val="000203E4"/>
    <w:rsid w:val="00020499"/>
    <w:rsid w:val="00020703"/>
    <w:rsid w:val="00020754"/>
    <w:rsid w:val="00022C1F"/>
    <w:rsid w:val="00022C68"/>
    <w:rsid w:val="00022C7F"/>
    <w:rsid w:val="00024A6E"/>
    <w:rsid w:val="00026C70"/>
    <w:rsid w:val="00026CED"/>
    <w:rsid w:val="00030801"/>
    <w:rsid w:val="0003250A"/>
    <w:rsid w:val="00032B82"/>
    <w:rsid w:val="00033CEB"/>
    <w:rsid w:val="00036D58"/>
    <w:rsid w:val="00041E5A"/>
    <w:rsid w:val="00044283"/>
    <w:rsid w:val="00044E27"/>
    <w:rsid w:val="00045697"/>
    <w:rsid w:val="00046069"/>
    <w:rsid w:val="00047819"/>
    <w:rsid w:val="0005080E"/>
    <w:rsid w:val="000514FF"/>
    <w:rsid w:val="000526C7"/>
    <w:rsid w:val="0005271A"/>
    <w:rsid w:val="00053899"/>
    <w:rsid w:val="00053E08"/>
    <w:rsid w:val="00056747"/>
    <w:rsid w:val="0005677D"/>
    <w:rsid w:val="00056F53"/>
    <w:rsid w:val="0005773D"/>
    <w:rsid w:val="00057BC4"/>
    <w:rsid w:val="0006137C"/>
    <w:rsid w:val="00062A1E"/>
    <w:rsid w:val="00062A31"/>
    <w:rsid w:val="00062D69"/>
    <w:rsid w:val="00063012"/>
    <w:rsid w:val="000652A6"/>
    <w:rsid w:val="00066BBB"/>
    <w:rsid w:val="000707AC"/>
    <w:rsid w:val="000715D8"/>
    <w:rsid w:val="0007192F"/>
    <w:rsid w:val="00071EB0"/>
    <w:rsid w:val="000728E5"/>
    <w:rsid w:val="00073DDA"/>
    <w:rsid w:val="0007446E"/>
    <w:rsid w:val="00075A30"/>
    <w:rsid w:val="000773D8"/>
    <w:rsid w:val="000817EB"/>
    <w:rsid w:val="00081FE2"/>
    <w:rsid w:val="00082972"/>
    <w:rsid w:val="00082B13"/>
    <w:rsid w:val="00083AC0"/>
    <w:rsid w:val="000847D0"/>
    <w:rsid w:val="0008587A"/>
    <w:rsid w:val="000863FF"/>
    <w:rsid w:val="000868DC"/>
    <w:rsid w:val="00086C09"/>
    <w:rsid w:val="00087673"/>
    <w:rsid w:val="00090D3E"/>
    <w:rsid w:val="00091462"/>
    <w:rsid w:val="00091B39"/>
    <w:rsid w:val="00092A20"/>
    <w:rsid w:val="00092C59"/>
    <w:rsid w:val="00093209"/>
    <w:rsid w:val="0009325F"/>
    <w:rsid w:val="000940F3"/>
    <w:rsid w:val="00094B68"/>
    <w:rsid w:val="0009544D"/>
    <w:rsid w:val="00095559"/>
    <w:rsid w:val="00096BE9"/>
    <w:rsid w:val="0009784E"/>
    <w:rsid w:val="000A065F"/>
    <w:rsid w:val="000A08A4"/>
    <w:rsid w:val="000A27BF"/>
    <w:rsid w:val="000A5256"/>
    <w:rsid w:val="000A5DD4"/>
    <w:rsid w:val="000A624A"/>
    <w:rsid w:val="000A6D7C"/>
    <w:rsid w:val="000B08A1"/>
    <w:rsid w:val="000B0B39"/>
    <w:rsid w:val="000C1C75"/>
    <w:rsid w:val="000C2CFD"/>
    <w:rsid w:val="000C317F"/>
    <w:rsid w:val="000C3D06"/>
    <w:rsid w:val="000C4416"/>
    <w:rsid w:val="000C47CA"/>
    <w:rsid w:val="000C5350"/>
    <w:rsid w:val="000C60F6"/>
    <w:rsid w:val="000C6920"/>
    <w:rsid w:val="000D183E"/>
    <w:rsid w:val="000D2706"/>
    <w:rsid w:val="000D2B65"/>
    <w:rsid w:val="000D3B1C"/>
    <w:rsid w:val="000D443C"/>
    <w:rsid w:val="000D517B"/>
    <w:rsid w:val="000D7B09"/>
    <w:rsid w:val="000E0586"/>
    <w:rsid w:val="000E0907"/>
    <w:rsid w:val="000E15FD"/>
    <w:rsid w:val="000E277C"/>
    <w:rsid w:val="000E27E6"/>
    <w:rsid w:val="000E372D"/>
    <w:rsid w:val="000E472A"/>
    <w:rsid w:val="000E750C"/>
    <w:rsid w:val="000E7574"/>
    <w:rsid w:val="000F03B4"/>
    <w:rsid w:val="000F1222"/>
    <w:rsid w:val="000F131B"/>
    <w:rsid w:val="000F1369"/>
    <w:rsid w:val="000F13D4"/>
    <w:rsid w:val="000F2476"/>
    <w:rsid w:val="000F24FE"/>
    <w:rsid w:val="000F3B0A"/>
    <w:rsid w:val="000F3E3E"/>
    <w:rsid w:val="000F509D"/>
    <w:rsid w:val="000F5D3D"/>
    <w:rsid w:val="000F7CB4"/>
    <w:rsid w:val="001005DA"/>
    <w:rsid w:val="00104CDE"/>
    <w:rsid w:val="0010512C"/>
    <w:rsid w:val="00107105"/>
    <w:rsid w:val="00110766"/>
    <w:rsid w:val="00111434"/>
    <w:rsid w:val="00111863"/>
    <w:rsid w:val="00111E0E"/>
    <w:rsid w:val="00111EEE"/>
    <w:rsid w:val="001124B0"/>
    <w:rsid w:val="001129EE"/>
    <w:rsid w:val="001142E3"/>
    <w:rsid w:val="00114E5B"/>
    <w:rsid w:val="00116100"/>
    <w:rsid w:val="001162C8"/>
    <w:rsid w:val="00116F77"/>
    <w:rsid w:val="00120860"/>
    <w:rsid w:val="0012093C"/>
    <w:rsid w:val="001223FC"/>
    <w:rsid w:val="00122A15"/>
    <w:rsid w:val="00125653"/>
    <w:rsid w:val="001259A3"/>
    <w:rsid w:val="00125CE2"/>
    <w:rsid w:val="00127388"/>
    <w:rsid w:val="00127D14"/>
    <w:rsid w:val="001303F5"/>
    <w:rsid w:val="00131B0F"/>
    <w:rsid w:val="0013213B"/>
    <w:rsid w:val="00135DA4"/>
    <w:rsid w:val="0013676C"/>
    <w:rsid w:val="00137F0D"/>
    <w:rsid w:val="00141E07"/>
    <w:rsid w:val="00141F76"/>
    <w:rsid w:val="00142276"/>
    <w:rsid w:val="00142FD0"/>
    <w:rsid w:val="00143B75"/>
    <w:rsid w:val="0015005B"/>
    <w:rsid w:val="0015132A"/>
    <w:rsid w:val="00153538"/>
    <w:rsid w:val="001547B7"/>
    <w:rsid w:val="00156C8B"/>
    <w:rsid w:val="001573DF"/>
    <w:rsid w:val="00157FE3"/>
    <w:rsid w:val="0016016B"/>
    <w:rsid w:val="00161533"/>
    <w:rsid w:val="00163523"/>
    <w:rsid w:val="00164A1A"/>
    <w:rsid w:val="0016604E"/>
    <w:rsid w:val="0017027F"/>
    <w:rsid w:val="00170326"/>
    <w:rsid w:val="00170AF8"/>
    <w:rsid w:val="00171C53"/>
    <w:rsid w:val="00173102"/>
    <w:rsid w:val="00175B3A"/>
    <w:rsid w:val="001771D7"/>
    <w:rsid w:val="0017750A"/>
    <w:rsid w:val="00177EA7"/>
    <w:rsid w:val="00177F66"/>
    <w:rsid w:val="00180BC9"/>
    <w:rsid w:val="00181CF7"/>
    <w:rsid w:val="00181F38"/>
    <w:rsid w:val="00182254"/>
    <w:rsid w:val="0018625F"/>
    <w:rsid w:val="0018731F"/>
    <w:rsid w:val="001933DF"/>
    <w:rsid w:val="00193D27"/>
    <w:rsid w:val="00194731"/>
    <w:rsid w:val="0019563F"/>
    <w:rsid w:val="00196798"/>
    <w:rsid w:val="001A0C67"/>
    <w:rsid w:val="001A15CE"/>
    <w:rsid w:val="001A2AA2"/>
    <w:rsid w:val="001A43D5"/>
    <w:rsid w:val="001A5B1A"/>
    <w:rsid w:val="001A5F43"/>
    <w:rsid w:val="001A7380"/>
    <w:rsid w:val="001B1D66"/>
    <w:rsid w:val="001B2172"/>
    <w:rsid w:val="001B46F8"/>
    <w:rsid w:val="001B5B69"/>
    <w:rsid w:val="001B6C6C"/>
    <w:rsid w:val="001B7DA9"/>
    <w:rsid w:val="001B7F8C"/>
    <w:rsid w:val="001C083B"/>
    <w:rsid w:val="001C111C"/>
    <w:rsid w:val="001C3C4B"/>
    <w:rsid w:val="001C54B1"/>
    <w:rsid w:val="001C61E3"/>
    <w:rsid w:val="001D0821"/>
    <w:rsid w:val="001D2FC9"/>
    <w:rsid w:val="001D4C31"/>
    <w:rsid w:val="001D5C33"/>
    <w:rsid w:val="001D7FB7"/>
    <w:rsid w:val="001D7FDA"/>
    <w:rsid w:val="001E003B"/>
    <w:rsid w:val="001E0338"/>
    <w:rsid w:val="001E09E1"/>
    <w:rsid w:val="001E0E78"/>
    <w:rsid w:val="001E2AFB"/>
    <w:rsid w:val="001E2CD6"/>
    <w:rsid w:val="001E6AE3"/>
    <w:rsid w:val="001E7969"/>
    <w:rsid w:val="001F167E"/>
    <w:rsid w:val="001F2856"/>
    <w:rsid w:val="001F29AA"/>
    <w:rsid w:val="001F2B52"/>
    <w:rsid w:val="001F42A6"/>
    <w:rsid w:val="001F4B58"/>
    <w:rsid w:val="001F5387"/>
    <w:rsid w:val="001F61CB"/>
    <w:rsid w:val="001F62B3"/>
    <w:rsid w:val="001F7102"/>
    <w:rsid w:val="00201A18"/>
    <w:rsid w:val="00203185"/>
    <w:rsid w:val="0020380E"/>
    <w:rsid w:val="00203C38"/>
    <w:rsid w:val="00203F8A"/>
    <w:rsid w:val="00205901"/>
    <w:rsid w:val="00205DE7"/>
    <w:rsid w:val="00210D68"/>
    <w:rsid w:val="00211546"/>
    <w:rsid w:val="002118F2"/>
    <w:rsid w:val="0021214F"/>
    <w:rsid w:val="00212C3E"/>
    <w:rsid w:val="00212E16"/>
    <w:rsid w:val="00216492"/>
    <w:rsid w:val="00216798"/>
    <w:rsid w:val="002173A7"/>
    <w:rsid w:val="00220C9F"/>
    <w:rsid w:val="002228F5"/>
    <w:rsid w:val="00222C78"/>
    <w:rsid w:val="00223D6E"/>
    <w:rsid w:val="00223D75"/>
    <w:rsid w:val="00226662"/>
    <w:rsid w:val="002318C2"/>
    <w:rsid w:val="002322E6"/>
    <w:rsid w:val="00235BDD"/>
    <w:rsid w:val="002364AE"/>
    <w:rsid w:val="00236A00"/>
    <w:rsid w:val="00236CED"/>
    <w:rsid w:val="00240302"/>
    <w:rsid w:val="0024384D"/>
    <w:rsid w:val="00243FB7"/>
    <w:rsid w:val="00244F51"/>
    <w:rsid w:val="0024578C"/>
    <w:rsid w:val="00246716"/>
    <w:rsid w:val="00246AE8"/>
    <w:rsid w:val="00247096"/>
    <w:rsid w:val="00250635"/>
    <w:rsid w:val="002513C9"/>
    <w:rsid w:val="00251718"/>
    <w:rsid w:val="00252657"/>
    <w:rsid w:val="002533C6"/>
    <w:rsid w:val="002543D5"/>
    <w:rsid w:val="00255212"/>
    <w:rsid w:val="00255F19"/>
    <w:rsid w:val="00257F8E"/>
    <w:rsid w:val="0026088A"/>
    <w:rsid w:val="00260AD4"/>
    <w:rsid w:val="00261534"/>
    <w:rsid w:val="00261615"/>
    <w:rsid w:val="002620E7"/>
    <w:rsid w:val="00262449"/>
    <w:rsid w:val="00262C2E"/>
    <w:rsid w:val="002651FF"/>
    <w:rsid w:val="00267CA1"/>
    <w:rsid w:val="00267F79"/>
    <w:rsid w:val="0027015E"/>
    <w:rsid w:val="00272587"/>
    <w:rsid w:val="00274FB3"/>
    <w:rsid w:val="0028138B"/>
    <w:rsid w:val="00281451"/>
    <w:rsid w:val="00281BB0"/>
    <w:rsid w:val="00282922"/>
    <w:rsid w:val="00282DA4"/>
    <w:rsid w:val="0028304B"/>
    <w:rsid w:val="00284B9F"/>
    <w:rsid w:val="00284EE0"/>
    <w:rsid w:val="00286466"/>
    <w:rsid w:val="00286EF9"/>
    <w:rsid w:val="00287318"/>
    <w:rsid w:val="00287B38"/>
    <w:rsid w:val="0029101A"/>
    <w:rsid w:val="00294845"/>
    <w:rsid w:val="0029595A"/>
    <w:rsid w:val="00295C97"/>
    <w:rsid w:val="002960BF"/>
    <w:rsid w:val="002A2F60"/>
    <w:rsid w:val="002A4B0A"/>
    <w:rsid w:val="002A567D"/>
    <w:rsid w:val="002A7374"/>
    <w:rsid w:val="002B14F0"/>
    <w:rsid w:val="002B1D5E"/>
    <w:rsid w:val="002B219B"/>
    <w:rsid w:val="002B265C"/>
    <w:rsid w:val="002B3A16"/>
    <w:rsid w:val="002B4D36"/>
    <w:rsid w:val="002B57E9"/>
    <w:rsid w:val="002B5E27"/>
    <w:rsid w:val="002B6496"/>
    <w:rsid w:val="002C03A4"/>
    <w:rsid w:val="002C0937"/>
    <w:rsid w:val="002C142B"/>
    <w:rsid w:val="002C205A"/>
    <w:rsid w:val="002C215A"/>
    <w:rsid w:val="002C2F51"/>
    <w:rsid w:val="002C3230"/>
    <w:rsid w:val="002C3DF8"/>
    <w:rsid w:val="002D0004"/>
    <w:rsid w:val="002D58B0"/>
    <w:rsid w:val="002E211C"/>
    <w:rsid w:val="002E230E"/>
    <w:rsid w:val="002E2650"/>
    <w:rsid w:val="002E2B8C"/>
    <w:rsid w:val="002E4D56"/>
    <w:rsid w:val="002E5358"/>
    <w:rsid w:val="002F09E1"/>
    <w:rsid w:val="002F1253"/>
    <w:rsid w:val="002F2174"/>
    <w:rsid w:val="002F34BF"/>
    <w:rsid w:val="002F3763"/>
    <w:rsid w:val="002F3CB3"/>
    <w:rsid w:val="002F424D"/>
    <w:rsid w:val="002F61DC"/>
    <w:rsid w:val="002F659E"/>
    <w:rsid w:val="00300EFF"/>
    <w:rsid w:val="003024E4"/>
    <w:rsid w:val="00303604"/>
    <w:rsid w:val="0030428A"/>
    <w:rsid w:val="00304EA8"/>
    <w:rsid w:val="00306068"/>
    <w:rsid w:val="0030691F"/>
    <w:rsid w:val="003074CB"/>
    <w:rsid w:val="0031016C"/>
    <w:rsid w:val="003108EC"/>
    <w:rsid w:val="00310E77"/>
    <w:rsid w:val="00310E9C"/>
    <w:rsid w:val="00311375"/>
    <w:rsid w:val="00313E7C"/>
    <w:rsid w:val="00314318"/>
    <w:rsid w:val="0031627F"/>
    <w:rsid w:val="0031643A"/>
    <w:rsid w:val="00317523"/>
    <w:rsid w:val="003179FB"/>
    <w:rsid w:val="00317D23"/>
    <w:rsid w:val="00320295"/>
    <w:rsid w:val="003208BA"/>
    <w:rsid w:val="00320CCB"/>
    <w:rsid w:val="003215DF"/>
    <w:rsid w:val="00322947"/>
    <w:rsid w:val="00324AC5"/>
    <w:rsid w:val="00325551"/>
    <w:rsid w:val="003260A3"/>
    <w:rsid w:val="00336274"/>
    <w:rsid w:val="00336B37"/>
    <w:rsid w:val="003408D4"/>
    <w:rsid w:val="003409EA"/>
    <w:rsid w:val="00341578"/>
    <w:rsid w:val="00341D5E"/>
    <w:rsid w:val="00343A96"/>
    <w:rsid w:val="00344C2D"/>
    <w:rsid w:val="00345354"/>
    <w:rsid w:val="00345647"/>
    <w:rsid w:val="00345F13"/>
    <w:rsid w:val="00346827"/>
    <w:rsid w:val="00350FA3"/>
    <w:rsid w:val="0035205E"/>
    <w:rsid w:val="0035218A"/>
    <w:rsid w:val="00353169"/>
    <w:rsid w:val="00353342"/>
    <w:rsid w:val="00353BBA"/>
    <w:rsid w:val="00355876"/>
    <w:rsid w:val="00357B52"/>
    <w:rsid w:val="00361FEC"/>
    <w:rsid w:val="00362D65"/>
    <w:rsid w:val="00363F2B"/>
    <w:rsid w:val="00365239"/>
    <w:rsid w:val="003709E9"/>
    <w:rsid w:val="003740D5"/>
    <w:rsid w:val="003751B1"/>
    <w:rsid w:val="003766B1"/>
    <w:rsid w:val="0037785A"/>
    <w:rsid w:val="00377B20"/>
    <w:rsid w:val="00380438"/>
    <w:rsid w:val="00382A76"/>
    <w:rsid w:val="00382D10"/>
    <w:rsid w:val="0038313E"/>
    <w:rsid w:val="003832AD"/>
    <w:rsid w:val="003844BB"/>
    <w:rsid w:val="003846F4"/>
    <w:rsid w:val="00384A43"/>
    <w:rsid w:val="00390055"/>
    <w:rsid w:val="003909AA"/>
    <w:rsid w:val="00390FF9"/>
    <w:rsid w:val="003947EB"/>
    <w:rsid w:val="00394D3F"/>
    <w:rsid w:val="00395BEB"/>
    <w:rsid w:val="003A0473"/>
    <w:rsid w:val="003A29BD"/>
    <w:rsid w:val="003A354F"/>
    <w:rsid w:val="003A3BE7"/>
    <w:rsid w:val="003A7860"/>
    <w:rsid w:val="003B035D"/>
    <w:rsid w:val="003B06DE"/>
    <w:rsid w:val="003B2A4B"/>
    <w:rsid w:val="003B2C87"/>
    <w:rsid w:val="003B36E9"/>
    <w:rsid w:val="003B4291"/>
    <w:rsid w:val="003B4D34"/>
    <w:rsid w:val="003B4E35"/>
    <w:rsid w:val="003B5027"/>
    <w:rsid w:val="003B658C"/>
    <w:rsid w:val="003B6CF6"/>
    <w:rsid w:val="003C06C4"/>
    <w:rsid w:val="003C086F"/>
    <w:rsid w:val="003C08B9"/>
    <w:rsid w:val="003C3B2C"/>
    <w:rsid w:val="003C5F4E"/>
    <w:rsid w:val="003C74EF"/>
    <w:rsid w:val="003D09A2"/>
    <w:rsid w:val="003D0B9D"/>
    <w:rsid w:val="003D1A5C"/>
    <w:rsid w:val="003D2668"/>
    <w:rsid w:val="003D4015"/>
    <w:rsid w:val="003D40B2"/>
    <w:rsid w:val="003D46C3"/>
    <w:rsid w:val="003D565E"/>
    <w:rsid w:val="003D58B7"/>
    <w:rsid w:val="003D5DD7"/>
    <w:rsid w:val="003D637D"/>
    <w:rsid w:val="003D70AB"/>
    <w:rsid w:val="003D7354"/>
    <w:rsid w:val="003D7C73"/>
    <w:rsid w:val="003E195D"/>
    <w:rsid w:val="003E2721"/>
    <w:rsid w:val="003E3C1A"/>
    <w:rsid w:val="003E46FA"/>
    <w:rsid w:val="003E65A5"/>
    <w:rsid w:val="003E6768"/>
    <w:rsid w:val="003E78D4"/>
    <w:rsid w:val="003F108C"/>
    <w:rsid w:val="003F2CA7"/>
    <w:rsid w:val="003F3259"/>
    <w:rsid w:val="003F3350"/>
    <w:rsid w:val="003F3829"/>
    <w:rsid w:val="003F76FA"/>
    <w:rsid w:val="00400E00"/>
    <w:rsid w:val="00400E92"/>
    <w:rsid w:val="00401252"/>
    <w:rsid w:val="004012AA"/>
    <w:rsid w:val="004036F7"/>
    <w:rsid w:val="0040385A"/>
    <w:rsid w:val="00403CCB"/>
    <w:rsid w:val="004063F3"/>
    <w:rsid w:val="00406EFC"/>
    <w:rsid w:val="00411AC2"/>
    <w:rsid w:val="0041274D"/>
    <w:rsid w:val="00413C9A"/>
    <w:rsid w:val="00417B59"/>
    <w:rsid w:val="004205AD"/>
    <w:rsid w:val="00423133"/>
    <w:rsid w:val="00425D1C"/>
    <w:rsid w:val="004260E1"/>
    <w:rsid w:val="004263B4"/>
    <w:rsid w:val="00426D8A"/>
    <w:rsid w:val="00426F7B"/>
    <w:rsid w:val="00430244"/>
    <w:rsid w:val="004342AF"/>
    <w:rsid w:val="0044122F"/>
    <w:rsid w:val="00443221"/>
    <w:rsid w:val="0044693C"/>
    <w:rsid w:val="00447040"/>
    <w:rsid w:val="0045046F"/>
    <w:rsid w:val="00450B99"/>
    <w:rsid w:val="00452310"/>
    <w:rsid w:val="00452F9B"/>
    <w:rsid w:val="00454899"/>
    <w:rsid w:val="00454A01"/>
    <w:rsid w:val="004566B4"/>
    <w:rsid w:val="00457A60"/>
    <w:rsid w:val="00460427"/>
    <w:rsid w:val="00460D93"/>
    <w:rsid w:val="0046149C"/>
    <w:rsid w:val="00461F79"/>
    <w:rsid w:val="00464DF8"/>
    <w:rsid w:val="00466C94"/>
    <w:rsid w:val="004674E3"/>
    <w:rsid w:val="0046755E"/>
    <w:rsid w:val="004721BF"/>
    <w:rsid w:val="00472583"/>
    <w:rsid w:val="00472C63"/>
    <w:rsid w:val="00473E36"/>
    <w:rsid w:val="0047402A"/>
    <w:rsid w:val="004741A1"/>
    <w:rsid w:val="00474C73"/>
    <w:rsid w:val="00476314"/>
    <w:rsid w:val="004776F1"/>
    <w:rsid w:val="0048459A"/>
    <w:rsid w:val="00485215"/>
    <w:rsid w:val="004853F8"/>
    <w:rsid w:val="00486B26"/>
    <w:rsid w:val="00486F75"/>
    <w:rsid w:val="00487A3F"/>
    <w:rsid w:val="004913B9"/>
    <w:rsid w:val="00491B0D"/>
    <w:rsid w:val="00491B26"/>
    <w:rsid w:val="00492550"/>
    <w:rsid w:val="00496975"/>
    <w:rsid w:val="00496B1B"/>
    <w:rsid w:val="00497499"/>
    <w:rsid w:val="00497D64"/>
    <w:rsid w:val="004A012B"/>
    <w:rsid w:val="004A2B6C"/>
    <w:rsid w:val="004A364A"/>
    <w:rsid w:val="004A51A1"/>
    <w:rsid w:val="004A52E8"/>
    <w:rsid w:val="004A7506"/>
    <w:rsid w:val="004B0759"/>
    <w:rsid w:val="004B0932"/>
    <w:rsid w:val="004B1EC3"/>
    <w:rsid w:val="004B211C"/>
    <w:rsid w:val="004B251B"/>
    <w:rsid w:val="004B2D4A"/>
    <w:rsid w:val="004B36ED"/>
    <w:rsid w:val="004B3F72"/>
    <w:rsid w:val="004B44ED"/>
    <w:rsid w:val="004B6002"/>
    <w:rsid w:val="004C1339"/>
    <w:rsid w:val="004C4345"/>
    <w:rsid w:val="004C46F0"/>
    <w:rsid w:val="004C5191"/>
    <w:rsid w:val="004C7FBA"/>
    <w:rsid w:val="004D07E7"/>
    <w:rsid w:val="004D17EC"/>
    <w:rsid w:val="004D73E3"/>
    <w:rsid w:val="004E03D5"/>
    <w:rsid w:val="004E1118"/>
    <w:rsid w:val="004E249C"/>
    <w:rsid w:val="004E304C"/>
    <w:rsid w:val="004E38BA"/>
    <w:rsid w:val="004E3B61"/>
    <w:rsid w:val="004E4C0B"/>
    <w:rsid w:val="004E58A0"/>
    <w:rsid w:val="004E67BF"/>
    <w:rsid w:val="004E73BE"/>
    <w:rsid w:val="004F09FC"/>
    <w:rsid w:val="004F2A6E"/>
    <w:rsid w:val="004F3FD1"/>
    <w:rsid w:val="004F47C4"/>
    <w:rsid w:val="004F4A19"/>
    <w:rsid w:val="004F7918"/>
    <w:rsid w:val="00500BB8"/>
    <w:rsid w:val="00501DBE"/>
    <w:rsid w:val="00503713"/>
    <w:rsid w:val="0050378E"/>
    <w:rsid w:val="00503A96"/>
    <w:rsid w:val="00503CEC"/>
    <w:rsid w:val="00503DC8"/>
    <w:rsid w:val="00506D43"/>
    <w:rsid w:val="00510797"/>
    <w:rsid w:val="00510B89"/>
    <w:rsid w:val="00511A5A"/>
    <w:rsid w:val="00512670"/>
    <w:rsid w:val="00513D67"/>
    <w:rsid w:val="0051451F"/>
    <w:rsid w:val="00514780"/>
    <w:rsid w:val="00514CC6"/>
    <w:rsid w:val="00515ADB"/>
    <w:rsid w:val="00515BD0"/>
    <w:rsid w:val="00516445"/>
    <w:rsid w:val="00516918"/>
    <w:rsid w:val="005210F4"/>
    <w:rsid w:val="005220D2"/>
    <w:rsid w:val="005226A7"/>
    <w:rsid w:val="00522930"/>
    <w:rsid w:val="005230DC"/>
    <w:rsid w:val="00523466"/>
    <w:rsid w:val="00523752"/>
    <w:rsid w:val="0052379B"/>
    <w:rsid w:val="00524E64"/>
    <w:rsid w:val="005261E3"/>
    <w:rsid w:val="00526E1F"/>
    <w:rsid w:val="00527175"/>
    <w:rsid w:val="005307B3"/>
    <w:rsid w:val="00531920"/>
    <w:rsid w:val="00532957"/>
    <w:rsid w:val="00532CA1"/>
    <w:rsid w:val="00534677"/>
    <w:rsid w:val="00534AA2"/>
    <w:rsid w:val="00534BB7"/>
    <w:rsid w:val="00534FB6"/>
    <w:rsid w:val="00542FA2"/>
    <w:rsid w:val="0054343A"/>
    <w:rsid w:val="00545386"/>
    <w:rsid w:val="005468F4"/>
    <w:rsid w:val="00552A4E"/>
    <w:rsid w:val="005530DD"/>
    <w:rsid w:val="005546DB"/>
    <w:rsid w:val="00554EFE"/>
    <w:rsid w:val="00555317"/>
    <w:rsid w:val="00555FD5"/>
    <w:rsid w:val="0055613F"/>
    <w:rsid w:val="00561D1E"/>
    <w:rsid w:val="005625C5"/>
    <w:rsid w:val="00562A78"/>
    <w:rsid w:val="0056422D"/>
    <w:rsid w:val="00564EFB"/>
    <w:rsid w:val="00565E33"/>
    <w:rsid w:val="0056692F"/>
    <w:rsid w:val="00567B6D"/>
    <w:rsid w:val="00567EF6"/>
    <w:rsid w:val="00567F53"/>
    <w:rsid w:val="0057097C"/>
    <w:rsid w:val="00571410"/>
    <w:rsid w:val="0057277D"/>
    <w:rsid w:val="00574587"/>
    <w:rsid w:val="005747AB"/>
    <w:rsid w:val="005809DA"/>
    <w:rsid w:val="0058312A"/>
    <w:rsid w:val="005838F0"/>
    <w:rsid w:val="00584B16"/>
    <w:rsid w:val="0058594C"/>
    <w:rsid w:val="0058734A"/>
    <w:rsid w:val="00587E03"/>
    <w:rsid w:val="005901E9"/>
    <w:rsid w:val="00590EC8"/>
    <w:rsid w:val="0059115E"/>
    <w:rsid w:val="00591F17"/>
    <w:rsid w:val="0059213D"/>
    <w:rsid w:val="005928E5"/>
    <w:rsid w:val="00596041"/>
    <w:rsid w:val="0059660A"/>
    <w:rsid w:val="00596C69"/>
    <w:rsid w:val="005970AE"/>
    <w:rsid w:val="005A1149"/>
    <w:rsid w:val="005A4F25"/>
    <w:rsid w:val="005A5522"/>
    <w:rsid w:val="005A55B6"/>
    <w:rsid w:val="005A7A15"/>
    <w:rsid w:val="005B0614"/>
    <w:rsid w:val="005B6196"/>
    <w:rsid w:val="005C025E"/>
    <w:rsid w:val="005C08D5"/>
    <w:rsid w:val="005C1BB3"/>
    <w:rsid w:val="005C1D7C"/>
    <w:rsid w:val="005C41A9"/>
    <w:rsid w:val="005C78DC"/>
    <w:rsid w:val="005D13CC"/>
    <w:rsid w:val="005D3D3C"/>
    <w:rsid w:val="005D4049"/>
    <w:rsid w:val="005D612F"/>
    <w:rsid w:val="005D7BB5"/>
    <w:rsid w:val="005E11B2"/>
    <w:rsid w:val="005E4C9A"/>
    <w:rsid w:val="005E4CED"/>
    <w:rsid w:val="005E56A8"/>
    <w:rsid w:val="005E5D41"/>
    <w:rsid w:val="005E60C1"/>
    <w:rsid w:val="005F4957"/>
    <w:rsid w:val="005F4D4B"/>
    <w:rsid w:val="005F71B4"/>
    <w:rsid w:val="00601932"/>
    <w:rsid w:val="00604495"/>
    <w:rsid w:val="006046C4"/>
    <w:rsid w:val="00610822"/>
    <w:rsid w:val="006153A4"/>
    <w:rsid w:val="00615808"/>
    <w:rsid w:val="00617DE6"/>
    <w:rsid w:val="00623BFA"/>
    <w:rsid w:val="00623FBE"/>
    <w:rsid w:val="00623FDF"/>
    <w:rsid w:val="00624C22"/>
    <w:rsid w:val="00627877"/>
    <w:rsid w:val="00630790"/>
    <w:rsid w:val="00630ECA"/>
    <w:rsid w:val="00631D49"/>
    <w:rsid w:val="00633B08"/>
    <w:rsid w:val="006343A6"/>
    <w:rsid w:val="00640F7D"/>
    <w:rsid w:val="00642234"/>
    <w:rsid w:val="00642834"/>
    <w:rsid w:val="00642C8A"/>
    <w:rsid w:val="0064348D"/>
    <w:rsid w:val="006434BC"/>
    <w:rsid w:val="006448A5"/>
    <w:rsid w:val="00644CE9"/>
    <w:rsid w:val="0065159D"/>
    <w:rsid w:val="006518D0"/>
    <w:rsid w:val="00651A5F"/>
    <w:rsid w:val="00651D2E"/>
    <w:rsid w:val="00652F8F"/>
    <w:rsid w:val="00653CE5"/>
    <w:rsid w:val="00654046"/>
    <w:rsid w:val="00655188"/>
    <w:rsid w:val="0065525F"/>
    <w:rsid w:val="00655D01"/>
    <w:rsid w:val="00656506"/>
    <w:rsid w:val="006602F5"/>
    <w:rsid w:val="00661394"/>
    <w:rsid w:val="006620DB"/>
    <w:rsid w:val="006634F7"/>
    <w:rsid w:val="00665442"/>
    <w:rsid w:val="00670244"/>
    <w:rsid w:val="00670FC5"/>
    <w:rsid w:val="0067210A"/>
    <w:rsid w:val="00672995"/>
    <w:rsid w:val="00674B13"/>
    <w:rsid w:val="00675114"/>
    <w:rsid w:val="00676C9C"/>
    <w:rsid w:val="00677187"/>
    <w:rsid w:val="00677E45"/>
    <w:rsid w:val="00680055"/>
    <w:rsid w:val="006801E7"/>
    <w:rsid w:val="0068065E"/>
    <w:rsid w:val="00681857"/>
    <w:rsid w:val="00683985"/>
    <w:rsid w:val="00685227"/>
    <w:rsid w:val="0068576F"/>
    <w:rsid w:val="00687ECE"/>
    <w:rsid w:val="006916F6"/>
    <w:rsid w:val="006932D2"/>
    <w:rsid w:val="00693629"/>
    <w:rsid w:val="006969E0"/>
    <w:rsid w:val="006A0B36"/>
    <w:rsid w:val="006A2367"/>
    <w:rsid w:val="006A2601"/>
    <w:rsid w:val="006A38F7"/>
    <w:rsid w:val="006A3BEC"/>
    <w:rsid w:val="006A4C10"/>
    <w:rsid w:val="006A75F4"/>
    <w:rsid w:val="006B06A2"/>
    <w:rsid w:val="006B0C93"/>
    <w:rsid w:val="006B0F7A"/>
    <w:rsid w:val="006B11E9"/>
    <w:rsid w:val="006B1C1F"/>
    <w:rsid w:val="006B23AF"/>
    <w:rsid w:val="006B2D8B"/>
    <w:rsid w:val="006B45DB"/>
    <w:rsid w:val="006B6B3B"/>
    <w:rsid w:val="006B7612"/>
    <w:rsid w:val="006C01DF"/>
    <w:rsid w:val="006C042B"/>
    <w:rsid w:val="006C07BF"/>
    <w:rsid w:val="006C1334"/>
    <w:rsid w:val="006C3582"/>
    <w:rsid w:val="006C4164"/>
    <w:rsid w:val="006C435D"/>
    <w:rsid w:val="006C6A3B"/>
    <w:rsid w:val="006C7143"/>
    <w:rsid w:val="006D0AB9"/>
    <w:rsid w:val="006D19C2"/>
    <w:rsid w:val="006D3A49"/>
    <w:rsid w:val="006D6003"/>
    <w:rsid w:val="006D72CA"/>
    <w:rsid w:val="006E07D0"/>
    <w:rsid w:val="006E0D0F"/>
    <w:rsid w:val="006E1092"/>
    <w:rsid w:val="006E30BA"/>
    <w:rsid w:val="006E3B59"/>
    <w:rsid w:val="006E6B04"/>
    <w:rsid w:val="006E6C2C"/>
    <w:rsid w:val="006E6EA3"/>
    <w:rsid w:val="006E7358"/>
    <w:rsid w:val="006E7A6A"/>
    <w:rsid w:val="006F06D1"/>
    <w:rsid w:val="006F1AD5"/>
    <w:rsid w:val="006F1FD2"/>
    <w:rsid w:val="006F2717"/>
    <w:rsid w:val="006F2D9E"/>
    <w:rsid w:val="006F3AD5"/>
    <w:rsid w:val="006F3E8D"/>
    <w:rsid w:val="006F4138"/>
    <w:rsid w:val="006F4370"/>
    <w:rsid w:val="006F4F51"/>
    <w:rsid w:val="006F4F95"/>
    <w:rsid w:val="006F549E"/>
    <w:rsid w:val="006F62D0"/>
    <w:rsid w:val="0070019B"/>
    <w:rsid w:val="00700383"/>
    <w:rsid w:val="00700A24"/>
    <w:rsid w:val="00701824"/>
    <w:rsid w:val="00702D3F"/>
    <w:rsid w:val="0070312F"/>
    <w:rsid w:val="00703EE3"/>
    <w:rsid w:val="00704601"/>
    <w:rsid w:val="00704EA7"/>
    <w:rsid w:val="0070581B"/>
    <w:rsid w:val="00707955"/>
    <w:rsid w:val="00711C12"/>
    <w:rsid w:val="00712623"/>
    <w:rsid w:val="00713A1D"/>
    <w:rsid w:val="0071485E"/>
    <w:rsid w:val="00715401"/>
    <w:rsid w:val="0071678C"/>
    <w:rsid w:val="007173C2"/>
    <w:rsid w:val="00720663"/>
    <w:rsid w:val="0072085C"/>
    <w:rsid w:val="00721D81"/>
    <w:rsid w:val="00722AAB"/>
    <w:rsid w:val="00723DE3"/>
    <w:rsid w:val="0072430F"/>
    <w:rsid w:val="007244D4"/>
    <w:rsid w:val="00724E9A"/>
    <w:rsid w:val="00727F03"/>
    <w:rsid w:val="00730FA5"/>
    <w:rsid w:val="00732992"/>
    <w:rsid w:val="00732CFC"/>
    <w:rsid w:val="007349B1"/>
    <w:rsid w:val="00735D30"/>
    <w:rsid w:val="00737F0C"/>
    <w:rsid w:val="00742ABD"/>
    <w:rsid w:val="00744E8B"/>
    <w:rsid w:val="00746ECE"/>
    <w:rsid w:val="00747D21"/>
    <w:rsid w:val="00750AD5"/>
    <w:rsid w:val="00752312"/>
    <w:rsid w:val="0075232E"/>
    <w:rsid w:val="00753EC8"/>
    <w:rsid w:val="007543EF"/>
    <w:rsid w:val="00754851"/>
    <w:rsid w:val="00755B2E"/>
    <w:rsid w:val="007562BE"/>
    <w:rsid w:val="00756399"/>
    <w:rsid w:val="00756A39"/>
    <w:rsid w:val="0075798E"/>
    <w:rsid w:val="00760529"/>
    <w:rsid w:val="00760B23"/>
    <w:rsid w:val="0076250E"/>
    <w:rsid w:val="00763547"/>
    <w:rsid w:val="00764661"/>
    <w:rsid w:val="007666FB"/>
    <w:rsid w:val="00767EE0"/>
    <w:rsid w:val="0077162E"/>
    <w:rsid w:val="007724DB"/>
    <w:rsid w:val="0077280F"/>
    <w:rsid w:val="00773DEA"/>
    <w:rsid w:val="00776082"/>
    <w:rsid w:val="00777BCA"/>
    <w:rsid w:val="00777C5D"/>
    <w:rsid w:val="00780938"/>
    <w:rsid w:val="007826DB"/>
    <w:rsid w:val="00782765"/>
    <w:rsid w:val="00783643"/>
    <w:rsid w:val="007842DA"/>
    <w:rsid w:val="0078430B"/>
    <w:rsid w:val="00784C98"/>
    <w:rsid w:val="00785151"/>
    <w:rsid w:val="00786B3A"/>
    <w:rsid w:val="007870EA"/>
    <w:rsid w:val="0078743B"/>
    <w:rsid w:val="007874B3"/>
    <w:rsid w:val="00787C43"/>
    <w:rsid w:val="00791549"/>
    <w:rsid w:val="00792683"/>
    <w:rsid w:val="00793B14"/>
    <w:rsid w:val="0079439B"/>
    <w:rsid w:val="00795B00"/>
    <w:rsid w:val="00795FCD"/>
    <w:rsid w:val="00796E39"/>
    <w:rsid w:val="007A2AB4"/>
    <w:rsid w:val="007A360E"/>
    <w:rsid w:val="007A4709"/>
    <w:rsid w:val="007A4892"/>
    <w:rsid w:val="007A7C27"/>
    <w:rsid w:val="007B092A"/>
    <w:rsid w:val="007B0E4C"/>
    <w:rsid w:val="007B24B2"/>
    <w:rsid w:val="007B45E8"/>
    <w:rsid w:val="007B4BBE"/>
    <w:rsid w:val="007B5803"/>
    <w:rsid w:val="007B630F"/>
    <w:rsid w:val="007B724C"/>
    <w:rsid w:val="007B786F"/>
    <w:rsid w:val="007C100F"/>
    <w:rsid w:val="007C18EB"/>
    <w:rsid w:val="007C4070"/>
    <w:rsid w:val="007C4543"/>
    <w:rsid w:val="007C654F"/>
    <w:rsid w:val="007C6CC0"/>
    <w:rsid w:val="007C748A"/>
    <w:rsid w:val="007D08F3"/>
    <w:rsid w:val="007D196F"/>
    <w:rsid w:val="007D2A15"/>
    <w:rsid w:val="007D4749"/>
    <w:rsid w:val="007D4B6E"/>
    <w:rsid w:val="007D514B"/>
    <w:rsid w:val="007D520A"/>
    <w:rsid w:val="007D64BD"/>
    <w:rsid w:val="007D6A63"/>
    <w:rsid w:val="007E046D"/>
    <w:rsid w:val="007E0B0C"/>
    <w:rsid w:val="007E10D0"/>
    <w:rsid w:val="007E13AF"/>
    <w:rsid w:val="007E1633"/>
    <w:rsid w:val="007E2F6D"/>
    <w:rsid w:val="007E3D55"/>
    <w:rsid w:val="007E4248"/>
    <w:rsid w:val="007E46A9"/>
    <w:rsid w:val="007E78CD"/>
    <w:rsid w:val="007F1477"/>
    <w:rsid w:val="007F1549"/>
    <w:rsid w:val="007F27E2"/>
    <w:rsid w:val="007F3725"/>
    <w:rsid w:val="007F3ED1"/>
    <w:rsid w:val="007F5243"/>
    <w:rsid w:val="007F7ACA"/>
    <w:rsid w:val="008027C3"/>
    <w:rsid w:val="00802AC1"/>
    <w:rsid w:val="0080328B"/>
    <w:rsid w:val="00803F90"/>
    <w:rsid w:val="008045AF"/>
    <w:rsid w:val="00806BDA"/>
    <w:rsid w:val="00806D4B"/>
    <w:rsid w:val="0081432B"/>
    <w:rsid w:val="0081451A"/>
    <w:rsid w:val="00815496"/>
    <w:rsid w:val="008156C6"/>
    <w:rsid w:val="00815B55"/>
    <w:rsid w:val="008202F2"/>
    <w:rsid w:val="00820B48"/>
    <w:rsid w:val="00821B3F"/>
    <w:rsid w:val="00822E87"/>
    <w:rsid w:val="00823B9F"/>
    <w:rsid w:val="00824C35"/>
    <w:rsid w:val="00826AD5"/>
    <w:rsid w:val="00826C27"/>
    <w:rsid w:val="008270F8"/>
    <w:rsid w:val="00830F09"/>
    <w:rsid w:val="0083339F"/>
    <w:rsid w:val="00833B35"/>
    <w:rsid w:val="00834751"/>
    <w:rsid w:val="008352CE"/>
    <w:rsid w:val="00835444"/>
    <w:rsid w:val="00835A33"/>
    <w:rsid w:val="0083713F"/>
    <w:rsid w:val="0083728F"/>
    <w:rsid w:val="00843084"/>
    <w:rsid w:val="00843584"/>
    <w:rsid w:val="0084359B"/>
    <w:rsid w:val="00843E92"/>
    <w:rsid w:val="0084460A"/>
    <w:rsid w:val="00844BBF"/>
    <w:rsid w:val="00852D51"/>
    <w:rsid w:val="0085317F"/>
    <w:rsid w:val="00853904"/>
    <w:rsid w:val="00853EF0"/>
    <w:rsid w:val="0086181D"/>
    <w:rsid w:val="00861EB8"/>
    <w:rsid w:val="00862577"/>
    <w:rsid w:val="0086261C"/>
    <w:rsid w:val="00862660"/>
    <w:rsid w:val="0086570A"/>
    <w:rsid w:val="00867304"/>
    <w:rsid w:val="008674F9"/>
    <w:rsid w:val="00867FDE"/>
    <w:rsid w:val="00870020"/>
    <w:rsid w:val="00871501"/>
    <w:rsid w:val="00871C53"/>
    <w:rsid w:val="00871D3C"/>
    <w:rsid w:val="0087221C"/>
    <w:rsid w:val="00872656"/>
    <w:rsid w:val="008751CA"/>
    <w:rsid w:val="00875955"/>
    <w:rsid w:val="008764A1"/>
    <w:rsid w:val="00881460"/>
    <w:rsid w:val="008827E2"/>
    <w:rsid w:val="008843A5"/>
    <w:rsid w:val="00884C40"/>
    <w:rsid w:val="00886872"/>
    <w:rsid w:val="00886D8D"/>
    <w:rsid w:val="00887FDB"/>
    <w:rsid w:val="0089001E"/>
    <w:rsid w:val="00891B2C"/>
    <w:rsid w:val="00893BC8"/>
    <w:rsid w:val="00894F11"/>
    <w:rsid w:val="008960AC"/>
    <w:rsid w:val="00896476"/>
    <w:rsid w:val="008A063D"/>
    <w:rsid w:val="008A21B2"/>
    <w:rsid w:val="008B0F2B"/>
    <w:rsid w:val="008B2B51"/>
    <w:rsid w:val="008B4115"/>
    <w:rsid w:val="008B45E0"/>
    <w:rsid w:val="008B496D"/>
    <w:rsid w:val="008B4C26"/>
    <w:rsid w:val="008B4DD7"/>
    <w:rsid w:val="008B4F3C"/>
    <w:rsid w:val="008B59B1"/>
    <w:rsid w:val="008B7E76"/>
    <w:rsid w:val="008C226C"/>
    <w:rsid w:val="008C392B"/>
    <w:rsid w:val="008C4623"/>
    <w:rsid w:val="008C4AD3"/>
    <w:rsid w:val="008C58B3"/>
    <w:rsid w:val="008C59A1"/>
    <w:rsid w:val="008C7440"/>
    <w:rsid w:val="008C7FCD"/>
    <w:rsid w:val="008D25EA"/>
    <w:rsid w:val="008D6E28"/>
    <w:rsid w:val="008E26A2"/>
    <w:rsid w:val="008E4397"/>
    <w:rsid w:val="008E4527"/>
    <w:rsid w:val="008E4792"/>
    <w:rsid w:val="008E5D54"/>
    <w:rsid w:val="008F1580"/>
    <w:rsid w:val="008F19B6"/>
    <w:rsid w:val="008F3510"/>
    <w:rsid w:val="008F3B5A"/>
    <w:rsid w:val="008F4F67"/>
    <w:rsid w:val="008F77DE"/>
    <w:rsid w:val="00901015"/>
    <w:rsid w:val="00901050"/>
    <w:rsid w:val="00902A91"/>
    <w:rsid w:val="00903057"/>
    <w:rsid w:val="00903D76"/>
    <w:rsid w:val="009044D6"/>
    <w:rsid w:val="00904975"/>
    <w:rsid w:val="00904E13"/>
    <w:rsid w:val="009058BE"/>
    <w:rsid w:val="0090751B"/>
    <w:rsid w:val="009103AF"/>
    <w:rsid w:val="009121E2"/>
    <w:rsid w:val="00912446"/>
    <w:rsid w:val="009124C0"/>
    <w:rsid w:val="009137BA"/>
    <w:rsid w:val="00913A85"/>
    <w:rsid w:val="00913B5C"/>
    <w:rsid w:val="00914061"/>
    <w:rsid w:val="009142EB"/>
    <w:rsid w:val="009178AB"/>
    <w:rsid w:val="0092036B"/>
    <w:rsid w:val="0092123C"/>
    <w:rsid w:val="00921DD9"/>
    <w:rsid w:val="00922823"/>
    <w:rsid w:val="00924C36"/>
    <w:rsid w:val="009257D1"/>
    <w:rsid w:val="009266F4"/>
    <w:rsid w:val="00930EE5"/>
    <w:rsid w:val="00931ACA"/>
    <w:rsid w:val="009341C4"/>
    <w:rsid w:val="009356F9"/>
    <w:rsid w:val="0094046B"/>
    <w:rsid w:val="009406C2"/>
    <w:rsid w:val="00940E85"/>
    <w:rsid w:val="00940E9C"/>
    <w:rsid w:val="009416E1"/>
    <w:rsid w:val="00942233"/>
    <w:rsid w:val="00944144"/>
    <w:rsid w:val="00945660"/>
    <w:rsid w:val="00945B71"/>
    <w:rsid w:val="00946F76"/>
    <w:rsid w:val="009509D3"/>
    <w:rsid w:val="00951CF5"/>
    <w:rsid w:val="0095204D"/>
    <w:rsid w:val="00952DE6"/>
    <w:rsid w:val="009544ED"/>
    <w:rsid w:val="009545C0"/>
    <w:rsid w:val="009547CC"/>
    <w:rsid w:val="009549C9"/>
    <w:rsid w:val="00954D78"/>
    <w:rsid w:val="009553A4"/>
    <w:rsid w:val="00956419"/>
    <w:rsid w:val="00957A48"/>
    <w:rsid w:val="00957D23"/>
    <w:rsid w:val="009600E5"/>
    <w:rsid w:val="009609E7"/>
    <w:rsid w:val="00961E61"/>
    <w:rsid w:val="00961FBF"/>
    <w:rsid w:val="009621EF"/>
    <w:rsid w:val="009636B7"/>
    <w:rsid w:val="009646BE"/>
    <w:rsid w:val="0096472A"/>
    <w:rsid w:val="00964C09"/>
    <w:rsid w:val="00967218"/>
    <w:rsid w:val="00967CAA"/>
    <w:rsid w:val="009714AA"/>
    <w:rsid w:val="00972124"/>
    <w:rsid w:val="009761AF"/>
    <w:rsid w:val="00977084"/>
    <w:rsid w:val="00977614"/>
    <w:rsid w:val="00977AF2"/>
    <w:rsid w:val="00980583"/>
    <w:rsid w:val="00980F04"/>
    <w:rsid w:val="00981D80"/>
    <w:rsid w:val="0098360C"/>
    <w:rsid w:val="009840EA"/>
    <w:rsid w:val="009861B0"/>
    <w:rsid w:val="00986551"/>
    <w:rsid w:val="009867F1"/>
    <w:rsid w:val="009868C5"/>
    <w:rsid w:val="00987C96"/>
    <w:rsid w:val="00990BE4"/>
    <w:rsid w:val="00991670"/>
    <w:rsid w:val="009947A5"/>
    <w:rsid w:val="009948CF"/>
    <w:rsid w:val="009954F3"/>
    <w:rsid w:val="00995505"/>
    <w:rsid w:val="00995EE1"/>
    <w:rsid w:val="00996CF7"/>
    <w:rsid w:val="00996FB1"/>
    <w:rsid w:val="009A12C1"/>
    <w:rsid w:val="009A157D"/>
    <w:rsid w:val="009A1A2F"/>
    <w:rsid w:val="009A1A62"/>
    <w:rsid w:val="009A24E4"/>
    <w:rsid w:val="009A2862"/>
    <w:rsid w:val="009A350F"/>
    <w:rsid w:val="009A3F35"/>
    <w:rsid w:val="009A55F8"/>
    <w:rsid w:val="009A5996"/>
    <w:rsid w:val="009A5AB8"/>
    <w:rsid w:val="009A5CD1"/>
    <w:rsid w:val="009A7168"/>
    <w:rsid w:val="009B0182"/>
    <w:rsid w:val="009B3554"/>
    <w:rsid w:val="009B38CF"/>
    <w:rsid w:val="009B3C0A"/>
    <w:rsid w:val="009B3F0C"/>
    <w:rsid w:val="009B49C0"/>
    <w:rsid w:val="009B5DAB"/>
    <w:rsid w:val="009B672E"/>
    <w:rsid w:val="009C03B8"/>
    <w:rsid w:val="009C1F1E"/>
    <w:rsid w:val="009C23AD"/>
    <w:rsid w:val="009C6AE7"/>
    <w:rsid w:val="009D01BB"/>
    <w:rsid w:val="009D1CE2"/>
    <w:rsid w:val="009D2C4A"/>
    <w:rsid w:val="009D3659"/>
    <w:rsid w:val="009D4EDC"/>
    <w:rsid w:val="009D54EC"/>
    <w:rsid w:val="009D70E0"/>
    <w:rsid w:val="009D7511"/>
    <w:rsid w:val="009E1349"/>
    <w:rsid w:val="009E1D09"/>
    <w:rsid w:val="009E308F"/>
    <w:rsid w:val="009E408C"/>
    <w:rsid w:val="009E42ED"/>
    <w:rsid w:val="009E5A54"/>
    <w:rsid w:val="009E7102"/>
    <w:rsid w:val="009F0D3C"/>
    <w:rsid w:val="009F1E80"/>
    <w:rsid w:val="009F1F32"/>
    <w:rsid w:val="009F2233"/>
    <w:rsid w:val="009F29B0"/>
    <w:rsid w:val="009F4136"/>
    <w:rsid w:val="009F5BBA"/>
    <w:rsid w:val="009F6312"/>
    <w:rsid w:val="009F7FCC"/>
    <w:rsid w:val="00A00304"/>
    <w:rsid w:val="00A005A9"/>
    <w:rsid w:val="00A005C9"/>
    <w:rsid w:val="00A01042"/>
    <w:rsid w:val="00A01123"/>
    <w:rsid w:val="00A01146"/>
    <w:rsid w:val="00A02635"/>
    <w:rsid w:val="00A029FF"/>
    <w:rsid w:val="00A03B78"/>
    <w:rsid w:val="00A0560F"/>
    <w:rsid w:val="00A10CBD"/>
    <w:rsid w:val="00A117FA"/>
    <w:rsid w:val="00A11FA9"/>
    <w:rsid w:val="00A15245"/>
    <w:rsid w:val="00A1781A"/>
    <w:rsid w:val="00A24663"/>
    <w:rsid w:val="00A24B86"/>
    <w:rsid w:val="00A25611"/>
    <w:rsid w:val="00A25E77"/>
    <w:rsid w:val="00A26268"/>
    <w:rsid w:val="00A262B0"/>
    <w:rsid w:val="00A2697E"/>
    <w:rsid w:val="00A277AF"/>
    <w:rsid w:val="00A30E68"/>
    <w:rsid w:val="00A3132C"/>
    <w:rsid w:val="00A31EE7"/>
    <w:rsid w:val="00A33BED"/>
    <w:rsid w:val="00A33E22"/>
    <w:rsid w:val="00A346A2"/>
    <w:rsid w:val="00A36D15"/>
    <w:rsid w:val="00A37A74"/>
    <w:rsid w:val="00A407AD"/>
    <w:rsid w:val="00A412C7"/>
    <w:rsid w:val="00A41B47"/>
    <w:rsid w:val="00A41DA2"/>
    <w:rsid w:val="00A42D9A"/>
    <w:rsid w:val="00A43EE1"/>
    <w:rsid w:val="00A44154"/>
    <w:rsid w:val="00A479E5"/>
    <w:rsid w:val="00A5005B"/>
    <w:rsid w:val="00A50769"/>
    <w:rsid w:val="00A5168E"/>
    <w:rsid w:val="00A52B7F"/>
    <w:rsid w:val="00A52C10"/>
    <w:rsid w:val="00A52D59"/>
    <w:rsid w:val="00A537EC"/>
    <w:rsid w:val="00A54554"/>
    <w:rsid w:val="00A54CE2"/>
    <w:rsid w:val="00A56FAD"/>
    <w:rsid w:val="00A5720C"/>
    <w:rsid w:val="00A57A54"/>
    <w:rsid w:val="00A60579"/>
    <w:rsid w:val="00A615BA"/>
    <w:rsid w:val="00A6202D"/>
    <w:rsid w:val="00A636ED"/>
    <w:rsid w:val="00A65ED3"/>
    <w:rsid w:val="00A65F9A"/>
    <w:rsid w:val="00A66717"/>
    <w:rsid w:val="00A66B91"/>
    <w:rsid w:val="00A7106B"/>
    <w:rsid w:val="00A74168"/>
    <w:rsid w:val="00A749E8"/>
    <w:rsid w:val="00A74B72"/>
    <w:rsid w:val="00A76587"/>
    <w:rsid w:val="00A7695B"/>
    <w:rsid w:val="00A8080F"/>
    <w:rsid w:val="00A808D1"/>
    <w:rsid w:val="00A81158"/>
    <w:rsid w:val="00A81FF6"/>
    <w:rsid w:val="00A827EE"/>
    <w:rsid w:val="00A829C1"/>
    <w:rsid w:val="00A82C83"/>
    <w:rsid w:val="00A83132"/>
    <w:rsid w:val="00A849B2"/>
    <w:rsid w:val="00A87528"/>
    <w:rsid w:val="00A879A1"/>
    <w:rsid w:val="00A910D6"/>
    <w:rsid w:val="00A910EA"/>
    <w:rsid w:val="00A91703"/>
    <w:rsid w:val="00A91903"/>
    <w:rsid w:val="00A93505"/>
    <w:rsid w:val="00A94CC9"/>
    <w:rsid w:val="00A94FF2"/>
    <w:rsid w:val="00A95735"/>
    <w:rsid w:val="00A96597"/>
    <w:rsid w:val="00A96BDF"/>
    <w:rsid w:val="00A96F64"/>
    <w:rsid w:val="00A97C0F"/>
    <w:rsid w:val="00AA01B9"/>
    <w:rsid w:val="00AA0F8B"/>
    <w:rsid w:val="00AA11D9"/>
    <w:rsid w:val="00AA1DD9"/>
    <w:rsid w:val="00AA20AD"/>
    <w:rsid w:val="00AA559B"/>
    <w:rsid w:val="00AA7BB9"/>
    <w:rsid w:val="00AB1A07"/>
    <w:rsid w:val="00AB1AAD"/>
    <w:rsid w:val="00AB1DFD"/>
    <w:rsid w:val="00AB48E2"/>
    <w:rsid w:val="00AB5C01"/>
    <w:rsid w:val="00AB7349"/>
    <w:rsid w:val="00AB73A8"/>
    <w:rsid w:val="00AB7ACE"/>
    <w:rsid w:val="00AC01A8"/>
    <w:rsid w:val="00AC1F26"/>
    <w:rsid w:val="00AC2283"/>
    <w:rsid w:val="00AC3488"/>
    <w:rsid w:val="00AC4907"/>
    <w:rsid w:val="00AC4A6A"/>
    <w:rsid w:val="00AC4D85"/>
    <w:rsid w:val="00AC5AEE"/>
    <w:rsid w:val="00AD1099"/>
    <w:rsid w:val="00AD1193"/>
    <w:rsid w:val="00AD2706"/>
    <w:rsid w:val="00AD28E0"/>
    <w:rsid w:val="00AD72D1"/>
    <w:rsid w:val="00AD75D2"/>
    <w:rsid w:val="00AE0975"/>
    <w:rsid w:val="00AE3240"/>
    <w:rsid w:val="00AE3AE9"/>
    <w:rsid w:val="00AE43DE"/>
    <w:rsid w:val="00AE5DC3"/>
    <w:rsid w:val="00AE67BF"/>
    <w:rsid w:val="00AE689B"/>
    <w:rsid w:val="00AE6FA8"/>
    <w:rsid w:val="00AE79FB"/>
    <w:rsid w:val="00AE7D96"/>
    <w:rsid w:val="00AF0200"/>
    <w:rsid w:val="00AF02D9"/>
    <w:rsid w:val="00AF0B9A"/>
    <w:rsid w:val="00AF12B6"/>
    <w:rsid w:val="00AF1626"/>
    <w:rsid w:val="00AF1D42"/>
    <w:rsid w:val="00AF417A"/>
    <w:rsid w:val="00AF4D32"/>
    <w:rsid w:val="00AF6544"/>
    <w:rsid w:val="00AF66C6"/>
    <w:rsid w:val="00B007D2"/>
    <w:rsid w:val="00B04F00"/>
    <w:rsid w:val="00B05B23"/>
    <w:rsid w:val="00B06782"/>
    <w:rsid w:val="00B06989"/>
    <w:rsid w:val="00B06C18"/>
    <w:rsid w:val="00B07DE9"/>
    <w:rsid w:val="00B1181F"/>
    <w:rsid w:val="00B12627"/>
    <w:rsid w:val="00B12A82"/>
    <w:rsid w:val="00B12B15"/>
    <w:rsid w:val="00B13D89"/>
    <w:rsid w:val="00B13DE5"/>
    <w:rsid w:val="00B158CB"/>
    <w:rsid w:val="00B216F3"/>
    <w:rsid w:val="00B21A41"/>
    <w:rsid w:val="00B21EAB"/>
    <w:rsid w:val="00B22491"/>
    <w:rsid w:val="00B225E8"/>
    <w:rsid w:val="00B227B6"/>
    <w:rsid w:val="00B23CC8"/>
    <w:rsid w:val="00B23EA9"/>
    <w:rsid w:val="00B2578D"/>
    <w:rsid w:val="00B25FF5"/>
    <w:rsid w:val="00B2635F"/>
    <w:rsid w:val="00B2640E"/>
    <w:rsid w:val="00B26D1C"/>
    <w:rsid w:val="00B27CB7"/>
    <w:rsid w:val="00B317BD"/>
    <w:rsid w:val="00B31DED"/>
    <w:rsid w:val="00B34521"/>
    <w:rsid w:val="00B3549E"/>
    <w:rsid w:val="00B35743"/>
    <w:rsid w:val="00B36902"/>
    <w:rsid w:val="00B405EB"/>
    <w:rsid w:val="00B406B9"/>
    <w:rsid w:val="00B40B9A"/>
    <w:rsid w:val="00B41552"/>
    <w:rsid w:val="00B4261E"/>
    <w:rsid w:val="00B42C1A"/>
    <w:rsid w:val="00B434D4"/>
    <w:rsid w:val="00B43C4F"/>
    <w:rsid w:val="00B43F98"/>
    <w:rsid w:val="00B447BA"/>
    <w:rsid w:val="00B45129"/>
    <w:rsid w:val="00B4742E"/>
    <w:rsid w:val="00B50ADD"/>
    <w:rsid w:val="00B56A67"/>
    <w:rsid w:val="00B57D8D"/>
    <w:rsid w:val="00B6011C"/>
    <w:rsid w:val="00B6065D"/>
    <w:rsid w:val="00B60DD3"/>
    <w:rsid w:val="00B63289"/>
    <w:rsid w:val="00B63DCC"/>
    <w:rsid w:val="00B63F79"/>
    <w:rsid w:val="00B64782"/>
    <w:rsid w:val="00B64E57"/>
    <w:rsid w:val="00B67195"/>
    <w:rsid w:val="00B67903"/>
    <w:rsid w:val="00B70180"/>
    <w:rsid w:val="00B70B16"/>
    <w:rsid w:val="00B714CE"/>
    <w:rsid w:val="00B7317B"/>
    <w:rsid w:val="00B75313"/>
    <w:rsid w:val="00B75A9E"/>
    <w:rsid w:val="00B77765"/>
    <w:rsid w:val="00B77E72"/>
    <w:rsid w:val="00B800C3"/>
    <w:rsid w:val="00B80887"/>
    <w:rsid w:val="00B80D8A"/>
    <w:rsid w:val="00B8113D"/>
    <w:rsid w:val="00B81C88"/>
    <w:rsid w:val="00B82DC7"/>
    <w:rsid w:val="00B82F74"/>
    <w:rsid w:val="00B878D5"/>
    <w:rsid w:val="00B911FA"/>
    <w:rsid w:val="00B9122D"/>
    <w:rsid w:val="00B957A6"/>
    <w:rsid w:val="00B969D1"/>
    <w:rsid w:val="00BA00F8"/>
    <w:rsid w:val="00BA17C2"/>
    <w:rsid w:val="00BA494A"/>
    <w:rsid w:val="00BA5898"/>
    <w:rsid w:val="00BA6242"/>
    <w:rsid w:val="00BB1F05"/>
    <w:rsid w:val="00BB22F8"/>
    <w:rsid w:val="00BB2942"/>
    <w:rsid w:val="00BB657F"/>
    <w:rsid w:val="00BB67A3"/>
    <w:rsid w:val="00BC0060"/>
    <w:rsid w:val="00BC2CA3"/>
    <w:rsid w:val="00BC36B4"/>
    <w:rsid w:val="00BC4250"/>
    <w:rsid w:val="00BC447A"/>
    <w:rsid w:val="00BC6A5E"/>
    <w:rsid w:val="00BD0204"/>
    <w:rsid w:val="00BD124E"/>
    <w:rsid w:val="00BD1429"/>
    <w:rsid w:val="00BD2985"/>
    <w:rsid w:val="00BD3CDE"/>
    <w:rsid w:val="00BD5767"/>
    <w:rsid w:val="00BD65F2"/>
    <w:rsid w:val="00BD68BC"/>
    <w:rsid w:val="00BD7539"/>
    <w:rsid w:val="00BE14B5"/>
    <w:rsid w:val="00BE1DAE"/>
    <w:rsid w:val="00BE51DD"/>
    <w:rsid w:val="00BE6BF8"/>
    <w:rsid w:val="00BE70EC"/>
    <w:rsid w:val="00BE784B"/>
    <w:rsid w:val="00BE7B04"/>
    <w:rsid w:val="00BF029E"/>
    <w:rsid w:val="00BF1AD1"/>
    <w:rsid w:val="00BF3793"/>
    <w:rsid w:val="00BF456B"/>
    <w:rsid w:val="00BF4C50"/>
    <w:rsid w:val="00BF51F2"/>
    <w:rsid w:val="00BF5BAE"/>
    <w:rsid w:val="00BF5E50"/>
    <w:rsid w:val="00BF626A"/>
    <w:rsid w:val="00C007B7"/>
    <w:rsid w:val="00C012BA"/>
    <w:rsid w:val="00C01BF9"/>
    <w:rsid w:val="00C05365"/>
    <w:rsid w:val="00C058A3"/>
    <w:rsid w:val="00C05DA1"/>
    <w:rsid w:val="00C077C9"/>
    <w:rsid w:val="00C1090D"/>
    <w:rsid w:val="00C12FEF"/>
    <w:rsid w:val="00C14143"/>
    <w:rsid w:val="00C14B62"/>
    <w:rsid w:val="00C1680E"/>
    <w:rsid w:val="00C17708"/>
    <w:rsid w:val="00C17C00"/>
    <w:rsid w:val="00C21422"/>
    <w:rsid w:val="00C24789"/>
    <w:rsid w:val="00C256DD"/>
    <w:rsid w:val="00C25C48"/>
    <w:rsid w:val="00C25D02"/>
    <w:rsid w:val="00C30554"/>
    <w:rsid w:val="00C3134D"/>
    <w:rsid w:val="00C31B9C"/>
    <w:rsid w:val="00C329AA"/>
    <w:rsid w:val="00C33FC0"/>
    <w:rsid w:val="00C36D69"/>
    <w:rsid w:val="00C36DEF"/>
    <w:rsid w:val="00C40347"/>
    <w:rsid w:val="00C40B22"/>
    <w:rsid w:val="00C41102"/>
    <w:rsid w:val="00C41356"/>
    <w:rsid w:val="00C419CE"/>
    <w:rsid w:val="00C41DA9"/>
    <w:rsid w:val="00C42E9D"/>
    <w:rsid w:val="00C42ECE"/>
    <w:rsid w:val="00C4398E"/>
    <w:rsid w:val="00C44267"/>
    <w:rsid w:val="00C47129"/>
    <w:rsid w:val="00C514ED"/>
    <w:rsid w:val="00C51B66"/>
    <w:rsid w:val="00C524A5"/>
    <w:rsid w:val="00C537E2"/>
    <w:rsid w:val="00C54044"/>
    <w:rsid w:val="00C547B1"/>
    <w:rsid w:val="00C55144"/>
    <w:rsid w:val="00C55C05"/>
    <w:rsid w:val="00C55CB6"/>
    <w:rsid w:val="00C561CF"/>
    <w:rsid w:val="00C5661A"/>
    <w:rsid w:val="00C570E4"/>
    <w:rsid w:val="00C57A85"/>
    <w:rsid w:val="00C61603"/>
    <w:rsid w:val="00C61BB1"/>
    <w:rsid w:val="00C625EB"/>
    <w:rsid w:val="00C633CA"/>
    <w:rsid w:val="00C666DD"/>
    <w:rsid w:val="00C70B24"/>
    <w:rsid w:val="00C728B0"/>
    <w:rsid w:val="00C7316C"/>
    <w:rsid w:val="00C74AD1"/>
    <w:rsid w:val="00C76863"/>
    <w:rsid w:val="00C77436"/>
    <w:rsid w:val="00C77DA1"/>
    <w:rsid w:val="00C82C6B"/>
    <w:rsid w:val="00C83385"/>
    <w:rsid w:val="00C83459"/>
    <w:rsid w:val="00C84039"/>
    <w:rsid w:val="00C843CD"/>
    <w:rsid w:val="00C84DCB"/>
    <w:rsid w:val="00C85083"/>
    <w:rsid w:val="00C858E0"/>
    <w:rsid w:val="00C867DD"/>
    <w:rsid w:val="00C87572"/>
    <w:rsid w:val="00C8784C"/>
    <w:rsid w:val="00C9035D"/>
    <w:rsid w:val="00C903D8"/>
    <w:rsid w:val="00C911D0"/>
    <w:rsid w:val="00C92009"/>
    <w:rsid w:val="00C922F1"/>
    <w:rsid w:val="00C9334C"/>
    <w:rsid w:val="00C9579A"/>
    <w:rsid w:val="00C9685C"/>
    <w:rsid w:val="00CA019C"/>
    <w:rsid w:val="00CA11BE"/>
    <w:rsid w:val="00CA26FC"/>
    <w:rsid w:val="00CA336E"/>
    <w:rsid w:val="00CA37C2"/>
    <w:rsid w:val="00CA3983"/>
    <w:rsid w:val="00CA3E51"/>
    <w:rsid w:val="00CA5BDD"/>
    <w:rsid w:val="00CA6044"/>
    <w:rsid w:val="00CA7C0F"/>
    <w:rsid w:val="00CB03C5"/>
    <w:rsid w:val="00CB177E"/>
    <w:rsid w:val="00CB1943"/>
    <w:rsid w:val="00CB1EFC"/>
    <w:rsid w:val="00CB33EB"/>
    <w:rsid w:val="00CB3BC8"/>
    <w:rsid w:val="00CB73DF"/>
    <w:rsid w:val="00CC2E87"/>
    <w:rsid w:val="00CC4C09"/>
    <w:rsid w:val="00CC63CF"/>
    <w:rsid w:val="00CD2DC6"/>
    <w:rsid w:val="00CD2F93"/>
    <w:rsid w:val="00CD4992"/>
    <w:rsid w:val="00CD4F11"/>
    <w:rsid w:val="00CD6FE1"/>
    <w:rsid w:val="00CE3D54"/>
    <w:rsid w:val="00CE4715"/>
    <w:rsid w:val="00CE4BAA"/>
    <w:rsid w:val="00CF06C0"/>
    <w:rsid w:val="00CF1B95"/>
    <w:rsid w:val="00CF2D25"/>
    <w:rsid w:val="00CF3B1C"/>
    <w:rsid w:val="00CF48E6"/>
    <w:rsid w:val="00CF4A5F"/>
    <w:rsid w:val="00CF687B"/>
    <w:rsid w:val="00CF6A4A"/>
    <w:rsid w:val="00CF75F2"/>
    <w:rsid w:val="00CF772C"/>
    <w:rsid w:val="00CF7AE0"/>
    <w:rsid w:val="00D038C6"/>
    <w:rsid w:val="00D05BDC"/>
    <w:rsid w:val="00D05C8F"/>
    <w:rsid w:val="00D06ED0"/>
    <w:rsid w:val="00D06FC0"/>
    <w:rsid w:val="00D06FD5"/>
    <w:rsid w:val="00D10709"/>
    <w:rsid w:val="00D10817"/>
    <w:rsid w:val="00D11D18"/>
    <w:rsid w:val="00D1227B"/>
    <w:rsid w:val="00D172CB"/>
    <w:rsid w:val="00D177E2"/>
    <w:rsid w:val="00D20C9E"/>
    <w:rsid w:val="00D21CA1"/>
    <w:rsid w:val="00D226C1"/>
    <w:rsid w:val="00D22BF7"/>
    <w:rsid w:val="00D23D65"/>
    <w:rsid w:val="00D314B2"/>
    <w:rsid w:val="00D3198F"/>
    <w:rsid w:val="00D336AF"/>
    <w:rsid w:val="00D34D0E"/>
    <w:rsid w:val="00D356C3"/>
    <w:rsid w:val="00D412F4"/>
    <w:rsid w:val="00D41C55"/>
    <w:rsid w:val="00D42EFC"/>
    <w:rsid w:val="00D4540E"/>
    <w:rsid w:val="00D47088"/>
    <w:rsid w:val="00D51E15"/>
    <w:rsid w:val="00D5239E"/>
    <w:rsid w:val="00D52448"/>
    <w:rsid w:val="00D55C2C"/>
    <w:rsid w:val="00D562C6"/>
    <w:rsid w:val="00D5682E"/>
    <w:rsid w:val="00D56BD9"/>
    <w:rsid w:val="00D571E0"/>
    <w:rsid w:val="00D6080D"/>
    <w:rsid w:val="00D62C98"/>
    <w:rsid w:val="00D6337A"/>
    <w:rsid w:val="00D63A12"/>
    <w:rsid w:val="00D64C00"/>
    <w:rsid w:val="00D6562F"/>
    <w:rsid w:val="00D66F7E"/>
    <w:rsid w:val="00D67C28"/>
    <w:rsid w:val="00D67E1A"/>
    <w:rsid w:val="00D70869"/>
    <w:rsid w:val="00D70EEE"/>
    <w:rsid w:val="00D7116B"/>
    <w:rsid w:val="00D722EC"/>
    <w:rsid w:val="00D723CF"/>
    <w:rsid w:val="00D72A33"/>
    <w:rsid w:val="00D72C80"/>
    <w:rsid w:val="00D72ECA"/>
    <w:rsid w:val="00D734B6"/>
    <w:rsid w:val="00D75F93"/>
    <w:rsid w:val="00D76306"/>
    <w:rsid w:val="00D767EC"/>
    <w:rsid w:val="00D77949"/>
    <w:rsid w:val="00D80A66"/>
    <w:rsid w:val="00D80D50"/>
    <w:rsid w:val="00D8174B"/>
    <w:rsid w:val="00D81CA7"/>
    <w:rsid w:val="00D82D15"/>
    <w:rsid w:val="00D82D4D"/>
    <w:rsid w:val="00D84FCB"/>
    <w:rsid w:val="00D85C38"/>
    <w:rsid w:val="00D869B0"/>
    <w:rsid w:val="00D873E2"/>
    <w:rsid w:val="00D912CA"/>
    <w:rsid w:val="00D92B80"/>
    <w:rsid w:val="00D937E3"/>
    <w:rsid w:val="00D95FF8"/>
    <w:rsid w:val="00D963F0"/>
    <w:rsid w:val="00D97687"/>
    <w:rsid w:val="00D97996"/>
    <w:rsid w:val="00D97EF0"/>
    <w:rsid w:val="00DA0CAD"/>
    <w:rsid w:val="00DA0E81"/>
    <w:rsid w:val="00DA2DAB"/>
    <w:rsid w:val="00DA310C"/>
    <w:rsid w:val="00DA32FC"/>
    <w:rsid w:val="00DA5166"/>
    <w:rsid w:val="00DA5BA2"/>
    <w:rsid w:val="00DA5EE2"/>
    <w:rsid w:val="00DA62B6"/>
    <w:rsid w:val="00DA67F4"/>
    <w:rsid w:val="00DB0953"/>
    <w:rsid w:val="00DB2D1B"/>
    <w:rsid w:val="00DB4714"/>
    <w:rsid w:val="00DC0EC2"/>
    <w:rsid w:val="00DC12F2"/>
    <w:rsid w:val="00DC17DC"/>
    <w:rsid w:val="00DC2116"/>
    <w:rsid w:val="00DC24A3"/>
    <w:rsid w:val="00DC3180"/>
    <w:rsid w:val="00DC3399"/>
    <w:rsid w:val="00DC574C"/>
    <w:rsid w:val="00DC5928"/>
    <w:rsid w:val="00DC5A15"/>
    <w:rsid w:val="00DD3506"/>
    <w:rsid w:val="00DD3689"/>
    <w:rsid w:val="00DD3D16"/>
    <w:rsid w:val="00DD3D61"/>
    <w:rsid w:val="00DD600C"/>
    <w:rsid w:val="00DD6683"/>
    <w:rsid w:val="00DD6694"/>
    <w:rsid w:val="00DD6F9A"/>
    <w:rsid w:val="00DD7F80"/>
    <w:rsid w:val="00DE02EE"/>
    <w:rsid w:val="00DE21F6"/>
    <w:rsid w:val="00DE3796"/>
    <w:rsid w:val="00DE6BB9"/>
    <w:rsid w:val="00DF00E2"/>
    <w:rsid w:val="00DF056B"/>
    <w:rsid w:val="00DF1799"/>
    <w:rsid w:val="00DF1D9B"/>
    <w:rsid w:val="00DF2E8E"/>
    <w:rsid w:val="00DF32A4"/>
    <w:rsid w:val="00DF3A3B"/>
    <w:rsid w:val="00DF5120"/>
    <w:rsid w:val="00DF723F"/>
    <w:rsid w:val="00DF7505"/>
    <w:rsid w:val="00E02539"/>
    <w:rsid w:val="00E02652"/>
    <w:rsid w:val="00E04FF0"/>
    <w:rsid w:val="00E05092"/>
    <w:rsid w:val="00E06884"/>
    <w:rsid w:val="00E079D8"/>
    <w:rsid w:val="00E07C61"/>
    <w:rsid w:val="00E132AA"/>
    <w:rsid w:val="00E1563D"/>
    <w:rsid w:val="00E161C5"/>
    <w:rsid w:val="00E21CE6"/>
    <w:rsid w:val="00E21D23"/>
    <w:rsid w:val="00E22EB6"/>
    <w:rsid w:val="00E233F3"/>
    <w:rsid w:val="00E23457"/>
    <w:rsid w:val="00E27120"/>
    <w:rsid w:val="00E272F4"/>
    <w:rsid w:val="00E30095"/>
    <w:rsid w:val="00E30C69"/>
    <w:rsid w:val="00E30CA7"/>
    <w:rsid w:val="00E32130"/>
    <w:rsid w:val="00E334C6"/>
    <w:rsid w:val="00E341B6"/>
    <w:rsid w:val="00E34731"/>
    <w:rsid w:val="00E35066"/>
    <w:rsid w:val="00E361C5"/>
    <w:rsid w:val="00E40C5F"/>
    <w:rsid w:val="00E42808"/>
    <w:rsid w:val="00E44450"/>
    <w:rsid w:val="00E44D7B"/>
    <w:rsid w:val="00E44DDC"/>
    <w:rsid w:val="00E44F97"/>
    <w:rsid w:val="00E45B2E"/>
    <w:rsid w:val="00E51333"/>
    <w:rsid w:val="00E527DE"/>
    <w:rsid w:val="00E549EC"/>
    <w:rsid w:val="00E54BC8"/>
    <w:rsid w:val="00E54EB2"/>
    <w:rsid w:val="00E55CAA"/>
    <w:rsid w:val="00E5712D"/>
    <w:rsid w:val="00E57E3E"/>
    <w:rsid w:val="00E60CCA"/>
    <w:rsid w:val="00E63ABB"/>
    <w:rsid w:val="00E64C4E"/>
    <w:rsid w:val="00E65562"/>
    <w:rsid w:val="00E6583E"/>
    <w:rsid w:val="00E722C3"/>
    <w:rsid w:val="00E72835"/>
    <w:rsid w:val="00E72C5F"/>
    <w:rsid w:val="00E74968"/>
    <w:rsid w:val="00E77497"/>
    <w:rsid w:val="00E77821"/>
    <w:rsid w:val="00E77C66"/>
    <w:rsid w:val="00E811A5"/>
    <w:rsid w:val="00E815BD"/>
    <w:rsid w:val="00E85226"/>
    <w:rsid w:val="00E86FB2"/>
    <w:rsid w:val="00E872BE"/>
    <w:rsid w:val="00E92C0B"/>
    <w:rsid w:val="00E92F3D"/>
    <w:rsid w:val="00E94155"/>
    <w:rsid w:val="00E95270"/>
    <w:rsid w:val="00E969D7"/>
    <w:rsid w:val="00E96DA3"/>
    <w:rsid w:val="00E96EE3"/>
    <w:rsid w:val="00E9766C"/>
    <w:rsid w:val="00E97A6A"/>
    <w:rsid w:val="00E97C33"/>
    <w:rsid w:val="00EA0010"/>
    <w:rsid w:val="00EA22B7"/>
    <w:rsid w:val="00EA4F40"/>
    <w:rsid w:val="00EA6468"/>
    <w:rsid w:val="00EB0F81"/>
    <w:rsid w:val="00EB21DE"/>
    <w:rsid w:val="00EB5384"/>
    <w:rsid w:val="00EB5B4C"/>
    <w:rsid w:val="00EB6B1B"/>
    <w:rsid w:val="00EC0456"/>
    <w:rsid w:val="00EC3D61"/>
    <w:rsid w:val="00EC6248"/>
    <w:rsid w:val="00EC7936"/>
    <w:rsid w:val="00ED0CBA"/>
    <w:rsid w:val="00ED5134"/>
    <w:rsid w:val="00ED5FAD"/>
    <w:rsid w:val="00ED77DB"/>
    <w:rsid w:val="00EE0066"/>
    <w:rsid w:val="00EE1E23"/>
    <w:rsid w:val="00EE1FBE"/>
    <w:rsid w:val="00EE3D21"/>
    <w:rsid w:val="00EE3FBD"/>
    <w:rsid w:val="00EE5FB4"/>
    <w:rsid w:val="00EE6B14"/>
    <w:rsid w:val="00EF089A"/>
    <w:rsid w:val="00EF0FEC"/>
    <w:rsid w:val="00EF19F6"/>
    <w:rsid w:val="00EF26B0"/>
    <w:rsid w:val="00EF3303"/>
    <w:rsid w:val="00EF548F"/>
    <w:rsid w:val="00EF655A"/>
    <w:rsid w:val="00EF7965"/>
    <w:rsid w:val="00EF7A01"/>
    <w:rsid w:val="00F024B9"/>
    <w:rsid w:val="00F0391F"/>
    <w:rsid w:val="00F04631"/>
    <w:rsid w:val="00F053AD"/>
    <w:rsid w:val="00F112E1"/>
    <w:rsid w:val="00F11AE4"/>
    <w:rsid w:val="00F126E2"/>
    <w:rsid w:val="00F12ADA"/>
    <w:rsid w:val="00F12B90"/>
    <w:rsid w:val="00F12EE4"/>
    <w:rsid w:val="00F15FB9"/>
    <w:rsid w:val="00F1731B"/>
    <w:rsid w:val="00F17321"/>
    <w:rsid w:val="00F2103B"/>
    <w:rsid w:val="00F22B88"/>
    <w:rsid w:val="00F235DD"/>
    <w:rsid w:val="00F24C69"/>
    <w:rsid w:val="00F25518"/>
    <w:rsid w:val="00F2664B"/>
    <w:rsid w:val="00F307AF"/>
    <w:rsid w:val="00F30D2F"/>
    <w:rsid w:val="00F31D5D"/>
    <w:rsid w:val="00F32214"/>
    <w:rsid w:val="00F326EF"/>
    <w:rsid w:val="00F334F3"/>
    <w:rsid w:val="00F33A7C"/>
    <w:rsid w:val="00F34CB5"/>
    <w:rsid w:val="00F34E5D"/>
    <w:rsid w:val="00F351BF"/>
    <w:rsid w:val="00F376BC"/>
    <w:rsid w:val="00F37C17"/>
    <w:rsid w:val="00F40C63"/>
    <w:rsid w:val="00F415D4"/>
    <w:rsid w:val="00F419F8"/>
    <w:rsid w:val="00F425EE"/>
    <w:rsid w:val="00F42A7E"/>
    <w:rsid w:val="00F4407C"/>
    <w:rsid w:val="00F45E53"/>
    <w:rsid w:val="00F471BC"/>
    <w:rsid w:val="00F52868"/>
    <w:rsid w:val="00F52C42"/>
    <w:rsid w:val="00F52FE3"/>
    <w:rsid w:val="00F534B7"/>
    <w:rsid w:val="00F53599"/>
    <w:rsid w:val="00F53AF2"/>
    <w:rsid w:val="00F53E6C"/>
    <w:rsid w:val="00F552F2"/>
    <w:rsid w:val="00F61EFB"/>
    <w:rsid w:val="00F621BA"/>
    <w:rsid w:val="00F63E17"/>
    <w:rsid w:val="00F643BC"/>
    <w:rsid w:val="00F64896"/>
    <w:rsid w:val="00F656A3"/>
    <w:rsid w:val="00F65878"/>
    <w:rsid w:val="00F65EDD"/>
    <w:rsid w:val="00F66437"/>
    <w:rsid w:val="00F673C1"/>
    <w:rsid w:val="00F67AD3"/>
    <w:rsid w:val="00F67B90"/>
    <w:rsid w:val="00F72175"/>
    <w:rsid w:val="00F724E9"/>
    <w:rsid w:val="00F7581F"/>
    <w:rsid w:val="00F75A72"/>
    <w:rsid w:val="00F81262"/>
    <w:rsid w:val="00F81950"/>
    <w:rsid w:val="00F825E6"/>
    <w:rsid w:val="00F83A7F"/>
    <w:rsid w:val="00F842CD"/>
    <w:rsid w:val="00F84791"/>
    <w:rsid w:val="00F85B02"/>
    <w:rsid w:val="00F85E41"/>
    <w:rsid w:val="00F87911"/>
    <w:rsid w:val="00F908FB"/>
    <w:rsid w:val="00F9131E"/>
    <w:rsid w:val="00F9161D"/>
    <w:rsid w:val="00F92750"/>
    <w:rsid w:val="00F92A9E"/>
    <w:rsid w:val="00F932F7"/>
    <w:rsid w:val="00F939E8"/>
    <w:rsid w:val="00F95688"/>
    <w:rsid w:val="00F96C60"/>
    <w:rsid w:val="00F97D1E"/>
    <w:rsid w:val="00FA09EA"/>
    <w:rsid w:val="00FA0BC3"/>
    <w:rsid w:val="00FA18D4"/>
    <w:rsid w:val="00FA3C59"/>
    <w:rsid w:val="00FA4070"/>
    <w:rsid w:val="00FA499D"/>
    <w:rsid w:val="00FA5A4D"/>
    <w:rsid w:val="00FA689E"/>
    <w:rsid w:val="00FA6CB1"/>
    <w:rsid w:val="00FA76A6"/>
    <w:rsid w:val="00FA7C55"/>
    <w:rsid w:val="00FA7F4A"/>
    <w:rsid w:val="00FB02E8"/>
    <w:rsid w:val="00FB1B52"/>
    <w:rsid w:val="00FB1C23"/>
    <w:rsid w:val="00FB25C4"/>
    <w:rsid w:val="00FB47DC"/>
    <w:rsid w:val="00FB50EB"/>
    <w:rsid w:val="00FB52D7"/>
    <w:rsid w:val="00FB7E04"/>
    <w:rsid w:val="00FC0460"/>
    <w:rsid w:val="00FC0A55"/>
    <w:rsid w:val="00FC1258"/>
    <w:rsid w:val="00FC2D9E"/>
    <w:rsid w:val="00FC3C0F"/>
    <w:rsid w:val="00FC5A49"/>
    <w:rsid w:val="00FC63A1"/>
    <w:rsid w:val="00FC6C6F"/>
    <w:rsid w:val="00FC760D"/>
    <w:rsid w:val="00FC7EA9"/>
    <w:rsid w:val="00FD44D8"/>
    <w:rsid w:val="00FD4D32"/>
    <w:rsid w:val="00FE2FE1"/>
    <w:rsid w:val="00FE303F"/>
    <w:rsid w:val="00FE33F3"/>
    <w:rsid w:val="00FE3B73"/>
    <w:rsid w:val="00FE56FC"/>
    <w:rsid w:val="00FE57AD"/>
    <w:rsid w:val="00FE5F2B"/>
    <w:rsid w:val="00FF120D"/>
    <w:rsid w:val="00FF5DCF"/>
    <w:rsid w:val="00FF62A3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B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904E13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E13"/>
    <w:rPr>
      <w:rFonts w:ascii="Arial" w:hAnsi="Arial" w:cs="Times New Roman"/>
      <w:b/>
      <w:color w:val="4F81BD"/>
      <w:sz w:val="20"/>
      <w:szCs w:val="20"/>
      <w:lang w:val="en-GB"/>
    </w:rPr>
  </w:style>
  <w:style w:type="table" w:styleId="a3">
    <w:name w:val="Table Grid"/>
    <w:basedOn w:val="a1"/>
    <w:uiPriority w:val="59"/>
    <w:rsid w:val="00141E07"/>
    <w:pPr>
      <w:widowControl w:val="0"/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1E07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41E07"/>
    <w:pPr>
      <w:ind w:left="720"/>
    </w:pPr>
    <w:rPr>
      <w:rFonts w:eastAsia="Calibri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141E07"/>
    <w:rPr>
      <w:rFonts w:ascii="Arial" w:hAnsi="Arial"/>
      <w:sz w:val="24"/>
      <w:lang w:val="en-GB"/>
    </w:rPr>
  </w:style>
  <w:style w:type="character" w:styleId="a7">
    <w:name w:val="FollowedHyperlink"/>
    <w:uiPriority w:val="99"/>
    <w:semiHidden/>
    <w:rsid w:val="0092036B"/>
    <w:rPr>
      <w:rFonts w:cs="Times New Roman"/>
      <w:color w:val="954F72"/>
      <w:u w:val="single"/>
    </w:rPr>
  </w:style>
  <w:style w:type="table" w:customStyle="1" w:styleId="11">
    <w:name w:val="Сетка таблицы1"/>
    <w:uiPriority w:val="99"/>
    <w:rsid w:val="00A5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4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345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Технодом</dc:creator>
  <cp:lastModifiedBy>RePack by Diakov</cp:lastModifiedBy>
  <cp:revision>39</cp:revision>
  <cp:lastPrinted>2018-02-20T14:37:00Z</cp:lastPrinted>
  <dcterms:created xsi:type="dcterms:W3CDTF">2018-01-24T06:59:00Z</dcterms:created>
  <dcterms:modified xsi:type="dcterms:W3CDTF">2023-04-04T16:50:00Z</dcterms:modified>
</cp:coreProperties>
</file>