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04" w:rsidRDefault="00957B06" w:rsidP="0095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 математика</w:t>
      </w:r>
    </w:p>
    <w:p w:rsidR="00957B06" w:rsidRDefault="00751785" w:rsidP="0095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957B06" w:rsidRDefault="00957B06" w:rsidP="0095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Состав числа 11. Моделирование. Анализ и сравнение выражений. Числовой луч, как средство самоко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троля.</w:t>
      </w:r>
    </w:p>
    <w:p w:rsidR="00957B06" w:rsidRDefault="00957B06" w:rsidP="0095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957B06" w:rsidRDefault="00957B06" w:rsidP="0095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1074D">
        <w:rPr>
          <w:rFonts w:ascii="Times New Roman" w:hAnsi="Times New Roman" w:cs="Times New Roman"/>
          <w:sz w:val="28"/>
          <w:szCs w:val="28"/>
        </w:rPr>
        <w:t>сформировать представление о составе числа 11.</w:t>
      </w:r>
    </w:p>
    <w:p w:rsidR="0011074D" w:rsidRDefault="0011074D" w:rsidP="0095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1074D" w:rsidRDefault="0011074D" w:rsidP="0011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3F51CD">
        <w:rPr>
          <w:rFonts w:ascii="Times New Roman" w:hAnsi="Times New Roman" w:cs="Times New Roman"/>
          <w:sz w:val="28"/>
          <w:szCs w:val="28"/>
        </w:rPr>
        <w:t>совершенствовать навыки устного счета; н</w:t>
      </w:r>
      <w:r>
        <w:rPr>
          <w:rFonts w:ascii="Times New Roman" w:hAnsi="Times New Roman" w:cs="Times New Roman"/>
          <w:sz w:val="28"/>
          <w:szCs w:val="28"/>
        </w:rPr>
        <w:t>аучить называть состав числа 11; учитывать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учителем ориентиры действий в новом учебном материале в сотрудничестве с учителем.</w:t>
      </w:r>
    </w:p>
    <w:p w:rsidR="0011074D" w:rsidRPr="0011074D" w:rsidRDefault="0011074D" w:rsidP="001107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074D">
        <w:rPr>
          <w:rFonts w:ascii="Times New Roman" w:eastAsia="Calibri" w:hAnsi="Times New Roman" w:cs="Times New Roman"/>
          <w:sz w:val="28"/>
          <w:szCs w:val="28"/>
        </w:rPr>
        <w:t xml:space="preserve">логическое мышление, внимание, память, </w:t>
      </w:r>
      <w:r>
        <w:rPr>
          <w:rFonts w:ascii="Times New Roman" w:hAnsi="Times New Roman" w:cs="Times New Roman"/>
          <w:sz w:val="28"/>
          <w:szCs w:val="28"/>
        </w:rPr>
        <w:t>математическую речь</w:t>
      </w:r>
      <w:r w:rsidRPr="0011074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1074D" w:rsidRDefault="0011074D" w:rsidP="00110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Воспитывать: тол</w:t>
      </w:r>
      <w:r w:rsidR="003F51CD">
        <w:rPr>
          <w:rFonts w:ascii="Times New Roman" w:hAnsi="Times New Roman" w:cs="Times New Roman"/>
          <w:sz w:val="28"/>
          <w:szCs w:val="28"/>
        </w:rPr>
        <w:t>ерантное отношение друг к другу, взаимное сотрудничество, чувство взаимопомощи, взаимов</w:t>
      </w:r>
      <w:r w:rsidR="003F51CD">
        <w:rPr>
          <w:rFonts w:ascii="Times New Roman" w:hAnsi="Times New Roman" w:cs="Times New Roman"/>
          <w:sz w:val="28"/>
          <w:szCs w:val="28"/>
        </w:rPr>
        <w:t>ы</w:t>
      </w:r>
      <w:r w:rsidR="003F51CD">
        <w:rPr>
          <w:rFonts w:ascii="Times New Roman" w:hAnsi="Times New Roman" w:cs="Times New Roman"/>
          <w:sz w:val="28"/>
          <w:szCs w:val="28"/>
        </w:rPr>
        <w:t>ручки.</w:t>
      </w: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E92" w:rsidRDefault="00D84E92" w:rsidP="001107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74D" w:rsidRDefault="0011074D" w:rsidP="001107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4" w:type="dxa"/>
        <w:tblInd w:w="170" w:type="dxa"/>
        <w:tblLook w:val="04A0"/>
      </w:tblPr>
      <w:tblGrid>
        <w:gridCol w:w="2467"/>
        <w:gridCol w:w="5347"/>
        <w:gridCol w:w="2716"/>
        <w:gridCol w:w="2201"/>
        <w:gridCol w:w="2233"/>
      </w:tblGrid>
      <w:tr w:rsidR="00D5759A" w:rsidTr="004E7167">
        <w:tc>
          <w:tcPr>
            <w:tcW w:w="1923" w:type="dxa"/>
          </w:tcPr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379" w:type="dxa"/>
          </w:tcPr>
          <w:p w:rsidR="0011074D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107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</w:tcPr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5759A" w:rsidTr="004E7167">
        <w:tc>
          <w:tcPr>
            <w:tcW w:w="1923" w:type="dxa"/>
          </w:tcPr>
          <w:p w:rsidR="0011074D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4E7167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6379" w:type="dxa"/>
          </w:tcPr>
          <w:p w:rsidR="0011074D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 Подравняйтесь, садитесь. Сегодня урок математики проведу у Вас я, зовут меня Виктория Викторовна.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 на уроке мы с вами отправимся в ст</w:t>
            </w:r>
            <w:r w:rsidR="00F119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 знаний, по дороге, в которую нас будет сопровождать Незнайка</w:t>
            </w:r>
            <w:r w:rsidR="00F11918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ней мы узнаем много нового и интересного.</w:t>
            </w:r>
          </w:p>
        </w:tc>
        <w:tc>
          <w:tcPr>
            <w:tcW w:w="2976" w:type="dxa"/>
          </w:tcPr>
          <w:p w:rsidR="0011074D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щихся. Сажает их на места. Настра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на работу.</w:t>
            </w:r>
          </w:p>
        </w:tc>
        <w:tc>
          <w:tcPr>
            <w:tcW w:w="2268" w:type="dxa"/>
          </w:tcPr>
          <w:p w:rsidR="0011074D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</w:p>
          <w:p w:rsidR="004E7167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418" w:type="dxa"/>
          </w:tcPr>
          <w:p w:rsidR="0011074D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7167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  <w:proofErr w:type="spellEnd"/>
          </w:p>
          <w:p w:rsidR="004E7167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7167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4E7167" w:rsidRDefault="004E7167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59A" w:rsidTr="009233C0">
        <w:trPr>
          <w:trHeight w:val="5703"/>
        </w:trPr>
        <w:tc>
          <w:tcPr>
            <w:tcW w:w="1923" w:type="dxa"/>
          </w:tcPr>
          <w:p w:rsidR="0011074D" w:rsidRDefault="00F11918" w:rsidP="003F51C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F11918" w:rsidRDefault="00F11918" w:rsidP="003F51C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счет.</w:t>
            </w:r>
          </w:p>
        </w:tc>
        <w:tc>
          <w:tcPr>
            <w:tcW w:w="6379" w:type="dxa"/>
          </w:tcPr>
          <w:p w:rsidR="00D7616F" w:rsidRDefault="00D7616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Незнайка подарил нам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машку, чтобы отправиться дальше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тешествие нам необходимо посчитать:</w:t>
            </w:r>
          </w:p>
          <w:p w:rsidR="00D7616F" w:rsidRDefault="00D7616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  10-2 10-3  10-4  10-5  10-6  10-7  10-8  </w:t>
            </w:r>
          </w:p>
          <w:p w:rsidR="0011074D" w:rsidRDefault="00D7616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11-…  =10  12-…  =10  13-…=10  14-…=10    15-…=10  16-…=10  17-…=10</w:t>
            </w:r>
          </w:p>
          <w:p w:rsidR="00D7616F" w:rsidRDefault="00D7616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поможем Незнайке сравнить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ражения</w:t>
            </w:r>
          </w:p>
          <w:p w:rsidR="009233C0" w:rsidRP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80-8 … 80+8        8дм 4см … 38 см</w:t>
            </w:r>
          </w:p>
          <w:p w:rsidR="009233C0" w:rsidRP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60+5 … 60-5         2дм 5 см … 45</w:t>
            </w:r>
            <w:r w:rsidRPr="00923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33C0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</w:p>
          <w:p w:rsidR="00D7616F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перед нами волшебный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мик, давайте его заполним.</w:t>
            </w:r>
          </w:p>
          <w:p w:rsid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1+9</w:t>
            </w:r>
          </w:p>
          <w:p w:rsid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2+8</w:t>
            </w:r>
          </w:p>
          <w:p w:rsid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3+7</w:t>
            </w:r>
          </w:p>
          <w:p w:rsidR="009233C0" w:rsidRDefault="009233C0" w:rsidP="009233C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4+6</w:t>
            </w:r>
          </w:p>
          <w:p w:rsidR="00F11918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5+5</w:t>
            </w:r>
          </w:p>
        </w:tc>
        <w:tc>
          <w:tcPr>
            <w:tcW w:w="2976" w:type="dxa"/>
          </w:tcPr>
          <w:p w:rsidR="0011074D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устный счет, показ 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  <w:tc>
          <w:tcPr>
            <w:tcW w:w="2268" w:type="dxa"/>
          </w:tcPr>
          <w:p w:rsidR="0011074D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считают примеры.</w:t>
            </w:r>
          </w:p>
        </w:tc>
        <w:tc>
          <w:tcPr>
            <w:tcW w:w="1418" w:type="dxa"/>
          </w:tcPr>
          <w:p w:rsidR="0011074D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33C0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  <w:proofErr w:type="spellEnd"/>
          </w:p>
          <w:p w:rsidR="009233C0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33C0" w:rsidRDefault="009233C0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D5759A" w:rsidTr="004E7167">
        <w:tc>
          <w:tcPr>
            <w:tcW w:w="1923" w:type="dxa"/>
          </w:tcPr>
          <w:p w:rsidR="0011074D" w:rsidRDefault="003F51CD" w:rsidP="003F51C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задачи (и</w:t>
            </w:r>
            <w:r w:rsidR="009233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33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3C0">
              <w:rPr>
                <w:rFonts w:ascii="Times New Roman" w:hAnsi="Times New Roman" w:cs="Times New Roman"/>
                <w:sz w:val="28"/>
                <w:szCs w:val="28"/>
              </w:rPr>
              <w:t>чение нового м</w:t>
            </w:r>
            <w:r w:rsidR="00923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11074D" w:rsidRDefault="003850B1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Посмотрите, Незнайка встретился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выми незнакомыми примерами.</w:t>
            </w:r>
          </w:p>
          <w:p w:rsidR="003F51CD" w:rsidRDefault="003850B1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редставим 5 в виде 4 и 1. </w:t>
            </w:r>
          </w:p>
          <w:p w:rsidR="003F51CD" w:rsidRDefault="003F51C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0B1" w:rsidRDefault="003850B1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Дополним  6 до десятка и прибавим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ницу. Какое число получится?</w:t>
            </w:r>
          </w:p>
          <w:p w:rsidR="003850B1" w:rsidRDefault="003850B1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таким образом объяснить следующее выражение:</w:t>
            </w:r>
          </w:p>
          <w:p w:rsidR="003850B1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9+2=11  8+3=11  7+4=11</w:t>
            </w:r>
          </w:p>
          <w:p w:rsidR="003850B1" w:rsidRDefault="003850B1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примеры. Что хотите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зать? (значение суммы одинаково)</w:t>
            </w:r>
          </w:p>
          <w:p w:rsidR="00D5759A" w:rsidRDefault="00D575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какая тема нашего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ка?</w:t>
            </w:r>
          </w:p>
          <w:p w:rsidR="00EA12F6" w:rsidRDefault="007468E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однозначных чисел можно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лучить11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и 5, 9 и 2,  8 и 3, 7 и 4)</w:t>
            </w: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Посмотрите перед нами снова волше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ный домик, давайте его заполним.</w:t>
            </w:r>
          </w:p>
          <w:p w:rsidR="00EA12F6" w:rsidRDefault="00EA12F6" w:rsidP="007468E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074D" w:rsidRDefault="003850B1" w:rsidP="00D5759A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нового материала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 6+5=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1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F51CD">
              <w:rPr>
                <w:rFonts w:ascii="Times New Roman" w:hAnsi="Times New Roman" w:cs="Times New Roman"/>
                <w:sz w:val="28"/>
                <w:szCs w:val="28"/>
              </w:rPr>
              <w:t xml:space="preserve">тобы </w:t>
            </w:r>
            <w:r w:rsidR="003F5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6 прибавить 5. Что нужно сначала </w:t>
            </w:r>
            <w:proofErr w:type="gramStart"/>
            <w:r w:rsidR="003F51CD">
              <w:rPr>
                <w:rFonts w:ascii="Times New Roman" w:hAnsi="Times New Roman" w:cs="Times New Roman"/>
                <w:sz w:val="28"/>
                <w:szCs w:val="28"/>
              </w:rPr>
              <w:t>сделать 6 допо</w:t>
            </w:r>
            <w:r w:rsidR="003F51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51CD"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  <w:proofErr w:type="gramEnd"/>
            <w:r w:rsidR="003F51CD">
              <w:rPr>
                <w:rFonts w:ascii="Times New Roman" w:hAnsi="Times New Roman" w:cs="Times New Roman"/>
                <w:sz w:val="28"/>
                <w:szCs w:val="28"/>
              </w:rPr>
              <w:t xml:space="preserve"> до десятка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. У 5 взять 4 единицы. : дополнить до д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сятка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к 6 прибывать 4 единицы, и к д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сятку прибавим</w:t>
            </w:r>
            <w:proofErr w:type="gramStart"/>
            <w:r w:rsidR="00D5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число получим?</w:t>
            </w:r>
          </w:p>
        </w:tc>
        <w:tc>
          <w:tcPr>
            <w:tcW w:w="2268" w:type="dxa"/>
          </w:tcPr>
          <w:p w:rsidR="0011074D" w:rsidRDefault="003850B1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ля. </w:t>
            </w: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 представим 2 как сумму 1 и 1. Дополним 9 до 10 и приб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 единицу. Получим 11</w:t>
            </w:r>
          </w:p>
          <w:p w:rsidR="00EA12F6" w:rsidRDefault="00EA12F6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8+3 представим 3 как сумму 2 и 1.Дополним 8 до 10 и приб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 еще одну единицу.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чим 11.</w:t>
            </w:r>
          </w:p>
          <w:p w:rsidR="003850B1" w:rsidRDefault="00D84E92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 представим 4 как сумму 3 и о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дного</w:t>
            </w:r>
            <w:proofErr w:type="gramStart"/>
            <w:r w:rsidR="00EA1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A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12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A12F6">
              <w:rPr>
                <w:rFonts w:ascii="Times New Roman" w:hAnsi="Times New Roman" w:cs="Times New Roman"/>
                <w:sz w:val="28"/>
                <w:szCs w:val="28"/>
              </w:rPr>
              <w:t>опо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ним 7 до деся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ка и прибавим еще одну ед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12F6">
              <w:rPr>
                <w:rFonts w:ascii="Times New Roman" w:hAnsi="Times New Roman" w:cs="Times New Roman"/>
                <w:sz w:val="28"/>
                <w:szCs w:val="28"/>
              </w:rPr>
              <w:t>ницу. Получим число 11</w:t>
            </w:r>
          </w:p>
        </w:tc>
        <w:tc>
          <w:tcPr>
            <w:tcW w:w="1418" w:type="dxa"/>
          </w:tcPr>
          <w:p w:rsidR="0011074D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тивные</w:t>
            </w:r>
            <w:proofErr w:type="spellEnd"/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5759A" w:rsidTr="004E7167">
        <w:tc>
          <w:tcPr>
            <w:tcW w:w="1923" w:type="dxa"/>
          </w:tcPr>
          <w:p w:rsidR="0011074D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пление.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 xml:space="preserve"> Отрабо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ка первичных н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выков.</w:t>
            </w:r>
          </w:p>
        </w:tc>
        <w:tc>
          <w:tcPr>
            <w:tcW w:w="6379" w:type="dxa"/>
          </w:tcPr>
          <w:p w:rsidR="00BB184F" w:rsidRDefault="00C31CAA" w:rsidP="00BB184F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35. Найдите номер 121. Посмотрите на первый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 что изображено? (к десятку прибав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единицу</w:t>
            </w:r>
            <w:r w:rsidR="00BB184F">
              <w:rPr>
                <w:rFonts w:ascii="Times New Roman" w:hAnsi="Times New Roman" w:cs="Times New Roman"/>
                <w:sz w:val="28"/>
                <w:szCs w:val="28"/>
              </w:rPr>
              <w:t xml:space="preserve"> и получили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84F" w:rsidRDefault="00BB184F" w:rsidP="00BB184F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(десятками)</w:t>
            </w:r>
          </w:p>
          <w:p w:rsidR="00BB184F" w:rsidRDefault="00BB184F" w:rsidP="00BB184F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отличаются? (единицами)</w:t>
            </w:r>
          </w:p>
          <w:p w:rsidR="00BB184F" w:rsidRDefault="00BB184F" w:rsidP="00BB184F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выражений.</w:t>
            </w:r>
          </w:p>
          <w:p w:rsidR="00BB184F" w:rsidRPr="00BB184F" w:rsidRDefault="00BB184F" w:rsidP="00BB184F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учились делать?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складывать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получилось 11)</w:t>
            </w:r>
          </w:p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074D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устную работу по учебнику.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показано на первой картинке?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показано на второй картинки?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показано на 3 рисунке</w:t>
            </w:r>
            <w:r w:rsidR="00BB18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B184F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4F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4F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4F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показано на 4 рисунке?</w:t>
            </w:r>
          </w:p>
        </w:tc>
        <w:tc>
          <w:tcPr>
            <w:tcW w:w="2268" w:type="dxa"/>
          </w:tcPr>
          <w:p w:rsidR="0011074D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D84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ривая картинку отвечают на вопросы.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придавили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получили 11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прибавили 1 кружочек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прибавили единицу.</w:t>
            </w:r>
          </w:p>
          <w:p w:rsidR="00BB184F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десятка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бавили две единицы, и к десятку еще одну</w:t>
            </w:r>
          </w:p>
          <w:p w:rsidR="00BB184F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7 кружочкам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прибавили 3 получили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одну 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 получили 11</w:t>
            </w:r>
          </w:p>
        </w:tc>
        <w:tc>
          <w:tcPr>
            <w:tcW w:w="1418" w:type="dxa"/>
          </w:tcPr>
          <w:p w:rsidR="0011074D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C31CAA" w:rsidRDefault="00C31CA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5759A" w:rsidTr="004E7167">
        <w:tc>
          <w:tcPr>
            <w:tcW w:w="1923" w:type="dxa"/>
          </w:tcPr>
          <w:p w:rsidR="0011074D" w:rsidRDefault="00BB184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379" w:type="dxa"/>
          </w:tcPr>
          <w:p w:rsidR="0011074D" w:rsidRDefault="00BB184F" w:rsidP="00BB184F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184F">
              <w:rPr>
                <w:rFonts w:ascii="Times New Roman" w:hAnsi="Times New Roman" w:cs="Times New Roman"/>
                <w:sz w:val="28"/>
                <w:szCs w:val="28"/>
              </w:rPr>
              <w:t>аз - подняться, подтянуться</w:t>
            </w:r>
            <w:proofErr w:type="gramStart"/>
            <w:r w:rsidRPr="00BB184F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BB184F">
              <w:rPr>
                <w:rFonts w:ascii="Times New Roman" w:hAnsi="Times New Roman" w:cs="Times New Roman"/>
                <w:sz w:val="28"/>
                <w:szCs w:val="28"/>
              </w:rPr>
              <w:t>ва - согнуться, разогнуться</w:t>
            </w:r>
            <w:r w:rsidRPr="00BB184F">
              <w:rPr>
                <w:rFonts w:ascii="Times New Roman" w:hAnsi="Times New Roman" w:cs="Times New Roman"/>
                <w:sz w:val="28"/>
                <w:szCs w:val="28"/>
              </w:rPr>
              <w:br/>
              <w:t>Три - в ладоши три хлопка, головою три кивка.</w:t>
            </w:r>
            <w:r w:rsidRPr="00BB184F">
              <w:rPr>
                <w:rFonts w:ascii="Times New Roman" w:hAnsi="Times New Roman" w:cs="Times New Roman"/>
                <w:sz w:val="28"/>
                <w:szCs w:val="28"/>
              </w:rPr>
              <w:br/>
              <w:t>На четыре - ноги шире.</w:t>
            </w:r>
            <w:r w:rsidRPr="00BB184F">
              <w:rPr>
                <w:rFonts w:ascii="Times New Roman" w:hAnsi="Times New Roman" w:cs="Times New Roman"/>
                <w:sz w:val="28"/>
                <w:szCs w:val="28"/>
              </w:rPr>
              <w:br/>
              <w:t>Пять - руками помахать</w:t>
            </w:r>
            <w:proofErr w:type="gramStart"/>
            <w:r w:rsidRPr="00BB184F">
              <w:rPr>
                <w:rFonts w:ascii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BB184F">
              <w:rPr>
                <w:rFonts w:ascii="Times New Roman" w:hAnsi="Times New Roman" w:cs="Times New Roman"/>
                <w:sz w:val="28"/>
                <w:szCs w:val="28"/>
              </w:rPr>
              <w:t>есть - за стол тихонько сесть.</w:t>
            </w:r>
          </w:p>
        </w:tc>
        <w:tc>
          <w:tcPr>
            <w:tcW w:w="2976" w:type="dxa"/>
          </w:tcPr>
          <w:p w:rsidR="0011074D" w:rsidRDefault="00BB184F" w:rsidP="00811B4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нутку</w:t>
            </w:r>
            <w:proofErr w:type="spellEnd"/>
          </w:p>
        </w:tc>
        <w:tc>
          <w:tcPr>
            <w:tcW w:w="2268" w:type="dxa"/>
          </w:tcPr>
          <w:p w:rsidR="0011074D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1418" w:type="dxa"/>
          </w:tcPr>
          <w:p w:rsidR="0011074D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5759A" w:rsidTr="004E7167">
        <w:tc>
          <w:tcPr>
            <w:tcW w:w="1923" w:type="dxa"/>
          </w:tcPr>
          <w:p w:rsidR="0011074D" w:rsidRDefault="00D575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="00811B4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1B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B4E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379" w:type="dxa"/>
          </w:tcPr>
          <w:p w:rsidR="0011074D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36, найдите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122. Задачу прочитает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идет речь в задачи? (о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шоколандых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карамельных конфетах)</w:t>
            </w:r>
          </w:p>
          <w:p w:rsidR="00D5759A" w:rsidRDefault="00D575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8 </w:t>
            </w:r>
          </w:p>
          <w:p w:rsidR="00D5759A" w:rsidRDefault="00D575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известно в условии задачи? (что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подарке 8 карамельных конфет и 3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коладных)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нужно найти? (Сколько всего конфет в подарке)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доске пойдет… 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конфеты обозначим кружочками.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догадался и запишет решение?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8+3=11 конфет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номер 123. Посмотрите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End"/>
            <w:r w:rsidR="00D5759A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на первом р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759A">
              <w:rPr>
                <w:rFonts w:ascii="Times New Roman" w:hAnsi="Times New Roman" w:cs="Times New Roman"/>
                <w:sz w:val="28"/>
                <w:szCs w:val="28"/>
              </w:rPr>
              <w:t>сунке кружочков? А во второй?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менилось?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целое? (9) Почему целое?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большое)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частичку? (2) Почему? (меньше целого)</w:t>
            </w:r>
          </w:p>
          <w:p w:rsidR="00D5759A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записать в виде равенства?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9+2=11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номер 125, прочитайте задание.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 доски остальные в тетрадях. 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         6+6         7+8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8+2+4     6+4+2     7+3+5</w:t>
            </w:r>
          </w:p>
          <w:p w:rsidR="00F274BE" w:rsidRDefault="00F274B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BE" w:rsidRDefault="00F274B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BE" w:rsidRDefault="00F274B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8+7           7+6               9+5</w:t>
            </w:r>
          </w:p>
          <w:p w:rsidR="00F274BE" w:rsidRDefault="00F274B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8+2+5        7+3+3         9+1+4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85" w:rsidRDefault="00905485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36, найдите номер 126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Прочитает задачу…</w:t>
            </w:r>
          </w:p>
          <w:p w:rsidR="00B617BF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идет речь в задаче? (о количестве </w:t>
            </w:r>
            <w:proofErr w:type="gramEnd"/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 в книге)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известно в условии задачи?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 в книге, и сколько прочит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Катя)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найти? (сколько страниц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 прочитать Кате)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будем составлять схему? (отре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ки)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целое (98)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известно целое или частичка?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уже посчитал?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решили?</w:t>
            </w:r>
          </w:p>
          <w:p w:rsidR="00F274BE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98-24= 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2976" w:type="dxa"/>
          </w:tcPr>
          <w:p w:rsidR="00811B4E" w:rsidRPr="00811B4E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Откройте учебник на </w:t>
            </w:r>
            <w:proofErr w:type="spellStart"/>
            <w:proofErr w:type="gramStart"/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B4E">
              <w:rPr>
                <w:rFonts w:ascii="Times New Roman" w:hAnsi="Times New Roman" w:cs="Times New Roman"/>
                <w:sz w:val="28"/>
                <w:szCs w:val="28"/>
              </w:rPr>
              <w:t xml:space="preserve"> 36, найдите номер 122. Задачу прочитает</w:t>
            </w:r>
            <w:proofErr w:type="gramStart"/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11B4E" w:rsidRPr="00811B4E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 xml:space="preserve">О чем идет речь в задачи? 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Pr="00811B4E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BB219A">
              <w:rPr>
                <w:rFonts w:ascii="Times New Roman" w:hAnsi="Times New Roman" w:cs="Times New Roman"/>
                <w:sz w:val="28"/>
                <w:szCs w:val="28"/>
              </w:rPr>
              <w:t>нам известно в условии задачи?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Что нам нужно на</w:t>
            </w: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1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ти? 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Pr="00811B4E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 xml:space="preserve">К доске пойдет… </w:t>
            </w:r>
          </w:p>
          <w:p w:rsidR="00811B4E" w:rsidRPr="00811B4E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Давайте конфеты обозначим кружо</w:t>
            </w: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  <w:p w:rsidR="0011074D" w:rsidRDefault="00811B4E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Кто же догадался и запишет решение?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целое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частичку?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BB219A" w:rsidRDefault="00BB219A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905485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 пару. Что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сано?</w:t>
            </w:r>
          </w:p>
          <w:p w:rsidR="00905485" w:rsidRDefault="00905485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делаем?</w:t>
            </w:r>
          </w:p>
          <w:p w:rsidR="00D73113" w:rsidRDefault="00905485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выражение в каждой паре это способ вычисления, когда мы к первому слагаемому доба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ляем несколько единиц, получая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сяток. Поэтому в первой строке два слагаемых, а во второй 3.</w:t>
            </w:r>
          </w:p>
          <w:p w:rsidR="00905485" w:rsidRDefault="00905485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сходство в том, что слагаемые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ждой паре одинак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вые, и во втором выражении сумма выражений второго и третьего слага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равна второму слагаемому первого выражения.</w:t>
            </w:r>
          </w:p>
          <w:p w:rsidR="00D73113" w:rsidRDefault="00D73113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Прочитает задачу…</w:t>
            </w:r>
          </w:p>
          <w:p w:rsid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 xml:space="preserve">О чем идет речь в задаче? </w:t>
            </w:r>
          </w:p>
          <w:p w:rsidR="007153A9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Что известно в у</w:t>
            </w: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 xml:space="preserve">ловии задачи? </w:t>
            </w:r>
          </w:p>
          <w:p w:rsidR="007153A9" w:rsidRDefault="007153A9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A9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найти? </w:t>
            </w:r>
          </w:p>
          <w:p w:rsidR="007153A9" w:rsidRDefault="007153A9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A9" w:rsidRDefault="007153A9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Как мы будем с</w:t>
            </w: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53A9">
              <w:rPr>
                <w:rFonts w:ascii="Times New Roman" w:hAnsi="Times New Roman" w:cs="Times New Roman"/>
                <w:sz w:val="28"/>
                <w:szCs w:val="28"/>
              </w:rPr>
              <w:t>ставлять схему?</w:t>
            </w: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Назовите целое (98)</w:t>
            </w: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Что известно целое или частичка?</w:t>
            </w: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D73113" w:rsidRPr="00D73113" w:rsidRDefault="00D73113" w:rsidP="00D7311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Кто уже посчитал?</w:t>
            </w:r>
          </w:p>
          <w:p w:rsidR="00D73113" w:rsidRDefault="00D73113" w:rsidP="00811B4E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13">
              <w:rPr>
                <w:rFonts w:ascii="Times New Roman" w:hAnsi="Times New Roman" w:cs="Times New Roman"/>
                <w:sz w:val="28"/>
                <w:szCs w:val="28"/>
              </w:rPr>
              <w:t>Как вы решили?</w:t>
            </w:r>
          </w:p>
        </w:tc>
        <w:tc>
          <w:tcPr>
            <w:tcW w:w="2268" w:type="dxa"/>
          </w:tcPr>
          <w:p w:rsidR="0011074D" w:rsidRDefault="0011074D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4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11B4E">
              <w:rPr>
                <w:rFonts w:ascii="Times New Roman" w:hAnsi="Times New Roman" w:cs="Times New Roman"/>
                <w:sz w:val="28"/>
                <w:szCs w:val="28"/>
              </w:rPr>
              <w:t>шоколандых</w:t>
            </w:r>
            <w:proofErr w:type="spellEnd"/>
            <w:r w:rsidRPr="00811B4E">
              <w:rPr>
                <w:rFonts w:ascii="Times New Roman" w:hAnsi="Times New Roman" w:cs="Times New Roman"/>
                <w:sz w:val="28"/>
                <w:szCs w:val="28"/>
              </w:rPr>
              <w:t xml:space="preserve"> и карамельных конфетах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>в подарке 8 карамельных конфет и 3 ш</w:t>
            </w: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>коладных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</w:t>
            </w:r>
            <w:r w:rsidRPr="00BB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конфет в п</w:t>
            </w: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19A">
              <w:rPr>
                <w:rFonts w:ascii="Times New Roman" w:hAnsi="Times New Roman" w:cs="Times New Roman"/>
                <w:sz w:val="28"/>
                <w:szCs w:val="28"/>
              </w:rPr>
              <w:t>дарке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8+3=11 конфет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219A" w:rsidRDefault="00BB219A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целого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905485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Дополняем до 10</w:t>
            </w:r>
          </w:p>
          <w:p w:rsidR="00905485" w:rsidRDefault="00905485" w:rsidP="0090548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примеры с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яснением у доски</w:t>
            </w: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BF" w:rsidRDefault="00B617BF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13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количестве страниц в книге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A9"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 w:rsidRPr="007153A9">
              <w:rPr>
                <w:rFonts w:ascii="Times New Roman" w:hAnsi="Times New Roman" w:cs="Times New Roman"/>
                <w:sz w:val="28"/>
                <w:szCs w:val="28"/>
              </w:rPr>
              <w:t xml:space="preserve"> страниц в кн</w:t>
            </w:r>
            <w:r w:rsidRPr="00715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3A9">
              <w:rPr>
                <w:rFonts w:ascii="Times New Roman" w:hAnsi="Times New Roman" w:cs="Times New Roman"/>
                <w:sz w:val="28"/>
                <w:szCs w:val="28"/>
              </w:rPr>
              <w:t>ге, и сколько прочитала Катя</w:t>
            </w:r>
          </w:p>
          <w:p w:rsidR="007153A9" w:rsidRDefault="007153A9" w:rsidP="007153A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3A9">
              <w:rPr>
                <w:rFonts w:ascii="Times New Roman" w:hAnsi="Times New Roman" w:cs="Times New Roman"/>
                <w:sz w:val="28"/>
                <w:szCs w:val="28"/>
              </w:rPr>
              <w:t>сколько стр</w:t>
            </w:r>
            <w:r w:rsidRPr="00715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53A9">
              <w:rPr>
                <w:rFonts w:ascii="Times New Roman" w:hAnsi="Times New Roman" w:cs="Times New Roman"/>
                <w:sz w:val="28"/>
                <w:szCs w:val="28"/>
              </w:rPr>
              <w:t>ниц осталось прочитать Кате</w:t>
            </w:r>
          </w:p>
          <w:p w:rsidR="007153A9" w:rsidRPr="007153A9" w:rsidRDefault="007153A9" w:rsidP="007153A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резка</w:t>
            </w:r>
          </w:p>
        </w:tc>
        <w:tc>
          <w:tcPr>
            <w:tcW w:w="1418" w:type="dxa"/>
          </w:tcPr>
          <w:p w:rsidR="0011074D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811B4E" w:rsidRDefault="00811B4E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5759A" w:rsidTr="004E7167">
        <w:tc>
          <w:tcPr>
            <w:tcW w:w="1923" w:type="dxa"/>
          </w:tcPr>
          <w:p w:rsidR="0011074D" w:rsidRDefault="00D73113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6379" w:type="dxa"/>
          </w:tcPr>
          <w:p w:rsidR="0011074D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числа мы изучали?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повторить?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ребята.</w:t>
            </w:r>
          </w:p>
        </w:tc>
        <w:tc>
          <w:tcPr>
            <w:tcW w:w="2976" w:type="dxa"/>
          </w:tcPr>
          <w:p w:rsidR="0011074D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68" w:type="dxa"/>
          </w:tcPr>
          <w:p w:rsidR="0011074D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418" w:type="dxa"/>
          </w:tcPr>
          <w:p w:rsidR="0011074D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D5759A" w:rsidTr="004E7167">
        <w:tc>
          <w:tcPr>
            <w:tcW w:w="1923" w:type="dxa"/>
          </w:tcPr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379" w:type="dxa"/>
          </w:tcPr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лежат кружочки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мне все понравилось и было все понятно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уроке мне не все было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нятно</w:t>
            </w:r>
          </w:p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на уроке мне все было 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нятно</w:t>
            </w:r>
          </w:p>
        </w:tc>
        <w:tc>
          <w:tcPr>
            <w:tcW w:w="2976" w:type="dxa"/>
          </w:tcPr>
          <w:p w:rsidR="007153A9" w:rsidRDefault="007153A9" w:rsidP="007153A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</w:t>
            </w:r>
          </w:p>
        </w:tc>
        <w:tc>
          <w:tcPr>
            <w:tcW w:w="2268" w:type="dxa"/>
          </w:tcPr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свою работу на уроке</w:t>
            </w:r>
          </w:p>
        </w:tc>
        <w:tc>
          <w:tcPr>
            <w:tcW w:w="1418" w:type="dxa"/>
          </w:tcPr>
          <w:p w:rsidR="007153A9" w:rsidRDefault="007153A9" w:rsidP="0011074D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</w:tbl>
    <w:p w:rsidR="007153A9" w:rsidRPr="0011074D" w:rsidRDefault="007153A9" w:rsidP="00715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3A9" w:rsidRPr="0011074D" w:rsidSect="007153A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757"/>
    <w:multiLevelType w:val="hybridMultilevel"/>
    <w:tmpl w:val="876CA662"/>
    <w:lvl w:ilvl="0" w:tplc="C7D83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7B06"/>
    <w:rsid w:val="00000E0E"/>
    <w:rsid w:val="0011074D"/>
    <w:rsid w:val="00267D04"/>
    <w:rsid w:val="003850B1"/>
    <w:rsid w:val="003F51CD"/>
    <w:rsid w:val="004E7167"/>
    <w:rsid w:val="007153A9"/>
    <w:rsid w:val="007468E5"/>
    <w:rsid w:val="00751785"/>
    <w:rsid w:val="00811B4E"/>
    <w:rsid w:val="00905485"/>
    <w:rsid w:val="009233C0"/>
    <w:rsid w:val="009510DD"/>
    <w:rsid w:val="00957B06"/>
    <w:rsid w:val="0097196F"/>
    <w:rsid w:val="00A86281"/>
    <w:rsid w:val="00B617BF"/>
    <w:rsid w:val="00BB184F"/>
    <w:rsid w:val="00BB219A"/>
    <w:rsid w:val="00C31CAA"/>
    <w:rsid w:val="00D5759A"/>
    <w:rsid w:val="00D73113"/>
    <w:rsid w:val="00D7616F"/>
    <w:rsid w:val="00D84E92"/>
    <w:rsid w:val="00D93866"/>
    <w:rsid w:val="00EA12F6"/>
    <w:rsid w:val="00F11918"/>
    <w:rsid w:val="00F274BE"/>
    <w:rsid w:val="00F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4D"/>
    <w:pPr>
      <w:ind w:left="720"/>
      <w:contextualSpacing/>
    </w:pPr>
  </w:style>
  <w:style w:type="table" w:styleId="a4">
    <w:name w:val="Table Grid"/>
    <w:basedOn w:val="a1"/>
    <w:uiPriority w:val="59"/>
    <w:rsid w:val="001107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zubarev.nikita.1991@outlook.com</cp:lastModifiedBy>
  <cp:revision>8</cp:revision>
  <cp:lastPrinted>2014-09-30T19:54:00Z</cp:lastPrinted>
  <dcterms:created xsi:type="dcterms:W3CDTF">2014-09-29T18:11:00Z</dcterms:created>
  <dcterms:modified xsi:type="dcterms:W3CDTF">2021-09-13T05:16:00Z</dcterms:modified>
</cp:coreProperties>
</file>