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88" w:rsidRPr="00BF4988" w:rsidRDefault="00BF4988" w:rsidP="00BF4988">
      <w:pPr>
        <w:rPr>
          <w:b/>
          <w:sz w:val="24"/>
          <w:szCs w:val="24"/>
        </w:rPr>
      </w:pPr>
      <w:bookmarkStart w:id="0" w:name="_GoBack"/>
      <w:bookmarkEnd w:id="0"/>
    </w:p>
    <w:p w:rsidR="00BF4988" w:rsidRDefault="00BF4988" w:rsidP="00BF4988"/>
    <w:p w:rsidR="00BF4988" w:rsidRDefault="00BF4988" w:rsidP="00BF4988"/>
    <w:p w:rsidR="00BF4988" w:rsidRDefault="00BF4988" w:rsidP="00BF4988"/>
    <w:p w:rsidR="00BF4988" w:rsidRDefault="00BF4988" w:rsidP="00BF4988">
      <w:r>
        <w:t xml:space="preserve"> </w:t>
      </w:r>
    </w:p>
    <w:p w:rsidR="00BF4988" w:rsidRPr="001113C0" w:rsidRDefault="00BF4988" w:rsidP="00BF4988">
      <w:pPr>
        <w:rPr>
          <w:b/>
          <w:sz w:val="44"/>
          <w:szCs w:val="44"/>
        </w:rPr>
      </w:pPr>
    </w:p>
    <w:p w:rsidR="00BF4988" w:rsidRPr="00BF4988" w:rsidRDefault="00BF4988" w:rsidP="00BF498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F4988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Новогодний утренник</w:t>
      </w:r>
    </w:p>
    <w:p w:rsidR="00BF4988" w:rsidRPr="00BF4988" w:rsidRDefault="00BF4988" w:rsidP="00BF4988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72"/>
          <w:szCs w:val="72"/>
          <w:shd w:val="clear" w:color="auto" w:fill="FFFFFF"/>
        </w:rPr>
      </w:pPr>
      <w:r w:rsidRPr="00BF4988">
        <w:rPr>
          <w:b/>
          <w:i/>
          <w:sz w:val="72"/>
          <w:szCs w:val="72"/>
        </w:rPr>
        <w:t>Тема:</w:t>
      </w:r>
      <w:r w:rsidRPr="00BF4988">
        <w:rPr>
          <w:i/>
          <w:sz w:val="72"/>
          <w:szCs w:val="72"/>
        </w:rPr>
        <w:t xml:space="preserve">  </w:t>
      </w:r>
      <w:r w:rsidRPr="00BF4988">
        <w:rPr>
          <w:b/>
          <w:i/>
          <w:sz w:val="72"/>
          <w:szCs w:val="72"/>
        </w:rPr>
        <w:t>«Встреча у ёлочки»</w:t>
      </w:r>
    </w:p>
    <w:p w:rsidR="00BF4988" w:rsidRDefault="00BF4988" w:rsidP="00BF4988">
      <w:pPr>
        <w:jc w:val="center"/>
        <w:rPr>
          <w:sz w:val="40"/>
          <w:szCs w:val="40"/>
        </w:rPr>
      </w:pPr>
    </w:p>
    <w:p w:rsidR="00BF4988" w:rsidRDefault="00BF4988" w:rsidP="00BF4988">
      <w:pPr>
        <w:rPr>
          <w:sz w:val="40"/>
          <w:szCs w:val="40"/>
        </w:rPr>
      </w:pPr>
    </w:p>
    <w:p w:rsidR="00BF4988" w:rsidRDefault="00BF4988" w:rsidP="00BF4988">
      <w:pPr>
        <w:rPr>
          <w:sz w:val="40"/>
          <w:szCs w:val="40"/>
        </w:rPr>
      </w:pPr>
    </w:p>
    <w:p w:rsidR="00BF4988" w:rsidRDefault="00BF4988" w:rsidP="00BF4988">
      <w:pPr>
        <w:rPr>
          <w:sz w:val="40"/>
          <w:szCs w:val="40"/>
        </w:rPr>
      </w:pPr>
    </w:p>
    <w:p w:rsidR="00BF4988" w:rsidRPr="00BF4988" w:rsidRDefault="00BF4988" w:rsidP="00BF4988">
      <w:pPr>
        <w:jc w:val="right"/>
        <w:rPr>
          <w:rFonts w:ascii="Times New Roman" w:hAnsi="Times New Roman" w:cs="Times New Roman"/>
          <w:sz w:val="44"/>
          <w:szCs w:val="44"/>
        </w:rPr>
      </w:pPr>
      <w:r w:rsidRPr="0002066E">
        <w:rPr>
          <w:sz w:val="44"/>
          <w:szCs w:val="44"/>
        </w:rPr>
        <w:t xml:space="preserve">                                          </w:t>
      </w:r>
      <w:r w:rsidRPr="00BF4988">
        <w:rPr>
          <w:rFonts w:ascii="Times New Roman" w:hAnsi="Times New Roman" w:cs="Times New Roman"/>
          <w:sz w:val="44"/>
          <w:szCs w:val="44"/>
        </w:rPr>
        <w:t>Подготовила: Маслова Г.А.</w:t>
      </w:r>
    </w:p>
    <w:p w:rsidR="00BF4988" w:rsidRPr="00BF4988" w:rsidRDefault="00BF4988" w:rsidP="00BF4988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BF4988">
        <w:rPr>
          <w:rFonts w:ascii="Times New Roman" w:hAnsi="Times New Roman" w:cs="Times New Roman"/>
          <w:color w:val="000000" w:themeColor="text1"/>
          <w:sz w:val="36"/>
          <w:szCs w:val="36"/>
        </w:rPr>
        <w:t>Мини-центр «Алақай»</w:t>
      </w:r>
    </w:p>
    <w:p w:rsidR="00BF4988" w:rsidRDefault="00BF4988" w:rsidP="00BF4988"/>
    <w:p w:rsidR="00BF4988" w:rsidRDefault="00BF4988" w:rsidP="00BF4988"/>
    <w:p w:rsidR="00BF4988" w:rsidRDefault="00BF4988" w:rsidP="00BF4988"/>
    <w:p w:rsidR="00BF4988" w:rsidRDefault="00BF4988" w:rsidP="00BF4988">
      <w:pPr>
        <w:jc w:val="center"/>
      </w:pPr>
    </w:p>
    <w:p w:rsidR="00BF4988" w:rsidRDefault="00BF4988" w:rsidP="00BF4988">
      <w:pPr>
        <w:jc w:val="center"/>
      </w:pPr>
    </w:p>
    <w:p w:rsidR="00BF4988" w:rsidRDefault="00BF4988" w:rsidP="00BF498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</w:p>
    <w:p w:rsidR="00BF4988" w:rsidRDefault="00BF4988" w:rsidP="00BF4988">
      <w:pPr>
        <w:rPr>
          <w:sz w:val="44"/>
          <w:szCs w:val="44"/>
        </w:rPr>
      </w:pPr>
    </w:p>
    <w:p w:rsidR="00BF4988" w:rsidRDefault="00BF4988" w:rsidP="00BF4988">
      <w:pPr>
        <w:jc w:val="center"/>
        <w:rPr>
          <w:sz w:val="44"/>
          <w:szCs w:val="44"/>
        </w:rPr>
      </w:pPr>
      <w:r w:rsidRPr="001113C0">
        <w:rPr>
          <w:sz w:val="28"/>
          <w:szCs w:val="28"/>
        </w:rPr>
        <w:t>2018г</w:t>
      </w:r>
      <w:r w:rsidRPr="0002066E">
        <w:rPr>
          <w:sz w:val="44"/>
          <w:szCs w:val="44"/>
        </w:rPr>
        <w:t>.</w:t>
      </w:r>
    </w:p>
    <w:p w:rsidR="00A416F8" w:rsidRPr="00DA510C" w:rsidRDefault="00A416F8" w:rsidP="00DA510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A510C"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Сценарий новогоднего праздника </w:t>
      </w:r>
      <w:r w:rsidR="00DA510C">
        <w:rPr>
          <w:rFonts w:ascii="Times New Roman" w:hAnsi="Times New Roman" w:cs="Times New Roman"/>
          <w:b/>
          <w:i/>
          <w:sz w:val="44"/>
          <w:szCs w:val="44"/>
        </w:rPr>
        <w:t>в средней</w:t>
      </w:r>
      <w:r w:rsidRPr="00DA510C">
        <w:rPr>
          <w:rFonts w:ascii="Times New Roman" w:hAnsi="Times New Roman" w:cs="Times New Roman"/>
          <w:b/>
          <w:i/>
          <w:sz w:val="44"/>
          <w:szCs w:val="44"/>
        </w:rPr>
        <w:t xml:space="preserve"> группе </w:t>
      </w:r>
      <w:r w:rsidR="00DA510C" w:rsidRPr="00DA510C">
        <w:rPr>
          <w:rFonts w:ascii="Times New Roman" w:hAnsi="Times New Roman" w:cs="Times New Roman"/>
          <w:b/>
          <w:i/>
          <w:sz w:val="44"/>
          <w:szCs w:val="44"/>
        </w:rPr>
        <w:t>«Встреча у ёлочки»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Style w:val="a4"/>
          <w:rFonts w:ascii="Times New Roman" w:hAnsi="Times New Roman" w:cs="Times New Roman"/>
          <w:sz w:val="40"/>
          <w:szCs w:val="40"/>
        </w:rPr>
        <w:t>Цели и задачи: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1. Формировать первичное представление о Новогоднем празднике.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2. Развивать эмоциональную отзывчивость на простые музыкальные образы и песни.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3. Способствовать овладению средствами общения и способами взаимодействия с взрослыми и со сверстниками.</w:t>
      </w:r>
    </w:p>
    <w:p w:rsidR="00A416F8" w:rsidRDefault="00A416F8" w:rsidP="0078049E">
      <w:pPr>
        <w:pStyle w:val="a3"/>
        <w:rPr>
          <w:rStyle w:val="a4"/>
          <w:rFonts w:ascii="Times New Roman" w:hAnsi="Times New Roman" w:cs="Times New Roman"/>
          <w:sz w:val="40"/>
          <w:szCs w:val="40"/>
        </w:rPr>
      </w:pPr>
    </w:p>
    <w:p w:rsidR="006A56CA" w:rsidRDefault="006A56CA" w:rsidP="0078049E">
      <w:pPr>
        <w:pStyle w:val="a3"/>
        <w:rPr>
          <w:rStyle w:val="a4"/>
          <w:rFonts w:ascii="Times New Roman" w:hAnsi="Times New Roman" w:cs="Times New Roman"/>
          <w:sz w:val="40"/>
          <w:szCs w:val="40"/>
        </w:rPr>
      </w:pPr>
      <w:r>
        <w:rPr>
          <w:rStyle w:val="a4"/>
          <w:rFonts w:ascii="Times New Roman" w:hAnsi="Times New Roman" w:cs="Times New Roman"/>
          <w:sz w:val="40"/>
          <w:szCs w:val="40"/>
        </w:rPr>
        <w:t xml:space="preserve">Действующие лица: </w:t>
      </w:r>
    </w:p>
    <w:p w:rsidR="006A56CA" w:rsidRDefault="006A56CA" w:rsidP="0078049E">
      <w:pPr>
        <w:pStyle w:val="a3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>Ведущая – воспитатель Маслова Г.А,</w:t>
      </w:r>
    </w:p>
    <w:p w:rsidR="006A56CA" w:rsidRDefault="006A56CA" w:rsidP="0078049E">
      <w:pPr>
        <w:pStyle w:val="a3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 xml:space="preserve"> Дед Мороз – родительница </w:t>
      </w:r>
      <w:proofErr w:type="spellStart"/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>Волошкина</w:t>
      </w:r>
      <w:proofErr w:type="spellEnd"/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 xml:space="preserve"> Светлана, Снегурочка – ученица Маслова Карина, </w:t>
      </w:r>
    </w:p>
    <w:p w:rsidR="006A56CA" w:rsidRDefault="006A56CA" w:rsidP="0078049E">
      <w:pPr>
        <w:pStyle w:val="a3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 xml:space="preserve">Баба Яга- родительница  </w:t>
      </w:r>
      <w:proofErr w:type="spellStart"/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>Шквира</w:t>
      </w:r>
      <w:proofErr w:type="spellEnd"/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 xml:space="preserve"> Анжела,</w:t>
      </w:r>
    </w:p>
    <w:p w:rsidR="006A56CA" w:rsidRDefault="006A56CA" w:rsidP="0078049E">
      <w:pPr>
        <w:pStyle w:val="a3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 xml:space="preserve">Снеговик – помощник воспитателя Демченко Л.Н, </w:t>
      </w:r>
    </w:p>
    <w:p w:rsidR="006A56CA" w:rsidRDefault="006A56CA" w:rsidP="0078049E">
      <w:pPr>
        <w:pStyle w:val="a3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6A56CA">
        <w:rPr>
          <w:rStyle w:val="a4"/>
          <w:rFonts w:ascii="Times New Roman" w:hAnsi="Times New Roman" w:cs="Times New Roman"/>
          <w:b w:val="0"/>
          <w:sz w:val="40"/>
          <w:szCs w:val="40"/>
        </w:rPr>
        <w:t>Ёлочка – медик Егорова В. М.</w:t>
      </w:r>
    </w:p>
    <w:p w:rsidR="006A56CA" w:rsidRPr="006A56CA" w:rsidRDefault="006A56CA" w:rsidP="0078049E">
      <w:pPr>
        <w:pStyle w:val="a3"/>
        <w:rPr>
          <w:rStyle w:val="a4"/>
          <w:rFonts w:ascii="Times New Roman" w:hAnsi="Times New Roman" w:cs="Times New Roman"/>
          <w:b w:val="0"/>
          <w:sz w:val="40"/>
          <w:szCs w:val="40"/>
        </w:rPr>
      </w:pP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Style w:val="a4"/>
          <w:rFonts w:ascii="Times New Roman" w:hAnsi="Times New Roman" w:cs="Times New Roman"/>
          <w:sz w:val="40"/>
          <w:szCs w:val="40"/>
        </w:rPr>
        <w:t>Ход праздника: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Звучит музыка для начала праздника.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A416F8" w:rsidRPr="00D443C1" w:rsidRDefault="0078049E" w:rsidP="0078049E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Ведущая</w:t>
      </w:r>
      <w:r w:rsidR="00A416F8"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: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Любой из нас, конечно, ждёт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Веселый праздник Новый год!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Но больше всех на свете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Ждут этот праздник дети.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Пусть будет вам тепло сегодня,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Пусть радость греет вам сердца.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На светлый праздник новогодний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Вас приглашает детвора!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sz w:val="40"/>
          <w:szCs w:val="40"/>
        </w:rPr>
        <w:t>Выход детей под музыку</w:t>
      </w:r>
      <w:r w:rsidRP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"Жана </w:t>
      </w:r>
      <w:proofErr w:type="spellStart"/>
      <w:r w:rsidRP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>жыл</w:t>
      </w:r>
      <w:proofErr w:type="spellEnd"/>
      <w:r w:rsidRP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>"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sz w:val="40"/>
          <w:szCs w:val="40"/>
        </w:rPr>
        <w:t>останавливаются полукругом в центре зала.</w:t>
      </w:r>
    </w:p>
    <w:p w:rsidR="0078049E" w:rsidRPr="00D443C1" w:rsidRDefault="0078049E" w:rsidP="0078049E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lastRenderedPageBreak/>
        <w:t>Ведущая</w:t>
      </w:r>
      <w:r w:rsidR="00A416F8"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:</w:t>
      </w:r>
      <w:r w:rsidR="00A416F8" w:rsidRPr="00D443C1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С Новым годом поздравляем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И больших и малышей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Счастья всем, добра желаем</w:t>
      </w:r>
    </w:p>
    <w:p w:rsidR="00D731D9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И морозных, ясных дней.</w:t>
      </w:r>
      <w:r w:rsidR="00D731D9"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72E3" w:rsidRDefault="002472E3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sz w:val="40"/>
          <w:szCs w:val="40"/>
        </w:rPr>
        <w:t xml:space="preserve">Песня-хоровод </w:t>
      </w:r>
      <w:r w:rsidRP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>«Маленькой ёлочке»</w:t>
      </w:r>
      <w:r w:rsidR="00D63FD8" w:rsidRPr="0078049E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</w:p>
    <w:p w:rsidR="00D731D9" w:rsidRPr="0078049E" w:rsidRDefault="002472E3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731D9" w:rsidRPr="0078049E">
        <w:rPr>
          <w:rFonts w:ascii="Times New Roman" w:hAnsi="Times New Roman" w:cs="Times New Roman"/>
          <w:b/>
          <w:i/>
          <w:sz w:val="40"/>
          <w:szCs w:val="40"/>
        </w:rPr>
        <w:t>(садятся на стульчики)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416F8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Нет веселья в нашем зале,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Что ж Снегурка не идет?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Может нужно покричать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И Снегурочку позвать?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Давайте ее позовем! Снегурочка, ау….</w:t>
      </w:r>
    </w:p>
    <w:p w:rsidR="002472E3" w:rsidRDefault="002472E3" w:rsidP="0078049E">
      <w:pPr>
        <w:pStyle w:val="a3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</w:p>
    <w:p w:rsidR="00A416F8" w:rsidRPr="002472E3" w:rsidRDefault="00D443C1" w:rsidP="0078049E">
      <w:pPr>
        <w:pStyle w:val="a3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</w:rPr>
        <w:t>Дети:</w:t>
      </w:r>
      <w:r>
        <w:rPr>
          <w:rFonts w:ascii="Times New Roman" w:hAnsi="Times New Roman" w:cs="Times New Roman"/>
          <w:b/>
          <w:i/>
          <w:iCs/>
          <w:color w:val="000000"/>
          <w:sz w:val="40"/>
          <w:szCs w:val="40"/>
        </w:rPr>
        <w:t xml:space="preserve"> </w:t>
      </w:r>
      <w:r w:rsidR="00A416F8" w:rsidRPr="00D443C1">
        <w:rPr>
          <w:rFonts w:ascii="Times New Roman" w:hAnsi="Times New Roman" w:cs="Times New Roman"/>
          <w:iCs/>
          <w:color w:val="000000"/>
          <w:sz w:val="40"/>
          <w:szCs w:val="40"/>
        </w:rPr>
        <w:t>Сне</w:t>
      </w:r>
      <w:r w:rsidRPr="00D443C1">
        <w:rPr>
          <w:rFonts w:ascii="Times New Roman" w:hAnsi="Times New Roman" w:cs="Times New Roman"/>
          <w:iCs/>
          <w:color w:val="000000"/>
          <w:sz w:val="40"/>
          <w:szCs w:val="40"/>
        </w:rPr>
        <w:t>-</w:t>
      </w:r>
      <w:proofErr w:type="spellStart"/>
      <w:r w:rsidR="00A416F8" w:rsidRPr="00D443C1">
        <w:rPr>
          <w:rFonts w:ascii="Times New Roman" w:hAnsi="Times New Roman" w:cs="Times New Roman"/>
          <w:iCs/>
          <w:color w:val="000000"/>
          <w:sz w:val="40"/>
          <w:szCs w:val="40"/>
        </w:rPr>
        <w:t>гу</w:t>
      </w:r>
      <w:proofErr w:type="spellEnd"/>
      <w:r w:rsidRPr="00D443C1">
        <w:rPr>
          <w:rFonts w:ascii="Times New Roman" w:hAnsi="Times New Roman" w:cs="Times New Roman"/>
          <w:iCs/>
          <w:color w:val="000000"/>
          <w:sz w:val="40"/>
          <w:szCs w:val="40"/>
        </w:rPr>
        <w:t>-</w:t>
      </w:r>
      <w:proofErr w:type="spellStart"/>
      <w:r w:rsidR="00A416F8" w:rsidRPr="00D443C1">
        <w:rPr>
          <w:rFonts w:ascii="Times New Roman" w:hAnsi="Times New Roman" w:cs="Times New Roman"/>
          <w:iCs/>
          <w:color w:val="000000"/>
          <w:sz w:val="40"/>
          <w:szCs w:val="40"/>
        </w:rPr>
        <w:t>роч</w:t>
      </w:r>
      <w:proofErr w:type="spellEnd"/>
      <w:r w:rsidRPr="00D443C1">
        <w:rPr>
          <w:rFonts w:ascii="Times New Roman" w:hAnsi="Times New Roman" w:cs="Times New Roman"/>
          <w:iCs/>
          <w:color w:val="000000"/>
          <w:sz w:val="40"/>
          <w:szCs w:val="40"/>
        </w:rPr>
        <w:t>-ка!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8049E" w:rsidRDefault="00A416F8" w:rsidP="0078049E">
      <w:pPr>
        <w:pStyle w:val="a3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(ищет Снегурочку)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Где Снегурка, нет ответа,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Может, потерялась где-то?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416F8" w:rsidRDefault="00A416F8" w:rsidP="0078049E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Звучит музыка. В зал «влетает» Баба Яга.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Баба Яга: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Ну и </w:t>
      </w:r>
      <w:proofErr w:type="spellStart"/>
      <w:r w:rsidRPr="0078049E">
        <w:rPr>
          <w:rFonts w:ascii="Times New Roman" w:hAnsi="Times New Roman" w:cs="Times New Roman"/>
          <w:color w:val="000000"/>
          <w:sz w:val="40"/>
          <w:szCs w:val="40"/>
        </w:rPr>
        <w:t>чаво</w:t>
      </w:r>
      <w:proofErr w:type="spellEnd"/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орём? </w:t>
      </w:r>
      <w:proofErr w:type="spellStart"/>
      <w:r w:rsidRPr="0078049E">
        <w:rPr>
          <w:rFonts w:ascii="Times New Roman" w:hAnsi="Times New Roman" w:cs="Times New Roman"/>
          <w:color w:val="000000"/>
          <w:sz w:val="40"/>
          <w:szCs w:val="40"/>
        </w:rPr>
        <w:t>Чаво</w:t>
      </w:r>
      <w:proofErr w:type="spellEnd"/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кричим? ---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(к ёлке)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 Это ещё что тут торчит? (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Хватает елку за ветку). 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Ой-ей-ей! </w:t>
      </w:r>
      <w:proofErr w:type="spellStart"/>
      <w:r w:rsidRPr="0078049E">
        <w:rPr>
          <w:rFonts w:ascii="Times New Roman" w:hAnsi="Times New Roman" w:cs="Times New Roman"/>
          <w:color w:val="000000"/>
          <w:sz w:val="40"/>
          <w:szCs w:val="40"/>
        </w:rPr>
        <w:t>Злючая</w:t>
      </w:r>
      <w:proofErr w:type="spellEnd"/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78049E">
        <w:rPr>
          <w:rFonts w:ascii="Times New Roman" w:hAnsi="Times New Roman" w:cs="Times New Roman"/>
          <w:color w:val="000000"/>
          <w:sz w:val="40"/>
          <w:szCs w:val="40"/>
        </w:rPr>
        <w:t>вреднючая</w:t>
      </w:r>
      <w:proofErr w:type="spellEnd"/>
      <w:r w:rsidRPr="0078049E">
        <w:rPr>
          <w:rFonts w:ascii="Times New Roman" w:hAnsi="Times New Roman" w:cs="Times New Roman"/>
          <w:color w:val="000000"/>
          <w:sz w:val="40"/>
          <w:szCs w:val="40"/>
        </w:rPr>
        <w:t>. Чего под этой колючкой зеленой столпились, спрашиваю?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Бабушка-Яга, поздоровайся сначала – видишь публика! (показывает на детей)</w:t>
      </w: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lastRenderedPageBreak/>
        <w:t>Баба-Яга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Не вижу никакого бублика!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Да не бублика, а публика!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Баба-Яга: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Так бы сразу и сказала. Здравствуйте, девочки-</w:t>
      </w:r>
      <w:proofErr w:type="spellStart"/>
      <w:r w:rsidRPr="0078049E">
        <w:rPr>
          <w:rFonts w:ascii="Times New Roman" w:hAnsi="Times New Roman" w:cs="Times New Roman"/>
          <w:color w:val="000000"/>
          <w:sz w:val="40"/>
          <w:szCs w:val="40"/>
        </w:rPr>
        <w:t>вертелочки</w:t>
      </w:r>
      <w:proofErr w:type="spellEnd"/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и мальчишки-кочерыжки. Ну и чего расселись возле дерева? Хорошим людям пройти не даёте! 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(проходит мимо детей и пытается наступить им на ноги)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78049E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</w:t>
      </w:r>
      <w:r w:rsidR="00A416F8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:</w:t>
      </w:r>
      <w:r w:rsidR="00A416F8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Мы собрались здесь, чтобы встретить Новый год – самый лучший, самый желанный, самый радостный праздник!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Баба-Яга: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(восторженно) Праздник! Новый год! 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(удивлённо)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 С песнями?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</w:t>
      </w:r>
      <w:r w:rsidR="0078049E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ая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: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С песнями!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Баба-Яга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: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С танцами?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78049E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</w:t>
      </w:r>
      <w:r w:rsidR="00A416F8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:</w:t>
      </w:r>
      <w:r w:rsidR="00A416F8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С танцами!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Баба-Яга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А зря! Я вам такого </w:t>
      </w:r>
      <w:proofErr w:type="gramStart"/>
      <w:r w:rsidRPr="0078049E">
        <w:rPr>
          <w:rFonts w:ascii="Times New Roman" w:hAnsi="Times New Roman" w:cs="Times New Roman"/>
          <w:color w:val="000000"/>
          <w:sz w:val="40"/>
          <w:szCs w:val="40"/>
        </w:rPr>
        <w:t>наколдую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(</w:t>
      </w:r>
      <w:proofErr w:type="gramEnd"/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чешет затылок, думает), 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такого, у – ух! Даже не терпится скорее вам показать, чего могу наколдовать. Можете звать, кого 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lastRenderedPageBreak/>
        <w:t>хотите, жаловаться кому угодно! А я колдовать всё равно буду!!!</w:t>
      </w:r>
    </w:p>
    <w:p w:rsidR="00A416F8" w:rsidRPr="00D443C1" w:rsidRDefault="00A416F8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Вот как? Очень интересно…</w:t>
      </w:r>
    </w:p>
    <w:p w:rsidR="00A416F8" w:rsidRPr="00D443C1" w:rsidRDefault="00A416F8" w:rsidP="0078049E">
      <w:pPr>
        <w:pStyle w:val="a3"/>
        <w:rPr>
          <w:rFonts w:ascii="Times New Roman" w:hAnsi="Times New Roman" w:cs="Times New Roman"/>
          <w:b/>
          <w:bCs/>
          <w:i/>
          <w:color w:val="333333"/>
          <w:sz w:val="40"/>
          <w:szCs w:val="40"/>
          <w:u w:val="single"/>
          <w:shd w:val="clear" w:color="auto" w:fill="FFFFFF"/>
        </w:rPr>
      </w:pPr>
    </w:p>
    <w:p w:rsidR="0078049E" w:rsidRPr="00D443C1" w:rsidRDefault="0078049E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Баба-Яга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Продолжаю колдовать!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На елку вашу я подую, вмиг ее </w:t>
      </w:r>
      <w:r w:rsidR="00D731D9"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я 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заколдую!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Чуфары-муфары</w:t>
      </w:r>
      <w:proofErr w:type="spellEnd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, зимние деньки (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шепчет себе под нос, кружится)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Чуфары-муфары</w:t>
      </w:r>
      <w:proofErr w:type="spellEnd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, елка, больше не гори!!!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 xml:space="preserve">(елка гаснет) 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(хитро)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Кстати, вам тут кто то письмо прислал, я не знаю от кого…прочитаете сами, я ж бабуля неграмотная</w:t>
      </w:r>
      <w:proofErr w:type="gramStart"/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…(</w:t>
      </w:r>
      <w:proofErr w:type="gramEnd"/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отдает письмо ведущей)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С вами мне пора прощаться, с морозом бы не повстречаться! И мешок я прихвачу! (</w:t>
      </w: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берет мешок под елкой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) Все! Прощайте, ухожу!!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78049E" w:rsidRPr="00D443C1" w:rsidRDefault="00A416F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Наконец то ушла!!! Ух, и вредная эта Баба Яга!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( рассматривает письмо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). Так…письмо, от кого, интересно…от Деда Мороза. Сейчас мы его прочтем.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78049E">
        <w:rPr>
          <w:rFonts w:ascii="Times New Roman" w:hAnsi="Times New Roman" w:cs="Times New Roman"/>
          <w:i/>
          <w:sz w:val="40"/>
          <w:szCs w:val="40"/>
        </w:rPr>
        <w:t>«Здравствуйте, ребята!</w:t>
      </w:r>
    </w:p>
    <w:p w:rsidR="00AA66FD" w:rsidRPr="0078049E" w:rsidRDefault="00A416F8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78049E">
        <w:rPr>
          <w:rFonts w:ascii="Times New Roman" w:hAnsi="Times New Roman" w:cs="Times New Roman"/>
          <w:i/>
          <w:sz w:val="40"/>
          <w:szCs w:val="40"/>
        </w:rPr>
        <w:t>К вам тороплюсь я плясать и играть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78049E">
        <w:rPr>
          <w:rFonts w:ascii="Times New Roman" w:hAnsi="Times New Roman" w:cs="Times New Roman"/>
          <w:i/>
          <w:sz w:val="40"/>
          <w:szCs w:val="40"/>
        </w:rPr>
        <w:t>Но немного задержусь- Дед Мороз»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78049E" w:rsidRPr="00D443C1" w:rsidRDefault="00D731D9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 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Дедушка Мороз задерживается? Может, заблудился?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Давайте дружно его позовём!</w:t>
      </w:r>
    </w:p>
    <w:p w:rsidR="0078049E" w:rsidRDefault="0078049E" w:rsidP="0078049E">
      <w:pPr>
        <w:pStyle w:val="a3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Дети:</w:t>
      </w:r>
      <w:r w:rsidRPr="0078049E">
        <w:rPr>
          <w:rFonts w:ascii="Times New Roman" w:hAnsi="Times New Roman" w:cs="Times New Roman"/>
          <w:sz w:val="40"/>
          <w:szCs w:val="40"/>
        </w:rPr>
        <w:t xml:space="preserve"> Дед Мороз! (3 раза)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sz w:val="40"/>
          <w:szCs w:val="40"/>
        </w:rPr>
        <w:lastRenderedPageBreak/>
        <w:t>Под музыку выходит Дед мороз</w:t>
      </w:r>
    </w:p>
    <w:p w:rsidR="00A416F8" w:rsidRPr="0078049E" w:rsidRDefault="00A416F8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D731D9" w:rsidRPr="00D443C1" w:rsidRDefault="00D731D9" w:rsidP="0078049E">
      <w:pPr>
        <w:pStyle w:val="a3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i/>
          <w:sz w:val="40"/>
          <w:szCs w:val="40"/>
          <w:u w:val="single"/>
        </w:rPr>
        <w:t>Дед Мороз:</w:t>
      </w:r>
      <w:r w:rsidRPr="00D443C1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Здравствуйте, мои друзья!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Очень рад всех видеть я!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Пусть всем радость принесёт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Добрый славный Новый год!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78049E" w:rsidRDefault="00D731D9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Дед Мороз</w:t>
      </w:r>
      <w:r w:rsidRPr="0078049E">
        <w:rPr>
          <w:rFonts w:ascii="Times New Roman" w:hAnsi="Times New Roman" w:cs="Times New Roman"/>
          <w:b/>
          <w:bCs/>
          <w:color w:val="000000"/>
          <w:sz w:val="40"/>
          <w:szCs w:val="40"/>
        </w:rPr>
        <w:t>: 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Отвечайте, детвора? Очень ждали вы меня?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D731D9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 xml:space="preserve">Дети: 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78049E">
        <w:rPr>
          <w:rFonts w:ascii="Times New Roman" w:hAnsi="Times New Roman" w:cs="Times New Roman"/>
          <w:bCs/>
          <w:color w:val="000000"/>
          <w:sz w:val="40"/>
          <w:szCs w:val="40"/>
        </w:rPr>
        <w:t>Да!!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D731D9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 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Дедушка, ребята тебя очень ждали, и стихи для тебя разучили, и песенки. </w:t>
      </w:r>
      <w:r w:rsidR="00553E32">
        <w:rPr>
          <w:rFonts w:ascii="Times New Roman" w:hAnsi="Times New Roman" w:cs="Times New Roman"/>
          <w:color w:val="000000"/>
          <w:sz w:val="40"/>
          <w:szCs w:val="40"/>
        </w:rPr>
        <w:t xml:space="preserve">Ребята давайте покажем, </w:t>
      </w:r>
      <w:r w:rsidR="0078049E">
        <w:rPr>
          <w:rFonts w:ascii="Times New Roman" w:hAnsi="Times New Roman" w:cs="Times New Roman"/>
          <w:color w:val="000000"/>
          <w:sz w:val="40"/>
          <w:szCs w:val="40"/>
        </w:rPr>
        <w:t>Дедушке М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орозу как мы можем танцевать.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sz w:val="40"/>
          <w:szCs w:val="40"/>
        </w:rPr>
        <w:t xml:space="preserve">Песня-хоровод </w:t>
      </w:r>
      <w:r w:rsidRP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>«Ну</w:t>
      </w:r>
      <w:r w:rsid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>-</w:t>
      </w:r>
      <w:r w:rsidRPr="0078049E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ка вместе хлоп-хлоп-хлоп» 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78049E" w:rsidRPr="00D443C1" w:rsidRDefault="00D731D9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Дед Мороз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: </w:t>
      </w:r>
    </w:p>
    <w:p w:rsidR="00D731D9" w:rsidRDefault="00D731D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Молодцы, порадовали старика. А где же моя внучка, Снегурочка?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D443C1" w:rsidRDefault="00D731D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Ведущая: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 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Дедушка Мороз, нет её. Мы звали Снегурочку, а вместо неё приходила Баба Яга. Напугала всех, колдовала.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Дед Мороз: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Баба Яга? Знаю-знаю я эту проказницу. Ну, ни чего, не переживайте. Я тоже могу творить чудеса. И в этом мне поможет волшебный посох.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lastRenderedPageBreak/>
        <w:t>«Разыграйтесь-ка метели,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Гнитесь сосны, гнитесь ели,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Нам Снегурочку верните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Ей дорогу </w:t>
      </w:r>
      <w:r w:rsidR="00553E32" w:rsidRPr="0078049E">
        <w:rPr>
          <w:rFonts w:ascii="Times New Roman" w:hAnsi="Times New Roman" w:cs="Times New Roman"/>
          <w:color w:val="000000"/>
          <w:sz w:val="40"/>
          <w:szCs w:val="40"/>
        </w:rPr>
        <w:t>укажите,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…стучит </w:t>
      </w:r>
      <w:r w:rsidRPr="0078049E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КРИБЛЕ-КРАБЛЕ-БУМС!!!</w:t>
      </w:r>
    </w:p>
    <w:p w:rsidR="0078049E" w:rsidRDefault="0078049E" w:rsidP="0078049E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Под музыку в зал входит Снегурочка.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i/>
          <w:sz w:val="40"/>
          <w:szCs w:val="40"/>
          <w:u w:val="single"/>
        </w:rPr>
        <w:t>Снегурочка:</w:t>
      </w:r>
      <w:r w:rsidRPr="00D443C1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Здравствуйте, ребята! Я – Снегурочка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Меня все звери знают – Снегурочкой зовут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Со мной они играют и песенки поют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78049E">
        <w:rPr>
          <w:rFonts w:ascii="Times New Roman" w:hAnsi="Times New Roman" w:cs="Times New Roman"/>
          <w:i/>
          <w:sz w:val="40"/>
          <w:szCs w:val="40"/>
        </w:rPr>
        <w:t>(кружится)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так спешила к вам на праздник,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что все снежинки разлетелись.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И даже здесь стало холодно.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А вы не боитесь мороза?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443C1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Дети: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Нет!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443C1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Снегурочка: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А если ручки замёрзнут?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443C1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Дети: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Мы похлопаем! (хлопают)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443C1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Снегурочка: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А если ножки замёрзнут?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443C1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Дети: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Мы потопаем! (топают)</w:t>
      </w:r>
    </w:p>
    <w:p w:rsidR="00D731D9" w:rsidRPr="0078049E" w:rsidRDefault="00D731D9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43C1" w:rsidRDefault="00D443C1" w:rsidP="0078049E">
      <w:pPr>
        <w:pStyle w:val="a3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</w:p>
    <w:p w:rsidR="00D443C1" w:rsidRDefault="009C6E25" w:rsidP="0078049E">
      <w:pPr>
        <w:pStyle w:val="a3"/>
        <w:rPr>
          <w:rFonts w:ascii="Times New Roman" w:hAnsi="Times New Roman" w:cs="Times New Roman"/>
          <w:iCs/>
          <w:sz w:val="40"/>
          <w:szCs w:val="40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lastRenderedPageBreak/>
        <w:t>Снегурочка: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Pr="0078049E">
        <w:rPr>
          <w:rFonts w:ascii="Times New Roman" w:hAnsi="Times New Roman" w:cs="Times New Roman"/>
          <w:iCs/>
          <w:sz w:val="40"/>
          <w:szCs w:val="40"/>
        </w:rPr>
        <w:t>Молодцы ребятки!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Ёлочка – красавица вам, ребята, нравится?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Только что случилось с ней, нет на елочке огней!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Дедушка, огоньки на елочке не горят….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Дед Мороз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Мы оплошность ту исправим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И ребяток позабавим.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Вы, ребята, помогайте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И за мною повторяйте!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Все: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 1-2-3, наша елочка – гори!!!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Огоньки на елке не загораются.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Ёлочка: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Не трогайте меня! Даже не прикасайтесь. Не дышите на меня! Я упаду в обморок.</w:t>
      </w:r>
    </w:p>
    <w:p w:rsidR="0078049E" w:rsidRDefault="0078049E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i/>
          <w:color w:val="333333"/>
          <w:sz w:val="40"/>
          <w:szCs w:val="40"/>
          <w:shd w:val="clear" w:color="auto" w:fill="FFFFFF"/>
        </w:rPr>
      </w:pPr>
      <w:r w:rsidRPr="00D443C1">
        <w:rPr>
          <w:rFonts w:ascii="Times New Roman" w:hAnsi="Times New Roman" w:cs="Times New Roman"/>
          <w:b/>
          <w:bCs/>
          <w:i/>
          <w:color w:val="333333"/>
          <w:sz w:val="40"/>
          <w:szCs w:val="40"/>
          <w:u w:val="single"/>
          <w:shd w:val="clear" w:color="auto" w:fill="FFFFFF"/>
        </w:rPr>
        <w:t>Снегурочка:</w:t>
      </w:r>
      <w:r w:rsidRPr="00D443C1">
        <w:rPr>
          <w:rFonts w:ascii="Times New Roman" w:hAnsi="Times New Roman" w:cs="Times New Roman"/>
          <w:i/>
          <w:color w:val="333333"/>
          <w:sz w:val="40"/>
          <w:szCs w:val="40"/>
          <w:shd w:val="clear" w:color="auto" w:fill="FFFFFF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Что вдруг с елочкой случилось?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Что же вдруг переменилось?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Может елка хочет пить? Может нам её полить?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 руки леечку возьму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Нашу елочку полью!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(Под музыку поливает елочку)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Ёлочка:</w:t>
      </w:r>
      <w:r w:rsidRPr="00D443C1">
        <w:rPr>
          <w:rFonts w:ascii="Times New Roman" w:hAnsi="Times New Roman" w:cs="Times New Roman"/>
          <w:i/>
          <w:iCs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Ну, хватит поливать! А то на мне от сырости плесень может вырасти.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78049E" w:rsidRPr="00D443C1" w:rsidRDefault="009C6E25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 xml:space="preserve">Дед Мороз </w:t>
      </w:r>
      <w:r w:rsid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(</w:t>
      </w: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удивленно</w:t>
      </w:r>
      <w:r w:rsid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)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: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Что такое? Не пойму…что случилось тут у вас?</w:t>
      </w:r>
    </w:p>
    <w:p w:rsidR="00DA510C" w:rsidRPr="00D443C1" w:rsidRDefault="009C6E25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lastRenderedPageBreak/>
        <w:t>Ведущая: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Дедушка, это проделки Бабы Яги, она нашу елочку – заколдовала!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DA510C" w:rsidRPr="00D443C1" w:rsidRDefault="009C6E25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Снегурочка: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D731D9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Я придумала! Давайте возле елки потанцуем, ветерком ее обдуем.</w:t>
      </w:r>
    </w:p>
    <w:p w:rsidR="00DA510C" w:rsidRDefault="00DA510C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C6E25" w:rsidRPr="00DA510C" w:rsidRDefault="009C6E25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sz w:val="40"/>
          <w:szCs w:val="40"/>
        </w:rPr>
        <w:t xml:space="preserve">Песня-хоровод </w:t>
      </w:r>
      <w:r w:rsidRPr="00DA510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«Танец маленьких утят»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A510C" w:rsidRPr="00D443C1" w:rsidRDefault="009C6E25" w:rsidP="0078049E">
      <w:pPr>
        <w:pStyle w:val="a3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Ёлочка:</w:t>
      </w:r>
      <w:r w:rsidRPr="00D443C1">
        <w:rPr>
          <w:rFonts w:ascii="Times New Roman" w:hAnsi="Times New Roman" w:cs="Times New Roman"/>
          <w:i/>
          <w:iCs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Ой, как холодно, какой сквозняк! Я заболею. (</w:t>
      </w:r>
      <w:r w:rsidRPr="0078049E">
        <w:rPr>
          <w:rFonts w:ascii="Times New Roman" w:hAnsi="Times New Roman" w:cs="Times New Roman"/>
          <w:i/>
          <w:iCs/>
          <w:color w:val="000000"/>
          <w:sz w:val="40"/>
          <w:szCs w:val="40"/>
        </w:rPr>
        <w:t>кашляет)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43C1" w:rsidRPr="00D443C1" w:rsidRDefault="00DA510C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Снегурочка</w:t>
      </w:r>
      <w:r w:rsidR="009C6E25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:</w:t>
      </w:r>
      <w:r w:rsidR="009C6E25"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Ребята</w:t>
      </w:r>
      <w:r w:rsidR="005B6528" w:rsidRPr="0078049E">
        <w:rPr>
          <w:rFonts w:ascii="Times New Roman" w:hAnsi="Times New Roman" w:cs="Times New Roman"/>
          <w:color w:val="000000"/>
          <w:sz w:val="40"/>
          <w:szCs w:val="40"/>
        </w:rPr>
        <w:t>,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а давайте </w:t>
      </w:r>
      <w:r w:rsidR="00DA510C">
        <w:rPr>
          <w:rFonts w:ascii="Times New Roman" w:hAnsi="Times New Roman" w:cs="Times New Roman"/>
          <w:color w:val="000000"/>
          <w:sz w:val="40"/>
          <w:szCs w:val="40"/>
        </w:rPr>
        <w:t xml:space="preserve">вы </w:t>
      </w:r>
      <w:r w:rsidR="00DA510C" w:rsidRPr="0078049E">
        <w:rPr>
          <w:rFonts w:ascii="Times New Roman" w:hAnsi="Times New Roman" w:cs="Times New Roman"/>
          <w:color w:val="000000"/>
          <w:sz w:val="40"/>
          <w:szCs w:val="40"/>
        </w:rPr>
        <w:t>расскаже</w:t>
      </w:r>
      <w:r w:rsidR="00DA510C">
        <w:rPr>
          <w:rFonts w:ascii="Times New Roman" w:hAnsi="Times New Roman" w:cs="Times New Roman"/>
          <w:color w:val="000000"/>
          <w:sz w:val="40"/>
          <w:szCs w:val="40"/>
        </w:rPr>
        <w:t>те</w:t>
      </w:r>
      <w:r w:rsidR="00DA510C" w:rsidRPr="0078049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стишки нашей елочке, может она тогда растает.</w:t>
      </w:r>
      <w:r w:rsidRPr="0078049E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9C6E25" w:rsidRPr="00DA510C" w:rsidRDefault="009C6E25" w:rsidP="0078049E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iCs/>
          <w:sz w:val="40"/>
          <w:szCs w:val="40"/>
        </w:rPr>
        <w:t>1 ребенок: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Ёлочка красивая,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Ёлочка густая,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На пушистых веточках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Бусинки сверкают!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A510C" w:rsidRPr="00DA510C" w:rsidRDefault="009C6E25" w:rsidP="0078049E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iCs/>
          <w:sz w:val="40"/>
          <w:szCs w:val="40"/>
        </w:rPr>
        <w:t>2 Ребёнок:</w:t>
      </w:r>
      <w:r w:rsidRPr="00DA510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Ёлка, ёлка, ёлочка,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Мы к тебе пришли.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Огоньки веселые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Ты скорей зажги.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C6E25" w:rsidRPr="00DA510C" w:rsidRDefault="009C6E25" w:rsidP="0078049E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iCs/>
          <w:sz w:val="40"/>
          <w:szCs w:val="40"/>
        </w:rPr>
        <w:t>3</w:t>
      </w:r>
      <w:r w:rsidR="00DA510C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</w:t>
      </w:r>
      <w:r w:rsidRPr="00DA510C">
        <w:rPr>
          <w:rFonts w:ascii="Times New Roman" w:hAnsi="Times New Roman" w:cs="Times New Roman"/>
          <w:b/>
          <w:i/>
          <w:iCs/>
          <w:sz w:val="40"/>
          <w:szCs w:val="40"/>
        </w:rPr>
        <w:t>ребенок: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Будет ёлочка гореть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Огоньками ярко,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Дед Мороз, Дед Мороз</w:t>
      </w:r>
    </w:p>
    <w:p w:rsidR="009C6E25" w:rsidRPr="0078049E" w:rsidRDefault="009C6E25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Принесёт подарки!</w:t>
      </w:r>
    </w:p>
    <w:p w:rsidR="005B6528" w:rsidRPr="00DA510C" w:rsidRDefault="005B6528" w:rsidP="0078049E">
      <w:pPr>
        <w:pStyle w:val="a3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iCs/>
          <w:sz w:val="40"/>
          <w:szCs w:val="40"/>
        </w:rPr>
        <w:lastRenderedPageBreak/>
        <w:t>4 ребенок</w:t>
      </w:r>
    </w:p>
    <w:p w:rsidR="005B6528" w:rsidRPr="0078049E" w:rsidRDefault="005B6528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 xml:space="preserve"> Елка наша просто диво!</w:t>
      </w:r>
    </w:p>
    <w:p w:rsidR="005B6528" w:rsidRPr="0078049E" w:rsidRDefault="005B6528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Зелена, стройна, красива,</w:t>
      </w:r>
    </w:p>
    <w:p w:rsidR="005B6528" w:rsidRPr="0078049E" w:rsidRDefault="005B6528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Вся увешана шарами,</w:t>
      </w:r>
    </w:p>
    <w:p w:rsidR="005B6528" w:rsidRPr="0078049E" w:rsidRDefault="005B6528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Разноцветными огнями.</w:t>
      </w:r>
    </w:p>
    <w:p w:rsidR="005B6528" w:rsidRPr="0078049E" w:rsidRDefault="005B6528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DA510C" w:rsidRPr="00D443C1" w:rsidRDefault="005B6528" w:rsidP="0078049E">
      <w:pPr>
        <w:pStyle w:val="a3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Ёлочка:</w:t>
      </w:r>
      <w:r w:rsidRPr="00D443C1">
        <w:rPr>
          <w:rFonts w:ascii="Times New Roman" w:hAnsi="Times New Roman" w:cs="Times New Roman"/>
          <w:i/>
          <w:color w:val="000000"/>
          <w:sz w:val="40"/>
          <w:szCs w:val="40"/>
        </w:rPr>
        <w:t> 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Ох, мн</w:t>
      </w:r>
      <w:r w:rsidR="00D27E01">
        <w:rPr>
          <w:rFonts w:ascii="Times New Roman" w:hAnsi="Times New Roman" w:cs="Times New Roman"/>
          <w:color w:val="000000"/>
          <w:sz w:val="40"/>
          <w:szCs w:val="40"/>
        </w:rPr>
        <w:t>е так тепло стало от ваших слов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! Теперь я совсем здорова!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DA510C" w:rsidRPr="00D443C1" w:rsidRDefault="00DA510C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Снегурочка</w:t>
      </w:r>
      <w:r w:rsidR="005B6528"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: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000000"/>
          <w:sz w:val="40"/>
          <w:szCs w:val="40"/>
        </w:rPr>
        <w:t> </w:t>
      </w:r>
      <w:r w:rsidRPr="0078049E">
        <w:rPr>
          <w:rFonts w:ascii="Times New Roman" w:hAnsi="Times New Roman" w:cs="Times New Roman"/>
          <w:color w:val="000000"/>
          <w:sz w:val="40"/>
          <w:szCs w:val="40"/>
        </w:rPr>
        <w:t>Мы ждали с вами очень долго,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Когда оттает наша ёлка,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Теперь мы сможем посмотреть,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Как будут огоньки гореть.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Дружно скажем «1,2,3, ёлка – ёлочка, свети!»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Звучит музыка - ёлка зажигается.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5B6528" w:rsidRPr="00D443C1" w:rsidRDefault="005B6528" w:rsidP="0078049E">
      <w:pPr>
        <w:pStyle w:val="a3"/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bCs/>
          <w:i/>
          <w:color w:val="000000"/>
          <w:sz w:val="40"/>
          <w:szCs w:val="40"/>
          <w:u w:val="single"/>
        </w:rPr>
        <w:t>Дед Мороз: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 Засверкала наша ёлка золотом огней.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Заводите, ребятишки, хоровод скорей!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Будем весело плясать, будем новый год встречать!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5B6528" w:rsidRPr="00DA510C" w:rsidRDefault="005B6528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sz w:val="40"/>
          <w:szCs w:val="40"/>
        </w:rPr>
        <w:t xml:space="preserve">Песня-хоровод </w:t>
      </w:r>
      <w:r w:rsidRPr="00DA510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«В лесу родилась елочка» 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A510C" w:rsidRPr="00D443C1" w:rsidRDefault="005B6528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Дед Мороз:</w:t>
      </w:r>
      <w:r w:rsidRPr="00D443C1">
        <w:rPr>
          <w:rFonts w:ascii="Times New Roman" w:hAnsi="Times New Roman" w:cs="Times New Roman"/>
          <w:i/>
          <w:iCs/>
          <w:sz w:val="40"/>
          <w:szCs w:val="40"/>
          <w:u w:val="single"/>
        </w:rPr>
        <w:t xml:space="preserve"> 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Игр немало есть на свете. Поиграть хотите, дети?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Вы мороза не боитесь? Как подую я на вас – заморожу всех сейчас!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43C1" w:rsidRDefault="00D443C1" w:rsidP="0078049E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5B6528" w:rsidRPr="00DA510C" w:rsidRDefault="005B6528" w:rsidP="0078049E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DA510C">
        <w:rPr>
          <w:rFonts w:ascii="Times New Roman" w:hAnsi="Times New Roman" w:cs="Times New Roman"/>
          <w:b/>
          <w:i/>
          <w:sz w:val="36"/>
          <w:szCs w:val="36"/>
        </w:rPr>
        <w:lastRenderedPageBreak/>
        <w:t>ИГРА «ЗАМОРОЖУ-ЗАСТУЖУ»</w:t>
      </w:r>
    </w:p>
    <w:p w:rsidR="005B6528" w:rsidRDefault="00DA510C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(</w:t>
      </w:r>
      <w:r w:rsidR="005B6528" w:rsidRPr="00DA510C">
        <w:rPr>
          <w:rFonts w:ascii="Times New Roman" w:hAnsi="Times New Roman" w:cs="Times New Roman"/>
          <w:i/>
          <w:sz w:val="40"/>
          <w:szCs w:val="40"/>
        </w:rPr>
        <w:t>Дед Мороз идет по кругу со словами</w:t>
      </w:r>
      <w:r>
        <w:rPr>
          <w:rFonts w:ascii="Times New Roman" w:hAnsi="Times New Roman" w:cs="Times New Roman"/>
          <w:i/>
          <w:sz w:val="40"/>
          <w:szCs w:val="40"/>
        </w:rPr>
        <w:t>)</w:t>
      </w:r>
    </w:p>
    <w:p w:rsidR="00DA510C" w:rsidRPr="00DA510C" w:rsidRDefault="00DA510C" w:rsidP="0078049E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иду, иду, иду, носик маленький ищу.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Кто не спрятал теплый носик - заморожу, застужу.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(Дети прячут нос)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иду, иду, иду, глазки хитрые ищу.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Кто не спрятал эти глазки - заморожу, застужу.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(Дети прячут глаза)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иду, иду, иду, ушки теплые ищу.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Кто не спрятал эти ушки - заморожу, застужу.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(Дети прячут ушки)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иду, иду, иду, ручки теплые ищу.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Кто не спрятал эти ручки - заморожу, застужу.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(Дети прячут руки)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A510C" w:rsidRPr="00D443C1" w:rsidRDefault="005B6528" w:rsidP="0078049E">
      <w:pPr>
        <w:pStyle w:val="a3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D443C1">
        <w:rPr>
          <w:rFonts w:ascii="Times New Roman" w:hAnsi="Times New Roman" w:cs="Times New Roman"/>
          <w:b/>
          <w:i/>
          <w:sz w:val="40"/>
          <w:szCs w:val="40"/>
          <w:u w:val="single"/>
        </w:rPr>
        <w:t>Дед Мороз:</w:t>
      </w:r>
      <w:r w:rsidRPr="00D443C1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Ух, устал я. Жарко мне!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Сейчас растаю!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A510C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Ведущий</w:t>
      </w:r>
      <w:r w:rsidRPr="0078049E">
        <w:rPr>
          <w:rFonts w:ascii="Times New Roman" w:hAnsi="Times New Roman" w:cs="Times New Roman"/>
          <w:i/>
          <w:iCs/>
          <w:sz w:val="40"/>
          <w:szCs w:val="40"/>
        </w:rPr>
        <w:t>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E25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 xml:space="preserve">А ты дедушка садись, и </w:t>
      </w:r>
      <w:proofErr w:type="gramStart"/>
      <w:r w:rsidRPr="0078049E">
        <w:rPr>
          <w:rFonts w:ascii="Times New Roman" w:hAnsi="Times New Roman" w:cs="Times New Roman"/>
          <w:sz w:val="40"/>
          <w:szCs w:val="40"/>
        </w:rPr>
        <w:t>посмотри</w:t>
      </w:r>
      <w:proofErr w:type="gramEnd"/>
      <w:r w:rsidRPr="0078049E">
        <w:rPr>
          <w:rFonts w:ascii="Times New Roman" w:hAnsi="Times New Roman" w:cs="Times New Roman"/>
          <w:sz w:val="40"/>
          <w:szCs w:val="40"/>
        </w:rPr>
        <w:t xml:space="preserve"> как ребята танцуют</w:t>
      </w:r>
    </w:p>
    <w:p w:rsidR="00DA510C" w:rsidRDefault="00DA510C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B6528" w:rsidRPr="00DA510C" w:rsidRDefault="005B6528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sz w:val="40"/>
          <w:szCs w:val="40"/>
        </w:rPr>
        <w:t xml:space="preserve">Песня-хоровод </w:t>
      </w:r>
      <w:r w:rsidRPr="00DA510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«Мы пойдем сейчас на лево…» 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t>Дед Мороз:</w:t>
      </w:r>
      <w:r w:rsidRPr="0078049E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78049E">
        <w:rPr>
          <w:rFonts w:ascii="Times New Roman" w:hAnsi="Times New Roman" w:cs="Times New Roman"/>
          <w:sz w:val="40"/>
          <w:szCs w:val="40"/>
        </w:rPr>
        <w:t>Ох, как жарко стало в зале!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D443C1" w:rsidRDefault="002B1A4D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t>Ведущий:</w:t>
      </w:r>
      <w:r w:rsidRPr="0078049E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Ребятишки, помогите,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На Деда Мороза помашите (дети машут)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t>Дед Мороз:</w:t>
      </w:r>
      <w:r w:rsidRPr="0078049E">
        <w:rPr>
          <w:rFonts w:ascii="Times New Roman" w:hAnsi="Times New Roman" w:cs="Times New Roman"/>
          <w:sz w:val="40"/>
          <w:szCs w:val="40"/>
        </w:rPr>
        <w:t xml:space="preserve"> Что-то не помогает.</w:t>
      </w:r>
      <w:r w:rsidR="00D27E01">
        <w:rPr>
          <w:rFonts w:ascii="Times New Roman" w:hAnsi="Times New Roman" w:cs="Times New Roman"/>
          <w:sz w:val="40"/>
          <w:szCs w:val="40"/>
        </w:rPr>
        <w:t xml:space="preserve"> </w:t>
      </w:r>
      <w:r w:rsidRPr="0078049E">
        <w:rPr>
          <w:rFonts w:ascii="Times New Roman" w:hAnsi="Times New Roman" w:cs="Times New Roman"/>
          <w:sz w:val="40"/>
          <w:szCs w:val="40"/>
        </w:rPr>
        <w:t xml:space="preserve">Я таю. 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443C1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lastRenderedPageBreak/>
        <w:t>Снегурочка: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Нужно принести водицы,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Дать Дедушке Морозу напиться! (Дает кружку с конфетти)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t>Дед Мороз:</w:t>
      </w:r>
      <w:r w:rsidRPr="0078049E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78049E">
        <w:rPr>
          <w:rFonts w:ascii="Times New Roman" w:hAnsi="Times New Roman" w:cs="Times New Roman"/>
          <w:sz w:val="40"/>
          <w:szCs w:val="40"/>
        </w:rPr>
        <w:t>Хороша водица!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водичку отопью… (делает вид, что пьёт, подходит к родителям)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Да всех взрослых оболью! (выплескивает конфетти)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t>Ведущий:</w:t>
      </w:r>
      <w:r w:rsidRPr="0078049E">
        <w:rPr>
          <w:rFonts w:ascii="Times New Roman" w:hAnsi="Times New Roman" w:cs="Times New Roman"/>
          <w:sz w:val="40"/>
          <w:szCs w:val="40"/>
        </w:rPr>
        <w:t xml:space="preserve"> Ах ты, дедушка - шутник…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Дедушка Мороз ты еще немного посиди и стихи послушай.</w:t>
      </w:r>
    </w:p>
    <w:p w:rsidR="005B6528" w:rsidRPr="0078049E" w:rsidRDefault="005B6528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B1A4D" w:rsidRPr="00DA510C" w:rsidRDefault="002B1A4D" w:rsidP="0078049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DA510C">
        <w:rPr>
          <w:rFonts w:ascii="Times New Roman" w:hAnsi="Times New Roman" w:cs="Times New Roman"/>
          <w:b/>
          <w:i/>
          <w:sz w:val="40"/>
          <w:szCs w:val="40"/>
        </w:rPr>
        <w:t>Дети читают стихи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b/>
          <w:i/>
          <w:iCs/>
          <w:sz w:val="40"/>
          <w:szCs w:val="40"/>
        </w:rPr>
        <w:t>Дед Мороз: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Ох, и славный же народ в этом садике живёт!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Я сейчас в ладоши хлопну! (хлопает)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Бойко ножкою притопну! (топает)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Давайте праздник продолжать,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Все вместе будем танцевать.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 xml:space="preserve">Песня-хоровод </w:t>
      </w:r>
      <w:r w:rsidRPr="0078049E">
        <w:rPr>
          <w:rFonts w:ascii="Times New Roman" w:hAnsi="Times New Roman" w:cs="Times New Roman"/>
          <w:color w:val="00B0F0"/>
          <w:sz w:val="40"/>
          <w:szCs w:val="40"/>
        </w:rPr>
        <w:t xml:space="preserve">«Танцевальный конкурс» 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Веселились очень дружно,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Только уходить нам нужно!</w:t>
      </w:r>
    </w:p>
    <w:p w:rsidR="00DA510C" w:rsidRDefault="00DA510C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443C1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Ведущая: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А подарки, Дед Мороз,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Ты нам что - </w:t>
      </w:r>
      <w:proofErr w:type="spellStart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нибудь</w:t>
      </w:r>
      <w:proofErr w:type="spellEnd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принес?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EE0D5B" w:rsidRDefault="00EE0D5B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lastRenderedPageBreak/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Да, конечно! Это здесь! И мешок отдельный есть!</w:t>
      </w:r>
    </w:p>
    <w:p w:rsidR="00EE0D5B" w:rsidRDefault="00EE0D5B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Ведущая: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Есть?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Есть, </w:t>
      </w:r>
      <w:proofErr w:type="gramStart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конечно</w:t>
      </w:r>
      <w:r w:rsidRPr="0078049E">
        <w:rPr>
          <w:rFonts w:ascii="Times New Roman" w:hAnsi="Times New Roman" w:cs="Times New Roman"/>
          <w:i/>
          <w:iCs/>
          <w:color w:val="333333"/>
          <w:sz w:val="40"/>
          <w:szCs w:val="40"/>
          <w:shd w:val="clear" w:color="auto" w:fill="FFFFFF"/>
        </w:rPr>
        <w:t>!...</w:t>
      </w:r>
      <w:proofErr w:type="gramEnd"/>
      <w:r w:rsidRPr="0078049E">
        <w:rPr>
          <w:rFonts w:ascii="Times New Roman" w:hAnsi="Times New Roman" w:cs="Times New Roman"/>
          <w:i/>
          <w:iCs/>
          <w:color w:val="333333"/>
          <w:sz w:val="40"/>
          <w:szCs w:val="40"/>
          <w:shd w:val="clear" w:color="auto" w:fill="FFFFFF"/>
        </w:rPr>
        <w:t>(робко)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То есть был! Где его я позабыл?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Ведущая: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На сосне, в снегу, В сугробе?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Может в нашем гардеробе?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СЮРПРИЗНЫЙ МОМЕНТ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Снегурочка: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Ребята, вы не видели мешок с подарками?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(ответы детей: приходила Баба Яга, унесла мешок с подарками)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Ох, найдется тот проказник,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Что испортил детям праздник!</w:t>
      </w:r>
    </w:p>
    <w:p w:rsidR="002B1A4D" w:rsidRPr="0078049E" w:rsidRDefault="00DA510C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Сейчас что-</w:t>
      </w:r>
      <w:r w:rsidR="002B1A4D"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нибудь придумаю!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(уходит за елку, приносит волшебный шнурок)</w:t>
      </w:r>
    </w:p>
    <w:p w:rsidR="00EE0D5B" w:rsidRDefault="00EE0D5B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Вот волшебный мой шнурок,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Словно удочку заброшу,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Все что надо вмиг найдёт!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Снеговик помогай мне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(звучит муз. </w:t>
      </w:r>
      <w:r w:rsidR="00DA510C" w:rsidRPr="00DA510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Дед Мороз</w:t>
      </w:r>
      <w:r w:rsidR="00DA510C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 xml:space="preserve"> 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забрасывает шнурок)</w:t>
      </w:r>
    </w:p>
    <w:p w:rsidR="00EE0D5B" w:rsidRDefault="00EE0D5B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lastRenderedPageBreak/>
        <w:t>Удлиняйся, удлиняйся, </w:t>
      </w:r>
      <w:proofErr w:type="gramStart"/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 Приговаривает</w:t>
      </w:r>
      <w:proofErr w:type="gramEnd"/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 и затем тянет 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Мой мешок найти старайся!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(Вытягивает старый Ботинок)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443C1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Ты чего, шнурок проказник,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Пошутить решил на праздник? Брошу я ещё разок,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Смотри, не балуйся, шнурок!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 Вытягивает старую кастрюлю.)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443C1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Что такое! Поскорей, найди подарки для детей!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(закидывает и радостно говорит, что тянет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u w:val="single"/>
          <w:shd w:val="clear" w:color="auto" w:fill="FFFFFF"/>
        </w:rPr>
        <w:t>мешок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)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Еле-еле я тяну,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Помогай, Снеговик, а то упаду!</w:t>
      </w:r>
    </w:p>
    <w:p w:rsidR="002B1A4D" w:rsidRPr="0078049E" w:rsidRDefault="002B1A4D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(Вытягивают Бабу Ягу, она обмотана шнурком)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Баба  Яга: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u w:val="single"/>
          <w:shd w:val="clear" w:color="auto" w:fill="FFFFFF"/>
        </w:rPr>
        <w:t>(старается высвободиться)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Ты Мороз, не наигрался?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(с усмешкой)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За шнурки глядите взялся.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 печки Бабушку стянул,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(Со злостью)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Даже в речку окунул.</w:t>
      </w:r>
    </w:p>
    <w:p w:rsidR="00DA510C" w:rsidRDefault="00DA510C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443C1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Ты, давай тут не юли! Где подарки, говори!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(строго)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Не то шнурок как раскручу, улетишь ты на луну!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Баба  Яга: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Вот мешочек твой, бери!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(дает маленький мешочек, такой же, как у </w:t>
      </w:r>
      <w:r w:rsidR="00DA510C" w:rsidRPr="00DA510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Дед</w:t>
      </w:r>
      <w:r w:rsidR="00D27E01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а</w:t>
      </w:r>
      <w:r w:rsidR="00DA510C" w:rsidRPr="00DA510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Мороз</w:t>
      </w:r>
      <w:r w:rsidR="00D27E01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а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EE0D5B" w:rsidRDefault="00EE0D5B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EE0D5B" w:rsidRDefault="00EE0D5B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lastRenderedPageBreak/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Да ты что, Яга, сдурела? У Детей подарки съела?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Ну, </w:t>
      </w:r>
      <w:proofErr w:type="gramStart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держись!...</w:t>
      </w:r>
      <w:proofErr w:type="gramEnd"/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 </w:t>
      </w: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(Хочет ударить посохом по полу)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Баба  Яга: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Исправлюсь я! Только помощь мне нужна. </w:t>
      </w:r>
      <w:proofErr w:type="gramStart"/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( с</w:t>
      </w:r>
      <w:proofErr w:type="gramEnd"/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 испугом 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Надо всем в мешочек дуть, чтоб подарочки вернуть,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Вокруг ёлки обежать и подарки все раздать!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u w:val="single"/>
          <w:shd w:val="clear" w:color="auto" w:fill="FFFFFF"/>
        </w:rPr>
        <w:t xml:space="preserve">(отдает мешочек </w:t>
      </w: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Мороз)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</w:pPr>
      <w:r w:rsidRPr="0078049E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  <w:shd w:val="clear" w:color="auto" w:fill="FFFFFF"/>
        </w:rPr>
        <w:t>Дед Мороз:</w:t>
      </w: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Ну-ка, дружно все вздохнули,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 подули, и подули! …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u w:val="single"/>
          <w:shd w:val="clear" w:color="auto" w:fill="FFFFFF"/>
        </w:rPr>
        <w:t>(быстро проходит вдоль стульчиков, забегает за елку и выносит вместе со Снеговиком мешок с подарками).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Под весёлую музыку </w:t>
      </w:r>
      <w:r w:rsidRPr="0078049E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Дед Мороз со Снегурочкой раздают подарки </w:t>
      </w: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детям.</w:t>
      </w:r>
    </w:p>
    <w:p w:rsidR="0078049E" w:rsidRPr="0078049E" w:rsidRDefault="0078049E" w:rsidP="0078049E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443C1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b/>
          <w:sz w:val="40"/>
          <w:szCs w:val="40"/>
        </w:rPr>
        <w:t>Дед Мороз.</w:t>
      </w:r>
      <w:r w:rsidRPr="0078049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Вот и настал прощанья час.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Нам было весело у вас.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Прощаясь, всех хочу обнять,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sz w:val="40"/>
          <w:szCs w:val="40"/>
        </w:rPr>
        <w:t>А через год вернусь опять!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443C1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78049E">
        <w:rPr>
          <w:rFonts w:ascii="Times New Roman" w:eastAsia="Times New Roman" w:hAnsi="Times New Roman" w:cs="Times New Roman"/>
          <w:b/>
          <w:sz w:val="40"/>
          <w:szCs w:val="40"/>
        </w:rPr>
        <w:t>Снегурочка.</w:t>
      </w:r>
      <w:r w:rsidRPr="0078049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До свиданья, дети, весёлых вам потех!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Поздравляем с Новым годом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Всех, всех, всех!</w:t>
      </w:r>
    </w:p>
    <w:p w:rsidR="00902259" w:rsidRPr="0078049E" w:rsidRDefault="00902259" w:rsidP="0078049E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02259" w:rsidRPr="00DA510C" w:rsidRDefault="00902259" w:rsidP="0078049E">
      <w:pPr>
        <w:pStyle w:val="a3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DA510C">
        <w:rPr>
          <w:rFonts w:ascii="Times New Roman" w:eastAsia="Times New Roman" w:hAnsi="Times New Roman" w:cs="Times New Roman"/>
          <w:b/>
          <w:i/>
          <w:sz w:val="40"/>
          <w:szCs w:val="40"/>
        </w:rPr>
        <w:t>Дед Мороз и Снегурочка прощаются и уходят.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A510C" w:rsidRPr="00DA510C" w:rsidRDefault="00DA510C" w:rsidP="0078049E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510C">
        <w:rPr>
          <w:rFonts w:ascii="Times New Roman" w:hAnsi="Times New Roman" w:cs="Times New Roman"/>
          <w:b/>
          <w:iCs/>
          <w:sz w:val="40"/>
          <w:szCs w:val="40"/>
          <w:u w:val="single"/>
        </w:rPr>
        <w:lastRenderedPageBreak/>
        <w:t>Ведущая</w:t>
      </w:r>
      <w:r w:rsidR="00902259" w:rsidRPr="00DA510C">
        <w:rPr>
          <w:rFonts w:ascii="Times New Roman" w:hAnsi="Times New Roman" w:cs="Times New Roman"/>
          <w:b/>
          <w:iCs/>
          <w:sz w:val="40"/>
          <w:szCs w:val="40"/>
          <w:u w:val="single"/>
        </w:rPr>
        <w:t>:</w:t>
      </w:r>
      <w:r w:rsidR="00902259" w:rsidRPr="00DA510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 xml:space="preserve">Ребятишки, давайте дружно скажем Деду Морозу </w:t>
      </w:r>
      <w:r w:rsidR="0078049E" w:rsidRPr="0078049E">
        <w:rPr>
          <w:rFonts w:ascii="Times New Roman" w:hAnsi="Times New Roman" w:cs="Times New Roman"/>
          <w:sz w:val="40"/>
          <w:szCs w:val="40"/>
        </w:rPr>
        <w:t xml:space="preserve">и Снегурочке </w:t>
      </w:r>
      <w:r w:rsidRPr="0078049E">
        <w:rPr>
          <w:rFonts w:ascii="Times New Roman" w:hAnsi="Times New Roman" w:cs="Times New Roman"/>
          <w:sz w:val="40"/>
          <w:szCs w:val="40"/>
        </w:rPr>
        <w:t>спасибо!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A510C">
        <w:rPr>
          <w:rFonts w:ascii="Times New Roman" w:hAnsi="Times New Roman" w:cs="Times New Roman"/>
          <w:b/>
          <w:iCs/>
          <w:sz w:val="40"/>
          <w:szCs w:val="40"/>
        </w:rPr>
        <w:t>Дети:</w:t>
      </w:r>
      <w:r w:rsidRPr="0078049E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Спасибо!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A510C">
        <w:rPr>
          <w:rFonts w:ascii="Times New Roman" w:hAnsi="Times New Roman" w:cs="Times New Roman"/>
          <w:b/>
          <w:iCs/>
          <w:sz w:val="40"/>
          <w:szCs w:val="40"/>
        </w:rPr>
        <w:t>Дед Мороз: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До свидания, ребята, нам со Снегурочкой пора.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До свидания!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i/>
          <w:iCs/>
          <w:sz w:val="40"/>
          <w:szCs w:val="40"/>
        </w:rPr>
      </w:pPr>
    </w:p>
    <w:p w:rsidR="00DA510C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DA510C">
        <w:rPr>
          <w:rFonts w:ascii="Times New Roman" w:hAnsi="Times New Roman" w:cs="Times New Roman"/>
          <w:b/>
          <w:iCs/>
          <w:sz w:val="40"/>
          <w:szCs w:val="40"/>
        </w:rPr>
        <w:t>Дети:</w:t>
      </w:r>
      <w:r w:rsidRPr="0078049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02259" w:rsidRPr="0078049E" w:rsidRDefault="00902259" w:rsidP="00780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78049E">
        <w:rPr>
          <w:rFonts w:ascii="Times New Roman" w:hAnsi="Times New Roman" w:cs="Times New Roman"/>
          <w:sz w:val="40"/>
          <w:szCs w:val="40"/>
        </w:rPr>
        <w:t>До свидания!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Под музыку Дед Мороз и Снегурочка уходят из зала.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43C1" w:rsidRDefault="0078049E" w:rsidP="0078049E">
      <w:pPr>
        <w:pStyle w:val="a3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Ведущая:</w:t>
      </w:r>
      <w:r w:rsidRPr="0078049E">
        <w:rPr>
          <w:rFonts w:ascii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Ну что ж, друзья, прощаться нужно,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Всех поздравляю от души!</w:t>
      </w:r>
    </w:p>
    <w:p w:rsidR="0078049E" w:rsidRPr="0078049E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Пусть Новый год встречают дружно…</w:t>
      </w:r>
    </w:p>
    <w:p w:rsidR="00D27E01" w:rsidRPr="00D27E01" w:rsidRDefault="0078049E" w:rsidP="0078049E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r w:rsidRPr="0078049E">
        <w:rPr>
          <w:rFonts w:ascii="Times New Roman" w:hAnsi="Times New Roman" w:cs="Times New Roman"/>
          <w:color w:val="000000"/>
          <w:sz w:val="40"/>
          <w:szCs w:val="40"/>
        </w:rPr>
        <w:t>И взрослые и малыши.</w:t>
      </w:r>
    </w:p>
    <w:sectPr w:rsidR="00D27E01" w:rsidRPr="00D27E01" w:rsidSect="00D443C1">
      <w:pgSz w:w="11906" w:h="16838"/>
      <w:pgMar w:top="113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6F8"/>
    <w:rsid w:val="002472E3"/>
    <w:rsid w:val="00282FB0"/>
    <w:rsid w:val="002B1A4D"/>
    <w:rsid w:val="00553E32"/>
    <w:rsid w:val="005B6528"/>
    <w:rsid w:val="006A56CA"/>
    <w:rsid w:val="006C28D4"/>
    <w:rsid w:val="0078049E"/>
    <w:rsid w:val="00902259"/>
    <w:rsid w:val="009C6E25"/>
    <w:rsid w:val="009D53DA"/>
    <w:rsid w:val="00A416F8"/>
    <w:rsid w:val="00AA66FD"/>
    <w:rsid w:val="00BF4988"/>
    <w:rsid w:val="00D27E01"/>
    <w:rsid w:val="00D443C1"/>
    <w:rsid w:val="00D63FD8"/>
    <w:rsid w:val="00D731D9"/>
    <w:rsid w:val="00DA510C"/>
    <w:rsid w:val="00E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E22A"/>
  <w15:docId w15:val="{6183598C-AD6E-4A61-B55B-FDD5E40E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6F8"/>
    <w:pPr>
      <w:spacing w:after="0" w:line="240" w:lineRule="auto"/>
    </w:pPr>
  </w:style>
  <w:style w:type="character" w:styleId="a4">
    <w:name w:val="Strong"/>
    <w:basedOn w:val="a0"/>
    <w:uiPriority w:val="22"/>
    <w:qFormat/>
    <w:rsid w:val="00A416F8"/>
    <w:rPr>
      <w:b/>
      <w:bCs/>
    </w:rPr>
  </w:style>
  <w:style w:type="paragraph" w:styleId="a5">
    <w:name w:val="Normal (Web)"/>
    <w:basedOn w:val="a"/>
    <w:uiPriority w:val="99"/>
    <w:unhideWhenUsed/>
    <w:rsid w:val="00A4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10</cp:revision>
  <dcterms:created xsi:type="dcterms:W3CDTF">2018-12-18T06:17:00Z</dcterms:created>
  <dcterms:modified xsi:type="dcterms:W3CDTF">2021-02-16T14:42:00Z</dcterms:modified>
</cp:coreProperties>
</file>