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B2F5" w14:textId="77777777" w:rsidR="00E523FA" w:rsidRPr="00B15E5E" w:rsidRDefault="00E523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44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303"/>
        <w:gridCol w:w="948"/>
        <w:gridCol w:w="1573"/>
        <w:gridCol w:w="1472"/>
        <w:gridCol w:w="892"/>
        <w:gridCol w:w="52"/>
        <w:gridCol w:w="3109"/>
      </w:tblGrid>
      <w:tr w:rsidR="00CC0455" w:rsidRPr="00B15E5E" w14:paraId="7BEFB2F7" w14:textId="77777777" w:rsidTr="00CC0455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12" w:space="0" w:color="2976A4"/>
              <w:bottom w:val="nil"/>
            </w:tcBorders>
          </w:tcPr>
          <w:p w14:paraId="7BEFB2F6" w14:textId="283836F1" w:rsidR="00CC0455" w:rsidRPr="00F1302A" w:rsidRDefault="00CC0455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F13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plan</w:t>
            </w:r>
          </w:p>
        </w:tc>
      </w:tr>
      <w:tr w:rsidR="004C37DF" w:rsidRPr="00B15E5E" w14:paraId="7BEFB2FC" w14:textId="77777777" w:rsidTr="00FC4319">
        <w:trPr>
          <w:cantSplit/>
          <w:trHeight w:val="473"/>
        </w:trPr>
        <w:tc>
          <w:tcPr>
            <w:tcW w:w="2331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14:paraId="7BEFB2F8" w14:textId="0321975C" w:rsidR="000C7E07" w:rsidRPr="00F1302A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</w:t>
            </w:r>
            <w:r w:rsidR="000C7E07"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  <w:p w14:paraId="7BEFB2FA" w14:textId="6EF19580" w:rsidR="000C7E07" w:rsidRPr="00F1302A" w:rsidRDefault="00F1302A" w:rsidP="000C7E0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Long-term unit</w:t>
            </w:r>
            <w:r w:rsidR="000C7E07"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266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7BEFB2FB" w14:textId="537604CC" w:rsidR="000C7E07" w:rsidRPr="000A68D3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School</w:t>
            </w:r>
            <w:r w:rsidR="000C7E07" w:rsidRPr="00B15E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School-gymnasium#10</w:t>
            </w:r>
          </w:p>
        </w:tc>
      </w:tr>
      <w:tr w:rsidR="004C37DF" w:rsidRPr="0072690D" w14:paraId="7BEFB2FF" w14:textId="77777777" w:rsidTr="00FC4319">
        <w:trPr>
          <w:cantSplit/>
          <w:trHeight w:val="323"/>
        </w:trPr>
        <w:tc>
          <w:tcPr>
            <w:tcW w:w="2331" w:type="pct"/>
            <w:gridSpan w:val="3"/>
            <w:tcBorders>
              <w:top w:val="nil"/>
              <w:bottom w:val="nil"/>
              <w:right w:val="nil"/>
            </w:tcBorders>
          </w:tcPr>
          <w:p w14:paraId="7BEFB2FD" w14:textId="19B9BFCD" w:rsidR="000C7E07" w:rsidRPr="00133646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</w:t>
            </w:r>
            <w:r w:rsidR="000C7E07" w:rsidRPr="00B15E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13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B23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364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B23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364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6B23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69" w:type="pct"/>
            <w:gridSpan w:val="4"/>
            <w:tcBorders>
              <w:top w:val="nil"/>
              <w:left w:val="nil"/>
              <w:bottom w:val="nil"/>
            </w:tcBorders>
          </w:tcPr>
          <w:p w14:paraId="7BEFB2FE" w14:textId="2352F60E" w:rsidR="000C7E07" w:rsidRPr="00F1302A" w:rsidRDefault="00F1302A" w:rsidP="000A68D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name</w:t>
            </w:r>
            <w:r w:rsidR="000C7E07"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A68D3"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Aitenova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S. S.</w:t>
            </w:r>
          </w:p>
        </w:tc>
      </w:tr>
      <w:tr w:rsidR="004C37DF" w:rsidRPr="00B15E5E" w14:paraId="7BEFB303" w14:textId="77777777" w:rsidTr="00FC4319">
        <w:trPr>
          <w:cantSplit/>
          <w:trHeight w:val="412"/>
        </w:trPr>
        <w:tc>
          <w:tcPr>
            <w:tcW w:w="233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7BEFB300" w14:textId="00B18A09" w:rsidR="000C7E07" w:rsidRPr="000A68D3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</w:t>
            </w:r>
            <w:r w:rsidR="000C7E07" w:rsidRPr="000A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A68D3" w:rsidRPr="000A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0A68D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116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7BEFB301" w14:textId="5D95394F" w:rsidR="000C7E07" w:rsidRPr="000A68D3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Number:     Present: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2976A4"/>
            </w:tcBorders>
          </w:tcPr>
          <w:p w14:paraId="7BEFB302" w14:textId="6E99161F" w:rsidR="000C7E07" w:rsidRPr="00F1302A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Absent:  </w:t>
            </w:r>
          </w:p>
        </w:tc>
      </w:tr>
      <w:tr w:rsidR="004C37DF" w:rsidRPr="000A68D3" w14:paraId="7BEFB306" w14:textId="77777777" w:rsidTr="00694661">
        <w:trPr>
          <w:cantSplit/>
          <w:trHeight w:val="412"/>
        </w:trPr>
        <w:tc>
          <w:tcPr>
            <w:tcW w:w="157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7BEFB304" w14:textId="37565301" w:rsidR="000C7E07" w:rsidRPr="00F1302A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3429" w:type="pct"/>
            <w:gridSpan w:val="5"/>
            <w:tcBorders>
              <w:top w:val="nil"/>
              <w:bottom w:val="single" w:sz="8" w:space="0" w:color="2976A4"/>
            </w:tcBorders>
          </w:tcPr>
          <w:p w14:paraId="7BEFB305" w14:textId="64AACAEA" w:rsidR="000C7E07" w:rsidRPr="00F1302A" w:rsidRDefault="00F1302A" w:rsidP="0095665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Describing people</w:t>
            </w:r>
          </w:p>
        </w:tc>
      </w:tr>
      <w:tr w:rsidR="004C37DF" w:rsidRPr="0072690D" w14:paraId="7BEFB30E" w14:textId="77777777" w:rsidTr="00694661">
        <w:trPr>
          <w:cantSplit/>
        </w:trPr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14:paraId="7BEFB307" w14:textId="7073D4A3" w:rsidR="000C7E07" w:rsidRPr="00F1302A" w:rsidRDefault="00F1302A" w:rsidP="0095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</w:t>
            </w:r>
            <w:r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objectives</w:t>
            </w:r>
            <w:r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that</w:t>
            </w:r>
            <w:r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this</w:t>
            </w:r>
            <w:r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</w:t>
            </w:r>
            <w:r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contributing</w:t>
            </w:r>
            <w:r w:rsidRPr="00F1302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to</w:t>
            </w:r>
          </w:p>
        </w:tc>
        <w:tc>
          <w:tcPr>
            <w:tcW w:w="3429" w:type="pct"/>
            <w:gridSpan w:val="5"/>
            <w:tcBorders>
              <w:top w:val="single" w:sz="8" w:space="0" w:color="2976A4"/>
            </w:tcBorders>
          </w:tcPr>
          <w:p w14:paraId="7BEFB308" w14:textId="7E6D74BB" w:rsidR="00467D1A" w:rsidRPr="006B23BF" w:rsidRDefault="00467D1A" w:rsidP="00467D1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5.W1 plan, write, edit and proofread work at text level with support on a limited range of general and curricular topics</w:t>
            </w:r>
          </w:p>
          <w:p w14:paraId="7BEFB309" w14:textId="3436BD27" w:rsidR="00467D1A" w:rsidRPr="006B23BF" w:rsidRDefault="00467D1A" w:rsidP="00467D1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5.W3 write with support factual descriptions at text level which describe people, places and objects</w:t>
            </w:r>
          </w:p>
          <w:p w14:paraId="7BEFB30A" w14:textId="77777777" w:rsidR="00467D1A" w:rsidRPr="006B23BF" w:rsidRDefault="00467D1A" w:rsidP="00467D1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5.L1understand a sequence of supported classroom instructions </w:t>
            </w:r>
          </w:p>
          <w:p w14:paraId="7BEFB30B" w14:textId="20AC35A6" w:rsidR="00467D1A" w:rsidRPr="006B23BF" w:rsidRDefault="00467D1A" w:rsidP="00467D1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5.L2 understand an increasing range of unsupported basic questions which ask for personal information</w:t>
            </w:r>
          </w:p>
          <w:p w14:paraId="7BEFB30C" w14:textId="6498D49E" w:rsidR="00467D1A" w:rsidRPr="006B23BF" w:rsidRDefault="00467D1A" w:rsidP="00467D1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5.L6 deduce meaning from context in short, supported talk on an increasing range of general and curricular topics</w:t>
            </w:r>
          </w:p>
          <w:p w14:paraId="7BEFB30D" w14:textId="64C2ACDC" w:rsidR="000C7E07" w:rsidRPr="006B23BF" w:rsidRDefault="00467D1A" w:rsidP="004E449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5.S4 respond with limited flexibility at sentence level to unexpected comments on an</w:t>
            </w:r>
            <w:r w:rsidR="004E4495"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increasing range of general and curricular topics</w:t>
            </w:r>
          </w:p>
        </w:tc>
      </w:tr>
      <w:tr w:rsidR="004C37DF" w:rsidRPr="000A68D3" w14:paraId="7BEFB315" w14:textId="77777777" w:rsidTr="00694661">
        <w:trPr>
          <w:cantSplit/>
          <w:trHeight w:val="603"/>
        </w:trPr>
        <w:tc>
          <w:tcPr>
            <w:tcW w:w="1571" w:type="pct"/>
            <w:gridSpan w:val="2"/>
          </w:tcPr>
          <w:p w14:paraId="7BEFB30F" w14:textId="40F44584" w:rsidR="000C7E07" w:rsidRPr="000A68D3" w:rsidRDefault="00F1302A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429" w:type="pct"/>
            <w:gridSpan w:val="5"/>
          </w:tcPr>
          <w:p w14:paraId="0740BEB0" w14:textId="77777777" w:rsidR="00AA2209" w:rsidRPr="006B23BF" w:rsidRDefault="00AA2209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All learners will be able: </w:t>
            </w:r>
          </w:p>
          <w:p w14:paraId="7BEFB310" w14:textId="4B5E73E5" w:rsidR="000C7E07" w:rsidRPr="006B23BF" w:rsidRDefault="00AA2209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-to describe people in written form </w:t>
            </w:r>
            <w:r w:rsidR="008C595A"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</w:p>
          <w:p w14:paraId="5DAC9FCD" w14:textId="0190EE5D" w:rsidR="00AA2209" w:rsidRPr="006B23BF" w:rsidRDefault="00AA2209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Most learners will be able to:</w:t>
            </w:r>
          </w:p>
          <w:p w14:paraId="301514EB" w14:textId="18062571" w:rsidR="00AA2209" w:rsidRPr="006B23BF" w:rsidRDefault="00AA2209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-to read their description from the sheet</w:t>
            </w:r>
          </w:p>
          <w:p w14:paraId="3ED72163" w14:textId="693FD642" w:rsidR="00AA2209" w:rsidRPr="006B23BF" w:rsidRDefault="00AA2209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Some learners will be able:</w:t>
            </w:r>
          </w:p>
          <w:p w14:paraId="510B936B" w14:textId="27DCE742" w:rsidR="00AA2209" w:rsidRPr="006B23BF" w:rsidRDefault="00AA2209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-to describe independently without support</w:t>
            </w:r>
          </w:p>
          <w:p w14:paraId="7BEFB314" w14:textId="77777777" w:rsidR="00043E71" w:rsidRPr="006B23BF" w:rsidRDefault="00043E71" w:rsidP="00AA22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4C37DF" w:rsidRPr="0072690D" w14:paraId="7BEFB318" w14:textId="77777777" w:rsidTr="00694661">
        <w:trPr>
          <w:cantSplit/>
          <w:trHeight w:val="603"/>
        </w:trPr>
        <w:tc>
          <w:tcPr>
            <w:tcW w:w="1571" w:type="pct"/>
            <w:gridSpan w:val="2"/>
          </w:tcPr>
          <w:p w14:paraId="7BEFB316" w14:textId="252DE6FD" w:rsidR="000C7E07" w:rsidRPr="00AA2209" w:rsidRDefault="00AA2209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429" w:type="pct"/>
            <w:gridSpan w:val="5"/>
          </w:tcPr>
          <w:p w14:paraId="7BEFB317" w14:textId="49B7F7CD" w:rsidR="000C7E07" w:rsidRPr="006B23BF" w:rsidRDefault="00AA2209" w:rsidP="008C74E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Learners describe their avatars using the example and finally they will describe </w:t>
            </w:r>
            <w:r w:rsidR="00A9637A"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their own relatives, friends and classmates</w:t>
            </w:r>
          </w:p>
        </w:tc>
      </w:tr>
      <w:tr w:rsidR="004C37DF" w:rsidRPr="0072690D" w14:paraId="7BEFB31E" w14:textId="77777777" w:rsidTr="00694661">
        <w:trPr>
          <w:cantSplit/>
          <w:trHeight w:val="603"/>
        </w:trPr>
        <w:tc>
          <w:tcPr>
            <w:tcW w:w="1571" w:type="pct"/>
            <w:gridSpan w:val="2"/>
          </w:tcPr>
          <w:p w14:paraId="7BEFB319" w14:textId="36FBBA3C" w:rsidR="000C7E07" w:rsidRPr="00A9637A" w:rsidRDefault="00A9637A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Language skills</w:t>
            </w:r>
          </w:p>
          <w:p w14:paraId="7BEFB31A" w14:textId="77777777" w:rsidR="000C7E07" w:rsidRPr="000A68D3" w:rsidRDefault="000C7E07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29" w:type="pct"/>
            <w:gridSpan w:val="5"/>
          </w:tcPr>
          <w:p w14:paraId="7BEFB31B" w14:textId="2386FD94" w:rsidR="000C7E07" w:rsidRPr="006B23BF" w:rsidRDefault="00A9637A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Introduce new adjectives</w:t>
            </w:r>
          </w:p>
          <w:p w14:paraId="7BEFB31C" w14:textId="18936CB5" w:rsidR="00467D1A" w:rsidRPr="006B23BF" w:rsidRDefault="00A9637A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Develop listening skills</w:t>
            </w:r>
          </w:p>
          <w:p w14:paraId="7BEFB31D" w14:textId="3F66EE6D" w:rsidR="00467D1A" w:rsidRPr="006B23BF" w:rsidRDefault="00A9637A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Use the verb”</w:t>
            </w:r>
            <w:r w:rsidR="00467D1A"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 have got</w:t>
            </w: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” in speech</w:t>
            </w:r>
          </w:p>
        </w:tc>
      </w:tr>
      <w:tr w:rsidR="004C37DF" w:rsidRPr="0072690D" w14:paraId="7BEFB323" w14:textId="77777777" w:rsidTr="00694661">
        <w:trPr>
          <w:cantSplit/>
          <w:trHeight w:val="603"/>
        </w:trPr>
        <w:tc>
          <w:tcPr>
            <w:tcW w:w="1571" w:type="pct"/>
            <w:gridSpan w:val="2"/>
          </w:tcPr>
          <w:p w14:paraId="7BEFB31F" w14:textId="21F6A087" w:rsidR="000C7E07" w:rsidRPr="00A9637A" w:rsidRDefault="00A9637A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Value links</w:t>
            </w:r>
          </w:p>
          <w:p w14:paraId="7BEFB320" w14:textId="77777777" w:rsidR="000C7E07" w:rsidRPr="000A68D3" w:rsidRDefault="000C7E07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7BEFB321" w14:textId="77777777" w:rsidR="000C7E07" w:rsidRPr="000A68D3" w:rsidRDefault="000C7E07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29" w:type="pct"/>
            <w:gridSpan w:val="5"/>
          </w:tcPr>
          <w:p w14:paraId="7BEFB322" w14:textId="1BD9ED75" w:rsidR="000C7E07" w:rsidRPr="006B23BF" w:rsidRDefault="00A9637A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Inoculate such skills as love to the members of the family, respect people around, appreciate friendship</w:t>
            </w:r>
          </w:p>
        </w:tc>
      </w:tr>
      <w:tr w:rsidR="004C37DF" w:rsidRPr="00FC3E4D" w14:paraId="7BEFB326" w14:textId="77777777" w:rsidTr="00694661">
        <w:trPr>
          <w:cantSplit/>
          <w:trHeight w:val="954"/>
        </w:trPr>
        <w:tc>
          <w:tcPr>
            <w:tcW w:w="1571" w:type="pct"/>
            <w:gridSpan w:val="2"/>
          </w:tcPr>
          <w:p w14:paraId="7BEFB324" w14:textId="14310561" w:rsidR="000C7E07" w:rsidRPr="00A9637A" w:rsidRDefault="00A9637A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Cross curricular links</w:t>
            </w:r>
          </w:p>
        </w:tc>
        <w:tc>
          <w:tcPr>
            <w:tcW w:w="3429" w:type="pct"/>
            <w:gridSpan w:val="5"/>
          </w:tcPr>
          <w:p w14:paraId="0097BFF1" w14:textId="77777777" w:rsidR="000C7E07" w:rsidRPr="006B23BF" w:rsidRDefault="00FC3E4D" w:rsidP="00043E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Use connection with Russian, especially the descriptive function of the adjectives</w:t>
            </w:r>
          </w:p>
          <w:p w14:paraId="7CCDFC95" w14:textId="77777777" w:rsidR="009B3C89" w:rsidRPr="006B23BF" w:rsidRDefault="009B3C89" w:rsidP="00043E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ICT links</w:t>
            </w:r>
          </w:p>
          <w:p w14:paraId="7BEFB325" w14:textId="3A0C7A6A" w:rsidR="009B3C89" w:rsidRPr="006B23BF" w:rsidRDefault="009B3C89" w:rsidP="00043E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Art</w:t>
            </w:r>
          </w:p>
        </w:tc>
      </w:tr>
      <w:tr w:rsidR="004C37DF" w:rsidRPr="0072690D" w14:paraId="7BEFB329" w14:textId="77777777" w:rsidTr="00694661">
        <w:trPr>
          <w:cantSplit/>
          <w:trHeight w:val="1284"/>
        </w:trPr>
        <w:tc>
          <w:tcPr>
            <w:tcW w:w="1571" w:type="pct"/>
            <w:gridSpan w:val="2"/>
          </w:tcPr>
          <w:p w14:paraId="7BEFB327" w14:textId="291FA895" w:rsidR="000C7E07" w:rsidRPr="00A9637A" w:rsidRDefault="00A9637A" w:rsidP="009566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ICT skills</w:t>
            </w:r>
          </w:p>
        </w:tc>
        <w:tc>
          <w:tcPr>
            <w:tcW w:w="3429" w:type="pct"/>
            <w:gridSpan w:val="5"/>
          </w:tcPr>
          <w:p w14:paraId="7BEFB328" w14:textId="47341E44" w:rsidR="000C7E07" w:rsidRPr="006B23BF" w:rsidRDefault="00FC3E4D" w:rsidP="009566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Processing audio for understanding and developing guessing skills</w:t>
            </w:r>
          </w:p>
        </w:tc>
      </w:tr>
      <w:tr w:rsidR="004C37DF" w:rsidRPr="0072690D" w14:paraId="7BEFB32E" w14:textId="77777777" w:rsidTr="00694661">
        <w:trPr>
          <w:cantSplit/>
        </w:trPr>
        <w:tc>
          <w:tcPr>
            <w:tcW w:w="1571" w:type="pct"/>
            <w:gridSpan w:val="2"/>
            <w:tcBorders>
              <w:bottom w:val="single" w:sz="8" w:space="0" w:color="2976A4"/>
            </w:tcBorders>
          </w:tcPr>
          <w:p w14:paraId="7BEFB32A" w14:textId="0D14A0B3" w:rsidR="000C7E07" w:rsidRPr="00FC3E4D" w:rsidRDefault="00FC3E4D" w:rsidP="00FC3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Previous learning</w:t>
            </w:r>
          </w:p>
          <w:p w14:paraId="7BEFB32B" w14:textId="77777777" w:rsidR="000C7E07" w:rsidRPr="000A68D3" w:rsidRDefault="000C7E07" w:rsidP="0095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29" w:type="pct"/>
            <w:gridSpan w:val="5"/>
            <w:tcBorders>
              <w:bottom w:val="single" w:sz="8" w:space="0" w:color="2976A4"/>
            </w:tcBorders>
          </w:tcPr>
          <w:p w14:paraId="4D0A85D8" w14:textId="77777777" w:rsidR="00FC3E4D" w:rsidRPr="006B23BF" w:rsidRDefault="00FC3E4D" w:rsidP="00A6179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Know vocabulary connecting with Family</w:t>
            </w:r>
          </w:p>
          <w:p w14:paraId="7BEFB32D" w14:textId="2B01EF8F" w:rsidR="00A6179E" w:rsidRPr="006B23BF" w:rsidRDefault="00FC3E4D" w:rsidP="00FC3E4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6B23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Know affirmative, negative and interrogative forms of the verb “to have got”</w:t>
            </w:r>
          </w:p>
        </w:tc>
      </w:tr>
      <w:tr w:rsidR="000A68D3" w:rsidRPr="000A68D3" w14:paraId="7BEFB333" w14:textId="77777777" w:rsidTr="00FC4319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BEFB32F" w14:textId="77777777" w:rsidR="000C7E07" w:rsidRPr="00FC3E4D" w:rsidRDefault="000C7E07" w:rsidP="0095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BEFB330" w14:textId="77777777" w:rsidR="000C7E07" w:rsidRPr="00FC3E4D" w:rsidRDefault="000C7E07" w:rsidP="0095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BEFB331" w14:textId="77777777" w:rsidR="000C7E07" w:rsidRPr="00FC3E4D" w:rsidRDefault="000C7E07" w:rsidP="0095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BEFB332" w14:textId="6362F1A5" w:rsidR="000C7E07" w:rsidRPr="00FC3E4D" w:rsidRDefault="00FC3E4D" w:rsidP="000C7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</w:t>
            </w:r>
          </w:p>
        </w:tc>
      </w:tr>
      <w:tr w:rsidR="004C37DF" w:rsidRPr="000A68D3" w14:paraId="7BEFB338" w14:textId="77777777" w:rsidTr="00FC4319">
        <w:trPr>
          <w:trHeight w:val="528"/>
        </w:trPr>
        <w:tc>
          <w:tcPr>
            <w:tcW w:w="1113" w:type="pct"/>
            <w:tcBorders>
              <w:top w:val="single" w:sz="8" w:space="0" w:color="2976A4"/>
            </w:tcBorders>
          </w:tcPr>
          <w:p w14:paraId="2D785AA3" w14:textId="77777777" w:rsidR="000C7E07" w:rsidRDefault="00FC3E4D" w:rsidP="00FC3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stages</w:t>
            </w:r>
          </w:p>
          <w:p w14:paraId="7BEFB334" w14:textId="2E3957B6" w:rsidR="00FC3E4D" w:rsidRPr="00FC3E4D" w:rsidRDefault="00FC3E4D" w:rsidP="00FC3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And timing</w:t>
            </w:r>
          </w:p>
        </w:tc>
        <w:tc>
          <w:tcPr>
            <w:tcW w:w="2360" w:type="pct"/>
            <w:gridSpan w:val="4"/>
            <w:tcBorders>
              <w:top w:val="single" w:sz="8" w:space="0" w:color="2976A4"/>
            </w:tcBorders>
          </w:tcPr>
          <w:p w14:paraId="7BEFB335" w14:textId="3D603A6F" w:rsidR="000C7E07" w:rsidRPr="00FC3E4D" w:rsidRDefault="00FC3E4D" w:rsidP="00FC3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</w:t>
            </w:r>
          </w:p>
          <w:p w14:paraId="7BEFB336" w14:textId="77777777" w:rsidR="000C7E07" w:rsidRPr="000A68D3" w:rsidRDefault="000C7E07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27" w:type="pct"/>
            <w:gridSpan w:val="2"/>
            <w:tcBorders>
              <w:top w:val="single" w:sz="8" w:space="0" w:color="2976A4"/>
            </w:tcBorders>
          </w:tcPr>
          <w:p w14:paraId="7BEFB337" w14:textId="083EFEC9" w:rsidR="000C7E07" w:rsidRPr="00FC3E4D" w:rsidRDefault="009B3C89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Recourses</w:t>
            </w:r>
          </w:p>
        </w:tc>
      </w:tr>
      <w:tr w:rsidR="004C37DF" w:rsidRPr="0060080B" w14:paraId="7BEFB343" w14:textId="77777777" w:rsidTr="00FC4319">
        <w:trPr>
          <w:trHeight w:val="1413"/>
        </w:trPr>
        <w:tc>
          <w:tcPr>
            <w:tcW w:w="1113" w:type="pct"/>
          </w:tcPr>
          <w:p w14:paraId="7506285E" w14:textId="77777777" w:rsidR="006B0910" w:rsidRPr="0072690D" w:rsidRDefault="00FC3E4D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Beginning</w:t>
            </w:r>
            <w:r w:rsidR="006B0910"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: </w:t>
            </w:r>
          </w:p>
          <w:p w14:paraId="7BEFB339" w14:textId="14E6CAFE" w:rsidR="003D535E" w:rsidRPr="0072690D" w:rsidRDefault="006B0910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2 minutes</w:t>
            </w:r>
          </w:p>
        </w:tc>
        <w:tc>
          <w:tcPr>
            <w:tcW w:w="2360" w:type="pct"/>
            <w:gridSpan w:val="4"/>
          </w:tcPr>
          <w:p w14:paraId="76CA1009" w14:textId="745AC92F" w:rsidR="004A34EB" w:rsidRPr="004A34EB" w:rsidRDefault="004A34EB" w:rsidP="004A34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</w:pPr>
            <w:r w:rsidRPr="004A34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  <w:t>Organization stage: Technique «Associative row”</w:t>
            </w:r>
          </w:p>
          <w:p w14:paraId="3B1C9FC7" w14:textId="7B520825" w:rsidR="004A34EB" w:rsidRDefault="004A34EB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Good morning, children. Sit down please. How are you today?</w:t>
            </w:r>
          </w:p>
          <w:p w14:paraId="6D4D8C55" w14:textId="77777777" w:rsidR="004A34EB" w:rsidRDefault="004A34EB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I tell you some words and guess the theme of our lesson.</w:t>
            </w:r>
          </w:p>
          <w:p w14:paraId="7BEFB33B" w14:textId="7A76BBF7" w:rsidR="0060080B" w:rsidRPr="0072690D" w:rsidRDefault="0060080B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Height</w:t>
            </w:r>
            <w:r w:rsidRPr="0072690D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Hair</w:t>
            </w:r>
            <w:r w:rsidRPr="0072690D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Color</w:t>
            </w:r>
            <w:r w:rsidRPr="0072690D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Eyes</w:t>
            </w:r>
          </w:p>
          <w:p w14:paraId="7BEFB33D" w14:textId="3417CAA0" w:rsidR="0060080B" w:rsidRDefault="004A34EB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Today we </w:t>
            </w:r>
            <w:r w:rsidR="0060080B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are going </w:t>
            </w:r>
          </w:p>
          <w:p w14:paraId="7BEFB33E" w14:textId="77777777" w:rsidR="0060080B" w:rsidRDefault="0060080B" w:rsidP="006008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to fly by plane</w:t>
            </w:r>
          </w:p>
          <w:p w14:paraId="7BEFB33F" w14:textId="77777777" w:rsidR="0060080B" w:rsidRDefault="0060080B" w:rsidP="006008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to eat apples</w:t>
            </w:r>
          </w:p>
          <w:p w14:paraId="7BEFB340" w14:textId="77777777" w:rsidR="0060080B" w:rsidRDefault="0060080B" w:rsidP="006008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to clean the room</w:t>
            </w:r>
          </w:p>
          <w:p w14:paraId="7BEFB341" w14:textId="77777777" w:rsidR="0060080B" w:rsidRPr="0060080B" w:rsidRDefault="0060080B" w:rsidP="006008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to describe people</w:t>
            </w:r>
          </w:p>
        </w:tc>
        <w:tc>
          <w:tcPr>
            <w:tcW w:w="1527" w:type="pct"/>
            <w:gridSpan w:val="2"/>
          </w:tcPr>
          <w:p w14:paraId="7BEFB342" w14:textId="0BD70458" w:rsidR="003D535E" w:rsidRPr="00FC3E4D" w:rsidRDefault="00FC3E4D" w:rsidP="007F7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Pictures</w:t>
            </w:r>
          </w:p>
        </w:tc>
      </w:tr>
      <w:tr w:rsidR="004C37DF" w:rsidRPr="001E1AF8" w14:paraId="7BEFB34D" w14:textId="77777777" w:rsidTr="00FC4319">
        <w:trPr>
          <w:trHeight w:val="1413"/>
        </w:trPr>
        <w:tc>
          <w:tcPr>
            <w:tcW w:w="1113" w:type="pct"/>
          </w:tcPr>
          <w:p w14:paraId="4AAE1EF7" w14:textId="77777777" w:rsidR="006B0910" w:rsidRPr="0072690D" w:rsidRDefault="00651100" w:rsidP="00600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Self-assessment:</w:t>
            </w:r>
          </w:p>
          <w:p w14:paraId="714BBA50" w14:textId="013789CD" w:rsidR="006B0910" w:rsidRPr="0072690D" w:rsidRDefault="00651100" w:rsidP="00600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6B0910"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2 minutes</w:t>
            </w:r>
          </w:p>
          <w:p w14:paraId="7BEFB344" w14:textId="1D16085E" w:rsidR="0060080B" w:rsidRPr="0072690D" w:rsidRDefault="00651100" w:rsidP="00600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Express diagnostic method: “Cartesian coordinates”</w:t>
            </w:r>
          </w:p>
        </w:tc>
        <w:tc>
          <w:tcPr>
            <w:tcW w:w="2360" w:type="pct"/>
            <w:gridSpan w:val="4"/>
          </w:tcPr>
          <w:p w14:paraId="7BEFB345" w14:textId="742DE68A" w:rsidR="000901E3" w:rsidRPr="00651100" w:rsidRDefault="00651100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Now take </w:t>
            </w:r>
            <w:r w:rsidR="008B50B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scales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Cartesian coordinates and draw your skills according to 10 points</w:t>
            </w:r>
            <w:r w:rsidR="00F40C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using red </w:t>
            </w:r>
            <w:r w:rsidR="006B23BF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color</w:t>
            </w:r>
            <w:r w:rsidR="001E1AF8" w:rsidRPr="0065110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:</w:t>
            </w:r>
          </w:p>
          <w:p w14:paraId="7BEFB346" w14:textId="77777777" w:rsidR="001E1AF8" w:rsidRPr="007F77B9" w:rsidRDefault="001E1AF8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I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can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describe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the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he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height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of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my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avatar</w:t>
            </w:r>
          </w:p>
          <w:p w14:paraId="7BEFB347" w14:textId="77777777" w:rsidR="001E1AF8" w:rsidRDefault="001E1AF8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I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can</w:t>
            </w:r>
            <w:r w:rsidRPr="007F77B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describe its hair</w:t>
            </w:r>
          </w:p>
          <w:p w14:paraId="7BEFB348" w14:textId="77777777" w:rsidR="001E1AF8" w:rsidRDefault="001E1AF8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 I can describe its color</w:t>
            </w:r>
          </w:p>
          <w:p w14:paraId="7BEFB349" w14:textId="77777777" w:rsidR="001E1AF8" w:rsidRPr="001E1AF8" w:rsidRDefault="001E1AF8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-I can describe its eyes</w:t>
            </w:r>
          </w:p>
          <w:p w14:paraId="7BEFB34A" w14:textId="77777777" w:rsidR="001F1D97" w:rsidRPr="001E1AF8" w:rsidRDefault="001F1D97" w:rsidP="009566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1527" w:type="pct"/>
            <w:gridSpan w:val="2"/>
          </w:tcPr>
          <w:p w14:paraId="7BEFB34B" w14:textId="77777777" w:rsidR="000C7E07" w:rsidRDefault="00F93B99" w:rsidP="007F7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7BEFB34C" w14:textId="58C8319D" w:rsidR="007F78B3" w:rsidRPr="008B50B5" w:rsidRDefault="008B50B5" w:rsidP="007F7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Scales of Cartesian coordinates</w:t>
            </w:r>
          </w:p>
        </w:tc>
      </w:tr>
      <w:tr w:rsidR="004C37DF" w:rsidRPr="000A68D3" w14:paraId="7BEFB358" w14:textId="77777777" w:rsidTr="00FC4319">
        <w:trPr>
          <w:trHeight w:val="1587"/>
        </w:trPr>
        <w:tc>
          <w:tcPr>
            <w:tcW w:w="1113" w:type="pct"/>
          </w:tcPr>
          <w:p w14:paraId="6996FD74" w14:textId="77777777" w:rsidR="007A11CD" w:rsidRPr="0072690D" w:rsidRDefault="004C37DF" w:rsidP="008B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Middle:</w:t>
            </w:r>
          </w:p>
          <w:p w14:paraId="0F73C635" w14:textId="55F56B01" w:rsidR="004C37DF" w:rsidRPr="0072690D" w:rsidRDefault="007A11CD" w:rsidP="008B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10 minutes</w:t>
            </w:r>
          </w:p>
          <w:p w14:paraId="7BEFB34F" w14:textId="04BE313E" w:rsidR="001F1D97" w:rsidRPr="0072690D" w:rsidRDefault="008B50B5" w:rsidP="008B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Developing of listening skills</w:t>
            </w:r>
          </w:p>
        </w:tc>
        <w:tc>
          <w:tcPr>
            <w:tcW w:w="2360" w:type="pct"/>
            <w:gridSpan w:val="4"/>
          </w:tcPr>
          <w:p w14:paraId="5D8EBDDA" w14:textId="7F8089C1" w:rsidR="008B50B5" w:rsidRDefault="008B50B5" w:rsidP="00D67B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8B50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Task 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:</w:t>
            </w:r>
          </w:p>
          <w:p w14:paraId="67C020F3" w14:textId="77777777" w:rsidR="006B23BF" w:rsidRPr="006B23BF" w:rsidRDefault="006B23BF" w:rsidP="006B23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Look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at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pictures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and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answer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question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:</w:t>
            </w:r>
          </w:p>
          <w:p w14:paraId="50BD005D" w14:textId="77777777" w:rsidR="006B23BF" w:rsidRPr="008B50B5" w:rsidRDefault="006B23BF" w:rsidP="006B23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-What</w:t>
            </w:r>
            <w:r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objects</w:t>
            </w:r>
            <w:r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has</w:t>
            </w:r>
            <w:r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</w:t>
            </w:r>
            <w:r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avatar</w:t>
            </w:r>
            <w:r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got</w:t>
            </w:r>
            <w:r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?</w:t>
            </w:r>
          </w:p>
          <w:p w14:paraId="7BEFB350" w14:textId="0585154C" w:rsidR="00D67B77" w:rsidRPr="006B23BF" w:rsidRDefault="008B50B5" w:rsidP="00D67B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Do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Ex.</w:t>
            </w:r>
            <w:r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="00D67B77"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P</w:t>
            </w:r>
            <w:r w:rsidR="00D67B77" w:rsidRP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.30 </w:t>
            </w:r>
          </w:p>
          <w:p w14:paraId="7D2CF64A" w14:textId="0B509CD5" w:rsidR="006B23BF" w:rsidRPr="008B50B5" w:rsidRDefault="008B50B5" w:rsidP="006B23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8B50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Task 2: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Find Konnor’s avatar.</w:t>
            </w:r>
          </w:p>
          <w:p w14:paraId="7A95FBA6" w14:textId="507EDA95" w:rsidR="008B50B5" w:rsidRDefault="008B50B5" w:rsidP="00B15E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Ex.</w:t>
            </w:r>
            <w:r w:rsidR="00D67B77"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P.30 </w:t>
            </w:r>
          </w:p>
          <w:p w14:paraId="44F924A4" w14:textId="3248B8C1" w:rsidR="008B50B5" w:rsidRPr="006B23BF" w:rsidRDefault="008B50B5" w:rsidP="00D67B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3808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Task</w:t>
            </w:r>
            <w:r w:rsidRPr="006B23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 xml:space="preserve"> 3: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Mark the sentences </w:t>
            </w:r>
            <w:r w:rsidR="006B23BF"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True or False 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and correct statements.</w:t>
            </w:r>
          </w:p>
          <w:p w14:paraId="342761A7" w14:textId="77777777" w:rsidR="008B50B5" w:rsidRDefault="008B50B5" w:rsidP="00D67B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8B50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Ex.3 P.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30</w:t>
            </w:r>
          </w:p>
          <w:p w14:paraId="7BEFB356" w14:textId="66C316D5" w:rsidR="00D67B77" w:rsidRPr="003808DC" w:rsidRDefault="00D67B77" w:rsidP="003808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1527" w:type="pct"/>
            <w:gridSpan w:val="2"/>
          </w:tcPr>
          <w:p w14:paraId="7BEFB357" w14:textId="6205554B" w:rsidR="001F1D97" w:rsidRPr="008B50B5" w:rsidRDefault="008B50B5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Audio</w:t>
            </w:r>
          </w:p>
        </w:tc>
      </w:tr>
      <w:tr w:rsidR="004C37DF" w:rsidRPr="000A68D3" w14:paraId="7BEFB35E" w14:textId="77777777" w:rsidTr="00FC4319">
        <w:trPr>
          <w:trHeight w:val="1587"/>
        </w:trPr>
        <w:tc>
          <w:tcPr>
            <w:tcW w:w="1113" w:type="pct"/>
          </w:tcPr>
          <w:p w14:paraId="6BDC379D" w14:textId="77777777" w:rsidR="000901E3" w:rsidRPr="0072690D" w:rsidRDefault="003808DC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Introducing</w:t>
            </w: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new</w:t>
            </w: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adjectives</w:t>
            </w:r>
            <w:r w:rsidR="007A11CD"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:</w:t>
            </w:r>
          </w:p>
          <w:p w14:paraId="7BEFB359" w14:textId="236ECFE0" w:rsidR="007A11CD" w:rsidRPr="0072690D" w:rsidRDefault="007A11CD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4 </w:t>
            </w:r>
            <w:proofErr w:type="spellStart"/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minutes</w:t>
            </w:r>
            <w:proofErr w:type="spellEnd"/>
          </w:p>
        </w:tc>
        <w:tc>
          <w:tcPr>
            <w:tcW w:w="2360" w:type="pct"/>
            <w:gridSpan w:val="4"/>
          </w:tcPr>
          <w:p w14:paraId="279E04DC" w14:textId="37910551" w:rsidR="003808DC" w:rsidRDefault="003808DC" w:rsidP="00B15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3808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Task 4:</w:t>
            </w:r>
          </w:p>
          <w:p w14:paraId="4BFFE032" w14:textId="455F846E" w:rsidR="006B23BF" w:rsidRPr="003808DC" w:rsidRDefault="006B23BF" w:rsidP="006B23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Now listen to the audio and fill the missing words and guess the meaning of the words.</w:t>
            </w:r>
          </w:p>
          <w:p w14:paraId="4EC23B19" w14:textId="77777777" w:rsidR="003808DC" w:rsidRPr="003808DC" w:rsidRDefault="003808DC" w:rsidP="00B15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</w:pPr>
            <w:r w:rsidRPr="003808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  <w:t>Ex.4 P. 30</w:t>
            </w:r>
          </w:p>
          <w:p w14:paraId="7BEFB35C" w14:textId="77777777" w:rsidR="00D67B77" w:rsidRPr="003808DC" w:rsidRDefault="00D67B77" w:rsidP="006B23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1527" w:type="pct"/>
            <w:gridSpan w:val="2"/>
          </w:tcPr>
          <w:p w14:paraId="7BEFB35D" w14:textId="76795CAE" w:rsidR="000901E3" w:rsidRPr="003808DC" w:rsidRDefault="003808DC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ICT</w:t>
            </w:r>
          </w:p>
        </w:tc>
      </w:tr>
      <w:tr w:rsidR="004C37DF" w:rsidRPr="000A68D3" w14:paraId="7BEFB365" w14:textId="77777777" w:rsidTr="00FC4319">
        <w:trPr>
          <w:trHeight w:val="1587"/>
        </w:trPr>
        <w:tc>
          <w:tcPr>
            <w:tcW w:w="1113" w:type="pct"/>
          </w:tcPr>
          <w:p w14:paraId="7BEFB35F" w14:textId="6E31F1F9" w:rsidR="00043E71" w:rsidRPr="0072690D" w:rsidRDefault="003808DC" w:rsidP="00380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Physical minutes</w:t>
            </w:r>
            <w:r w:rsidR="007A11CD"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:</w:t>
            </w:r>
          </w:p>
          <w:p w14:paraId="0D1CCB15" w14:textId="1860DD39" w:rsidR="007A11CD" w:rsidRPr="0072690D" w:rsidRDefault="007A11CD" w:rsidP="00380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5 minutes</w:t>
            </w:r>
          </w:p>
          <w:p w14:paraId="7BEFB360" w14:textId="77777777" w:rsidR="000C42E5" w:rsidRPr="0072690D" w:rsidRDefault="000C42E5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7BEFB361" w14:textId="77777777" w:rsidR="000C42E5" w:rsidRPr="0072690D" w:rsidRDefault="000C42E5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60" w:type="pct"/>
            <w:gridSpan w:val="4"/>
          </w:tcPr>
          <w:p w14:paraId="7BEFB362" w14:textId="2A0F805C" w:rsidR="00043E71" w:rsidRPr="003808DC" w:rsidRDefault="006B23BF" w:rsidP="00043E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Let’s have a rest. Stand up and m</w:t>
            </w:r>
            <w:r w:rsidR="003808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ake movements while listening the song “</w:t>
            </w:r>
            <w:r w:rsidR="00043E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If</w:t>
            </w:r>
            <w:r w:rsidR="00043E71" w:rsidRPr="003808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="00043E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you</w:t>
            </w:r>
            <w:r w:rsidR="00043E71" w:rsidRPr="003808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="00043E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are</w:t>
            </w:r>
            <w:r w:rsidR="00043E71" w:rsidRPr="003808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="00043E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happy</w:t>
            </w:r>
            <w:r w:rsidR="003808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”.</w:t>
            </w:r>
          </w:p>
          <w:p w14:paraId="7BEFB363" w14:textId="77777777" w:rsidR="007F78B3" w:rsidRPr="003808DC" w:rsidRDefault="007F78B3" w:rsidP="00043E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1527" w:type="pct"/>
            <w:gridSpan w:val="2"/>
          </w:tcPr>
          <w:p w14:paraId="7BEFB364" w14:textId="5BFE98BD" w:rsidR="00043E71" w:rsidRPr="003808DC" w:rsidRDefault="003808DC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Video </w:t>
            </w:r>
          </w:p>
        </w:tc>
      </w:tr>
      <w:tr w:rsidR="004C37DF" w:rsidRPr="00116D6E" w14:paraId="7BEFB372" w14:textId="77777777" w:rsidTr="00FC4319">
        <w:trPr>
          <w:trHeight w:val="1587"/>
        </w:trPr>
        <w:tc>
          <w:tcPr>
            <w:tcW w:w="1113" w:type="pct"/>
            <w:vMerge w:val="restart"/>
          </w:tcPr>
          <w:p w14:paraId="7BEFB366" w14:textId="77777777" w:rsidR="00694661" w:rsidRPr="0072690D" w:rsidRDefault="00694661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</w:p>
          <w:p w14:paraId="756F7415" w14:textId="128A14AB" w:rsidR="00694661" w:rsidRPr="0072690D" w:rsidRDefault="00694661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Practic</w:t>
            </w:r>
            <w:r w:rsidR="007A11CD"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al</w:t>
            </w: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 stage</w:t>
            </w:r>
            <w:r w:rsidR="007A11CD"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:</w:t>
            </w:r>
          </w:p>
          <w:p w14:paraId="581C95CB" w14:textId="5EF837C1" w:rsidR="007A11CD" w:rsidRPr="0072690D" w:rsidRDefault="007A11CD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10 minutes</w:t>
            </w:r>
          </w:p>
          <w:p w14:paraId="0BAABE06" w14:textId="77777777" w:rsidR="00694661" w:rsidRPr="0072690D" w:rsidRDefault="00694661" w:rsidP="00D6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  <w:t>The technique “I take you with me.”</w:t>
            </w:r>
          </w:p>
          <w:p w14:paraId="3048B2EA" w14:textId="77777777" w:rsidR="00694661" w:rsidRPr="0072690D" w:rsidRDefault="00694661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</w:p>
          <w:p w14:paraId="7BEFB367" w14:textId="76BB620F" w:rsidR="00694661" w:rsidRPr="0072690D" w:rsidRDefault="00694661" w:rsidP="000C4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2360" w:type="pct"/>
            <w:gridSpan w:val="4"/>
            <w:vMerge w:val="restart"/>
          </w:tcPr>
          <w:p w14:paraId="39FF9D4A" w14:textId="77777777" w:rsidR="00694661" w:rsidRPr="00694661" w:rsidRDefault="00694661" w:rsidP="00043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6946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lastRenderedPageBreak/>
              <w:t>Task 5:</w:t>
            </w:r>
          </w:p>
          <w:p w14:paraId="7BEFB369" w14:textId="571ACB8C" w:rsidR="00694661" w:rsidRPr="00694661" w:rsidRDefault="00694661" w:rsidP="00043E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Find the main feature.</w:t>
            </w:r>
          </w:p>
          <w:p w14:paraId="7BEFB36A" w14:textId="7C0F564F" w:rsidR="00694661" w:rsidRPr="00694661" w:rsidRDefault="00694661" w:rsidP="00043E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 result will be the plan of the description</w:t>
            </w:r>
            <w:r w:rsidRPr="006946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:</w:t>
            </w:r>
          </w:p>
          <w:p w14:paraId="7BEFB36B" w14:textId="51F0EBE9" w:rsidR="00694661" w:rsidRPr="00116D6E" w:rsidRDefault="00694661" w:rsidP="00116D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Tall, small (Height)</w:t>
            </w:r>
          </w:p>
          <w:p w14:paraId="7BEFB36C" w14:textId="53718938" w:rsidR="00694661" w:rsidRPr="00116D6E" w:rsidRDefault="00694661" w:rsidP="00116D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Fair, dark, spiky, brown (Hair)</w:t>
            </w:r>
          </w:p>
          <w:p w14:paraId="7BEFB36D" w14:textId="2297359E" w:rsidR="00694661" w:rsidRDefault="00694661" w:rsidP="00116D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lastRenderedPageBreak/>
              <w:t>Green, brown, blue (Eyes)</w:t>
            </w:r>
          </w:p>
          <w:p w14:paraId="7BEFB36E" w14:textId="1DF0BE6D" w:rsidR="00694661" w:rsidRDefault="00694661" w:rsidP="00116D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Pretty, funny (Face)</w:t>
            </w:r>
          </w:p>
          <w:p w14:paraId="193AC603" w14:textId="4116B4DF" w:rsidR="00694661" w:rsidRDefault="00694661" w:rsidP="006946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Young, old (Age)</w:t>
            </w:r>
          </w:p>
          <w:p w14:paraId="1F25B31E" w14:textId="4DCBA90E" w:rsidR="00694661" w:rsidRDefault="00694661" w:rsidP="006946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6946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 xml:space="preserve">Task 6: </w:t>
            </w:r>
          </w:p>
          <w:p w14:paraId="19216EA2" w14:textId="0D7C4F85" w:rsidR="00694661" w:rsidRPr="00694661" w:rsidRDefault="00694661" w:rsidP="006946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Ex</w:t>
            </w:r>
            <w:r w:rsidRPr="006946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. 5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P</w:t>
            </w:r>
            <w:r w:rsidRPr="006946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.30 </w:t>
            </w:r>
          </w:p>
          <w:p w14:paraId="275E2A8A" w14:textId="2262325C" w:rsidR="00694661" w:rsidRPr="00F40C82" w:rsidRDefault="00694661" w:rsidP="00B15E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Using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example</w:t>
            </w:r>
            <w:r w:rsid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,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describe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your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own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avatars</w:t>
            </w:r>
            <w:r w:rsid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.</w:t>
            </w:r>
          </w:p>
          <w:p w14:paraId="35B765FD" w14:textId="762F91C4" w:rsidR="00694661" w:rsidRDefault="00694661" w:rsidP="00B15E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- Draw 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your </w:t>
            </w:r>
            <w:r w:rsid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own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avatars</w:t>
            </w:r>
            <w:r w:rsid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</w:p>
          <w:p w14:paraId="4B80035C" w14:textId="2DDCD9DE" w:rsidR="00694661" w:rsidRDefault="00694661" w:rsidP="00B15E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6946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-Hang them on the blackboard 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nd make the gallery</w:t>
            </w:r>
            <w:r w:rsid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.</w:t>
            </w:r>
          </w:p>
          <w:p w14:paraId="053B1EF7" w14:textId="3F1BD9C2" w:rsidR="00F40C82" w:rsidRDefault="00F40C82" w:rsidP="00F40C8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Who wants to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read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avatar</w:t>
            </w:r>
            <w:r w:rsidR="006B23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. The others will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guess</w:t>
            </w:r>
            <w:r w:rsidR="009E505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and find the avatar?</w:t>
            </w:r>
          </w:p>
          <w:p w14:paraId="09EA419C" w14:textId="322F5779" w:rsidR="00F40C82" w:rsidRDefault="00F40C82" w:rsidP="00F40C8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 w:rsidR="009E505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Who wants to 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describe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="009E505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avatar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and others </w:t>
            </w:r>
            <w:r w:rsidR="009E505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will guess and find the avatar?</w:t>
            </w:r>
          </w:p>
          <w:p w14:paraId="7BEFB370" w14:textId="46BB7E97" w:rsidR="00694661" w:rsidRPr="00116D6E" w:rsidRDefault="00F40C82" w:rsidP="00F40C8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 w:rsidR="009E505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Who wants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describe somebody’s avatar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without support and others</w:t>
            </w:r>
            <w:r w:rsidR="009E505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will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guess</w:t>
            </w:r>
            <w:r w:rsidR="00694661"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. </w:t>
            </w:r>
          </w:p>
        </w:tc>
        <w:tc>
          <w:tcPr>
            <w:tcW w:w="1527" w:type="pct"/>
            <w:gridSpan w:val="2"/>
          </w:tcPr>
          <w:p w14:paraId="7BEFB371" w14:textId="201BA42C" w:rsidR="00694661" w:rsidRPr="00694661" w:rsidRDefault="00694661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Picture</w:t>
            </w:r>
            <w:r w:rsidR="00F40C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</w:p>
        </w:tc>
      </w:tr>
      <w:tr w:rsidR="004C37DF" w:rsidRPr="000A68D3" w14:paraId="7BEFB37C" w14:textId="77777777" w:rsidTr="00FC4319">
        <w:trPr>
          <w:trHeight w:val="1587"/>
        </w:trPr>
        <w:tc>
          <w:tcPr>
            <w:tcW w:w="1113" w:type="pct"/>
            <w:vMerge/>
          </w:tcPr>
          <w:p w14:paraId="7BEFB375" w14:textId="6575853A" w:rsidR="00694661" w:rsidRPr="0072690D" w:rsidRDefault="00694661" w:rsidP="000C4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60" w:type="pct"/>
            <w:gridSpan w:val="4"/>
            <w:vMerge/>
          </w:tcPr>
          <w:p w14:paraId="7BEFB37A" w14:textId="44E8448D" w:rsidR="00694661" w:rsidRPr="004E4495" w:rsidRDefault="00694661" w:rsidP="00F93B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1527" w:type="pct"/>
            <w:gridSpan w:val="2"/>
          </w:tcPr>
          <w:p w14:paraId="7BEFB37B" w14:textId="5F75DD36" w:rsidR="00694661" w:rsidRPr="00F40C82" w:rsidRDefault="00F40C82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Textbooks</w:t>
            </w:r>
          </w:p>
        </w:tc>
      </w:tr>
      <w:tr w:rsidR="004C37DF" w:rsidRPr="000A68D3" w14:paraId="7BEFB387" w14:textId="77777777" w:rsidTr="00FC4319">
        <w:trPr>
          <w:trHeight w:val="1587"/>
        </w:trPr>
        <w:tc>
          <w:tcPr>
            <w:tcW w:w="1113" w:type="pct"/>
          </w:tcPr>
          <w:p w14:paraId="7BEFB37D" w14:textId="0533D620" w:rsidR="000901E3" w:rsidRPr="0072690D" w:rsidRDefault="004C37DF" w:rsidP="001F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End:</w:t>
            </w:r>
          </w:p>
          <w:p w14:paraId="15EE1EF8" w14:textId="77777777" w:rsidR="007A11CD" w:rsidRPr="0072690D" w:rsidRDefault="00F40C82" w:rsidP="001F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Self-assessment: </w:t>
            </w:r>
          </w:p>
          <w:p w14:paraId="6A7EBBC8" w14:textId="77777777" w:rsidR="007A11CD" w:rsidRPr="0072690D" w:rsidRDefault="007A11CD" w:rsidP="001F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2 minutes</w:t>
            </w:r>
          </w:p>
          <w:p w14:paraId="7BEFB37E" w14:textId="13778039" w:rsidR="000C42E5" w:rsidRPr="0072690D" w:rsidRDefault="00F40C82" w:rsidP="001F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Express diagnostic method: “Cartesian coordinates”</w:t>
            </w:r>
          </w:p>
        </w:tc>
        <w:tc>
          <w:tcPr>
            <w:tcW w:w="2360" w:type="pct"/>
            <w:gridSpan w:val="4"/>
          </w:tcPr>
          <w:p w14:paraId="759341F9" w14:textId="77777777" w:rsidR="007A11CD" w:rsidRPr="007A11CD" w:rsidRDefault="007A11CD" w:rsidP="00F40C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7A11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Task 7:</w:t>
            </w:r>
          </w:p>
          <w:p w14:paraId="7BEFB37F" w14:textId="38DFE45A" w:rsidR="001E1AF8" w:rsidRPr="007A11CD" w:rsidRDefault="00F40C82" w:rsidP="00B15E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Now take your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scales of Cartesian coordinates and mark your skills with according to 10 points using green color:</w:t>
            </w:r>
          </w:p>
          <w:p w14:paraId="7BEFB381" w14:textId="77777777" w:rsidR="001E1AF8" w:rsidRDefault="001E1AF8" w:rsidP="001E1A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1E1AF8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I can describe the he height of my avatar</w:t>
            </w:r>
          </w:p>
          <w:p w14:paraId="7BEFB382" w14:textId="77777777" w:rsidR="001E1AF8" w:rsidRDefault="001E1AF8" w:rsidP="001E1A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 I can describe its hair</w:t>
            </w:r>
          </w:p>
          <w:p w14:paraId="7BEFB383" w14:textId="77777777" w:rsidR="001E1AF8" w:rsidRDefault="001E1AF8" w:rsidP="001E1A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 I can describe its color</w:t>
            </w:r>
          </w:p>
          <w:p w14:paraId="7BEFB384" w14:textId="77777777" w:rsidR="001E1AF8" w:rsidRPr="001E1AF8" w:rsidRDefault="001E1AF8" w:rsidP="001E1A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-I can describe its eyes</w:t>
            </w:r>
          </w:p>
          <w:p w14:paraId="7BEFB385" w14:textId="77777777" w:rsidR="00AE0753" w:rsidRPr="000A68D3" w:rsidRDefault="00AE0753" w:rsidP="00B15E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527" w:type="pct"/>
            <w:gridSpan w:val="2"/>
          </w:tcPr>
          <w:p w14:paraId="7BEFB386" w14:textId="1CBD07A0" w:rsidR="000901E3" w:rsidRPr="000A68D3" w:rsidRDefault="00F40C82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Scales of Cartesian coordinates</w:t>
            </w:r>
          </w:p>
        </w:tc>
      </w:tr>
      <w:tr w:rsidR="004C37DF" w:rsidRPr="004C37DF" w14:paraId="7BEFB38C" w14:textId="77777777" w:rsidTr="00FC4319">
        <w:trPr>
          <w:trHeight w:val="1587"/>
        </w:trPr>
        <w:tc>
          <w:tcPr>
            <w:tcW w:w="1113" w:type="pct"/>
          </w:tcPr>
          <w:p w14:paraId="72F8E0C2" w14:textId="1AF6E6E3" w:rsidR="004C37DF" w:rsidRPr="0072690D" w:rsidRDefault="004C37DF" w:rsidP="001F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Update knowledge:</w:t>
            </w:r>
          </w:p>
          <w:p w14:paraId="0D045647" w14:textId="747B0E96" w:rsidR="007A11CD" w:rsidRPr="0072690D" w:rsidRDefault="007A11CD" w:rsidP="001F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3 minutes</w:t>
            </w:r>
          </w:p>
          <w:p w14:paraId="7BEFB388" w14:textId="7BFB4EB0" w:rsidR="0094777B" w:rsidRPr="0072690D" w:rsidRDefault="004C37DF" w:rsidP="001F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The technique “Step by Step”</w:t>
            </w:r>
          </w:p>
        </w:tc>
        <w:tc>
          <w:tcPr>
            <w:tcW w:w="2360" w:type="pct"/>
            <w:gridSpan w:val="4"/>
          </w:tcPr>
          <w:p w14:paraId="435D77B1" w14:textId="21F44B56" w:rsidR="007A11CD" w:rsidRDefault="007A11CD" w:rsidP="004C37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7A11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Task 8:</w:t>
            </w:r>
          </w:p>
          <w:p w14:paraId="33FAEBF9" w14:textId="664040EC" w:rsidR="009E5054" w:rsidRPr="007A11CD" w:rsidRDefault="009E5054" w:rsidP="004C37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Next task will be to find who knows more words on the theme “Family”.</w:t>
            </w:r>
          </w:p>
          <w:p w14:paraId="7BEFB38A" w14:textId="7091BD80" w:rsidR="00B23767" w:rsidRPr="004C37DF" w:rsidRDefault="009E5054" w:rsidP="004C37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S</w:t>
            </w:r>
            <w:r w:rsidR="004C37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tand</w:t>
            </w:r>
            <w:r w:rsidR="007501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in</w:t>
            </w:r>
            <w:r w:rsidR="004C37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4 </w:t>
            </w:r>
            <w:r w:rsidR="007A11C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rows</w:t>
            </w:r>
            <w:r w:rsidR="004C37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and name the words connecting with the theme “Family”</w:t>
            </w:r>
            <w:r w:rsidR="007501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. The learner, who repeats the word twice, will leave the </w:t>
            </w:r>
            <w:r w:rsidR="007A11C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row</w:t>
            </w:r>
            <w:r w:rsidR="007501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. T</w:t>
            </w:r>
            <w:r w:rsidR="004C37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he winner is the learner who stays alone.</w:t>
            </w:r>
          </w:p>
        </w:tc>
        <w:tc>
          <w:tcPr>
            <w:tcW w:w="1527" w:type="pct"/>
            <w:gridSpan w:val="2"/>
          </w:tcPr>
          <w:p w14:paraId="7BEFB38B" w14:textId="77777777" w:rsidR="0094777B" w:rsidRPr="004C37DF" w:rsidRDefault="0094777B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C37DF" w:rsidRPr="000A68D3" w14:paraId="7BEFB396" w14:textId="77777777" w:rsidTr="00FC4319">
        <w:trPr>
          <w:trHeight w:val="1587"/>
        </w:trPr>
        <w:tc>
          <w:tcPr>
            <w:tcW w:w="1113" w:type="pct"/>
          </w:tcPr>
          <w:p w14:paraId="73717A67" w14:textId="77777777" w:rsidR="00750146" w:rsidRPr="0072690D" w:rsidRDefault="00750146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Reflection</w:t>
            </w:r>
            <w:r w:rsidR="007A11CD"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:</w:t>
            </w:r>
          </w:p>
          <w:p w14:paraId="7BEFB38D" w14:textId="688727C9" w:rsidR="007A11CD" w:rsidRPr="0072690D" w:rsidRDefault="007A11CD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5 minutes</w:t>
            </w:r>
          </w:p>
        </w:tc>
        <w:tc>
          <w:tcPr>
            <w:tcW w:w="2360" w:type="pct"/>
            <w:gridSpan w:val="4"/>
          </w:tcPr>
          <w:p w14:paraId="41910BA0" w14:textId="221FCBDE" w:rsidR="007A11CD" w:rsidRDefault="007A11CD" w:rsidP="007A1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A11C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Task 9:</w:t>
            </w:r>
          </w:p>
          <w:p w14:paraId="7BEFB38E" w14:textId="5197FEEC" w:rsidR="0024397F" w:rsidRDefault="009E5054" w:rsidP="009E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think it is the most interesting task to do and we will create </w:t>
            </w:r>
            <w:r w:rsidR="0075014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72690D">
              <w:rPr>
                <w:rFonts w:ascii="Times New Roman" w:hAnsi="Times New Roman"/>
                <w:sz w:val="24"/>
                <w:szCs w:val="24"/>
                <w:lang w:val="en-US"/>
              </w:rPr>
              <w:t>Cinquain</w:t>
            </w:r>
            <w:r w:rsidR="00750146">
              <w:rPr>
                <w:rFonts w:ascii="Times New Roman" w:hAnsi="Times New Roman"/>
                <w:sz w:val="24"/>
                <w:szCs w:val="24"/>
                <w:lang w:val="en-US"/>
              </w:rPr>
              <w:t>” about your dear pers</w:t>
            </w:r>
            <w:r w:rsidR="0024397F">
              <w:rPr>
                <w:rFonts w:ascii="Times New Roman" w:hAnsi="Times New Roman"/>
                <w:sz w:val="24"/>
                <w:szCs w:val="24"/>
              </w:rPr>
              <w:t>о</w:t>
            </w:r>
            <w:r w:rsidR="00750146">
              <w:rPr>
                <w:rFonts w:ascii="Times New Roman" w:hAnsi="Times New Roman"/>
                <w:sz w:val="24"/>
                <w:szCs w:val="24"/>
                <w:lang w:val="en-US"/>
              </w:rPr>
              <w:t>n.</w:t>
            </w:r>
          </w:p>
          <w:p w14:paraId="5009E62E" w14:textId="3249DBA9" w:rsidR="006B0910" w:rsidRDefault="009E5054" w:rsidP="002439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recite your </w:t>
            </w:r>
            <w:r w:rsidR="0072690D">
              <w:rPr>
                <w:rFonts w:ascii="Times New Roman" w:hAnsi="Times New Roman"/>
                <w:sz w:val="24"/>
                <w:szCs w:val="24"/>
                <w:lang w:val="en-US"/>
              </w:rPr>
              <w:t>cinquains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DFAF4A3" w14:textId="77777777" w:rsidR="009E5054" w:rsidRPr="00750146" w:rsidRDefault="009E5054" w:rsidP="002439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60491E" w14:textId="77777777" w:rsidR="00F24216" w:rsidRDefault="00051BA3" w:rsidP="0010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 answer the questions</w:t>
            </w:r>
            <w:r w:rsidR="00F242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F0A289D" w14:textId="5D194F30" w:rsidR="00051BA3" w:rsidRDefault="00F24216" w:rsidP="0010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If you</w:t>
            </w:r>
            <w:r w:rsidR="00051B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like the lesson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clap your hands.</w:t>
            </w:r>
          </w:p>
          <w:p w14:paraId="54CFEF58" w14:textId="066C869B" w:rsidR="00051BA3" w:rsidRPr="00051BA3" w:rsidRDefault="00051BA3" w:rsidP="0010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-What have you learnt today?</w:t>
            </w:r>
          </w:p>
          <w:p w14:paraId="7BEFB390" w14:textId="77777777" w:rsidR="0024397F" w:rsidRPr="00750146" w:rsidRDefault="0024397F" w:rsidP="00B15E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1527" w:type="pct"/>
            <w:gridSpan w:val="2"/>
          </w:tcPr>
          <w:p w14:paraId="7BEFB391" w14:textId="77777777" w:rsidR="000901E3" w:rsidRPr="00B23767" w:rsidRDefault="00DE43D4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237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Шаблон</w:t>
            </w:r>
            <w:r w:rsidR="002142B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14:paraId="7BEFB392" w14:textId="2AECACF4" w:rsidR="0024397F" w:rsidRPr="00B23767" w:rsidRDefault="00B23767" w:rsidP="0095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237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 линия- 1 </w:t>
            </w:r>
            <w:r w:rsidR="007501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B237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уществительное или местоимение,</w:t>
            </w:r>
            <w:r w:rsidR="007501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B237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которое называет близкого человека 2 линия- 2 слова прилагательное, дающие характеристику человеку</w:t>
            </w:r>
          </w:p>
          <w:p w14:paraId="7BEFB393" w14:textId="3E449217" w:rsidR="00B23767" w:rsidRDefault="00B23767" w:rsidP="00B23767">
            <w:pPr>
              <w:spacing w:after="0"/>
              <w:rPr>
                <w:rFonts w:ascii="Times New Roman" w:hAnsi="Times New Roman" w:cs="Times New Roman"/>
                <w:lang w:eastAsia="en-GB"/>
              </w:rPr>
            </w:pPr>
            <w:r w:rsidRPr="00B23767">
              <w:rPr>
                <w:rFonts w:ascii="Times New Roman" w:hAnsi="Times New Roman" w:cs="Times New Roman"/>
                <w:lang w:eastAsia="en-GB"/>
              </w:rPr>
              <w:t>3 линия</w:t>
            </w:r>
            <w:r w:rsidR="0024397F" w:rsidRPr="00B23767">
              <w:rPr>
                <w:rFonts w:ascii="Times New Roman" w:hAnsi="Times New Roman" w:cs="Times New Roman"/>
                <w:lang w:eastAsia="en-GB"/>
              </w:rPr>
              <w:t>- 3 глагола</w:t>
            </w:r>
            <w:r w:rsidRPr="00B23767">
              <w:rPr>
                <w:rFonts w:ascii="Times New Roman" w:hAnsi="Times New Roman" w:cs="Times New Roman"/>
                <w:lang w:eastAsia="en-GB"/>
              </w:rPr>
              <w:t>, связанны</w:t>
            </w:r>
            <w:r>
              <w:rPr>
                <w:rFonts w:ascii="Times New Roman" w:hAnsi="Times New Roman" w:cs="Times New Roman"/>
                <w:lang w:eastAsia="en-GB"/>
              </w:rPr>
              <w:t>е с действиями данного человека</w:t>
            </w:r>
          </w:p>
          <w:p w14:paraId="7BEFB394" w14:textId="42663691" w:rsidR="0024397F" w:rsidRPr="00B23767" w:rsidRDefault="00B23767" w:rsidP="00B23767">
            <w:pPr>
              <w:spacing w:after="0"/>
              <w:rPr>
                <w:rFonts w:ascii="Times New Roman" w:hAnsi="Times New Roman" w:cs="Times New Roman"/>
                <w:lang w:eastAsia="en-GB"/>
              </w:rPr>
            </w:pPr>
            <w:r w:rsidRPr="00B23767">
              <w:rPr>
                <w:rFonts w:ascii="Times New Roman" w:hAnsi="Times New Roman" w:cs="Times New Roman"/>
                <w:lang w:eastAsia="en-GB"/>
              </w:rPr>
              <w:t xml:space="preserve">4 линия </w:t>
            </w:r>
            <w:r w:rsidR="0024397F" w:rsidRPr="00B23767">
              <w:rPr>
                <w:rFonts w:ascii="Times New Roman" w:hAnsi="Times New Roman" w:cs="Times New Roman"/>
                <w:lang w:eastAsia="en-GB"/>
              </w:rPr>
              <w:t>- фраза из 4 слов, которая передаёт своё отношение</w:t>
            </w:r>
            <w:r w:rsidRPr="00B23767">
              <w:rPr>
                <w:rFonts w:ascii="Times New Roman" w:hAnsi="Times New Roman" w:cs="Times New Roman"/>
                <w:lang w:eastAsia="en-GB"/>
              </w:rPr>
              <w:t xml:space="preserve"> к близкому человеку</w:t>
            </w:r>
          </w:p>
          <w:p w14:paraId="7BEFB395" w14:textId="7A342A38" w:rsidR="00B23767" w:rsidRPr="000A68D3" w:rsidRDefault="00B23767" w:rsidP="0024397F">
            <w:pPr>
              <w:rPr>
                <w:lang w:eastAsia="en-GB"/>
              </w:rPr>
            </w:pPr>
            <w:r w:rsidRPr="00B23767">
              <w:rPr>
                <w:rFonts w:ascii="Times New Roman" w:hAnsi="Times New Roman" w:cs="Times New Roman"/>
                <w:lang w:eastAsia="en-GB"/>
              </w:rPr>
              <w:t>5 линия -1 слов, которая включает главное отношение к дорогому человеку.</w:t>
            </w:r>
          </w:p>
        </w:tc>
      </w:tr>
      <w:tr w:rsidR="00051BA3" w:rsidRPr="000A68D3" w14:paraId="3607475E" w14:textId="77777777" w:rsidTr="00051BA3">
        <w:tc>
          <w:tcPr>
            <w:tcW w:w="5000" w:type="pct"/>
            <w:gridSpan w:val="7"/>
            <w:tcBorders>
              <w:top w:val="single" w:sz="8" w:space="0" w:color="2976A4"/>
            </w:tcBorders>
          </w:tcPr>
          <w:p w14:paraId="5417F462" w14:textId="120760DF" w:rsidR="00051BA3" w:rsidRDefault="00051BA3" w:rsidP="00051BA3">
            <w:pPr>
              <w:tabs>
                <w:tab w:val="left" w:pos="19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Additional information:</w:t>
            </w:r>
          </w:p>
        </w:tc>
      </w:tr>
      <w:tr w:rsidR="004C37DF" w:rsidRPr="000A68D3" w14:paraId="7BEFB39A" w14:textId="77777777" w:rsidTr="00FC4319"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14:paraId="7BEFB397" w14:textId="7B604557" w:rsidR="000C7E07" w:rsidRPr="009B3C89" w:rsidRDefault="00750146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how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do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you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to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give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more</w:t>
            </w:r>
            <w:r w:rsidRPr="0075014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support? How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do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you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to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challenge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the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more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able</w:t>
            </w:r>
            <w:r w:rsidR="009B3C89" w:rsidRP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9B3C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learners?</w:t>
            </w:r>
          </w:p>
        </w:tc>
        <w:tc>
          <w:tcPr>
            <w:tcW w:w="1471" w:type="pct"/>
            <w:gridSpan w:val="2"/>
            <w:tcBorders>
              <w:top w:val="single" w:sz="8" w:space="0" w:color="2976A4"/>
            </w:tcBorders>
          </w:tcPr>
          <w:p w14:paraId="60E565E0" w14:textId="77777777" w:rsidR="009B3C89" w:rsidRPr="0072690D" w:rsidRDefault="009B3C89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how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are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planning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to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check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students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</w:t>
            </w:r>
            <w:r w:rsidRPr="0072690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?</w:t>
            </w:r>
          </w:p>
          <w:p w14:paraId="7BEFB398" w14:textId="433CD0E0" w:rsidR="000C7E07" w:rsidRPr="0072690D" w:rsidRDefault="000C7E07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958" w:type="pct"/>
            <w:gridSpan w:val="3"/>
            <w:tcBorders>
              <w:top w:val="single" w:sz="8" w:space="0" w:color="2976A4"/>
            </w:tcBorders>
          </w:tcPr>
          <w:p w14:paraId="7BEFB399" w14:textId="386AB7DB" w:rsidR="000C7E07" w:rsidRPr="000A68D3" w:rsidRDefault="009B3C89" w:rsidP="0095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Health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and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safety</w:t>
            </w:r>
            <w:r w:rsidRPr="009B3C8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check</w:t>
            </w:r>
            <w:r w:rsidR="000C7E07" w:rsidRPr="000A68D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="000C7E07" w:rsidRPr="000A68D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4C37DF" w:rsidRPr="006B0910" w14:paraId="7BEFB39E" w14:textId="77777777" w:rsidTr="00FC4319">
        <w:trPr>
          <w:trHeight w:val="896"/>
        </w:trPr>
        <w:tc>
          <w:tcPr>
            <w:tcW w:w="1571" w:type="pct"/>
            <w:gridSpan w:val="2"/>
          </w:tcPr>
          <w:p w14:paraId="2EB95C72" w14:textId="17E651A1" w:rsidR="006B0910" w:rsidRDefault="006B0910" w:rsidP="006B09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lastRenderedPageBreak/>
              <w:t>The learners participate according their level:</w:t>
            </w:r>
          </w:p>
          <w:p w14:paraId="1C4D7CDF" w14:textId="002536F1" w:rsidR="006B0910" w:rsidRDefault="006B0910" w:rsidP="006B09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some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learners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read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their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own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avatar sand others guess</w:t>
            </w:r>
          </w:p>
          <w:p w14:paraId="63BC380C" w14:textId="77777777" w:rsidR="006B0910" w:rsidRDefault="006B0910" w:rsidP="006B09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some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learners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describe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their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own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avatars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and others guess</w:t>
            </w:r>
          </w:p>
          <w:p w14:paraId="7BEFB39B" w14:textId="7BB8EB3B" w:rsidR="000C7E07" w:rsidRPr="009B3C89" w:rsidRDefault="006B0910" w:rsidP="006B09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more able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learners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describe somebody’s avatar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 w:eastAsia="en-GB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without support and others guess</w:t>
            </w:r>
            <w:r w:rsidRPr="00F40C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. </w:t>
            </w:r>
          </w:p>
        </w:tc>
        <w:tc>
          <w:tcPr>
            <w:tcW w:w="1471" w:type="pct"/>
            <w:gridSpan w:val="2"/>
          </w:tcPr>
          <w:p w14:paraId="7BEFB39C" w14:textId="6B3CD31C" w:rsidR="000C7E07" w:rsidRPr="009B3C89" w:rsidRDefault="009B3C89" w:rsidP="003139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I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am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going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to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use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the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cales</w:t>
            </w:r>
            <w:r w:rsidRPr="009B3C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of</w:t>
            </w:r>
            <w:r w:rsidRPr="009B3C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Cartesian</w:t>
            </w:r>
            <w:r w:rsidRPr="009B3C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coordinates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for</w:t>
            </w:r>
            <w:r w:rsidRPr="009B3C8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self-assessment.</w:t>
            </w:r>
          </w:p>
        </w:tc>
        <w:tc>
          <w:tcPr>
            <w:tcW w:w="1958" w:type="pct"/>
            <w:gridSpan w:val="3"/>
          </w:tcPr>
          <w:p w14:paraId="6452FC10" w14:textId="014C4C6D" w:rsidR="009B3C89" w:rsidRPr="006B0910" w:rsidRDefault="009B3C89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</w:t>
            </w:r>
            <w:r w:rsid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arry out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physical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minutes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which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helps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to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relax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.</w:t>
            </w:r>
          </w:p>
          <w:p w14:paraId="32731E73" w14:textId="5FB826F4" w:rsidR="006B0910" w:rsidRDefault="009B3C89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Making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the</w:t>
            </w:r>
            <w:r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friendl</w:t>
            </w:r>
            <w:r w:rsid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y learning</w:t>
            </w:r>
            <w:r w:rsidR="006B0910" w:rsidRP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 w:rsidR="006B091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atmosphere</w:t>
            </w:r>
          </w:p>
          <w:p w14:paraId="7BEFB39D" w14:textId="0563FA59" w:rsidR="000C7E07" w:rsidRPr="006B0910" w:rsidRDefault="000C7E07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</w:tc>
      </w:tr>
      <w:tr w:rsidR="00051BA3" w:rsidRPr="0072690D" w14:paraId="4CFBAF80" w14:textId="77777777" w:rsidTr="00051BA3">
        <w:trPr>
          <w:trHeight w:val="896"/>
        </w:trPr>
        <w:tc>
          <w:tcPr>
            <w:tcW w:w="1571" w:type="pct"/>
            <w:gridSpan w:val="2"/>
          </w:tcPr>
          <w:p w14:paraId="09B457DD" w14:textId="52895A6E" w:rsidR="00051BA3" w:rsidRPr="0072690D" w:rsidRDefault="00051BA3" w:rsidP="006B09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proofErr w:type="spellStart"/>
            <w:r w:rsidRPr="007269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Reflexion</w:t>
            </w:r>
            <w:proofErr w:type="spellEnd"/>
            <w:r w:rsidRPr="007269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:</w:t>
            </w:r>
          </w:p>
          <w:p w14:paraId="44B0E670" w14:textId="14E9860B" w:rsidR="00103EC2" w:rsidRDefault="00103EC2" w:rsidP="00103E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Making “</w:t>
            </w:r>
            <w:r w:rsidR="0072690D">
              <w:rPr>
                <w:rFonts w:ascii="Times New Roman" w:hAnsi="Times New Roman"/>
                <w:sz w:val="24"/>
                <w:szCs w:val="24"/>
                <w:lang w:val="en-US"/>
              </w:rPr>
              <w:t>Cinquains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 about your dear pers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n.</w:t>
            </w:r>
          </w:p>
          <w:p w14:paraId="7A5F0C38" w14:textId="77777777" w:rsidR="00103EC2" w:rsidRDefault="00103EC2" w:rsidP="006B09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  <w:p w14:paraId="5FCF155B" w14:textId="77777777" w:rsidR="00103EC2" w:rsidRDefault="00103EC2" w:rsidP="0010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 answer the questions:</w:t>
            </w:r>
          </w:p>
          <w:p w14:paraId="2CC715BB" w14:textId="08B1B57F" w:rsidR="00103EC2" w:rsidRDefault="00103EC2" w:rsidP="0010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-Do you like the lesson?</w:t>
            </w:r>
          </w:p>
          <w:p w14:paraId="248C78A5" w14:textId="77777777" w:rsidR="00F24216" w:rsidRPr="00051BA3" w:rsidRDefault="00F24216" w:rsidP="0010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B160EF" w14:textId="77777777" w:rsidR="00F24216" w:rsidRPr="00051BA3" w:rsidRDefault="00F24216" w:rsidP="00F24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-What have you learnt today?</w:t>
            </w:r>
          </w:p>
          <w:p w14:paraId="00C34F8A" w14:textId="77777777" w:rsidR="00103EC2" w:rsidRDefault="00103EC2" w:rsidP="006B09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  <w:p w14:paraId="309E71CB" w14:textId="7795BDB4" w:rsidR="00051BA3" w:rsidRDefault="00051BA3" w:rsidP="00051B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3429" w:type="pct"/>
            <w:gridSpan w:val="5"/>
          </w:tcPr>
          <w:p w14:paraId="07A731AC" w14:textId="77777777" w:rsidR="00051BA3" w:rsidRDefault="00051BA3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14C5A392" w14:textId="2A788AFF" w:rsidR="00103EC2" w:rsidRDefault="00103EC2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Most of learners wrote their </w:t>
            </w:r>
            <w:r w:rsidR="0072690D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cinquains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about their mothers, but 2 of them about their father and 1of them about grandfather. (It is necessary to get to know the learners’ inner state!!!Why?</w:t>
            </w:r>
          </w:p>
          <w:p w14:paraId="13A4D6C8" w14:textId="77777777" w:rsidR="00103EC2" w:rsidRDefault="00103EC2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28D0E650" w14:textId="77777777" w:rsidR="00F24216" w:rsidRDefault="00F24216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37FC9F64" w14:textId="77777777" w:rsidR="00F24216" w:rsidRDefault="00F24216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Of course, all of them clapped their hands.</w:t>
            </w:r>
          </w:p>
          <w:p w14:paraId="2F566549" w14:textId="77777777" w:rsidR="00F24216" w:rsidRDefault="00F24216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58945131" w14:textId="697D6B39" w:rsidR="00F24216" w:rsidRPr="006B0910" w:rsidRDefault="00F24216" w:rsidP="00313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They answered with pleasure, because everything was connected with their loved people.</w:t>
            </w:r>
          </w:p>
        </w:tc>
      </w:tr>
      <w:tr w:rsidR="00051BA3" w:rsidRPr="0072690D" w14:paraId="23E1CD48" w14:textId="77777777" w:rsidTr="00051BA3">
        <w:trPr>
          <w:trHeight w:val="896"/>
        </w:trPr>
        <w:tc>
          <w:tcPr>
            <w:tcW w:w="1571" w:type="pct"/>
            <w:gridSpan w:val="2"/>
          </w:tcPr>
          <w:p w14:paraId="5CC1E711" w14:textId="77777777" w:rsidR="00051BA3" w:rsidRPr="0072690D" w:rsidRDefault="00051BA3" w:rsidP="006B09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7269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Summary evaluation:</w:t>
            </w:r>
          </w:p>
          <w:p w14:paraId="15CA5C08" w14:textId="77777777" w:rsidR="00103EC2" w:rsidRPr="00051BA3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Were the lesson</w:t>
            </w:r>
          </w:p>
          <w:p w14:paraId="0F39651E" w14:textId="77777777" w:rsidR="00103EC2" w:rsidRPr="00051BA3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objectives/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learning</w:t>
            </w: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objectives</w:t>
            </w:r>
          </w:p>
          <w:p w14:paraId="5874CA8D" w14:textId="77777777" w:rsidR="00F24216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realistic?</w:t>
            </w:r>
          </w:p>
          <w:p w14:paraId="656F759E" w14:textId="77777777" w:rsidR="00F24216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What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have</w:t>
            </w: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the learners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learn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</w:t>
            </w: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today?</w:t>
            </w:r>
          </w:p>
          <w:p w14:paraId="27E8EAF2" w14:textId="138B635C" w:rsidR="00103EC2" w:rsidRPr="00051BA3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What was the</w:t>
            </w:r>
          </w:p>
          <w:p w14:paraId="21D4DDF2" w14:textId="77777777" w:rsidR="00F24216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learning atmosphere like? </w:t>
            </w:r>
          </w:p>
          <w:p w14:paraId="2D89FE7D" w14:textId="00002D42" w:rsidR="00103EC2" w:rsidRPr="00051BA3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Did</w:t>
            </w:r>
          </w:p>
          <w:p w14:paraId="6026DEBE" w14:textId="77777777" w:rsidR="00F24216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my planned differen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ti</w:t>
            </w: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ation work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well?</w:t>
            </w:r>
          </w:p>
          <w:p w14:paraId="21F4BA35" w14:textId="45AA0A42" w:rsidR="00103EC2" w:rsidRDefault="00103EC2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Did I stick to timings?</w:t>
            </w:r>
          </w:p>
          <w:p w14:paraId="27586789" w14:textId="77777777" w:rsidR="00282219" w:rsidRPr="00051BA3" w:rsidRDefault="00282219" w:rsidP="00103E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</w:p>
          <w:p w14:paraId="465E5959" w14:textId="7BF7C72E" w:rsidR="00103EC2" w:rsidRDefault="00103EC2" w:rsidP="002822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What changes did I make from</w:t>
            </w:r>
            <w:r w:rsidR="0028221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</w:t>
            </w:r>
            <w:r w:rsidRPr="00051B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my plan and why?</w:t>
            </w:r>
          </w:p>
        </w:tc>
        <w:tc>
          <w:tcPr>
            <w:tcW w:w="3429" w:type="pct"/>
            <w:gridSpan w:val="5"/>
          </w:tcPr>
          <w:p w14:paraId="61B826B1" w14:textId="77777777" w:rsidR="00F24216" w:rsidRP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695982FE" w14:textId="6E21719E" w:rsidR="00051BA3" w:rsidRP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</w:t>
            </w:r>
            <w:r w:rsidR="00051BA3" w:rsidRPr="00F24216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The lesson objectives/</w:t>
            </w:r>
            <w:r w:rsidRPr="00F24216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learning objectives were realisti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</w:t>
            </w:r>
            <w:r w:rsidRPr="00F24216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.</w:t>
            </w:r>
          </w:p>
          <w:p w14:paraId="78B1CD1A" w14:textId="77777777" w:rsid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6DB57290" w14:textId="77777777" w:rsid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3DBF117E" w14:textId="4FFFA30F" w:rsid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-They learnt describing people.</w:t>
            </w:r>
          </w:p>
          <w:p w14:paraId="1D1F5C5B" w14:textId="5726C3BB" w:rsid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14:paraId="052FD160" w14:textId="4455A58B" w:rsid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-The atmosphere was friendly, because the learners do th</w:t>
            </w:r>
            <w:r w:rsidR="0028221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e activities,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which they really like</w:t>
            </w:r>
            <w:r w:rsidR="0028221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, that is drawing and describing dear people. Especially, they like reciting their own </w:t>
            </w:r>
            <w:r w:rsidR="0072690D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cinquains</w:t>
            </w:r>
            <w:r w:rsidR="0028221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.</w:t>
            </w:r>
          </w:p>
          <w:p w14:paraId="499A1385" w14:textId="515FB3D5" w:rsidR="00F24216" w:rsidRDefault="00F24216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</w:t>
            </w:r>
            <w:r w:rsidR="0028221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Finally, some student read the description, while others describe their own description and most able students describe without any support somebody’s description.</w:t>
            </w:r>
          </w:p>
          <w:p w14:paraId="1EEF15D4" w14:textId="29C72C7B" w:rsidR="00F24216" w:rsidRDefault="00282219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-Everything was done in time.</w:t>
            </w:r>
          </w:p>
          <w:p w14:paraId="59023B4E" w14:textId="6022F06A" w:rsidR="00282219" w:rsidRDefault="00282219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-I am going to add work in groups.</w:t>
            </w:r>
          </w:p>
          <w:p w14:paraId="2C967A62" w14:textId="6BA11D54" w:rsidR="00282219" w:rsidRPr="00F24216" w:rsidRDefault="00282219" w:rsidP="00F24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</w:tc>
      </w:tr>
    </w:tbl>
    <w:p w14:paraId="7BEFB39F" w14:textId="376E0C0B" w:rsidR="004E65D8" w:rsidRDefault="004E65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D0CD4D" w14:textId="3BD0E6AD" w:rsidR="00282219" w:rsidRPr="0072690D" w:rsidRDefault="00282219" w:rsidP="007269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90D">
        <w:rPr>
          <w:rFonts w:ascii="Times New Roman" w:hAnsi="Times New Roman" w:cs="Times New Roman"/>
          <w:b/>
          <w:bCs/>
          <w:sz w:val="24"/>
          <w:szCs w:val="24"/>
        </w:rPr>
        <w:t xml:space="preserve">Автор: Айтенова Сабира </w:t>
      </w:r>
      <w:proofErr w:type="spellStart"/>
      <w:r w:rsidRPr="0072690D">
        <w:rPr>
          <w:rFonts w:ascii="Times New Roman" w:hAnsi="Times New Roman" w:cs="Times New Roman"/>
          <w:b/>
          <w:bCs/>
          <w:sz w:val="24"/>
          <w:szCs w:val="24"/>
        </w:rPr>
        <w:t>Сейлбековна</w:t>
      </w:r>
      <w:proofErr w:type="spellEnd"/>
      <w:r w:rsidRPr="0072690D">
        <w:rPr>
          <w:rFonts w:ascii="Times New Roman" w:hAnsi="Times New Roman" w:cs="Times New Roman"/>
          <w:b/>
          <w:bCs/>
          <w:sz w:val="24"/>
          <w:szCs w:val="24"/>
        </w:rPr>
        <w:t>, КГУ «Школа-гимназия №10» акимата города Рудного</w:t>
      </w:r>
    </w:p>
    <w:p w14:paraId="582E6120" w14:textId="5D97F01C" w:rsidR="00282219" w:rsidRPr="0072690D" w:rsidRDefault="00282219" w:rsidP="007269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90D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Опубликовано: 7 декабря 2020 год в </w:t>
      </w:r>
    </w:p>
    <w:p w14:paraId="28E33E69" w14:textId="393BA908" w:rsidR="00282219" w:rsidRPr="0072690D" w:rsidRDefault="00282219" w:rsidP="007269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90D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="006B23BF" w:rsidRPr="007269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B23BF" w:rsidRPr="0072690D">
        <w:rPr>
          <w:rFonts w:ascii="Times New Roman" w:hAnsi="Times New Roman" w:cs="Times New Roman"/>
          <w:b/>
          <w:bCs/>
          <w:sz w:val="24"/>
          <w:szCs w:val="24"/>
        </w:rPr>
        <w:t>Английския</w:t>
      </w:r>
      <w:proofErr w:type="spellEnd"/>
      <w:r w:rsidR="006B23BF" w:rsidRPr="0072690D">
        <w:rPr>
          <w:rFonts w:ascii="Times New Roman" w:hAnsi="Times New Roman" w:cs="Times New Roman"/>
          <w:b/>
          <w:bCs/>
          <w:sz w:val="24"/>
          <w:szCs w:val="24"/>
        </w:rPr>
        <w:t xml:space="preserve"> язык</w:t>
      </w:r>
    </w:p>
    <w:sectPr w:rsidR="00282219" w:rsidRPr="0072690D" w:rsidSect="004E6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93DF6"/>
    <w:multiLevelType w:val="multilevel"/>
    <w:tmpl w:val="9CC4904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25759"/>
    <w:multiLevelType w:val="hybridMultilevel"/>
    <w:tmpl w:val="ABE885F8"/>
    <w:lvl w:ilvl="0" w:tplc="5002E1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14FCE"/>
    <w:multiLevelType w:val="hybridMultilevel"/>
    <w:tmpl w:val="5F9C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9D"/>
    <w:rsid w:val="00043E71"/>
    <w:rsid w:val="00051BA3"/>
    <w:rsid w:val="000901E3"/>
    <w:rsid w:val="000A68D3"/>
    <w:rsid w:val="000C42E5"/>
    <w:rsid w:val="000C7E07"/>
    <w:rsid w:val="00103EC2"/>
    <w:rsid w:val="00116D6E"/>
    <w:rsid w:val="00117766"/>
    <w:rsid w:val="00133646"/>
    <w:rsid w:val="00142EAC"/>
    <w:rsid w:val="001E1AF8"/>
    <w:rsid w:val="001F1D97"/>
    <w:rsid w:val="002142BE"/>
    <w:rsid w:val="0024397F"/>
    <w:rsid w:val="00282219"/>
    <w:rsid w:val="003139B8"/>
    <w:rsid w:val="003242C7"/>
    <w:rsid w:val="003808DC"/>
    <w:rsid w:val="003B5A32"/>
    <w:rsid w:val="003D535E"/>
    <w:rsid w:val="003E13DA"/>
    <w:rsid w:val="00403C6D"/>
    <w:rsid w:val="00467D1A"/>
    <w:rsid w:val="004923F5"/>
    <w:rsid w:val="004A34EB"/>
    <w:rsid w:val="004C37DF"/>
    <w:rsid w:val="004E4495"/>
    <w:rsid w:val="004E65D8"/>
    <w:rsid w:val="005107AD"/>
    <w:rsid w:val="005E0949"/>
    <w:rsid w:val="0060080B"/>
    <w:rsid w:val="00651100"/>
    <w:rsid w:val="00694661"/>
    <w:rsid w:val="006B0910"/>
    <w:rsid w:val="006B23BF"/>
    <w:rsid w:val="0072690D"/>
    <w:rsid w:val="00750146"/>
    <w:rsid w:val="00792AA2"/>
    <w:rsid w:val="007A11CD"/>
    <w:rsid w:val="007F77B9"/>
    <w:rsid w:val="007F78B3"/>
    <w:rsid w:val="008B50B5"/>
    <w:rsid w:val="008C595A"/>
    <w:rsid w:val="008C74EF"/>
    <w:rsid w:val="0094777B"/>
    <w:rsid w:val="0095665D"/>
    <w:rsid w:val="009B2E0E"/>
    <w:rsid w:val="009B3C89"/>
    <w:rsid w:val="009C1120"/>
    <w:rsid w:val="009E5054"/>
    <w:rsid w:val="009E54D0"/>
    <w:rsid w:val="00A6179E"/>
    <w:rsid w:val="00A740A0"/>
    <w:rsid w:val="00A9637A"/>
    <w:rsid w:val="00AA2209"/>
    <w:rsid w:val="00AD4245"/>
    <w:rsid w:val="00AE0753"/>
    <w:rsid w:val="00B15E5E"/>
    <w:rsid w:val="00B23767"/>
    <w:rsid w:val="00B413ED"/>
    <w:rsid w:val="00B91C9D"/>
    <w:rsid w:val="00C40466"/>
    <w:rsid w:val="00CC0455"/>
    <w:rsid w:val="00D67B77"/>
    <w:rsid w:val="00DE43D4"/>
    <w:rsid w:val="00E523FA"/>
    <w:rsid w:val="00EC0EA1"/>
    <w:rsid w:val="00F1302A"/>
    <w:rsid w:val="00F24216"/>
    <w:rsid w:val="00F40C82"/>
    <w:rsid w:val="00F542F5"/>
    <w:rsid w:val="00F93B99"/>
    <w:rsid w:val="00FC3E4D"/>
    <w:rsid w:val="00FC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B2F5"/>
  <w15:docId w15:val="{410DA823-EE2D-4202-95BC-35B113DC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6E"/>
    <w:pPr>
      <w:ind w:left="720"/>
      <w:contextualSpacing/>
    </w:pPr>
  </w:style>
  <w:style w:type="character" w:styleId="a4">
    <w:name w:val="Hyperlink"/>
    <w:basedOn w:val="a0"/>
    <w:semiHidden/>
    <w:unhideWhenUsed/>
    <w:rsid w:val="00243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5BD5-D53C-4FD7-93C0-DBBB7516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Сабира Айтенова</cp:lastModifiedBy>
  <cp:revision>21</cp:revision>
  <dcterms:created xsi:type="dcterms:W3CDTF">2016-10-31T03:22:00Z</dcterms:created>
  <dcterms:modified xsi:type="dcterms:W3CDTF">2020-12-07T06:19:00Z</dcterms:modified>
</cp:coreProperties>
</file>