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67A" w:rsidRPr="004D10DB" w:rsidRDefault="0090267A" w:rsidP="0090267A">
      <w:pPr>
        <w:jc w:val="both"/>
        <w:rPr>
          <w:sz w:val="24"/>
        </w:rPr>
      </w:pPr>
      <w:r w:rsidRPr="005126D4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5E8886" wp14:editId="29A844EA">
                <wp:simplePos x="0" y="0"/>
                <wp:positionH relativeFrom="margin">
                  <wp:align>center</wp:align>
                </wp:positionH>
                <wp:positionV relativeFrom="paragraph">
                  <wp:posOffset>-200025</wp:posOffset>
                </wp:positionV>
                <wp:extent cx="623065" cy="633047"/>
                <wp:effectExtent l="0" t="0" r="5715" b="0"/>
                <wp:wrapNone/>
                <wp:docPr id="6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065" cy="633047"/>
                        </a:xfrm>
                        <a:prstGeom prst="ellipse">
                          <a:avLst/>
                        </a:prstGeom>
                        <a:blipFill>
                          <a:blip r:embed="rId7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0664B808" id="Овал 5" o:spid="_x0000_s1026" style="position:absolute;margin-left:0;margin-top:-15.75pt;width:49.05pt;height:49.8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" stroked="f" strokeweight="1pt">
                <v:fill r:id="rId8" o:title="" recolor="t" rotate="t" type="frame"/>
                <v:stroke joinstyle="miter"/>
                <w10:wrap anchorx="margin"/>
              </v:oval>
            </w:pict>
          </mc:Fallback>
        </mc:AlternateContent>
      </w:r>
      <w:r w:rsidRPr="004D10DB">
        <w:rPr>
          <w:bCs/>
          <w:sz w:val="24"/>
          <w:lang w:val="kk-KZ"/>
        </w:rPr>
        <w:t>"Балалар техникалық мектебі" КММ</w:t>
      </w:r>
      <w:r w:rsidRPr="004D10DB">
        <w:rPr>
          <w:sz w:val="24"/>
        </w:rPr>
        <w:t xml:space="preserve">    </w:t>
      </w:r>
      <w:r>
        <w:rPr>
          <w:sz w:val="24"/>
        </w:rPr>
        <w:t xml:space="preserve">        </w:t>
      </w:r>
      <w:r w:rsidRPr="004D10DB">
        <w:rPr>
          <w:sz w:val="24"/>
        </w:rPr>
        <w:t xml:space="preserve">     </w:t>
      </w:r>
      <w:r>
        <w:rPr>
          <w:sz w:val="24"/>
        </w:rPr>
        <w:t xml:space="preserve">                </w:t>
      </w:r>
      <w:bookmarkStart w:id="0" w:name="_GoBack"/>
      <w:r w:rsidRPr="004D10DB">
        <w:rPr>
          <w:bCs/>
          <w:sz w:val="24"/>
          <w:lang w:val="kk-KZ"/>
        </w:rPr>
        <w:t>КГУ "Детская техническая школа"</w:t>
      </w:r>
      <w:bookmarkEnd w:id="0"/>
    </w:p>
    <w:p w:rsidR="0090267A" w:rsidRDefault="0090267A" w:rsidP="00926153">
      <w:pPr>
        <w:rPr>
          <w:b/>
        </w:rPr>
      </w:pPr>
    </w:p>
    <w:p w:rsidR="0090267A" w:rsidRDefault="0090267A" w:rsidP="00926153">
      <w:pPr>
        <w:rPr>
          <w:b/>
        </w:rPr>
      </w:pPr>
    </w:p>
    <w:p w:rsidR="0090267A" w:rsidRDefault="0090267A" w:rsidP="00926153">
      <w:pPr>
        <w:rPr>
          <w:b/>
        </w:rPr>
      </w:pPr>
    </w:p>
    <w:p w:rsidR="00A534A8" w:rsidRDefault="00A534A8" w:rsidP="0090267A">
      <w:pPr>
        <w:jc w:val="center"/>
        <w:rPr>
          <w:b/>
        </w:rPr>
      </w:pPr>
      <w:r>
        <w:rPr>
          <w:b/>
        </w:rPr>
        <w:t>Изготовление грузового транспорта</w:t>
      </w:r>
    </w:p>
    <w:p w:rsidR="0090267A" w:rsidRDefault="0090267A" w:rsidP="0090267A">
      <w:pPr>
        <w:jc w:val="center"/>
        <w:rPr>
          <w:b/>
        </w:rPr>
      </w:pPr>
      <w:r>
        <w:rPr>
          <w:b/>
        </w:rPr>
        <w:t>Модель грузовика</w:t>
      </w:r>
    </w:p>
    <w:p w:rsidR="0090267A" w:rsidRDefault="0090267A" w:rsidP="00926153">
      <w:pPr>
        <w:rPr>
          <w:b/>
        </w:rPr>
      </w:pPr>
    </w:p>
    <w:p w:rsidR="0090267A" w:rsidRDefault="0090267A" w:rsidP="00926153">
      <w:pPr>
        <w:rPr>
          <w:b/>
        </w:rPr>
      </w:pPr>
      <w:r w:rsidRPr="003A39A8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8255</wp:posOffset>
            </wp:positionV>
            <wp:extent cx="5676900" cy="4248150"/>
            <wp:effectExtent l="0" t="0" r="0" b="0"/>
            <wp:wrapNone/>
            <wp:docPr id="1" name="Рисунок 1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267A" w:rsidRDefault="0090267A" w:rsidP="00926153">
      <w:pPr>
        <w:rPr>
          <w:b/>
        </w:rPr>
      </w:pPr>
    </w:p>
    <w:p w:rsidR="0090267A" w:rsidRDefault="0090267A" w:rsidP="00926153">
      <w:pPr>
        <w:rPr>
          <w:b/>
        </w:rPr>
      </w:pPr>
    </w:p>
    <w:p w:rsidR="0090267A" w:rsidRDefault="0090267A" w:rsidP="00926153">
      <w:pPr>
        <w:rPr>
          <w:b/>
        </w:rPr>
      </w:pPr>
    </w:p>
    <w:p w:rsidR="0090267A" w:rsidRDefault="0090267A" w:rsidP="00926153">
      <w:pPr>
        <w:rPr>
          <w:b/>
        </w:rPr>
      </w:pPr>
    </w:p>
    <w:p w:rsidR="0090267A" w:rsidRDefault="0090267A" w:rsidP="00926153">
      <w:pPr>
        <w:rPr>
          <w:b/>
        </w:rPr>
      </w:pPr>
    </w:p>
    <w:p w:rsidR="0090267A" w:rsidRDefault="0090267A" w:rsidP="00926153">
      <w:pPr>
        <w:rPr>
          <w:b/>
        </w:rPr>
      </w:pPr>
    </w:p>
    <w:p w:rsidR="0090267A" w:rsidRDefault="0090267A" w:rsidP="00926153">
      <w:pPr>
        <w:rPr>
          <w:b/>
        </w:rPr>
      </w:pPr>
    </w:p>
    <w:p w:rsidR="0090267A" w:rsidRDefault="0090267A" w:rsidP="00926153">
      <w:pPr>
        <w:rPr>
          <w:b/>
        </w:rPr>
      </w:pPr>
    </w:p>
    <w:p w:rsidR="0090267A" w:rsidRDefault="0090267A" w:rsidP="00926153">
      <w:pPr>
        <w:rPr>
          <w:b/>
        </w:rPr>
      </w:pPr>
    </w:p>
    <w:p w:rsidR="0090267A" w:rsidRDefault="0090267A" w:rsidP="00926153">
      <w:pPr>
        <w:rPr>
          <w:b/>
        </w:rPr>
      </w:pPr>
    </w:p>
    <w:p w:rsidR="0090267A" w:rsidRDefault="0090267A" w:rsidP="00926153">
      <w:pPr>
        <w:rPr>
          <w:b/>
        </w:rPr>
      </w:pPr>
    </w:p>
    <w:p w:rsidR="0090267A" w:rsidRDefault="0090267A" w:rsidP="00926153">
      <w:pPr>
        <w:rPr>
          <w:b/>
        </w:rPr>
      </w:pPr>
    </w:p>
    <w:p w:rsidR="0090267A" w:rsidRDefault="0090267A" w:rsidP="00926153">
      <w:pPr>
        <w:rPr>
          <w:b/>
        </w:rPr>
      </w:pPr>
    </w:p>
    <w:p w:rsidR="0090267A" w:rsidRDefault="0090267A" w:rsidP="00926153">
      <w:pPr>
        <w:rPr>
          <w:b/>
        </w:rPr>
      </w:pPr>
    </w:p>
    <w:p w:rsidR="0090267A" w:rsidRDefault="0090267A" w:rsidP="00926153">
      <w:pPr>
        <w:rPr>
          <w:b/>
        </w:rPr>
      </w:pPr>
    </w:p>
    <w:p w:rsidR="0090267A" w:rsidRDefault="0090267A" w:rsidP="00926153">
      <w:pPr>
        <w:rPr>
          <w:b/>
        </w:rPr>
      </w:pPr>
    </w:p>
    <w:p w:rsidR="0090267A" w:rsidRDefault="0090267A" w:rsidP="00926153">
      <w:pPr>
        <w:rPr>
          <w:b/>
        </w:rPr>
      </w:pPr>
    </w:p>
    <w:p w:rsidR="0090267A" w:rsidRDefault="0090267A" w:rsidP="00926153">
      <w:pPr>
        <w:rPr>
          <w:b/>
        </w:rPr>
      </w:pPr>
    </w:p>
    <w:p w:rsidR="0090267A" w:rsidRDefault="0090267A" w:rsidP="00926153">
      <w:pPr>
        <w:rPr>
          <w:b/>
        </w:rPr>
      </w:pPr>
    </w:p>
    <w:p w:rsidR="0090267A" w:rsidRDefault="0090267A" w:rsidP="00926153">
      <w:pPr>
        <w:rPr>
          <w:b/>
        </w:rPr>
      </w:pPr>
    </w:p>
    <w:p w:rsidR="0090267A" w:rsidRDefault="0090267A" w:rsidP="00926153">
      <w:pPr>
        <w:rPr>
          <w:b/>
        </w:rPr>
      </w:pPr>
    </w:p>
    <w:p w:rsidR="0090267A" w:rsidRDefault="0090267A" w:rsidP="00926153">
      <w:pPr>
        <w:rPr>
          <w:b/>
        </w:rPr>
      </w:pPr>
    </w:p>
    <w:p w:rsidR="00B54454" w:rsidRPr="00C5416B" w:rsidRDefault="00B54454" w:rsidP="00B54454">
      <w:pPr>
        <w:ind w:firstLine="709"/>
        <w:jc w:val="both"/>
      </w:pPr>
      <w:r w:rsidRPr="00C5416B">
        <w:t>Появление автомобилей в самых отдаленных уголках нашей страны в середине прошлого века привело к повышенному интересу и взрослых, и детей к автомобильной технике.</w:t>
      </w:r>
    </w:p>
    <w:p w:rsidR="00B54454" w:rsidRPr="00C5416B" w:rsidRDefault="00B54454" w:rsidP="00B54454">
      <w:pPr>
        <w:ind w:firstLine="709"/>
        <w:jc w:val="both"/>
      </w:pPr>
      <w:r w:rsidRPr="00C5416B">
        <w:t>В новом веке появилось много новых электронных и компьютерных игрушек</w:t>
      </w:r>
      <w:r w:rsidR="00BC0146">
        <w:t>,</w:t>
      </w:r>
      <w:r w:rsidRPr="00C5416B">
        <w:t xml:space="preserve"> гаджетов, высокотехнологичных технических устройств, но автомобиль и все что связано с автомобильным моделированием интересно и актуально для мальчишек и в наши дни. Автомобильный моделизм - первая ступень к овладению автомашиной. Она дает возможность не только познакомиться с современной техникой, но и по-настоящему полюбить автомобильное дело, способствует в выборе будущей профессии.</w:t>
      </w:r>
    </w:p>
    <w:p w:rsidR="0090267A" w:rsidRPr="00B54454" w:rsidRDefault="00B54454" w:rsidP="00B54454">
      <w:pPr>
        <w:ind w:firstLine="709"/>
        <w:jc w:val="both"/>
      </w:pPr>
      <w:r w:rsidRPr="00C5416B">
        <w:t xml:space="preserve">Сегодня я хочу познакомить наших читателей с изготовлением модели грузовика. В данной статье представлен алгоритм изготовления грузовика, </w:t>
      </w:r>
      <w:r w:rsidRPr="00C5416B">
        <w:lastRenderedPageBreak/>
        <w:t>пошаговое описание конкретных действий. Юные конструкторы</w:t>
      </w:r>
      <w:r>
        <w:t>, используя данный материал,</w:t>
      </w:r>
      <w:r w:rsidRPr="00C5416B">
        <w:t xml:space="preserve"> получат много полезных сведений и навыков.</w:t>
      </w:r>
    </w:p>
    <w:p w:rsidR="00B54454" w:rsidRDefault="00B54454" w:rsidP="00926153">
      <w:pPr>
        <w:rPr>
          <w:b/>
        </w:rPr>
      </w:pPr>
    </w:p>
    <w:p w:rsidR="00926153" w:rsidRPr="00B54454" w:rsidRDefault="00926153" w:rsidP="00926153">
      <w:pPr>
        <w:rPr>
          <w:b/>
        </w:rPr>
      </w:pPr>
      <w:r w:rsidRPr="00790FD0">
        <w:rPr>
          <w:b/>
        </w:rPr>
        <w:t>Этапы работы</w:t>
      </w:r>
    </w:p>
    <w:p w:rsidR="00926153" w:rsidRPr="00790FD0" w:rsidRDefault="00926153" w:rsidP="00926153">
      <w:pPr>
        <w:rPr>
          <w:b/>
          <w:i/>
        </w:rPr>
      </w:pPr>
      <w:r w:rsidRPr="00790FD0">
        <w:rPr>
          <w:b/>
          <w:i/>
        </w:rPr>
        <w:t>1. Подготовка рабочего места:</w:t>
      </w:r>
    </w:p>
    <w:p w:rsidR="00926153" w:rsidRPr="00790FD0" w:rsidRDefault="00926153" w:rsidP="00926153">
      <w:pPr>
        <w:numPr>
          <w:ilvl w:val="0"/>
          <w:numId w:val="1"/>
        </w:numPr>
      </w:pPr>
      <w:r w:rsidRPr="00790FD0">
        <w:t xml:space="preserve">инструментов; </w:t>
      </w:r>
    </w:p>
    <w:p w:rsidR="00926153" w:rsidRPr="00790FD0" w:rsidRDefault="00926153" w:rsidP="00926153">
      <w:pPr>
        <w:numPr>
          <w:ilvl w:val="0"/>
          <w:numId w:val="1"/>
        </w:numPr>
      </w:pPr>
      <w:r w:rsidRPr="00790FD0">
        <w:t>материалов.</w:t>
      </w:r>
    </w:p>
    <w:p w:rsidR="00926153" w:rsidRPr="00790FD0" w:rsidRDefault="00926153" w:rsidP="00926153">
      <w:pPr>
        <w:rPr>
          <w:b/>
          <w:i/>
        </w:rPr>
      </w:pPr>
      <w:r w:rsidRPr="00790FD0">
        <w:rPr>
          <w:b/>
          <w:i/>
        </w:rPr>
        <w:t>2. Изготовление деталей модели:</w:t>
      </w:r>
    </w:p>
    <w:p w:rsidR="00926153" w:rsidRPr="00790FD0" w:rsidRDefault="00926153" w:rsidP="00926153">
      <w:pPr>
        <w:numPr>
          <w:ilvl w:val="0"/>
          <w:numId w:val="2"/>
        </w:numPr>
      </w:pPr>
      <w:r w:rsidRPr="00790FD0">
        <w:t>изготовление деталей кабины, спайка;</w:t>
      </w:r>
    </w:p>
    <w:p w:rsidR="00926153" w:rsidRPr="00790FD0" w:rsidRDefault="00926153" w:rsidP="00926153">
      <w:pPr>
        <w:numPr>
          <w:ilvl w:val="0"/>
          <w:numId w:val="2"/>
        </w:numPr>
      </w:pPr>
      <w:r w:rsidRPr="00790FD0">
        <w:t>изготовление: колес, осей, припайка;</w:t>
      </w:r>
    </w:p>
    <w:p w:rsidR="00926153" w:rsidRPr="00790FD0" w:rsidRDefault="00926153" w:rsidP="00926153">
      <w:pPr>
        <w:numPr>
          <w:ilvl w:val="0"/>
          <w:numId w:val="2"/>
        </w:numPr>
      </w:pPr>
      <w:r w:rsidRPr="00790FD0">
        <w:t>изготовление крыльев (брызговиков) припайка.</w:t>
      </w:r>
    </w:p>
    <w:p w:rsidR="00926153" w:rsidRPr="00790FD0" w:rsidRDefault="00926153" w:rsidP="00926153">
      <w:pPr>
        <w:rPr>
          <w:b/>
          <w:i/>
        </w:rPr>
      </w:pPr>
      <w:r w:rsidRPr="00790FD0">
        <w:rPr>
          <w:b/>
          <w:i/>
        </w:rPr>
        <w:t>3. Покраска модели.</w:t>
      </w:r>
    </w:p>
    <w:p w:rsidR="00926153" w:rsidRPr="00790FD0" w:rsidRDefault="00926153" w:rsidP="00926153">
      <w:pPr>
        <w:rPr>
          <w:b/>
          <w:i/>
          <w:lang w:val="en-US"/>
        </w:rPr>
      </w:pPr>
    </w:p>
    <w:p w:rsidR="00926153" w:rsidRPr="00790FD0" w:rsidRDefault="00926153" w:rsidP="00926153">
      <w:pPr>
        <w:shd w:val="clear" w:color="auto" w:fill="FFFFFF"/>
        <w:jc w:val="both"/>
        <w:rPr>
          <w:b/>
          <w:i/>
        </w:rPr>
      </w:pPr>
      <w:r w:rsidRPr="00790FD0">
        <w:rPr>
          <w:b/>
          <w:bCs/>
          <w:i/>
        </w:rPr>
        <w:t xml:space="preserve">1. Подготовка </w:t>
      </w:r>
      <w:r w:rsidRPr="00790FD0">
        <w:rPr>
          <w:b/>
          <w:i/>
        </w:rPr>
        <w:t>рабочего места</w:t>
      </w:r>
      <w:r w:rsidR="00790FD0" w:rsidRPr="00790FD0">
        <w:rPr>
          <w:b/>
          <w:i/>
        </w:rPr>
        <w:t xml:space="preserve"> </w:t>
      </w:r>
      <w:r w:rsidR="0090267A" w:rsidRPr="00790FD0">
        <w:rPr>
          <w:b/>
          <w:i/>
        </w:rPr>
        <w:t>– инструментов</w:t>
      </w:r>
      <w:r w:rsidR="00790FD0" w:rsidRPr="00790FD0">
        <w:rPr>
          <w:b/>
          <w:i/>
        </w:rPr>
        <w:t xml:space="preserve"> и материалов</w:t>
      </w:r>
      <w:r w:rsidRPr="00790FD0">
        <w:rPr>
          <w:b/>
          <w:i/>
        </w:rPr>
        <w:t>.</w:t>
      </w:r>
    </w:p>
    <w:p w:rsidR="00926153" w:rsidRPr="00790FD0" w:rsidRDefault="00926153" w:rsidP="00926153">
      <w:pPr>
        <w:shd w:val="clear" w:color="auto" w:fill="FFFFFF"/>
        <w:ind w:firstLine="708"/>
        <w:jc w:val="both"/>
      </w:pPr>
      <w:r w:rsidRPr="00790FD0">
        <w:rPr>
          <w:bCs/>
        </w:rPr>
        <w:t>В</w:t>
      </w:r>
      <w:r w:rsidRPr="00790FD0">
        <w:t xml:space="preserve"> начале </w:t>
      </w:r>
      <w:r w:rsidRPr="00790FD0">
        <w:rPr>
          <w:bCs/>
        </w:rPr>
        <w:t xml:space="preserve">работы </w:t>
      </w:r>
      <w:r w:rsidRPr="00790FD0">
        <w:t xml:space="preserve">надо подготовить инструменты </w:t>
      </w:r>
      <w:r w:rsidR="0090267A" w:rsidRPr="00790FD0">
        <w:t>– ножницы</w:t>
      </w:r>
      <w:r w:rsidRPr="00790FD0">
        <w:t xml:space="preserve">, </w:t>
      </w:r>
      <w:r w:rsidRPr="00790FD0">
        <w:rPr>
          <w:bCs/>
        </w:rPr>
        <w:t xml:space="preserve">молоток, пассатижи, линейку, чертилку, а затем паяльник, </w:t>
      </w:r>
      <w:r w:rsidR="00487644" w:rsidRPr="00790FD0">
        <w:rPr>
          <w:bCs/>
        </w:rPr>
        <w:t>олово,</w:t>
      </w:r>
      <w:r w:rsidRPr="00790FD0">
        <w:rPr>
          <w:bCs/>
        </w:rPr>
        <w:t xml:space="preserve"> канифоль, </w:t>
      </w:r>
      <w:r w:rsidRPr="00790FD0">
        <w:t>кислоту паяльную, наждачную бумагу, подставку под паяльник</w:t>
      </w:r>
      <w:r w:rsidRPr="00790FD0">
        <w:rPr>
          <w:bCs/>
        </w:rPr>
        <w:t xml:space="preserve">, </w:t>
      </w:r>
      <w:r w:rsidRPr="00790FD0">
        <w:t xml:space="preserve">фанеру и </w:t>
      </w:r>
      <w:r w:rsidRPr="00790FD0">
        <w:rPr>
          <w:bCs/>
        </w:rPr>
        <w:t>магнит от динамика, (используется вместо тисков).</w:t>
      </w:r>
    </w:p>
    <w:p w:rsidR="00926153" w:rsidRPr="00B54454" w:rsidRDefault="00926153" w:rsidP="00B54454">
      <w:pPr>
        <w:shd w:val="clear" w:color="auto" w:fill="FFFFFF"/>
        <w:ind w:firstLine="708"/>
        <w:jc w:val="both"/>
      </w:pPr>
      <w:r w:rsidRPr="00790FD0">
        <w:rPr>
          <w:bCs/>
        </w:rPr>
        <w:t xml:space="preserve">Из </w:t>
      </w:r>
      <w:r w:rsidR="00487644" w:rsidRPr="00790FD0">
        <w:rPr>
          <w:bCs/>
        </w:rPr>
        <w:t>материалов нам понадобится пищевая жесть толщиной 0.2мм</w:t>
      </w:r>
      <w:r w:rsidRPr="00790FD0">
        <w:rPr>
          <w:bCs/>
        </w:rPr>
        <w:t xml:space="preserve">, можно использовать баночки </w:t>
      </w:r>
      <w:r w:rsidR="00487644" w:rsidRPr="00790FD0">
        <w:rPr>
          <w:bCs/>
          <w:i/>
          <w:iCs/>
        </w:rPr>
        <w:t>из-под</w:t>
      </w:r>
      <w:r w:rsidRPr="00790FD0">
        <w:rPr>
          <w:bCs/>
        </w:rPr>
        <w:t xml:space="preserve"> молока, кофе, фанера 6-</w:t>
      </w:r>
      <w:smartTag w:uri="urn:schemas-microsoft-com:office:smarttags" w:element="metricconverter">
        <w:smartTagPr>
          <w:attr w:name="ProductID" w:val="10 мм"/>
        </w:smartTagPr>
        <w:r w:rsidRPr="00790FD0">
          <w:rPr>
            <w:bCs/>
          </w:rPr>
          <w:t xml:space="preserve">10 </w:t>
        </w:r>
        <w:r w:rsidRPr="00790FD0">
          <w:rPr>
            <w:bCs/>
            <w:iCs/>
          </w:rPr>
          <w:t>мм</w:t>
        </w:r>
      </w:smartTag>
      <w:r w:rsidRPr="00790FD0">
        <w:rPr>
          <w:bCs/>
          <w:i/>
          <w:iCs/>
        </w:rPr>
        <w:t xml:space="preserve"> </w:t>
      </w:r>
      <w:r w:rsidRPr="00790FD0">
        <w:rPr>
          <w:bCs/>
        </w:rPr>
        <w:t xml:space="preserve">толщиной, лист </w:t>
      </w:r>
      <w:r w:rsidRPr="00790FD0">
        <w:t xml:space="preserve">10 </w:t>
      </w:r>
      <w:r w:rsidRPr="00790FD0">
        <w:rPr>
          <w:i/>
          <w:iCs/>
        </w:rPr>
        <w:t xml:space="preserve">х </w:t>
      </w:r>
      <w:smartTag w:uri="urn:schemas-microsoft-com:office:smarttags" w:element="metricconverter">
        <w:smartTagPr>
          <w:attr w:name="ProductID" w:val="10 см"/>
        </w:smartTagPr>
        <w:r w:rsidRPr="00790FD0">
          <w:t xml:space="preserve">10 </w:t>
        </w:r>
        <w:r w:rsidRPr="00790FD0">
          <w:rPr>
            <w:iCs/>
          </w:rPr>
          <w:t>см</w:t>
        </w:r>
      </w:smartTag>
      <w:r w:rsidRPr="00790FD0">
        <w:rPr>
          <w:i/>
          <w:iCs/>
        </w:rPr>
        <w:t xml:space="preserve"> </w:t>
      </w:r>
      <w:r w:rsidRPr="00790FD0">
        <w:t xml:space="preserve">для изготовления колес, гвозди для изготовления </w:t>
      </w:r>
      <w:r w:rsidRPr="00790FD0">
        <w:rPr>
          <w:bCs/>
        </w:rPr>
        <w:t xml:space="preserve">осей </w:t>
      </w:r>
      <w:r w:rsidRPr="00790FD0">
        <w:t xml:space="preserve">на колёса, </w:t>
      </w:r>
      <w:r w:rsidRPr="00790FD0">
        <w:rPr>
          <w:bCs/>
        </w:rPr>
        <w:t>радиодетали (</w:t>
      </w:r>
      <w:r w:rsidR="00487644" w:rsidRPr="00790FD0">
        <w:rPr>
          <w:bCs/>
        </w:rPr>
        <w:t>резисторы млт-2,</w:t>
      </w:r>
      <w:r w:rsidR="00487644" w:rsidRPr="00790FD0">
        <w:t xml:space="preserve"> конденсаторы</w:t>
      </w:r>
      <w:r w:rsidRPr="00790FD0">
        <w:t xml:space="preserve">) для изготовления </w:t>
      </w:r>
      <w:r w:rsidRPr="00790FD0">
        <w:rPr>
          <w:bCs/>
        </w:rPr>
        <w:t>бензобака.</w:t>
      </w:r>
    </w:p>
    <w:p w:rsidR="00926153" w:rsidRPr="00790FD0" w:rsidRDefault="00926153" w:rsidP="00926153">
      <w:pPr>
        <w:shd w:val="clear" w:color="auto" w:fill="FFFFFF"/>
        <w:jc w:val="both"/>
        <w:rPr>
          <w:b/>
          <w:i/>
          <w:position w:val="1"/>
        </w:rPr>
      </w:pPr>
      <w:r w:rsidRPr="00790FD0">
        <w:rPr>
          <w:b/>
          <w:i/>
          <w:position w:val="1"/>
        </w:rPr>
        <w:t>2.  Изготовление деталей модели.</w:t>
      </w:r>
    </w:p>
    <w:p w:rsidR="00926153" w:rsidRPr="00790FD0" w:rsidRDefault="00926153" w:rsidP="00926153">
      <w:pPr>
        <w:shd w:val="clear" w:color="auto" w:fill="FFFFFF"/>
        <w:ind w:firstLine="708"/>
        <w:jc w:val="both"/>
      </w:pPr>
      <w:r w:rsidRPr="00790FD0">
        <w:t>Вначале надо выбрать вариант грузовика с различными шасси - гусе</w:t>
      </w:r>
      <w:r w:rsidRPr="00790FD0">
        <w:softHyphen/>
        <w:t>ничный, полугусеничный, трёхосный, двухосный.</w:t>
      </w:r>
    </w:p>
    <w:p w:rsidR="00926153" w:rsidRPr="00790FD0" w:rsidRDefault="00926153" w:rsidP="00926153">
      <w:pPr>
        <w:shd w:val="clear" w:color="auto" w:fill="FFFFFF"/>
        <w:jc w:val="both"/>
      </w:pPr>
      <w:r w:rsidRPr="00790FD0">
        <w:rPr>
          <w:spacing w:val="-1"/>
        </w:rPr>
        <w:t>Выбираем вариант полугусеничный.</w:t>
      </w:r>
    </w:p>
    <w:p w:rsidR="00926153" w:rsidRPr="00790FD0" w:rsidRDefault="00926153" w:rsidP="00926153">
      <w:pPr>
        <w:shd w:val="clear" w:color="auto" w:fill="FFFFFF"/>
        <w:ind w:firstLine="708"/>
        <w:jc w:val="both"/>
      </w:pPr>
      <w:r w:rsidRPr="00790FD0">
        <w:rPr>
          <w:bCs/>
        </w:rPr>
        <w:t>Де</w:t>
      </w:r>
      <w:r w:rsidR="00487644" w:rsidRPr="00790FD0">
        <w:rPr>
          <w:bCs/>
        </w:rPr>
        <w:t xml:space="preserve">тали корпуса изготавливаются из пищевой </w:t>
      </w:r>
      <w:r w:rsidRPr="00790FD0">
        <w:rPr>
          <w:bCs/>
        </w:rPr>
        <w:t>жести: размеры с помощью линейки и чертилки размечаются на жести и вырезаются</w:t>
      </w:r>
      <w:r w:rsidRPr="00790FD0">
        <w:t xml:space="preserve"> </w:t>
      </w:r>
      <w:r w:rsidRPr="00790FD0">
        <w:rPr>
          <w:bCs/>
        </w:rPr>
        <w:t xml:space="preserve">ножницами. </w:t>
      </w:r>
      <w:r w:rsidRPr="00790FD0">
        <w:t xml:space="preserve">Если жесть </w:t>
      </w:r>
      <w:r w:rsidRPr="00790FD0">
        <w:rPr>
          <w:bCs/>
        </w:rPr>
        <w:t xml:space="preserve">берется баночная, то предварительно </w:t>
      </w:r>
      <w:r w:rsidR="00F363F3" w:rsidRPr="00790FD0">
        <w:rPr>
          <w:bCs/>
        </w:rPr>
        <w:t>банка открывается</w:t>
      </w:r>
      <w:r w:rsidRPr="00790FD0">
        <w:rPr>
          <w:bCs/>
        </w:rPr>
        <w:t xml:space="preserve">, разрезается </w:t>
      </w:r>
      <w:r w:rsidR="00F363F3" w:rsidRPr="00790FD0">
        <w:rPr>
          <w:bCs/>
        </w:rPr>
        <w:t>по обеим сторонам шва, разворачивается</w:t>
      </w:r>
      <w:r w:rsidRPr="00790FD0">
        <w:rPr>
          <w:bCs/>
        </w:rPr>
        <w:t xml:space="preserve">: обрезаются толстые края и она готова </w:t>
      </w:r>
      <w:r w:rsidRPr="00790FD0">
        <w:t xml:space="preserve">— </w:t>
      </w:r>
      <w:r w:rsidRPr="00790FD0">
        <w:rPr>
          <w:bCs/>
        </w:rPr>
        <w:t xml:space="preserve">на ней как на листе бумаги </w:t>
      </w:r>
      <w:r w:rsidRPr="00790FD0">
        <w:t xml:space="preserve">наносят </w:t>
      </w:r>
      <w:r w:rsidR="00F363F3" w:rsidRPr="00790FD0">
        <w:t xml:space="preserve">размеры </w:t>
      </w:r>
      <w:r w:rsidR="00F363F3" w:rsidRPr="00790FD0">
        <w:rPr>
          <w:bCs/>
        </w:rPr>
        <w:t>деталей</w:t>
      </w:r>
      <w:r w:rsidRPr="00790FD0">
        <w:rPr>
          <w:bCs/>
        </w:rPr>
        <w:t xml:space="preserve"> </w:t>
      </w:r>
      <w:r w:rsidRPr="00790FD0">
        <w:t>(рис. 1, 2, 3, 4)</w:t>
      </w:r>
      <w:r w:rsidRPr="00790FD0">
        <w:rPr>
          <w:bCs/>
        </w:rPr>
        <w:t xml:space="preserve">. </w:t>
      </w:r>
    </w:p>
    <w:p w:rsidR="00926153" w:rsidRPr="00790FD0" w:rsidRDefault="00926153" w:rsidP="00926153">
      <w:pPr>
        <w:shd w:val="clear" w:color="auto" w:fill="FFFFFF"/>
        <w:ind w:firstLine="708"/>
        <w:jc w:val="both"/>
      </w:pPr>
      <w:r w:rsidRPr="00790FD0">
        <w:t>Изготавливаем детали корпуса, затем включаем паяльник</w:t>
      </w:r>
      <w:r w:rsidR="00C422D6" w:rsidRPr="00790FD0">
        <w:t xml:space="preserve"> и подготавливаем его к работе (с помощью наждач</w:t>
      </w:r>
      <w:r w:rsidR="00790FD0" w:rsidRPr="00790FD0">
        <w:t>ной бумаги,</w:t>
      </w:r>
      <w:r w:rsidR="00C422D6" w:rsidRPr="00790FD0">
        <w:t xml:space="preserve"> олова и канифоли)</w:t>
      </w:r>
      <w:r w:rsidRPr="00790FD0">
        <w:t xml:space="preserve">, </w:t>
      </w:r>
      <w:r w:rsidRPr="00790FD0">
        <w:rPr>
          <w:spacing w:val="-1"/>
        </w:rPr>
        <w:t xml:space="preserve">чтобы предотвратить окисление жала. После обслуживания жала паяльника </w:t>
      </w:r>
      <w:r w:rsidRPr="00790FD0">
        <w:t>капот и боковина спаиваются. Затем припаиваем переднюю деталь, затем зад</w:t>
      </w:r>
      <w:r w:rsidRPr="00790FD0">
        <w:softHyphen/>
        <w:t>нюю. По кабине припаиваем крышу и заднюю часть кабины. После всего при</w:t>
      </w:r>
      <w:r w:rsidRPr="00790FD0">
        <w:softHyphen/>
        <w:t>паиваем низ.</w:t>
      </w:r>
    </w:p>
    <w:p w:rsidR="00926153" w:rsidRPr="00790FD0" w:rsidRDefault="00926153" w:rsidP="00926153">
      <w:pPr>
        <w:shd w:val="clear" w:color="auto" w:fill="FFFFFF"/>
        <w:ind w:firstLine="708"/>
        <w:jc w:val="both"/>
      </w:pPr>
      <w:r w:rsidRPr="00790FD0">
        <w:t xml:space="preserve">Смазываем стык деталей кислотой, берём на жало паяльника олово и </w:t>
      </w:r>
      <w:r w:rsidRPr="00790FD0">
        <w:rPr>
          <w:spacing w:val="-1"/>
        </w:rPr>
        <w:t xml:space="preserve">наносим его на стык деталей, убираем паяльник, ждём остывания и исследуем качество пайки. Проверяем наличие не пропаянных мест (отверстий) и если они </w:t>
      </w:r>
      <w:r w:rsidRPr="00790FD0">
        <w:t>имеются, то следует их ещё раз пропаять.</w:t>
      </w:r>
    </w:p>
    <w:p w:rsidR="00790FD0" w:rsidRPr="00790FD0" w:rsidRDefault="00926153" w:rsidP="00926153">
      <w:pPr>
        <w:ind w:firstLine="708"/>
        <w:jc w:val="both"/>
      </w:pPr>
      <w:r w:rsidRPr="00790FD0">
        <w:t xml:space="preserve">Корпус модели спаян - устанавливаем колёса. </w:t>
      </w:r>
    </w:p>
    <w:p w:rsidR="00926153" w:rsidRPr="00790FD0" w:rsidRDefault="00926153" w:rsidP="00926153">
      <w:pPr>
        <w:ind w:firstLine="708"/>
        <w:jc w:val="both"/>
      </w:pPr>
      <w:r w:rsidRPr="00790FD0">
        <w:lastRenderedPageBreak/>
        <w:t>Колёса вырезают на свер</w:t>
      </w:r>
      <w:r w:rsidRPr="00790FD0">
        <w:softHyphen/>
        <w:t>лильном станке из фанеры кругорезом, можно на токарном станке из цилинд</w:t>
      </w:r>
      <w:r w:rsidRPr="00790FD0">
        <w:softHyphen/>
        <w:t>рической древесины, или сделать из шашек, пробок от бутылок, круглых пуго</w:t>
      </w:r>
      <w:r w:rsidRPr="00790FD0">
        <w:softHyphen/>
        <w:t>виц, или взять от поломанных игрушек. При изготовлении колёс из фанеры нам понадобится фанера 6-</w:t>
      </w:r>
      <w:smartTag w:uri="urn:schemas-microsoft-com:office:smarttags" w:element="metricconverter">
        <w:smartTagPr>
          <w:attr w:name="ProductID" w:val="10 мм"/>
        </w:smartTagPr>
        <w:r w:rsidRPr="00790FD0">
          <w:t>10 мм</w:t>
        </w:r>
      </w:smartTag>
      <w:r w:rsidRPr="00790FD0">
        <w:t xml:space="preserve"> толщиной и кругорез на </w:t>
      </w:r>
      <w:smartTag w:uri="urn:schemas-microsoft-com:office:smarttags" w:element="metricconverter">
        <w:smartTagPr>
          <w:attr w:name="ProductID" w:val="25 мм"/>
        </w:smartTagPr>
        <w:r w:rsidRPr="00790FD0">
          <w:t>25 мм</w:t>
        </w:r>
      </w:smartTag>
      <w:r w:rsidRPr="00790FD0">
        <w:t>. Кругорезом наме</w:t>
      </w:r>
      <w:r w:rsidRPr="00790FD0">
        <w:softHyphen/>
        <w:t>чаем (пропиливаем) с одной стороны фанеры контур колеса и центральное осе</w:t>
      </w:r>
      <w:r w:rsidRPr="00790FD0">
        <w:softHyphen/>
        <w:t>вое отверстие, переворачиваем фанеру и пропиливаем фанеру до соединения с противоположным отверстием на обратной стороне. Вырезанные колёса обра</w:t>
      </w:r>
      <w:r w:rsidRPr="00790FD0">
        <w:softHyphen/>
        <w:t>батываются наждачной бумагой по окружности и с лицевых сторон. Затем бе</w:t>
      </w:r>
      <w:r w:rsidRPr="00790FD0">
        <w:softHyphen/>
        <w:t xml:space="preserve">рём 2 гвоздя 70 х </w:t>
      </w:r>
      <w:smartTag w:uri="urn:schemas-microsoft-com:office:smarttags" w:element="metricconverter">
        <w:smartTagPr>
          <w:attr w:name="ProductID" w:val="3 мм"/>
        </w:smartTagPr>
        <w:r w:rsidRPr="00790FD0">
          <w:t>3 мм</w:t>
        </w:r>
      </w:smartTag>
      <w:r w:rsidRPr="00790FD0">
        <w:t xml:space="preserve"> (семидесятка) откусываем (или отпиливаем) </w:t>
      </w:r>
      <w:r w:rsidR="00C422D6" w:rsidRPr="00790FD0">
        <w:t>шляпки, остриё</w:t>
      </w:r>
      <w:r w:rsidRPr="00790FD0">
        <w:t xml:space="preserve"> и замеряем длину осей.</w:t>
      </w:r>
    </w:p>
    <w:p w:rsidR="00926153" w:rsidRPr="00790FD0" w:rsidRDefault="00926153" w:rsidP="00926153">
      <w:pPr>
        <w:ind w:firstLine="708"/>
        <w:jc w:val="both"/>
      </w:pPr>
      <w:r w:rsidRPr="00790FD0">
        <w:t>Чтобы замерить длину осей берут ширину корпуса модели автомобиля и 2 колеса, ось должна быть длиннее на 3-</w:t>
      </w:r>
      <w:smartTag w:uri="urn:schemas-microsoft-com:office:smarttags" w:element="metricconverter">
        <w:smartTagPr>
          <w:attr w:name="ProductID" w:val="4 мм"/>
        </w:smartTagPr>
        <w:r w:rsidRPr="00790FD0">
          <w:t>4 мм</w:t>
        </w:r>
      </w:smartTag>
      <w:r w:rsidRPr="00790FD0">
        <w:t xml:space="preserve">. Закрепляем колёса на ось, для этого </w:t>
      </w:r>
      <w:r w:rsidR="00F363F3" w:rsidRPr="00790FD0">
        <w:t>ложем</w:t>
      </w:r>
      <w:r w:rsidRPr="00790FD0">
        <w:t xml:space="preserve"> на металлическую или твёрдую поверхность, вставляем в центро</w:t>
      </w:r>
      <w:r w:rsidRPr="00790FD0">
        <w:softHyphen/>
        <w:t>вое отверстие гвоздь (ось) и забиваем молотком, потом переворачиваем и заби</w:t>
      </w:r>
      <w:r w:rsidRPr="00790FD0">
        <w:softHyphen/>
        <w:t>ваем гвоздь во второе колесо. Вырезаем квадрат 25 х 25 для крепления осей с колёсами к корпусу. Загибаем квадрат через ось прижимаем пассатижами и припаиваем к корпусу.</w:t>
      </w:r>
    </w:p>
    <w:p w:rsidR="00926153" w:rsidRPr="00790FD0" w:rsidRDefault="00926153" w:rsidP="00926153">
      <w:pPr>
        <w:ind w:firstLine="708"/>
        <w:jc w:val="both"/>
      </w:pPr>
      <w:r w:rsidRPr="00790FD0">
        <w:t>Сзади устанавливаем гусеницы. Делается боковина гусениц 2 шт</w:t>
      </w:r>
      <w:r w:rsidR="00790FD0" w:rsidRPr="00790FD0">
        <w:t>уки, и две полоски жести длиной</w:t>
      </w:r>
      <w:r w:rsidRPr="00790FD0">
        <w:t xml:space="preserve"> </w:t>
      </w:r>
      <w:smartTag w:uri="urn:schemas-microsoft-com:office:smarttags" w:element="metricconverter">
        <w:smartTagPr>
          <w:attr w:name="ProductID" w:val="160 мм"/>
        </w:smartTagPr>
        <w:r w:rsidRPr="00790FD0">
          <w:t>160 мм</w:t>
        </w:r>
      </w:smartTag>
      <w:r w:rsidRPr="00790FD0">
        <w:t xml:space="preserve"> и шириной 10-</w:t>
      </w:r>
      <w:smartTag w:uri="urn:schemas-microsoft-com:office:smarttags" w:element="metricconverter">
        <w:smartTagPr>
          <w:attr w:name="ProductID" w:val="12 мм"/>
        </w:smartTagPr>
        <w:r w:rsidRPr="00790FD0">
          <w:t>12 мм</w:t>
        </w:r>
      </w:smartTag>
      <w:r w:rsidRPr="00790FD0">
        <w:t>. Можно к боковине гусеницы припаять прямую полоску жести, или полосу прокатать, сделав рельеф. Гусеницы припаиваем под кузо</w:t>
      </w:r>
      <w:r w:rsidRPr="00790FD0">
        <w:softHyphen/>
        <w:t>вом сзади на рамке.</w:t>
      </w:r>
    </w:p>
    <w:p w:rsidR="00926153" w:rsidRPr="00B54454" w:rsidRDefault="00926153" w:rsidP="00B54454">
      <w:pPr>
        <w:ind w:firstLine="708"/>
        <w:jc w:val="both"/>
      </w:pPr>
      <w:r w:rsidRPr="00790FD0">
        <w:t>После установки гусениц вырезаем деталь кузова, сгибаем борта и при</w:t>
      </w:r>
      <w:r w:rsidRPr="00790FD0">
        <w:softHyphen/>
        <w:t>паиваем на раму. Дальше вырезаем 4 крыла, сгибаем и припаиваем их. Оста</w:t>
      </w:r>
      <w:r w:rsidRPr="00790FD0">
        <w:softHyphen/>
        <w:t>лись 2 фары и крючок буксирный. Фары выбиваем на жести шариком и выреза</w:t>
      </w:r>
      <w:r w:rsidRPr="00790FD0">
        <w:softHyphen/>
        <w:t>ем. Крючок сгибаем по образцу и припаиваем. Модель готова.</w:t>
      </w:r>
    </w:p>
    <w:p w:rsidR="00926153" w:rsidRPr="00B54454" w:rsidRDefault="00926153" w:rsidP="00926153">
      <w:pPr>
        <w:jc w:val="both"/>
        <w:rPr>
          <w:b/>
          <w:i/>
        </w:rPr>
      </w:pPr>
      <w:r w:rsidRPr="00790FD0">
        <w:rPr>
          <w:b/>
          <w:i/>
        </w:rPr>
        <w:t>3. Покраска модели.</w:t>
      </w:r>
    </w:p>
    <w:p w:rsidR="00926153" w:rsidRPr="00790FD0" w:rsidRDefault="00926153" w:rsidP="00926153">
      <w:pPr>
        <w:ind w:firstLine="708"/>
        <w:jc w:val="both"/>
      </w:pPr>
      <w:r w:rsidRPr="00790FD0">
        <w:t>Перед покраской модель надо зачистить и п</w:t>
      </w:r>
      <w:r w:rsidR="00790FD0" w:rsidRPr="00790FD0">
        <w:t>р</w:t>
      </w:r>
      <w:r w:rsidRPr="00790FD0">
        <w:t xml:space="preserve">омыть </w:t>
      </w:r>
      <w:r w:rsidR="00C422D6" w:rsidRPr="00790FD0">
        <w:t>под проточной водой</w:t>
      </w:r>
      <w:r w:rsidRPr="00790FD0">
        <w:t>, кисточкой от остатков кислоты. Затем модель просушить и красить кисточкой или через краскопульт и компрессор.</w:t>
      </w:r>
    </w:p>
    <w:p w:rsidR="00926153" w:rsidRPr="00790FD0" w:rsidRDefault="00926153" w:rsidP="00926153">
      <w:pPr>
        <w:shd w:val="clear" w:color="auto" w:fill="FFFFFF"/>
        <w:ind w:firstLine="708"/>
        <w:jc w:val="both"/>
      </w:pPr>
      <w:r w:rsidRPr="00790FD0">
        <w:t>Краски можно использовать масляные, ПФ, НЦ и автомобильные.</w:t>
      </w:r>
    </w:p>
    <w:p w:rsidR="00926153" w:rsidRPr="00790FD0" w:rsidRDefault="00926153" w:rsidP="00926153">
      <w:pPr>
        <w:shd w:val="clear" w:color="auto" w:fill="FFFFFF"/>
        <w:jc w:val="both"/>
      </w:pPr>
      <w:r w:rsidRPr="00790FD0">
        <w:rPr>
          <w:spacing w:val="-2"/>
        </w:rPr>
        <w:t xml:space="preserve">Масляные и ПФ сохнут долго, автомобильная - дорогая, лучше подходит </w:t>
      </w:r>
      <w:r w:rsidRPr="00790FD0">
        <w:t xml:space="preserve">НЦ - сохнет 20-30 </w:t>
      </w:r>
      <w:r w:rsidRPr="00790FD0">
        <w:rPr>
          <w:iCs/>
        </w:rPr>
        <w:t>минут.</w:t>
      </w:r>
    </w:p>
    <w:p w:rsidR="00926153" w:rsidRDefault="00926153" w:rsidP="00926153">
      <w:pPr>
        <w:rPr>
          <w:rFonts w:ascii="Arial" w:hAnsi="Arial" w:cs="Arial"/>
        </w:rPr>
      </w:pPr>
    </w:p>
    <w:p w:rsidR="00926153" w:rsidRDefault="00926153" w:rsidP="00926153">
      <w:pPr>
        <w:rPr>
          <w:rFonts w:ascii="Arial" w:hAnsi="Arial" w:cs="Arial"/>
        </w:rPr>
      </w:pPr>
    </w:p>
    <w:p w:rsidR="00926153" w:rsidRDefault="00926153" w:rsidP="00926153">
      <w:pPr>
        <w:rPr>
          <w:rFonts w:ascii="Arial" w:hAnsi="Arial" w:cs="Arial"/>
        </w:rPr>
      </w:pPr>
    </w:p>
    <w:p w:rsidR="00926153" w:rsidRDefault="00926153" w:rsidP="00926153">
      <w:pPr>
        <w:rPr>
          <w:rFonts w:ascii="Arial" w:hAnsi="Arial" w:cs="Arial"/>
        </w:rPr>
      </w:pPr>
    </w:p>
    <w:p w:rsidR="00926153" w:rsidRDefault="00926153" w:rsidP="00926153">
      <w:pPr>
        <w:rPr>
          <w:rFonts w:ascii="Arial" w:hAnsi="Arial" w:cs="Arial"/>
        </w:rPr>
      </w:pPr>
    </w:p>
    <w:p w:rsidR="00907823" w:rsidRDefault="00907823"/>
    <w:p w:rsidR="00B54454" w:rsidRDefault="00B54454"/>
    <w:p w:rsidR="00B54454" w:rsidRDefault="00B54454"/>
    <w:p w:rsidR="00B54454" w:rsidRDefault="00B54454"/>
    <w:p w:rsidR="00B54454" w:rsidRDefault="00B54454"/>
    <w:p w:rsidR="00B54454" w:rsidRDefault="00B54454" w:rsidP="00B54454">
      <w:pPr>
        <w:jc w:val="right"/>
      </w:pPr>
      <w:r>
        <w:lastRenderedPageBreak/>
        <w:t xml:space="preserve">Приложение </w:t>
      </w:r>
    </w:p>
    <w:p w:rsidR="00B54454" w:rsidRDefault="00B54454" w:rsidP="00B54454">
      <w:pPr>
        <w:jc w:val="right"/>
      </w:pPr>
    </w:p>
    <w:p w:rsidR="00B54454" w:rsidRDefault="005D1BED" w:rsidP="00B54454">
      <w:pPr>
        <w:jc w:val="right"/>
      </w:pPr>
      <w:r>
        <w:rPr>
          <w:noProof/>
        </w:rPr>
        <w:drawing>
          <wp:inline distT="0" distB="0" distL="0" distR="0">
            <wp:extent cx="6152515" cy="7058025"/>
            <wp:effectExtent l="0" t="0" r="63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груз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164"/>
                    <a:stretch/>
                  </pic:blipFill>
                  <pic:spPr bwMode="auto">
                    <a:xfrm>
                      <a:off x="0" y="0"/>
                      <a:ext cx="6152515" cy="7058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4454" w:rsidRDefault="00B54454" w:rsidP="00B54454"/>
    <w:p w:rsidR="00B54454" w:rsidRDefault="00B54454" w:rsidP="00B54454"/>
    <w:p w:rsidR="00B54454" w:rsidRDefault="00B54454" w:rsidP="00B54454">
      <w:r>
        <w:t>Рисунок 1</w:t>
      </w:r>
    </w:p>
    <w:p w:rsidR="00B54454" w:rsidRDefault="00B54454" w:rsidP="00B54454"/>
    <w:p w:rsidR="00B54454" w:rsidRDefault="00B54454" w:rsidP="00B54454"/>
    <w:p w:rsidR="00B54454" w:rsidRDefault="002D7B7F" w:rsidP="00B54454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953373" cy="8143875"/>
            <wp:effectExtent l="19050" t="19050" r="28575" b="952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грузовик 2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7" b="-1"/>
                    <a:stretch/>
                  </pic:blipFill>
                  <pic:spPr bwMode="auto">
                    <a:xfrm>
                      <a:off x="0" y="0"/>
                      <a:ext cx="5955175" cy="814634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454" w:rsidRDefault="00B54454" w:rsidP="00B54454"/>
    <w:p w:rsidR="00B54454" w:rsidRDefault="00B54454" w:rsidP="00B54454"/>
    <w:p w:rsidR="00B54454" w:rsidRDefault="00B54454" w:rsidP="00B54454"/>
    <w:p w:rsidR="00B54454" w:rsidRDefault="00B54454" w:rsidP="00B54454"/>
    <w:p w:rsidR="00B54454" w:rsidRDefault="00B54454" w:rsidP="00B54454"/>
    <w:p w:rsidR="00B54454" w:rsidRDefault="00B54454" w:rsidP="00B54454"/>
    <w:p w:rsidR="00B54454" w:rsidRDefault="00B54454" w:rsidP="00B54454"/>
    <w:p w:rsidR="00B54454" w:rsidRDefault="00B54454" w:rsidP="00B54454"/>
    <w:p w:rsidR="00B54454" w:rsidRDefault="00B54454" w:rsidP="00B54454"/>
    <w:p w:rsidR="00B54454" w:rsidRDefault="00B54454" w:rsidP="00B54454"/>
    <w:p w:rsidR="00B54454" w:rsidRDefault="00B54454" w:rsidP="00B54454"/>
    <w:p w:rsidR="00B54454" w:rsidRDefault="00B54454" w:rsidP="00B54454"/>
    <w:p w:rsidR="00B54454" w:rsidRDefault="00B54454" w:rsidP="00B54454"/>
    <w:p w:rsidR="00B54454" w:rsidRDefault="00B54454" w:rsidP="00B54454"/>
    <w:p w:rsidR="00B54454" w:rsidRDefault="00B54454" w:rsidP="00B54454"/>
    <w:p w:rsidR="00B54454" w:rsidRDefault="00B54454" w:rsidP="00B54454"/>
    <w:p w:rsidR="005D1BED" w:rsidRDefault="005D1BED" w:rsidP="00B54454"/>
    <w:p w:rsidR="005D1BED" w:rsidRDefault="005D1BED" w:rsidP="00B54454"/>
    <w:p w:rsidR="005D1BED" w:rsidRDefault="005D1BED" w:rsidP="00B54454"/>
    <w:p w:rsidR="005D1BED" w:rsidRDefault="005D1BED" w:rsidP="00B54454"/>
    <w:p w:rsidR="005D1BED" w:rsidRDefault="005D1BED" w:rsidP="00B54454"/>
    <w:p w:rsidR="005D1BED" w:rsidRDefault="005D1BED" w:rsidP="00B54454"/>
    <w:p w:rsidR="005D1BED" w:rsidRDefault="005D1BED" w:rsidP="00B54454"/>
    <w:p w:rsidR="005D1BED" w:rsidRDefault="005D1BED" w:rsidP="00B54454"/>
    <w:p w:rsidR="005D1BED" w:rsidRDefault="005D1BED" w:rsidP="00B54454"/>
    <w:p w:rsidR="005D1BED" w:rsidRDefault="005D1BED" w:rsidP="00B54454"/>
    <w:p w:rsidR="005D1BED" w:rsidRDefault="005D1BED" w:rsidP="00B54454"/>
    <w:p w:rsidR="005D1BED" w:rsidRDefault="005D1BED" w:rsidP="00B54454"/>
    <w:p w:rsidR="005D1BED" w:rsidRDefault="005D1BED" w:rsidP="00B54454"/>
    <w:p w:rsidR="005D1BED" w:rsidRDefault="005D1BED" w:rsidP="00B54454"/>
    <w:p w:rsidR="005D1BED" w:rsidRDefault="005D1BED" w:rsidP="00B54454"/>
    <w:p w:rsidR="005D1BED" w:rsidRDefault="005D1BED" w:rsidP="00B54454"/>
    <w:p w:rsidR="005D1BED" w:rsidRDefault="005D1BED" w:rsidP="00B54454"/>
    <w:p w:rsidR="005D1BED" w:rsidRDefault="005D1BED" w:rsidP="00B54454"/>
    <w:p w:rsidR="005D1BED" w:rsidRDefault="005D1BED" w:rsidP="00B54454"/>
    <w:p w:rsidR="005D1BED" w:rsidRDefault="005D1BED" w:rsidP="00B54454"/>
    <w:p w:rsidR="005D1BED" w:rsidRDefault="005D1BED" w:rsidP="00B54454"/>
    <w:p w:rsidR="005D1BED" w:rsidRDefault="005D1BED" w:rsidP="00B54454"/>
    <w:p w:rsidR="005D1BED" w:rsidRDefault="005D1BED" w:rsidP="00B54454"/>
    <w:p w:rsidR="005D1BED" w:rsidRDefault="005D1BED" w:rsidP="00B54454"/>
    <w:p w:rsidR="00B54454" w:rsidRDefault="00B54454" w:rsidP="00B54454">
      <w:r>
        <w:t xml:space="preserve">Рисунок </w:t>
      </w:r>
      <w:r w:rsidR="005D1BED">
        <w:t>2</w:t>
      </w:r>
    </w:p>
    <w:p w:rsidR="002D7B7F" w:rsidRDefault="002D7B7F" w:rsidP="00B54454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3BC12EE" wp14:editId="212F15B8">
            <wp:simplePos x="0" y="0"/>
            <wp:positionH relativeFrom="margin">
              <wp:posOffset>-232410</wp:posOffset>
            </wp:positionH>
            <wp:positionV relativeFrom="paragraph">
              <wp:posOffset>-5714</wp:posOffset>
            </wp:positionV>
            <wp:extent cx="6499493" cy="731520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груз3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748"/>
                    <a:stretch/>
                  </pic:blipFill>
                  <pic:spPr bwMode="auto">
                    <a:xfrm>
                      <a:off x="0" y="0"/>
                      <a:ext cx="6506435" cy="73230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7B7F" w:rsidRDefault="002D7B7F" w:rsidP="00B54454"/>
    <w:p w:rsidR="002D7B7F" w:rsidRDefault="002D7B7F" w:rsidP="00B54454"/>
    <w:p w:rsidR="002D7B7F" w:rsidRDefault="002D7B7F" w:rsidP="00B54454"/>
    <w:p w:rsidR="00B54454" w:rsidRDefault="00B54454" w:rsidP="00B54454"/>
    <w:p w:rsidR="00B54454" w:rsidRDefault="00B54454" w:rsidP="00B54454"/>
    <w:p w:rsidR="002D7B7F" w:rsidRDefault="002D7B7F" w:rsidP="00B54454"/>
    <w:p w:rsidR="002D7B7F" w:rsidRDefault="002D7B7F" w:rsidP="00B54454"/>
    <w:p w:rsidR="002D7B7F" w:rsidRDefault="002D7B7F" w:rsidP="00B54454"/>
    <w:p w:rsidR="002D7B7F" w:rsidRDefault="002D7B7F" w:rsidP="00B54454"/>
    <w:p w:rsidR="002D7B7F" w:rsidRDefault="002D7B7F" w:rsidP="00B54454"/>
    <w:p w:rsidR="002D7B7F" w:rsidRDefault="002D7B7F" w:rsidP="00B54454"/>
    <w:p w:rsidR="002D7B7F" w:rsidRDefault="002D7B7F" w:rsidP="00B54454"/>
    <w:p w:rsidR="002D7B7F" w:rsidRDefault="002D7B7F" w:rsidP="00B54454"/>
    <w:p w:rsidR="002D7B7F" w:rsidRDefault="002D7B7F" w:rsidP="00B54454"/>
    <w:p w:rsidR="002D7B7F" w:rsidRDefault="002D7B7F" w:rsidP="00B54454"/>
    <w:p w:rsidR="002D7B7F" w:rsidRDefault="002D7B7F" w:rsidP="00B54454"/>
    <w:p w:rsidR="00B54454" w:rsidRDefault="00B54454" w:rsidP="00B54454"/>
    <w:p w:rsidR="00B54454" w:rsidRDefault="00B54454" w:rsidP="00B54454"/>
    <w:p w:rsidR="00B54454" w:rsidRDefault="00B54454" w:rsidP="00B54454"/>
    <w:p w:rsidR="00B54454" w:rsidRDefault="00B54454" w:rsidP="00B54454"/>
    <w:p w:rsidR="00B54454" w:rsidRDefault="00B54454" w:rsidP="00B54454"/>
    <w:p w:rsidR="00B54454" w:rsidRDefault="00B54454" w:rsidP="00B54454"/>
    <w:p w:rsidR="00B54454" w:rsidRDefault="00B54454" w:rsidP="00B54454"/>
    <w:p w:rsidR="00B54454" w:rsidRDefault="00B54454" w:rsidP="00B54454"/>
    <w:p w:rsidR="00B54454" w:rsidRDefault="00B54454" w:rsidP="00B54454"/>
    <w:p w:rsidR="00B54454" w:rsidRDefault="00B54454" w:rsidP="00B54454"/>
    <w:p w:rsidR="00B54454" w:rsidRDefault="00B54454" w:rsidP="00B54454"/>
    <w:p w:rsidR="00B54454" w:rsidRDefault="00B54454" w:rsidP="00B54454"/>
    <w:p w:rsidR="00B54454" w:rsidRDefault="00B54454" w:rsidP="00B54454"/>
    <w:p w:rsidR="00B54454" w:rsidRDefault="00B54454" w:rsidP="00B54454"/>
    <w:p w:rsidR="00B54454" w:rsidRDefault="00B54454" w:rsidP="00B54454"/>
    <w:p w:rsidR="00B54454" w:rsidRDefault="00B54454" w:rsidP="00B54454"/>
    <w:p w:rsidR="00B54454" w:rsidRDefault="00B54454" w:rsidP="00B54454"/>
    <w:p w:rsidR="00B54454" w:rsidRDefault="00B54454" w:rsidP="00B54454"/>
    <w:p w:rsidR="00B54454" w:rsidRDefault="00B54454" w:rsidP="00B54454"/>
    <w:p w:rsidR="00B54454" w:rsidRDefault="00B54454" w:rsidP="00B54454"/>
    <w:p w:rsidR="00B54454" w:rsidRDefault="00B54454" w:rsidP="00B54454">
      <w:r>
        <w:t>Рисунок 3</w:t>
      </w:r>
    </w:p>
    <w:p w:rsidR="007A1109" w:rsidRDefault="007A1109" w:rsidP="00B54454"/>
    <w:p w:rsidR="007A1109" w:rsidRDefault="007A1109" w:rsidP="00B54454"/>
    <w:p w:rsidR="007A1109" w:rsidRDefault="007A1109" w:rsidP="00B54454"/>
    <w:p w:rsidR="007A1109" w:rsidRDefault="007A1109" w:rsidP="00B54454"/>
    <w:p w:rsidR="007A1109" w:rsidRDefault="002D7B7F" w:rsidP="00B54454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-156209</wp:posOffset>
            </wp:positionH>
            <wp:positionV relativeFrom="paragraph">
              <wp:posOffset>3809</wp:posOffset>
            </wp:positionV>
            <wp:extent cx="6447790" cy="8105491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груз4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31"/>
                    <a:stretch/>
                  </pic:blipFill>
                  <pic:spPr bwMode="auto">
                    <a:xfrm>
                      <a:off x="0" y="0"/>
                      <a:ext cx="6451603" cy="81102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1109" w:rsidRDefault="007A1109" w:rsidP="00B54454"/>
    <w:p w:rsidR="007A1109" w:rsidRDefault="007A1109" w:rsidP="00B54454"/>
    <w:p w:rsidR="007A1109" w:rsidRDefault="007A1109" w:rsidP="00B54454"/>
    <w:p w:rsidR="007A1109" w:rsidRDefault="007A1109" w:rsidP="00B54454"/>
    <w:p w:rsidR="007A1109" w:rsidRDefault="007A1109" w:rsidP="00B54454"/>
    <w:p w:rsidR="007A1109" w:rsidRDefault="007A1109" w:rsidP="00B54454"/>
    <w:p w:rsidR="007A1109" w:rsidRDefault="007A1109" w:rsidP="00B54454"/>
    <w:p w:rsidR="007A1109" w:rsidRDefault="007A1109" w:rsidP="00B54454"/>
    <w:p w:rsidR="007A1109" w:rsidRDefault="007A1109" w:rsidP="00B54454"/>
    <w:p w:rsidR="007A1109" w:rsidRDefault="007A1109" w:rsidP="00B54454"/>
    <w:p w:rsidR="007A1109" w:rsidRDefault="007A1109" w:rsidP="00B54454"/>
    <w:p w:rsidR="007A1109" w:rsidRDefault="007A1109" w:rsidP="00B54454"/>
    <w:p w:rsidR="007A1109" w:rsidRDefault="007A1109" w:rsidP="00B54454"/>
    <w:p w:rsidR="007A1109" w:rsidRDefault="007A1109" w:rsidP="00B54454"/>
    <w:p w:rsidR="007A1109" w:rsidRDefault="007A1109" w:rsidP="00B54454"/>
    <w:p w:rsidR="007A1109" w:rsidRDefault="007A1109" w:rsidP="00B54454"/>
    <w:p w:rsidR="007A1109" w:rsidRDefault="007A1109" w:rsidP="00B54454"/>
    <w:p w:rsidR="007A1109" w:rsidRDefault="007A1109" w:rsidP="00B54454"/>
    <w:p w:rsidR="007A1109" w:rsidRDefault="007A1109" w:rsidP="00B54454"/>
    <w:p w:rsidR="007A1109" w:rsidRDefault="007A1109" w:rsidP="00B54454"/>
    <w:p w:rsidR="007A1109" w:rsidRDefault="007A1109" w:rsidP="00B54454"/>
    <w:p w:rsidR="007A1109" w:rsidRDefault="007A1109" w:rsidP="00B54454"/>
    <w:p w:rsidR="007A1109" w:rsidRDefault="007A1109" w:rsidP="00B54454"/>
    <w:p w:rsidR="007A1109" w:rsidRDefault="007A1109" w:rsidP="00B54454"/>
    <w:p w:rsidR="007A1109" w:rsidRDefault="007A1109" w:rsidP="00B54454"/>
    <w:p w:rsidR="007A1109" w:rsidRDefault="007A1109" w:rsidP="00B54454"/>
    <w:p w:rsidR="007A1109" w:rsidRDefault="007A1109" w:rsidP="00B54454"/>
    <w:p w:rsidR="007A1109" w:rsidRDefault="007A1109" w:rsidP="00B54454"/>
    <w:p w:rsidR="007A1109" w:rsidRDefault="007A1109" w:rsidP="00B54454"/>
    <w:p w:rsidR="007A1109" w:rsidRDefault="007A1109" w:rsidP="00B54454"/>
    <w:p w:rsidR="007A1109" w:rsidRDefault="007A1109" w:rsidP="00B54454"/>
    <w:p w:rsidR="007A1109" w:rsidRDefault="007A1109" w:rsidP="00B54454"/>
    <w:p w:rsidR="007A1109" w:rsidRDefault="007A1109" w:rsidP="00B54454"/>
    <w:p w:rsidR="007A1109" w:rsidRDefault="007A1109" w:rsidP="00B54454"/>
    <w:p w:rsidR="007A1109" w:rsidRDefault="007A1109" w:rsidP="00B54454"/>
    <w:p w:rsidR="007A1109" w:rsidRDefault="007A1109" w:rsidP="00B54454"/>
    <w:p w:rsidR="007A1109" w:rsidRDefault="007A1109" w:rsidP="00B54454"/>
    <w:p w:rsidR="007A1109" w:rsidRDefault="007A1109" w:rsidP="00B54454"/>
    <w:p w:rsidR="007A1109" w:rsidRDefault="007A1109" w:rsidP="00B54454"/>
    <w:p w:rsidR="00B54454" w:rsidRDefault="00B54454" w:rsidP="00B54454">
      <w:r>
        <w:t xml:space="preserve">Рисунок </w:t>
      </w:r>
      <w:r w:rsidR="007A1109">
        <w:t>4</w:t>
      </w:r>
    </w:p>
    <w:p w:rsidR="00BE7DE1" w:rsidRDefault="00BE7DE1" w:rsidP="00BE7DE1"/>
    <w:p w:rsidR="00A534A8" w:rsidRDefault="00A534A8" w:rsidP="00A534A8">
      <w:pPr>
        <w:pStyle w:val="aa"/>
        <w:shd w:val="clear" w:color="auto" w:fill="FFFFFF"/>
        <w:spacing w:before="0" w:beforeAutospacing="0" w:after="0" w:afterAutospacing="0"/>
        <w:ind w:firstLine="51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Список литературы</w:t>
      </w:r>
    </w:p>
    <w:p w:rsidR="00A534A8" w:rsidRDefault="00A534A8" w:rsidP="00A534A8">
      <w:pPr>
        <w:pStyle w:val="aa"/>
        <w:shd w:val="clear" w:color="auto" w:fill="FFFFFF"/>
        <w:spacing w:before="0" w:beforeAutospacing="0" w:after="0" w:afterAutospacing="0"/>
        <w:ind w:firstLine="510"/>
        <w:jc w:val="both"/>
        <w:rPr>
          <w:b/>
          <w:color w:val="000000"/>
          <w:sz w:val="28"/>
          <w:szCs w:val="28"/>
        </w:rPr>
      </w:pPr>
    </w:p>
    <w:p w:rsidR="00A534A8" w:rsidRPr="00453DB3" w:rsidRDefault="00A534A8" w:rsidP="00A534A8">
      <w:pPr>
        <w:pStyle w:val="aa"/>
        <w:numPr>
          <w:ilvl w:val="0"/>
          <w:numId w:val="3"/>
        </w:numPr>
        <w:spacing w:before="0" w:beforeAutospacing="0" w:after="0" w:afterAutospacing="0"/>
        <w:ind w:left="425" w:hanging="357"/>
        <w:jc w:val="both"/>
        <w:rPr>
          <w:color w:val="000000" w:themeColor="text1"/>
          <w:sz w:val="28"/>
          <w:szCs w:val="28"/>
        </w:rPr>
      </w:pPr>
      <w:r w:rsidRPr="00453DB3">
        <w:rPr>
          <w:color w:val="000000" w:themeColor="text1"/>
          <w:sz w:val="28"/>
          <w:szCs w:val="28"/>
        </w:rPr>
        <w:t xml:space="preserve">Закон Республики Казахстан «Об образовании» от 27 июля 2007 года №310-III. </w:t>
      </w:r>
    </w:p>
    <w:p w:rsidR="00A534A8" w:rsidRPr="00856AAC" w:rsidRDefault="00A534A8" w:rsidP="00A534A8">
      <w:pPr>
        <w:pStyle w:val="aa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856AAC">
        <w:rPr>
          <w:sz w:val="28"/>
          <w:szCs w:val="28"/>
        </w:rPr>
        <w:t>Государственная программа развития образования в Республике Казахстан на 20</w:t>
      </w:r>
      <w:r>
        <w:rPr>
          <w:sz w:val="28"/>
          <w:szCs w:val="28"/>
        </w:rPr>
        <w:t>20</w:t>
      </w:r>
      <w:r w:rsidRPr="00856AAC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856AAC">
        <w:rPr>
          <w:sz w:val="28"/>
          <w:szCs w:val="28"/>
        </w:rPr>
        <w:t xml:space="preserve"> годы (Указ Президента РК от </w:t>
      </w:r>
      <w:r w:rsidRPr="00EE1BDA">
        <w:rPr>
          <w:sz w:val="28"/>
        </w:rPr>
        <w:t>12 октября 2021 года № 726</w:t>
      </w:r>
      <w:r w:rsidRPr="00856AAC">
        <w:rPr>
          <w:sz w:val="28"/>
          <w:szCs w:val="28"/>
        </w:rPr>
        <w:t xml:space="preserve">) </w:t>
      </w:r>
    </w:p>
    <w:p w:rsidR="00A534A8" w:rsidRPr="00453DB3" w:rsidRDefault="00A534A8" w:rsidP="00A534A8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 В.Е. Совершенствование работы по развитию научно-технического творчества у учащихся средних профтехучилищ: Методические рекомендации / В.Е. Алексеев, С.Ю. Губенков. Ленинград, 1987. -213 с.</w:t>
      </w:r>
    </w:p>
    <w:p w:rsidR="00A534A8" w:rsidRPr="00453DB3" w:rsidRDefault="00A534A8" w:rsidP="00A534A8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Андрианов П.Н. Развитие технического творчества в трудовом обучении учащихся общеобразовательных школ // Дисс.  д-ра пед. наук / ГШ. Андрианов. -М., 1985.-262 с.</w:t>
      </w:r>
    </w:p>
    <w:p w:rsidR="00A534A8" w:rsidRPr="00453DB3" w:rsidRDefault="00A534A8" w:rsidP="00A534A8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DB3">
        <w:rPr>
          <w:rFonts w:ascii="Times New Roman" w:hAnsi="Times New Roman" w:cs="Times New Roman"/>
          <w:sz w:val="28"/>
          <w:szCs w:val="28"/>
        </w:rPr>
        <w:t>Горский В.А. Техническое конструирование. М., ДОСААФ, 1978.</w:t>
      </w:r>
    </w:p>
    <w:p w:rsidR="00A534A8" w:rsidRPr="00453DB3" w:rsidRDefault="00A534A8" w:rsidP="00A534A8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DB3">
        <w:rPr>
          <w:rFonts w:ascii="Times New Roman" w:hAnsi="Times New Roman" w:cs="Times New Roman"/>
          <w:sz w:val="28"/>
          <w:szCs w:val="28"/>
        </w:rPr>
        <w:t>Гриншпун С.С. Воспитание творческой личности в процессе дополнительного образования. - /Бюллетень №1, 2001</w:t>
      </w:r>
    </w:p>
    <w:p w:rsidR="00A534A8" w:rsidRPr="00453DB3" w:rsidRDefault="00A534A8" w:rsidP="00A534A8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DB3">
        <w:rPr>
          <w:rFonts w:ascii="Times New Roman" w:hAnsi="Times New Roman" w:cs="Times New Roman"/>
          <w:sz w:val="28"/>
          <w:szCs w:val="28"/>
        </w:rPr>
        <w:t>Драгунов Г.Б. Автомодельный кружок. - М., ДОССАФ, 1988.</w:t>
      </w:r>
    </w:p>
    <w:p w:rsidR="00A534A8" w:rsidRPr="00453DB3" w:rsidRDefault="00A534A8" w:rsidP="00A534A8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DB3">
        <w:rPr>
          <w:rFonts w:ascii="Times New Roman" w:hAnsi="Times New Roman" w:cs="Times New Roman"/>
          <w:sz w:val="28"/>
          <w:szCs w:val="28"/>
        </w:rPr>
        <w:t>Техническое моделирование и конструирование. - М.: Просвещение, 1983.</w:t>
      </w:r>
    </w:p>
    <w:p w:rsidR="00A534A8" w:rsidRPr="00453DB3" w:rsidRDefault="00A534A8" w:rsidP="00A534A8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DB3">
        <w:rPr>
          <w:rFonts w:ascii="Times New Roman" w:hAnsi="Times New Roman" w:cs="Times New Roman"/>
          <w:sz w:val="28"/>
          <w:szCs w:val="28"/>
        </w:rPr>
        <w:t>Источники Интернета.</w:t>
      </w:r>
    </w:p>
    <w:p w:rsidR="00A534A8" w:rsidRDefault="00A534A8" w:rsidP="00BE7DE1"/>
    <w:p w:rsidR="00A534A8" w:rsidRDefault="00A534A8" w:rsidP="00BE7DE1"/>
    <w:p w:rsidR="00A534A8" w:rsidRDefault="00A534A8" w:rsidP="00BE7DE1"/>
    <w:p w:rsidR="00A534A8" w:rsidRDefault="00A534A8" w:rsidP="00BE7DE1"/>
    <w:p w:rsidR="00A534A8" w:rsidRDefault="00A534A8" w:rsidP="00BE7DE1"/>
    <w:p w:rsidR="00A534A8" w:rsidRDefault="00A534A8" w:rsidP="00BE7DE1"/>
    <w:p w:rsidR="002D7B7F" w:rsidRPr="00BE7DE1" w:rsidRDefault="002D7B7F" w:rsidP="00BE7DE1">
      <w:r>
        <w:t>Тукаев Рафаиль Газинурович, педагог ДО, руководитель кружка «Военная техника»</w:t>
      </w:r>
      <w:r w:rsidR="00A94D43">
        <w:t>.</w:t>
      </w:r>
    </w:p>
    <w:sectPr w:rsidR="002D7B7F" w:rsidRPr="00BE7DE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5B8" w:rsidRDefault="001035B8" w:rsidP="00B54454">
      <w:r>
        <w:separator/>
      </w:r>
    </w:p>
  </w:endnote>
  <w:endnote w:type="continuationSeparator" w:id="0">
    <w:p w:rsidR="001035B8" w:rsidRDefault="001035B8" w:rsidP="00B5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5B8" w:rsidRDefault="001035B8" w:rsidP="00B54454">
      <w:r>
        <w:separator/>
      </w:r>
    </w:p>
  </w:footnote>
  <w:footnote w:type="continuationSeparator" w:id="0">
    <w:p w:rsidR="001035B8" w:rsidRDefault="001035B8" w:rsidP="00B54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D13C8"/>
    <w:multiLevelType w:val="hybridMultilevel"/>
    <w:tmpl w:val="370AFAD8"/>
    <w:lvl w:ilvl="0" w:tplc="0419000F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3C536A30"/>
    <w:multiLevelType w:val="hybridMultilevel"/>
    <w:tmpl w:val="0652B9D8"/>
    <w:lvl w:ilvl="0" w:tplc="80360FE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C76E8"/>
    <w:multiLevelType w:val="hybridMultilevel"/>
    <w:tmpl w:val="C70A4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C06C9A"/>
    <w:multiLevelType w:val="hybridMultilevel"/>
    <w:tmpl w:val="5B6C9D0C"/>
    <w:lvl w:ilvl="0" w:tplc="80360FE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53"/>
    <w:rsid w:val="000104A4"/>
    <w:rsid w:val="001035B8"/>
    <w:rsid w:val="001F32AB"/>
    <w:rsid w:val="00287B61"/>
    <w:rsid w:val="002D7B7F"/>
    <w:rsid w:val="002F5E7C"/>
    <w:rsid w:val="00393843"/>
    <w:rsid w:val="00487644"/>
    <w:rsid w:val="004C42C0"/>
    <w:rsid w:val="00525DCB"/>
    <w:rsid w:val="00551A5A"/>
    <w:rsid w:val="005D1BED"/>
    <w:rsid w:val="006F2711"/>
    <w:rsid w:val="00790FD0"/>
    <w:rsid w:val="007A1109"/>
    <w:rsid w:val="007F2C24"/>
    <w:rsid w:val="00881B8E"/>
    <w:rsid w:val="0090267A"/>
    <w:rsid w:val="00907823"/>
    <w:rsid w:val="00926153"/>
    <w:rsid w:val="00A534A8"/>
    <w:rsid w:val="00A94D43"/>
    <w:rsid w:val="00AF032F"/>
    <w:rsid w:val="00B54454"/>
    <w:rsid w:val="00B6442E"/>
    <w:rsid w:val="00BC0146"/>
    <w:rsid w:val="00BE7DE1"/>
    <w:rsid w:val="00C422D6"/>
    <w:rsid w:val="00CB5B2B"/>
    <w:rsid w:val="00D1450F"/>
    <w:rsid w:val="00DA7712"/>
    <w:rsid w:val="00EA08C2"/>
    <w:rsid w:val="00F3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037D7-9450-4C5F-BBF5-92A81167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15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2615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4">
    <w:name w:val="Знак"/>
    <w:basedOn w:val="a"/>
    <w:rsid w:val="0090267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B544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4454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B544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4454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9">
    <w:name w:val="List Paragraph"/>
    <w:basedOn w:val="a"/>
    <w:uiPriority w:val="34"/>
    <w:qFormat/>
    <w:rsid w:val="00A534A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rmal (Web)"/>
    <w:basedOn w:val="a"/>
    <w:unhideWhenUsed/>
    <w:rsid w:val="00A534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</cp:revision>
  <dcterms:created xsi:type="dcterms:W3CDTF">2022-02-02T08:06:00Z</dcterms:created>
  <dcterms:modified xsi:type="dcterms:W3CDTF">2022-02-26T08:27:00Z</dcterms:modified>
</cp:coreProperties>
</file>