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120" w:rsidRDefault="00B04870" w:rsidP="004E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120">
        <w:rPr>
          <w:rFonts w:ascii="Times New Roman" w:hAnsi="Times New Roman" w:cs="Times New Roman"/>
          <w:b/>
          <w:sz w:val="28"/>
          <w:szCs w:val="28"/>
        </w:rPr>
        <w:t xml:space="preserve">КГУ «Детская деревня семейного типа, коммунального государственного учреждения «Управление образования </w:t>
      </w:r>
      <w:proofErr w:type="spellStart"/>
      <w:r w:rsidRPr="004E1120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</w:p>
    <w:p w:rsidR="00B04870" w:rsidRPr="004E1120" w:rsidRDefault="00B04870" w:rsidP="004E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120">
        <w:rPr>
          <w:rFonts w:ascii="Times New Roman" w:hAnsi="Times New Roman" w:cs="Times New Roman"/>
          <w:b/>
          <w:sz w:val="28"/>
          <w:szCs w:val="28"/>
        </w:rPr>
        <w:t xml:space="preserve"> Северо-Казахстанской области»</w:t>
      </w:r>
    </w:p>
    <w:p w:rsidR="00B04870" w:rsidRPr="004E1120" w:rsidRDefault="00B04870" w:rsidP="00B048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870" w:rsidRPr="004E1120" w:rsidRDefault="00B04870" w:rsidP="00464A65">
      <w:pPr>
        <w:shd w:val="clear" w:color="auto" w:fill="FFFFFF"/>
        <w:spacing w:after="24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4870" w:rsidRPr="004E1120" w:rsidRDefault="00B04870" w:rsidP="00464A65">
      <w:pPr>
        <w:shd w:val="clear" w:color="auto" w:fill="FFFFFF"/>
        <w:spacing w:after="24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4870" w:rsidRPr="004E1120" w:rsidRDefault="00B04870" w:rsidP="00464A65">
      <w:pPr>
        <w:shd w:val="clear" w:color="auto" w:fill="FFFFFF"/>
        <w:spacing w:after="24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4870" w:rsidRPr="004E1120" w:rsidRDefault="00B04870" w:rsidP="00464A65">
      <w:pPr>
        <w:shd w:val="clear" w:color="auto" w:fill="FFFFFF"/>
        <w:spacing w:after="24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4870" w:rsidRPr="004E1120" w:rsidRDefault="00B04870" w:rsidP="00464A65">
      <w:pPr>
        <w:shd w:val="clear" w:color="auto" w:fill="FFFFFF"/>
        <w:spacing w:after="24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C95" w:rsidRPr="004E1120" w:rsidRDefault="0030715A" w:rsidP="00464A65">
      <w:pPr>
        <w:shd w:val="clear" w:color="auto" w:fill="FFFFFF"/>
        <w:spacing w:after="24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ДЕНЬ </w:t>
      </w:r>
      <w:r w:rsid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рождения</w:t>
      </w:r>
      <w:r w:rsid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Детской деревни</w:t>
      </w:r>
      <w:r w:rsidR="00A10ECF"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B04870"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семейного типа </w:t>
      </w:r>
    </w:p>
    <w:p w:rsidR="00464A65" w:rsidRPr="004E1120" w:rsidRDefault="00464A65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4A65" w:rsidRPr="004E1120" w:rsidRDefault="00464A65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директора по ВР</w:t>
      </w:r>
    </w:p>
    <w:p w:rsidR="00464A65" w:rsidRPr="004E1120" w:rsidRDefault="00464A65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E1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Найманова</w:t>
      </w:r>
      <w:proofErr w:type="spellEnd"/>
      <w:r w:rsidRPr="004E1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E1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Гульсипат</w:t>
      </w:r>
      <w:proofErr w:type="spellEnd"/>
      <w:r w:rsidRPr="004E1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E1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Катрановна</w:t>
      </w:r>
      <w:proofErr w:type="spellEnd"/>
    </w:p>
    <w:p w:rsidR="00B04870" w:rsidRPr="004E1120" w:rsidRDefault="00B04870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4870" w:rsidRPr="004E1120" w:rsidRDefault="00B04870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4870" w:rsidRPr="004E1120" w:rsidRDefault="00B04870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4870" w:rsidRPr="004E1120" w:rsidRDefault="00B04870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4870" w:rsidRPr="004E1120" w:rsidRDefault="00B04870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4870" w:rsidRPr="004E1120" w:rsidRDefault="00B04870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4870" w:rsidRPr="004E1120" w:rsidRDefault="00B04870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4870" w:rsidRPr="004E1120" w:rsidRDefault="00B04870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4870" w:rsidRPr="004E1120" w:rsidRDefault="00B04870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4870" w:rsidRPr="004E1120" w:rsidRDefault="00B04870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4870" w:rsidRPr="004E1120" w:rsidRDefault="00B04870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4870" w:rsidRPr="004E1120" w:rsidRDefault="00B04870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4870" w:rsidRPr="004E1120" w:rsidRDefault="00B04870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4870" w:rsidRPr="004E1120" w:rsidRDefault="00B04870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4870" w:rsidRPr="004E1120" w:rsidRDefault="00B04870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4870" w:rsidRPr="004E1120" w:rsidRDefault="00B04870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4870" w:rsidRPr="004E1120" w:rsidRDefault="00B04870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4870" w:rsidRPr="004E1120" w:rsidRDefault="00B04870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4870" w:rsidRPr="004E1120" w:rsidRDefault="00B04870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4870" w:rsidRPr="004E1120" w:rsidRDefault="00B04870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4870" w:rsidRPr="004E1120" w:rsidRDefault="00B04870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4870" w:rsidRPr="004E1120" w:rsidRDefault="00B04870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4870" w:rsidRPr="004E1120" w:rsidRDefault="00B04870" w:rsidP="00464A65">
      <w:pPr>
        <w:shd w:val="clear" w:color="auto" w:fill="FFFFFF"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4870" w:rsidRPr="004E1120" w:rsidRDefault="00B04870" w:rsidP="00B04870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Петропавловск</w:t>
      </w:r>
    </w:p>
    <w:p w:rsidR="00B04870" w:rsidRPr="004E1120" w:rsidRDefault="00B04870" w:rsidP="00B04870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</w:p>
    <w:p w:rsidR="004E1120" w:rsidRDefault="004E1120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люди добрые!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 поклон гостям и</w:t>
      </w:r>
      <w:r w:rsidR="0030715A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хозяевам праздника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нашем царстве, в нашем государстве, а именно в том, в </w:t>
      </w:r>
      <w:r w:rsidR="0030715A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котором мы живем,  стоит детская 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деревня, народ там веселый, задорный, песни любит петь да плясать.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коль праздник ож</w:t>
      </w:r>
      <w:r w:rsidR="0030715A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идается, так собирается на площади честной народ.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 пожаловать гости дорогие! Эх, хорошему делу хорошее начало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 ли море шумит синее,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ль гитара звучит звонкая</w:t>
      </w:r>
      <w:proofErr w:type="gramStart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справляет день рождения ясноглазая </w:t>
      </w:r>
      <w:r w:rsidR="0030715A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 –</w:t>
      </w:r>
      <w:r w:rsidR="0030715A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Величать её –  </w:t>
      </w:r>
      <w:r w:rsidR="0030715A" w:rsidRPr="004E1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«Детская деревня семейного типа» 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30715A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 деревне 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всей идет молва,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спешит народ на чествование.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Медом </w:t>
      </w:r>
      <w:proofErr w:type="gramStart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льются</w:t>
      </w:r>
      <w:proofErr w:type="gramEnd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пускай слова,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от всей души, да чудесные.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Ей и славу </w:t>
      </w:r>
      <w:proofErr w:type="gramStart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поют</w:t>
      </w:r>
      <w:proofErr w:type="gramEnd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дары несут –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достойна она этих почестей.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родных и друзей хоть и тесно тут,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поздравить её всем хочется!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прежде чем праздник начать, извольте слово молвить.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</w:t>
      </w:r>
      <w:r w:rsidR="00464A65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первое – </w:t>
      </w:r>
      <w:proofErr w:type="spellStart"/>
      <w:r w:rsidR="00464A65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И.О.директора</w:t>
      </w:r>
      <w:proofErr w:type="spellEnd"/>
      <w:r w:rsidR="00464A65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464A65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Наймановой</w:t>
      </w:r>
      <w:proofErr w:type="spellEnd"/>
      <w:r w:rsidR="00464A65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Г.К.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79323A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Мы на сцену Вас 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приглашаем, с честью, лестью тебя принимаем. Выходи на люд честной, да </w:t>
      </w:r>
      <w:r w:rsidR="0079323A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славь нашу деревню</w:t>
      </w:r>
      <w:proofErr w:type="gramStart"/>
      <w:r w:rsidR="0079323A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(выступление)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ГОСТИ.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не с дальней то дороженьки,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с соседней то сторонушки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Знатны гости к нам приехали.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скажите слово доброе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 доброе, да желанное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2611B0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(выступление гостей)</w:t>
      </w:r>
      <w:r w:rsidR="00464A65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Глянь, поют, хороводятся,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Публику заводить готовятся!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Эй, честные господа,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нам причаливай сюда!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Вс</w:t>
      </w:r>
      <w:r w:rsidR="002611B0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тречайте – ансамбль « Г</w:t>
      </w:r>
      <w:r w:rsidR="002611B0" w:rsidRPr="004E11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үлдер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D5C95" w:rsidRPr="004E1120" w:rsidRDefault="002611B0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Номер</w:t>
      </w:r>
      <w:r w:rsidRPr="004E1120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 xml:space="preserve">  </w:t>
      </w:r>
      <w:r w:rsidR="00464A65" w:rsidRPr="004E1120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«</w:t>
      </w:r>
      <w:r w:rsidRPr="004E1120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Гүлдер биі</w:t>
      </w:r>
      <w:r w:rsidR="008D5C95" w:rsidRPr="004E11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464A65" w:rsidRPr="004E11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2611B0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у людей, и у </w:t>
      </w:r>
      <w:r w:rsidR="002611B0" w:rsidRPr="004E11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деревень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бывает День Рождения!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это ли, мои друзья, не повод для веселья?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2611B0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Так будем веселиться мы, </w:t>
      </w:r>
      <w:r w:rsidR="002611B0" w:rsidRPr="004E11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деревню</w:t>
      </w:r>
      <w:r w:rsidR="002611B0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2611B0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</w:t>
      </w:r>
      <w:proofErr w:type="spellEnd"/>
      <w:r w:rsidR="002611B0" w:rsidRPr="004E11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ю</w:t>
      </w:r>
      <w:proofErr w:type="gramEnd"/>
      <w:r w:rsidR="002611B0" w:rsidRPr="004E11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поздравляя,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Вниманье! Улыбнитесь все! Итак, МЫ НАЧИНАЕМ!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Сказку мы сейчас расскажем.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Сказка – ложь, да в ней намек.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расскажем, а покажем.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Добрым молодцам урок.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Впрочем, и не сказка это.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в </w:t>
      </w:r>
      <w:proofErr w:type="gramStart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proofErr w:type="gramEnd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господа!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и сами разберетесь</w:t>
      </w:r>
      <w:proofErr w:type="gramStart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особого труда!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E11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</w:t>
      </w:r>
      <w:r w:rsidR="0066081B" w:rsidRPr="004E11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ыка 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Негде, в триде</w:t>
      </w:r>
      <w:r w:rsidR="0066081B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вятом царстве,</w:t>
      </w:r>
      <w:r w:rsidR="0066081B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="0066081B" w:rsidRPr="004E11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Северо</w:t>
      </w:r>
      <w:r w:rsidR="0066081B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081B" w:rsidRPr="004E11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Казахстанском 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r w:rsidR="00464A65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ударстве,</w:t>
      </w:r>
      <w:r w:rsidR="00464A65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Детская деревня семе</w:t>
      </w:r>
      <w:r w:rsidR="0066081B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йного типа 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есть,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нельзя и глаз </w:t>
      </w:r>
      <w:proofErr w:type="spellStart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отвесть</w:t>
      </w:r>
      <w:proofErr w:type="spellEnd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богат и теремами</w:t>
      </w:r>
      <w:proofErr w:type="gramStart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чудесными садами.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дарит ему свой свет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красное, тьмы нет.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Устремили</w:t>
      </w:r>
      <w:r w:rsidR="0066081B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81B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скорей</w:t>
      </w:r>
      <w:r w:rsidR="0066081B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ели, сосны</w:t>
      </w:r>
      <w:proofErr w:type="gramStart"/>
      <w:r w:rsidR="0066081B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звенит по всей округе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Звон малиновый, а вьюги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пугают там народ.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День-деньской в люб</w:t>
      </w:r>
      <w:r w:rsidR="0066081B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 и чести</w:t>
      </w:r>
      <w:r w:rsidR="0066081B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Жизнь бурлит. И  дети 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proofErr w:type="gramStart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</w:t>
      </w:r>
      <w:proofErr w:type="gramEnd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тради</w:t>
      </w:r>
      <w:r w:rsidR="0066081B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веков</w:t>
      </w:r>
      <w:r w:rsidR="0066081B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детей и пер</w:t>
      </w:r>
      <w:r w:rsidR="00464A65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6081B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онала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Здесь преданья старины</w:t>
      </w:r>
      <w:proofErr w:type="gramStart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шедевры сохранены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песнях дивных, плясках шумных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частушках остроумных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 широких хороводах</w:t>
      </w:r>
      <w:proofErr w:type="gramStart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творчестве всего народа.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ЛУЧШИЙ ДОМ.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сказке нашей не дома</w:t>
      </w:r>
      <w:proofErr w:type="gramStart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дворцы да терема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соседям загляденье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Начинаем награжденье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тех сегодня наградим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терем свой или дворец</w:t>
      </w:r>
      <w:proofErr w:type="gramStart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ривёл в чудесный славный вид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Пополнив золотой ларец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Описание</w:t>
      </w:r>
      <w:r w:rsidR="0030517F" w:rsidRPr="004E11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1, 2  </w:t>
      </w:r>
      <w:r w:rsidRPr="004E11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дома.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(цветы и подарки)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каждой сфере есть герои</w:t>
      </w:r>
      <w:proofErr w:type="gramStart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ударники труда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ваших рук, без вдохновенья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сдвинешь горы никогда.</w:t>
      </w:r>
    </w:p>
    <w:p w:rsidR="008D5C95" w:rsidRPr="004E1120" w:rsidRDefault="0030517F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4E11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End"/>
      <w:r w:rsidRPr="004E11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сцену выходят воспитатели и воспитанники  1,2  дома детской деревни)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очень ценим встречу эту,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Поверьте искренним словам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музыкальные приветы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дарим только вам!</w:t>
      </w:r>
    </w:p>
    <w:p w:rsidR="008D5C95" w:rsidRPr="004E1120" w:rsidRDefault="0030517F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  «</w:t>
      </w:r>
      <w:r w:rsidR="004E1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ж</w:t>
      </w:r>
      <w:r w:rsidRPr="004E1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елаем счастья вам» 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нашу сказку продолжаем</w:t>
      </w:r>
      <w:proofErr w:type="gramStart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17F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хотим о том</w:t>
      </w:r>
      <w:r w:rsidR="0030517F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 2 дом  мы награждаем</w:t>
      </w:r>
      <w:r w:rsidR="0030517F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 национальною 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зовём.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30517F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Этот дом весь  разукрашен</w:t>
      </w:r>
      <w:proofErr w:type="gramStart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травой-муравой, и цветочками.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Ведущая:</w:t>
      </w:r>
      <w:r w:rsidR="0030517F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хозяева то добротные</w:t>
      </w:r>
      <w:proofErr w:type="gramStart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все беспокоятся.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30517F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 а 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</w:t>
      </w:r>
      <w:r w:rsidR="0030517F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3,4 дома </w:t>
      </w:r>
      <w:r w:rsidR="0030517F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Приглашаем к нам сюда идти</w:t>
      </w:r>
      <w:proofErr w:type="gramStart"/>
      <w:r w:rsidR="0030517F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показать и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подарки получить.</w:t>
      </w:r>
    </w:p>
    <w:p w:rsidR="0030517F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улицей прекрасно вы следите</w:t>
      </w:r>
      <w:proofErr w:type="gramStart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сё чисто, зелено, красиво и уютно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сцене вы не зря сейчас стоите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это поздравляем Вас прилюдно</w:t>
      </w:r>
    </w:p>
    <w:p w:rsidR="0030517F" w:rsidRPr="004E1120" w:rsidRDefault="0030517F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E11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подарки и цветы)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как мы вас здесь встречаем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награды вам вручаем!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сейчас для вас споют,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песне душу распахнут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ваш нелегкий, нужный труд.</w:t>
      </w:r>
    </w:p>
    <w:p w:rsidR="008D5C95" w:rsidRPr="004E1120" w:rsidRDefault="004E1120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Номер 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Pr="004E11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</w:t>
      </w:r>
      <w:r w:rsidRPr="004E1120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өзімнін қарасы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» исп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убровский С.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продолжаем </w:t>
      </w:r>
      <w:proofErr w:type="gramStart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</w:t>
      </w:r>
      <w:proofErr w:type="gramEnd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принимает в нем участие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Прохожим всем на удивл</w:t>
      </w:r>
      <w:r w:rsidR="00D2652A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D2652A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домик на окраине деревни.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Огород не огород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</w:t>
      </w:r>
      <w:r w:rsidR="00464A65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диво берет!</w:t>
      </w:r>
      <w:r w:rsidR="00464A65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Выходи на народ  жильцы 5 дома.</w:t>
      </w:r>
    </w:p>
    <w:p w:rsidR="008D5C95" w:rsidRPr="004E1120" w:rsidRDefault="00D2652A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(Описание 5 дома)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D2652A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Примите поклон наш низкий за труд и порядок в доме. 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4E11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</w:t>
      </w:r>
      <w:proofErr w:type="gramEnd"/>
      <w:r w:rsidRPr="004E11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веты и подарки)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что честной народ приуныл?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Али праздник не мил?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весел, а кто и голову повесил.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ну, встряхнись?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наших артистов подивись.</w:t>
      </w:r>
    </w:p>
    <w:p w:rsidR="008D5C95" w:rsidRPr="004E1120" w:rsidRDefault="004E1120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Номер  «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Сенін тұған күнің</w:t>
      </w:r>
      <w:r w:rsidRPr="004E11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исп</w:t>
      </w:r>
      <w:proofErr w:type="gram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Умарова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Ж.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Пусть беды ваш</w:t>
      </w:r>
      <w:r w:rsidR="00464A65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464A65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Обойдут стороной,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сердце пусть будет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Любовь и покой</w:t>
      </w:r>
      <w:proofErr w:type="gramStart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ко всему сказанному хочется добавить</w:t>
      </w:r>
      <w:proofErr w:type="gramStart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 приходит в ваш</w:t>
      </w:r>
      <w:r w:rsidR="00464A65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464A65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Счастья чистого свет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всегда будет в нем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Радость мир и совет.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умеет хорошо трудиться</w:t>
      </w:r>
      <w:proofErr w:type="gramStart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умеет и повеселиться!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сейчас скорей, музыка</w:t>
      </w:r>
      <w:r w:rsidR="00464A65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нты, выходите</w:t>
      </w:r>
      <w:proofErr w:type="gramStart"/>
      <w:r w:rsidR="00464A65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464A65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веселую песню всем 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подарите!</w:t>
      </w:r>
    </w:p>
    <w:p w:rsidR="008D5C95" w:rsidRPr="004E1120" w:rsidRDefault="004E1120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Номер  «Современный танец» творческая группа «Стиляги»</w:t>
      </w:r>
      <w:bookmarkStart w:id="0" w:name="_GoBack"/>
      <w:bookmarkEnd w:id="0"/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КОНЦОВКА.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 праздник близок к завершенью,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только не об этом речь,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вам желаем в заключенье</w:t>
      </w:r>
      <w:proofErr w:type="gramStart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ще не мало новых встреч.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пусть продолжится ваш праздник, И в днях грядущих, и в делах.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8A7DB6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любим тебя, наша деревня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! Нам с тобой хорошо, светло и радостно.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8A7DB6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сегодня в день твоего двадцати одного 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летия</w:t>
      </w:r>
      <w:proofErr w:type="spellEnd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прими от нас поздравления в твою честь!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Люду честн</w:t>
      </w:r>
      <w:r w:rsidR="008A7DB6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ому, в детской деревне </w:t>
      </w:r>
      <w:proofErr w:type="gramStart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проживающие</w:t>
      </w:r>
      <w:proofErr w:type="gramEnd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Многие лета!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Жить во здравии, согласии, чинно, благородно…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Свой дом оберегать и соседей почитать…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пусть друзей будет много у вас – раз!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Пусть прославятся ваши дела – два!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Пусть обгоните вы календари – три!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Пусть живет человечество в мире – четыре!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Пусть любовь ваша будет солнцу под стать – пять!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Пусть людская возвысит вас честь – шесть!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Пусть тепла на земле хватит всем – семь!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Делам и успехам вашим славиться –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вам от всего сердца…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…наша здравица!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 в народе говорят – дальше был и мир и лад. </w:t>
      </w:r>
      <w:proofErr w:type="gramStart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</w:t>
      </w:r>
      <w:proofErr w:type="gramEnd"/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правде говоря, сказку завершаю я. Вас за все благодарим…. и спасибо говорим!</w:t>
      </w:r>
    </w:p>
    <w:p w:rsidR="008D5C95" w:rsidRPr="004E1120" w:rsidRDefault="008D5C95" w:rsidP="008D5C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Концерт прошел в веселом гаме,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же короток был он,</w:t>
      </w:r>
      <w:r w:rsidR="008A7DB6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 нам было с вам</w:t>
      </w:r>
      <w:proofErr w:type="gramStart"/>
      <w:r w:rsidR="008A7DB6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8A7DB6"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это</w:t>
      </w:r>
      <w:r w:rsidRPr="004E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низкий вам поклон!</w:t>
      </w:r>
    </w:p>
    <w:p w:rsidR="008D5C95" w:rsidRPr="004E1120" w:rsidRDefault="008D5C95" w:rsidP="008D5C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4D8" w:rsidRPr="004E1120" w:rsidRDefault="001C14D8" w:rsidP="00333F65">
      <w:pPr>
        <w:rPr>
          <w:rFonts w:ascii="Times New Roman" w:hAnsi="Times New Roman" w:cs="Times New Roman"/>
          <w:sz w:val="28"/>
          <w:szCs w:val="28"/>
        </w:rPr>
      </w:pPr>
    </w:p>
    <w:sectPr w:rsidR="001C14D8" w:rsidRPr="004E1120" w:rsidSect="00B04870">
      <w:pgSz w:w="11906" w:h="16838"/>
      <w:pgMar w:top="1134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D4CAF"/>
    <w:multiLevelType w:val="multilevel"/>
    <w:tmpl w:val="466A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32"/>
    <w:rsid w:val="001C14D8"/>
    <w:rsid w:val="001E11BB"/>
    <w:rsid w:val="002611B0"/>
    <w:rsid w:val="0030517F"/>
    <w:rsid w:val="0030715A"/>
    <w:rsid w:val="00333F65"/>
    <w:rsid w:val="00464A65"/>
    <w:rsid w:val="004E1120"/>
    <w:rsid w:val="0066081B"/>
    <w:rsid w:val="00770532"/>
    <w:rsid w:val="0079323A"/>
    <w:rsid w:val="007A1EB6"/>
    <w:rsid w:val="008A7DB6"/>
    <w:rsid w:val="008D5C95"/>
    <w:rsid w:val="00A10ECF"/>
    <w:rsid w:val="00B04870"/>
    <w:rsid w:val="00D2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43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9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128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62866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80053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8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0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707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578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090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278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702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017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475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1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64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681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157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670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8510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9287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059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518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4965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158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952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9219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577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424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481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6378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8436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9890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503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47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369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717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8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2022-08-09T04:16:00Z</dcterms:created>
  <dcterms:modified xsi:type="dcterms:W3CDTF">2022-08-09T08:38:00Z</dcterms:modified>
</cp:coreProperties>
</file>