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5B" w:rsidRPr="002B625B" w:rsidRDefault="00D819B6" w:rsidP="002B625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B625B">
        <w:rPr>
          <w:rFonts w:ascii="Times New Roman" w:eastAsia="Calibri" w:hAnsi="Times New Roman" w:cs="Times New Roman"/>
          <w:b/>
          <w:sz w:val="26"/>
          <w:szCs w:val="26"/>
        </w:rPr>
        <w:t xml:space="preserve">ОУД </w:t>
      </w:r>
    </w:p>
    <w:p w:rsidR="00D819B6" w:rsidRDefault="002B625B" w:rsidP="002B625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B625B">
        <w:rPr>
          <w:rFonts w:ascii="Times New Roman" w:eastAsia="Calibri" w:hAnsi="Times New Roman" w:cs="Times New Roman"/>
          <w:b/>
          <w:sz w:val="26"/>
          <w:szCs w:val="26"/>
        </w:rPr>
        <w:t xml:space="preserve"> Старшая группа.</w:t>
      </w:r>
    </w:p>
    <w:p w:rsidR="002B625B" w:rsidRPr="002B625B" w:rsidRDefault="002B625B" w:rsidP="002B625B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  <w:r w:rsidRPr="002B625B">
        <w:rPr>
          <w:rFonts w:ascii="Times New Roman" w:eastAsia="Calibri" w:hAnsi="Times New Roman" w:cs="Times New Roman"/>
          <w:b/>
          <w:i/>
          <w:sz w:val="26"/>
          <w:szCs w:val="26"/>
        </w:rPr>
        <w:t>Провела: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2B625B">
        <w:rPr>
          <w:rFonts w:ascii="Times New Roman" w:eastAsia="Calibri" w:hAnsi="Times New Roman" w:cs="Times New Roman"/>
          <w:sz w:val="26"/>
          <w:szCs w:val="26"/>
        </w:rPr>
        <w:t>Троцкая Людмила Александровна.</w:t>
      </w:r>
    </w:p>
    <w:p w:rsidR="00D819B6" w:rsidRPr="002B625B" w:rsidRDefault="002B625B" w:rsidP="002B625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2B625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Білім</w:t>
      </w:r>
      <w:proofErr w:type="spellEnd"/>
      <w:r w:rsidRPr="002B625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беру </w:t>
      </w:r>
      <w:proofErr w:type="spellStart"/>
      <w:r w:rsidRPr="002B625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саласы</w:t>
      </w:r>
      <w:proofErr w:type="spellEnd"/>
      <w:r w:rsidRPr="002B625B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/</w:t>
      </w:r>
      <w:r w:rsidRPr="002B625B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 </w:t>
      </w:r>
      <w:r w:rsidR="00D819B6" w:rsidRPr="002B625B">
        <w:rPr>
          <w:rFonts w:ascii="Times New Roman" w:eastAsia="Calibri" w:hAnsi="Times New Roman" w:cs="Times New Roman"/>
          <w:b/>
          <w:i/>
          <w:sz w:val="26"/>
          <w:szCs w:val="26"/>
        </w:rPr>
        <w:t>Образовательная область:</w:t>
      </w:r>
      <w:r w:rsidR="00D819B6" w:rsidRPr="002B625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819B6" w:rsidRPr="002B625B">
        <w:rPr>
          <w:rFonts w:ascii="Times New Roman" w:eastAsia="Calibri" w:hAnsi="Times New Roman" w:cs="Times New Roman"/>
          <w:sz w:val="26"/>
          <w:szCs w:val="26"/>
        </w:rPr>
        <w:t>Коммуникация.</w:t>
      </w:r>
      <w:bookmarkStart w:id="0" w:name="_GoBack"/>
      <w:bookmarkEnd w:id="0"/>
    </w:p>
    <w:p w:rsidR="00D819B6" w:rsidRPr="002B625B" w:rsidRDefault="002B625B" w:rsidP="002B625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B625B">
        <w:rPr>
          <w:rFonts w:ascii="Times New Roman" w:eastAsia="Calibri" w:hAnsi="Times New Roman" w:cs="Times New Roman"/>
          <w:b/>
          <w:i/>
          <w:sz w:val="26"/>
          <w:szCs w:val="26"/>
          <w:lang w:val="kk-KZ"/>
        </w:rPr>
        <w:t>Бөлім\</w:t>
      </w:r>
      <w:r w:rsidR="00D819B6" w:rsidRPr="002B625B">
        <w:rPr>
          <w:rFonts w:ascii="Times New Roman" w:eastAsia="Calibri" w:hAnsi="Times New Roman" w:cs="Times New Roman"/>
          <w:b/>
          <w:i/>
          <w:sz w:val="26"/>
          <w:szCs w:val="26"/>
          <w:lang w:val="kk-KZ"/>
        </w:rPr>
        <w:t>Раздел</w:t>
      </w:r>
      <w:r w:rsidR="00D819B6" w:rsidRPr="002B625B">
        <w:rPr>
          <w:rFonts w:ascii="Times New Roman" w:eastAsia="Calibri" w:hAnsi="Times New Roman" w:cs="Times New Roman"/>
          <w:b/>
          <w:i/>
          <w:sz w:val="26"/>
          <w:szCs w:val="26"/>
        </w:rPr>
        <w:t>:</w:t>
      </w:r>
      <w:r w:rsidR="00D819B6" w:rsidRPr="002B625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819B6" w:rsidRPr="002B625B">
        <w:rPr>
          <w:rFonts w:ascii="Times New Roman" w:eastAsia="Calibri" w:hAnsi="Times New Roman" w:cs="Times New Roman"/>
          <w:sz w:val="26"/>
          <w:szCs w:val="26"/>
        </w:rPr>
        <w:t>Развитие речи.</w:t>
      </w:r>
    </w:p>
    <w:p w:rsidR="00D819B6" w:rsidRPr="002B625B" w:rsidRDefault="002B625B" w:rsidP="002B625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2B625B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Тақырып</w:t>
      </w:r>
      <w:proofErr w:type="spellEnd"/>
      <w:r w:rsidRPr="002B625B">
        <w:rPr>
          <w:rFonts w:ascii="Times New Roman" w:eastAsia="Calibri" w:hAnsi="Times New Roman" w:cs="Times New Roman"/>
          <w:b/>
          <w:i/>
          <w:iCs/>
          <w:sz w:val="26"/>
          <w:szCs w:val="26"/>
        </w:rPr>
        <w:t>\</w:t>
      </w:r>
      <w:r w:rsidRPr="002B625B">
        <w:rPr>
          <w:rFonts w:ascii="Times New Roman" w:eastAsia="Calibri" w:hAnsi="Times New Roman" w:cs="Times New Roman"/>
          <w:b/>
          <w:i/>
          <w:sz w:val="26"/>
          <w:szCs w:val="26"/>
        </w:rPr>
        <w:t>Тема:</w:t>
      </w:r>
      <w:r w:rsidRPr="002B625B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D819B6" w:rsidRPr="002B625B">
        <w:rPr>
          <w:rFonts w:ascii="Times New Roman" w:eastAsia="Calibri" w:hAnsi="Times New Roman" w:cs="Times New Roman"/>
          <w:sz w:val="26"/>
          <w:szCs w:val="26"/>
        </w:rPr>
        <w:t>Профессии.</w:t>
      </w:r>
    </w:p>
    <w:p w:rsidR="00D819B6" w:rsidRPr="002B625B" w:rsidRDefault="002B625B" w:rsidP="002B625B">
      <w:pPr>
        <w:spacing w:after="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proofErr w:type="spellStart"/>
      <w:r w:rsidRPr="002B625B">
        <w:rPr>
          <w:rFonts w:ascii="Times New Roman" w:eastAsia="Calibri" w:hAnsi="Times New Roman" w:cs="Times New Roman"/>
          <w:b/>
          <w:iCs/>
          <w:sz w:val="26"/>
          <w:szCs w:val="26"/>
        </w:rPr>
        <w:t>Мақсат</w:t>
      </w:r>
      <w:proofErr w:type="spellEnd"/>
      <w:r w:rsidRPr="002B625B">
        <w:rPr>
          <w:rFonts w:ascii="Times New Roman" w:eastAsia="Calibri" w:hAnsi="Times New Roman" w:cs="Times New Roman"/>
          <w:b/>
          <w:iCs/>
          <w:sz w:val="26"/>
          <w:szCs w:val="26"/>
        </w:rPr>
        <w:t>\Цель</w:t>
      </w:r>
      <w:r w:rsidRPr="002B625B">
        <w:rPr>
          <w:rFonts w:ascii="Times New Roman" w:eastAsia="Calibri" w:hAnsi="Times New Roman" w:cs="Times New Roman"/>
          <w:b/>
          <w:i/>
          <w:iCs/>
          <w:sz w:val="26"/>
          <w:szCs w:val="26"/>
        </w:rPr>
        <w:t xml:space="preserve">: </w:t>
      </w:r>
      <w:r w:rsidRPr="002B625B">
        <w:rPr>
          <w:rFonts w:ascii="Times New Roman" w:eastAsia="Calibri" w:hAnsi="Times New Roman" w:cs="Times New Roman"/>
          <w:sz w:val="26"/>
          <w:szCs w:val="26"/>
        </w:rPr>
        <w:t>Дети смогут называть слова обозначающие профессии людей, и их особенности.</w:t>
      </w:r>
    </w:p>
    <w:p w:rsidR="00D819B6" w:rsidRPr="002B625B" w:rsidRDefault="002B625B" w:rsidP="002B625B">
      <w:pPr>
        <w:spacing w:after="0"/>
        <w:rPr>
          <w:b/>
          <w:sz w:val="26"/>
          <w:szCs w:val="26"/>
        </w:rPr>
      </w:pPr>
      <w:r w:rsidRPr="002B625B">
        <w:rPr>
          <w:rFonts w:ascii="Times New Roman" w:eastAsia="Calibri" w:hAnsi="Times New Roman" w:cs="Times New Roman"/>
          <w:b/>
          <w:i/>
          <w:sz w:val="26"/>
          <w:szCs w:val="26"/>
          <w:lang w:val="kk-KZ" w:eastAsia="ru-RU"/>
        </w:rPr>
        <w:t>Билингвалды компонент:</w:t>
      </w:r>
      <w:r w:rsidRPr="002B625B">
        <w:rPr>
          <w:rFonts w:ascii="Times New Roman" w:eastAsia="Calibri" w:hAnsi="Times New Roman" w:cs="Times New Roman"/>
          <w:b/>
          <w:sz w:val="26"/>
          <w:szCs w:val="26"/>
          <w:lang w:val="kk-KZ" w:eastAsia="ru-RU"/>
        </w:rPr>
        <w:t xml:space="preserve"> </w:t>
      </w:r>
      <w:r w:rsidRPr="002B625B">
        <w:rPr>
          <w:rFonts w:ascii="Times New Roman" w:eastAsia="Calibri" w:hAnsi="Times New Roman" w:cs="Times New Roman"/>
          <w:sz w:val="26"/>
          <w:szCs w:val="26"/>
          <w:lang w:val="kk-KZ" w:eastAsia="ru-RU"/>
        </w:rPr>
        <w:t>профессии -  мамандық</w:t>
      </w:r>
      <w:r w:rsidRPr="002B625B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tbl>
      <w:tblPr>
        <w:tblStyle w:val="a3"/>
        <w:tblW w:w="10206" w:type="dxa"/>
        <w:tblInd w:w="137" w:type="dxa"/>
        <w:tblLook w:val="04A0" w:firstRow="1" w:lastRow="0" w:firstColumn="1" w:lastColumn="0" w:noHBand="0" w:noVBand="1"/>
      </w:tblPr>
      <w:tblGrid>
        <w:gridCol w:w="10206"/>
      </w:tblGrid>
      <w:tr w:rsidR="00D819B6" w:rsidRPr="001A15A9" w:rsidTr="00D819B6">
        <w:tc>
          <w:tcPr>
            <w:tcW w:w="10206" w:type="dxa"/>
          </w:tcPr>
          <w:p w:rsidR="00D819B6" w:rsidRPr="001A15A9" w:rsidRDefault="00D819B6" w:rsidP="00D819B6">
            <w:pPr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Планирование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819B6" w:rsidRDefault="002B625B" w:rsidP="002B625B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Мотивациялық-</w:t>
            </w:r>
            <w:r w:rsidRPr="002B625B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Қозғаушы</w:t>
            </w:r>
            <w:proofErr w:type="spellEnd"/>
            <w:r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  <w:lang w:val="kk-KZ"/>
              </w:rPr>
              <w:t xml:space="preserve"> /</w:t>
            </w:r>
            <w:r w:rsidRPr="002B625B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Мотивационно-побудительный</w:t>
            </w:r>
            <w:r w:rsidRPr="002B625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2B625B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этап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.</w:t>
            </w:r>
          </w:p>
          <w:p w:rsidR="002B625B" w:rsidRPr="002B625B" w:rsidRDefault="002B625B" w:rsidP="002B625B">
            <w:pPr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</w:pP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Ребята, давайте с вами сегодня поговорим о профессиях.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Какие профессии вы знаете? </w:t>
            </w:r>
            <w:r w:rsidRPr="00D819B6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(</w:t>
            </w:r>
            <w:r w:rsidR="002B625B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приём: </w:t>
            </w:r>
            <w:r w:rsidRPr="00D819B6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мозговой штурм)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Как вы думаете для чего людям нужны профессии? (вопрос на критическое мышление: толстый в-с) 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9B6" w:rsidRDefault="002B625B" w:rsidP="002B625B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</w:pPr>
            <w:proofErr w:type="spellStart"/>
            <w:r w:rsidRPr="002B625B">
              <w:rPr>
                <w:rFonts w:ascii="Times New Roman" w:hAnsi="Times New Roman"/>
                <w:b/>
                <w:i/>
                <w:iCs/>
                <w:sz w:val="26"/>
                <w:szCs w:val="26"/>
              </w:rPr>
              <w:t>Ұйымдастырушылық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kk-KZ"/>
              </w:rPr>
              <w:t xml:space="preserve"> </w:t>
            </w:r>
            <w:proofErr w:type="spellStart"/>
            <w:r w:rsidRPr="002B625B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ізденіс</w:t>
            </w:r>
            <w:proofErr w:type="spellEnd"/>
            <w:r>
              <w:rPr>
                <w:rFonts w:ascii="Times New Roman" w:hAnsi="Times New Roman"/>
                <w:b/>
                <w:i/>
                <w:iCs/>
                <w:sz w:val="26"/>
                <w:szCs w:val="26"/>
                <w:lang w:val="kk-KZ"/>
              </w:rPr>
              <w:t xml:space="preserve"> /</w:t>
            </w:r>
            <w:r w:rsidRPr="002B625B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Организационно-поисковый</w:t>
            </w:r>
            <w:r w:rsidRPr="002B625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2B625B"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этап</w:t>
            </w:r>
            <w:r>
              <w:rPr>
                <w:rFonts w:ascii="Times New Roman" w:eastAsia="Calibri" w:hAnsi="Times New Roman" w:cs="Times New Roman"/>
                <w:b/>
                <w:i/>
                <w:iCs/>
                <w:sz w:val="26"/>
                <w:szCs w:val="26"/>
              </w:rPr>
              <w:t>.</w:t>
            </w:r>
          </w:p>
          <w:p w:rsidR="002B625B" w:rsidRPr="002B625B" w:rsidRDefault="002B625B" w:rsidP="002B625B">
            <w:pPr>
              <w:jc w:val="both"/>
              <w:rPr>
                <w:rFonts w:ascii="Times New Roman" w:hAnsi="Times New Roman"/>
                <w:b/>
                <w:i/>
                <w:iCs/>
                <w:sz w:val="26"/>
                <w:szCs w:val="26"/>
                <w:lang w:val="kk-KZ"/>
              </w:rPr>
            </w:pP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Игра «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один-</w:t>
            </w:r>
            <w:r w:rsidRPr="001A15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много» (с мячом)</w:t>
            </w: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1A15A9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Игра под руководством</w:t>
            </w:r>
            <w:r w:rsidR="002B625B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.</w:t>
            </w:r>
          </w:p>
          <w:p w:rsidR="00D819B6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Космонавт – космонавты</w:t>
            </w:r>
          </w:p>
          <w:p w:rsidR="00D819B6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Шахтёр – шахтёры</w:t>
            </w:r>
          </w:p>
          <w:p w:rsidR="00D819B6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Пожарный спасатель – пожарные спасатели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Воспитатель - …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Моляр - </w:t>
            </w: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</w:pPr>
            <w:r w:rsidRPr="001A15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Игра «Кому что нужно для работы» (игра в парах) </w:t>
            </w:r>
            <w:r w:rsidRPr="001A15A9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Структурированная игра</w:t>
            </w:r>
            <w:r w:rsidR="002B625B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.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Детям раздаются картинки: одной половине детей картинки с изображением профессии, второй половине детей – с изображением инструмента, который относится этой профессии. Ребёнок должен найти пару своей картинке и в пре они называют профессию и свойства предметов, которые используются при работе.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Ребятам, которым трудно предлагаем помощь детей, которые справились с заданием. </w:t>
            </w:r>
            <w:r w:rsidRPr="001A15A9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(Дифференциация по способностям)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Игра «Угадай профессию»</w:t>
            </w:r>
            <w:r w:rsidRPr="001A15A9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Структурированная игра</w:t>
            </w:r>
            <w:r w:rsidR="002B625B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.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Делим группу на 3 команды. Каждой команде дается карточка с изображением профессии. Дети должны описать профессию не называя ее. Угадывает вся группа.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Игра «Хорошо-плохо»</w:t>
            </w:r>
            <w:r w:rsidRPr="001A15A9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Игра под руководством</w:t>
            </w:r>
            <w:r w:rsidR="002B625B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.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Врач – это хорошо, потому что … (лечит чтобы не болело, выписывает рецепт, говорит ласково, ходит в белом красивом халате, всегда аккуратный…)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Врач – это плохо, потому что… (может сделать больно при осмотре, в больнице многие плачут, ставит уколы, берет кровь, делает операции, режет скальпелем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в больнице умирают</w:t>
            </w: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…)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Музыкант – это хорошо, потому что</w:t>
            </w:r>
            <w:proofErr w:type="gramStart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можно слу</w:t>
            </w:r>
            <w:r w:rsidRPr="00160B3E">
              <w:rPr>
                <w:rFonts w:ascii="Times New Roman" w:eastAsia="Calibri" w:hAnsi="Times New Roman" w:cs="Times New Roman"/>
                <w:sz w:val="26"/>
                <w:szCs w:val="26"/>
              </w:rPr>
              <w:t>шать музыку, сочинять музыку, всегда на сцене в красивой одежде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печатают в журналах, показывают по телевидению, давать концерты, дарят цветы,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апплодируют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поклонники делают комплименты…)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Музыкант – это плохо, потому что</w:t>
            </w:r>
            <w:proofErr w:type="gramStart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…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жалуются соседи потому что громко музыка, может болеть голова от громкой музыки, не всегда удачные произведения, устают от гастролей…)</w:t>
            </w:r>
          </w:p>
          <w:p w:rsidR="002B625B" w:rsidRDefault="002B625B" w:rsidP="00D819B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1A15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Чистоговорки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(отработка звука</w:t>
            </w:r>
            <w:r w:rsidRPr="00D819B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[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r w:rsidRPr="00D819B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]</w:t>
            </w:r>
            <w:r w:rsidRPr="001A15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:</w:t>
            </w:r>
            <w:r w:rsidRPr="001A15A9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Игра под руководством</w:t>
            </w:r>
            <w:r w:rsidR="002B625B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воспитателя.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Ра-</w:t>
            </w:r>
            <w:proofErr w:type="spellStart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ра</w:t>
            </w:r>
            <w:proofErr w:type="spellEnd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proofErr w:type="spellStart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ра</w:t>
            </w:r>
            <w:proofErr w:type="spellEnd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- начинается игра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Рач-рач-рач</w:t>
            </w:r>
            <w:proofErr w:type="spellEnd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лечит меня врач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Ру-ру</w:t>
            </w:r>
            <w:proofErr w:type="gramEnd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-ру</w:t>
            </w:r>
            <w:proofErr w:type="spellEnd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мы придумали игру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Ре-ре-ре – много деток во дворе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Арь-арь-арь</w:t>
            </w:r>
            <w:proofErr w:type="spellEnd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– у двери висит фонарь.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</w:pPr>
            <w:r w:rsidRPr="001A15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Сюжетно-ролевая игра: Больница.</w:t>
            </w:r>
            <w:r w:rsidRPr="001A15A9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 xml:space="preserve"> Свободная игра</w:t>
            </w:r>
            <w:r w:rsidR="002B625B">
              <w:rPr>
                <w:rFonts w:ascii="Times New Roman" w:eastAsia="Calibri" w:hAnsi="Times New Roman" w:cs="Times New Roman"/>
                <w:i/>
                <w:sz w:val="26"/>
                <w:szCs w:val="26"/>
                <w:u w:val="single"/>
              </w:rPr>
              <w:t>.</w:t>
            </w:r>
          </w:p>
          <w:p w:rsidR="00D819B6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(ребята знают </w:t>
            </w:r>
            <w:proofErr w:type="gramStart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игру,  играли</w:t>
            </w:r>
            <w:proofErr w:type="gramEnd"/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 неё заранее, знают правила и роли) Воспитателем заранее приготовлены все атрибуты к игре.</w:t>
            </w:r>
          </w:p>
          <w:p w:rsidR="002B625B" w:rsidRPr="001A15A9" w:rsidRDefault="002B625B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19B6" w:rsidRDefault="002B625B" w:rsidP="002B625B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2B625B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Рефлексивті</w:t>
            </w:r>
            <w:r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-</w:t>
            </w:r>
            <w:r w:rsidRPr="002B625B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К</w:t>
            </w:r>
            <w:r w:rsidRPr="002B625B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оррекциялаушы</w:t>
            </w:r>
            <w:proofErr w:type="spellEnd"/>
            <w:r w:rsidRPr="002B625B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kk-KZ"/>
              </w:rPr>
              <w:t xml:space="preserve"> /</w:t>
            </w:r>
            <w:r w:rsidRPr="002B625B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</w:rPr>
              <w:t>Рефлексивно-</w:t>
            </w:r>
            <w:r w:rsidRPr="002B625B"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eastAsia="ru-RU"/>
              </w:rPr>
              <w:t>корригирующий</w:t>
            </w:r>
            <w:r w:rsidRPr="002B625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D819B6" w:rsidRPr="002B625B">
              <w:rPr>
                <w:rFonts w:ascii="Times New Roman" w:hAnsi="Times New Roman"/>
                <w:b/>
                <w:sz w:val="26"/>
                <w:szCs w:val="26"/>
              </w:rPr>
              <w:t>этап.</w:t>
            </w:r>
          </w:p>
          <w:p w:rsidR="002B625B" w:rsidRPr="002B625B" w:rsidRDefault="002B625B" w:rsidP="002B625B">
            <w:pPr>
              <w:pStyle w:val="a4"/>
              <w:rPr>
                <w:rFonts w:ascii="Times New Roman" w:eastAsia="Times New Roman" w:hAnsi="Times New Roman"/>
                <w:b/>
                <w:i/>
                <w:iCs/>
                <w:sz w:val="26"/>
                <w:szCs w:val="26"/>
                <w:lang w:val="kk-KZ"/>
              </w:rPr>
            </w:pP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Светофор.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Дети выбирают цвет круга, и объясняют свой выбор. </w:t>
            </w:r>
          </w:p>
          <w:p w:rsidR="002B625B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Наташа </w:t>
            </w: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взяла зелёный круг: </w:t>
            </w:r>
          </w:p>
          <w:p w:rsidR="00D819B6" w:rsidRPr="001A15A9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- Я справилась со всеми заданиями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kk-KZ"/>
              </w:rPr>
              <w:t>, больше всего мне понравилось играть в парах скарточкой</w:t>
            </w: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в больницу. </w:t>
            </w:r>
          </w:p>
          <w:p w:rsidR="002B625B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Артём взял жёлтый круг: </w:t>
            </w:r>
          </w:p>
          <w:p w:rsidR="00D819B6" w:rsidRPr="002B625B" w:rsidRDefault="00D819B6" w:rsidP="00D819B6">
            <w:pPr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- Я не мог найти к профессии маляра инструмент, и нашёл с помощью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Руслана</w:t>
            </w:r>
            <w:r w:rsidRPr="001A15A9">
              <w:rPr>
                <w:rFonts w:ascii="Times New Roman" w:eastAsia="Calibri" w:hAnsi="Times New Roman" w:cs="Times New Roman"/>
                <w:sz w:val="26"/>
                <w:szCs w:val="26"/>
              </w:rPr>
              <w:t>, но всё же справился с заданием. Мне понрави</w:t>
            </w:r>
            <w:r w:rsidR="002B625B">
              <w:rPr>
                <w:rFonts w:ascii="Times New Roman" w:eastAsia="Calibri" w:hAnsi="Times New Roman" w:cs="Times New Roman"/>
                <w:sz w:val="26"/>
                <w:szCs w:val="26"/>
              </w:rPr>
              <w:t>лась игра с мячом.</w:t>
            </w:r>
          </w:p>
        </w:tc>
      </w:tr>
    </w:tbl>
    <w:p w:rsidR="00D819B6" w:rsidRDefault="00D819B6" w:rsidP="00D819B6"/>
    <w:p w:rsidR="00D819B6" w:rsidRDefault="00D819B6" w:rsidP="00D819B6"/>
    <w:p w:rsidR="00637832" w:rsidRDefault="00637832"/>
    <w:sectPr w:rsidR="00637832" w:rsidSect="00D819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E2E"/>
    <w:rsid w:val="000D5E2E"/>
    <w:rsid w:val="002B625B"/>
    <w:rsid w:val="00637832"/>
    <w:rsid w:val="00D8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8BAEB-2BC5-44E0-96EF-203C85FC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9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1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625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</dc:creator>
  <cp:keywords/>
  <dc:description/>
  <cp:lastModifiedBy>Net</cp:lastModifiedBy>
  <cp:revision>1</cp:revision>
  <dcterms:created xsi:type="dcterms:W3CDTF">2022-01-10T11:28:00Z</dcterms:created>
  <dcterms:modified xsi:type="dcterms:W3CDTF">2022-01-10T12:48:00Z</dcterms:modified>
</cp:coreProperties>
</file>