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0" w:rsidRDefault="00381BA5" w:rsidP="00381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смена:</w:t>
      </w:r>
    </w:p>
    <w:p w:rsidR="0021334F" w:rsidRPr="00381BA5" w:rsidRDefault="00F528AE" w:rsidP="00381B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Алтын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балалық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ша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қ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528AE" w:rsidTr="00381BA5">
        <w:tc>
          <w:tcPr>
            <w:tcW w:w="1526" w:type="dxa"/>
            <w:vMerge w:val="restart"/>
          </w:tcPr>
          <w:p w:rsidR="00F528AE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день </w:t>
            </w:r>
          </w:p>
        </w:tc>
        <w:tc>
          <w:tcPr>
            <w:tcW w:w="8045" w:type="dxa"/>
          </w:tcPr>
          <w:p w:rsidR="00F528AE" w:rsidRP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50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Біз бақытты баламыз</w:t>
            </w:r>
            <w:r w:rsidR="00450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528AE" w:rsidRDefault="00F528AE" w:rsidP="00E77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Операция «Уют» </w:t>
            </w:r>
            <w:r w:rsidRPr="00C64D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(заезд, встреча детей, медосмотр, расселение</w:t>
            </w:r>
            <w:r w:rsidR="00E77DD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по комнатам</w:t>
            </w:r>
            <w:r w:rsidRPr="00C64D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528AE" w:rsidRPr="00C64DDA" w:rsidRDefault="00F528AE" w:rsidP="00F52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станциям</w:t>
            </w:r>
          </w:p>
          <w:p w:rsidR="00F528AE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F528AE" w:rsidRPr="00C64D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знакомство с территорией </w:t>
            </w:r>
            <w:r w:rsidR="00F528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528AE" w:rsidRPr="00C64D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лагеря)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77DD6" w:rsidRPr="00C64DDA" w:rsidRDefault="00E77DD6" w:rsidP="00E7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Здравствуй детство, лагерь, лето</w:t>
            </w: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!»</w:t>
            </w:r>
          </w:p>
          <w:p w:rsidR="00F528AE" w:rsidRPr="00F528AE" w:rsidRDefault="00E77DD6" w:rsidP="00E7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C64D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Игры и тренинги на знакомство с детьми)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528AE" w:rsidRPr="00834DC1" w:rsidRDefault="005B61CB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нарисую мир таким, каким люблю</w:t>
            </w:r>
            <w:r w:rsidR="00983C1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528AE" w:rsidRPr="00834DC1" w:rsidRDefault="005B61CB" w:rsidP="00A4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C1">
              <w:rPr>
                <w:rFonts w:ascii="Times New Roman" w:hAnsi="Times New Roman" w:cs="Times New Roman"/>
                <w:sz w:val="28"/>
                <w:szCs w:val="28"/>
              </w:rPr>
              <w:t>Караоке приглашает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5FC4">
              <w:rPr>
                <w:rFonts w:ascii="Times New Roman" w:hAnsi="Times New Roman" w:cs="Times New Roman"/>
                <w:sz w:val="28"/>
                <w:szCs w:val="28"/>
              </w:rPr>
              <w:t>Лето! Лето к нам идёт! Всё ликует и поет»</w:t>
            </w:r>
            <w:r w:rsidR="00450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8AE" w:rsidTr="00381BA5">
        <w:tc>
          <w:tcPr>
            <w:tcW w:w="1526" w:type="dxa"/>
            <w:vMerge/>
          </w:tcPr>
          <w:p w:rsidR="00F528AE" w:rsidRDefault="00F528AE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528AE" w:rsidRPr="00834DC1" w:rsidRDefault="005B61CB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«Ура! Зажигает детвора»</w:t>
            </w:r>
          </w:p>
        </w:tc>
      </w:tr>
      <w:tr w:rsidR="00450442" w:rsidTr="00381BA5">
        <w:tc>
          <w:tcPr>
            <w:tcW w:w="1526" w:type="dxa"/>
            <w:vMerge w:val="restart"/>
          </w:tcPr>
          <w:p w:rsidR="00450442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день </w:t>
            </w:r>
          </w:p>
        </w:tc>
        <w:tc>
          <w:tcPr>
            <w:tcW w:w="8045" w:type="dxa"/>
          </w:tcPr>
          <w:p w:rsidR="00450442" w:rsidRDefault="00450442" w:rsidP="0045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«Я, ты, он, она – вместе дружная семья»</w:t>
            </w:r>
          </w:p>
        </w:tc>
      </w:tr>
      <w:tr w:rsidR="008E3F8B" w:rsidTr="00381BA5">
        <w:tc>
          <w:tcPr>
            <w:tcW w:w="1526" w:type="dxa"/>
            <w:vMerge/>
          </w:tcPr>
          <w:p w:rsidR="008E3F8B" w:rsidRDefault="008E3F8B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E3F8B" w:rsidRDefault="008E3F8B" w:rsidP="0045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кружков, секций, студий, клубов (ПДО)</w:t>
            </w:r>
          </w:p>
        </w:tc>
      </w:tr>
      <w:tr w:rsidR="00450442" w:rsidTr="00381BA5">
        <w:tc>
          <w:tcPr>
            <w:tcW w:w="1526" w:type="dxa"/>
            <w:vMerge/>
          </w:tcPr>
          <w:p w:rsidR="00450442" w:rsidRDefault="004504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450442" w:rsidRPr="00450442" w:rsidRDefault="00450442" w:rsidP="004504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0442">
              <w:rPr>
                <w:rFonts w:ascii="Times New Roman" w:hAnsi="Times New Roman" w:cs="Times New Roman"/>
                <w:sz w:val="28"/>
                <w:szCs w:val="28"/>
              </w:rPr>
              <w:t>Отрядные инициативы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4504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50442" w:rsidRDefault="00450442" w:rsidP="0045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Выбор названия отряда, эмблемы, песни и девиза отряда. Оформление отрядного места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50442" w:rsidTr="00381BA5">
        <w:tc>
          <w:tcPr>
            <w:tcW w:w="1526" w:type="dxa"/>
            <w:vMerge/>
          </w:tcPr>
          <w:p w:rsidR="00450442" w:rsidRDefault="004504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450442" w:rsidRPr="00450442" w:rsidRDefault="00450442" w:rsidP="0012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Тимбилдинг: «Путаница», «</w:t>
            </w:r>
            <w:r w:rsidR="001212E0">
              <w:rPr>
                <w:rFonts w:ascii="Times New Roman" w:hAnsi="Times New Roman" w:cs="Times New Roman"/>
                <w:sz w:val="28"/>
                <w:szCs w:val="28"/>
              </w:rPr>
              <w:t>Объятия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«Колдуны»</w:t>
            </w:r>
          </w:p>
        </w:tc>
      </w:tr>
      <w:tr w:rsidR="00450442" w:rsidTr="00381BA5">
        <w:tc>
          <w:tcPr>
            <w:tcW w:w="1526" w:type="dxa"/>
            <w:vMerge/>
          </w:tcPr>
          <w:p w:rsidR="00450442" w:rsidRDefault="004504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450442" w:rsidRDefault="00450442" w:rsidP="00450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 «Ключи от лета»</w:t>
            </w:r>
          </w:p>
        </w:tc>
      </w:tr>
      <w:tr w:rsidR="008E3F8B" w:rsidTr="00381BA5">
        <w:trPr>
          <w:trHeight w:val="641"/>
        </w:trPr>
        <w:tc>
          <w:tcPr>
            <w:tcW w:w="1526" w:type="dxa"/>
            <w:vMerge/>
          </w:tcPr>
          <w:p w:rsidR="008E3F8B" w:rsidRDefault="008E3F8B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E3F8B" w:rsidRPr="008E3F8B" w:rsidRDefault="008E3F8B" w:rsidP="00AC3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Спортивно-развлекательная программа «Неразлучные друзья – взрослые и дети»</w:t>
            </w:r>
          </w:p>
        </w:tc>
      </w:tr>
      <w:tr w:rsidR="008E3F8B" w:rsidTr="00381BA5">
        <w:tc>
          <w:tcPr>
            <w:tcW w:w="1526" w:type="dxa"/>
            <w:vMerge/>
          </w:tcPr>
          <w:p w:rsidR="008E3F8B" w:rsidRDefault="008E3F8B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E3F8B" w:rsidRDefault="008E3F8B" w:rsidP="008E3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Фестиваль отрядных презентаций </w:t>
            </w:r>
          </w:p>
          <w:p w:rsidR="008E3F8B" w:rsidRDefault="008E3F8B" w:rsidP="008E3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Будем знакомы</w:t>
            </w:r>
            <w:r w:rsidRPr="00C64D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!» </w:t>
            </w:r>
          </w:p>
          <w:p w:rsidR="008E3F8B" w:rsidRPr="00030FD3" w:rsidRDefault="008E3F8B" w:rsidP="008E3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лагерной смены «Алтын </w:t>
            </w:r>
            <w:proofErr w:type="spellStart"/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>балалық</w:t>
            </w:r>
            <w:proofErr w:type="spellEnd"/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>ша</w:t>
            </w:r>
            <w:proofErr w:type="gramEnd"/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proofErr w:type="spellEnd"/>
            <w:r w:rsidRPr="00030F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50442" w:rsidTr="00381BA5">
        <w:tc>
          <w:tcPr>
            <w:tcW w:w="1526" w:type="dxa"/>
            <w:vMerge/>
          </w:tcPr>
          <w:p w:rsidR="00450442" w:rsidRDefault="004504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450442" w:rsidRDefault="00450442" w:rsidP="00450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Тематическая д</w:t>
            </w:r>
            <w:r w:rsidRPr="009861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искотека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«Цветная вечеринка»</w:t>
            </w:r>
          </w:p>
        </w:tc>
      </w:tr>
      <w:tr w:rsidR="00450442" w:rsidTr="00381BA5">
        <w:tc>
          <w:tcPr>
            <w:tcW w:w="1526" w:type="dxa"/>
            <w:vMerge/>
          </w:tcPr>
          <w:p w:rsidR="00450442" w:rsidRDefault="004504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450442" w:rsidRPr="00C64DDA" w:rsidRDefault="00450442" w:rsidP="00AC3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«Пока горит свеча»  </w:t>
            </w:r>
            <w:r w:rsidRPr="00C64D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(Подведение итогов дня)</w:t>
            </w:r>
          </w:p>
        </w:tc>
      </w:tr>
      <w:tr w:rsidR="009D2A23" w:rsidTr="00381BA5">
        <w:tc>
          <w:tcPr>
            <w:tcW w:w="1526" w:type="dxa"/>
            <w:vMerge w:val="restart"/>
          </w:tcPr>
          <w:p w:rsidR="009D2A23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день </w:t>
            </w:r>
          </w:p>
        </w:tc>
        <w:tc>
          <w:tcPr>
            <w:tcW w:w="8045" w:type="dxa"/>
          </w:tcPr>
          <w:p w:rsidR="009D2A23" w:rsidRDefault="009D2A23" w:rsidP="0045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«Парад талантов»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3C1B04" w:rsidRDefault="009D2A23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«Презентация талантов»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  <w:r w:rsidR="00BF5A97">
              <w:rPr>
                <w:rFonts w:ascii="Times New Roman" w:hAnsi="Times New Roman" w:cs="Times New Roman"/>
                <w:sz w:val="28"/>
                <w:szCs w:val="28"/>
              </w:rPr>
              <w:t xml:space="preserve">ы: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подручных материалов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BFF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601BF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1BFF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«Школа летних рекордов»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«Созвездие талантов»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13381F" w:rsidRDefault="009D2A23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кинозал</w:t>
            </w:r>
          </w:p>
        </w:tc>
      </w:tr>
      <w:tr w:rsidR="009D2A23" w:rsidTr="00381BA5">
        <w:tc>
          <w:tcPr>
            <w:tcW w:w="1526" w:type="dxa"/>
            <w:vMerge/>
          </w:tcPr>
          <w:p w:rsidR="009D2A23" w:rsidRDefault="009D2A23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9D2A23" w:rsidRPr="00661BD6" w:rsidRDefault="009D2A23" w:rsidP="00AC338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6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«Пока горит свеча»  </w:t>
            </w:r>
            <w:r w:rsidRPr="00C64D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(Подведение итогов дня)</w:t>
            </w:r>
          </w:p>
        </w:tc>
      </w:tr>
      <w:tr w:rsidR="009D2A23" w:rsidTr="00381BA5">
        <w:tc>
          <w:tcPr>
            <w:tcW w:w="1526" w:type="dxa"/>
            <w:vMerge w:val="restart"/>
          </w:tcPr>
          <w:p w:rsidR="009D2A23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день </w:t>
            </w:r>
          </w:p>
        </w:tc>
        <w:tc>
          <w:tcPr>
            <w:tcW w:w="8045" w:type="dxa"/>
          </w:tcPr>
          <w:p w:rsidR="009D2A23" w:rsidRDefault="009D2A23" w:rsidP="00121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E0">
              <w:rPr>
                <w:rFonts w:ascii="Times New Roman" w:hAnsi="Times New Roman" w:cs="Times New Roman"/>
                <w:b/>
                <w:sz w:val="28"/>
                <w:szCs w:val="28"/>
              </w:rPr>
              <w:t>«Сила в единстве»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Pr="003C1B04" w:rsidRDefault="001212E0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1212E0" w:rsidTr="00381BA5">
        <w:tc>
          <w:tcPr>
            <w:tcW w:w="1526" w:type="dxa"/>
            <w:vMerge w:val="restart"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1212E0" w:rsidRPr="00BF5A97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r w:rsidRPr="0034765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«Символы открытости, мира и </w:t>
            </w:r>
          </w:p>
          <w:p w:rsidR="001212E0" w:rsidRPr="0034765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надежды»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Pr="0034765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«Три символа на фоне истории»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Pr="0034765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«Символы единства и мира»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Pr="0034765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«Наши рекорды в копилку страны»</w:t>
            </w:r>
          </w:p>
        </w:tc>
      </w:tr>
      <w:tr w:rsidR="001212E0" w:rsidTr="00381BA5"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Pr="00347650" w:rsidRDefault="001212E0" w:rsidP="0012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</w:t>
            </w:r>
          </w:p>
        </w:tc>
      </w:tr>
      <w:tr w:rsidR="001212E0" w:rsidTr="00381BA5">
        <w:trPr>
          <w:trHeight w:val="428"/>
        </w:trPr>
        <w:tc>
          <w:tcPr>
            <w:tcW w:w="1526" w:type="dxa"/>
            <w:vMerge/>
          </w:tcPr>
          <w:p w:rsidR="001212E0" w:rsidRDefault="001212E0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1212E0" w:rsidRDefault="001212E0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горит свеча»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116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дня)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 w:val="restart"/>
          </w:tcPr>
          <w:p w:rsidR="00E239AD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E0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E239AD" w:rsidRPr="001212E0" w:rsidRDefault="00E239AD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«Лига здоровья»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Pr="003C1B04" w:rsidRDefault="00E239AD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E239AD" w:rsidRPr="0013381F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спортивный забег «Навстречу здоровью»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известными спортсменами района и области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футболу на первенство лагеря </w:t>
            </w:r>
            <w:r w:rsidRPr="00E239AD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возрастные отряды)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 н первенство лагеря </w:t>
            </w:r>
            <w:r w:rsidRPr="00E239AD">
              <w:rPr>
                <w:rFonts w:ascii="Times New Roman" w:hAnsi="Times New Roman" w:cs="Times New Roman"/>
                <w:i/>
                <w:sz w:val="28"/>
                <w:szCs w:val="28"/>
              </w:rPr>
              <w:t>(средние возрастные отряды)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</w:t>
            </w:r>
            <w:r w:rsidRPr="00E239AD">
              <w:rPr>
                <w:rFonts w:ascii="Times New Roman" w:hAnsi="Times New Roman" w:cs="Times New Roman"/>
                <w:i/>
                <w:sz w:val="28"/>
                <w:szCs w:val="28"/>
              </w:rPr>
              <w:t>(младшие возрастные отряды)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без интернета – день игр, спорта и развлечений»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кинозал</w:t>
            </w:r>
          </w:p>
        </w:tc>
      </w:tr>
      <w:tr w:rsidR="00E239AD" w:rsidTr="00381BA5">
        <w:trPr>
          <w:trHeight w:val="428"/>
        </w:trPr>
        <w:tc>
          <w:tcPr>
            <w:tcW w:w="1526" w:type="dxa"/>
            <w:vMerge/>
          </w:tcPr>
          <w:p w:rsidR="00E239AD" w:rsidRDefault="00E239AD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E239AD" w:rsidRDefault="00E239AD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горит свеча»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116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дня)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 w:val="restart"/>
          </w:tcPr>
          <w:p w:rsidR="0021334F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день </w:t>
            </w:r>
          </w:p>
        </w:tc>
        <w:tc>
          <w:tcPr>
            <w:tcW w:w="8045" w:type="dxa"/>
          </w:tcPr>
          <w:p w:rsidR="0021334F" w:rsidRPr="00E239AD" w:rsidRDefault="0021334F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AD">
              <w:rPr>
                <w:rFonts w:ascii="Times New Roman" w:hAnsi="Times New Roman" w:cs="Times New Roman"/>
                <w:b/>
                <w:sz w:val="28"/>
                <w:szCs w:val="28"/>
              </w:rPr>
              <w:t>6 день – «В мире безопасности и добра»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6A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21334F" w:rsidRDefault="0021334F" w:rsidP="006A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EF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«Мир безопасности»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занятия с элементами тренинга «Стоп конфликт!»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Спортивно-театрализованное мероприятие «Малые олимпийские игры»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5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безопасности в интернете и предотвращению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безопасного интернета для детей»</w:t>
            </w:r>
          </w:p>
        </w:tc>
      </w:tr>
      <w:tr w:rsidR="0021334F" w:rsidTr="00381BA5">
        <w:trPr>
          <w:trHeight w:val="428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1334F" w:rsidRDefault="0021334F" w:rsidP="005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«Джинс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ин»</w:t>
            </w:r>
          </w:p>
        </w:tc>
      </w:tr>
      <w:tr w:rsidR="0021334F" w:rsidTr="00381BA5">
        <w:trPr>
          <w:trHeight w:val="465"/>
        </w:trPr>
        <w:tc>
          <w:tcPr>
            <w:tcW w:w="1526" w:type="dxa"/>
            <w:vMerge/>
          </w:tcPr>
          <w:p w:rsidR="0021334F" w:rsidRDefault="0021334F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BF5A97" w:rsidRPr="0021334F" w:rsidRDefault="0021334F" w:rsidP="0051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горит свеча»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116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дня)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 w:val="restart"/>
          </w:tcPr>
          <w:p w:rsidR="00076742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день </w:t>
            </w:r>
          </w:p>
        </w:tc>
        <w:tc>
          <w:tcPr>
            <w:tcW w:w="8045" w:type="dxa"/>
          </w:tcPr>
          <w:p w:rsidR="00076742" w:rsidRPr="005D3DCC" w:rsidRDefault="00BF5A97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6742" w:rsidRPr="005D3D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GARMONIA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3C1B04" w:rsidRDefault="00076742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076742" w:rsidRPr="003C1B04" w:rsidRDefault="00076742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07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06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Красной книги»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76742" w:rsidRDefault="00076742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 w:rsidR="00213A42">
              <w:rPr>
                <w:rFonts w:ascii="Times New Roman" w:hAnsi="Times New Roman" w:cs="Times New Roman"/>
                <w:sz w:val="28"/>
                <w:szCs w:val="28"/>
              </w:rPr>
              <w:t>«Чистый лес»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76742" w:rsidRDefault="00291E6C" w:rsidP="008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076742" w:rsidRPr="00076742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</w:t>
            </w:r>
            <w:r w:rsidR="00827CFC"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27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Default="00291E6C" w:rsidP="0038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Пеший поход «Экологическая тропа»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Pr="00076742" w:rsidRDefault="00076742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76742" w:rsidRDefault="00291E6C" w:rsidP="0021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«Зоологические забеги»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Pr="00076742" w:rsidRDefault="00076742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76742" w:rsidRDefault="00291E6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«Зеленая аптека»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Pr="00076742" w:rsidRDefault="00076742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76742" w:rsidRDefault="00291E6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кинозал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Pr="00076742" w:rsidRDefault="00076742" w:rsidP="00F5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291E6C" w:rsidRDefault="00291E6C" w:rsidP="00AC33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горит свеча»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116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дня)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 w:val="restart"/>
          </w:tcPr>
          <w:p w:rsidR="00076742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день </w:t>
            </w:r>
          </w:p>
        </w:tc>
        <w:tc>
          <w:tcPr>
            <w:tcW w:w="8045" w:type="dxa"/>
          </w:tcPr>
          <w:p w:rsidR="00076742" w:rsidRDefault="00BF5A97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</w:rPr>
              <w:t>«Подари радость другу»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3C1B04" w:rsidRDefault="00076742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076742" w:rsidRPr="003C1B04" w:rsidRDefault="00076742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06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 друзей меня чуть-чуть, а с друзьями много»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0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дружбе наша сила»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Тимбилдинг «Круг дружбы»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«Солнце, воздух, спорт, игра – наши лучшие друзья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Жасдаурена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«Портрет моего друга»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Pr="00025206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«В кругу друзей»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/>
          </w:tcPr>
          <w:p w:rsidR="00076742" w:rsidRDefault="00076742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076742" w:rsidRDefault="00076742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горит свеча»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116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дня)</w:t>
            </w:r>
          </w:p>
        </w:tc>
      </w:tr>
      <w:tr w:rsidR="00076742" w:rsidTr="00381BA5">
        <w:trPr>
          <w:trHeight w:val="428"/>
        </w:trPr>
        <w:tc>
          <w:tcPr>
            <w:tcW w:w="1526" w:type="dxa"/>
            <w:vMerge w:val="restart"/>
          </w:tcPr>
          <w:p w:rsidR="00076742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день </w:t>
            </w:r>
          </w:p>
        </w:tc>
        <w:tc>
          <w:tcPr>
            <w:tcW w:w="8045" w:type="dxa"/>
          </w:tcPr>
          <w:p w:rsidR="00076742" w:rsidRPr="005D3DCC" w:rsidRDefault="00BF5A97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LETO ONLINE</w:t>
            </w:r>
            <w:r w:rsidR="000767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3C1B04" w:rsidRDefault="00291E6C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Общественно-полезный труд, работа по отрядам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Default="00291E6C" w:rsidP="0031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1F">
              <w:rPr>
                <w:rFonts w:ascii="Times New Roman" w:hAnsi="Times New Roman" w:cs="Times New Roman"/>
                <w:sz w:val="28"/>
                <w:szCs w:val="28"/>
              </w:rPr>
              <w:t>«Клубы, секции,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нужны!»</w:t>
            </w:r>
          </w:p>
          <w:p w:rsidR="00291E6C" w:rsidRPr="003C1B04" w:rsidRDefault="00291E6C" w:rsidP="00317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Академий мастерства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20141C" w:rsidRDefault="0020141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1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отрядных </w:t>
            </w:r>
            <w:r w:rsidRPr="0020141C">
              <w:rPr>
                <w:rFonts w:ascii="Times New Roman" w:hAnsi="Times New Roman" w:cs="Times New Roman"/>
                <w:sz w:val="28"/>
                <w:szCs w:val="28"/>
              </w:rPr>
              <w:t>видеороли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«На всех парусах в лето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с размещением на сайте лагеря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20141C" w:rsidRDefault="0020141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983C1C" w:rsidRDefault="00812700" w:rsidP="00983C1C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добрых услуг «Незабудка» по изготовлению сувениров на память о лагере</w:t>
            </w:r>
          </w:p>
        </w:tc>
      </w:tr>
      <w:tr w:rsidR="00BF5A97" w:rsidTr="00381BA5">
        <w:trPr>
          <w:trHeight w:val="691"/>
        </w:trPr>
        <w:tc>
          <w:tcPr>
            <w:tcW w:w="1526" w:type="dxa"/>
            <w:vMerge/>
          </w:tcPr>
          <w:p w:rsidR="00BF5A97" w:rsidRDefault="00BF5A97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BF5A97" w:rsidRDefault="00BF5A97" w:rsidP="00BF5A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смены. </w:t>
            </w:r>
          </w:p>
          <w:p w:rsidR="00BF5A97" w:rsidRDefault="00BF5A97" w:rsidP="00BF5A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«Мы расстаемся, чтоб встретиться вновь»</w:t>
            </w:r>
          </w:p>
          <w:p w:rsidR="00381BA5" w:rsidRPr="0020141C" w:rsidRDefault="00381BA5" w:rsidP="00BF5A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 w:val="restart"/>
          </w:tcPr>
          <w:p w:rsidR="00291E6C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день </w:t>
            </w:r>
          </w:p>
        </w:tc>
        <w:tc>
          <w:tcPr>
            <w:tcW w:w="8045" w:type="dxa"/>
          </w:tcPr>
          <w:p w:rsidR="00291E6C" w:rsidRDefault="00BF5A97" w:rsidP="00AC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1E6C">
              <w:rPr>
                <w:rFonts w:ascii="Times New Roman" w:hAnsi="Times New Roman" w:cs="Times New Roman"/>
                <w:b/>
                <w:sz w:val="28"/>
                <w:szCs w:val="28"/>
              </w:rPr>
              <w:t>«Расстаются друзья»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983C1C" w:rsidRDefault="00291E6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1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983C1C" w:rsidRDefault="00E77DD6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291E6C" w:rsidRPr="00983C1C">
              <w:rPr>
                <w:rFonts w:ascii="Times New Roman" w:hAnsi="Times New Roman" w:cs="Times New Roman"/>
                <w:sz w:val="28"/>
                <w:szCs w:val="28"/>
              </w:rPr>
              <w:t xml:space="preserve">«Письмо вожатому» </w:t>
            </w:r>
          </w:p>
        </w:tc>
      </w:tr>
      <w:tr w:rsidR="00381BA5" w:rsidTr="00381BA5">
        <w:trPr>
          <w:trHeight w:val="428"/>
        </w:trPr>
        <w:tc>
          <w:tcPr>
            <w:tcW w:w="1526" w:type="dxa"/>
            <w:vMerge/>
          </w:tcPr>
          <w:p w:rsidR="00381BA5" w:rsidRDefault="00381BA5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381BA5" w:rsidRPr="00983C1C" w:rsidRDefault="00E77DD6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сессия </w:t>
            </w:r>
            <w:bookmarkStart w:id="0" w:name="_GoBack"/>
            <w:bookmarkEnd w:id="0"/>
            <w:r w:rsidR="00381BA5">
              <w:rPr>
                <w:rFonts w:ascii="Times New Roman" w:hAnsi="Times New Roman" w:cs="Times New Roman"/>
                <w:sz w:val="28"/>
                <w:szCs w:val="28"/>
              </w:rPr>
              <w:t>«Фото на память»</w:t>
            </w:r>
          </w:p>
        </w:tc>
      </w:tr>
      <w:tr w:rsidR="00291E6C" w:rsidTr="00381BA5">
        <w:trPr>
          <w:trHeight w:val="428"/>
        </w:trPr>
        <w:tc>
          <w:tcPr>
            <w:tcW w:w="1526" w:type="dxa"/>
            <w:vMerge/>
          </w:tcPr>
          <w:p w:rsidR="00291E6C" w:rsidRDefault="00291E6C" w:rsidP="00F5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291E6C" w:rsidRPr="00983C1C" w:rsidRDefault="00291E6C" w:rsidP="00AC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1C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</w:tr>
    </w:tbl>
    <w:p w:rsidR="00F528AE" w:rsidRPr="00F528AE" w:rsidRDefault="00F528AE" w:rsidP="00F528AE">
      <w:pPr>
        <w:rPr>
          <w:rFonts w:ascii="Times New Roman" w:hAnsi="Times New Roman" w:cs="Times New Roman"/>
          <w:b/>
          <w:sz w:val="28"/>
          <w:szCs w:val="28"/>
        </w:rPr>
      </w:pPr>
    </w:p>
    <w:sectPr w:rsidR="00F528AE" w:rsidRPr="00F528AE" w:rsidSect="0038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E00"/>
    <w:multiLevelType w:val="multilevel"/>
    <w:tmpl w:val="8F6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4"/>
    <w:rsid w:val="00030FD3"/>
    <w:rsid w:val="00076742"/>
    <w:rsid w:val="001212E0"/>
    <w:rsid w:val="00144F04"/>
    <w:rsid w:val="0020141C"/>
    <w:rsid w:val="0021334F"/>
    <w:rsid w:val="00213A42"/>
    <w:rsid w:val="00291E6C"/>
    <w:rsid w:val="00327B51"/>
    <w:rsid w:val="00381BA5"/>
    <w:rsid w:val="00450442"/>
    <w:rsid w:val="004547FA"/>
    <w:rsid w:val="004C02B0"/>
    <w:rsid w:val="004F5B57"/>
    <w:rsid w:val="0051740B"/>
    <w:rsid w:val="005B61CB"/>
    <w:rsid w:val="005D3DCC"/>
    <w:rsid w:val="005F2DBA"/>
    <w:rsid w:val="00682037"/>
    <w:rsid w:val="006A1C26"/>
    <w:rsid w:val="007F00C0"/>
    <w:rsid w:val="00812700"/>
    <w:rsid w:val="00827CFC"/>
    <w:rsid w:val="00834DC1"/>
    <w:rsid w:val="008E3F8B"/>
    <w:rsid w:val="00983C1C"/>
    <w:rsid w:val="009D2A23"/>
    <w:rsid w:val="00A45FC4"/>
    <w:rsid w:val="00BF5A97"/>
    <w:rsid w:val="00E239AD"/>
    <w:rsid w:val="00E77DD6"/>
    <w:rsid w:val="00EF2082"/>
    <w:rsid w:val="00F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2024-05-01T07:15:00Z</cp:lastPrinted>
  <dcterms:created xsi:type="dcterms:W3CDTF">2024-04-30T10:57:00Z</dcterms:created>
  <dcterms:modified xsi:type="dcterms:W3CDTF">2024-08-13T14:03:00Z</dcterms:modified>
</cp:coreProperties>
</file>