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pPr w:leftFromText="180" w:rightFromText="180" w:vertAnchor="page" w:horzAnchor="margin" w:tblpX="-289" w:tblpY="855"/>
        <w:tblW w:w="11194" w:type="dxa"/>
        <w:tblLook w:val="04A0" w:firstRow="1" w:lastRow="0" w:firstColumn="1" w:lastColumn="0" w:noHBand="0" w:noVBand="1"/>
      </w:tblPr>
      <w:tblGrid>
        <w:gridCol w:w="2547"/>
        <w:gridCol w:w="4677"/>
        <w:gridCol w:w="3970"/>
      </w:tblGrid>
      <w:tr w:rsidR="00467176" w:rsidRPr="000515BC" w14:paraId="2E868A3C" w14:textId="77777777" w:rsidTr="00FA6DCF">
        <w:tc>
          <w:tcPr>
            <w:tcW w:w="11194" w:type="dxa"/>
            <w:gridSpan w:val="3"/>
          </w:tcPr>
          <w:p w14:paraId="2CD97C69" w14:textId="77777777" w:rsidR="00467176" w:rsidRPr="000515BC" w:rsidRDefault="00467176" w:rsidP="00FA6DCF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515B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ФИО педагога: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Елекеева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 Наталья Витальевна</w:t>
            </w:r>
          </w:p>
        </w:tc>
      </w:tr>
      <w:tr w:rsidR="00467176" w:rsidRPr="000515BC" w14:paraId="2A8FF53F" w14:textId="77777777" w:rsidTr="00FA6DCF">
        <w:tc>
          <w:tcPr>
            <w:tcW w:w="2547" w:type="dxa"/>
          </w:tcPr>
          <w:p w14:paraId="7A71DB36" w14:textId="77777777" w:rsidR="00467176" w:rsidRPr="000515BC" w:rsidRDefault="00467176" w:rsidP="00FA6DC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515B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Дата:</w:t>
            </w:r>
          </w:p>
        </w:tc>
        <w:tc>
          <w:tcPr>
            <w:tcW w:w="8647" w:type="dxa"/>
            <w:gridSpan w:val="2"/>
          </w:tcPr>
          <w:p w14:paraId="7CF3A864" w14:textId="77777777" w:rsidR="00467176" w:rsidRPr="000515BC" w:rsidRDefault="00467176" w:rsidP="00FA6D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7176" w:rsidRPr="000515BC" w14:paraId="56246125" w14:textId="77777777" w:rsidTr="00FA6DCF">
        <w:tc>
          <w:tcPr>
            <w:tcW w:w="2547" w:type="dxa"/>
          </w:tcPr>
          <w:p w14:paraId="6FC04188" w14:textId="77777777" w:rsidR="00467176" w:rsidRPr="000515BC" w:rsidRDefault="00467176" w:rsidP="00FA6DCF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515B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Класс: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1 «Б»</w:t>
            </w:r>
          </w:p>
        </w:tc>
        <w:tc>
          <w:tcPr>
            <w:tcW w:w="4677" w:type="dxa"/>
          </w:tcPr>
          <w:p w14:paraId="3D9F01D5" w14:textId="77777777" w:rsidR="00467176" w:rsidRDefault="00467176" w:rsidP="00FA6DC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515B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Количество присутствующих: </w:t>
            </w:r>
          </w:p>
          <w:p w14:paraId="181612EF" w14:textId="77777777" w:rsidR="00467176" w:rsidRPr="000515BC" w:rsidRDefault="00467176" w:rsidP="00FA6DC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 </w:t>
            </w:r>
            <w:r w:rsidRPr="000515B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 </w:t>
            </w:r>
            <w:proofErr w:type="gramStart"/>
            <w:r w:rsidRPr="000515B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классе:   </w:t>
            </w:r>
            <w:proofErr w:type="gramEnd"/>
            <w:r w:rsidRPr="000515B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             </w:t>
            </w:r>
            <w:r w:rsidRPr="000515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online</w:t>
            </w:r>
            <w:r w:rsidRPr="000515B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:  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0515B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         </w:t>
            </w:r>
          </w:p>
        </w:tc>
        <w:tc>
          <w:tcPr>
            <w:tcW w:w="3970" w:type="dxa"/>
          </w:tcPr>
          <w:p w14:paraId="21E12A66" w14:textId="77777777" w:rsidR="00467176" w:rsidRPr="000515BC" w:rsidRDefault="00467176" w:rsidP="00FA6DC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515B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Количество отсутствующих: </w:t>
            </w:r>
          </w:p>
        </w:tc>
      </w:tr>
      <w:tr w:rsidR="00467176" w:rsidRPr="000515BC" w14:paraId="338D71F0" w14:textId="77777777" w:rsidTr="00FA6DCF">
        <w:tc>
          <w:tcPr>
            <w:tcW w:w="2547" w:type="dxa"/>
          </w:tcPr>
          <w:p w14:paraId="4CAFBD54" w14:textId="77777777" w:rsidR="00467176" w:rsidRPr="000515BC" w:rsidRDefault="00467176" w:rsidP="00FA6DC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Предмет:</w:t>
            </w:r>
          </w:p>
        </w:tc>
        <w:tc>
          <w:tcPr>
            <w:tcW w:w="8647" w:type="dxa"/>
            <w:gridSpan w:val="2"/>
          </w:tcPr>
          <w:p w14:paraId="0CFF2725" w14:textId="77777777" w:rsidR="00467176" w:rsidRPr="00AC4CBA" w:rsidRDefault="00467176" w:rsidP="00FA6DC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математика</w:t>
            </w:r>
          </w:p>
        </w:tc>
      </w:tr>
      <w:tr w:rsidR="00467176" w:rsidRPr="000515BC" w14:paraId="04466AE4" w14:textId="77777777" w:rsidTr="00FA6DCF">
        <w:tc>
          <w:tcPr>
            <w:tcW w:w="2547" w:type="dxa"/>
          </w:tcPr>
          <w:p w14:paraId="5458C034" w14:textId="77777777" w:rsidR="00467176" w:rsidRPr="000515BC" w:rsidRDefault="00467176" w:rsidP="00FA6D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15B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Тема урока:</w:t>
            </w:r>
          </w:p>
        </w:tc>
        <w:tc>
          <w:tcPr>
            <w:tcW w:w="8647" w:type="dxa"/>
            <w:gridSpan w:val="2"/>
          </w:tcPr>
          <w:p w14:paraId="6BD277AF" w14:textId="3BE90973" w:rsidR="00467176" w:rsidRPr="00CF28FB" w:rsidRDefault="00CF28FB" w:rsidP="00FA6DC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F28F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Закрепление. Сложение и вычитание до 10/Считаем с друзьями</w:t>
            </w:r>
            <w:r w:rsidRPr="00CF28F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467176" w:rsidRPr="00CF28F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Математическая мозаика</w:t>
            </w:r>
          </w:p>
        </w:tc>
      </w:tr>
      <w:tr w:rsidR="00467176" w:rsidRPr="000515BC" w14:paraId="45BB0A9D" w14:textId="77777777" w:rsidTr="00FA6DCF">
        <w:tc>
          <w:tcPr>
            <w:tcW w:w="2547" w:type="dxa"/>
          </w:tcPr>
          <w:p w14:paraId="1C7F591D" w14:textId="77777777" w:rsidR="00467176" w:rsidRPr="000515BC" w:rsidRDefault="00467176" w:rsidP="00FA6D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15B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Раздел:</w:t>
            </w:r>
          </w:p>
        </w:tc>
        <w:tc>
          <w:tcPr>
            <w:tcW w:w="8647" w:type="dxa"/>
            <w:gridSpan w:val="2"/>
          </w:tcPr>
          <w:p w14:paraId="5C8A6E6C" w14:textId="4CD72C53" w:rsidR="00467176" w:rsidRPr="000515BC" w:rsidRDefault="00FA6DCF" w:rsidP="00FA6D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6DCF">
              <w:rPr>
                <w:rFonts w:ascii="Times New Roman" w:hAnsi="Times New Roman" w:cs="Times New Roman"/>
                <w:sz w:val="28"/>
                <w:szCs w:val="28"/>
              </w:rPr>
              <w:t>Раздел 2A – Сложение и вычитание чисел в пределах 10. Моя семья и друзья</w:t>
            </w:r>
          </w:p>
        </w:tc>
      </w:tr>
      <w:tr w:rsidR="00467176" w:rsidRPr="000515BC" w14:paraId="66AC4E32" w14:textId="77777777" w:rsidTr="00FA6DCF">
        <w:tc>
          <w:tcPr>
            <w:tcW w:w="2547" w:type="dxa"/>
          </w:tcPr>
          <w:p w14:paraId="3392F9A9" w14:textId="77777777" w:rsidR="00467176" w:rsidRPr="000515BC" w:rsidRDefault="00467176" w:rsidP="00FA6DC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515B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Цели обучения в соответствии с учебной программой:</w:t>
            </w:r>
          </w:p>
        </w:tc>
        <w:tc>
          <w:tcPr>
            <w:tcW w:w="8647" w:type="dxa"/>
            <w:gridSpan w:val="2"/>
          </w:tcPr>
          <w:p w14:paraId="1C865E2F" w14:textId="77777777" w:rsidR="00FA6DCF" w:rsidRDefault="00FA6DCF" w:rsidP="00FA6DCF">
            <w:pPr>
              <w:contextualSpacing/>
              <w:jc w:val="both"/>
              <w:rPr>
                <w:i/>
                <w:sz w:val="20"/>
                <w:szCs w:val="20"/>
              </w:rPr>
            </w:pPr>
            <w:r w:rsidRPr="003B4079">
              <w:rPr>
                <w:i/>
                <w:sz w:val="20"/>
                <w:szCs w:val="20"/>
              </w:rPr>
              <w:t>1.1.2.4 Составлять, знать и применять таблицу сложения однозначных чисел без перехода через десяток;</w:t>
            </w:r>
          </w:p>
          <w:p w14:paraId="0F931F50" w14:textId="0C8319ED" w:rsidR="00FA6DCF" w:rsidRPr="003B4079" w:rsidRDefault="00FA6DCF" w:rsidP="00FA6DCF">
            <w:pPr>
              <w:contextualSpacing/>
              <w:jc w:val="both"/>
              <w:rPr>
                <w:i/>
                <w:sz w:val="20"/>
                <w:szCs w:val="20"/>
              </w:rPr>
            </w:pPr>
            <w:r w:rsidRPr="003B4079">
              <w:rPr>
                <w:i/>
                <w:sz w:val="20"/>
                <w:szCs w:val="20"/>
              </w:rPr>
              <w:t xml:space="preserve">1.1.2.5 ** Выполнять устно сложение и </w:t>
            </w:r>
            <w:proofErr w:type="spellStart"/>
            <w:r w:rsidRPr="003B4079">
              <w:rPr>
                <w:i/>
                <w:sz w:val="20"/>
                <w:szCs w:val="20"/>
              </w:rPr>
              <w:t>вычитани</w:t>
            </w:r>
            <w:proofErr w:type="spellEnd"/>
            <w:r w:rsidRPr="003B4079">
              <w:rPr>
                <w:i/>
                <w:sz w:val="20"/>
                <w:szCs w:val="20"/>
                <w:lang w:val="kk-KZ"/>
              </w:rPr>
              <w:t>е</w:t>
            </w:r>
            <w:r w:rsidRPr="003B4079">
              <w:rPr>
                <w:i/>
                <w:sz w:val="20"/>
                <w:szCs w:val="20"/>
              </w:rPr>
              <w:t xml:space="preserve"> десятков.</w:t>
            </w:r>
          </w:p>
          <w:p w14:paraId="28808CF5" w14:textId="11693CCD" w:rsidR="00467176" w:rsidRPr="000515BC" w:rsidRDefault="00467176" w:rsidP="00FA6D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7176" w:rsidRPr="000515BC" w14:paraId="1DAFF8E4" w14:textId="77777777" w:rsidTr="00FA6DCF">
        <w:tc>
          <w:tcPr>
            <w:tcW w:w="2547" w:type="dxa"/>
          </w:tcPr>
          <w:p w14:paraId="7B40C108" w14:textId="77777777" w:rsidR="00467176" w:rsidRPr="000515BC" w:rsidRDefault="00467176" w:rsidP="00FA6DC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Цели урока: </w:t>
            </w:r>
          </w:p>
        </w:tc>
        <w:tc>
          <w:tcPr>
            <w:tcW w:w="8647" w:type="dxa"/>
            <w:gridSpan w:val="2"/>
          </w:tcPr>
          <w:p w14:paraId="7E3A4D2F" w14:textId="77777777" w:rsidR="00467176" w:rsidRPr="000515BC" w:rsidRDefault="00467176" w:rsidP="00FA6D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2EBFD34" w14:textId="77777777" w:rsidR="00467176" w:rsidRPr="008F6714" w:rsidRDefault="00467176" w:rsidP="00467176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8F6714">
        <w:rPr>
          <w:rFonts w:ascii="Times New Roman" w:hAnsi="Times New Roman" w:cs="Times New Roman"/>
          <w:b/>
          <w:bCs/>
          <w:sz w:val="28"/>
          <w:szCs w:val="28"/>
          <w:lang w:val="ru-RU"/>
        </w:rPr>
        <w:t>Ход урока:</w:t>
      </w:r>
    </w:p>
    <w:tbl>
      <w:tblPr>
        <w:tblStyle w:val="a3"/>
        <w:tblW w:w="10768" w:type="dxa"/>
        <w:tblLayout w:type="fixed"/>
        <w:tblLook w:val="04A0" w:firstRow="1" w:lastRow="0" w:firstColumn="1" w:lastColumn="0" w:noHBand="0" w:noVBand="1"/>
      </w:tblPr>
      <w:tblGrid>
        <w:gridCol w:w="2107"/>
        <w:gridCol w:w="3842"/>
        <w:gridCol w:w="1701"/>
        <w:gridCol w:w="1134"/>
        <w:gridCol w:w="1984"/>
      </w:tblGrid>
      <w:tr w:rsidR="00467176" w:rsidRPr="008F6714" w14:paraId="7B7CB252" w14:textId="77777777" w:rsidTr="00FA6DCF">
        <w:tc>
          <w:tcPr>
            <w:tcW w:w="2107" w:type="dxa"/>
          </w:tcPr>
          <w:p w14:paraId="325D541C" w14:textId="77777777" w:rsidR="00467176" w:rsidRPr="008F6714" w:rsidRDefault="00467176" w:rsidP="003C22C7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8F671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Этапы урока/время</w:t>
            </w:r>
          </w:p>
        </w:tc>
        <w:tc>
          <w:tcPr>
            <w:tcW w:w="3842" w:type="dxa"/>
          </w:tcPr>
          <w:p w14:paraId="4170940F" w14:textId="77777777" w:rsidR="00467176" w:rsidRPr="008F6714" w:rsidRDefault="00467176" w:rsidP="003C22C7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8F671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Действия педагога</w:t>
            </w:r>
          </w:p>
        </w:tc>
        <w:tc>
          <w:tcPr>
            <w:tcW w:w="1701" w:type="dxa"/>
          </w:tcPr>
          <w:p w14:paraId="16ECE4C9" w14:textId="77777777" w:rsidR="00467176" w:rsidRPr="008F6714" w:rsidRDefault="00467176" w:rsidP="003C22C7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8F671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Действия ученика</w:t>
            </w:r>
          </w:p>
        </w:tc>
        <w:tc>
          <w:tcPr>
            <w:tcW w:w="1134" w:type="dxa"/>
          </w:tcPr>
          <w:p w14:paraId="1911A4A0" w14:textId="77777777" w:rsidR="00467176" w:rsidRPr="008F6714" w:rsidRDefault="00467176" w:rsidP="003C22C7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8F671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Оценивание</w:t>
            </w:r>
          </w:p>
        </w:tc>
        <w:tc>
          <w:tcPr>
            <w:tcW w:w="1984" w:type="dxa"/>
          </w:tcPr>
          <w:p w14:paraId="54E54B0A" w14:textId="77777777" w:rsidR="00467176" w:rsidRPr="008F6714" w:rsidRDefault="00467176" w:rsidP="003C22C7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8F671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Ресурсы</w:t>
            </w:r>
          </w:p>
        </w:tc>
      </w:tr>
      <w:tr w:rsidR="00467176" w:rsidRPr="008F6714" w14:paraId="5D288766" w14:textId="77777777" w:rsidTr="00FA6DCF">
        <w:tc>
          <w:tcPr>
            <w:tcW w:w="2107" w:type="dxa"/>
          </w:tcPr>
          <w:p w14:paraId="79D1DF02" w14:textId="77777777" w:rsidR="00467176" w:rsidRPr="008F6714" w:rsidRDefault="00467176" w:rsidP="003C22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F671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</w:t>
            </w:r>
          </w:p>
          <w:p w14:paraId="03654D3C" w14:textId="77777777" w:rsidR="00467176" w:rsidRPr="008F6714" w:rsidRDefault="00467176" w:rsidP="003C22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F671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Мотивационно-целевой этап</w:t>
            </w:r>
          </w:p>
          <w:p w14:paraId="6050B3DD" w14:textId="77777777" w:rsidR="00467176" w:rsidRPr="008F6714" w:rsidRDefault="00467176" w:rsidP="003C22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F671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 минуты</w:t>
            </w:r>
          </w:p>
        </w:tc>
        <w:tc>
          <w:tcPr>
            <w:tcW w:w="3842" w:type="dxa"/>
          </w:tcPr>
          <w:p w14:paraId="1311008D" w14:textId="77777777" w:rsidR="00467176" w:rsidRPr="008F6714" w:rsidRDefault="00467176" w:rsidP="003C22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F671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Ребята, космос всегда притягивает к себе и взрослых и детей, потому что слишком много тайн и загадок он хранит в себе. И вот сегодня мы все вместе отправимся в космическое путешествие, испытаем свои знания и силу воли, проверим умение работать в команде.</w:t>
            </w:r>
          </w:p>
          <w:p w14:paraId="0E4EDDD8" w14:textId="77777777" w:rsidR="00467176" w:rsidRPr="008F6714" w:rsidRDefault="00467176" w:rsidP="003C22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F671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Как и у настоящего космического экипажа, у нас с вами будет свой капитан. А выбрать его нам поможет колесо фортуны. Кто же тот </w:t>
            </w:r>
            <w:proofErr w:type="gramStart"/>
            <w:r w:rsidRPr="008F671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счастливчик,  (</w:t>
            </w:r>
            <w:proofErr w:type="gramEnd"/>
            <w:r w:rsidRPr="008F671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выбираем капитана)</w:t>
            </w:r>
          </w:p>
          <w:p w14:paraId="02A158ED" w14:textId="77777777" w:rsidR="00467176" w:rsidRPr="008F6714" w:rsidRDefault="00467176" w:rsidP="003C22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F671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 каждого капитана есть помощники (палочками от мороженого выбираем трёх помощников). Попрошу помощников капитана пройти и пожать руку всем членам своей команды, выразив им слова благодарности за предстоящий полёт</w:t>
            </w:r>
          </w:p>
          <w:p w14:paraId="02DD2B15" w14:textId="77777777" w:rsidR="00467176" w:rsidRPr="008F6714" w:rsidRDefault="00467176" w:rsidP="003C22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F671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(Очень рад, что мы вместе. Благодарю.  Удачи в полёте. Надеюсь на хорошую работу.</w:t>
            </w:r>
          </w:p>
          <w:p w14:paraId="79CA73D5" w14:textId="77777777" w:rsidR="00467176" w:rsidRPr="008F6714" w:rsidRDefault="00467176" w:rsidP="003C22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F671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Рад видеть вас в команде. Уверен, что всё получится… Желаю </w:t>
            </w:r>
            <w:proofErr w:type="gramStart"/>
            <w:r w:rsidRPr="008F671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удачи..</w:t>
            </w:r>
            <w:proofErr w:type="gramEnd"/>
            <w:r w:rsidRPr="008F671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)</w:t>
            </w:r>
          </w:p>
          <w:p w14:paraId="66CAB3D9" w14:textId="77777777" w:rsidR="00467176" w:rsidRPr="008F6714" w:rsidRDefault="00467176" w:rsidP="003C22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F671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Итак, занимаем свои места. Командир, вам слово. </w:t>
            </w:r>
          </w:p>
        </w:tc>
        <w:tc>
          <w:tcPr>
            <w:tcW w:w="1701" w:type="dxa"/>
          </w:tcPr>
          <w:p w14:paraId="4661924C" w14:textId="77777777" w:rsidR="00FA6DCF" w:rsidRDefault="00FA6DCF" w:rsidP="003C22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451ADB8E" w14:textId="77777777" w:rsidR="00FA6DCF" w:rsidRDefault="00FA6DCF" w:rsidP="003C22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7FAFF3FA" w14:textId="77777777" w:rsidR="00FA6DCF" w:rsidRDefault="00FA6DCF" w:rsidP="003C22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6DA848CA" w14:textId="77777777" w:rsidR="00FA6DCF" w:rsidRDefault="00FA6DCF" w:rsidP="003C22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6FBEBAB9" w14:textId="77777777" w:rsidR="00FA6DCF" w:rsidRDefault="00FA6DCF" w:rsidP="003C22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54D1DF83" w14:textId="77777777" w:rsidR="00FA6DCF" w:rsidRDefault="00FA6DCF" w:rsidP="003C22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37432059" w14:textId="77777777" w:rsidR="00FA6DCF" w:rsidRDefault="00FA6DCF" w:rsidP="003C22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26E3127D" w14:textId="77777777" w:rsidR="00FA6DCF" w:rsidRDefault="00FA6DCF" w:rsidP="003C22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3E078587" w14:textId="77777777" w:rsidR="00FA6DCF" w:rsidRDefault="00FA6DCF" w:rsidP="003C22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09627FC0" w14:textId="70491069" w:rsidR="00467176" w:rsidRPr="008F6714" w:rsidRDefault="00467176" w:rsidP="003C22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F671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Крутится колесо фортуны, капитан выходит к учителю</w:t>
            </w:r>
          </w:p>
          <w:p w14:paraId="22CB9C27" w14:textId="77777777" w:rsidR="00467176" w:rsidRPr="008F6714" w:rsidRDefault="00467176" w:rsidP="003C22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78324EDE" w14:textId="77777777" w:rsidR="00467176" w:rsidRPr="008F6714" w:rsidRDefault="00467176" w:rsidP="003C22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F671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Выходят к учителю помощники капитана, которые проходят каждый по своему ряду и желают удачи в полёте </w:t>
            </w:r>
          </w:p>
          <w:p w14:paraId="3D089E86" w14:textId="77777777" w:rsidR="00467176" w:rsidRPr="008F6714" w:rsidRDefault="00467176" w:rsidP="003C22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A6DC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Командир:</w:t>
            </w:r>
            <w:r w:rsidRPr="008F671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прошу всех </w:t>
            </w:r>
            <w:r w:rsidRPr="008F671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занять свои места. Пристегните ремни. Взлетаем</w:t>
            </w:r>
          </w:p>
        </w:tc>
        <w:tc>
          <w:tcPr>
            <w:tcW w:w="1134" w:type="dxa"/>
          </w:tcPr>
          <w:p w14:paraId="0EB64889" w14:textId="77777777" w:rsidR="00467176" w:rsidRPr="008F6714" w:rsidRDefault="00467176" w:rsidP="003C22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84" w:type="dxa"/>
          </w:tcPr>
          <w:p w14:paraId="020958AF" w14:textId="77777777" w:rsidR="00467176" w:rsidRPr="008F6714" w:rsidRDefault="00467176" w:rsidP="003C22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F671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Презентация</w:t>
            </w:r>
          </w:p>
          <w:p w14:paraId="3B9BEBCB" w14:textId="77777777" w:rsidR="00467176" w:rsidRPr="008F6714" w:rsidRDefault="00467176" w:rsidP="003C22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5CBECFB3" w14:textId="77777777" w:rsidR="00FA6DCF" w:rsidRDefault="00FA6DCF" w:rsidP="003C22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026923C9" w14:textId="77777777" w:rsidR="00FA6DCF" w:rsidRDefault="00FA6DCF" w:rsidP="003C22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7274BEE2" w14:textId="77777777" w:rsidR="00FA6DCF" w:rsidRDefault="00FA6DCF" w:rsidP="003C22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3B92E918" w14:textId="77777777" w:rsidR="00FA6DCF" w:rsidRDefault="00FA6DCF" w:rsidP="003C22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710FE107" w14:textId="77777777" w:rsidR="00FA6DCF" w:rsidRDefault="00FA6DCF" w:rsidP="003C22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62025D2B" w14:textId="77777777" w:rsidR="00FA6DCF" w:rsidRDefault="00FA6DCF" w:rsidP="003C22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67B1A9C1" w14:textId="0938C5A1" w:rsidR="00467176" w:rsidRPr="008F6714" w:rsidRDefault="00467176" w:rsidP="003C22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F671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Колесо фортуны </w:t>
            </w:r>
          </w:p>
          <w:p w14:paraId="25CA4E3F" w14:textId="77777777" w:rsidR="00467176" w:rsidRPr="008F6714" w:rsidRDefault="00467176" w:rsidP="003C22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8F671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 онлайн</w:t>
            </w:r>
            <w:proofErr w:type="gramEnd"/>
            <w:r w:rsidRPr="008F671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)</w:t>
            </w:r>
          </w:p>
        </w:tc>
      </w:tr>
      <w:tr w:rsidR="00467176" w:rsidRPr="008F6714" w14:paraId="7AD4F3D9" w14:textId="77777777" w:rsidTr="00FA6DCF">
        <w:tc>
          <w:tcPr>
            <w:tcW w:w="2107" w:type="dxa"/>
          </w:tcPr>
          <w:p w14:paraId="76DF3CF4" w14:textId="77777777" w:rsidR="00467176" w:rsidRPr="008F6714" w:rsidRDefault="00467176" w:rsidP="003C22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F671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Актуализация знаний</w:t>
            </w:r>
          </w:p>
          <w:p w14:paraId="6D3241DE" w14:textId="77777777" w:rsidR="00467176" w:rsidRPr="008F6714" w:rsidRDefault="00467176" w:rsidP="003C22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F671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 минуты</w:t>
            </w:r>
          </w:p>
        </w:tc>
        <w:tc>
          <w:tcPr>
            <w:tcW w:w="3842" w:type="dxa"/>
          </w:tcPr>
          <w:p w14:paraId="3C15CAC6" w14:textId="77777777" w:rsidR="00467176" w:rsidRPr="008F6714" w:rsidRDefault="00467176" w:rsidP="003C22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F671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Перед полётом все космонавты усиленно готовятся – мы сейчас и проверим, готовы ли вы к полёту.</w:t>
            </w:r>
          </w:p>
          <w:p w14:paraId="2B10E1C7" w14:textId="77777777" w:rsidR="00467176" w:rsidRPr="008F6714" w:rsidRDefault="00467176" w:rsidP="003C22C7">
            <w:pPr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val="ru-RU"/>
              </w:rPr>
            </w:pPr>
            <w:r w:rsidRPr="008F6714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val="ru-RU"/>
              </w:rPr>
              <w:t>Устный счёт – спрячьте руки</w:t>
            </w:r>
          </w:p>
          <w:p w14:paraId="41B24C96" w14:textId="77777777" w:rsidR="00467176" w:rsidRPr="008F6714" w:rsidRDefault="00467176" w:rsidP="003C22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F671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•</w:t>
            </w:r>
            <w:r w:rsidRPr="008F671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Соседи числа 7</w:t>
            </w:r>
          </w:p>
          <w:p w14:paraId="7030E04B" w14:textId="77777777" w:rsidR="00467176" w:rsidRPr="008F6714" w:rsidRDefault="00467176" w:rsidP="003C22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F671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•</w:t>
            </w:r>
            <w:r w:rsidRPr="008F671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Какое число является предыдущим для числа 9</w:t>
            </w:r>
          </w:p>
          <w:p w14:paraId="1E199A3B" w14:textId="77777777" w:rsidR="00467176" w:rsidRPr="008F6714" w:rsidRDefault="00467176" w:rsidP="003C22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F671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•</w:t>
            </w:r>
            <w:r w:rsidRPr="008F671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Какое число является последующим для числа 8</w:t>
            </w:r>
          </w:p>
          <w:p w14:paraId="573E7C02" w14:textId="77777777" w:rsidR="00467176" w:rsidRPr="008F6714" w:rsidRDefault="00467176" w:rsidP="003C22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F671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•</w:t>
            </w:r>
            <w:r w:rsidRPr="008F671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Найди сумму чисел 4 и 5</w:t>
            </w:r>
          </w:p>
          <w:p w14:paraId="132849DF" w14:textId="77777777" w:rsidR="00467176" w:rsidRPr="008F6714" w:rsidRDefault="00467176" w:rsidP="003C22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F671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•</w:t>
            </w:r>
            <w:r w:rsidRPr="008F671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Назови соседей числа 4</w:t>
            </w:r>
          </w:p>
          <w:p w14:paraId="0BA6AE21" w14:textId="77777777" w:rsidR="00467176" w:rsidRPr="008F6714" w:rsidRDefault="00467176" w:rsidP="003C22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F671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•</w:t>
            </w:r>
            <w:r w:rsidRPr="008F671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 xml:space="preserve">Какое число больше </w:t>
            </w:r>
            <w:proofErr w:type="gramStart"/>
            <w:r w:rsidRPr="008F671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6 ,</w:t>
            </w:r>
            <w:proofErr w:type="gramEnd"/>
            <w:r w:rsidRPr="008F671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но меньше 8</w:t>
            </w:r>
          </w:p>
          <w:p w14:paraId="1472F1B9" w14:textId="77777777" w:rsidR="00467176" w:rsidRPr="008F6714" w:rsidRDefault="00467176" w:rsidP="003C22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F671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•</w:t>
            </w:r>
            <w:r w:rsidRPr="008F671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Чему равна разность чисел 7 и 3</w:t>
            </w:r>
          </w:p>
          <w:p w14:paraId="18AFEF7F" w14:textId="77777777" w:rsidR="00467176" w:rsidRPr="008F6714" w:rsidRDefault="00467176" w:rsidP="003C22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F671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•</w:t>
            </w:r>
            <w:r w:rsidRPr="008F671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 xml:space="preserve">Первое слагаемое </w:t>
            </w:r>
            <w:proofErr w:type="gramStart"/>
            <w:r w:rsidRPr="008F671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6 ,</w:t>
            </w:r>
            <w:proofErr w:type="gramEnd"/>
            <w:r w:rsidRPr="008F671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второе 4 . Найди значение суммы</w:t>
            </w:r>
          </w:p>
          <w:p w14:paraId="308391D6" w14:textId="77777777" w:rsidR="00467176" w:rsidRPr="008F6714" w:rsidRDefault="00467176" w:rsidP="003C22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F671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•</w:t>
            </w:r>
            <w:r w:rsidRPr="008F671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 xml:space="preserve">Уменьшаемое </w:t>
            </w:r>
            <w:proofErr w:type="gramStart"/>
            <w:r w:rsidRPr="008F671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9 ,</w:t>
            </w:r>
            <w:proofErr w:type="gramEnd"/>
            <w:r w:rsidRPr="008F671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вычитаемое 7 . Значение разности.</w:t>
            </w:r>
          </w:p>
          <w:p w14:paraId="427E8925" w14:textId="77777777" w:rsidR="00467176" w:rsidRPr="008F6714" w:rsidRDefault="00467176" w:rsidP="003C22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F671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•</w:t>
            </w:r>
            <w:r w:rsidRPr="008F671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6 увеличь на 3</w:t>
            </w:r>
          </w:p>
          <w:p w14:paraId="0B603872" w14:textId="77777777" w:rsidR="00467176" w:rsidRPr="008F6714" w:rsidRDefault="00467176" w:rsidP="003C22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F671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•</w:t>
            </w:r>
            <w:r w:rsidRPr="008F671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8 уменьши на 5</w:t>
            </w:r>
          </w:p>
          <w:p w14:paraId="05622564" w14:textId="77777777" w:rsidR="00467176" w:rsidRPr="008F6714" w:rsidRDefault="00467176" w:rsidP="003C22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214114BE" w14:textId="77777777" w:rsidR="00467176" w:rsidRPr="008F6714" w:rsidRDefault="00467176" w:rsidP="003C22C7">
            <w:pPr>
              <w:rPr>
                <w:rFonts w:ascii="Times New Roman" w:hAnsi="Times New Roman" w:cs="Times New Roman"/>
                <w:color w:val="C00000"/>
                <w:sz w:val="28"/>
                <w:szCs w:val="28"/>
                <w:lang w:val="ru-RU"/>
              </w:rPr>
            </w:pPr>
            <w:r w:rsidRPr="008F6714">
              <w:rPr>
                <w:rFonts w:ascii="Times New Roman" w:hAnsi="Times New Roman" w:cs="Times New Roman"/>
                <w:color w:val="C00000"/>
                <w:sz w:val="28"/>
                <w:szCs w:val="28"/>
                <w:lang w:val="ru-RU"/>
              </w:rPr>
              <w:t>Каллиграфическая минутка</w:t>
            </w:r>
          </w:p>
          <w:p w14:paraId="58C58554" w14:textId="77777777" w:rsidR="00467176" w:rsidRPr="008F6714" w:rsidRDefault="00467176" w:rsidP="003C22C7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F671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Откройте, пожалуйста свой бортовой журнал и пропишите красиво числа 12 и 30.</w:t>
            </w:r>
          </w:p>
          <w:p w14:paraId="2C98CC39" w14:textId="77777777" w:rsidR="00467176" w:rsidRPr="008F6714" w:rsidRDefault="00467176" w:rsidP="003C22C7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F671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Подумайте, какое отношение могут иметь эти числа к теме нашего урока?</w:t>
            </w:r>
          </w:p>
          <w:p w14:paraId="7CDF5EFA" w14:textId="77777777" w:rsidR="00467176" w:rsidRPr="008F6714" w:rsidRDefault="00467176" w:rsidP="003C22C7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F671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(12 апреля 1961 года – первый полёт космонавта – Юрия Гагарина</w:t>
            </w:r>
          </w:p>
          <w:p w14:paraId="204B8679" w14:textId="77777777" w:rsidR="00467176" w:rsidRPr="008F6714" w:rsidRDefault="00467176" w:rsidP="003C22C7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F671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30 – количество учащихся нашего класса)</w:t>
            </w:r>
          </w:p>
          <w:p w14:paraId="0C7287EF" w14:textId="77777777" w:rsidR="00467176" w:rsidRPr="008F6714" w:rsidRDefault="00467176" w:rsidP="003C22C7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20D5833D" w14:textId="77777777" w:rsidR="00467176" w:rsidRPr="008F6714" w:rsidRDefault="00467176" w:rsidP="003C22C7">
            <w:pPr>
              <w:pStyle w:val="a4"/>
              <w:rPr>
                <w:rFonts w:ascii="Times New Roman" w:hAnsi="Times New Roman" w:cs="Times New Roman"/>
                <w:color w:val="C00000"/>
                <w:sz w:val="28"/>
                <w:szCs w:val="28"/>
                <w:lang w:val="ru-RU"/>
              </w:rPr>
            </w:pPr>
            <w:r w:rsidRPr="008F6714">
              <w:rPr>
                <w:rFonts w:ascii="Times New Roman" w:hAnsi="Times New Roman" w:cs="Times New Roman"/>
                <w:color w:val="C00000"/>
                <w:sz w:val="28"/>
                <w:szCs w:val="28"/>
                <w:lang w:val="ru-RU"/>
              </w:rPr>
              <w:t xml:space="preserve">Графический диктант. </w:t>
            </w:r>
          </w:p>
          <w:p w14:paraId="3A188377" w14:textId="77777777" w:rsidR="00467176" w:rsidRPr="008F6714" w:rsidRDefault="00467176" w:rsidP="003C22C7">
            <w:pPr>
              <w:pStyle w:val="a4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</w:pPr>
            <w:r w:rsidRPr="008F6714"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 xml:space="preserve">3 клетки вверх, 1 по диагонали вверх вправо, 1 по диагонали вниз вправо, 3 вниз, 2 вправо, 3 клетки вверх, 1 по диагонали вверх вправо, 1 по диагонали вниз вправо, 3 </w:t>
            </w:r>
            <w:proofErr w:type="gramStart"/>
            <w:r w:rsidRPr="008F6714"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 xml:space="preserve">вниз,   </w:t>
            </w:r>
            <w:proofErr w:type="gramEnd"/>
            <w:r w:rsidRPr="008F6714"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>продолжите рисунок</w:t>
            </w:r>
          </w:p>
          <w:p w14:paraId="597850EF" w14:textId="77777777" w:rsidR="00467176" w:rsidRPr="008F6714" w:rsidRDefault="00467176" w:rsidP="003C22C7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F671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Подумайте, во что можно превратить наш графический диктант.</w:t>
            </w:r>
          </w:p>
          <w:p w14:paraId="77C5BF75" w14:textId="77777777" w:rsidR="00467176" w:rsidRPr="008F6714" w:rsidRDefault="00467176" w:rsidP="003C22C7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F671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Ваше время – 3 минуты </w:t>
            </w:r>
            <w:proofErr w:type="gramStart"/>
            <w:r w:rsidRPr="008F671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 включается</w:t>
            </w:r>
            <w:proofErr w:type="gramEnd"/>
            <w:r w:rsidRPr="008F671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таймер)</w:t>
            </w:r>
          </w:p>
          <w:p w14:paraId="784ED526" w14:textId="77777777" w:rsidR="00467176" w:rsidRPr="008F6714" w:rsidRDefault="00467176" w:rsidP="003C22C7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F671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Отличная работа.</w:t>
            </w:r>
          </w:p>
          <w:p w14:paraId="03541782" w14:textId="77777777" w:rsidR="00467176" w:rsidRPr="008F6714" w:rsidRDefault="00467176" w:rsidP="003C22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</w:tcPr>
          <w:p w14:paraId="4C167DB7" w14:textId="77777777" w:rsidR="00467176" w:rsidRPr="008F6714" w:rsidRDefault="00467176" w:rsidP="003C22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8F671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Дети</w:t>
            </w:r>
            <w:proofErr w:type="gramEnd"/>
            <w:r w:rsidRPr="008F671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корректируя осанку прячут руки, держась за спиной за локти. </w:t>
            </w:r>
          </w:p>
          <w:p w14:paraId="15E1A4C3" w14:textId="77777777" w:rsidR="00467176" w:rsidRPr="008F6714" w:rsidRDefault="00467176" w:rsidP="003C22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F671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Отвечает только тот, к кому подошёл или на кого указал учитель. </w:t>
            </w:r>
          </w:p>
          <w:p w14:paraId="0C7A77B4" w14:textId="77777777" w:rsidR="00467176" w:rsidRPr="008F6714" w:rsidRDefault="00467176" w:rsidP="003C22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514EE3F8" w14:textId="77777777" w:rsidR="00467176" w:rsidRPr="008F6714" w:rsidRDefault="00467176" w:rsidP="003C22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5A8C880B" w14:textId="77777777" w:rsidR="00467176" w:rsidRPr="008F6714" w:rsidRDefault="00467176" w:rsidP="003C22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5C4BFDDD" w14:textId="77777777" w:rsidR="00467176" w:rsidRPr="008F6714" w:rsidRDefault="00467176" w:rsidP="003C22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6A56E864" w14:textId="0FBD36DB" w:rsidR="00467176" w:rsidRDefault="00467176" w:rsidP="003C22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68EE292D" w14:textId="13AE9757" w:rsidR="00FA6DCF" w:rsidRDefault="00FA6DCF" w:rsidP="003C22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2BF09EFA" w14:textId="490FA367" w:rsidR="00FA6DCF" w:rsidRDefault="00FA6DCF" w:rsidP="003C22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77FC844D" w14:textId="77777777" w:rsidR="00FA6DCF" w:rsidRPr="008F6714" w:rsidRDefault="00FA6DCF" w:rsidP="003C22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231E2DC1" w14:textId="77777777" w:rsidR="00467176" w:rsidRPr="008F6714" w:rsidRDefault="00467176" w:rsidP="003C22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57CE0E64" w14:textId="77777777" w:rsidR="00467176" w:rsidRPr="008F6714" w:rsidRDefault="00467176" w:rsidP="003C22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170B04E5" w14:textId="77777777" w:rsidR="00467176" w:rsidRPr="008F6714" w:rsidRDefault="00467176" w:rsidP="003C22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1CC7949E" w14:textId="77777777" w:rsidR="00467176" w:rsidRPr="008F6714" w:rsidRDefault="00467176" w:rsidP="003C22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2F9D398E" w14:textId="77777777" w:rsidR="00467176" w:rsidRPr="008F6714" w:rsidRDefault="00467176" w:rsidP="003C22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F671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Записывают дату</w:t>
            </w:r>
          </w:p>
          <w:p w14:paraId="3DB5D35A" w14:textId="77777777" w:rsidR="00467176" w:rsidRPr="008F6714" w:rsidRDefault="00467176" w:rsidP="003C22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F671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Отвечают на вопросы</w:t>
            </w:r>
          </w:p>
          <w:p w14:paraId="037A0A93" w14:textId="77777777" w:rsidR="00467176" w:rsidRPr="008F6714" w:rsidRDefault="00467176" w:rsidP="003C22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7BF46BEF" w14:textId="77777777" w:rsidR="00467176" w:rsidRPr="008F6714" w:rsidRDefault="00467176" w:rsidP="003C22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6ADDBB6A" w14:textId="77777777" w:rsidR="00467176" w:rsidRPr="008F6714" w:rsidRDefault="00467176" w:rsidP="003C22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576BBAA2" w14:textId="7411A59E" w:rsidR="00467176" w:rsidRDefault="00467176" w:rsidP="003C22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640B8546" w14:textId="2904B768" w:rsidR="00FA6DCF" w:rsidRDefault="00FA6DCF" w:rsidP="003C22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34FCD69E" w14:textId="62C229F6" w:rsidR="00FA6DCF" w:rsidRDefault="00FA6DCF" w:rsidP="003C22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4DD0B5E8" w14:textId="77777777" w:rsidR="00FA6DCF" w:rsidRPr="008F6714" w:rsidRDefault="00FA6DCF" w:rsidP="003C22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5AE3ACB2" w14:textId="77777777" w:rsidR="00467176" w:rsidRPr="008F6714" w:rsidRDefault="00467176" w:rsidP="003C22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6B650C51" w14:textId="77777777" w:rsidR="00467176" w:rsidRPr="008F6714" w:rsidRDefault="00467176" w:rsidP="003C22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1E966F99" w14:textId="77777777" w:rsidR="00467176" w:rsidRPr="008F6714" w:rsidRDefault="00467176" w:rsidP="003C22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0C43F0EA" w14:textId="77777777" w:rsidR="00467176" w:rsidRPr="008F6714" w:rsidRDefault="00467176" w:rsidP="003C22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F671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Выполняют графический диктант</w:t>
            </w:r>
          </w:p>
          <w:p w14:paraId="257DFA8E" w14:textId="77777777" w:rsidR="00467176" w:rsidRPr="008F6714" w:rsidRDefault="00467176" w:rsidP="003C22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6D01E03E" w14:textId="77777777" w:rsidR="00467176" w:rsidRPr="008F6714" w:rsidRDefault="00467176" w:rsidP="003C22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F671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Превращают узор в предметы окружающего мира</w:t>
            </w:r>
          </w:p>
        </w:tc>
        <w:tc>
          <w:tcPr>
            <w:tcW w:w="1134" w:type="dxa"/>
          </w:tcPr>
          <w:p w14:paraId="7C048F60" w14:textId="77777777" w:rsidR="00467176" w:rsidRPr="008F6714" w:rsidRDefault="00467176" w:rsidP="003C22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F671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Стикеры за правильный ответ</w:t>
            </w:r>
          </w:p>
          <w:p w14:paraId="55FD4298" w14:textId="77777777" w:rsidR="00467176" w:rsidRPr="008F6714" w:rsidRDefault="00467176" w:rsidP="003C22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6FF0B0A2" w14:textId="77777777" w:rsidR="00467176" w:rsidRPr="008F6714" w:rsidRDefault="00467176" w:rsidP="003C22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7FB53ADF" w14:textId="77777777" w:rsidR="00467176" w:rsidRPr="008F6714" w:rsidRDefault="00467176" w:rsidP="003C22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66A07F4F" w14:textId="77777777" w:rsidR="00467176" w:rsidRPr="008F6714" w:rsidRDefault="00467176" w:rsidP="003C22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3640F51B" w14:textId="77777777" w:rsidR="00467176" w:rsidRPr="008F6714" w:rsidRDefault="00467176" w:rsidP="003C22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7507ECDD" w14:textId="77777777" w:rsidR="00467176" w:rsidRPr="008F6714" w:rsidRDefault="00467176" w:rsidP="003C22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4C16D53E" w14:textId="77777777" w:rsidR="00467176" w:rsidRPr="008F6714" w:rsidRDefault="00467176" w:rsidP="003C22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22FF8836" w14:textId="77777777" w:rsidR="00467176" w:rsidRPr="008F6714" w:rsidRDefault="00467176" w:rsidP="003C22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40194D8B" w14:textId="77777777" w:rsidR="00467176" w:rsidRPr="008F6714" w:rsidRDefault="00467176" w:rsidP="003C22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25C0A3BE" w14:textId="77777777" w:rsidR="00467176" w:rsidRPr="008F6714" w:rsidRDefault="00467176" w:rsidP="003C22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6A56661F" w14:textId="77777777" w:rsidR="00467176" w:rsidRPr="008F6714" w:rsidRDefault="00467176" w:rsidP="003C22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0F9892A6" w14:textId="77777777" w:rsidR="00467176" w:rsidRPr="008F6714" w:rsidRDefault="00467176" w:rsidP="003C22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6B3EA68B" w14:textId="77777777" w:rsidR="00467176" w:rsidRPr="008F6714" w:rsidRDefault="00467176" w:rsidP="003C22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5D882432" w14:textId="77777777" w:rsidR="00467176" w:rsidRPr="008F6714" w:rsidRDefault="00467176" w:rsidP="003C22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4AE17C30" w14:textId="77777777" w:rsidR="00467176" w:rsidRPr="008F6714" w:rsidRDefault="00467176" w:rsidP="003C22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4766181A" w14:textId="77777777" w:rsidR="00467176" w:rsidRPr="008F6714" w:rsidRDefault="00467176" w:rsidP="003C22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32B76F0B" w14:textId="77777777" w:rsidR="00467176" w:rsidRPr="008F6714" w:rsidRDefault="00467176" w:rsidP="003C22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422BCB6B" w14:textId="77777777" w:rsidR="00467176" w:rsidRPr="008F6714" w:rsidRDefault="00467176" w:rsidP="003C22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25279A38" w14:textId="77777777" w:rsidR="00467176" w:rsidRPr="008F6714" w:rsidRDefault="00467176" w:rsidP="003C22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7B5421B8" w14:textId="77777777" w:rsidR="00467176" w:rsidRPr="008F6714" w:rsidRDefault="00467176" w:rsidP="003C22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659E85B4" w14:textId="2D6C6EAB" w:rsidR="00467176" w:rsidRDefault="00467176" w:rsidP="003C22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33DE50CB" w14:textId="72CE37D6" w:rsidR="00FA6DCF" w:rsidRDefault="00FA6DCF" w:rsidP="003C22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6C410081" w14:textId="14BD4722" w:rsidR="00FA6DCF" w:rsidRDefault="00FA6DCF" w:rsidP="003C22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3C5E96FA" w14:textId="13D2D46F" w:rsidR="00FA6DCF" w:rsidRDefault="00FA6DCF" w:rsidP="003C22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1A2C511C" w14:textId="31306E26" w:rsidR="00FA6DCF" w:rsidRDefault="00FA6DCF" w:rsidP="003C22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29FE6C84" w14:textId="2095CD16" w:rsidR="00FA6DCF" w:rsidRDefault="00FA6DCF" w:rsidP="003C22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2DE98342" w14:textId="725D52A4" w:rsidR="00FA6DCF" w:rsidRDefault="00FA6DCF" w:rsidP="003C22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01384B5A" w14:textId="67AF7337" w:rsidR="00FA6DCF" w:rsidRDefault="00FA6DCF" w:rsidP="003C22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50E3F5AC" w14:textId="5454B3FB" w:rsidR="00FA6DCF" w:rsidRDefault="00FA6DCF" w:rsidP="003C22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50897E9F" w14:textId="45CB7CD1" w:rsidR="00FA6DCF" w:rsidRDefault="00FA6DCF" w:rsidP="003C22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2A803CB6" w14:textId="14A5E358" w:rsidR="00FA6DCF" w:rsidRDefault="00FA6DCF" w:rsidP="003C22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3B0F568D" w14:textId="56781FCF" w:rsidR="00FA6DCF" w:rsidRDefault="00FA6DCF" w:rsidP="003C22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59693811" w14:textId="3498C549" w:rsidR="00FA6DCF" w:rsidRDefault="00FA6DCF" w:rsidP="003C22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63D54494" w14:textId="07B4D16A" w:rsidR="00FA6DCF" w:rsidRDefault="00FA6DCF" w:rsidP="003C22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3ED27559" w14:textId="2AECA6C2" w:rsidR="00FA6DCF" w:rsidRDefault="00FA6DCF" w:rsidP="003C22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53C628A2" w14:textId="77777777" w:rsidR="00FA6DCF" w:rsidRPr="008F6714" w:rsidRDefault="00FA6DCF" w:rsidP="003C22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0D7C3FF5" w14:textId="77777777" w:rsidR="00467176" w:rsidRPr="008F6714" w:rsidRDefault="00467176" w:rsidP="003C22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72AE4D41" w14:textId="77777777" w:rsidR="00467176" w:rsidRPr="008F6714" w:rsidRDefault="00467176" w:rsidP="003C22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F671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Стикеры за правильный графический диктант</w:t>
            </w:r>
          </w:p>
        </w:tc>
        <w:tc>
          <w:tcPr>
            <w:tcW w:w="1984" w:type="dxa"/>
          </w:tcPr>
          <w:p w14:paraId="23D699BF" w14:textId="77777777" w:rsidR="00467176" w:rsidRPr="008F6714" w:rsidRDefault="00467176" w:rsidP="003C22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467176" w:rsidRPr="008F6714" w14:paraId="11C9D09D" w14:textId="77777777" w:rsidTr="00FA6DCF">
        <w:tc>
          <w:tcPr>
            <w:tcW w:w="2107" w:type="dxa"/>
          </w:tcPr>
          <w:p w14:paraId="569BC644" w14:textId="77777777" w:rsidR="00467176" w:rsidRPr="008F6714" w:rsidRDefault="00467176" w:rsidP="003C22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842" w:type="dxa"/>
          </w:tcPr>
          <w:p w14:paraId="3111F10D" w14:textId="77777777" w:rsidR="00467176" w:rsidRPr="008F6714" w:rsidRDefault="00467176" w:rsidP="003C22C7">
            <w:pPr>
              <w:pStyle w:val="a4"/>
              <w:rPr>
                <w:rFonts w:ascii="Times New Roman" w:hAnsi="Times New Roman" w:cs="Times New Roman"/>
                <w:color w:val="C00000"/>
                <w:sz w:val="28"/>
                <w:szCs w:val="28"/>
                <w:lang w:val="ru-RU"/>
              </w:rPr>
            </w:pPr>
            <w:r w:rsidRPr="008F6714">
              <w:rPr>
                <w:rFonts w:ascii="Times New Roman" w:hAnsi="Times New Roman" w:cs="Times New Roman"/>
                <w:color w:val="C00000"/>
                <w:sz w:val="28"/>
                <w:szCs w:val="28"/>
                <w:lang w:val="ru-RU"/>
              </w:rPr>
              <w:t xml:space="preserve"> Игра «</w:t>
            </w:r>
            <w:proofErr w:type="spellStart"/>
            <w:r w:rsidRPr="008F6714">
              <w:rPr>
                <w:rFonts w:ascii="Times New Roman" w:hAnsi="Times New Roman" w:cs="Times New Roman"/>
                <w:color w:val="C00000"/>
                <w:sz w:val="28"/>
                <w:szCs w:val="28"/>
                <w:lang w:val="ru-RU"/>
              </w:rPr>
              <w:t>Резиночки</w:t>
            </w:r>
            <w:proofErr w:type="spellEnd"/>
            <w:r w:rsidRPr="008F6714">
              <w:rPr>
                <w:rFonts w:ascii="Times New Roman" w:hAnsi="Times New Roman" w:cs="Times New Roman"/>
                <w:color w:val="C00000"/>
                <w:sz w:val="28"/>
                <w:szCs w:val="28"/>
                <w:lang w:val="ru-RU"/>
              </w:rPr>
              <w:t>»</w:t>
            </w:r>
          </w:p>
          <w:p w14:paraId="18594B1A" w14:textId="77777777" w:rsidR="00467176" w:rsidRPr="008F6714" w:rsidRDefault="00467176" w:rsidP="003C22C7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F671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Включается Цент управления полётом. У каждого экипажа есть свой маршрут. Давайте попробуем его сейчас распознать, чтобы не сбиться с пути</w:t>
            </w:r>
          </w:p>
          <w:p w14:paraId="34A2F3F2" w14:textId="77777777" w:rsidR="00467176" w:rsidRPr="008F6714" w:rsidRDefault="00467176" w:rsidP="003C22C7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F671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Для этого от каждого экипажа надо по 1 человеку. </w:t>
            </w:r>
            <w:proofErr w:type="gramStart"/>
            <w:r w:rsidRPr="008F671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 палочки</w:t>
            </w:r>
            <w:proofErr w:type="gramEnd"/>
            <w:r w:rsidRPr="008F671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от мороженого)</w:t>
            </w:r>
          </w:p>
          <w:p w14:paraId="6A755A09" w14:textId="77777777" w:rsidR="00467176" w:rsidRPr="008F6714" w:rsidRDefault="00467176" w:rsidP="003C22C7">
            <w:pPr>
              <w:rPr>
                <w:rFonts w:ascii="Times New Roman" w:hAnsi="Times New Roman" w:cs="Times New Roman"/>
                <w:color w:val="C00000"/>
                <w:sz w:val="28"/>
                <w:szCs w:val="28"/>
                <w:lang w:val="ru-RU"/>
              </w:rPr>
            </w:pPr>
            <w:r w:rsidRPr="008F6714">
              <w:rPr>
                <w:rFonts w:ascii="Times New Roman" w:hAnsi="Times New Roman" w:cs="Times New Roman"/>
                <w:color w:val="C00000"/>
                <w:sz w:val="28"/>
                <w:szCs w:val="28"/>
                <w:lang w:val="ru-RU"/>
              </w:rPr>
              <w:t xml:space="preserve">Помощники капитана проверяют своих космонавтов с </w:t>
            </w:r>
            <w:proofErr w:type="spellStart"/>
            <w:r w:rsidRPr="008F6714">
              <w:rPr>
                <w:rFonts w:ascii="Times New Roman" w:hAnsi="Times New Roman" w:cs="Times New Roman"/>
                <w:color w:val="C00000"/>
                <w:sz w:val="28"/>
                <w:szCs w:val="28"/>
                <w:lang w:val="ru-RU"/>
              </w:rPr>
              <w:t>резиночками</w:t>
            </w:r>
            <w:proofErr w:type="spellEnd"/>
            <w:r w:rsidRPr="008F6714">
              <w:rPr>
                <w:rFonts w:ascii="Times New Roman" w:hAnsi="Times New Roman" w:cs="Times New Roman"/>
                <w:color w:val="C00000"/>
                <w:sz w:val="28"/>
                <w:szCs w:val="28"/>
                <w:lang w:val="ru-RU"/>
              </w:rPr>
              <w:t xml:space="preserve">. </w:t>
            </w:r>
          </w:p>
          <w:p w14:paraId="330C0448" w14:textId="77777777" w:rsidR="00467176" w:rsidRPr="008F6714" w:rsidRDefault="00467176" w:rsidP="003C22C7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6F0CFF0B" w14:textId="77777777" w:rsidR="00467176" w:rsidRPr="008F6714" w:rsidRDefault="00467176" w:rsidP="003C22C7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60A12E5F" w14:textId="77777777" w:rsidR="00467176" w:rsidRPr="008F6714" w:rsidRDefault="00467176" w:rsidP="003C22C7">
            <w:pPr>
              <w:pStyle w:val="a4"/>
              <w:rPr>
                <w:rFonts w:ascii="Times New Roman" w:hAnsi="Times New Roman" w:cs="Times New Roman"/>
                <w:color w:val="C00000"/>
                <w:sz w:val="28"/>
                <w:szCs w:val="28"/>
                <w:lang w:val="ru-RU"/>
              </w:rPr>
            </w:pPr>
            <w:r w:rsidRPr="008F6714">
              <w:rPr>
                <w:rFonts w:ascii="Times New Roman" w:hAnsi="Times New Roman" w:cs="Times New Roman"/>
                <w:color w:val="C00000"/>
                <w:sz w:val="28"/>
                <w:szCs w:val="28"/>
                <w:lang w:val="ru-RU"/>
              </w:rPr>
              <w:t>Хлопушки</w:t>
            </w:r>
          </w:p>
          <w:p w14:paraId="227CE993" w14:textId="77777777" w:rsidR="00467176" w:rsidRPr="008F6714" w:rsidRDefault="00467176" w:rsidP="003C22C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F671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Пока составляется ваш маршрут, мы с вами попытаемся дотянуться руками до звёзд.</w:t>
            </w:r>
          </w:p>
          <w:p w14:paraId="2D1977EE" w14:textId="77777777" w:rsidR="00467176" w:rsidRPr="008F6714" w:rsidRDefault="00467176" w:rsidP="003C22C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F671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(один мальчик и одна девочка к доске идут)</w:t>
            </w:r>
          </w:p>
          <w:p w14:paraId="451AC2E6" w14:textId="77777777" w:rsidR="00467176" w:rsidRPr="008F6714" w:rsidRDefault="00467176" w:rsidP="003C22C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2EB3B870" w14:textId="77777777" w:rsidR="00467176" w:rsidRPr="008F6714" w:rsidRDefault="00467176" w:rsidP="003C22C7">
            <w:pPr>
              <w:rPr>
                <w:rFonts w:ascii="Times New Roman" w:hAnsi="Times New Roman" w:cs="Times New Roman"/>
                <w:color w:val="C00000"/>
                <w:sz w:val="28"/>
                <w:szCs w:val="28"/>
                <w:lang w:val="ru-RU"/>
              </w:rPr>
            </w:pPr>
            <w:r w:rsidRPr="008F6714">
              <w:rPr>
                <w:rFonts w:ascii="Times New Roman" w:hAnsi="Times New Roman" w:cs="Times New Roman"/>
                <w:color w:val="C00000"/>
                <w:sz w:val="28"/>
                <w:szCs w:val="28"/>
                <w:lang w:val="ru-RU"/>
              </w:rPr>
              <w:t>Работа над задачей.</w:t>
            </w:r>
          </w:p>
          <w:p w14:paraId="3FB77415" w14:textId="77777777" w:rsidR="00467176" w:rsidRPr="008F6714" w:rsidRDefault="00467176" w:rsidP="003C22C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F671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У нас на доске все звёзды желтые, а на самом деле, они могут быть голубыми, оранжевыми и даже розовыми. Но мы их видим одинакового цвета, потому что очень уж они от нас далеко.</w:t>
            </w:r>
          </w:p>
          <w:p w14:paraId="7BED29D5" w14:textId="77777777" w:rsidR="00467176" w:rsidRPr="008F6714" w:rsidRDefault="00467176" w:rsidP="003C22C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F671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Попробуем посмотреть, звёзды каких цветов находятся рядом с </w:t>
            </w:r>
            <w:proofErr w:type="gramStart"/>
            <w:r w:rsidRPr="008F671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нами..</w:t>
            </w:r>
            <w:proofErr w:type="gramEnd"/>
          </w:p>
          <w:p w14:paraId="546AD946" w14:textId="77777777" w:rsidR="00467176" w:rsidRPr="008F6714" w:rsidRDefault="00467176" w:rsidP="003C22C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F671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Приготовьте цветные карандаши</w:t>
            </w:r>
          </w:p>
          <w:p w14:paraId="221E26E0" w14:textId="77777777" w:rsidR="00467176" w:rsidRPr="008F6714" w:rsidRDefault="00467176" w:rsidP="003C22C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F671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Красный, жёлтый, зелёный, синий, серый, оранжевый</w:t>
            </w:r>
          </w:p>
          <w:p w14:paraId="79C62E0C" w14:textId="77777777" w:rsidR="00467176" w:rsidRPr="008F6714" w:rsidRDefault="00467176" w:rsidP="003C22C7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42E177EC" w14:textId="77777777" w:rsidR="00467176" w:rsidRPr="008F6714" w:rsidRDefault="00467176" w:rsidP="00467176">
            <w:pPr>
              <w:ind w:left="-77" w:firstLine="77"/>
              <w:rPr>
                <w:rFonts w:ascii="Times New Roman" w:hAnsi="Times New Roman" w:cs="Times New Roman"/>
                <w:color w:val="C00000"/>
                <w:sz w:val="28"/>
                <w:szCs w:val="28"/>
                <w:lang w:val="ru-RU"/>
              </w:rPr>
            </w:pPr>
            <w:r w:rsidRPr="008F6714">
              <w:rPr>
                <w:rFonts w:ascii="Times New Roman" w:hAnsi="Times New Roman" w:cs="Times New Roman"/>
                <w:color w:val="C00000"/>
                <w:sz w:val="28"/>
                <w:szCs w:val="28"/>
                <w:lang w:val="ru-RU"/>
              </w:rPr>
              <w:t>Красный. На космическом корабле для кошек было 5 тюбиков с мясными консервами и 4 с рыбными. Сколько всего тюбиков с консервами было?  (9)</w:t>
            </w:r>
          </w:p>
          <w:p w14:paraId="5EC2726C" w14:textId="77777777" w:rsidR="00467176" w:rsidRPr="008F6714" w:rsidRDefault="00467176" w:rsidP="003C22C7">
            <w:pPr>
              <w:rPr>
                <w:rFonts w:ascii="Times New Roman" w:hAnsi="Times New Roman" w:cs="Times New Roman"/>
                <w:color w:val="FFC000"/>
                <w:sz w:val="28"/>
                <w:szCs w:val="28"/>
                <w:lang w:val="ru-RU"/>
              </w:rPr>
            </w:pPr>
            <w:r w:rsidRPr="008F6714">
              <w:rPr>
                <w:rFonts w:ascii="Times New Roman" w:hAnsi="Times New Roman" w:cs="Times New Roman"/>
                <w:color w:val="FFC000"/>
                <w:sz w:val="28"/>
                <w:szCs w:val="28"/>
                <w:lang w:val="ru-RU"/>
              </w:rPr>
              <w:t>Жёлтый. До первой планеты летели 5 дней, а до второй на 3дня больше.  Сколько дней летели до второй планеты? (8)</w:t>
            </w:r>
          </w:p>
          <w:p w14:paraId="64AC8355" w14:textId="77777777" w:rsidR="00467176" w:rsidRPr="008F6714" w:rsidRDefault="00467176" w:rsidP="003C22C7">
            <w:pPr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  <w:lang w:val="ru-RU"/>
              </w:rPr>
            </w:pPr>
            <w:r w:rsidRPr="008F6714"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  <w:lang w:val="ru-RU"/>
              </w:rPr>
              <w:t>Зелёный. Наблюдая за звёздами, космонавты исписали 7 тетрадей в клетку, а в линейку на 5 меньше. Сколько тетрадей в линейку? (2)</w:t>
            </w:r>
          </w:p>
          <w:p w14:paraId="49373583" w14:textId="77777777" w:rsidR="00467176" w:rsidRPr="008F6714" w:rsidRDefault="00467176" w:rsidP="003C22C7">
            <w:pPr>
              <w:rPr>
                <w:rFonts w:ascii="Times New Roman" w:hAnsi="Times New Roman" w:cs="Times New Roman"/>
                <w:color w:val="1106EE"/>
                <w:sz w:val="28"/>
                <w:szCs w:val="28"/>
                <w:lang w:val="ru-RU"/>
                <w14:textFill>
                  <w14:solidFill>
                    <w14:srgbClr w14:val="1106EE">
                      <w14:lumMod w14:val="75000"/>
                    </w14:srgbClr>
                  </w14:solidFill>
                </w14:textFill>
              </w:rPr>
            </w:pPr>
            <w:r w:rsidRPr="008F6714">
              <w:rPr>
                <w:rFonts w:ascii="Times New Roman" w:hAnsi="Times New Roman" w:cs="Times New Roman"/>
                <w:color w:val="1106EE"/>
                <w:sz w:val="28"/>
                <w:szCs w:val="28"/>
                <w:lang w:val="ru-RU"/>
                <w14:textFill>
                  <w14:solidFill>
                    <w14:srgbClr w14:val="1106EE">
                      <w14:lumMod w14:val="75000"/>
                    </w14:srgbClr>
                  </w14:solidFill>
                </w14:textFill>
              </w:rPr>
              <w:t>Синий.  За неделю капитану корабля приснилось 10 снов, из них 3 сна про Землю, а остальные про маму. Сколько снов про маму увидел капитан? (7)</w:t>
            </w:r>
          </w:p>
          <w:p w14:paraId="660CB010" w14:textId="77777777" w:rsidR="00467176" w:rsidRPr="008F6714" w:rsidRDefault="00467176" w:rsidP="003C22C7">
            <w:pPr>
              <w:rPr>
                <w:rFonts w:ascii="Times New Roman" w:hAnsi="Times New Roman" w:cs="Times New Roman"/>
                <w:color w:val="767171" w:themeColor="background2" w:themeShade="80"/>
                <w:sz w:val="28"/>
                <w:szCs w:val="28"/>
                <w:lang w:val="ru-RU"/>
              </w:rPr>
            </w:pPr>
            <w:r w:rsidRPr="008F6714">
              <w:rPr>
                <w:rFonts w:ascii="Times New Roman" w:hAnsi="Times New Roman" w:cs="Times New Roman"/>
                <w:color w:val="767171" w:themeColor="background2" w:themeShade="80"/>
                <w:sz w:val="28"/>
                <w:szCs w:val="28"/>
                <w:lang w:val="ru-RU"/>
              </w:rPr>
              <w:t>Серый. Экипаж космического корабля полетел в космос на 6 месяцев. Там он провёл уже 3 месяца. Сколько месяцев осталось ему провести в космосе? (3)</w:t>
            </w:r>
          </w:p>
          <w:p w14:paraId="0FCB4EFA" w14:textId="77777777" w:rsidR="00467176" w:rsidRPr="008F6714" w:rsidRDefault="00467176" w:rsidP="003C22C7">
            <w:pPr>
              <w:rPr>
                <w:rFonts w:ascii="Times New Roman" w:hAnsi="Times New Roman" w:cs="Times New Roman"/>
                <w:color w:val="ED7D31" w:themeColor="accent2"/>
                <w:sz w:val="28"/>
                <w:szCs w:val="28"/>
                <w:lang w:val="ru-RU"/>
              </w:rPr>
            </w:pPr>
            <w:r w:rsidRPr="008F6714">
              <w:rPr>
                <w:rFonts w:ascii="Times New Roman" w:hAnsi="Times New Roman" w:cs="Times New Roman"/>
                <w:color w:val="ED7D31" w:themeColor="accent2"/>
                <w:sz w:val="28"/>
                <w:szCs w:val="28"/>
                <w:lang w:val="ru-RU"/>
              </w:rPr>
              <w:t xml:space="preserve">За полёт космонавты увидели 2 синих инопланетянина и 4 </w:t>
            </w:r>
            <w:r w:rsidRPr="008F6714">
              <w:rPr>
                <w:rFonts w:ascii="Times New Roman" w:hAnsi="Times New Roman" w:cs="Times New Roman"/>
                <w:color w:val="ED7D31" w:themeColor="accent2"/>
                <w:sz w:val="28"/>
                <w:szCs w:val="28"/>
                <w:lang w:val="ru-RU"/>
              </w:rPr>
              <w:lastRenderedPageBreak/>
              <w:t>розовых. Сколько всего инопланетян увидели космонавты?</w:t>
            </w:r>
          </w:p>
          <w:p w14:paraId="05A17549" w14:textId="77777777" w:rsidR="00467176" w:rsidRPr="008F6714" w:rsidRDefault="00467176" w:rsidP="003C22C7">
            <w:pPr>
              <w:rPr>
                <w:rFonts w:ascii="Times New Roman" w:hAnsi="Times New Roman" w:cs="Times New Roman"/>
                <w:color w:val="1106EE"/>
                <w:sz w:val="28"/>
                <w:szCs w:val="28"/>
                <w:lang w:val="ru-RU"/>
              </w:rPr>
            </w:pPr>
          </w:p>
          <w:p w14:paraId="1E1D284B" w14:textId="77777777" w:rsidR="00467176" w:rsidRPr="008F6714" w:rsidRDefault="00467176" w:rsidP="003C22C7">
            <w:pPr>
              <w:rPr>
                <w:rFonts w:ascii="Times New Roman" w:hAnsi="Times New Roman" w:cs="Times New Roman"/>
                <w:color w:val="1106EE"/>
                <w:sz w:val="28"/>
                <w:szCs w:val="28"/>
                <w:lang w:val="ru-RU"/>
              </w:rPr>
            </w:pPr>
            <w:r w:rsidRPr="008F6714">
              <w:rPr>
                <w:rFonts w:ascii="Times New Roman" w:hAnsi="Times New Roman" w:cs="Times New Roman"/>
                <w:color w:val="1106EE"/>
                <w:sz w:val="28"/>
                <w:szCs w:val="28"/>
                <w:lang w:val="ru-RU"/>
              </w:rPr>
              <w:t>Мы немного устали, поэтому всем необходимо размяться</w:t>
            </w:r>
          </w:p>
          <w:p w14:paraId="5F9F969E" w14:textId="77777777" w:rsidR="00467176" w:rsidRPr="008F6714" w:rsidRDefault="00467176" w:rsidP="003C22C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proofErr w:type="gramStart"/>
            <w:r w:rsidRPr="008F6714">
              <w:rPr>
                <w:rFonts w:ascii="Times New Roman" w:hAnsi="Times New Roman" w:cs="Times New Roman"/>
                <w:color w:val="C00000"/>
                <w:sz w:val="28"/>
                <w:szCs w:val="28"/>
                <w:lang w:val="ru-RU"/>
              </w:rPr>
              <w:t>Нейроразминка</w:t>
            </w:r>
            <w:proofErr w:type="spellEnd"/>
            <w:r w:rsidRPr="008F6714">
              <w:rPr>
                <w:rFonts w:ascii="Times New Roman" w:hAnsi="Times New Roman" w:cs="Times New Roman"/>
                <w:color w:val="C00000"/>
                <w:sz w:val="28"/>
                <w:szCs w:val="28"/>
                <w:lang w:val="ru-RU"/>
              </w:rPr>
              <w:t xml:space="preserve">  </w:t>
            </w:r>
            <w:r w:rsidRPr="008F671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  <w:proofErr w:type="gramEnd"/>
            <w:r w:rsidRPr="008F671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,2,3,3,2,1 ( выполняют заранее выученные движения в таком порядке)</w:t>
            </w:r>
          </w:p>
          <w:p w14:paraId="08620F48" w14:textId="77777777" w:rsidR="00467176" w:rsidRPr="008F6714" w:rsidRDefault="00467176" w:rsidP="003C22C7">
            <w:pPr>
              <w:rPr>
                <w:rFonts w:ascii="Times New Roman" w:hAnsi="Times New Roman" w:cs="Times New Roman"/>
                <w:color w:val="C00000"/>
                <w:sz w:val="28"/>
                <w:szCs w:val="28"/>
                <w:lang w:val="ru-RU"/>
              </w:rPr>
            </w:pPr>
          </w:p>
          <w:p w14:paraId="34F0F581" w14:textId="77777777" w:rsidR="00467176" w:rsidRPr="008F6714" w:rsidRDefault="00467176" w:rsidP="003C22C7">
            <w:pPr>
              <w:rPr>
                <w:rFonts w:ascii="Times New Roman" w:hAnsi="Times New Roman" w:cs="Times New Roman"/>
                <w:color w:val="C00000"/>
                <w:sz w:val="28"/>
                <w:szCs w:val="28"/>
                <w:lang w:val="ru-RU"/>
              </w:rPr>
            </w:pPr>
          </w:p>
          <w:p w14:paraId="1B07201F" w14:textId="77777777" w:rsidR="00467176" w:rsidRPr="008F6714" w:rsidRDefault="00467176" w:rsidP="003C22C7">
            <w:pPr>
              <w:rPr>
                <w:rFonts w:ascii="Times New Roman" w:hAnsi="Times New Roman" w:cs="Times New Roman"/>
                <w:color w:val="C00000"/>
                <w:sz w:val="28"/>
                <w:szCs w:val="28"/>
                <w:lang w:val="ru-RU"/>
              </w:rPr>
            </w:pPr>
            <w:r w:rsidRPr="008F6714">
              <w:rPr>
                <w:rFonts w:ascii="Times New Roman" w:hAnsi="Times New Roman" w:cs="Times New Roman"/>
                <w:color w:val="C00000"/>
                <w:sz w:val="28"/>
                <w:szCs w:val="28"/>
                <w:lang w:val="ru-RU"/>
              </w:rPr>
              <w:t xml:space="preserve">Игра «День - ночь» </w:t>
            </w:r>
          </w:p>
          <w:p w14:paraId="7B67F8F5" w14:textId="55C7E338" w:rsidR="00467176" w:rsidRPr="008F6714" w:rsidRDefault="00467176" w:rsidP="003C22C7">
            <w:pPr>
              <w:rPr>
                <w:rFonts w:ascii="Times New Roman" w:hAnsi="Times New Roman" w:cs="Times New Roman"/>
                <w:color w:val="C00000"/>
                <w:sz w:val="28"/>
                <w:szCs w:val="28"/>
                <w:lang w:val="ru-RU"/>
              </w:rPr>
            </w:pPr>
            <w:r w:rsidRPr="008F6714">
              <w:rPr>
                <w:rFonts w:ascii="Times New Roman" w:hAnsi="Times New Roman" w:cs="Times New Roman"/>
                <w:color w:val="C00000"/>
                <w:sz w:val="28"/>
                <w:szCs w:val="28"/>
                <w:lang w:val="ru-RU"/>
              </w:rPr>
              <w:t>Ночь: Учитель читает выражение, дети лежат на парте с закрытыми глазами и считают устно</w:t>
            </w:r>
          </w:p>
          <w:p w14:paraId="5EC6DBF1" w14:textId="77777777" w:rsidR="00467176" w:rsidRPr="008F6714" w:rsidRDefault="00467176" w:rsidP="003C22C7">
            <w:pPr>
              <w:rPr>
                <w:rFonts w:ascii="Times New Roman" w:hAnsi="Times New Roman" w:cs="Times New Roman"/>
                <w:color w:val="C00000"/>
                <w:sz w:val="28"/>
                <w:szCs w:val="28"/>
                <w:lang w:val="ru-RU"/>
              </w:rPr>
            </w:pPr>
            <w:r w:rsidRPr="008F6714">
              <w:rPr>
                <w:rFonts w:ascii="Times New Roman" w:hAnsi="Times New Roman" w:cs="Times New Roman"/>
                <w:color w:val="C00000"/>
                <w:sz w:val="28"/>
                <w:szCs w:val="28"/>
                <w:lang w:val="ru-RU"/>
              </w:rPr>
              <w:t>День: Дети открывают глаза и хором произносят ответ</w:t>
            </w:r>
          </w:p>
          <w:p w14:paraId="0DF0A005" w14:textId="77777777" w:rsidR="00467176" w:rsidRPr="008F6714" w:rsidRDefault="00467176" w:rsidP="003C22C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F671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 + 2 – 4 + 1 – 3 = ……………………… 3</w:t>
            </w:r>
          </w:p>
          <w:p w14:paraId="63378FC5" w14:textId="77777777" w:rsidR="00467176" w:rsidRPr="008F6714" w:rsidRDefault="00467176" w:rsidP="003C22C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F671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 – 4 – 2 + 3 + 1 – 2 = …………</w:t>
            </w:r>
            <w:proofErr w:type="gramStart"/>
            <w:r w:rsidRPr="008F671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…….</w:t>
            </w:r>
            <w:proofErr w:type="gramEnd"/>
            <w:r w:rsidRPr="008F671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.6</w:t>
            </w:r>
          </w:p>
          <w:p w14:paraId="65935BFF" w14:textId="77777777" w:rsidR="00467176" w:rsidRPr="008F6714" w:rsidRDefault="00467176" w:rsidP="003C22C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F671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9 - 2 – 3 + 4 + 2 = ………………………10</w:t>
            </w:r>
          </w:p>
          <w:p w14:paraId="613D20E6" w14:textId="77777777" w:rsidR="00467176" w:rsidRPr="008F6714" w:rsidRDefault="00467176" w:rsidP="003C22C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F671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40 – 20 + 30 – 10 = ………………</w:t>
            </w:r>
            <w:proofErr w:type="gramStart"/>
            <w:r w:rsidRPr="008F671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…….</w:t>
            </w:r>
            <w:proofErr w:type="gramEnd"/>
            <w:r w:rsidRPr="008F671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40</w:t>
            </w:r>
          </w:p>
          <w:p w14:paraId="0123FA8A" w14:textId="77777777" w:rsidR="00467176" w:rsidRPr="008F6714" w:rsidRDefault="00467176" w:rsidP="003C22C7">
            <w:pPr>
              <w:rPr>
                <w:rFonts w:ascii="Times New Roman" w:hAnsi="Times New Roman" w:cs="Times New Roman"/>
                <w:color w:val="1106EE"/>
                <w:sz w:val="28"/>
                <w:szCs w:val="28"/>
                <w:lang w:val="ru-RU"/>
              </w:rPr>
            </w:pPr>
          </w:p>
          <w:p w14:paraId="5C4F3196" w14:textId="77777777" w:rsidR="00467176" w:rsidRPr="008F6714" w:rsidRDefault="00467176" w:rsidP="003C22C7">
            <w:pPr>
              <w:rPr>
                <w:rFonts w:ascii="Times New Roman" w:hAnsi="Times New Roman" w:cs="Times New Roman"/>
                <w:color w:val="C00000"/>
                <w:sz w:val="28"/>
                <w:szCs w:val="28"/>
                <w:lang w:val="ru-RU"/>
              </w:rPr>
            </w:pPr>
            <w:r w:rsidRPr="008F6714">
              <w:rPr>
                <w:rFonts w:ascii="Times New Roman" w:hAnsi="Times New Roman" w:cs="Times New Roman"/>
                <w:color w:val="C00000"/>
                <w:sz w:val="28"/>
                <w:szCs w:val="28"/>
                <w:lang w:val="ru-RU"/>
              </w:rPr>
              <w:t xml:space="preserve">Инопланетяне </w:t>
            </w:r>
          </w:p>
          <w:p w14:paraId="652E1CD6" w14:textId="77777777" w:rsidR="00467176" w:rsidRPr="008F6714" w:rsidRDefault="00467176" w:rsidP="003C22C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F671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 борт наших кораблей хотят подняться инопланетяне. Разместите их в нужную ракету соответствии с пропущенным числом в их примере</w:t>
            </w:r>
          </w:p>
          <w:p w14:paraId="35151EC6" w14:textId="77777777" w:rsidR="00467176" w:rsidRPr="008F6714" w:rsidRDefault="00467176" w:rsidP="003C22C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064A7464" w14:textId="77777777" w:rsidR="00467176" w:rsidRPr="008F6714" w:rsidRDefault="00467176" w:rsidP="003C22C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715FC75D" w14:textId="77777777" w:rsidR="00467176" w:rsidRPr="008F6714" w:rsidRDefault="00467176" w:rsidP="003C22C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F671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Задолго до людей в космосе побывали мыши, собаки, кошки. Вам рассказывали об этом на радужной неделе. </w:t>
            </w:r>
            <w:proofErr w:type="gramStart"/>
            <w:r w:rsidRPr="008F671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Сейчас  мы</w:t>
            </w:r>
            <w:proofErr w:type="gramEnd"/>
            <w:r w:rsidRPr="008F671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 вами попробуем собрать </w:t>
            </w:r>
            <w:proofErr w:type="spellStart"/>
            <w:r w:rsidRPr="008F6714">
              <w:rPr>
                <w:rFonts w:ascii="Times New Roman" w:hAnsi="Times New Roman" w:cs="Times New Roman"/>
                <w:color w:val="C00000"/>
                <w:sz w:val="28"/>
                <w:szCs w:val="28"/>
                <w:lang w:val="ru-RU"/>
              </w:rPr>
              <w:t>танграм</w:t>
            </w:r>
            <w:proofErr w:type="spellEnd"/>
            <w:r w:rsidRPr="008F6714">
              <w:rPr>
                <w:rFonts w:ascii="Times New Roman" w:hAnsi="Times New Roman" w:cs="Times New Roman"/>
                <w:color w:val="C00000"/>
                <w:sz w:val="28"/>
                <w:szCs w:val="28"/>
                <w:lang w:val="ru-RU"/>
              </w:rPr>
              <w:t xml:space="preserve"> «Кошка». </w:t>
            </w:r>
            <w:r w:rsidRPr="008F671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Вам надо решить выражения, разрезать квадрат и собрать кошку, соединив выражение и его значение.</w:t>
            </w:r>
          </w:p>
          <w:p w14:paraId="02702CFB" w14:textId="77777777" w:rsidR="00467176" w:rsidRPr="008F6714" w:rsidRDefault="00467176" w:rsidP="003C22C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247A45C5" w14:textId="77777777" w:rsidR="00467176" w:rsidRPr="008F6714" w:rsidRDefault="00467176" w:rsidP="003C22C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F671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Вот и подошло к концу наше первое космическое путешествие, где мы не только проверили свои знания, но и показали умение работать в команде.</w:t>
            </w:r>
          </w:p>
          <w:p w14:paraId="01D34CF9" w14:textId="77777777" w:rsidR="00467176" w:rsidRPr="008F6714" w:rsidRDefault="00467176" w:rsidP="003C22C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F671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Кто же на нашем воздушном судне оказался самым смекалистым и быстрым? Посчитайте свои стикеры. </w:t>
            </w:r>
          </w:p>
          <w:p w14:paraId="223C8BA1" w14:textId="77777777" w:rsidR="00467176" w:rsidRPr="008F6714" w:rsidRDefault="00467176" w:rsidP="003C22C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07C5688D" w14:textId="77777777" w:rsidR="00467176" w:rsidRPr="008F6714" w:rsidRDefault="00467176" w:rsidP="003C22C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F671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Капитан благодарит всех за полёт</w:t>
            </w:r>
          </w:p>
          <w:p w14:paraId="3B489129" w14:textId="77777777" w:rsidR="00467176" w:rsidRPr="008F6714" w:rsidRDefault="00467176" w:rsidP="003C22C7">
            <w:pPr>
              <w:rPr>
                <w:rFonts w:ascii="Times New Roman" w:hAnsi="Times New Roman" w:cs="Times New Roman"/>
                <w:color w:val="1106EE"/>
                <w:sz w:val="28"/>
                <w:szCs w:val="28"/>
                <w:lang w:val="ru-RU"/>
              </w:rPr>
            </w:pPr>
          </w:p>
          <w:p w14:paraId="69F5A49D" w14:textId="77777777" w:rsidR="00467176" w:rsidRPr="008F6714" w:rsidRDefault="00467176" w:rsidP="003C22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0FB90942" w14:textId="77777777" w:rsidR="00467176" w:rsidRPr="008F6714" w:rsidRDefault="00467176" w:rsidP="003C22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48A4E3DF" w14:textId="77777777" w:rsidR="00467176" w:rsidRPr="008F6714" w:rsidRDefault="00467176" w:rsidP="003C22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</w:tcPr>
          <w:p w14:paraId="78C6B302" w14:textId="77777777" w:rsidR="00467176" w:rsidRPr="008F6714" w:rsidRDefault="00467176" w:rsidP="003C22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F671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Соединяют на пробковой доске при помощи </w:t>
            </w:r>
            <w:proofErr w:type="spellStart"/>
            <w:r w:rsidRPr="008F671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резиночек</w:t>
            </w:r>
            <w:proofErr w:type="spellEnd"/>
            <w:r w:rsidRPr="008F671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пример с ответом</w:t>
            </w:r>
          </w:p>
          <w:p w14:paraId="79CE3B20" w14:textId="77777777" w:rsidR="00467176" w:rsidRPr="008F6714" w:rsidRDefault="00467176" w:rsidP="003C22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F671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Как только выполнил задание – помощник капитана выходит проверять</w:t>
            </w:r>
          </w:p>
          <w:p w14:paraId="77BF2DF0" w14:textId="77777777" w:rsidR="00467176" w:rsidRPr="008F6714" w:rsidRDefault="00467176" w:rsidP="003C22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7C523F01" w14:textId="77777777" w:rsidR="00467176" w:rsidRPr="008F6714" w:rsidRDefault="00467176" w:rsidP="003C22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7A47FC13" w14:textId="77777777" w:rsidR="00467176" w:rsidRPr="008F6714" w:rsidRDefault="00467176" w:rsidP="003C22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369E68B4" w14:textId="77777777" w:rsidR="00467176" w:rsidRPr="008F6714" w:rsidRDefault="00467176" w:rsidP="003C22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76238858" w14:textId="77777777" w:rsidR="00467176" w:rsidRPr="008F6714" w:rsidRDefault="00467176" w:rsidP="003C22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4C3298B2" w14:textId="77777777" w:rsidR="00467176" w:rsidRPr="008F6714" w:rsidRDefault="00467176" w:rsidP="003C22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F671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Хлопушками кто быстрее должны дотянуться </w:t>
            </w:r>
            <w:r w:rsidRPr="008F671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до нужной звезды</w:t>
            </w:r>
          </w:p>
          <w:p w14:paraId="4C18C0E6" w14:textId="77777777" w:rsidR="00467176" w:rsidRPr="008F6714" w:rsidRDefault="00467176" w:rsidP="003C22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6CAD2865" w14:textId="77777777" w:rsidR="00467176" w:rsidRPr="008F6714" w:rsidRDefault="00467176" w:rsidP="003C22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49F399A9" w14:textId="77777777" w:rsidR="00467176" w:rsidRPr="008F6714" w:rsidRDefault="00467176" w:rsidP="003C22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14B0ADDF" w14:textId="77777777" w:rsidR="00467176" w:rsidRPr="008F6714" w:rsidRDefault="00467176" w:rsidP="003C22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590AEEF2" w14:textId="77777777" w:rsidR="00467176" w:rsidRPr="008F6714" w:rsidRDefault="00467176" w:rsidP="003C22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137D96D4" w14:textId="77777777" w:rsidR="00467176" w:rsidRPr="008F6714" w:rsidRDefault="00467176" w:rsidP="003C22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540FFF7B" w14:textId="77777777" w:rsidR="00467176" w:rsidRPr="008F6714" w:rsidRDefault="00467176" w:rsidP="003C22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04C901EE" w14:textId="77777777" w:rsidR="00467176" w:rsidRPr="008F6714" w:rsidRDefault="00467176" w:rsidP="003C22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F671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Дети закрашивают номер звезды (ответ задачи) тем цветом, который заранее указал учитель</w:t>
            </w:r>
          </w:p>
          <w:p w14:paraId="2E5BBEAF" w14:textId="77777777" w:rsidR="00467176" w:rsidRPr="008F6714" w:rsidRDefault="00467176" w:rsidP="003C22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10AF1465" w14:textId="77777777" w:rsidR="00467176" w:rsidRPr="008F6714" w:rsidRDefault="00467176" w:rsidP="003C22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27AE31D9" w14:textId="77777777" w:rsidR="00467176" w:rsidRPr="008F6714" w:rsidRDefault="00467176" w:rsidP="003C22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60BB0C6D" w14:textId="77777777" w:rsidR="00467176" w:rsidRPr="008F6714" w:rsidRDefault="00467176" w:rsidP="003C22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02D88D17" w14:textId="77777777" w:rsidR="00467176" w:rsidRPr="008F6714" w:rsidRDefault="00467176" w:rsidP="003C22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48A95684" w14:textId="77777777" w:rsidR="00467176" w:rsidRPr="008F6714" w:rsidRDefault="00467176" w:rsidP="003C22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2368D169" w14:textId="77777777" w:rsidR="00467176" w:rsidRPr="008F6714" w:rsidRDefault="00467176" w:rsidP="003C22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07367041" w14:textId="77777777" w:rsidR="00467176" w:rsidRPr="008F6714" w:rsidRDefault="00467176" w:rsidP="003C22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4E7D2F8D" w14:textId="77777777" w:rsidR="00467176" w:rsidRPr="008F6714" w:rsidRDefault="00467176" w:rsidP="003C22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33960812" w14:textId="224EDD29" w:rsidR="00467176" w:rsidRDefault="00467176" w:rsidP="003C22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46873ED1" w14:textId="4D81B85C" w:rsidR="00FA6DCF" w:rsidRDefault="00FA6DCF" w:rsidP="003C22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048A7280" w14:textId="4E573A24" w:rsidR="00FA6DCF" w:rsidRDefault="00FA6DCF" w:rsidP="003C22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035E6647" w14:textId="5786542F" w:rsidR="00FA6DCF" w:rsidRDefault="00FA6DCF" w:rsidP="003C22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57587739" w14:textId="77E2B1FA" w:rsidR="00FA6DCF" w:rsidRDefault="00FA6DCF" w:rsidP="003C22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4ED2AFB7" w14:textId="03ABEEE7" w:rsidR="00FA6DCF" w:rsidRDefault="00FA6DCF" w:rsidP="003C22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75F8CB36" w14:textId="6498D8C4" w:rsidR="00FA6DCF" w:rsidRDefault="00FA6DCF" w:rsidP="003C22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56C0C4AC" w14:textId="3C45E2C9" w:rsidR="00FA6DCF" w:rsidRDefault="00FA6DCF" w:rsidP="003C22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601A0CDD" w14:textId="626C5DF0" w:rsidR="00FA6DCF" w:rsidRDefault="00FA6DCF" w:rsidP="003C22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725CB05A" w14:textId="68E669AC" w:rsidR="00FA6DCF" w:rsidRDefault="00FA6DCF" w:rsidP="003C22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6A70EAC9" w14:textId="08EC122A" w:rsidR="00FA6DCF" w:rsidRDefault="00FA6DCF" w:rsidP="003C22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6381935F" w14:textId="7CFF939A" w:rsidR="00FA6DCF" w:rsidRDefault="00FA6DCF" w:rsidP="003C22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73CE70F4" w14:textId="51D04424" w:rsidR="00FA6DCF" w:rsidRDefault="00FA6DCF" w:rsidP="003C22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3DD2EA87" w14:textId="5F7C0187" w:rsidR="00FA6DCF" w:rsidRDefault="00FA6DCF" w:rsidP="003C22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335372A2" w14:textId="23617B7B" w:rsidR="00FA6DCF" w:rsidRDefault="00FA6DCF" w:rsidP="003C22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6DCAF439" w14:textId="1E08270B" w:rsidR="00FA6DCF" w:rsidRDefault="00FA6DCF" w:rsidP="003C22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39CEA00C" w14:textId="46DEB809" w:rsidR="00FA6DCF" w:rsidRDefault="00FA6DCF" w:rsidP="003C22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69471CA4" w14:textId="6822A494" w:rsidR="00FA6DCF" w:rsidRDefault="00FA6DCF" w:rsidP="003C22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1410BC47" w14:textId="6113A298" w:rsidR="00FA6DCF" w:rsidRDefault="00FA6DCF" w:rsidP="003C22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495180E7" w14:textId="56CAF608" w:rsidR="00FA6DCF" w:rsidRDefault="00FA6DCF" w:rsidP="003C22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434D821F" w14:textId="0F85CAB6" w:rsidR="00FA6DCF" w:rsidRDefault="00FA6DCF" w:rsidP="003C22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1ABE6DBA" w14:textId="16844899" w:rsidR="00FA6DCF" w:rsidRDefault="00FA6DCF" w:rsidP="003C22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6BE1C8C1" w14:textId="4FDF96A3" w:rsidR="00FA6DCF" w:rsidRDefault="00FA6DCF" w:rsidP="003C22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4FA2D53D" w14:textId="34DB5FD3" w:rsidR="00FA6DCF" w:rsidRDefault="00FA6DCF" w:rsidP="003C22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5EF7F33F" w14:textId="693BB0AB" w:rsidR="00FA6DCF" w:rsidRDefault="00FA6DCF" w:rsidP="003C22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31F588D5" w14:textId="338F1EC2" w:rsidR="00FA6DCF" w:rsidRDefault="00FA6DCF" w:rsidP="003C22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149BC7FA" w14:textId="375390F2" w:rsidR="00FA6DCF" w:rsidRDefault="00FA6DCF" w:rsidP="003C22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1BEC6690" w14:textId="57276333" w:rsidR="00FA6DCF" w:rsidRDefault="00FA6DCF" w:rsidP="003C22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1D1580E8" w14:textId="5CFF14E7" w:rsidR="00FA6DCF" w:rsidRDefault="00FA6DCF" w:rsidP="003C22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40D1CCD7" w14:textId="77777777" w:rsidR="00FA6DCF" w:rsidRPr="008F6714" w:rsidRDefault="00FA6DCF" w:rsidP="003C22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1DC057D5" w14:textId="77777777" w:rsidR="00467176" w:rsidRPr="008F6714" w:rsidRDefault="00467176" w:rsidP="003C22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6C58DD51" w14:textId="77777777" w:rsidR="00467176" w:rsidRPr="008F6714" w:rsidRDefault="00467176" w:rsidP="003C22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F671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Устно выполняют вычисления, хором произносят ответы</w:t>
            </w:r>
          </w:p>
          <w:p w14:paraId="282F594C" w14:textId="77777777" w:rsidR="00467176" w:rsidRPr="008F6714" w:rsidRDefault="00467176" w:rsidP="003C22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3B818F9A" w14:textId="4A57C930" w:rsidR="00467176" w:rsidRDefault="00467176" w:rsidP="003C22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24CE2136" w14:textId="12DCE83E" w:rsidR="00FA6DCF" w:rsidRDefault="00FA6DCF" w:rsidP="003C22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3FC63AE9" w14:textId="32CED2D0" w:rsidR="00FA6DCF" w:rsidRDefault="00FA6DCF" w:rsidP="003C22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437A4B0E" w14:textId="459E3B97" w:rsidR="00FA6DCF" w:rsidRDefault="00FA6DCF" w:rsidP="003C22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6260F216" w14:textId="3C3414DA" w:rsidR="00FA6DCF" w:rsidRDefault="00FA6DCF" w:rsidP="003C22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3510C763" w14:textId="5FBDF2C9" w:rsidR="00FA6DCF" w:rsidRDefault="00FA6DCF" w:rsidP="003C22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1517F059" w14:textId="526C4C50" w:rsidR="00FA6DCF" w:rsidRDefault="00FA6DCF" w:rsidP="003C22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1FB88BEE" w14:textId="05DCEE66" w:rsidR="00FA6DCF" w:rsidRDefault="00FA6DCF" w:rsidP="003C22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07B276BB" w14:textId="648195D5" w:rsidR="00FA6DCF" w:rsidRDefault="00FA6DCF" w:rsidP="003C22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5A5E0B88" w14:textId="77777777" w:rsidR="00FA6DCF" w:rsidRPr="008F6714" w:rsidRDefault="00FA6DCF" w:rsidP="003C22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0FFC84EC" w14:textId="77777777" w:rsidR="00467176" w:rsidRPr="008F6714" w:rsidRDefault="00467176" w:rsidP="003C22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F671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Работа у интерактивной доски, перетаскивают инопланетян</w:t>
            </w:r>
          </w:p>
          <w:p w14:paraId="6583FBB1" w14:textId="77777777" w:rsidR="00467176" w:rsidRPr="008F6714" w:rsidRDefault="00467176" w:rsidP="003C22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135BAAB7" w14:textId="77777777" w:rsidR="00467176" w:rsidRPr="008F6714" w:rsidRDefault="00467176" w:rsidP="003C22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3EB0FA29" w14:textId="77777777" w:rsidR="00467176" w:rsidRPr="008F6714" w:rsidRDefault="00467176" w:rsidP="003C22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F671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Вычисляют, собирают фигуру кашки</w:t>
            </w:r>
          </w:p>
          <w:p w14:paraId="2679BBE8" w14:textId="77777777" w:rsidR="00467176" w:rsidRPr="008F6714" w:rsidRDefault="00467176" w:rsidP="003C22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272A71EC" w14:textId="77777777" w:rsidR="00467176" w:rsidRPr="008F6714" w:rsidRDefault="00467176" w:rsidP="003C22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22613EE2" w14:textId="77777777" w:rsidR="00467176" w:rsidRPr="008F6714" w:rsidRDefault="00467176" w:rsidP="003C22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07B616E8" w14:textId="77777777" w:rsidR="00467176" w:rsidRPr="008F6714" w:rsidRDefault="00467176" w:rsidP="003C22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6F997B99" w14:textId="77777777" w:rsidR="00467176" w:rsidRPr="008F6714" w:rsidRDefault="00467176" w:rsidP="003C22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F671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Считают стикеры. Выбирают самого лучшего математика на корабле</w:t>
            </w:r>
          </w:p>
        </w:tc>
        <w:tc>
          <w:tcPr>
            <w:tcW w:w="1134" w:type="dxa"/>
          </w:tcPr>
          <w:p w14:paraId="6E279B0F" w14:textId="77777777" w:rsidR="00467176" w:rsidRPr="008F6714" w:rsidRDefault="00467176" w:rsidP="003C22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F671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Стикеры</w:t>
            </w:r>
          </w:p>
          <w:p w14:paraId="00747FAC" w14:textId="77777777" w:rsidR="00467176" w:rsidRPr="008F6714" w:rsidRDefault="00467176" w:rsidP="003C22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8F671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Апплодисменты</w:t>
            </w:r>
            <w:proofErr w:type="spellEnd"/>
          </w:p>
          <w:p w14:paraId="10528848" w14:textId="77777777" w:rsidR="00467176" w:rsidRPr="008F6714" w:rsidRDefault="00467176" w:rsidP="003C22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4942FEBC" w14:textId="77777777" w:rsidR="00467176" w:rsidRPr="008F6714" w:rsidRDefault="00467176" w:rsidP="003C22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2A3349B4" w14:textId="77777777" w:rsidR="00467176" w:rsidRPr="008F6714" w:rsidRDefault="00467176" w:rsidP="003C22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0C9F40A1" w14:textId="77777777" w:rsidR="00467176" w:rsidRPr="008F6714" w:rsidRDefault="00467176" w:rsidP="003C22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547F29D8" w14:textId="77777777" w:rsidR="00467176" w:rsidRPr="008F6714" w:rsidRDefault="00467176" w:rsidP="003C22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2D7516A4" w14:textId="77777777" w:rsidR="00467176" w:rsidRPr="008F6714" w:rsidRDefault="00467176" w:rsidP="003C22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7FF25CE1" w14:textId="77777777" w:rsidR="00467176" w:rsidRPr="008F6714" w:rsidRDefault="00467176" w:rsidP="003C22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0FE212A3" w14:textId="77777777" w:rsidR="00467176" w:rsidRPr="008F6714" w:rsidRDefault="00467176" w:rsidP="003C22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6EF1A418" w14:textId="77777777" w:rsidR="00467176" w:rsidRPr="008F6714" w:rsidRDefault="00467176" w:rsidP="003C22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4731255A" w14:textId="77777777" w:rsidR="00467176" w:rsidRPr="008F6714" w:rsidRDefault="00467176" w:rsidP="003C22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4372D89E" w14:textId="77777777" w:rsidR="00467176" w:rsidRPr="008F6714" w:rsidRDefault="00467176" w:rsidP="003C22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27ED06F5" w14:textId="77777777" w:rsidR="00467176" w:rsidRPr="008F6714" w:rsidRDefault="00467176" w:rsidP="003C22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4B30AB83" w14:textId="77777777" w:rsidR="00467176" w:rsidRPr="008F6714" w:rsidRDefault="00467176" w:rsidP="003C22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25309782" w14:textId="77777777" w:rsidR="00467176" w:rsidRPr="008F6714" w:rsidRDefault="00467176" w:rsidP="003C22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543124AD" w14:textId="77777777" w:rsidR="00467176" w:rsidRPr="008F6714" w:rsidRDefault="00467176" w:rsidP="003C22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7C58E180" w14:textId="77777777" w:rsidR="00467176" w:rsidRPr="008F6714" w:rsidRDefault="00467176" w:rsidP="003C22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F671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Стикеры</w:t>
            </w:r>
          </w:p>
          <w:p w14:paraId="78CFF7D6" w14:textId="77777777" w:rsidR="00467176" w:rsidRPr="008F6714" w:rsidRDefault="00467176" w:rsidP="003C22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5D63D52F" w14:textId="77777777" w:rsidR="00467176" w:rsidRPr="008F6714" w:rsidRDefault="00467176" w:rsidP="003C22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59F6636F" w14:textId="77777777" w:rsidR="00467176" w:rsidRPr="008F6714" w:rsidRDefault="00467176" w:rsidP="003C22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5C5180B9" w14:textId="77777777" w:rsidR="00467176" w:rsidRPr="008F6714" w:rsidRDefault="00467176" w:rsidP="003C22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3DC42C86" w14:textId="77777777" w:rsidR="00467176" w:rsidRPr="008F6714" w:rsidRDefault="00467176" w:rsidP="003C22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29ECD910" w14:textId="77777777" w:rsidR="00467176" w:rsidRPr="008F6714" w:rsidRDefault="00467176" w:rsidP="003C22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7E50001E" w14:textId="77777777" w:rsidR="00467176" w:rsidRPr="008F6714" w:rsidRDefault="00467176" w:rsidP="003C22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5E217FC6" w14:textId="77777777" w:rsidR="00467176" w:rsidRPr="008F6714" w:rsidRDefault="00467176" w:rsidP="003C22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462FB8F4" w14:textId="77777777" w:rsidR="00467176" w:rsidRPr="008F6714" w:rsidRDefault="00467176" w:rsidP="003C22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2FD7434E" w14:textId="77777777" w:rsidR="00467176" w:rsidRPr="008F6714" w:rsidRDefault="00467176" w:rsidP="003C22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703DD8EE" w14:textId="77777777" w:rsidR="00467176" w:rsidRPr="008F6714" w:rsidRDefault="00467176" w:rsidP="003C22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0FB81B40" w14:textId="77777777" w:rsidR="00467176" w:rsidRPr="008F6714" w:rsidRDefault="00467176" w:rsidP="003C22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24FA123C" w14:textId="77777777" w:rsidR="00467176" w:rsidRPr="008F6714" w:rsidRDefault="00467176" w:rsidP="003C22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289A532D" w14:textId="77777777" w:rsidR="00467176" w:rsidRPr="008F6714" w:rsidRDefault="00467176" w:rsidP="003C22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4375B4D9" w14:textId="77777777" w:rsidR="00467176" w:rsidRPr="008F6714" w:rsidRDefault="00467176" w:rsidP="003C22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15A7B7F6" w14:textId="77777777" w:rsidR="00467176" w:rsidRPr="008F6714" w:rsidRDefault="00467176" w:rsidP="003C22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5E4904A6" w14:textId="77777777" w:rsidR="00467176" w:rsidRPr="008F6714" w:rsidRDefault="00467176" w:rsidP="003C22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F671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Стикеры</w:t>
            </w:r>
          </w:p>
          <w:p w14:paraId="32443B8F" w14:textId="77777777" w:rsidR="00467176" w:rsidRPr="008F6714" w:rsidRDefault="00467176" w:rsidP="003C22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7EAD9BF6" w14:textId="77777777" w:rsidR="00467176" w:rsidRPr="008F6714" w:rsidRDefault="00467176" w:rsidP="003C22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6545235A" w14:textId="77777777" w:rsidR="00467176" w:rsidRPr="008F6714" w:rsidRDefault="00467176" w:rsidP="003C22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286A1E9F" w14:textId="77777777" w:rsidR="00467176" w:rsidRPr="008F6714" w:rsidRDefault="00467176" w:rsidP="003C22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0A2574F5" w14:textId="77777777" w:rsidR="00467176" w:rsidRPr="008F6714" w:rsidRDefault="00467176" w:rsidP="003C22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5A04A183" w14:textId="77777777" w:rsidR="00467176" w:rsidRPr="008F6714" w:rsidRDefault="00467176" w:rsidP="003C22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7EB4F581" w14:textId="77777777" w:rsidR="00467176" w:rsidRPr="008F6714" w:rsidRDefault="00467176" w:rsidP="003C22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7F3B4AAC" w14:textId="77777777" w:rsidR="00467176" w:rsidRPr="008F6714" w:rsidRDefault="00467176" w:rsidP="003C22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20ACAF95" w14:textId="77777777" w:rsidR="00467176" w:rsidRPr="008F6714" w:rsidRDefault="00467176" w:rsidP="003C22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1BD8ADCA" w14:textId="77777777" w:rsidR="00467176" w:rsidRPr="008F6714" w:rsidRDefault="00467176" w:rsidP="003C22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628FDCDF" w14:textId="77777777" w:rsidR="00467176" w:rsidRPr="008F6714" w:rsidRDefault="00467176" w:rsidP="003C22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44194395" w14:textId="77777777" w:rsidR="00467176" w:rsidRPr="008F6714" w:rsidRDefault="00467176" w:rsidP="003C22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18428C8A" w14:textId="77777777" w:rsidR="00467176" w:rsidRPr="008F6714" w:rsidRDefault="00467176" w:rsidP="003C22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4C1642B4" w14:textId="77777777" w:rsidR="00467176" w:rsidRPr="008F6714" w:rsidRDefault="00467176" w:rsidP="003C22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0D09D28E" w14:textId="77777777" w:rsidR="00467176" w:rsidRPr="008F6714" w:rsidRDefault="00467176" w:rsidP="003C22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75C67B67" w14:textId="77777777" w:rsidR="00467176" w:rsidRPr="008F6714" w:rsidRDefault="00467176" w:rsidP="003C22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5A790944" w14:textId="77777777" w:rsidR="00467176" w:rsidRPr="008F6714" w:rsidRDefault="00467176" w:rsidP="003C22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1C1B96DA" w14:textId="77777777" w:rsidR="00467176" w:rsidRPr="008F6714" w:rsidRDefault="00467176" w:rsidP="003C22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6976E390" w14:textId="77777777" w:rsidR="00467176" w:rsidRPr="008F6714" w:rsidRDefault="00467176" w:rsidP="003C22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F671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Устная похвала</w:t>
            </w:r>
          </w:p>
          <w:p w14:paraId="1104F843" w14:textId="77777777" w:rsidR="00467176" w:rsidRPr="008F6714" w:rsidRDefault="00467176" w:rsidP="003C22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06B4D9DE" w14:textId="77777777" w:rsidR="00467176" w:rsidRPr="008F6714" w:rsidRDefault="00467176" w:rsidP="003C22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6316BD9D" w14:textId="77777777" w:rsidR="00467176" w:rsidRPr="008F6714" w:rsidRDefault="00467176" w:rsidP="003C22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2DABCDED" w14:textId="77777777" w:rsidR="008F6714" w:rsidRDefault="008F6714" w:rsidP="003C22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4B2A30C3" w14:textId="77777777" w:rsidR="008F6714" w:rsidRDefault="008F6714" w:rsidP="003C22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307A6C98" w14:textId="77777777" w:rsidR="008F6714" w:rsidRDefault="008F6714" w:rsidP="003C22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77C83D19" w14:textId="63A4C514" w:rsidR="00467176" w:rsidRPr="008F6714" w:rsidRDefault="008F6714" w:rsidP="003C22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</w:t>
            </w:r>
            <w:r w:rsidR="00467176" w:rsidRPr="008F671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тикеры за правильное решение</w:t>
            </w:r>
          </w:p>
          <w:p w14:paraId="57DCCD1F" w14:textId="77777777" w:rsidR="00467176" w:rsidRPr="008F6714" w:rsidRDefault="00467176" w:rsidP="003C22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4CB6092F" w14:textId="4BAC35A9" w:rsidR="00467176" w:rsidRDefault="00467176" w:rsidP="003C22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28938144" w14:textId="3DD2E49F" w:rsidR="00FA6DCF" w:rsidRDefault="00FA6DCF" w:rsidP="003C22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5E997636" w14:textId="4058D646" w:rsidR="00FA6DCF" w:rsidRDefault="00FA6DCF" w:rsidP="003C22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2B212169" w14:textId="310B74CA" w:rsidR="00FA6DCF" w:rsidRDefault="00FA6DCF" w:rsidP="003C22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1F8C3357" w14:textId="609A4ECB" w:rsidR="00FA6DCF" w:rsidRDefault="00FA6DCF" w:rsidP="003C22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1ACDB8CF" w14:textId="6137A8BA" w:rsidR="00FA6DCF" w:rsidRDefault="00FA6DCF" w:rsidP="003C22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2F50C502" w14:textId="48A2A49C" w:rsidR="00FA6DCF" w:rsidRDefault="00FA6DCF" w:rsidP="003C22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2291C812" w14:textId="4DB51462" w:rsidR="00FA6DCF" w:rsidRDefault="00FA6DCF" w:rsidP="003C22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36DBD622" w14:textId="2AB2AAB9" w:rsidR="00FA6DCF" w:rsidRDefault="00FA6DCF" w:rsidP="003C22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234C42EA" w14:textId="3FAFDE54" w:rsidR="00FA6DCF" w:rsidRDefault="00FA6DCF" w:rsidP="003C22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58F115C1" w14:textId="33DC73C4" w:rsidR="00FA6DCF" w:rsidRDefault="00FA6DCF" w:rsidP="003C22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2B51FA33" w14:textId="02F841C2" w:rsidR="00FA6DCF" w:rsidRDefault="00FA6DCF" w:rsidP="003C22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08FF710B" w14:textId="4AA06400" w:rsidR="00FA6DCF" w:rsidRDefault="00FA6DCF" w:rsidP="003C22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06293CE5" w14:textId="7711CCC5" w:rsidR="00FA6DCF" w:rsidRDefault="00FA6DCF" w:rsidP="003C22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00E98886" w14:textId="1A271FF9" w:rsidR="00FA6DCF" w:rsidRDefault="00FA6DCF" w:rsidP="003C22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6A025C23" w14:textId="77959765" w:rsidR="00FA6DCF" w:rsidRDefault="00FA6DCF" w:rsidP="003C22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40DDFCC5" w14:textId="1F36EDCE" w:rsidR="00FA6DCF" w:rsidRDefault="00FA6DCF" w:rsidP="003C22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194DC251" w14:textId="57246608" w:rsidR="00FA6DCF" w:rsidRDefault="00FA6DCF" w:rsidP="003C22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2A6B1B1F" w14:textId="69FC4269" w:rsidR="00FA6DCF" w:rsidRDefault="00FA6DCF" w:rsidP="003C22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0D8CA14C" w14:textId="67148A58" w:rsidR="00FA6DCF" w:rsidRDefault="00FA6DCF" w:rsidP="003C22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1A0C327B" w14:textId="60F94A5C" w:rsidR="00FA6DCF" w:rsidRDefault="00FA6DCF" w:rsidP="003C22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56A695AB" w14:textId="4FC8B0B0" w:rsidR="00FA6DCF" w:rsidRDefault="00FA6DCF" w:rsidP="003C22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612F3B88" w14:textId="6C0BCA50" w:rsidR="00FA6DCF" w:rsidRDefault="00FA6DCF" w:rsidP="003C22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1B5D4D36" w14:textId="6567C4B1" w:rsidR="00FA6DCF" w:rsidRDefault="00FA6DCF" w:rsidP="003C22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58F19D5B" w14:textId="482E8AD8" w:rsidR="00FA6DCF" w:rsidRDefault="00FA6DCF" w:rsidP="003C22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3C9151B1" w14:textId="2DF7C93F" w:rsidR="00FA6DCF" w:rsidRDefault="00FA6DCF" w:rsidP="003C22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15F0367A" w14:textId="3B66AFD3" w:rsidR="00FA6DCF" w:rsidRDefault="00FA6DCF" w:rsidP="003C22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6D7412C2" w14:textId="190085E7" w:rsidR="00FA6DCF" w:rsidRDefault="00FA6DCF" w:rsidP="003C22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441DB846" w14:textId="4333289A" w:rsidR="00FA6DCF" w:rsidRDefault="00FA6DCF" w:rsidP="003C22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1CA96740" w14:textId="29EACAC8" w:rsidR="00FA6DCF" w:rsidRDefault="00FA6DCF" w:rsidP="003C22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3CFBDA5C" w14:textId="77777777" w:rsidR="00467176" w:rsidRPr="008F6714" w:rsidRDefault="00467176" w:rsidP="003C22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24F4D26A" w14:textId="77777777" w:rsidR="00467176" w:rsidRPr="008F6714" w:rsidRDefault="00467176" w:rsidP="003C22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F671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Стикеры</w:t>
            </w:r>
          </w:p>
        </w:tc>
        <w:tc>
          <w:tcPr>
            <w:tcW w:w="1984" w:type="dxa"/>
          </w:tcPr>
          <w:p w14:paraId="5F3901ED" w14:textId="77777777" w:rsidR="00467176" w:rsidRPr="008F6714" w:rsidRDefault="00467176" w:rsidP="003C22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F671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Пробковая доска, </w:t>
            </w:r>
            <w:proofErr w:type="spellStart"/>
            <w:r w:rsidRPr="008F671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резиночки</w:t>
            </w:r>
            <w:proofErr w:type="spellEnd"/>
            <w:r w:rsidRPr="008F671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 листы с примерами и ответами</w:t>
            </w:r>
          </w:p>
          <w:p w14:paraId="290BBDA3" w14:textId="77777777" w:rsidR="00467176" w:rsidRPr="008F6714" w:rsidRDefault="00467176" w:rsidP="003C22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4276D634" w14:textId="77777777" w:rsidR="00467176" w:rsidRPr="008F6714" w:rsidRDefault="00467176" w:rsidP="003C22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64046760" w14:textId="77777777" w:rsidR="00467176" w:rsidRPr="008F6714" w:rsidRDefault="00467176" w:rsidP="003C22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17FEA997" w14:textId="77777777" w:rsidR="00467176" w:rsidRPr="008F6714" w:rsidRDefault="00467176" w:rsidP="003C22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1FBCC5EC" w14:textId="77777777" w:rsidR="00467176" w:rsidRPr="008F6714" w:rsidRDefault="00467176" w:rsidP="003C22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2801ADD3" w14:textId="77777777" w:rsidR="00467176" w:rsidRPr="008F6714" w:rsidRDefault="00467176" w:rsidP="003C22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63764F3E" w14:textId="77777777" w:rsidR="00467176" w:rsidRPr="008F6714" w:rsidRDefault="00467176" w:rsidP="003C22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4CCAE453" w14:textId="5ADF6291" w:rsidR="00467176" w:rsidRDefault="00467176" w:rsidP="003C22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46D533FC" w14:textId="7C38262E" w:rsidR="00FA6DCF" w:rsidRDefault="00FA6DCF" w:rsidP="003C22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111DB889" w14:textId="3C3D2321" w:rsidR="00FA6DCF" w:rsidRDefault="00FA6DCF" w:rsidP="003C22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10798E25" w14:textId="77777777" w:rsidR="00FA6DCF" w:rsidRPr="008F6714" w:rsidRDefault="00FA6DCF" w:rsidP="003C22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1EA62616" w14:textId="77777777" w:rsidR="00467176" w:rsidRPr="008F6714" w:rsidRDefault="00467176" w:rsidP="003C22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670FDCFA" w14:textId="77777777" w:rsidR="00467176" w:rsidRPr="008F6714" w:rsidRDefault="00467176" w:rsidP="003C22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669D4B7E" w14:textId="77777777" w:rsidR="00467176" w:rsidRPr="008F6714" w:rsidRDefault="00467176" w:rsidP="003C22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F671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Хлопушки, интерактивная доска</w:t>
            </w:r>
          </w:p>
          <w:p w14:paraId="3B661776" w14:textId="77777777" w:rsidR="00467176" w:rsidRPr="008F6714" w:rsidRDefault="00467176" w:rsidP="003C22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569ED8EA" w14:textId="77777777" w:rsidR="00467176" w:rsidRPr="008F6714" w:rsidRDefault="00467176" w:rsidP="003C22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26F47B0D" w14:textId="77777777" w:rsidR="00467176" w:rsidRPr="008F6714" w:rsidRDefault="00467176" w:rsidP="003C22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0C2166BC" w14:textId="77777777" w:rsidR="00467176" w:rsidRPr="008F6714" w:rsidRDefault="00467176" w:rsidP="003C22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786EF8EF" w14:textId="77777777" w:rsidR="00467176" w:rsidRPr="008F6714" w:rsidRDefault="00467176" w:rsidP="003C22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5450E355" w14:textId="77777777" w:rsidR="00467176" w:rsidRPr="008F6714" w:rsidRDefault="00467176" w:rsidP="003C22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3E2E0D1E" w14:textId="77777777" w:rsidR="00467176" w:rsidRPr="008F6714" w:rsidRDefault="00467176" w:rsidP="003C22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07BA1E8E" w14:textId="77777777" w:rsidR="00467176" w:rsidRPr="008F6714" w:rsidRDefault="00467176" w:rsidP="003C22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0A32DB39" w14:textId="77777777" w:rsidR="00467176" w:rsidRPr="008F6714" w:rsidRDefault="00467176" w:rsidP="003C22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5C10BE92" w14:textId="77777777" w:rsidR="00467176" w:rsidRPr="008F6714" w:rsidRDefault="00467176" w:rsidP="003C22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096BCEF8" w14:textId="77777777" w:rsidR="00467176" w:rsidRPr="008F6714" w:rsidRDefault="00467176" w:rsidP="003C22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07EFB11A" w14:textId="77777777" w:rsidR="00467176" w:rsidRPr="008F6714" w:rsidRDefault="00467176" w:rsidP="003C22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1169DDFB" w14:textId="77777777" w:rsidR="00467176" w:rsidRPr="008F6714" w:rsidRDefault="00467176" w:rsidP="003C22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2575AE1E" w14:textId="77777777" w:rsidR="00467176" w:rsidRPr="008F6714" w:rsidRDefault="00467176" w:rsidP="003C22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2EA576C3" w14:textId="77777777" w:rsidR="00467176" w:rsidRPr="008F6714" w:rsidRDefault="00467176" w:rsidP="003C22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1CC9E3B8" w14:textId="77777777" w:rsidR="00467176" w:rsidRPr="008F6714" w:rsidRDefault="00467176" w:rsidP="003C22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F671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Карточка со звёздами</w:t>
            </w:r>
          </w:p>
          <w:p w14:paraId="0831CB43" w14:textId="77777777" w:rsidR="00467176" w:rsidRPr="008F6714" w:rsidRDefault="00467176" w:rsidP="003C22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794F6C67" w14:textId="77777777" w:rsidR="00467176" w:rsidRPr="008F6714" w:rsidRDefault="00467176" w:rsidP="003C22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76FEABEB" w14:textId="77777777" w:rsidR="00467176" w:rsidRPr="008F6714" w:rsidRDefault="00467176" w:rsidP="003C22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231643FE" w14:textId="77777777" w:rsidR="00467176" w:rsidRPr="008F6714" w:rsidRDefault="00467176" w:rsidP="003C22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283B3739" w14:textId="77777777" w:rsidR="00467176" w:rsidRPr="008F6714" w:rsidRDefault="00467176" w:rsidP="003C22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02C25848" w14:textId="77777777" w:rsidR="00467176" w:rsidRPr="008F6714" w:rsidRDefault="00467176" w:rsidP="003C22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74C17C13" w14:textId="77777777" w:rsidR="00467176" w:rsidRPr="008F6714" w:rsidRDefault="00467176" w:rsidP="003C22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3DC1CE67" w14:textId="77777777" w:rsidR="00467176" w:rsidRPr="008F6714" w:rsidRDefault="00467176" w:rsidP="003C22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4F182CBE" w14:textId="77777777" w:rsidR="00467176" w:rsidRPr="008F6714" w:rsidRDefault="00467176" w:rsidP="003C22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6D79615E" w14:textId="77777777" w:rsidR="00467176" w:rsidRPr="008F6714" w:rsidRDefault="00467176" w:rsidP="003C22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64994603" w14:textId="77777777" w:rsidR="00467176" w:rsidRPr="008F6714" w:rsidRDefault="00467176" w:rsidP="003C22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671FCC76" w14:textId="77777777" w:rsidR="00467176" w:rsidRPr="008F6714" w:rsidRDefault="00467176" w:rsidP="003C22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49F3AFDF" w14:textId="77777777" w:rsidR="00467176" w:rsidRPr="008F6714" w:rsidRDefault="00467176" w:rsidP="003C22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24AED228" w14:textId="77777777" w:rsidR="00467176" w:rsidRPr="008F6714" w:rsidRDefault="00467176" w:rsidP="003C22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61C121B2" w14:textId="77777777" w:rsidR="00467176" w:rsidRPr="008F6714" w:rsidRDefault="00467176" w:rsidP="003C22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49368959" w14:textId="77777777" w:rsidR="00467176" w:rsidRPr="008F6714" w:rsidRDefault="00467176" w:rsidP="003C22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4C3FF373" w14:textId="77777777" w:rsidR="00467176" w:rsidRPr="008F6714" w:rsidRDefault="00467176" w:rsidP="003C22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4C6B4DA1" w14:textId="77777777" w:rsidR="00467176" w:rsidRPr="008F6714" w:rsidRDefault="00467176" w:rsidP="003C22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4B8E04EF" w14:textId="77777777" w:rsidR="00467176" w:rsidRPr="008F6714" w:rsidRDefault="00467176" w:rsidP="003C22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226030CC" w14:textId="77777777" w:rsidR="00467176" w:rsidRPr="008F6714" w:rsidRDefault="00467176" w:rsidP="003C22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5F3CD222" w14:textId="77777777" w:rsidR="00467176" w:rsidRPr="008F6714" w:rsidRDefault="00467176" w:rsidP="003C22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2F8719F7" w14:textId="77777777" w:rsidR="00467176" w:rsidRPr="008F6714" w:rsidRDefault="00467176" w:rsidP="003C22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6CFBE8E7" w14:textId="77777777" w:rsidR="00467176" w:rsidRPr="008F6714" w:rsidRDefault="00467176" w:rsidP="003C22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1722CD66" w14:textId="77777777" w:rsidR="00467176" w:rsidRPr="008F6714" w:rsidRDefault="00467176" w:rsidP="003C22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2D2E6FB0" w14:textId="77777777" w:rsidR="00467176" w:rsidRPr="008F6714" w:rsidRDefault="00467176" w:rsidP="003C22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697F7E2A" w14:textId="77777777" w:rsidR="00467176" w:rsidRPr="008F6714" w:rsidRDefault="00467176" w:rsidP="003C22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F671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Интерактивная доска</w:t>
            </w:r>
          </w:p>
          <w:p w14:paraId="5B17F92F" w14:textId="77777777" w:rsidR="00467176" w:rsidRPr="008F6714" w:rsidRDefault="00467176" w:rsidP="003C22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41BF5771" w14:textId="77777777" w:rsidR="00467176" w:rsidRPr="008F6714" w:rsidRDefault="00467176" w:rsidP="003C22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648A5BF2" w14:textId="77777777" w:rsidR="00467176" w:rsidRPr="008F6714" w:rsidRDefault="00467176" w:rsidP="003C22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2AF64136" w14:textId="77777777" w:rsidR="00467176" w:rsidRPr="008F6714" w:rsidRDefault="00467176" w:rsidP="003C22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4430767B" w14:textId="77777777" w:rsidR="00467176" w:rsidRPr="008F6714" w:rsidRDefault="00467176" w:rsidP="003C22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123E1990" w14:textId="77777777" w:rsidR="00467176" w:rsidRPr="008F6714" w:rsidRDefault="00467176" w:rsidP="003C22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73676AB9" w14:textId="77777777" w:rsidR="00467176" w:rsidRPr="008F6714" w:rsidRDefault="00467176" w:rsidP="003C22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61762B00" w14:textId="77777777" w:rsidR="00467176" w:rsidRPr="008F6714" w:rsidRDefault="00467176" w:rsidP="003C22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0D5C7924" w14:textId="77777777" w:rsidR="00467176" w:rsidRPr="008F6714" w:rsidRDefault="00467176" w:rsidP="003C22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2FA02143" w14:textId="77777777" w:rsidR="00467176" w:rsidRPr="008F6714" w:rsidRDefault="00467176" w:rsidP="003C22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2D28D03F" w14:textId="77777777" w:rsidR="00467176" w:rsidRPr="008F6714" w:rsidRDefault="00467176" w:rsidP="003C22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467176" w14:paraId="4B379973" w14:textId="77777777" w:rsidTr="00FA6DCF">
        <w:trPr>
          <w:trHeight w:val="1029"/>
        </w:trPr>
        <w:tc>
          <w:tcPr>
            <w:tcW w:w="2107" w:type="dxa"/>
          </w:tcPr>
          <w:p w14:paraId="0654D4B4" w14:textId="77777777" w:rsidR="00467176" w:rsidRDefault="00467176" w:rsidP="003C22C7">
            <w:pPr>
              <w:jc w:val="both"/>
              <w:rPr>
                <w:lang w:val="ru-RU"/>
              </w:rPr>
            </w:pPr>
          </w:p>
        </w:tc>
        <w:tc>
          <w:tcPr>
            <w:tcW w:w="3842" w:type="dxa"/>
          </w:tcPr>
          <w:p w14:paraId="7F70C3AB" w14:textId="77777777" w:rsidR="00467176" w:rsidRDefault="00467176" w:rsidP="003C22C7">
            <w:pPr>
              <w:jc w:val="both"/>
              <w:rPr>
                <w:lang w:val="ru-RU"/>
              </w:rPr>
            </w:pPr>
          </w:p>
        </w:tc>
        <w:tc>
          <w:tcPr>
            <w:tcW w:w="1701" w:type="dxa"/>
          </w:tcPr>
          <w:p w14:paraId="240F85DD" w14:textId="77777777" w:rsidR="00467176" w:rsidRDefault="00467176" w:rsidP="003C22C7">
            <w:pPr>
              <w:jc w:val="both"/>
              <w:rPr>
                <w:lang w:val="ru-RU"/>
              </w:rPr>
            </w:pPr>
          </w:p>
        </w:tc>
        <w:tc>
          <w:tcPr>
            <w:tcW w:w="1134" w:type="dxa"/>
          </w:tcPr>
          <w:p w14:paraId="028F23D0" w14:textId="77777777" w:rsidR="00467176" w:rsidRDefault="00467176" w:rsidP="003C22C7">
            <w:pPr>
              <w:jc w:val="both"/>
              <w:rPr>
                <w:lang w:val="ru-RU"/>
              </w:rPr>
            </w:pPr>
          </w:p>
        </w:tc>
        <w:tc>
          <w:tcPr>
            <w:tcW w:w="1984" w:type="dxa"/>
          </w:tcPr>
          <w:p w14:paraId="485DA2B3" w14:textId="77777777" w:rsidR="00467176" w:rsidRDefault="00467176" w:rsidP="003C22C7">
            <w:pPr>
              <w:jc w:val="both"/>
              <w:rPr>
                <w:lang w:val="ru-RU"/>
              </w:rPr>
            </w:pPr>
          </w:p>
        </w:tc>
      </w:tr>
      <w:tr w:rsidR="00467176" w14:paraId="29E5F682" w14:textId="77777777" w:rsidTr="00FA6DCF">
        <w:tc>
          <w:tcPr>
            <w:tcW w:w="2107" w:type="dxa"/>
          </w:tcPr>
          <w:p w14:paraId="2F06BB40" w14:textId="77777777" w:rsidR="00467176" w:rsidRDefault="00467176" w:rsidP="003C22C7">
            <w:pPr>
              <w:jc w:val="both"/>
              <w:rPr>
                <w:lang w:val="ru-RU"/>
              </w:rPr>
            </w:pPr>
          </w:p>
        </w:tc>
        <w:tc>
          <w:tcPr>
            <w:tcW w:w="3842" w:type="dxa"/>
          </w:tcPr>
          <w:p w14:paraId="304A645C" w14:textId="77777777" w:rsidR="00467176" w:rsidRDefault="00467176" w:rsidP="003C22C7">
            <w:pPr>
              <w:jc w:val="both"/>
              <w:rPr>
                <w:lang w:val="ru-RU"/>
              </w:rPr>
            </w:pPr>
          </w:p>
        </w:tc>
        <w:tc>
          <w:tcPr>
            <w:tcW w:w="1701" w:type="dxa"/>
          </w:tcPr>
          <w:p w14:paraId="30F8FCA8" w14:textId="77777777" w:rsidR="00467176" w:rsidRDefault="00467176" w:rsidP="003C22C7">
            <w:pPr>
              <w:jc w:val="both"/>
              <w:rPr>
                <w:lang w:val="ru-RU"/>
              </w:rPr>
            </w:pPr>
          </w:p>
        </w:tc>
        <w:tc>
          <w:tcPr>
            <w:tcW w:w="1134" w:type="dxa"/>
          </w:tcPr>
          <w:p w14:paraId="5B018DB3" w14:textId="77777777" w:rsidR="00467176" w:rsidRDefault="00467176" w:rsidP="003C22C7">
            <w:pPr>
              <w:jc w:val="both"/>
              <w:rPr>
                <w:lang w:val="ru-RU"/>
              </w:rPr>
            </w:pPr>
          </w:p>
        </w:tc>
        <w:tc>
          <w:tcPr>
            <w:tcW w:w="1984" w:type="dxa"/>
          </w:tcPr>
          <w:p w14:paraId="65A5EF9B" w14:textId="77777777" w:rsidR="00467176" w:rsidRDefault="00467176" w:rsidP="003C22C7">
            <w:pPr>
              <w:jc w:val="both"/>
              <w:rPr>
                <w:lang w:val="ru-RU"/>
              </w:rPr>
            </w:pPr>
          </w:p>
        </w:tc>
      </w:tr>
    </w:tbl>
    <w:p w14:paraId="762EB3F6" w14:textId="43298381" w:rsidR="00467176" w:rsidRDefault="00467176" w:rsidP="00467176">
      <w:pPr>
        <w:jc w:val="both"/>
        <w:rPr>
          <w:lang w:val="ru-RU"/>
        </w:rPr>
      </w:pPr>
    </w:p>
    <w:p w14:paraId="2AA6D3A4" w14:textId="5D120402" w:rsidR="008F6714" w:rsidRDefault="008F6714" w:rsidP="00467176">
      <w:pPr>
        <w:jc w:val="both"/>
        <w:rPr>
          <w:lang w:val="ru-RU"/>
        </w:rPr>
      </w:pPr>
    </w:p>
    <w:p w14:paraId="17309ADE" w14:textId="3EB1FDD5" w:rsidR="008F6714" w:rsidRDefault="008F6714" w:rsidP="00467176">
      <w:pPr>
        <w:jc w:val="both"/>
        <w:rPr>
          <w:lang w:val="ru-RU"/>
        </w:rPr>
      </w:pPr>
    </w:p>
    <w:p w14:paraId="4D639D49" w14:textId="0195C93F" w:rsidR="008F6714" w:rsidRDefault="008F6714" w:rsidP="00467176">
      <w:pPr>
        <w:jc w:val="both"/>
        <w:rPr>
          <w:lang w:val="ru-RU"/>
        </w:rPr>
      </w:pPr>
    </w:p>
    <w:p w14:paraId="6A56338D" w14:textId="77777777" w:rsidR="008F6714" w:rsidRDefault="008F6714" w:rsidP="00467176">
      <w:pPr>
        <w:jc w:val="both"/>
        <w:rPr>
          <w:lang w:val="ru-RU"/>
        </w:rPr>
      </w:pPr>
    </w:p>
    <w:p w14:paraId="78BAE34B" w14:textId="77777777" w:rsidR="00467176" w:rsidRDefault="00467176" w:rsidP="00467176">
      <w:pPr>
        <w:jc w:val="both"/>
        <w:rPr>
          <w:lang w:val="ru-RU"/>
        </w:rPr>
      </w:pPr>
    </w:p>
    <w:p w14:paraId="34AEA90F" w14:textId="77777777" w:rsidR="00467176" w:rsidRDefault="00467176" w:rsidP="00467176">
      <w:pPr>
        <w:jc w:val="both"/>
        <w:rPr>
          <w:lang w:val="ru-RU"/>
        </w:rPr>
      </w:pPr>
    </w:p>
    <w:p w14:paraId="5B0ABADA" w14:textId="77777777" w:rsidR="00467176" w:rsidRDefault="00467176" w:rsidP="00467176">
      <w:pPr>
        <w:jc w:val="both"/>
        <w:rPr>
          <w:lang w:val="ru-RU"/>
        </w:rPr>
      </w:pPr>
      <w:r>
        <w:rPr>
          <w:noProof/>
        </w:rPr>
        <w:lastRenderedPageBreak/>
        <w:drawing>
          <wp:inline distT="0" distB="0" distL="0" distR="0" wp14:anchorId="1CB7EA8A" wp14:editId="518AD191">
            <wp:extent cx="2956560" cy="2097713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165" cy="21080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6AD8121" wp14:editId="421FACC3">
            <wp:extent cx="3284220" cy="2330191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3360" cy="2357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C44E747" wp14:editId="7B00DFF4">
            <wp:extent cx="3093720" cy="219503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06" cy="22031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98852F" w14:textId="3FF4A3EE" w:rsidR="00467176" w:rsidRDefault="00467176" w:rsidP="00467176">
      <w:pPr>
        <w:jc w:val="both"/>
        <w:rPr>
          <w:lang w:val="ru-RU"/>
        </w:rPr>
      </w:pPr>
      <w:r>
        <w:rPr>
          <w:noProof/>
        </w:rPr>
        <w:drawing>
          <wp:inline distT="0" distB="0" distL="0" distR="0" wp14:anchorId="1D447426" wp14:editId="66289C29">
            <wp:extent cx="3324859" cy="2359025"/>
            <wp:effectExtent l="0" t="0" r="9525" b="317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8765" cy="23617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ru-RU"/>
        </w:rPr>
        <w:t xml:space="preserve"> </w:t>
      </w:r>
      <w:r>
        <w:rPr>
          <w:noProof/>
        </w:rPr>
        <w:drawing>
          <wp:inline distT="0" distB="0" distL="0" distR="0" wp14:anchorId="4B1D8EB5" wp14:editId="134F8E8D">
            <wp:extent cx="3429000" cy="2432915"/>
            <wp:effectExtent l="0" t="0" r="0" b="571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8926" cy="24399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7F89E94" wp14:editId="1B228ED9">
            <wp:extent cx="1851207" cy="2618228"/>
            <wp:effectExtent l="0" t="254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856519" cy="262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FFE3D0" w14:textId="77777777" w:rsidR="00B238DE" w:rsidRDefault="00CF28FB"/>
    <w:sectPr w:rsidR="00B238DE" w:rsidSect="00FA6DCF">
      <w:pgSz w:w="11906" w:h="16838"/>
      <w:pgMar w:top="395" w:right="993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176"/>
    <w:rsid w:val="00334758"/>
    <w:rsid w:val="00467176"/>
    <w:rsid w:val="008F6714"/>
    <w:rsid w:val="00956523"/>
    <w:rsid w:val="00A07515"/>
    <w:rsid w:val="00AF458D"/>
    <w:rsid w:val="00CF28FB"/>
    <w:rsid w:val="00FA6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ECFAE"/>
  <w15:chartTrackingRefBased/>
  <w15:docId w15:val="{62E061A1-A0A5-4871-B99F-8A707DCF2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71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71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671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8</Pages>
  <Words>1038</Words>
  <Characters>5919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2023-12-21T16:59:00Z</dcterms:created>
  <dcterms:modified xsi:type="dcterms:W3CDTF">2023-12-26T19:47:00Z</dcterms:modified>
</cp:coreProperties>
</file>