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95" w:rsidRDefault="001B0D4A" w:rsidP="003B054B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1B0D4A">
        <w:rPr>
          <w:noProof/>
          <w:color w:val="00B050"/>
          <w:lang w:eastAsia="ru-RU"/>
        </w:rPr>
        <w:pict>
          <v:rect id="_x0000_s1026" style="position:absolute;left:0;text-align:left;margin-left:-33pt;margin-top:-27pt;width:544.5pt;height:783pt;z-index:-251589120" strokeweight="3pt">
            <v:stroke linestyle="thinThin"/>
          </v:rect>
        </w:pict>
      </w:r>
      <w:r w:rsidR="000A2F66">
        <w:rPr>
          <w:rFonts w:ascii="Times New Roman" w:hAnsi="Times New Roman"/>
          <w:sz w:val="28"/>
          <w:szCs w:val="28"/>
        </w:rPr>
        <w:t>ГУ «</w:t>
      </w:r>
      <w:r w:rsidR="00C13E71">
        <w:rPr>
          <w:rFonts w:ascii="Times New Roman" w:hAnsi="Times New Roman"/>
          <w:sz w:val="28"/>
          <w:szCs w:val="28"/>
        </w:rPr>
        <w:t>Кушмурунская средняя школа №2</w:t>
      </w:r>
      <w:r w:rsidR="000A2F66">
        <w:rPr>
          <w:rFonts w:ascii="Times New Roman" w:hAnsi="Times New Roman"/>
          <w:sz w:val="28"/>
          <w:szCs w:val="28"/>
        </w:rPr>
        <w:t xml:space="preserve"> </w:t>
      </w:r>
    </w:p>
    <w:p w:rsidR="000A2F66" w:rsidRDefault="000A2F66" w:rsidP="003B054B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образования Аулиекольского района»</w:t>
      </w:r>
    </w:p>
    <w:p w:rsidR="000A2F66" w:rsidRDefault="000A2F66" w:rsidP="00EE139A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0A2F66" w:rsidRDefault="000A2F66" w:rsidP="006E44C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0A2F66" w:rsidRPr="00242BBE" w:rsidRDefault="00C13E71" w:rsidP="006E44C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«Сборник логических упражнений</w:t>
      </w:r>
      <w:r w:rsidR="000A2F66" w:rsidRPr="00242BBE">
        <w:rPr>
          <w:rFonts w:ascii="Times New Roman" w:hAnsi="Times New Roman"/>
          <w:b/>
          <w:sz w:val="40"/>
          <w:szCs w:val="40"/>
        </w:rPr>
        <w:t>»</w:t>
      </w:r>
    </w:p>
    <w:p w:rsidR="000A2F66" w:rsidRPr="00242BBE" w:rsidRDefault="00EE139A" w:rsidP="006E44C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</w:t>
      </w:r>
      <w:r w:rsidR="000A2F66" w:rsidRPr="00242BBE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0A2F66" w:rsidRDefault="001B0D4A" w:rsidP="006E44CE">
      <w:pPr>
        <w:spacing w:line="480" w:lineRule="auto"/>
        <w:jc w:val="center"/>
        <w:rPr>
          <w:rFonts w:ascii="Times New Roman" w:hAnsi="Times New Roman"/>
          <w:sz w:val="40"/>
          <w:szCs w:val="40"/>
        </w:rPr>
      </w:pPr>
      <w:r w:rsidRPr="001B0D4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.5pt;margin-top:30.55pt;width:243.7pt;height:4in;z-index:251726336">
            <v:imagedata r:id="rId7" o:title="" croptop="8315f" cropbottom="2261f" cropleft="5224f" cropright="4873f"/>
          </v:shape>
        </w:pict>
      </w:r>
    </w:p>
    <w:p w:rsidR="000A2F66" w:rsidRDefault="000A2F66" w:rsidP="006E44CE">
      <w:pPr>
        <w:spacing w:line="480" w:lineRule="auto"/>
        <w:jc w:val="center"/>
        <w:rPr>
          <w:rFonts w:ascii="Times New Roman" w:hAnsi="Times New Roman"/>
          <w:sz w:val="40"/>
          <w:szCs w:val="40"/>
        </w:rPr>
      </w:pPr>
    </w:p>
    <w:p w:rsidR="000A2F66" w:rsidRDefault="000A2F66" w:rsidP="006E44CE">
      <w:pPr>
        <w:spacing w:line="480" w:lineRule="auto"/>
        <w:jc w:val="center"/>
        <w:rPr>
          <w:rFonts w:ascii="Times New Roman" w:hAnsi="Times New Roman"/>
          <w:sz w:val="40"/>
          <w:szCs w:val="40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Default="00EE139A" w:rsidP="00242BB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13E71" w:rsidRDefault="000A2F66" w:rsidP="00EE139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55FE4">
        <w:rPr>
          <w:rFonts w:ascii="Times New Roman" w:hAnsi="Times New Roman"/>
          <w:sz w:val="28"/>
          <w:szCs w:val="28"/>
        </w:rPr>
        <w:t>Терекбаева З.Г</w:t>
      </w:r>
    </w:p>
    <w:p w:rsidR="00EE139A" w:rsidRDefault="00EE139A" w:rsidP="00EE139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E139A" w:rsidRPr="00EE139A" w:rsidRDefault="00EE139A" w:rsidP="00EE139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</w:t>
      </w:r>
    </w:p>
    <w:p w:rsidR="003179D8" w:rsidRDefault="00C13E71" w:rsidP="00C13E71">
      <w:r>
        <w:t xml:space="preserve">                                                                 </w:t>
      </w:r>
    </w:p>
    <w:p w:rsidR="000A2F66" w:rsidRPr="0032605A" w:rsidRDefault="003179D8" w:rsidP="00C13E71">
      <w:pPr>
        <w:rPr>
          <w:rFonts w:ascii="Times New Roman" w:hAnsi="Times New Roman"/>
          <w:b/>
          <w:sz w:val="28"/>
          <w:szCs w:val="28"/>
        </w:rPr>
      </w:pPr>
      <w:r>
        <w:lastRenderedPageBreak/>
        <w:t xml:space="preserve">                                                                </w:t>
      </w:r>
      <w:r w:rsidR="00C13E71">
        <w:t xml:space="preserve">   </w:t>
      </w:r>
      <w:r w:rsidR="000A2F66" w:rsidRPr="0032605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A2F66" w:rsidRDefault="000A2F66" w:rsidP="0032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05A">
        <w:rPr>
          <w:rFonts w:ascii="Times New Roman" w:hAnsi="Times New Roman"/>
          <w:sz w:val="28"/>
          <w:szCs w:val="28"/>
        </w:rPr>
        <w:t xml:space="preserve">     «Интеллектуализация» образования становится приоритетным направлением в педагогике и процессе формирования общелогических умений – одна из важнейших задач начального обучения. Умение мыслить логически, выполнять умозаключения без наглядной опоры, составлять суждения по определенным правилам – необходимое условие успешного усвоения учебного материала. Систематическое использование на уроках математики специальных заданий, направленных на развитие логического мышления, расширяет математический кругозор младших школьников, более уверенно ориентироваться в простейших закономерностях окружающей действительности, активнее использовать математические знания в повседневной жизни.</w:t>
      </w:r>
    </w:p>
    <w:p w:rsidR="000A2F66" w:rsidRPr="0032605A" w:rsidRDefault="000A2F66" w:rsidP="0032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05A">
        <w:rPr>
          <w:rFonts w:ascii="Times New Roman" w:hAnsi="Times New Roman"/>
          <w:sz w:val="28"/>
          <w:szCs w:val="28"/>
        </w:rPr>
        <w:t xml:space="preserve"> Основная направленность пособия ориентировано на развитие компетенций в области математики младши</w:t>
      </w:r>
      <w:r w:rsidR="00C83295">
        <w:rPr>
          <w:rFonts w:ascii="Times New Roman" w:hAnsi="Times New Roman"/>
          <w:sz w:val="28"/>
          <w:szCs w:val="28"/>
        </w:rPr>
        <w:t>х школьников с учетом психолого</w:t>
      </w:r>
      <w:r w:rsidRPr="0032605A">
        <w:rPr>
          <w:rFonts w:ascii="Times New Roman" w:hAnsi="Times New Roman"/>
          <w:sz w:val="28"/>
          <w:szCs w:val="28"/>
        </w:rPr>
        <w:t>– физиологических особенностей их развития.</w:t>
      </w:r>
    </w:p>
    <w:p w:rsidR="000A2F66" w:rsidRPr="0032605A" w:rsidRDefault="000A2F66" w:rsidP="0032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05A">
        <w:rPr>
          <w:rFonts w:ascii="Times New Roman" w:hAnsi="Times New Roman"/>
          <w:sz w:val="28"/>
          <w:szCs w:val="28"/>
        </w:rPr>
        <w:t xml:space="preserve">     Пособие содержит разнообразные виды заданий: задачи – шутки, логические задачи, логические упражнения, «волшебные» квадраты, задачи с геометрическим содержанием.</w:t>
      </w:r>
    </w:p>
    <w:p w:rsidR="000A2F66" w:rsidRPr="0032605A" w:rsidRDefault="000A2F66" w:rsidP="0032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05A">
        <w:rPr>
          <w:rFonts w:ascii="Times New Roman" w:hAnsi="Times New Roman"/>
          <w:sz w:val="28"/>
          <w:szCs w:val="28"/>
        </w:rPr>
        <w:t xml:space="preserve">     Задания можно использовать на каждом уроке математики в качестве дополнительного материала, во внеклассной работе, для самостоятельных занятий.</w:t>
      </w:r>
    </w:p>
    <w:p w:rsidR="000A2F66" w:rsidRPr="0032605A" w:rsidRDefault="000A2F66" w:rsidP="00326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05A">
        <w:rPr>
          <w:rFonts w:ascii="Times New Roman" w:hAnsi="Times New Roman"/>
          <w:sz w:val="28"/>
          <w:szCs w:val="28"/>
        </w:rPr>
        <w:t xml:space="preserve">     Данное пособие предназначено для учителей начальных классов.</w:t>
      </w:r>
    </w:p>
    <w:p w:rsidR="000A2F66" w:rsidRDefault="000A2F66" w:rsidP="0032605A">
      <w:pPr>
        <w:spacing w:after="0" w:line="240" w:lineRule="auto"/>
        <w:jc w:val="center"/>
        <w:rPr>
          <w:rFonts w:ascii="Times New Roman" w:hAnsi="Times New Roman"/>
          <w:sz w:val="144"/>
          <w:szCs w:val="144"/>
        </w:rPr>
      </w:pPr>
    </w:p>
    <w:p w:rsidR="000A2F66" w:rsidRDefault="000A2F66" w:rsidP="00A86F91">
      <w:pPr>
        <w:jc w:val="center"/>
        <w:rPr>
          <w:rFonts w:ascii="Times New Roman" w:hAnsi="Times New Roman"/>
          <w:sz w:val="144"/>
          <w:szCs w:val="144"/>
        </w:rPr>
      </w:pPr>
    </w:p>
    <w:p w:rsidR="000A2F66" w:rsidRDefault="000A2F66" w:rsidP="00A86F91">
      <w:pPr>
        <w:jc w:val="center"/>
        <w:rPr>
          <w:rFonts w:ascii="Times New Roman" w:hAnsi="Times New Roman"/>
          <w:sz w:val="144"/>
          <w:szCs w:val="144"/>
        </w:rPr>
      </w:pPr>
    </w:p>
    <w:p w:rsidR="000A2F66" w:rsidRDefault="000A2F66" w:rsidP="003B054B">
      <w:pPr>
        <w:rPr>
          <w:rFonts w:ascii="Times New Roman" w:hAnsi="Times New Roman"/>
          <w:sz w:val="144"/>
          <w:szCs w:val="144"/>
        </w:rPr>
      </w:pPr>
    </w:p>
    <w:p w:rsidR="000A2F66" w:rsidRPr="00873E9A" w:rsidRDefault="000A2F66" w:rsidP="003B054B">
      <w:pPr>
        <w:jc w:val="center"/>
        <w:rPr>
          <w:rFonts w:ascii="Times New Roman" w:hAnsi="Times New Roman"/>
          <w:b/>
          <w:sz w:val="28"/>
          <w:szCs w:val="28"/>
        </w:rPr>
      </w:pPr>
      <w:r w:rsidRPr="00162370">
        <w:rPr>
          <w:rFonts w:ascii="Times New Roman" w:hAnsi="Times New Roman"/>
          <w:sz w:val="144"/>
          <w:szCs w:val="144"/>
        </w:rPr>
        <w:lastRenderedPageBreak/>
        <w:sym w:font="Wingdings" w:char="F0BF"/>
      </w:r>
      <w:r w:rsidRPr="00873E9A">
        <w:rPr>
          <w:rFonts w:ascii="Times New Roman" w:hAnsi="Times New Roman"/>
          <w:b/>
          <w:sz w:val="28"/>
          <w:szCs w:val="28"/>
        </w:rPr>
        <w:t>1.Разминка.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дней в неделе?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день недели был вчера?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месяцев в году без летних?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пальцев на левой руке?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углов у треугольника?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лет тебе было 3 года  назад?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героев тянули репку?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день недели.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гласных звуков в русском алфавите? А букв?</w:t>
      </w:r>
    </w:p>
    <w:p w:rsidR="000A2F66" w:rsidRDefault="000A2F66" w:rsidP="00634F6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каком классе ты будешь учиться на следующий год?</w:t>
      </w:r>
    </w:p>
    <w:p w:rsidR="000A2F66" w:rsidRDefault="000A2F66" w:rsidP="00AF46F3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было завтра, а будет вчера?</w:t>
      </w:r>
    </w:p>
    <w:p w:rsidR="000A2F66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будет 30 февраля?</w:t>
      </w:r>
    </w:p>
    <w:p w:rsidR="000A2F66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часы показывают точное время только два раза в сутки?</w:t>
      </w:r>
    </w:p>
    <w:p w:rsidR="000A2F66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становится выше, когда садится?</w:t>
      </w:r>
    </w:p>
    <w:p w:rsidR="000A2F66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Стоят два человека: один смотрит на север, другой – на юг. Видят ли они друг друга?</w:t>
      </w:r>
    </w:p>
    <w:p w:rsidR="000A2F66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Когда об воду можно порезать руку?</w:t>
      </w:r>
    </w:p>
    <w:p w:rsidR="000A2F66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получится, если сложить наименьшее трёхзначное и наибольшее двузначное?  Наименьшее двузначное и наибольшее однозначное? </w:t>
      </w:r>
    </w:p>
    <w:p w:rsidR="000A2F66" w:rsidRPr="00A86F91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F91">
        <w:rPr>
          <w:rFonts w:ascii="Times New Roman" w:hAnsi="Times New Roman"/>
          <w:color w:val="000000"/>
          <w:sz w:val="28"/>
          <w:szCs w:val="28"/>
        </w:rPr>
        <w:t>Едет всадник на коне. Сколько ног у них вместе?</w:t>
      </w:r>
    </w:p>
    <w:p w:rsidR="000A2F66" w:rsidRPr="00B05CA7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CA7">
        <w:rPr>
          <w:rFonts w:ascii="Times New Roman" w:hAnsi="Times New Roman"/>
          <w:color w:val="000000"/>
          <w:sz w:val="28"/>
          <w:szCs w:val="28"/>
        </w:rPr>
        <w:t>В подъехавший трамвай без пассажиров села свадьба - жених, невеста, и 7 гостей. Сколько человек оказалось в трамвае?</w:t>
      </w:r>
    </w:p>
    <w:p w:rsidR="000A2F66" w:rsidRPr="00B05CA7" w:rsidRDefault="000A2F66" w:rsidP="00A126C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CA7">
        <w:rPr>
          <w:rFonts w:ascii="Times New Roman" w:hAnsi="Times New Roman"/>
          <w:color w:val="000000"/>
          <w:sz w:val="28"/>
          <w:szCs w:val="28"/>
        </w:rPr>
        <w:t>В одном поддоне не хватает трех яиц, а во втором, таком же -двух яиц. В каком поддоне яиц больше?</w:t>
      </w:r>
    </w:p>
    <w:p w:rsidR="000A2F66" w:rsidRPr="008C7DB0" w:rsidRDefault="000A2F66" w:rsidP="008C7DB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05CA7">
        <w:rPr>
          <w:rFonts w:ascii="Times New Roman" w:hAnsi="Times New Roman"/>
          <w:color w:val="000000"/>
          <w:sz w:val="28"/>
          <w:szCs w:val="28"/>
        </w:rPr>
        <w:t xml:space="preserve">Масса половинки гуся </w:t>
      </w:r>
      <w:smartTag w:uri="urn:schemas-microsoft-com:office:smarttags" w:element="metricconverter">
        <w:smartTagPr>
          <w:attr w:name="ProductID" w:val="3 кг"/>
        </w:smartTagPr>
        <w:r w:rsidRPr="00B05CA7">
          <w:rPr>
            <w:rFonts w:ascii="Times New Roman" w:hAnsi="Times New Roman"/>
            <w:color w:val="000000"/>
            <w:sz w:val="28"/>
            <w:szCs w:val="28"/>
          </w:rPr>
          <w:t>3 кг</w:t>
        </w:r>
      </w:smartTag>
      <w:r w:rsidRPr="00B05CA7">
        <w:rPr>
          <w:rFonts w:ascii="Times New Roman" w:hAnsi="Times New Roman"/>
          <w:color w:val="000000"/>
          <w:sz w:val="28"/>
          <w:szCs w:val="28"/>
        </w:rPr>
        <w:t>. Какова масса всего гуся?</w:t>
      </w:r>
    </w:p>
    <w:p w:rsidR="000A2F66" w:rsidRPr="008C7DB0" w:rsidRDefault="000A2F66" w:rsidP="008C7DB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C7DB0">
        <w:rPr>
          <w:rFonts w:ascii="Times New Roman" w:hAnsi="Times New Roman"/>
          <w:color w:val="000000"/>
          <w:sz w:val="28"/>
          <w:szCs w:val="28"/>
        </w:rPr>
        <w:t>Повар разрезал палку колбасы четырьмя разрезами. Сколько кусков колбасы получилось?</w:t>
      </w:r>
    </w:p>
    <w:p w:rsidR="000A2F66" w:rsidRPr="004B6FC3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4B6FC3">
        <w:rPr>
          <w:rFonts w:ascii="Times New Roman" w:hAnsi="Times New Roman"/>
          <w:color w:val="000000"/>
          <w:sz w:val="28"/>
          <w:szCs w:val="28"/>
        </w:rPr>
        <w:t>У утенка Кряка 5 братьев и 4 сестры, а больше никаких родственников нет.</w:t>
      </w:r>
      <w:r>
        <w:rPr>
          <w:rFonts w:ascii="Times New Roman" w:hAnsi="Times New Roman"/>
          <w:color w:val="000000"/>
          <w:sz w:val="28"/>
          <w:szCs w:val="28"/>
        </w:rPr>
        <w:t xml:space="preserve"> Сколько уток 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на птичьем дворе, если все они друг другу родственники?</w:t>
      </w:r>
    </w:p>
    <w:p w:rsidR="000A2F66" w:rsidRPr="00873E9A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B6FC3">
        <w:rPr>
          <w:rFonts w:ascii="Times New Roman" w:hAnsi="Times New Roman"/>
          <w:color w:val="000000"/>
          <w:sz w:val="28"/>
          <w:szCs w:val="28"/>
        </w:rPr>
        <w:t xml:space="preserve"> Трое играли в шашки. Всего сыграли 3 партии. Сколько партий сыграл каждый?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Горело 3 свечи. Одна свеча погасла. Сколько свечей осталось?</w:t>
      </w:r>
    </w:p>
    <w:p w:rsidR="000A2F66" w:rsidRPr="00A86F91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F91">
        <w:rPr>
          <w:rFonts w:ascii="Times New Roman" w:hAnsi="Times New Roman"/>
          <w:sz w:val="28"/>
          <w:szCs w:val="28"/>
        </w:rPr>
        <w:t xml:space="preserve">Гусь на одной ноге весит </w:t>
      </w:r>
      <w:smartTag w:uri="urn:schemas-microsoft-com:office:smarttags" w:element="metricconverter">
        <w:smartTagPr>
          <w:attr w:name="ProductID" w:val="5 кг"/>
        </w:smartTagPr>
        <w:r w:rsidRPr="00A86F91">
          <w:rPr>
            <w:rFonts w:ascii="Times New Roman" w:hAnsi="Times New Roman"/>
            <w:sz w:val="28"/>
            <w:szCs w:val="28"/>
          </w:rPr>
          <w:t>5 кг</w:t>
        </w:r>
      </w:smartTag>
      <w:r w:rsidRPr="00A86F91">
        <w:rPr>
          <w:rFonts w:ascii="Times New Roman" w:hAnsi="Times New Roman"/>
          <w:sz w:val="28"/>
          <w:szCs w:val="28"/>
        </w:rPr>
        <w:t>. Сколько он будет весить, если встанет на две ноги?</w:t>
      </w:r>
    </w:p>
    <w:p w:rsidR="000A2F66" w:rsidRPr="00A86F91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F91">
        <w:rPr>
          <w:rFonts w:ascii="Times New Roman" w:hAnsi="Times New Roman"/>
          <w:sz w:val="28"/>
          <w:szCs w:val="28"/>
        </w:rPr>
        <w:t>Что легче: килограмм железа или килограмм ваты?</w:t>
      </w:r>
    </w:p>
    <w:p w:rsidR="000A2F66" w:rsidRPr="00A86F91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F91">
        <w:rPr>
          <w:rFonts w:ascii="Times New Roman" w:hAnsi="Times New Roman"/>
          <w:sz w:val="28"/>
          <w:szCs w:val="28"/>
        </w:rPr>
        <w:t>Одно яйцо варится 4 минуты. Сколько минут будут вариться 3 яйца?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дороге 2 мальчика шли и 2 рубля нашли. За ними ещё четверо идут. Сколько они найдут?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треугольника отрезали один угол. Сколько углов осталось?</w:t>
      </w:r>
    </w:p>
    <w:p w:rsidR="000A2F66" w:rsidRPr="00A86F91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F91">
        <w:rPr>
          <w:rFonts w:ascii="Times New Roman" w:hAnsi="Times New Roman"/>
          <w:sz w:val="28"/>
          <w:szCs w:val="28"/>
        </w:rPr>
        <w:t>Как увеличить число 6 на 3, не производя никаких записей?</w:t>
      </w:r>
    </w:p>
    <w:p w:rsidR="000A2F66" w:rsidRPr="00A86F91" w:rsidRDefault="000A2F66" w:rsidP="00A86F91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86F91">
        <w:rPr>
          <w:rFonts w:ascii="Times New Roman" w:hAnsi="Times New Roman"/>
          <w:sz w:val="28"/>
          <w:szCs w:val="28"/>
        </w:rPr>
        <w:t>Яблоко слаще груши, а груша слаще  сливы. Что из них самое сладкое?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Гена и Вова играли в шахматы 2 часа. Сколько часов играл каждый мальчик?</w:t>
      </w:r>
    </w:p>
    <w:p w:rsidR="000A2F66" w:rsidRPr="00E10720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Амир на дорогу в школу тратит 12 минут. Сколько он минут потратитит, если пойдёт вдвоём с другом.</w:t>
      </w:r>
    </w:p>
    <w:p w:rsidR="000A2F66" w:rsidRPr="00FC23E8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Как нало бросить мяч, чтобы он,  пролетев некоторое расстояние, вернулся обратно?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стояло 2 стакана с вишней. Костя съел один стакан вишни. Сколько стаканов осталось?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столе лежало 4 яблока. Одно из них разрезали пополам. Сколько яблок на столе?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будет с ребёнком, когда ему исполнится 7 лет?</w:t>
      </w:r>
    </w:p>
    <w:p w:rsidR="000A2F66" w:rsidRDefault="000A2F66" w:rsidP="00B05CA7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Термометр показывает 20 градусов тепла. Сколько градусов покажут два таких термометра?</w:t>
      </w:r>
    </w:p>
    <w:p w:rsidR="000A2F66" w:rsidRPr="00FC23E8" w:rsidRDefault="000A2F66" w:rsidP="00FC23E8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23E8">
        <w:rPr>
          <w:rFonts w:ascii="Times New Roman" w:hAnsi="Times New Roman"/>
          <w:sz w:val="28"/>
          <w:szCs w:val="28"/>
        </w:rPr>
        <w:t>На заборе сидело 8 птиц. Две вороны, воробей да шмель улетели. Сколько птиц осталось?</w:t>
      </w:r>
    </w:p>
    <w:p w:rsidR="000A2F66" w:rsidRPr="00FC23E8" w:rsidRDefault="000A2F66" w:rsidP="00FC23E8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FC23E8" w:rsidRDefault="000A2F66" w:rsidP="00FC23E8">
      <w:pPr>
        <w:rPr>
          <w:rFonts w:ascii="Times New Roman" w:hAnsi="Times New Roman"/>
          <w:sz w:val="28"/>
          <w:szCs w:val="28"/>
        </w:rPr>
      </w:pPr>
    </w:p>
    <w:p w:rsidR="00182105" w:rsidRDefault="000A2F66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82105" w:rsidRDefault="00182105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</w:p>
    <w:p w:rsidR="00182105" w:rsidRDefault="00182105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</w:p>
    <w:p w:rsidR="00182105" w:rsidRDefault="00182105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</w:p>
    <w:p w:rsidR="00182105" w:rsidRDefault="00182105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</w:p>
    <w:p w:rsidR="00182105" w:rsidRDefault="00182105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</w:p>
    <w:p w:rsidR="00182105" w:rsidRDefault="00182105" w:rsidP="006759E2">
      <w:pPr>
        <w:tabs>
          <w:tab w:val="center" w:pos="4962"/>
          <w:tab w:val="left" w:pos="7603"/>
        </w:tabs>
        <w:rPr>
          <w:rFonts w:ascii="Times New Roman" w:hAnsi="Times New Roman"/>
          <w:b/>
          <w:sz w:val="28"/>
          <w:szCs w:val="28"/>
        </w:rPr>
      </w:pPr>
    </w:p>
    <w:p w:rsidR="000A2F66" w:rsidRPr="00F659FF" w:rsidRDefault="000A2F66" w:rsidP="00182105">
      <w:pPr>
        <w:tabs>
          <w:tab w:val="center" w:pos="4962"/>
          <w:tab w:val="left" w:pos="7603"/>
        </w:tabs>
        <w:jc w:val="center"/>
        <w:rPr>
          <w:rFonts w:ascii="Times New Roman" w:hAnsi="Times New Roman"/>
          <w:b/>
          <w:sz w:val="28"/>
          <w:szCs w:val="28"/>
        </w:rPr>
      </w:pPr>
      <w:r w:rsidRPr="00F659FF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Логические задачи.</w:t>
      </w:r>
    </w:p>
    <w:p w:rsidR="000A2F66" w:rsidRPr="00F659FF" w:rsidRDefault="000A2F66" w:rsidP="00F65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Поезд состоит из 12 вагонов. Марат сел в 6 по счёту вагон с головы поезда, а Андрей сел в 6 вагон по счёту с хвоста поезда. В одном ли вагоне ехали Марат и Андрей?  </w:t>
      </w:r>
    </w:p>
    <w:p w:rsidR="000A2F66" w:rsidRDefault="000A2F66" w:rsidP="00F659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 трёх девочек по 2 цветных шара: у Оли синий и красный, у Кати зелёный и красный, у Ланы жёлтый и синий. Сколько различных по цвету шаров у детей?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Карина гуляла  и видела у реки 4 уток, 2 гусей, жука, 4 бабочки и соседскую собаку. Сколько птиц видела Карина?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Лестница состоит из 9 ступенек. На какую ступеньку надо встать, чтобы быть на середине лестницы?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Мама дала сыновьям по 8 конфет. Вечером у старшего осталось 3 конфеты, а у младшего - 1 конфета. Кто съел больше?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Арбуз и дыня вместе весят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/>
            <w:sz w:val="28"/>
            <w:szCs w:val="28"/>
          </w:rPr>
          <w:t>5 кг</w:t>
        </w:r>
      </w:smartTag>
      <w:r>
        <w:rPr>
          <w:rFonts w:ascii="Times New Roman" w:hAnsi="Times New Roman"/>
          <w:sz w:val="28"/>
          <w:szCs w:val="28"/>
        </w:rPr>
        <w:t xml:space="preserve">, а два арбуза и дыня весят </w:t>
      </w:r>
      <w:smartTag w:uri="urn:schemas-microsoft-com:office:smarttags" w:element="metricconverter">
        <w:smartTagPr>
          <w:attr w:name="ProductID" w:val="8 кг"/>
        </w:smartTagPr>
        <w:r>
          <w:rPr>
            <w:rFonts w:ascii="Times New Roman" w:hAnsi="Times New Roman"/>
            <w:sz w:val="28"/>
            <w:szCs w:val="28"/>
          </w:rPr>
          <w:t>8 кг</w:t>
        </w:r>
      </w:smartTag>
      <w:r>
        <w:rPr>
          <w:rFonts w:ascii="Times New Roman" w:hAnsi="Times New Roman"/>
          <w:sz w:val="28"/>
          <w:szCs w:val="28"/>
        </w:rPr>
        <w:t>. Сколько весит один арбуз и одна дыня?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7.Два третьеклассника шли в школу во вторую смену. Они встретили трёх первоклассников – учеников первой смены. Сколько всего учеников шли в школу?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 брата и сестры было орехов поровну. Брат отдал сестре 3 ореха. На сколько орехов стало больше у сестры, чем у брата.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9.Руслан старше Андрея. Кирилл моложе Саши, но старше Руслана. Кто из них самый старший и самый младший?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10.Во дворе гуляли собаки и куры. Всего 10 лап. Сколько могло быть кур и сколько собак. Сколько вариантов ответа?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11.Колю угостили конфетами. Половину конфет он съел, а оставшиеся 5 конфет отнёс брату. Сколько конфет дали Коле?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Маме нужно засадить саженцами помидоров ряд длиной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sz w:val="28"/>
            <w:szCs w:val="28"/>
          </w:rPr>
          <w:t>3 м</w:t>
        </w:r>
      </w:smartTag>
      <w:r>
        <w:rPr>
          <w:rFonts w:ascii="Times New Roman" w:hAnsi="Times New Roman"/>
          <w:sz w:val="28"/>
          <w:szCs w:val="28"/>
        </w:rPr>
        <w:t xml:space="preserve">. Расстояние между саженцами 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/>
            <w:sz w:val="28"/>
            <w:szCs w:val="28"/>
          </w:rPr>
          <w:t>30 см</w:t>
        </w:r>
      </w:smartTag>
      <w:r>
        <w:rPr>
          <w:rFonts w:ascii="Times New Roman" w:hAnsi="Times New Roman"/>
          <w:sz w:val="28"/>
          <w:szCs w:val="28"/>
        </w:rPr>
        <w:t>. Сколько саженцев помидоров надо заготовить для посадки?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Толя, Шурик и Антон были на рыбалке. Каждый из них поймал разное количество рыб. Толя и Шурик вместе поймали 6 рыб, а Антон и Толя – 4 рыбы. Сколько рыб поймал каждый из мальчиков?  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На уроке физкультуры дети выстроились в одну шеренгу с интервалом 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28"/>
            <w:szCs w:val="28"/>
          </w:rPr>
          <w:t>1 м</w:t>
        </w:r>
      </w:smartTag>
      <w:r>
        <w:rPr>
          <w:rFonts w:ascii="Times New Roman" w:hAnsi="Times New Roman"/>
          <w:sz w:val="28"/>
          <w:szCs w:val="28"/>
        </w:rPr>
        <w:t xml:space="preserve">. Шеренга растянулась на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" w:hAnsi="Times New Roman"/>
            <w:sz w:val="28"/>
            <w:szCs w:val="28"/>
          </w:rPr>
          <w:t>20 м</w:t>
        </w:r>
      </w:smartTag>
      <w:r>
        <w:rPr>
          <w:rFonts w:ascii="Times New Roman" w:hAnsi="Times New Roman"/>
          <w:sz w:val="28"/>
          <w:szCs w:val="28"/>
        </w:rPr>
        <w:t>. Сколько детей было на уроке?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Из  красных и жёлтых тюльпанов Ира хочет составить букет так, чтобы в нём было 3 цветка. Сколько разных букетов может составить Ира?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16.Арбуз весит </w:t>
      </w:r>
      <w:smartTag w:uri="urn:schemas-microsoft-com:office:smarttags" w:element="metricconverter">
        <w:smartTagPr>
          <w:attr w:name="ProductID" w:val="3 кг"/>
        </w:smartTagPr>
        <w:r>
          <w:rPr>
            <w:rFonts w:ascii="Times New Roman" w:hAnsi="Times New Roman"/>
            <w:sz w:val="28"/>
            <w:szCs w:val="28"/>
          </w:rPr>
          <w:t>3 кг</w:t>
        </w:r>
      </w:smartTag>
      <w:r>
        <w:rPr>
          <w:rFonts w:ascii="Times New Roman" w:hAnsi="Times New Roman"/>
          <w:sz w:val="28"/>
          <w:szCs w:val="28"/>
        </w:rPr>
        <w:t xml:space="preserve"> и ещё половину арбуза. Сколько весит арбуз?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Масса бидона с молоком составляет </w:t>
      </w:r>
      <w:smartTag w:uri="urn:schemas-microsoft-com:office:smarttags" w:element="metricconverter">
        <w:smartTagPr>
          <w:attr w:name="ProductID" w:val="34 кг"/>
        </w:smartTagPr>
        <w:r>
          <w:rPr>
            <w:rFonts w:ascii="Times New Roman" w:hAnsi="Times New Roman"/>
            <w:sz w:val="28"/>
            <w:szCs w:val="28"/>
          </w:rPr>
          <w:t>34 кг</w:t>
        </w:r>
      </w:smartTag>
      <w:r>
        <w:rPr>
          <w:rFonts w:ascii="Times New Roman" w:hAnsi="Times New Roman"/>
          <w:sz w:val="28"/>
          <w:szCs w:val="28"/>
        </w:rPr>
        <w:t xml:space="preserve">, а масса бидона, наполненного    наполовину, равна </w:t>
      </w:r>
      <w:smartTag w:uri="urn:schemas-microsoft-com:office:smarttags" w:element="metricconverter">
        <w:smartTagPr>
          <w:attr w:name="ProductID" w:val="18 кг"/>
        </w:smartTagPr>
        <w:r>
          <w:rPr>
            <w:rFonts w:ascii="Times New Roman" w:hAnsi="Times New Roman"/>
            <w:sz w:val="28"/>
            <w:szCs w:val="28"/>
          </w:rPr>
          <w:t>18 кг</w:t>
        </w:r>
      </w:smartTag>
      <w:r>
        <w:rPr>
          <w:rFonts w:ascii="Times New Roman" w:hAnsi="Times New Roman"/>
          <w:sz w:val="28"/>
          <w:szCs w:val="28"/>
        </w:rPr>
        <w:t>. Какова масса пустого бидона?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Как взвесить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/>
            <w:sz w:val="28"/>
            <w:szCs w:val="28"/>
          </w:rPr>
          <w:t>4 кг</w:t>
        </w:r>
      </w:smartTag>
      <w:r>
        <w:rPr>
          <w:rFonts w:ascii="Times New Roman" w:hAnsi="Times New Roman"/>
          <w:sz w:val="28"/>
          <w:szCs w:val="28"/>
        </w:rPr>
        <w:t xml:space="preserve"> сахара, если имеются гири </w:t>
      </w:r>
      <w:smartTag w:uri="urn:schemas-microsoft-com:office:smarttags" w:element="metricconverter">
        <w:smartTagPr>
          <w:attr w:name="ProductID" w:val="3 кг"/>
        </w:smartTagPr>
        <w:r>
          <w:rPr>
            <w:rFonts w:ascii="Times New Roman" w:hAnsi="Times New Roman"/>
            <w:sz w:val="28"/>
            <w:szCs w:val="28"/>
          </w:rPr>
          <w:t>3 кг</w:t>
        </w:r>
      </w:smartTag>
      <w:r>
        <w:rPr>
          <w:rFonts w:ascii="Times New Roman" w:hAnsi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/>
            <w:sz w:val="28"/>
            <w:szCs w:val="28"/>
          </w:rPr>
          <w:t>5 кг</w:t>
        </w:r>
      </w:smartTag>
      <w:r>
        <w:rPr>
          <w:rFonts w:ascii="Times New Roman" w:hAnsi="Times New Roman"/>
          <w:sz w:val="28"/>
          <w:szCs w:val="28"/>
        </w:rPr>
        <w:t>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На одной чаше весов находится 5 одинаковых яблок и 3 одинаковые груши, на другой чаше – 4 яблока и 4 груши. Что легче: яблоко или груша?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Мама закупила продукты: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8"/>
            <w:szCs w:val="28"/>
          </w:rPr>
          <w:t>1 кг</w:t>
        </w:r>
      </w:smartTag>
      <w:r>
        <w:rPr>
          <w:rFonts w:ascii="Times New Roman" w:hAnsi="Times New Roman"/>
          <w:sz w:val="28"/>
          <w:szCs w:val="28"/>
        </w:rPr>
        <w:t xml:space="preserve"> соли,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/>
            <w:sz w:val="28"/>
            <w:szCs w:val="28"/>
          </w:rPr>
          <w:t>2 кг</w:t>
        </w:r>
      </w:smartTag>
      <w:r>
        <w:rPr>
          <w:rFonts w:ascii="Times New Roman" w:hAnsi="Times New Roman"/>
          <w:sz w:val="28"/>
          <w:szCs w:val="28"/>
        </w:rPr>
        <w:t xml:space="preserve"> гречки,  </w:t>
      </w:r>
      <w:smartTag w:uri="urn:schemas-microsoft-com:office:smarttags" w:element="metricconverter">
        <w:smartTagPr>
          <w:attr w:name="ProductID" w:val="3 кг"/>
        </w:smartTagPr>
        <w:r>
          <w:rPr>
            <w:rFonts w:ascii="Times New Roman" w:hAnsi="Times New Roman"/>
            <w:sz w:val="28"/>
            <w:szCs w:val="28"/>
          </w:rPr>
          <w:t>3 кг</w:t>
        </w:r>
      </w:smartTag>
      <w:r>
        <w:rPr>
          <w:rFonts w:ascii="Times New Roman" w:hAnsi="Times New Roman"/>
          <w:sz w:val="28"/>
          <w:szCs w:val="28"/>
        </w:rPr>
        <w:t xml:space="preserve"> риса,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/>
            <w:sz w:val="28"/>
            <w:szCs w:val="28"/>
          </w:rPr>
          <w:t>4 кг</w:t>
        </w:r>
      </w:smartTag>
      <w:r>
        <w:rPr>
          <w:rFonts w:ascii="Times New Roman" w:hAnsi="Times New Roman"/>
          <w:sz w:val="28"/>
          <w:szCs w:val="28"/>
        </w:rPr>
        <w:t xml:space="preserve"> сахара, </w:t>
      </w:r>
      <w:smartTag w:uri="urn:schemas-microsoft-com:office:smarttags" w:element="metricconverter">
        <w:smartTagPr>
          <w:attr w:name="ProductID" w:val="5 кг"/>
        </w:smartTagPr>
        <w:r>
          <w:rPr>
            <w:rFonts w:ascii="Times New Roman" w:hAnsi="Times New Roman"/>
            <w:sz w:val="28"/>
            <w:szCs w:val="28"/>
          </w:rPr>
          <w:t>5 кг</w:t>
        </w:r>
      </w:smartTag>
      <w:r>
        <w:rPr>
          <w:rFonts w:ascii="Times New Roman" w:hAnsi="Times New Roman"/>
          <w:sz w:val="28"/>
          <w:szCs w:val="28"/>
        </w:rPr>
        <w:t xml:space="preserve"> моркови, </w:t>
      </w:r>
      <w:smartTag w:uri="urn:schemas-microsoft-com:office:smarttags" w:element="metricconverter">
        <w:smartTagPr>
          <w:attr w:name="ProductID" w:val="6 кг"/>
        </w:smartTagPr>
        <w:r>
          <w:rPr>
            <w:rFonts w:ascii="Times New Roman" w:hAnsi="Times New Roman"/>
            <w:sz w:val="28"/>
            <w:szCs w:val="28"/>
          </w:rPr>
          <w:t>6 кг</w:t>
        </w:r>
      </w:smartTag>
      <w:r>
        <w:rPr>
          <w:rFonts w:ascii="Times New Roman" w:hAnsi="Times New Roman"/>
          <w:sz w:val="28"/>
          <w:szCs w:val="28"/>
        </w:rPr>
        <w:t xml:space="preserve"> лука, </w:t>
      </w:r>
      <w:smartTag w:uri="urn:schemas-microsoft-com:office:smarttags" w:element="metricconverter">
        <w:smartTagPr>
          <w:attr w:name="ProductID" w:val="7 кг"/>
        </w:smartTagPr>
        <w:r>
          <w:rPr>
            <w:rFonts w:ascii="Times New Roman" w:hAnsi="Times New Roman"/>
            <w:sz w:val="28"/>
            <w:szCs w:val="28"/>
          </w:rPr>
          <w:t>7 кг</w:t>
        </w:r>
      </w:smartTag>
      <w:r>
        <w:rPr>
          <w:rFonts w:ascii="Times New Roman" w:hAnsi="Times New Roman"/>
          <w:sz w:val="28"/>
          <w:szCs w:val="28"/>
        </w:rPr>
        <w:t xml:space="preserve"> картофеля. Как разложить продукты  в два пакета, чтобы их масса была одинаковая.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На день рождения Винни-Пуху подарили бочонок с мёдом массой </w:t>
      </w:r>
      <w:smartTag w:uri="urn:schemas-microsoft-com:office:smarttags" w:element="metricconverter">
        <w:smartTagPr>
          <w:attr w:name="ProductID" w:val="7 кг"/>
        </w:smartTagPr>
        <w:r>
          <w:rPr>
            <w:rFonts w:ascii="Times New Roman" w:hAnsi="Times New Roman"/>
            <w:sz w:val="28"/>
            <w:szCs w:val="28"/>
          </w:rPr>
          <w:t>7 кг</w:t>
        </w:r>
      </w:smartTag>
      <w:r>
        <w:rPr>
          <w:rFonts w:ascii="Times New Roman" w:hAnsi="Times New Roman"/>
          <w:sz w:val="28"/>
          <w:szCs w:val="28"/>
        </w:rPr>
        <w:t xml:space="preserve">. Когда Винни-Пух съел половину мёда, то бочонок с оставшимся мёдом стал весить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/>
            <w:sz w:val="28"/>
            <w:szCs w:val="28"/>
          </w:rPr>
          <w:t>4 кг</w:t>
        </w:r>
      </w:smartTag>
      <w:r>
        <w:rPr>
          <w:rFonts w:ascii="Times New Roman" w:hAnsi="Times New Roman"/>
          <w:sz w:val="28"/>
          <w:szCs w:val="28"/>
        </w:rPr>
        <w:t>. Какова масса пустого бочонка?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22.Рыбак поймал 29 рыб. Из них карасей на 3 больше, чем щук. Сколько карасей и сколько щук поймал рыбак?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Через 7 лет Данил будет вдвое старше, чем сейчас. Сколько лет Данилу сейчас? Сколько лет будет через 7 лет?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Магазин при 12-часовом рабочем дне работает с 8 часов до 21 часа. Закрывают ли магазин на обеденный перерыв? 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Аскар  дал младшему брату половину своих яблок и ещё одно яблоко, и у него не осталось ни одного яблока. Сколько яблок было у Аскара?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Длина спички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  <w:szCs w:val="28"/>
          </w:rPr>
          <w:t>5 см</w:t>
        </w:r>
      </w:smartTag>
      <w:r>
        <w:rPr>
          <w:rFonts w:ascii="Times New Roman" w:hAnsi="Times New Roman"/>
          <w:sz w:val="28"/>
          <w:szCs w:val="28"/>
        </w:rPr>
        <w:t>.  Как из 13 спичек сложить метр?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Сара провела у бабушки понедельник, вторник, среду и четверг, а её младшая сестра в ту же неделю – среду, четверг, пятницу и субботу. Сколько всего дней гостили девочки у бабушки?  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В автобусе ехало7 человек. На первой остановке вышло 3 пассажира, а село 12. На следующей  -  вышли 9 человек, зашли 5. Далее – вышли 7, зашли 8. Сколько было остановок?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29. В магазин привезли 6 мешков сахара по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Times New Roman" w:hAnsi="Times New Roman"/>
            <w:sz w:val="28"/>
            <w:szCs w:val="28"/>
          </w:rPr>
          <w:t>50 кг</w:t>
        </w:r>
      </w:smartTag>
      <w:r>
        <w:rPr>
          <w:rFonts w:ascii="Times New Roman" w:hAnsi="Times New Roman"/>
          <w:sz w:val="28"/>
          <w:szCs w:val="28"/>
        </w:rPr>
        <w:t xml:space="preserve">, 8 мешков муки по </w:t>
      </w:r>
      <w:smartTag w:uri="urn:schemas-microsoft-com:office:smarttags" w:element="metricconverter">
        <w:smartTagPr>
          <w:attr w:name="ProductID" w:val="25 кг"/>
        </w:smartTagPr>
        <w:r>
          <w:rPr>
            <w:rFonts w:ascii="Times New Roman" w:hAnsi="Times New Roman"/>
            <w:sz w:val="28"/>
            <w:szCs w:val="28"/>
          </w:rPr>
          <w:t>25 кг</w:t>
        </w:r>
      </w:smartTag>
      <w:r>
        <w:rPr>
          <w:rFonts w:ascii="Times New Roman" w:hAnsi="Times New Roman"/>
          <w:sz w:val="28"/>
          <w:szCs w:val="28"/>
        </w:rPr>
        <w:t xml:space="preserve">, 4 мешка риса по </w:t>
      </w:r>
      <w:smartTag w:uri="urn:schemas-microsoft-com:office:smarttags" w:element="metricconverter">
        <w:smartTagPr>
          <w:attr w:name="ProductID" w:val="10 кг"/>
        </w:smartTagPr>
        <w:r>
          <w:rPr>
            <w:rFonts w:ascii="Times New Roman" w:hAnsi="Times New Roman"/>
            <w:sz w:val="28"/>
            <w:szCs w:val="28"/>
          </w:rPr>
          <w:t>10 кг</w:t>
        </w:r>
      </w:smartTag>
      <w:r>
        <w:rPr>
          <w:rFonts w:ascii="Times New Roman" w:hAnsi="Times New Roman"/>
          <w:sz w:val="28"/>
          <w:szCs w:val="28"/>
        </w:rPr>
        <w:t xml:space="preserve">, 2 мешка пшена по </w:t>
      </w:r>
      <w:smartTag w:uri="urn:schemas-microsoft-com:office:smarttags" w:element="metricconverter">
        <w:smartTagPr>
          <w:attr w:name="ProductID" w:val="12 кг"/>
        </w:smartTagPr>
        <w:r>
          <w:rPr>
            <w:rFonts w:ascii="Times New Roman" w:hAnsi="Times New Roman"/>
            <w:sz w:val="28"/>
            <w:szCs w:val="28"/>
          </w:rPr>
          <w:t>12 кг</w:t>
        </w:r>
      </w:smartTag>
      <w:r>
        <w:rPr>
          <w:rFonts w:ascii="Times New Roman" w:hAnsi="Times New Roman"/>
          <w:sz w:val="28"/>
          <w:szCs w:val="28"/>
        </w:rPr>
        <w:t>. Сколько мешков с продуктами привезли?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Автобус с Кушмуруна до  Костаная едет 2 часа 10 минут, а обратно – 130 минут. Объясни, почему?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Сколько различных трёхзначных чисел можно записать тремя различными цифрами?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Две соседки измеряли длину своих дачных участков. Первая, измеряя длину, поставила 7 колышков через каждые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hAnsi="Times New Roman"/>
            <w:sz w:val="28"/>
            <w:szCs w:val="28"/>
          </w:rPr>
          <w:t>2 метра</w:t>
        </w:r>
      </w:smartTag>
      <w:r>
        <w:rPr>
          <w:rFonts w:ascii="Times New Roman" w:hAnsi="Times New Roman"/>
          <w:sz w:val="28"/>
          <w:szCs w:val="28"/>
        </w:rPr>
        <w:t>, вторая поставила 13 колышков через каждый метр. У кого участок длиннее?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Как, пользуясь банками в 3 л и 5 л, из крана набрать 1 л воды?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На сколько больше наименьшее двузначное число, чем наибольшее однозначное?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Как разложить 15 карандашей в 5 коробок так, чтобы во всех коробках было разное количество карандашей?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В 3 часа стенные часы отбивают три удара за 6 секунд. За сколько секунд эти часы отобьют шесть ударов в 6 часов?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Поставьте двух мальчиков так, чтобы Вова стоял сзади Нияза, а Нияз - сзади Вовы. 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Моей сестре сегодня исполнилось 6 лет. Когда она родилась, мне было 3 года 6 месяцев. Сколько лет мне теперь? 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Врач дал больному 3 таблетки и велел принимать их через каждые полчаса. Больной строго выполнил указания врача. На сколько времени хватило таблеток?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Белочка насушила на зиму 5 целых яблок, 10 половинок и 8 четвертинок. Сколько всего яблок у белочки?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Если один петух закукарекает, то человек проснётся. Сколько петухов должны закукарекать, чтобы проснулись три человека?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 Брату и сестре вместе 10 лет. Сколько лет им будет вместе через пять лет?</w:t>
      </w:r>
    </w:p>
    <w:p w:rsidR="000A2F66" w:rsidRDefault="000A2F66" w:rsidP="00650D3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43. Дамир принёс в класс 3 чистые тетради в линейку, Ваня – 6 тетрадей в клетку, а Серёжа забыл принести тетради. Ребята разделили все тетради </w:t>
      </w:r>
      <w:r>
        <w:rPr>
          <w:rFonts w:ascii="Times New Roman" w:hAnsi="Times New Roman"/>
          <w:sz w:val="28"/>
          <w:szCs w:val="28"/>
        </w:rPr>
        <w:lastRenderedPageBreak/>
        <w:t xml:space="preserve">поровну, каждый из них получил по одной тетради в линейку и по две тетради в клетку. На следующий день Серёжа принёс </w:t>
      </w:r>
      <w:r>
        <w:rPr>
          <w:rFonts w:ascii="Times New Roman" w:hAnsi="Times New Roman"/>
          <w:sz w:val="28"/>
          <w:szCs w:val="28"/>
          <w:lang w:val="kk-KZ"/>
        </w:rPr>
        <w:t>ребятам 45  тенге за тетради. Как должны разделить деньги между собой Дамир и Ваня, если цена тетрадей в клетку и в линейку одинаковая?</w:t>
      </w:r>
    </w:p>
    <w:p w:rsidR="000A2F66" w:rsidRDefault="000A2F66" w:rsidP="00650D3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44. Вы зашли в тёмную комнату, где есть свеча, газовая плита, керосиновая лампа. Что вы зажжёте в первую очередь? </w:t>
      </w:r>
    </w:p>
    <w:p w:rsidR="000A2F66" w:rsidRDefault="000A2F66" w:rsidP="00650D3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45. К празднику ученики должны украсить площадь прямоугольной формы 12 флажками так, чтобы было со всех сторон по 4 флажка. Как это сделать?</w:t>
      </w:r>
    </w:p>
    <w:p w:rsidR="000A2F66" w:rsidRPr="00426D4D" w:rsidRDefault="000A2F66" w:rsidP="00650D3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46. Как наполнить ведро три раза подряд, ни разу не опусташая?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В семье несколько детей. Один ребёнок говорит, что у него есть один брат и две сестры. Другой ребенок говорит, что у него одна сестра и два брата. Сколько детей в семье, девочек и мальчиков?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48.По улице шли два отца и два сына, да дедушка с внуком. Сколько всего человек шло по улице?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 У тебя монеты по 20 тенге.  У продавца только монеты по 50 тенге. Как расплатиться за булку хлеба ценой 50 тенге.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Бабушке и внуку вместе 65 лет.  Бабушке столько лет, сколько месяцев внуку.  Сколько лет бабушке и сколько внуку?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Айгуль и Вика живут в одном доме: Айгуль на пятом этаже, Вика – на третьем. Поднимаясь домой , Вика проходит 30 ступенек. Сколько ступенек проходит Айгуль, поднимаясь  на свой этаж?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52. Кастрюля наполнена до краёв. Как отлить ровно половину, не пользуясь никакой другой посудой, ни измерительными приборами? </w:t>
      </w:r>
    </w:p>
    <w:p w:rsidR="000A2F66" w:rsidRDefault="000A2F66" w:rsidP="00650D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 Мама дала Розе 120 тенге. Роза половину денег потратила на завтрак в школьной столовой. На половину оставшихся  денег купила тетрадь. Половину денег после покупки тетради Роза потратила на ручку. Сколько денег у неё осталось?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54. 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 Зайчонок пересек полянку за 5 одинаковых прыжков, а лягушонок - за 4. У кого длиннее прыжок, если расстояние они пропрыгали одно и то же?  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4B6FC3">
        <w:rPr>
          <w:rFonts w:ascii="Times New Roman" w:hAnsi="Times New Roman"/>
          <w:color w:val="000000"/>
          <w:sz w:val="28"/>
          <w:szCs w:val="28"/>
        </w:rPr>
        <w:t>Бульдог и фокстерьер едят связку из 10 сосисок с двух сторон, Пока фокстерьер съедает одну сосиску, бульдог съедает две. Сколько сосисок достанется бульдогу, когда они доедят всю связку?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56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4B6FC3">
        <w:rPr>
          <w:rFonts w:ascii="Times New Roman" w:hAnsi="Times New Roman"/>
          <w:color w:val="000000"/>
          <w:sz w:val="28"/>
          <w:szCs w:val="28"/>
        </w:rPr>
        <w:t>Лиса имеет такую же массу, как и два зайца; Заяц имеет такую же массу, как и две белки; Белка имеет такую же массу, как и две мышки. Сколько мышек имеют такую же массу, как лиса?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57.</w:t>
      </w:r>
      <w:r w:rsidRPr="008C7DB0">
        <w:rPr>
          <w:rFonts w:ascii="Times New Roman" w:hAnsi="Times New Roman"/>
          <w:color w:val="000000"/>
          <w:sz w:val="28"/>
          <w:szCs w:val="28"/>
        </w:rPr>
        <w:t>Пони в зоопарке может прокатить или 3 взрослых, или 6 детей. Может ли пони прокатить семью из папы, мамы и малолетних сына с дочкой?</w:t>
      </w:r>
    </w:p>
    <w:p w:rsidR="000A2F66" w:rsidRPr="008C7DB0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58. </w:t>
      </w:r>
      <w:r w:rsidRPr="004B6FC3">
        <w:rPr>
          <w:rFonts w:ascii="Times New Roman" w:hAnsi="Times New Roman"/>
          <w:color w:val="000000"/>
          <w:sz w:val="28"/>
          <w:szCs w:val="28"/>
        </w:rPr>
        <w:t>Лягушка-мама и лягушка-дочка ловят комаров по очереди: мама комара, дочка комара, мама комара, дочка комара и т. д. Кто поймает больше комаров, мама или дочка?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59.</w:t>
      </w:r>
      <w:r w:rsidRPr="004B6FC3">
        <w:rPr>
          <w:rFonts w:ascii="Times New Roman" w:hAnsi="Times New Roman"/>
          <w:color w:val="000000"/>
          <w:sz w:val="28"/>
          <w:szCs w:val="28"/>
        </w:rPr>
        <w:t>На столе лежат шарики трех цветов. Если считать только красные и синие - насчитаем 3 шарика, если красные и зеленые - 4 шарика, если синие и зеленые - 5 шариков. Сколько шариков каждого цвета лежит на столе?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color w:val="000000"/>
          <w:sz w:val="28"/>
          <w:szCs w:val="28"/>
        </w:rPr>
      </w:pPr>
    </w:p>
    <w:p w:rsidR="000A2F66" w:rsidRPr="008C7DB0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60.</w:t>
      </w:r>
      <w:r w:rsidRPr="008C7DB0">
        <w:rPr>
          <w:rFonts w:ascii="Times New Roman" w:hAnsi="Times New Roman"/>
          <w:color w:val="000000"/>
          <w:sz w:val="28"/>
          <w:szCs w:val="28"/>
        </w:rPr>
        <w:t xml:space="preserve"> Нарисовали на листе бумаги квадратики и кружочки, вместе 4 фигуры. Сколько было квадратиков и сколько кружочков, если первых было на 2 больше, чем вторых?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61.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Во время футбольного матча Петя забил 7 голов в чужие ворота. Можно ли сказать, выиграла Петина команда или проиграла, если окончательный счет был 10:6?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Великан жил на втором этаже девятиэтажного дома. Как-то ему захотелось жить повыше. Он перевернул дом крышей вниз и так поставил. На каком этаже оказалась квартира великана?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63.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Группа бегунов бежит по дорожке. Один спортсмен бежит четвертым, если считать с начала, и четвертым, если считать с конца. Сколько бегунов в группе?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ind w:left="1070"/>
        <w:rPr>
          <w:rFonts w:ascii="Times New Roman" w:hAnsi="Times New Roman"/>
          <w:color w:val="000000"/>
          <w:sz w:val="28"/>
          <w:szCs w:val="28"/>
        </w:rPr>
      </w:pPr>
    </w:p>
    <w:p w:rsidR="000A2F66" w:rsidRPr="008C7DB0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64.</w:t>
      </w:r>
      <w:r w:rsidRPr="008C7DB0">
        <w:rPr>
          <w:rFonts w:ascii="Times New Roman" w:hAnsi="Times New Roman"/>
          <w:color w:val="000000"/>
          <w:sz w:val="28"/>
          <w:szCs w:val="28"/>
        </w:rPr>
        <w:t xml:space="preserve"> В вазе лежало 6 яблок трех цветов. При этом красных было больше, чем желтых; желтых было больше, чем зеленых. Можно ли определить, сколько яблок каждого цвета лежало в вазе? Сделай это.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65.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В ящике лежало 3 красных и 3 синих шарика. Из него достали и положили на стол сначала красный, потом синий, потом красный шарик. Потом из ящика решили достать сразу два шарика. Могут ли эти шарики оказаться:</w:t>
      </w:r>
    </w:p>
    <w:p w:rsidR="000A2F66" w:rsidRPr="004B6FC3" w:rsidRDefault="000A2F66" w:rsidP="00E1072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B6FC3">
        <w:rPr>
          <w:rFonts w:ascii="Times New Roman" w:hAnsi="Times New Roman"/>
          <w:color w:val="000000"/>
          <w:sz w:val="28"/>
          <w:szCs w:val="28"/>
        </w:rPr>
        <w:t>а) оба синими?</w:t>
      </w:r>
      <w:r>
        <w:rPr>
          <w:rFonts w:ascii="Times New Roman" w:hAnsi="Times New Roman"/>
          <w:color w:val="000000"/>
          <w:sz w:val="28"/>
          <w:szCs w:val="28"/>
        </w:rPr>
        <w:t xml:space="preserve">    б) оба красными? 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    в) красным и синим?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66.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Робот испортился и ходит теперь только прямо, при этом после каждого шага вперед он делает два шага назад. Длина шагов вперед и назад одинаковая. На сколько шагов и в какую сторону робот отдалится от первоначального положения, если сделает 10 шагов?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67.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На цепной карусели дети катаются по кругу, один за другим в 6 сиденьях. Ваня едет перед Таней, и между ними одно сиденье. Но можно сказать, что и Таня едет перед Ваней. Сколько сидений между ними в этом случае?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8C7DB0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68</w:t>
      </w:r>
      <w:r w:rsidRPr="008C7DB0">
        <w:rPr>
          <w:rFonts w:ascii="Times New Roman" w:hAnsi="Times New Roman"/>
          <w:color w:val="000000"/>
          <w:sz w:val="28"/>
          <w:szCs w:val="28"/>
        </w:rPr>
        <w:t xml:space="preserve"> Как-то на праздник все гости пошли танцевать. Встали попарно, глядь - один гость лишний. Тогда они встали по трое - и опять один гость оказался лишним. Сколько было гостей, если известно, что их было меньше 10 человек?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69. 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2 моряка тянут </w:t>
      </w:r>
      <w:r>
        <w:rPr>
          <w:rFonts w:ascii="Times New Roman" w:hAnsi="Times New Roman"/>
          <w:color w:val="000000"/>
          <w:sz w:val="28"/>
          <w:szCs w:val="28"/>
        </w:rPr>
        <w:t>канат так же, как 3 рыбака.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За одну сторону каната взялось 9 рыбаков. Сколько моряков должны взяться с другой стороны, чтобы тянуть с той же силой?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70.</w:t>
      </w:r>
      <w:r w:rsidRPr="004B6FC3">
        <w:rPr>
          <w:rFonts w:ascii="Times New Roman" w:hAnsi="Times New Roman"/>
          <w:color w:val="000000"/>
          <w:sz w:val="28"/>
          <w:szCs w:val="28"/>
        </w:rPr>
        <w:t>Три шахматиста участвовали в турнире. Каждый сыграл с остальными по одной партии. Сколько шахматных парт</w:t>
      </w:r>
      <w:r>
        <w:rPr>
          <w:rFonts w:ascii="Times New Roman" w:hAnsi="Times New Roman"/>
          <w:color w:val="000000"/>
          <w:sz w:val="28"/>
          <w:szCs w:val="28"/>
        </w:rPr>
        <w:t>ий было в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турнире?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71.</w:t>
      </w:r>
      <w:r w:rsidRPr="004B6FC3">
        <w:rPr>
          <w:rFonts w:ascii="Times New Roman" w:hAnsi="Times New Roman"/>
          <w:color w:val="000000"/>
          <w:sz w:val="28"/>
          <w:szCs w:val="28"/>
        </w:rPr>
        <w:t>Дети съели 10 конфет, причем 3 ребенка съели по 2 конфеты, а остальные - по одной. Сколько детей ело конфеты?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72.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 На столе лежало 6 конфет. Половина детей взяла себе по конфете, а вторая половина - по две. Сколько было детей?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73.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 Дети придумали шифр, в котором 2 обычные буквы заменяют на 3 зашифрованные. Сколько букв получится, если зашифровать слово «ПОБЕДА»?</w:t>
      </w: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74.</w:t>
      </w:r>
      <w:r w:rsidRPr="004B6FC3">
        <w:rPr>
          <w:rFonts w:ascii="Times New Roman" w:hAnsi="Times New Roman"/>
          <w:color w:val="000000"/>
          <w:sz w:val="28"/>
          <w:szCs w:val="28"/>
        </w:rPr>
        <w:t xml:space="preserve"> В трех коробках лежат красный, желтый, и зеленый шарик. На одной коробке написано «не красный», на другой - «не желтый», на третьей - «не зеленый». Какой шарик лежит в какой коробке, если во второй коробке - красный шарик, и все надписи правильные?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75.</w:t>
      </w:r>
      <w:r w:rsidRPr="004B6FC3">
        <w:rPr>
          <w:rFonts w:ascii="Times New Roman" w:hAnsi="Times New Roman"/>
          <w:color w:val="000000"/>
          <w:sz w:val="28"/>
          <w:szCs w:val="28"/>
        </w:rPr>
        <w:t>Треугольник строят из одинаковых 10 палочек. На каждую сторону идет поровну палочек. Сколько палочек может остаться при таком строительстве?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Pr="004B6FC3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76.</w:t>
      </w:r>
      <w:r w:rsidRPr="004B6FC3">
        <w:rPr>
          <w:rFonts w:ascii="Times New Roman" w:hAnsi="Times New Roman"/>
          <w:color w:val="000000"/>
          <w:sz w:val="28"/>
          <w:szCs w:val="28"/>
        </w:rPr>
        <w:t>Пять человек водили хоровод, держась за руки. В одном месте хоровод расцепился. Сколько рукопожатий осталось в хороводе?</w:t>
      </w:r>
    </w:p>
    <w:p w:rsidR="000A2F66" w:rsidRDefault="000A2F66" w:rsidP="008C7D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77.</w:t>
      </w:r>
      <w:r w:rsidRPr="004B6FC3">
        <w:rPr>
          <w:rFonts w:ascii="Times New Roman" w:hAnsi="Times New Roman"/>
          <w:color w:val="000000"/>
          <w:sz w:val="28"/>
          <w:szCs w:val="28"/>
        </w:rPr>
        <w:t>Неудачливый грибник нашел 10 грибов. Из них 8 были червивые, а 5 - ядовитые. Могло ли так случиться? Сколько могло у него быть хороших грибов?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78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Сережа шел мо лестнице. Шагая через две ступеньки, он считал: «Один, два, три, четыре...» Когда ему нужно было сказать пять, то оказалось, что осталась одна ступенька. Сколько всех ступенек на лестнице?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79.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Лестница состоит из 15 ступенек. На какую ступеньку надо встать, чтобы быть на середине лестницы.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80.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В одном ряду 8 камешков на расстоянии 2 см один от другого. В другом ряду 15 камешков на расстоянии 1 см один от другого. Какой ряд длиннее?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81.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Сколько раз нужно отрезать, чтобы веревку длиной в 10 м разрезать на части по 2 м каждая?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82.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У доски стояли 3 мальчика: Дима, Витя и Сережа; Витя стоял посредине. Как сделать, чтобы Витя стал крайним, не перемещая его?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83.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На столе лежат 3 карандаша разной длины. Как удалить из середины самый длинный карандаш, не трогая его. </w:t>
      </w:r>
      <w:r>
        <w:rPr>
          <w:rFonts w:ascii="Times New Roman" w:hAnsi="Times New Roman"/>
          <w:color w:val="000000"/>
          <w:sz w:val="28"/>
          <w:szCs w:val="28"/>
        </w:rPr>
        <w:t>84.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Из трех братьев Миша был выше Вити, а Витя выше Димы. Кто выше: Дима или Миша? </w:t>
      </w:r>
    </w:p>
    <w:p w:rsidR="000A2F66" w:rsidRDefault="000A2F66" w:rsidP="00ED4A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85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Летела стая гусей: один гусь впереди, а два позади; один позади, а два впереди; один гусь между двумя и три в ряд. Сколько было всего гусей? </w:t>
      </w:r>
    </w:p>
    <w:p w:rsidR="000A2F66" w:rsidRPr="00F36AE3" w:rsidRDefault="000A2F66" w:rsidP="00ED4A1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86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Для спортивного выступления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дети 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построились в 4 ряда так, что в первом ряду стояло 2 человека, а в каждом следующем на 2 человека большие, чем в предыдущем. Сколько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стояло в четвертом ряду?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87.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Ваня разложил на столе камешки на расстоянии 2 см один от другого. Сколько камешков разложил он на протяжении 10 см?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88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Слева от квадрата находится треугольник, а справа от него — круг. Где находится квадрат?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89.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Три сестры учились в разных классах одной школы: Таня, Катя и Валя. Таня была старше Кати, а Катя старше Вали. Кто старше: Таня или Валя? </w:t>
      </w:r>
    </w:p>
    <w:p w:rsidR="000A2F66" w:rsidRPr="00ED4A1F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90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Если Марина на 2 года старше Веры, а Вера на 3 года старше Оли, то кто старше: Марина или Оля? На сколько лет?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91.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Валя и Миша весят столько же, сколько Боря и Володя. Миша весит 82 кг, а Боря —40 кг, Кто тяжелее: Валя или Володя?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92.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Оля моложе Димы, а Дима моложе Коли. Кто моложе: Оля или Коля?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93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Груша дороже яблока в 2 раза. Что дороже: 8 яблок или 4 груши? </w:t>
      </w:r>
    </w:p>
    <w:p w:rsidR="000A2F66" w:rsidRPr="00ED4A1F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94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Два сына и два отца съели 3 яйца. По сколько съел каждый? Как они разделили?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95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Когда Васю спросили, сколько ему лет, он ответил: «Если отсчитать подряд 9 чисел, начиная с 2, через одно число, последнее число разделить на 3 и прибавить 2, то вы узнаете, сколько мне лет». Сколько лет Васе?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96</w:t>
      </w:r>
      <w:r w:rsidRPr="00F36AE3">
        <w:rPr>
          <w:rFonts w:ascii="Times New Roman" w:hAnsi="Times New Roman"/>
          <w:color w:val="000000"/>
          <w:sz w:val="28"/>
          <w:szCs w:val="28"/>
        </w:rPr>
        <w:t>. Мать положила конфеты на 6 тарелочек: на первую — 1 конфету, на каждую следующую — на 2 конфеты больше, чем на предыдущую. «Все эти конфеты,---сказала она трем своим дочерям,— я отдам той из вас, которая догадается, как можно раздать их троим поровну, не снимая с тарелочки». Одна из дочерей догадалась. А вы догадались?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97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Лена спросила Веру: «Сколько лет твоей сестре?» — «А вот догадайся сама,—ответила Вера.— Если сложишь наибольшее однозначное число с наименьшим однозначным числом, то ты узнаешь возраст моей сестры». Лена догадалась. А вы догадались?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Pr="00F36AE3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Во дворе находятся куры и поросята. У них всех 5 голов, а ног 14. Сколько было кур и поросят?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99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По двору ходят куры и кролики, у всех вместе 20 голов и 52 ноги. Сколько всего кур и кроликов во дворе?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100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«Сколько девочек в нашем классе?» — спросил Яша у Гали. Галя, подумав немного, ответила: «Если отнять от наибольшего двузначного числа число, записанное двумя восьмерками, и к полученному числу прибавить наименьшее двузначное число, то как раз получится число девочек в нашем классе». Сколько же было девочек в этом классе? </w:t>
      </w:r>
    </w:p>
    <w:p w:rsidR="000A2F66" w:rsidRPr="00ED4A1F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101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Миша познакомился с дедушкой в сквере и захотел узнать, сколько ему лет. Дедушка сказал: «Догадайся сам, если из наибольшего двузначного числа вычтешь 90, результат увеличишь в 3 раза и прибавишь 73, то получишь число моих лет». Сколько лет дедушке?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102</w:t>
      </w:r>
      <w:r w:rsidRPr="00F36AE3">
        <w:rPr>
          <w:rFonts w:ascii="Times New Roman" w:hAnsi="Times New Roman"/>
          <w:color w:val="000000"/>
          <w:sz w:val="28"/>
          <w:szCs w:val="28"/>
        </w:rPr>
        <w:t>. Кто какую игрушку спрятал? Играя, каждая из трех подруг — Катя, Галя и Оля — опустили в свой чудесный мешочек одну из игрушек: медвежонка, зайчика, слоника. Известно, что Катя не прятала зайчика. Оля не прятала ни зайчика, ни медвежонка. Они предлагают узнать, у кого какая игрушка находится в мешочке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103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Три товарища — Витя, Сережа и Коля — раскрашивали рисунки карандашами трех цветов: красным, синим, зеленым. Витя раскрашивал рисунок не красным и не синим карандашом, Коля — не синим карандашом. Каким карандашом раскрашивал каждый мальчик свой рисунок?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104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Три подруги — Надя, Вера и Зина — пошли в кино в платьях разного цвета: красном, голубом и синем. Надя была не в красном, и не в голубом платье. Зина была не в голубом платье. В каком платье была каждая девочка?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105.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В каком классе учится каждый из них? В шашечном турнире каждый из ребят — Миша, Сережа и Яша — защищали честь своего класса. Оди</w:t>
      </w:r>
      <w:r>
        <w:rPr>
          <w:rFonts w:ascii="Times New Roman" w:hAnsi="Times New Roman"/>
          <w:color w:val="000000"/>
          <w:sz w:val="28"/>
          <w:szCs w:val="28"/>
        </w:rPr>
        <w:t>н из них учился в 2«А», другой — в 2 «Б», а третий — в 2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«В».Перв</w:t>
      </w:r>
      <w:r>
        <w:rPr>
          <w:rFonts w:ascii="Times New Roman" w:hAnsi="Times New Roman"/>
          <w:color w:val="000000"/>
          <w:sz w:val="28"/>
          <w:szCs w:val="28"/>
        </w:rPr>
        <w:t>ую партию играли Миша и ученик 2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«А» класса. Вторую </w:t>
      </w:r>
      <w:r>
        <w:rPr>
          <w:rFonts w:ascii="Times New Roman" w:hAnsi="Times New Roman"/>
          <w:color w:val="000000"/>
          <w:sz w:val="28"/>
          <w:szCs w:val="28"/>
        </w:rPr>
        <w:t>партию играл Сережа с учеником 2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«В» класса, а Миша отдыхал.</w:t>
      </w:r>
      <w:r>
        <w:rPr>
          <w:rFonts w:ascii="Times New Roman" w:hAnsi="Times New Roman"/>
          <w:color w:val="000000"/>
          <w:sz w:val="28"/>
          <w:szCs w:val="28"/>
        </w:rPr>
        <w:t xml:space="preserve">Угадай их 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106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Три брата — Ваня, Саша и Коля-— учились в разных классах одной школы. Ваня был </w:t>
      </w:r>
      <w:r w:rsidR="003E34FE">
        <w:rPr>
          <w:rFonts w:ascii="Times New Roman" w:hAnsi="Times New Roman"/>
          <w:color w:val="000000"/>
          <w:sz w:val="28"/>
          <w:szCs w:val="28"/>
        </w:rPr>
        <w:t>не старше Коли, а Саша не старш</w:t>
      </w:r>
      <w:r w:rsidRPr="00F36AE3">
        <w:rPr>
          <w:rFonts w:ascii="Times New Roman" w:hAnsi="Times New Roman"/>
          <w:color w:val="000000"/>
          <w:sz w:val="28"/>
          <w:szCs w:val="28"/>
        </w:rPr>
        <w:t>е Вани. Назови имя самого старшего из братьев, среднего, а затем младшего</w:t>
      </w:r>
    </w:p>
    <w:p w:rsidR="000A2F66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107</w:t>
      </w:r>
      <w:r w:rsidRPr="00F36AE3">
        <w:rPr>
          <w:rFonts w:ascii="Times New Roman" w:hAnsi="Times New Roman"/>
          <w:color w:val="000000"/>
          <w:sz w:val="28"/>
          <w:szCs w:val="28"/>
        </w:rPr>
        <w:t>. Среди трех футбольных мячей красный мяч тяжелее коричневого, а коричневый тяжелее зеленого. Какой мяч тяжелее: зеленый или красный</w:t>
      </w:r>
    </w:p>
    <w:p w:rsidR="000A2F66" w:rsidRPr="004A09A7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108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Если  синий  карандаш  толще  красного,   а   красный  толщеголубого, то какой карандаш толще:  голубой или синий?  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109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Марина и Оля — сестры. Марина сказала, что у нее 2 брата, и Оля сказала, что у нее тоже 2 брата. Сколько детей в семье Марины и Оли? 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110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Груша дороже яблока в 2 раза. Что дороже: 6 яблок или 3 груши? Что дороже и во сколько раз: 6 груш или 6 яблок? 8 груш или 4 яблока? 12 яблок или 3 груши? </w:t>
      </w:r>
    </w:p>
    <w:p w:rsidR="000A2F66" w:rsidRPr="00C66DCD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111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. Брат спросил сестру, сколько баллов она получила по математике. «А вот догадайся сам,— ответила сестра.— Я получила такое число баллов, которое получается и от сложения и от умножения двух однозначных чисел». Какую оценку получила сестра по математике? </w:t>
      </w:r>
    </w:p>
    <w:p w:rsidR="000A2F66" w:rsidRPr="004A09A7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112. </w:t>
      </w:r>
      <w:r w:rsidRPr="00F36AE3">
        <w:rPr>
          <w:rFonts w:ascii="Times New Roman" w:hAnsi="Times New Roman"/>
          <w:color w:val="000000"/>
          <w:sz w:val="28"/>
          <w:szCs w:val="28"/>
        </w:rPr>
        <w:t>У клоуна 6 кошек работают вместо лошадей, а на 4 больше кошек на них катаются. Сколько кошек выступают вместе с клоуном?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113</w:t>
      </w:r>
      <w:r w:rsidRPr="00F36AE3">
        <w:rPr>
          <w:rFonts w:ascii="Times New Roman" w:hAnsi="Times New Roman"/>
          <w:color w:val="000000"/>
          <w:sz w:val="28"/>
          <w:szCs w:val="28"/>
        </w:rPr>
        <w:t>.  У одного дрессировщика 10 львов ходило по лестницам, а каталось на качелях на 8 львов меньше. Сколько всего львов выступало с дрессировщиком?</w:t>
      </w:r>
    </w:p>
    <w:p w:rsidR="000A2F66" w:rsidRPr="00F36AE3" w:rsidRDefault="000A2F66" w:rsidP="00F36AE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114.</w:t>
      </w:r>
      <w:r w:rsidRPr="00F36AE3">
        <w:rPr>
          <w:rFonts w:ascii="Times New Roman" w:hAnsi="Times New Roman"/>
          <w:color w:val="000000"/>
          <w:sz w:val="28"/>
          <w:szCs w:val="28"/>
        </w:rPr>
        <w:t>На арене 14 слонов играли в футбол огромным мячом. 4 слона забили по голу. Сколько слонов голов не забили?</w:t>
      </w:r>
    </w:p>
    <w:p w:rsidR="000A2F66" w:rsidRPr="00182105" w:rsidRDefault="000A2F66" w:rsidP="0018210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115.</w:t>
      </w:r>
      <w:r w:rsidRPr="00F36AE3">
        <w:rPr>
          <w:rFonts w:ascii="Times New Roman" w:hAnsi="Times New Roman"/>
          <w:color w:val="000000"/>
          <w:sz w:val="28"/>
          <w:szCs w:val="28"/>
        </w:rPr>
        <w:t>Стрелок из лука на скаку сбил 6 мишеней, а остальные 4 поразил, качаясь на качелях. Сколько было мишеней, если стрелок поразил все?</w:t>
      </w:r>
    </w:p>
    <w:p w:rsidR="000A2F66" w:rsidRDefault="000A2F66" w:rsidP="00C10225">
      <w:pPr>
        <w:ind w:left="-426"/>
        <w:jc w:val="center"/>
        <w:rPr>
          <w:rFonts w:ascii="Times New Roman" w:hAnsi="Times New Roman"/>
          <w:sz w:val="28"/>
          <w:szCs w:val="28"/>
        </w:rPr>
      </w:pPr>
      <w:r w:rsidRPr="00762497">
        <w:rPr>
          <w:rFonts w:ascii="Times New Roman" w:hAnsi="Times New Roman"/>
          <w:sz w:val="28"/>
          <w:szCs w:val="28"/>
        </w:rPr>
        <w:lastRenderedPageBreak/>
        <w:t>Ответы</w:t>
      </w:r>
      <w:r>
        <w:rPr>
          <w:rFonts w:ascii="Times New Roman" w:hAnsi="Times New Roman"/>
          <w:sz w:val="28"/>
          <w:szCs w:val="28"/>
        </w:rPr>
        <w:t>: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Марат и Андрей ехали в разных вагонах.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разных цвета.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птиц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5 ступеньку.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сын.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Арбуз 3 кг, дыня 2 кг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ученика.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6 орехов.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– Саша, младший – Андрей.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собака и 3 курицы или 2 собаки и 1 курица.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конфет.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саженцев.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Толя – 1 рыбу, Шурик – 5 рыб, Антон – 3 рыбы.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ученик.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букета.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кг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кг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 яблока и груши одинакова.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14 кг в каждый пакет (несколько вариантов</w:t>
      </w:r>
      <w:r w:rsidRPr="00D71B9B">
        <w:rPr>
          <w:rFonts w:ascii="Times New Roman" w:hAnsi="Times New Roman"/>
          <w:sz w:val="28"/>
          <w:szCs w:val="28"/>
        </w:rPr>
        <w:t>)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кг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карасей и 13 щук.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7 лет, будет 14.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1 час.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яблока.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Сложить слово «метр».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дней.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остановки.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мешков.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 10 мин = 130 мин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чисел.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Участки одинаковы.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1,2,3,4,5 карандашей.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сек.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Спиной друг к другу.</w:t>
      </w:r>
    </w:p>
    <w:p w:rsidR="000A2F66" w:rsidRDefault="000A2F66" w:rsidP="00C10225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 лет 6 месяцев.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час.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яблок.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петух.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лет.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 тенге Ване.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Спички.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углам флажки и по 2 флажка с каждой стороны.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раз наполнить камнями, второй – песком, третий – водой.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детей: 2 мальчика и 2 девочки.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человека.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монет по 20 тенге, сдача – 50 тенге.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лет бабушке, 5 лет внуку.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ступенек.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Наклонить кастрюлю, пока уровень воды не сравняется с дном.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тенге.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лягушонка.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сосисок.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мышек.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Может. 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нечётном количестве – мама.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красный, 2 синих и 3 зелёных.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квадратика и 1 кружок.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Выиграла Петина команда.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восьмом этаже.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бегунов.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зелёное, 2 жёлтых и 3 красных яблока.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 б) нет  в) да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 шага назад.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сидения.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гостей.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моряков.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партии.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детей.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ребёнка.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букв.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 жёлтый» - красный, « не зелёный» - жёлтый, « не красный» - зелёный.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7,4,1 палочка.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рукопожатия.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0, 1 или 2 гриба.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ступенек.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восьмую.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Одинаковой длины.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4 раза по 2 м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36AE3">
        <w:rPr>
          <w:rFonts w:ascii="Times New Roman" w:hAnsi="Times New Roman"/>
          <w:color w:val="000000"/>
          <w:sz w:val="28"/>
          <w:szCs w:val="28"/>
        </w:rPr>
        <w:t>ереставить Диму.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36AE3">
        <w:rPr>
          <w:rFonts w:ascii="Times New Roman" w:hAnsi="Times New Roman"/>
          <w:color w:val="000000"/>
          <w:sz w:val="28"/>
          <w:szCs w:val="28"/>
        </w:rPr>
        <w:t>ереложить один из крайних карандашей с одной стороны на другую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Дима ниже, чем Миша.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3 гуся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8 человек.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6 камешков.</w:t>
      </w:r>
    </w:p>
    <w:p w:rsidR="000A2F66" w:rsidRDefault="000A2F66" w:rsidP="00C10225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Таня старше, чем Валя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Марина старше Оли на 5 лет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Валя тяжелее, чем Володя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Оля моложе, чем Коля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8 яблок и 4 груши стоят поровну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по одному яйцу, так как это были дедушка, сын и внук.</w:t>
      </w:r>
    </w:p>
    <w:p w:rsidR="000A2F66" w:rsidRPr="00A47B81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8 лет.</w:t>
      </w:r>
    </w:p>
    <w:p w:rsidR="000A2F66" w:rsidRDefault="003179D8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5" type="#_x0000_t75" alt="сканирование" style="width:104.25pt;height:33.85pt;visibility:visible">
            <v:imagedata r:id="rId8" o:title=""/>
          </v:shape>
        </w:pic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10 лет.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2 поросенка и 3 курицы.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6 кроликов и 14 кур.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девочка.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100 лет.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Оля спрятала слоника, Катя — медвежонка, Галя — зайчика.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Витя — зеленым карандашом, Коля — красный, Сережа — синим.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Надя — в синем платье, Вера — в голубом п</w:t>
      </w:r>
      <w:r>
        <w:rPr>
          <w:rFonts w:ascii="Times New Roman" w:hAnsi="Times New Roman"/>
          <w:color w:val="000000"/>
          <w:sz w:val="28"/>
          <w:szCs w:val="28"/>
        </w:rPr>
        <w:t>латье, Зина — в красном платье.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 «А» учится Сережа, в 2 «Б» — Миша, в 2</w:t>
      </w:r>
      <w:r w:rsidRPr="00F36AE3">
        <w:rPr>
          <w:rFonts w:ascii="Times New Roman" w:hAnsi="Times New Roman"/>
          <w:color w:val="000000"/>
          <w:sz w:val="28"/>
          <w:szCs w:val="28"/>
        </w:rPr>
        <w:t xml:space="preserve"> «В»—Яша.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Коля — старший брат, Ваня — средний брат, Саша — младший брат.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F36AE3">
        <w:rPr>
          <w:rFonts w:ascii="Times New Roman" w:hAnsi="Times New Roman"/>
          <w:color w:val="000000"/>
          <w:sz w:val="28"/>
          <w:szCs w:val="28"/>
        </w:rPr>
        <w:t>расный мяч тяжелее, чем зеленый.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Синий карандаш толще голубого.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</w:t>
      </w:r>
      <w:r w:rsidRPr="00F36AE3">
        <w:rPr>
          <w:rFonts w:ascii="Times New Roman" w:hAnsi="Times New Roman"/>
          <w:color w:val="000000"/>
          <w:sz w:val="28"/>
          <w:szCs w:val="28"/>
        </w:rPr>
        <w:t>етверо детей в семье.</w:t>
      </w:r>
    </w:p>
    <w:p w:rsidR="000A2F66" w:rsidRPr="002B34F8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6 яблок и 3 груши стоят одинаково, 6 груш стоят дороже, чем 6 яблок, 8 груш стоят дороже, чем 4 яблока, 12 яблок стоят дороже, чем 3 груши.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кошек.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 львов.</w:t>
      </w:r>
    </w:p>
    <w:p w:rsidR="000A2F66" w:rsidRDefault="000A2F66" w:rsidP="00C1022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слонов.</w:t>
      </w:r>
    </w:p>
    <w:p w:rsidR="000A2F66" w:rsidRPr="00C13E71" w:rsidRDefault="000A2F66" w:rsidP="00C13E71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мишеней.</w:t>
      </w:r>
    </w:p>
    <w:p w:rsidR="000A2F66" w:rsidRPr="00742203" w:rsidRDefault="00182105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 w:rsidR="000A2F66" w:rsidRPr="00742203">
        <w:rPr>
          <w:rFonts w:ascii="Times New Roman" w:hAnsi="Times New Roman"/>
          <w:b/>
          <w:bCs/>
          <w:color w:val="000000"/>
          <w:sz w:val="28"/>
          <w:szCs w:val="28"/>
        </w:rPr>
        <w:t>Задачи с одинаковыми цифрами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(Счет от О до 100)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Во всех следующих задачах указанное целое число требуется выразить через некоторое количество одинаковых цифр, при этом разрешается использовать только знаки «плюс» и «минус» (скобки не применять). Пример: Изобразите число 24 посредством шести единиц. Ответ: 11 + 11 + 1 + 1.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b/>
          <w:bCs/>
          <w:color w:val="000000"/>
          <w:sz w:val="28"/>
          <w:szCs w:val="28"/>
        </w:rPr>
        <w:t>Задачи с единичками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   Напишите число 10 тремя цифрами 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  Какое самое большое двузначное число можно выразить тремя единицами? Как это сделать?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Изобразите число 13 четырьмя цифрами 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4.   Выразите число 2 1 пятью цифрами </w:t>
      </w:r>
      <w:r w:rsidRPr="00742203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742203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  Какое самое большое двузначное число можно написать с помощью пяти единиц без применения скобок? Как этого добиться?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1.10=11 -1 .                                  4.21 = 11 + 11-1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 2. 12; 11 + 1                                5. 23;  1 1 + 1 1 + 1 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3.13-11 + 1 + 1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двойками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],    Напишите  число 20 тремя цифрами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Изобразите число 24 тремя двойками.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Представьте число 18 четырьмя цифрами 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  Выразите число 26 четырьмя двойками.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5. Запишите число 44 четырьмя цифрами 2.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1.20=22-2                                           4.26=22 + 2 + 2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2.24=22 + 2                                        5.44 = 22 + 22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3.18=22-2-2 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тройками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   Выразите число 0 четырьмя тройками и одним математическим знаком.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   Напишите число 30 тремя цифрами 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 Изобразите число З6 тремя тройками.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    Представьте число 27 четырьмя цифрами 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   Выразите число 39 четырьмя тройками.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   Запишите число 66 четырьмя цифрами 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7.    Изобразите число 15 пятью тройками.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1.0=33-33                                               5.39=33 + 3 + 3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2.30=33-3                                               6.66 = 33 + 33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3.36=33 + 3                                            7.15 = 3 + 3 + 3 + 3 + 3           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4.27 = 33-3-3 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четвёрками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    Напишите число 40 тремя цифрами 4.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   Изобразите число 48 тремя четвёрками.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 Представьте число 36 четырьмя цифрами 4.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   Выразите число 52 четырьмя двойками.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   Запишите число 88 четырьмя цифрами 4.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Ответы: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1.40 = 44 — 4                            4.52 = 44 + 4 + 4     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2.48=44 + 4                                      5.88 = 44 + 44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 3.  36 = 44 - 4 - 4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пятёрками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   Выразите число 0 четырьмя пятёрками и только одним математическим знаком.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   Напишите число 50 тремя цифрами 5.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 Изобразите число 60 тремя пятёрками.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   Представьте число 45 четырьмя цифрами 5.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   Выразите число 65 четырьмя пятёрками.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   Изобразите число 25 пятью цифрами 5. 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1. 0 =55 - 55                                             </w:t>
      </w:r>
      <w:r w:rsidRPr="00742203"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Pr="00742203">
        <w:rPr>
          <w:rFonts w:ascii="Times New Roman" w:hAnsi="Times New Roman"/>
          <w:color w:val="000000"/>
          <w:sz w:val="28"/>
          <w:szCs w:val="28"/>
        </w:rPr>
        <w:t xml:space="preserve">45 = 55 - 5 — 5            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2.50 = 55-5                                               5.65 = 55 + 5 + 5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3.60 = 55+ 5                                             6.25 = 5 + 5 + 5 + 5 + 5         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шестёрками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   Представьте число 12 двумя шестёрками.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   Напишите число 60 тремя цифрами 6.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 Изобразите число 72 тремя шестёрками.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4.Запишите число 24 четырьмя цифрами 6.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5.Представьте число 54 четырьмя цифрами 6.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6.Выразите число 78 четырьмя шестёрками.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Ответы: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1.12=6 + 6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 2.60 = 66 - 6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3.72 = 66 + 6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4.24 = 6 + 6 + 6 +6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5. 54 = 66 - 6 - 6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78 = 66 + 6 + 6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семёрками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Представьте число 21 тремя семёрками.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Напишите число 70 тремя цифрами 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Изобразите число 84 тремя семерками.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Запишите число 28 четырьмя цифрами 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Представьте число 63 четырьмя цифрами 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Выразите число 91 четырьмя шестёрками.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i/>
          <w:iCs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1.21 = 7 + 7 + 7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2. 70 =77 - 7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3.84 = 77 + 7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28=7+7+7+7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63 = 77-7-7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 6.91=77</w:t>
      </w:r>
      <w:r w:rsidRPr="00742203">
        <w:rPr>
          <w:rFonts w:ascii="Times New Roman" w:hAnsi="Times New Roman"/>
          <w:sz w:val="28"/>
          <w:szCs w:val="28"/>
        </w:rPr>
        <w:t>+</w:t>
      </w:r>
      <w:r w:rsidRPr="00742203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742203">
        <w:rPr>
          <w:rFonts w:ascii="Times New Roman" w:hAnsi="Times New Roman"/>
          <w:i/>
          <w:iCs/>
          <w:color w:val="000000"/>
          <w:sz w:val="28"/>
          <w:szCs w:val="28"/>
        </w:rPr>
        <w:t>+ 7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восьмёрками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Представьте число 16 двумя восьмёрками.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Выразите число 24тремя восьмёрками.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Напишите число 80 тремя цифрами 8.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Изобразите число 96 тремя восьмёрками.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Запишите число 32 четырьмя цифрами 8.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Представьте число 72 четырьмя цифрами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Ответы: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1.16 = 8 + 8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2.24 = 8 + 8 + 8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 3.80 =88 - 8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96 = 88 + 8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32 = 8 + 8 + 8 +8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72 = 88 - 8 - 8</w:t>
      </w:r>
    </w:p>
    <w:p w:rsidR="000A2F66" w:rsidRPr="0092224A" w:rsidRDefault="000A2F66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224A">
        <w:rPr>
          <w:rFonts w:ascii="Times New Roman" w:hAnsi="Times New Roman"/>
          <w:bCs/>
          <w:color w:val="000000"/>
          <w:sz w:val="28"/>
          <w:szCs w:val="28"/>
        </w:rPr>
        <w:t>Задачи с девятками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1.Представьте число 18 двумя девятками.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2.Выразите число 27 тремя девятками.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3.Напишите число 90 тремя цифрами 9.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4.Выразите число 0 четырьмя девятками и только одним математическим знаком.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5.Запишите число 36 четырьмя цифрами 9.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6.Представьте число 81 четырьмя девятками.    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42203">
        <w:rPr>
          <w:rFonts w:ascii="Times New Roman" w:hAnsi="Times New Roman"/>
          <w:b/>
          <w:i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18=9+9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2. 27=9+9+9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90=99-9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i/>
          <w:iCs/>
          <w:color w:val="000000"/>
          <w:sz w:val="28"/>
          <w:szCs w:val="28"/>
        </w:rPr>
        <w:t>4.0 = 99-99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36 = 9 + 9 + 9 + 9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6.81=99-9-9</w:t>
      </w:r>
    </w:p>
    <w:p w:rsidR="0092224A" w:rsidRDefault="0092224A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24A" w:rsidRDefault="0092224A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224A" w:rsidRDefault="0092224A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2F66" w:rsidRPr="00742203" w:rsidRDefault="00C83295" w:rsidP="0074220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</w:t>
      </w:r>
      <w:r w:rsidR="000A2F66" w:rsidRPr="00742203">
        <w:rPr>
          <w:rFonts w:ascii="Times New Roman" w:hAnsi="Times New Roman"/>
          <w:b/>
          <w:bCs/>
          <w:color w:val="000000"/>
          <w:sz w:val="28"/>
          <w:szCs w:val="28"/>
        </w:rPr>
        <w:t>Задачи с неизвестными одинаковыми цифрами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   Выразите число 11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2.    Представьте число 12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3.    Напишите число 13 минимальным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4.    Изобразите число 14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    Выразите число 15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   Представьте число 16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7.    Напишите число 17 минимальным количеством одинаковых цифр. Какое количество одинаковых цифр потребуется?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8.    Изобразите число 18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9.    Выразите число 19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10.  Представьте число 20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11.  Какое из чисел в интервале от 0 до 20 труднее всего выразить посредством наименьшего количества одинаковых цифр (т. е. потребуется наибольшее количество цифр)?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12.  Напишите число 21 минимальным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13.   Изобразите число 22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14.  Выразите число 23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15.  Представьте число 24 с помощью как можно меньшего количества одинаковых цифр. Укажите два способа.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16.  Запишите число 25 минимальным количеством одинаковых цифр.</w:t>
      </w:r>
    </w:p>
    <w:p w:rsidR="000A2F66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17.   Изобразите число 26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18.  Выразите число 27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19.  Представьте число 28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20.  Напишите число 29 минимальным количеством одинаковых цифр. Какое количество одинаковых цифр потребуется?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21.  Изобразите число 30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22.  Изобразите число 31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23.  Представьте число 32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24. Запишите число 33 минимальным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25.  Изобразите число 34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26.  Выразите число 35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27.  Представьте число 36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28.  Напишите число 37 минимальным количеством одинаковых цифр,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29.  Изобразите число 38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30.  Выразите число 39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31.  Представьте число 40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32. Запишите число 41 минимальным количеством одинаковых цифр. Какое количество одинаковых цифр потребуется?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33.  Какое из чисел в интервале от 0 до 41 труднее всего выразить посредством наименьшего количества одинаковых цифр (т. е. потребуется наибольшее количество цифр)?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34.  Изобразите число 42 наименьшим количеством одинаковых цифр. Найдите два способа.</w:t>
      </w:r>
    </w:p>
    <w:p w:rsidR="000A2F66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35.  Выразите число 43 посредством минимального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36.  Представьте число 44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37.  Напишите число 45 минимальным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38.  Изобразите число 46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39. Двумя способами выразите число 47 посредством минимального количества одинаковых цифр. Какое количество одинаковых цифр потребуется?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40.   Представьте число 48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41.  Напишите число 49 минимальным количеством одинаковых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42.  Изобразите число 50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43.  Какие из чисел в интервале от 0 до 50 труднее всего выразить посредством наименьшего количества одинаковых цифр (т.е. потребуется наибольшее количество цифр)?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44.  Запишите число 60 посредством минимального количества одинаковых цифр. Приведите два решения.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45.  Представьте число 70 с помощью как можно меньшего количества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46.  Напишите число 80 минимальным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47.  Изобразите число 90 наименьшим количеством одинаковых цифр.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742203">
        <w:rPr>
          <w:rFonts w:ascii="Times New Roman" w:hAnsi="Times New Roman"/>
          <w:b/>
          <w:i/>
          <w:iCs/>
          <w:color w:val="000000"/>
          <w:sz w:val="28"/>
          <w:szCs w:val="28"/>
        </w:rPr>
        <w:t>Ответы: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1. 11.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42203">
        <w:rPr>
          <w:rFonts w:ascii="Times New Roman" w:hAnsi="Times New Roman"/>
          <w:i/>
          <w:iCs/>
          <w:color w:val="000000"/>
          <w:sz w:val="28"/>
          <w:szCs w:val="28"/>
        </w:rPr>
        <w:t xml:space="preserve">2. 6 + 6.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3. 11 + 1 + 1.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4.7 + 7.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5.5 + 5 + 5.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6. 8 + 8.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7. 11 + 1 + 1+1+1+1+1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восемь.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8.9 + 9.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 xml:space="preserve"> 9. 11 + 11 -1-1-1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10.22-2.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bCs/>
          <w:color w:val="000000"/>
          <w:sz w:val="28"/>
          <w:szCs w:val="28"/>
        </w:rPr>
        <w:t>11. 17.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12. 7 + 7 + 7.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13. 22.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14. 11+ 11 + 1.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15.22 + 2; 8 + 8 + 8.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bCs/>
          <w:color w:val="000000"/>
          <w:sz w:val="28"/>
          <w:szCs w:val="28"/>
        </w:rPr>
        <w:t xml:space="preserve">16. 5 + 5 + 5 + 5 + </w:t>
      </w:r>
      <w:r w:rsidRPr="00742203">
        <w:rPr>
          <w:rFonts w:ascii="Times New Roman" w:hAnsi="Times New Roman"/>
          <w:bCs/>
          <w:i/>
          <w:iCs/>
          <w:color w:val="000000"/>
          <w:sz w:val="28"/>
          <w:szCs w:val="28"/>
        </w:rPr>
        <w:t>5.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17. 22 + 2 + 2.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18. 9 + 9 + 9.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19. 22 + 2 + 2 + 2.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20. 11 + 11 + 11 - 1 - 1 -1-1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десять.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21.33-3.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22. 11 + 11 + 11-1-1.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23. 8 + 8 + 8 + 8.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24. 33.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25. 11+ 11 + 11 + 1.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26. 7 + 7 + 7 + 7 + 7.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27. 33 + 3.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28. 11 + 11 + 11 + 1 + 1 + 1 + 1.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29.22 + 22-2-2-2.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01506">
        <w:rPr>
          <w:rFonts w:ascii="Times New Roman" w:hAnsi="Times New Roman"/>
          <w:bCs/>
          <w:color w:val="000000"/>
          <w:sz w:val="28"/>
          <w:szCs w:val="28"/>
        </w:rPr>
        <w:t>30.</w:t>
      </w:r>
      <w:r w:rsidRPr="00742203">
        <w:rPr>
          <w:rFonts w:ascii="Times New Roman" w:hAnsi="Times New Roman"/>
          <w:color w:val="000000"/>
          <w:sz w:val="28"/>
          <w:szCs w:val="28"/>
        </w:rPr>
        <w:t>33 + 3 + 3.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31. 44 - 4.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32.11 + 11 + 11 + 11-1-1-1;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lastRenderedPageBreak/>
        <w:t>одиннадцать.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 33.41.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34. 22 + 22-2; 33+ 3 + 3 + 3.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35. 11 +11 + 11 + 11 - 1.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36. 44.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37.55-5-5.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38. 22 + 22 + 2.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39.11 + 11 + 11 + 11 + 1 + 1 + 1;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одиннадцать.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40. 44 + 4. 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41.77-7-7-7-7.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42. 55-5.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43. 41 и 47.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44. 55+ 5; 66-6.</w:t>
      </w:r>
    </w:p>
    <w:p w:rsidR="000A2F66" w:rsidRPr="00742203" w:rsidRDefault="000A2F66" w:rsidP="0074220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>45. 77-7.</w:t>
      </w:r>
    </w:p>
    <w:p w:rsidR="000A2F66" w:rsidRPr="003B054B" w:rsidRDefault="000A2F66" w:rsidP="003B054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42203">
        <w:rPr>
          <w:rFonts w:ascii="Times New Roman" w:hAnsi="Times New Roman"/>
          <w:color w:val="000000"/>
          <w:sz w:val="28"/>
          <w:szCs w:val="28"/>
        </w:rPr>
        <w:t xml:space="preserve">46. 88-8.47.99-9.         </w:t>
      </w:r>
    </w:p>
    <w:p w:rsidR="00182105" w:rsidRDefault="00182105" w:rsidP="00E67B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E67B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E67B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E67B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24A" w:rsidRDefault="0092224A" w:rsidP="00E67B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A2F66" w:rsidRPr="00873E9A" w:rsidRDefault="00C83295" w:rsidP="00E67B2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A2F66" w:rsidRPr="00873E9A">
        <w:rPr>
          <w:rFonts w:ascii="Times New Roman" w:hAnsi="Times New Roman"/>
          <w:b/>
          <w:sz w:val="28"/>
          <w:szCs w:val="28"/>
        </w:rPr>
        <w:t>Логические упражнения.</w:t>
      </w:r>
    </w:p>
    <w:p w:rsidR="000A2F66" w:rsidRDefault="000A2F66" w:rsidP="004A09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 геометрическим содержанием.</w:t>
      </w:r>
    </w:p>
    <w:p w:rsidR="000A2F66" w:rsidRDefault="000A2F66" w:rsidP="00D27FD5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1.Сколько треугольников в данной фигуре?</w:t>
      </w:r>
    </w:p>
    <w:p w:rsidR="000A2F66" w:rsidRDefault="001B0D4A" w:rsidP="00031249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9.7pt;margin-top:91.2pt;width:1in;height:.05pt;z-index:251592192" o:connectortype="straight"/>
        </w:pict>
      </w:r>
      <w:r w:rsidRPr="001B0D4A">
        <w:rPr>
          <w:noProof/>
          <w:lang w:eastAsia="ru-RU"/>
        </w:rPr>
        <w:pict>
          <v:shape id="_x0000_s1029" type="#_x0000_t32" style="position:absolute;left:0;text-align:left;margin-left:105.1pt;margin-top:7.8pt;width:26.3pt;height:128pt;flip:x y;z-index:251591168" o:connectortype="straight"/>
        </w:pict>
      </w:r>
      <w:r w:rsidRPr="001B0D4A">
        <w:rPr>
          <w:noProof/>
          <w:lang w:eastAsia="ru-RU"/>
        </w:rPr>
        <w:pict>
          <v:shape id="_x0000_s1030" type="#_x0000_t32" style="position:absolute;left:0;text-align:left;margin-left:105.1pt;margin-top:7.8pt;width:0;height:128pt;z-index:251590144" o:connectortype="straight"/>
        </w:pict>
      </w:r>
      <w:r w:rsidRPr="001B0D4A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50.25pt;margin-top:7.8pt;width:109.55pt;height:128pt;z-index:251589120"/>
        </w:pict>
      </w:r>
      <w:r w:rsidRPr="001B0D4A">
        <w:rPr>
          <w:noProof/>
          <w:lang w:eastAsia="ru-RU"/>
        </w:rPr>
        <w:pict>
          <v:shape id="_x0000_s1032" type="#_x0000_t5" style="position:absolute;left:0;text-align:left;margin-left:50.25pt;margin-top:29.5pt;width:109.55pt;height:106.3pt;z-index:251588096"/>
        </w:pict>
      </w:r>
    </w:p>
    <w:p w:rsidR="000A2F66" w:rsidRPr="00573C72" w:rsidRDefault="000A2F66" w:rsidP="00573C72"/>
    <w:p w:rsidR="000A2F66" w:rsidRPr="00573C72" w:rsidRDefault="000A2F66" w:rsidP="00573C72"/>
    <w:p w:rsidR="000A2F66" w:rsidRPr="00573C72" w:rsidRDefault="000A2F66" w:rsidP="00573C72"/>
    <w:p w:rsidR="000A2F66" w:rsidRDefault="000A2F66" w:rsidP="00573C72"/>
    <w:p w:rsidR="000A2F66" w:rsidRPr="00573C72" w:rsidRDefault="000A2F66" w:rsidP="00573C72"/>
    <w:p w:rsidR="000A2F66" w:rsidRDefault="000A2F66" w:rsidP="003B054B">
      <w:pPr>
        <w:rPr>
          <w:rFonts w:ascii="Times New Roman" w:hAnsi="Times New Roman"/>
          <w:sz w:val="28"/>
          <w:szCs w:val="28"/>
        </w:rPr>
      </w:pPr>
      <w:r w:rsidRPr="003B054B">
        <w:rPr>
          <w:rFonts w:ascii="Times New Roman" w:hAnsi="Times New Roman"/>
          <w:sz w:val="28"/>
          <w:szCs w:val="28"/>
        </w:rPr>
        <w:t>2. Сколько прямоугольников в данном окне?</w:t>
      </w:r>
    </w:p>
    <w:p w:rsidR="000A2F66" w:rsidRDefault="000A2F66" w:rsidP="003B054B">
      <w:pPr>
        <w:rPr>
          <w:rFonts w:ascii="Times New Roman" w:hAnsi="Times New Roman"/>
          <w:sz w:val="28"/>
          <w:szCs w:val="28"/>
        </w:rPr>
      </w:pPr>
    </w:p>
    <w:p w:rsidR="000A2F66" w:rsidRPr="003B054B" w:rsidRDefault="000A2F66" w:rsidP="003B054B">
      <w:pPr>
        <w:rPr>
          <w:rFonts w:ascii="Times New Roman" w:hAnsi="Times New Roman"/>
          <w:sz w:val="28"/>
          <w:szCs w:val="28"/>
        </w:rPr>
      </w:pPr>
    </w:p>
    <w:p w:rsidR="000A2F66" w:rsidRDefault="001B0D4A" w:rsidP="00573C72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rect id="_x0000_s1033" style="position:absolute;left:0;text-align:left;margin-left:37.7pt;margin-top:1.9pt;width:104pt;height:43.45pt;z-index:251593216"/>
        </w:pict>
      </w:r>
      <w:r w:rsidRPr="001B0D4A">
        <w:rPr>
          <w:noProof/>
          <w:lang w:eastAsia="ru-RU"/>
        </w:rPr>
        <w:pict>
          <v:rect id="_x0000_s1034" style="position:absolute;left:0;text-align:left;margin-left:37.7pt;margin-top:45.35pt;width:51.4pt;height:94.25pt;z-index:251594240"/>
        </w:pict>
      </w:r>
      <w:r w:rsidRPr="001B0D4A">
        <w:rPr>
          <w:noProof/>
          <w:lang w:eastAsia="ru-RU"/>
        </w:rPr>
        <w:pict>
          <v:rect id="_x0000_s1035" style="position:absolute;left:0;text-align:left;margin-left:89.1pt;margin-top:76.2pt;width:52.6pt;height:63.4pt;z-index:251596288"/>
        </w:pict>
      </w:r>
      <w:r w:rsidRPr="001B0D4A">
        <w:rPr>
          <w:noProof/>
          <w:lang w:eastAsia="ru-RU"/>
        </w:rPr>
        <w:pict>
          <v:rect id="_x0000_s1036" style="position:absolute;left:0;text-align:left;margin-left:89.1pt;margin-top:45.35pt;width:52.6pt;height:30.85pt;z-index:251595264"/>
        </w:pict>
      </w:r>
    </w:p>
    <w:p w:rsidR="000A2F66" w:rsidRPr="00573C72" w:rsidRDefault="000A2F66" w:rsidP="00573C72"/>
    <w:p w:rsidR="000A2F66" w:rsidRDefault="000A2F66" w:rsidP="00D27FD5"/>
    <w:p w:rsidR="000A2F66" w:rsidRDefault="000A2F66" w:rsidP="00C01506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Pr="00C01506" w:rsidRDefault="000A2F66" w:rsidP="00C01506">
      <w:pPr>
        <w:ind w:left="567"/>
        <w:rPr>
          <w:rFonts w:ascii="Times New Roman" w:hAnsi="Times New Roman"/>
          <w:sz w:val="28"/>
          <w:szCs w:val="28"/>
        </w:rPr>
      </w:pPr>
    </w:p>
    <w:p w:rsidR="000A2F66" w:rsidRPr="00C01506" w:rsidRDefault="000A2F66" w:rsidP="00C01506">
      <w:pPr>
        <w:ind w:left="567"/>
        <w:rPr>
          <w:rFonts w:ascii="Times New Roman" w:hAnsi="Times New Roman"/>
          <w:sz w:val="28"/>
          <w:szCs w:val="28"/>
        </w:rPr>
      </w:pPr>
    </w:p>
    <w:p w:rsidR="000A2F66" w:rsidRPr="00D27FD5" w:rsidRDefault="000A2F66" w:rsidP="00C01506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27FD5">
        <w:rPr>
          <w:rFonts w:ascii="Times New Roman" w:hAnsi="Times New Roman"/>
          <w:sz w:val="28"/>
          <w:szCs w:val="28"/>
        </w:rPr>
        <w:t>Из скольких треугольников составлена ёлочка?</w:t>
      </w:r>
    </w:p>
    <w:p w:rsidR="000A2F66" w:rsidRDefault="000A2F66" w:rsidP="00573C7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1B0D4A" w:rsidP="00573C72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037" type="#_x0000_t5" style="position:absolute;left:0;text-align:left;margin-left:37.7pt;margin-top:7.45pt;width:83.25pt;height:1in;z-index:251597312"/>
        </w:pict>
      </w:r>
      <w:r w:rsidRPr="001B0D4A">
        <w:rPr>
          <w:noProof/>
          <w:lang w:eastAsia="ru-RU"/>
        </w:rPr>
        <w:pict>
          <v:shape id="_x0000_s1038" type="#_x0000_t5" style="position:absolute;left:0;text-align:left;margin-left:37.7pt;margin-top:100.6pt;width:83.25pt;height:1in;z-index:251599360" adj="10806"/>
        </w:pict>
      </w:r>
      <w:r w:rsidRPr="001B0D4A">
        <w:rPr>
          <w:noProof/>
          <w:lang w:eastAsia="ru-RU"/>
        </w:rPr>
        <w:pict>
          <v:shape id="_x0000_s1039" type="#_x0000_t5" style="position:absolute;left:0;text-align:left;margin-left:37.7pt;margin-top:50.25pt;width:83.25pt;height:1in;z-index:251598336"/>
        </w:pict>
      </w:r>
    </w:p>
    <w:p w:rsidR="000A2F66" w:rsidRPr="00683AC2" w:rsidRDefault="000A2F66" w:rsidP="00683AC2"/>
    <w:p w:rsidR="000A2F66" w:rsidRPr="00683AC2" w:rsidRDefault="000A2F66" w:rsidP="00683AC2"/>
    <w:p w:rsidR="000A2F66" w:rsidRPr="00683AC2" w:rsidRDefault="001B0D4A" w:rsidP="00683AC2">
      <w:r>
        <w:rPr>
          <w:noProof/>
          <w:lang w:eastAsia="ru-RU"/>
        </w:rPr>
        <w:pict>
          <v:shape id="_x0000_s1040" type="#_x0000_t32" style="position:absolute;margin-left:57.05pt;margin-top:0;width:37.5pt;height:.05pt;z-index:251724288" o:connectortype="straight"/>
        </w:pict>
      </w:r>
    </w:p>
    <w:p w:rsidR="000A2F66" w:rsidRPr="00683AC2" w:rsidRDefault="001B0D4A" w:rsidP="00683AC2">
      <w:r>
        <w:rPr>
          <w:noProof/>
          <w:lang w:eastAsia="ru-RU"/>
        </w:rPr>
        <w:pict>
          <v:shape id="_x0000_s1041" type="#_x0000_t32" style="position:absolute;margin-left:57.05pt;margin-top:17.35pt;width:37.5pt;height:.05pt;z-index:251725312" o:connectortype="straight"/>
        </w:pict>
      </w:r>
    </w:p>
    <w:p w:rsidR="000A2F66" w:rsidRPr="00683AC2" w:rsidRDefault="000A2F66" w:rsidP="00683AC2"/>
    <w:p w:rsidR="000A2F66" w:rsidRDefault="000A2F66" w:rsidP="00683AC2"/>
    <w:p w:rsidR="000A2F66" w:rsidRDefault="000A2F66" w:rsidP="00683AC2"/>
    <w:p w:rsidR="000A2F66" w:rsidRDefault="000A2F66" w:rsidP="00182105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 данной фигуре квадратов? Прямоугольников?</w:t>
      </w:r>
    </w:p>
    <w:p w:rsidR="000A2F66" w:rsidRPr="00A74E68" w:rsidRDefault="001B0D4A" w:rsidP="00E947C1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rect id="_x0000_s1042" style="position:absolute;left:0;text-align:left;margin-left:117.7pt;margin-top:8.8pt;width:34.3pt;height:70.9pt;z-index:251689472"/>
        </w:pict>
      </w:r>
      <w:r w:rsidRPr="001B0D4A">
        <w:rPr>
          <w:noProof/>
          <w:lang w:eastAsia="ru-RU"/>
        </w:rPr>
        <w:pict>
          <v:rect id="_x0000_s1043" style="position:absolute;left:0;text-align:left;margin-left:85.7pt;margin-top:8.8pt;width:32pt;height:70.9pt;z-index:251688448"/>
        </w:pict>
      </w:r>
      <w:r w:rsidRPr="001B0D4A">
        <w:rPr>
          <w:noProof/>
          <w:lang w:eastAsia="ru-RU"/>
        </w:rPr>
        <w:pict>
          <v:rect id="_x0000_s1044" style="position:absolute;left:0;text-align:left;margin-left:52.55pt;margin-top:8.8pt;width:33.15pt;height:70.9pt;z-index:251687424"/>
        </w:pict>
      </w:r>
      <w:r w:rsidRPr="001B0D4A">
        <w:rPr>
          <w:noProof/>
          <w:lang w:eastAsia="ru-RU"/>
        </w:rPr>
        <w:pict>
          <v:rect id="_x0000_s1045" style="position:absolute;left:0;text-align:left;margin-left:21.7pt;margin-top:8.8pt;width:30.85pt;height:70.9pt;z-index:251686400"/>
        </w:pict>
      </w:r>
    </w:p>
    <w:p w:rsidR="000A2F66" w:rsidRDefault="000A2F66" w:rsidP="00E947C1"/>
    <w:p w:rsidR="000A2F66" w:rsidRDefault="000A2F66" w:rsidP="00E947C1"/>
    <w:p w:rsidR="000A2F66" w:rsidRDefault="000A2F66" w:rsidP="00E947C1"/>
    <w:p w:rsidR="000A2F66" w:rsidRPr="003947C6" w:rsidRDefault="000A2F66" w:rsidP="00182105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Разделить торт на 7 кусочков тремя надрезами.</w:t>
      </w:r>
    </w:p>
    <w:p w:rsidR="000A2F66" w:rsidRDefault="001B0D4A" w:rsidP="00E947C1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6" type="#_x0000_t59" style="position:absolute;left:0;text-align:left;margin-left:54.25pt;margin-top:12.45pt;width:16.65pt;height:21.75pt;z-index:251696640" fillcolor="#c0504d" strokecolor="#f2f2f2" strokeweight="3pt">
            <v:shadow on="t" type="perspective" color="#622423" opacity=".5" offset="1pt" offset2="-1pt"/>
          </v:shape>
        </w:pict>
      </w:r>
      <w:r w:rsidRPr="001B0D4A">
        <w:rPr>
          <w:noProof/>
          <w:lang w:eastAsia="ru-RU"/>
        </w:rPr>
        <w:pict>
          <v:shape id="_x0000_s1047" type="#_x0000_t59" style="position:absolute;left:0;text-align:left;margin-left:82.3pt;margin-top:12.45pt;width:16.65pt;height:21.75pt;z-index:251693568" fillcolor="#c0504d" strokecolor="#f2f2f2" strokeweight="3pt">
            <v:shadow on="t" type="perspective" color="#622423" opacity=".5" offset="1pt" offset2="-1pt"/>
          </v:shape>
        </w:pict>
      </w:r>
      <w:r w:rsidRPr="001B0D4A">
        <w:rPr>
          <w:noProof/>
          <w:lang w:eastAsia="ru-RU"/>
        </w:rPr>
        <w:pict>
          <v:oval id="_x0000_s1048" style="position:absolute;left:0;text-align:left;margin-left:34.25pt;margin-top:12.45pt;width:83.45pt;height:91.45pt;z-index:251690496" strokecolor="#fabf8f" strokeweight="1pt">
            <v:fill color2="#fbd4b4" focusposition="1" focussize="" focus="100%" type="gradient"/>
            <v:shadow on="t" type="perspective" color="#974706" opacity=".5" offset="1pt" offset2="-3pt"/>
          </v:oval>
        </w:pict>
      </w:r>
    </w:p>
    <w:p w:rsidR="000A2F66" w:rsidRDefault="000A2F66" w:rsidP="00E947C1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3947C6" w:rsidRDefault="001B0D4A" w:rsidP="00E947C1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049" type="#_x0000_t59" style="position:absolute;left:0;text-align:left;margin-left:96.65pt;margin-top:9.15pt;width:16.65pt;height:21.75pt;z-index:251695616" fillcolor="#c0504d" strokecolor="#f2f2f2" strokeweight="3pt">
            <v:shadow on="t" type="perspective" color="#622423" opacity=".5" offset="1pt" offset2="-1pt"/>
          </v:shape>
        </w:pict>
      </w:r>
      <w:r w:rsidRPr="001B0D4A">
        <w:rPr>
          <w:noProof/>
          <w:lang w:eastAsia="ru-RU"/>
        </w:rPr>
        <w:pict>
          <v:shape id="_x0000_s1050" type="#_x0000_t59" style="position:absolute;left:0;text-align:left;margin-left:69.2pt;margin-top:17.7pt;width:13.1pt;height:11.4pt;z-index:251694592" fillcolor="#c0504d" strokecolor="#c0504d" strokeweight="10pt">
            <v:stroke linestyle="thinThin"/>
            <v:shadow color="#868686"/>
          </v:shape>
        </w:pict>
      </w:r>
      <w:r w:rsidRPr="001B0D4A">
        <w:rPr>
          <w:noProof/>
          <w:lang w:eastAsia="ru-RU"/>
        </w:rPr>
        <w:pict>
          <v:shape id="_x0000_s1051" type="#_x0000_t59" style="position:absolute;left:0;text-align:left;margin-left:35.9pt;margin-top:7.35pt;width:16.65pt;height:21.75pt;z-index:251691520" fillcolor="#c0504d" strokecolor="#f2f2f2" strokeweight="3pt">
            <v:shadow on="t" type="perspective" color="#622423" opacity=".5" offset="1pt" offset2="-1pt"/>
          </v:shape>
        </w:pict>
      </w:r>
    </w:p>
    <w:p w:rsidR="000A2F66" w:rsidRDefault="001B0D4A" w:rsidP="00E947C1">
      <w:pPr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052" type="#_x0000_t59" style="position:absolute;margin-left:80pt;margin-top:9.7pt;width:16.65pt;height:21.75pt;z-index:251692544" fillcolor="#c0504d" strokecolor="#f2f2f2" strokeweight="3pt">
            <v:shadow on="t" type="perspective" color="#622423" opacity=".5" offset="1pt" offset2="-1pt"/>
          </v:shape>
        </w:pict>
      </w:r>
      <w:r w:rsidRPr="001B0D4A">
        <w:rPr>
          <w:noProof/>
          <w:lang w:eastAsia="ru-RU"/>
        </w:rPr>
        <w:pict>
          <v:shape id="_x0000_s1053" type="#_x0000_t59" style="position:absolute;margin-left:52.55pt;margin-top:9.7pt;width:16.65pt;height:21.75pt;z-index:251697664" fillcolor="#c0504d" strokecolor="#f2f2f2" strokeweight="3pt">
            <v:shadow on="t" type="perspective" color="#622423" opacity=".5" offset="1pt" offset2="-1pt"/>
          </v:shape>
        </w:pict>
      </w:r>
    </w:p>
    <w:p w:rsidR="000A2F66" w:rsidRDefault="000A2F66" w:rsidP="00E947C1">
      <w:pPr>
        <w:rPr>
          <w:rFonts w:ascii="Times New Roman" w:hAnsi="Times New Roman"/>
          <w:sz w:val="28"/>
          <w:szCs w:val="28"/>
        </w:rPr>
      </w:pPr>
    </w:p>
    <w:p w:rsidR="000A2F66" w:rsidRDefault="000A2F66" w:rsidP="0092224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Разделить одной чертой треугольник так, чтобы получилось 2 треугольника; треугольник и четырёхугольник. </w:t>
      </w:r>
    </w:p>
    <w:p w:rsidR="000A2F66" w:rsidRDefault="000A2F66" w:rsidP="003B054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Pr="005B2DC5" w:rsidRDefault="001B0D4A" w:rsidP="00E947C1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4" type="#_x0000_t6" style="position:absolute;left:0;text-align:left;margin-left:52.55pt;margin-top:7.65pt;width:90.3pt;height:104.35pt;z-index:251698688"/>
        </w:pict>
      </w:r>
    </w:p>
    <w:p w:rsidR="000A2F66" w:rsidRDefault="000A2F66" w:rsidP="00E947C1">
      <w:pPr>
        <w:rPr>
          <w:rFonts w:ascii="Times New Roman" w:hAnsi="Times New Roman"/>
          <w:sz w:val="28"/>
          <w:szCs w:val="28"/>
        </w:rPr>
      </w:pPr>
    </w:p>
    <w:p w:rsidR="000A2F66" w:rsidRDefault="000A2F66" w:rsidP="00E947C1">
      <w:pPr>
        <w:rPr>
          <w:rFonts w:ascii="Times New Roman" w:hAnsi="Times New Roman"/>
          <w:sz w:val="28"/>
          <w:szCs w:val="28"/>
        </w:rPr>
      </w:pPr>
    </w:p>
    <w:p w:rsidR="000A2F66" w:rsidRDefault="000A2F66" w:rsidP="00683AC2"/>
    <w:p w:rsidR="000A2F66" w:rsidRDefault="000A2F66" w:rsidP="00683AC2"/>
    <w:p w:rsidR="000A2F66" w:rsidRDefault="000A2F66" w:rsidP="0092224A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арбуза разделить между четырьмя детьми поровну, сделав наименьшее число разрезов. </w:t>
      </w:r>
    </w:p>
    <w:p w:rsidR="000A2F66" w:rsidRDefault="001B0D4A" w:rsidP="00E947C1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oval id="_x0000_s1055" style="position:absolute;left:0;text-align:left;margin-left:193.9pt;margin-top:15.75pt;width:1in;height:1in;z-index:251701760" strokecolor="#9bbb59" strokeweight="5pt">
            <v:stroke linestyle="thickThin"/>
            <v:shadow color="#868686"/>
          </v:oval>
        </w:pict>
      </w:r>
      <w:r w:rsidRPr="001B0D4A">
        <w:rPr>
          <w:noProof/>
          <w:lang w:eastAsia="ru-RU"/>
        </w:rPr>
        <w:pict>
          <v:oval id="_x0000_s1056" style="position:absolute;left:0;text-align:left;margin-left:108.65pt;margin-top:15.75pt;width:1in;height:1in;z-index:251700736" strokecolor="#9bbb59" strokeweight="5pt">
            <v:stroke linestyle="thickThin"/>
            <v:shadow color="#868686"/>
          </v:oval>
        </w:pict>
      </w:r>
      <w:r w:rsidRPr="001B0D4A">
        <w:rPr>
          <w:noProof/>
          <w:lang w:eastAsia="ru-RU"/>
        </w:rPr>
        <w:pict>
          <v:oval id="_x0000_s1057" style="position:absolute;left:0;text-align:left;margin-left:24.65pt;margin-top:15.75pt;width:1in;height:1in;z-index:251699712" strokecolor="#9bbb59" strokeweight="5pt">
            <v:stroke linestyle="thickThin"/>
            <v:shadow color="#868686"/>
          </v:oval>
        </w:pict>
      </w:r>
    </w:p>
    <w:p w:rsidR="000A2F66" w:rsidRDefault="000A2F66" w:rsidP="00D27FD5">
      <w:pPr>
        <w:rPr>
          <w:rFonts w:ascii="Times New Roman" w:hAnsi="Times New Roman"/>
          <w:sz w:val="28"/>
          <w:szCs w:val="28"/>
        </w:rPr>
      </w:pPr>
    </w:p>
    <w:p w:rsidR="000A2F66" w:rsidRDefault="000A2F66" w:rsidP="00D27FD5">
      <w:pPr>
        <w:rPr>
          <w:rFonts w:ascii="Times New Roman" w:hAnsi="Times New Roman"/>
          <w:sz w:val="28"/>
          <w:szCs w:val="28"/>
        </w:rPr>
      </w:pPr>
    </w:p>
    <w:p w:rsidR="000A2F66" w:rsidRDefault="000A2F66" w:rsidP="00D27FD5">
      <w:pPr>
        <w:rPr>
          <w:rFonts w:ascii="Times New Roman" w:hAnsi="Times New Roman"/>
          <w:sz w:val="28"/>
          <w:szCs w:val="28"/>
        </w:rPr>
      </w:pPr>
    </w:p>
    <w:p w:rsidR="00182105" w:rsidRDefault="00182105" w:rsidP="00D27FD5">
      <w:pPr>
        <w:rPr>
          <w:rFonts w:ascii="Times New Roman" w:hAnsi="Times New Roman"/>
          <w:sz w:val="28"/>
          <w:szCs w:val="28"/>
        </w:rPr>
      </w:pPr>
    </w:p>
    <w:p w:rsidR="00182105" w:rsidRDefault="00182105" w:rsidP="00D27FD5">
      <w:pPr>
        <w:rPr>
          <w:rFonts w:ascii="Times New Roman" w:hAnsi="Times New Roman"/>
          <w:sz w:val="28"/>
          <w:szCs w:val="28"/>
        </w:rPr>
      </w:pPr>
    </w:p>
    <w:p w:rsidR="00182105" w:rsidRDefault="00182105" w:rsidP="00D27FD5">
      <w:pPr>
        <w:rPr>
          <w:rFonts w:ascii="Times New Roman" w:hAnsi="Times New Roman"/>
          <w:sz w:val="28"/>
          <w:szCs w:val="28"/>
        </w:rPr>
      </w:pPr>
    </w:p>
    <w:p w:rsidR="00182105" w:rsidRDefault="00182105" w:rsidP="00D27FD5">
      <w:pPr>
        <w:rPr>
          <w:rFonts w:ascii="Times New Roman" w:hAnsi="Times New Roman"/>
          <w:sz w:val="28"/>
          <w:szCs w:val="28"/>
        </w:rPr>
      </w:pPr>
    </w:p>
    <w:p w:rsidR="000A2F66" w:rsidRPr="00D27FD5" w:rsidRDefault="0092224A" w:rsidP="00D27F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0A2F66">
        <w:rPr>
          <w:rFonts w:ascii="Times New Roman" w:hAnsi="Times New Roman"/>
          <w:sz w:val="28"/>
          <w:szCs w:val="28"/>
        </w:rPr>
        <w:t>.</w:t>
      </w:r>
      <w:r w:rsidR="000A2F66" w:rsidRPr="00D27FD5">
        <w:rPr>
          <w:rFonts w:ascii="Times New Roman" w:hAnsi="Times New Roman"/>
          <w:sz w:val="28"/>
          <w:szCs w:val="28"/>
        </w:rPr>
        <w:t>Раскрась все 16 клеток красным, синим, зелёным и жёлтыми цветами так, чтобы в каждой строке и в каждом столбце цвета не повторялись.</w:t>
      </w:r>
    </w:p>
    <w:p w:rsidR="000A2F66" w:rsidRDefault="000A2F66" w:rsidP="00195866">
      <w:pPr>
        <w:pStyle w:val="a5"/>
        <w:ind w:left="92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"/>
        <w:gridCol w:w="284"/>
        <w:gridCol w:w="283"/>
        <w:gridCol w:w="284"/>
      </w:tblGrid>
      <w:tr w:rsidR="000A2F66" w:rsidRPr="004A37D8" w:rsidTr="004A37D8">
        <w:tc>
          <w:tcPr>
            <w:tcW w:w="31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31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31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31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F66" w:rsidRPr="00195866" w:rsidRDefault="000A2F66" w:rsidP="00195866">
      <w:pPr>
        <w:pStyle w:val="a5"/>
        <w:ind w:left="927"/>
        <w:rPr>
          <w:rFonts w:ascii="Times New Roman" w:hAnsi="Times New Roman"/>
          <w:sz w:val="28"/>
          <w:szCs w:val="28"/>
        </w:rPr>
      </w:pPr>
    </w:p>
    <w:p w:rsidR="000A2F66" w:rsidRPr="00D27FD5" w:rsidRDefault="0092224A" w:rsidP="00D27F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r w:rsidR="000A2F66">
        <w:rPr>
          <w:rFonts w:ascii="Times New Roman" w:hAnsi="Times New Roman"/>
          <w:sz w:val="28"/>
          <w:szCs w:val="28"/>
        </w:rPr>
        <w:t>.</w:t>
      </w:r>
      <w:r w:rsidR="000A2F66" w:rsidRPr="00D27FD5">
        <w:rPr>
          <w:rFonts w:ascii="Times New Roman" w:hAnsi="Times New Roman"/>
          <w:sz w:val="28"/>
          <w:szCs w:val="28"/>
        </w:rPr>
        <w:t>Даны фигуры. На сколько групп и по каким признакам их можно разгруппировать?</w:t>
      </w:r>
    </w:p>
    <w:p w:rsidR="000A2F66" w:rsidRPr="007D62DF" w:rsidRDefault="001B0D4A" w:rsidP="007D62DF">
      <w:pPr>
        <w:pStyle w:val="a5"/>
        <w:ind w:left="927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oval id="_x0000_s1058" style="position:absolute;left:0;text-align:left;margin-left:51.4pt;margin-top:14.65pt;width:49.15pt;height:49.1pt;z-index:251717120" strokecolor="#c0504d" strokeweight="5pt">
            <v:stroke linestyle="thickThin"/>
            <v:shadow color="#868686"/>
          </v:oval>
        </w:pict>
      </w:r>
      <w:r w:rsidRPr="001B0D4A">
        <w:rPr>
          <w:noProof/>
          <w:lang w:eastAsia="ru-RU"/>
        </w:rPr>
        <w:pict>
          <v:rect id="_x0000_s1059" style="position:absolute;left:0;text-align:left;margin-left:125.1pt;margin-top:22.6pt;width:36.6pt;height:29.75pt;z-index:251716096" strokecolor="#c0504d" strokeweight="5pt">
            <v:stroke linestyle="thickThin"/>
            <v:shadow color="#868686"/>
          </v:rect>
        </w:pict>
      </w:r>
      <w:r w:rsidRPr="001B0D4A">
        <w:rPr>
          <w:noProof/>
          <w:lang w:eastAsia="ru-RU"/>
        </w:rPr>
        <w:pict>
          <v:rect id="_x0000_s1060" style="position:absolute;left:0;text-align:left;margin-left:254.85pt;margin-top:14.65pt;width:77.7pt;height:60.55pt;z-index:251720192" strokecolor="#c0504d" strokeweight="5pt">
            <v:stroke linestyle="thickThin"/>
            <v:shadow color="#868686"/>
          </v:rect>
        </w:pict>
      </w:r>
      <w:r w:rsidRPr="001B0D4A">
        <w:rPr>
          <w:noProof/>
          <w:lang w:eastAsia="ru-RU"/>
        </w:rPr>
        <w:pict>
          <v:rect id="_x0000_s1061" style="position:absolute;left:0;text-align:left;margin-left:192.5pt;margin-top:22.6pt;width:36.6pt;height:29.75pt;z-index:251718144" strokecolor="#4f81bd" strokeweight="5pt">
            <v:stroke linestyle="thickThin"/>
            <v:shadow color="#868686"/>
          </v:rect>
        </w:pict>
      </w:r>
    </w:p>
    <w:p w:rsidR="000A2F66" w:rsidRDefault="001B0D4A" w:rsidP="00683AC2">
      <w:pPr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oval id="_x0000_s1062" style="position:absolute;margin-left:365.7pt;margin-top:-.2pt;width:85.7pt;height:96.55pt;z-index:251723264" strokecolor="#4f81bd" strokeweight="5pt">
            <v:stroke linestyle="thickThin"/>
            <v:shadow color="#868686"/>
          </v:oval>
        </w:pict>
      </w:r>
    </w:p>
    <w:p w:rsidR="000A2F66" w:rsidRDefault="001B0D4A" w:rsidP="00683AC2">
      <w:pPr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oval id="_x0000_s1063" style="position:absolute;margin-left:146.25pt;margin-top:12.45pt;width:92.6pt;height:88pt;z-index:251721216" strokecolor="#c0504d" strokeweight="5pt">
            <v:stroke linestyle="thickThin"/>
            <v:shadow color="#868686"/>
          </v:oval>
        </w:pict>
      </w:r>
    </w:p>
    <w:p w:rsidR="000A2F66" w:rsidRDefault="001B0D4A" w:rsidP="00683AC2">
      <w:pPr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rect id="_x0000_s1064" style="position:absolute;margin-left:51.4pt;margin-top:-.05pt;width:73.7pt;height:64pt;z-index:251719168" strokecolor="#4f81bd" strokeweight="5pt">
            <v:stroke linestyle="thickThin"/>
            <v:shadow color="#868686"/>
          </v:rect>
        </w:pict>
      </w:r>
      <w:r w:rsidRPr="001B0D4A">
        <w:rPr>
          <w:noProof/>
          <w:lang w:eastAsia="ru-RU"/>
        </w:rPr>
        <w:pict>
          <v:oval id="_x0000_s1065" style="position:absolute;margin-left:273.15pt;margin-top:-.05pt;width:47.95pt;height:48pt;z-index:251722240" strokecolor="#4f81bd" strokeweight="5pt">
            <v:stroke linestyle="thickThin"/>
            <v:shadow color="#868686"/>
          </v:oval>
        </w:pict>
      </w:r>
    </w:p>
    <w:p w:rsidR="000A2F66" w:rsidRDefault="000A2F66" w:rsidP="00683AC2">
      <w:pPr>
        <w:rPr>
          <w:rFonts w:ascii="Times New Roman" w:hAnsi="Times New Roman"/>
          <w:sz w:val="28"/>
          <w:szCs w:val="28"/>
        </w:rPr>
      </w:pPr>
    </w:p>
    <w:p w:rsidR="000A2F66" w:rsidRDefault="000A2F66" w:rsidP="00683AC2">
      <w:pPr>
        <w:rPr>
          <w:rFonts w:ascii="Times New Roman" w:hAnsi="Times New Roman"/>
          <w:sz w:val="28"/>
          <w:szCs w:val="28"/>
        </w:rPr>
      </w:pPr>
    </w:p>
    <w:p w:rsidR="000A2F66" w:rsidRDefault="0092224A" w:rsidP="00683A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A2F66">
        <w:rPr>
          <w:rFonts w:ascii="Times New Roman" w:hAnsi="Times New Roman"/>
          <w:sz w:val="28"/>
          <w:szCs w:val="28"/>
        </w:rPr>
        <w:t>.</w:t>
      </w:r>
      <w:r w:rsidR="000A2F66" w:rsidRPr="00F36AE3">
        <w:rPr>
          <w:rFonts w:ascii="Times New Roman" w:hAnsi="Times New Roman"/>
          <w:color w:val="000000"/>
          <w:sz w:val="28"/>
          <w:szCs w:val="28"/>
        </w:rPr>
        <w:t xml:space="preserve"> Учащиеся в индивидуальное наборное полотно вставляют геометрические фигуры таким образом:</w:t>
      </w:r>
    </w:p>
    <w:p w:rsidR="000A2F66" w:rsidRDefault="003179D8" w:rsidP="004A09A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i1026" type="#_x0000_t75" alt="сканирование" style="width:148.85pt;height:102.65pt;visibility:visible">
            <v:imagedata r:id="rId9" o:title=""/>
          </v:shape>
        </w:pict>
      </w:r>
    </w:p>
    <w:p w:rsidR="000A2F66" w:rsidRPr="00F36AE3" w:rsidRDefault="000A2F66" w:rsidP="004A09A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F36AE3">
        <w:rPr>
          <w:rFonts w:ascii="Times New Roman" w:hAnsi="Times New Roman"/>
          <w:color w:val="000000"/>
          <w:sz w:val="28"/>
          <w:szCs w:val="28"/>
        </w:rPr>
        <w:t>Им предлагается поменять местами треугольник и квадрат, соблюдая следующее правила: а) фигуры можно перемещать только на пустое место либо в вертикальном, либо в горизонтальном положении; б) нельзя перемещать сразу две фигуры. Сколько ходов можно сделать? (Ответ: 14 ходов. При решении задач перемещать квадрат слева направо и вверх, меняя соответственно места и других фигур.)</w:t>
      </w:r>
    </w:p>
    <w:p w:rsidR="000A2F66" w:rsidRDefault="0092224A" w:rsidP="00E67B2C">
      <w:pPr>
        <w:shd w:val="clear" w:color="auto" w:fill="FFFFFF"/>
        <w:spacing w:before="5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3"/>
          <w:sz w:val="28"/>
          <w:szCs w:val="28"/>
        </w:rPr>
        <w:t>11</w:t>
      </w:r>
      <w:r w:rsidR="000A2F66">
        <w:rPr>
          <w:rFonts w:ascii="Times New Roman" w:hAnsi="Times New Roman"/>
          <w:color w:val="000000"/>
          <w:spacing w:val="-13"/>
          <w:sz w:val="28"/>
          <w:szCs w:val="28"/>
        </w:rPr>
        <w:t>.</w:t>
      </w:r>
      <w:r w:rsidR="000A2F66" w:rsidRPr="00E67B2C">
        <w:rPr>
          <w:rFonts w:ascii="Times New Roman" w:hAnsi="Times New Roman"/>
          <w:color w:val="000000"/>
          <w:spacing w:val="-13"/>
          <w:sz w:val="28"/>
          <w:szCs w:val="28"/>
        </w:rPr>
        <w:t xml:space="preserve"> Сумеешь ли </w:t>
      </w:r>
      <w:r w:rsidR="000A2F66" w:rsidRPr="00E67B2C">
        <w:rPr>
          <w:rFonts w:ascii="Times New Roman" w:hAnsi="Times New Roman"/>
          <w:bCs/>
          <w:color w:val="000000"/>
          <w:spacing w:val="-13"/>
          <w:sz w:val="28"/>
          <w:szCs w:val="28"/>
        </w:rPr>
        <w:t>ты различить?</w:t>
      </w:r>
    </w:p>
    <w:p w:rsidR="000A2F66" w:rsidRDefault="000A2F66" w:rsidP="00BD442E">
      <w:pPr>
        <w:shd w:val="clear" w:color="auto" w:fill="FFFFFF"/>
        <w:spacing w:before="50"/>
        <w:rPr>
          <w:rFonts w:ascii="Times New Roman" w:hAnsi="Times New Roman"/>
          <w:b/>
          <w:color w:val="000000"/>
          <w:sz w:val="28"/>
          <w:szCs w:val="28"/>
        </w:rPr>
      </w:pPr>
      <w:r w:rsidRPr="00E67B2C">
        <w:rPr>
          <w:rFonts w:ascii="Times New Roman" w:hAnsi="Times New Roman"/>
          <w:color w:val="000000"/>
          <w:sz w:val="28"/>
          <w:szCs w:val="28"/>
        </w:rPr>
        <w:t>а) Назови геометрические фигуры, из  которых соста</w:t>
      </w:r>
      <w:r w:rsidRPr="00E67B2C">
        <w:rPr>
          <w:rFonts w:ascii="Times New Roman" w:hAnsi="Times New Roman"/>
          <w:color w:val="000000"/>
          <w:spacing w:val="-5"/>
          <w:sz w:val="28"/>
          <w:szCs w:val="28"/>
        </w:rPr>
        <w:t>влен «человечек».</w:t>
      </w:r>
    </w:p>
    <w:p w:rsidR="000A2F66" w:rsidRPr="00BD442E" w:rsidRDefault="000A2F66" w:rsidP="00BD442E">
      <w:pPr>
        <w:shd w:val="clear" w:color="auto" w:fill="FFFFFF"/>
        <w:spacing w:before="50"/>
        <w:rPr>
          <w:rFonts w:ascii="Times New Roman" w:hAnsi="Times New Roman"/>
          <w:b/>
          <w:color w:val="000000"/>
          <w:sz w:val="28"/>
          <w:szCs w:val="28"/>
        </w:rPr>
      </w:pPr>
      <w:r w:rsidRPr="00E67B2C">
        <w:rPr>
          <w:rFonts w:ascii="Times New Roman" w:hAnsi="Times New Roman"/>
          <w:color w:val="000000"/>
          <w:sz w:val="28"/>
          <w:szCs w:val="28"/>
        </w:rPr>
        <w:t xml:space="preserve">б)  Который из этих «человечков» лишний </w:t>
      </w:r>
      <w:r w:rsidRPr="00E67B2C">
        <w:rPr>
          <w:rFonts w:ascii="Times New Roman" w:hAnsi="Times New Roman"/>
          <w:color w:val="000000"/>
          <w:spacing w:val="12"/>
          <w:sz w:val="28"/>
          <w:szCs w:val="28"/>
        </w:rPr>
        <w:t>(не</w:t>
      </w:r>
      <w:r w:rsidRPr="00E67B2C">
        <w:rPr>
          <w:rFonts w:ascii="Times New Roman" w:hAnsi="Times New Roman"/>
          <w:color w:val="000000"/>
          <w:sz w:val="28"/>
          <w:szCs w:val="28"/>
        </w:rPr>
        <w:t xml:space="preserve"> похож на остальных)? Чем он отличается от остальных?</w:t>
      </w:r>
    </w:p>
    <w:p w:rsidR="000A2F66" w:rsidRPr="00E67B2C" w:rsidRDefault="000A2F66" w:rsidP="00506507">
      <w:pPr>
        <w:shd w:val="clear" w:color="auto" w:fill="FFFFFF"/>
        <w:spacing w:after="238" w:line="259" w:lineRule="exact"/>
        <w:ind w:left="22" w:firstLine="317"/>
        <w:rPr>
          <w:rFonts w:ascii="Times New Roman" w:hAnsi="Times New Roman"/>
          <w:color w:val="000000"/>
          <w:sz w:val="28"/>
          <w:szCs w:val="28"/>
        </w:rPr>
        <w:sectPr w:rsidR="000A2F66" w:rsidRPr="00E67B2C" w:rsidSect="003B054B">
          <w:footerReference w:type="even" r:id="rId10"/>
          <w:footerReference w:type="default" r:id="rId11"/>
          <w:pgSz w:w="11909" w:h="16834"/>
          <w:pgMar w:top="1134" w:right="1134" w:bottom="1134" w:left="1134" w:header="720" w:footer="720" w:gutter="0"/>
          <w:pgNumType w:start="2"/>
          <w:cols w:space="60"/>
          <w:noEndnote/>
          <w:titlePg/>
          <w:docGrid w:linePitch="299"/>
        </w:sectPr>
      </w:pPr>
    </w:p>
    <w:p w:rsidR="000A2F66" w:rsidRPr="00E67B2C" w:rsidRDefault="003179D8" w:rsidP="00506507">
      <w:pPr>
        <w:framePr w:h="1498" w:hSpace="10080" w:vSpace="58" w:wrap="notBeside" w:vAnchor="text" w:hAnchor="margin" w:x="973" w:y="59"/>
        <w:rPr>
          <w:rFonts w:ascii="Times New Roman" w:hAnsi="Times New Roman"/>
          <w:color w:val="000000"/>
          <w:sz w:val="28"/>
          <w:szCs w:val="28"/>
        </w:rPr>
      </w:pPr>
      <w:r w:rsidRPr="001B0D4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shape id="Рисунок 15" o:spid="_x0000_i1027" type="#_x0000_t75" style="width:181.05pt;height:74.7pt;visibility:visible">
            <v:imagedata r:id="rId12" o:title="" blacklevel="6554f"/>
          </v:shape>
        </w:pict>
      </w:r>
    </w:p>
    <w:p w:rsidR="000A2F66" w:rsidRPr="00E67B2C" w:rsidRDefault="0092224A" w:rsidP="00506507">
      <w:pPr>
        <w:shd w:val="clear" w:color="auto" w:fill="FFFFFF"/>
        <w:spacing w:before="133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12</w:t>
      </w:r>
      <w:r w:rsidR="000A2F66">
        <w:rPr>
          <w:rFonts w:ascii="Times New Roman" w:hAnsi="Times New Roman"/>
          <w:bCs/>
          <w:color w:val="000000"/>
          <w:spacing w:val="-7"/>
          <w:sz w:val="28"/>
          <w:szCs w:val="28"/>
        </w:rPr>
        <w:t>.</w:t>
      </w:r>
      <w:r w:rsidR="000A2F66" w:rsidRPr="00E67B2C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Знаешь ли ты эти фигуры?</w:t>
      </w:r>
    </w:p>
    <w:p w:rsidR="000A2F66" w:rsidRPr="00E67B2C" w:rsidRDefault="000A2F66" w:rsidP="00506507">
      <w:pPr>
        <w:shd w:val="clear" w:color="auto" w:fill="FFFFFF"/>
        <w:spacing w:before="22"/>
        <w:ind w:left="317"/>
        <w:rPr>
          <w:rFonts w:ascii="Times New Roman" w:hAnsi="Times New Roman"/>
          <w:color w:val="000000"/>
          <w:sz w:val="28"/>
          <w:szCs w:val="28"/>
        </w:rPr>
      </w:pPr>
      <w:r w:rsidRPr="00E67B2C">
        <w:rPr>
          <w:rFonts w:ascii="Times New Roman" w:hAnsi="Times New Roman"/>
          <w:color w:val="000000"/>
          <w:sz w:val="28"/>
          <w:szCs w:val="28"/>
        </w:rPr>
        <w:t>Назови подряд каждую из изображённых здесь фигур.</w:t>
      </w:r>
      <w:r>
        <w:rPr>
          <w:rFonts w:ascii="Times New Roman" w:hAnsi="Times New Roman"/>
          <w:color w:val="000000"/>
          <w:sz w:val="28"/>
          <w:szCs w:val="28"/>
        </w:rPr>
        <w:t xml:space="preserve"> Какая фигура лишняя?</w:t>
      </w:r>
    </w:p>
    <w:p w:rsidR="000A2F66" w:rsidRPr="00E67B2C" w:rsidRDefault="003179D8" w:rsidP="00506507">
      <w:pPr>
        <w:spacing w:before="180"/>
        <w:ind w:left="749" w:right="734"/>
        <w:rPr>
          <w:rFonts w:ascii="Times New Roman" w:hAnsi="Times New Roman"/>
          <w:color w:val="000000"/>
          <w:sz w:val="28"/>
          <w:szCs w:val="28"/>
        </w:rPr>
      </w:pPr>
      <w:r w:rsidRPr="001B0D4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0" o:spid="_x0000_i1028" type="#_x0000_t75" style="width:207.95pt;height:43.5pt;visibility:visible">
            <v:imagedata r:id="rId13" o:title="" blacklevel="7864f"/>
          </v:shape>
        </w:pict>
      </w:r>
    </w:p>
    <w:p w:rsidR="000A2F66" w:rsidRPr="00E67B2C" w:rsidRDefault="0092224A" w:rsidP="00E67B2C">
      <w:pPr>
        <w:shd w:val="clear" w:color="auto" w:fill="FFFFFF"/>
        <w:spacing w:before="216" w:line="216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0A2F66">
        <w:rPr>
          <w:rFonts w:ascii="Times New Roman" w:hAnsi="Times New Roman"/>
          <w:color w:val="000000"/>
          <w:sz w:val="28"/>
          <w:szCs w:val="28"/>
        </w:rPr>
        <w:t>.</w:t>
      </w:r>
      <w:r w:rsidR="000A2F66" w:rsidRPr="00E67B2C">
        <w:rPr>
          <w:rFonts w:ascii="Times New Roman" w:hAnsi="Times New Roman"/>
          <w:color w:val="000000"/>
          <w:spacing w:val="-10"/>
          <w:sz w:val="28"/>
          <w:szCs w:val="28"/>
        </w:rPr>
        <w:t xml:space="preserve"> Сумеешь ли ты </w:t>
      </w:r>
      <w:r w:rsidR="000A2F66" w:rsidRPr="00E67B2C">
        <w:rPr>
          <w:rFonts w:ascii="Times New Roman" w:hAnsi="Times New Roman"/>
          <w:bCs/>
          <w:color w:val="000000"/>
          <w:spacing w:val="-10"/>
          <w:sz w:val="28"/>
          <w:szCs w:val="28"/>
        </w:rPr>
        <w:t>увидеть?</w:t>
      </w:r>
    </w:p>
    <w:p w:rsidR="000A2F66" w:rsidRPr="00E67B2C" w:rsidRDefault="000A2F66" w:rsidP="00E67B2C">
      <w:pPr>
        <w:shd w:val="clear" w:color="auto" w:fill="FFFFFF"/>
        <w:spacing w:before="72" w:line="266" w:lineRule="exact"/>
        <w:ind w:right="2419"/>
        <w:rPr>
          <w:rFonts w:ascii="Times New Roman" w:hAnsi="Times New Roman"/>
          <w:color w:val="000000"/>
          <w:sz w:val="28"/>
          <w:szCs w:val="28"/>
        </w:rPr>
      </w:pPr>
      <w:r w:rsidRPr="00E67B2C">
        <w:rPr>
          <w:rFonts w:ascii="Times New Roman" w:hAnsi="Times New Roman"/>
          <w:color w:val="000000"/>
          <w:sz w:val="28"/>
          <w:szCs w:val="28"/>
        </w:rPr>
        <w:t xml:space="preserve">На этом чертеже  имеется 9 </w:t>
      </w:r>
      <w:r w:rsidRPr="00E67B2C">
        <w:rPr>
          <w:rFonts w:ascii="Times New Roman" w:hAnsi="Times New Roman"/>
          <w:color w:val="000000"/>
          <w:spacing w:val="-1"/>
          <w:sz w:val="28"/>
          <w:szCs w:val="28"/>
        </w:rPr>
        <w:t>треугольников.   Покажи их.</w:t>
      </w:r>
    </w:p>
    <w:p w:rsidR="000A2F66" w:rsidRPr="00E67B2C" w:rsidRDefault="000A2F66" w:rsidP="00506507">
      <w:pPr>
        <w:rPr>
          <w:rFonts w:ascii="Times New Roman" w:hAnsi="Times New Roman"/>
          <w:color w:val="000000"/>
          <w:sz w:val="28"/>
          <w:szCs w:val="28"/>
        </w:rPr>
      </w:pPr>
    </w:p>
    <w:p w:rsidR="000A2F66" w:rsidRPr="00E67B2C" w:rsidRDefault="000A2F66" w:rsidP="00506507">
      <w:pPr>
        <w:framePr w:h="871" w:hSpace="36" w:vSpace="58" w:wrap="auto" w:vAnchor="text" w:hAnchor="page" w:x="6349" w:y="1" w:anchorLock="1"/>
        <w:rPr>
          <w:rFonts w:ascii="Times New Roman" w:hAnsi="Times New Roman"/>
          <w:color w:val="000000"/>
          <w:sz w:val="28"/>
          <w:szCs w:val="28"/>
        </w:rPr>
      </w:pPr>
    </w:p>
    <w:p w:rsidR="000A2F66" w:rsidRPr="00E67B2C" w:rsidRDefault="003179D8" w:rsidP="00506507">
      <w:pPr>
        <w:rPr>
          <w:rFonts w:ascii="Times New Roman" w:hAnsi="Times New Roman"/>
          <w:color w:val="000000"/>
          <w:sz w:val="28"/>
          <w:szCs w:val="28"/>
        </w:rPr>
      </w:pPr>
      <w:r w:rsidRPr="001B0D4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5" o:spid="_x0000_i1029" type="#_x0000_t75" style="width:102.1pt;height:41.9pt;visibility:visible">
            <v:imagedata r:id="rId14" o:title="" gain="58982f" blacklevel="9830f"/>
          </v:shape>
        </w:pict>
      </w:r>
    </w:p>
    <w:p w:rsidR="000A2F66" w:rsidRPr="00E67B2C" w:rsidRDefault="000A2F66" w:rsidP="00506507">
      <w:pPr>
        <w:rPr>
          <w:rFonts w:ascii="Times New Roman" w:hAnsi="Times New Roman"/>
          <w:color w:val="000000"/>
          <w:sz w:val="28"/>
          <w:szCs w:val="28"/>
        </w:rPr>
      </w:pPr>
    </w:p>
    <w:p w:rsidR="000A2F66" w:rsidRPr="00E67B2C" w:rsidRDefault="0092224A" w:rsidP="00E67B2C">
      <w:pPr>
        <w:shd w:val="clear" w:color="auto" w:fill="FFFFFF"/>
        <w:spacing w:before="1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14</w:t>
      </w:r>
      <w:r w:rsidR="000A2F66" w:rsidRPr="00E67B2C">
        <w:rPr>
          <w:rFonts w:ascii="Times New Roman" w:hAnsi="Times New Roman"/>
          <w:bCs/>
          <w:color w:val="000000"/>
          <w:spacing w:val="-14"/>
          <w:sz w:val="28"/>
          <w:szCs w:val="28"/>
        </w:rPr>
        <w:t>. Умеешь ли ты рассматривать чертёж?</w:t>
      </w:r>
    </w:p>
    <w:p w:rsidR="000A2F66" w:rsidRPr="00E67B2C" w:rsidRDefault="000A2F66" w:rsidP="00506507">
      <w:pPr>
        <w:shd w:val="clear" w:color="auto" w:fill="FFFFFF"/>
        <w:spacing w:before="29" w:line="274" w:lineRule="exact"/>
        <w:ind w:left="14" w:right="72" w:firstLine="310"/>
        <w:jc w:val="both"/>
        <w:rPr>
          <w:rFonts w:ascii="Times New Roman" w:hAnsi="Times New Roman"/>
          <w:color w:val="000000"/>
          <w:sz w:val="28"/>
          <w:szCs w:val="28"/>
        </w:rPr>
      </w:pPr>
      <w:r w:rsidRPr="00E67B2C">
        <w:rPr>
          <w:rFonts w:ascii="Times New Roman" w:hAnsi="Times New Roman"/>
          <w:color w:val="000000"/>
          <w:sz w:val="28"/>
          <w:szCs w:val="28"/>
        </w:rPr>
        <w:t>Найди на чертеже 8 треугольников и 5 четырёхуголь</w:t>
      </w:r>
      <w:r w:rsidRPr="00E67B2C">
        <w:rPr>
          <w:rFonts w:ascii="Times New Roman" w:hAnsi="Times New Roman"/>
          <w:color w:val="000000"/>
          <w:spacing w:val="-11"/>
          <w:sz w:val="28"/>
          <w:szCs w:val="28"/>
        </w:rPr>
        <w:t>ников.</w:t>
      </w:r>
    </w:p>
    <w:p w:rsidR="000A2F66" w:rsidRPr="00AC12F7" w:rsidRDefault="003179D8" w:rsidP="00506507">
      <w:pPr>
        <w:rPr>
          <w:color w:val="000000"/>
          <w:sz w:val="28"/>
          <w:szCs w:val="28"/>
        </w:rPr>
        <w:sectPr w:rsidR="000A2F66" w:rsidRPr="00AC12F7" w:rsidSect="0032605A">
          <w:type w:val="continuous"/>
          <w:pgSz w:w="11909" w:h="16834"/>
          <w:pgMar w:top="1134" w:right="1134" w:bottom="1134" w:left="1134" w:header="720" w:footer="720" w:gutter="0"/>
          <w:cols w:space="720"/>
          <w:noEndnote/>
        </w:sectPr>
      </w:pPr>
      <w:r w:rsidRPr="001B0D4A">
        <w:rPr>
          <w:noProof/>
          <w:color w:val="000000"/>
          <w:sz w:val="28"/>
          <w:szCs w:val="28"/>
          <w:lang w:eastAsia="ru-RU"/>
        </w:rPr>
        <w:pict>
          <v:shape id="Рисунок 28" o:spid="_x0000_i1030" type="#_x0000_t75" style="width:132.7pt;height:47.8pt;visibility:visible">
            <v:imagedata r:id="rId15" o:title="" blacklevel="5898f"/>
          </v:shape>
        </w:pict>
      </w:r>
    </w:p>
    <w:p w:rsidR="000A2F66" w:rsidRPr="004A09A7" w:rsidRDefault="000A2F66" w:rsidP="004A09A7">
      <w:pPr>
        <w:rPr>
          <w:rFonts w:ascii="Times New Roman" w:hAnsi="Times New Roman"/>
          <w:sz w:val="28"/>
          <w:szCs w:val="28"/>
        </w:rPr>
      </w:pPr>
    </w:p>
    <w:p w:rsidR="000A2F66" w:rsidRPr="003B054B" w:rsidRDefault="000A2F66" w:rsidP="003B054B">
      <w:pPr>
        <w:jc w:val="center"/>
        <w:rPr>
          <w:rFonts w:ascii="Times New Roman" w:hAnsi="Times New Roman"/>
          <w:b/>
          <w:sz w:val="28"/>
          <w:szCs w:val="28"/>
        </w:rPr>
      </w:pPr>
      <w:r w:rsidRPr="003B054B">
        <w:rPr>
          <w:rFonts w:ascii="Times New Roman" w:hAnsi="Times New Roman"/>
          <w:b/>
          <w:sz w:val="28"/>
          <w:szCs w:val="28"/>
        </w:rPr>
        <w:t>Игры со спичками.</w:t>
      </w:r>
    </w:p>
    <w:p w:rsidR="000A2F66" w:rsidRPr="003643E6" w:rsidRDefault="000A2F66" w:rsidP="003643E6">
      <w:pPr>
        <w:rPr>
          <w:rFonts w:ascii="Times New Roman" w:hAnsi="Times New Roman"/>
          <w:sz w:val="28"/>
          <w:szCs w:val="28"/>
        </w:rPr>
      </w:pPr>
      <w:r w:rsidRPr="003643E6">
        <w:rPr>
          <w:rFonts w:ascii="Times New Roman" w:hAnsi="Times New Roman"/>
          <w:sz w:val="28"/>
          <w:szCs w:val="28"/>
        </w:rPr>
        <w:t>1. Переложи одну спичку так, чтобы равенство стало верным.</w:t>
      </w:r>
    </w:p>
    <w:p w:rsidR="000A2F66" w:rsidRDefault="001B0D4A" w:rsidP="00683AC2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066" type="#_x0000_t32" style="position:absolute;left:0;text-align:left;margin-left:177.15pt;margin-top:46.65pt;width:28.55pt;height:25.15pt;flip:x;z-index:251615744" o:connectortype="straight"/>
        </w:pict>
      </w:r>
      <w:r w:rsidRPr="001B0D4A">
        <w:rPr>
          <w:noProof/>
          <w:lang w:eastAsia="ru-RU"/>
        </w:rPr>
        <w:pict>
          <v:shape id="_x0000_s1067" type="#_x0000_t32" style="position:absolute;left:0;text-align:left;margin-left:176pt;margin-top:15.8pt;width:28.55pt;height:0;flip:x;z-index:251614720" o:connectortype="straight"/>
        </w:pict>
      </w:r>
      <w:r w:rsidRPr="001B0D4A">
        <w:rPr>
          <w:noProof/>
          <w:lang w:eastAsia="ru-RU"/>
        </w:rPr>
        <w:pict>
          <v:shape id="_x0000_s1068" type="#_x0000_t32" style="position:absolute;left:0;text-align:left;margin-left:176pt;margin-top:46.65pt;width:29.7pt;height:0;flip:x;z-index:251613696" o:connectortype="straight"/>
        </w:pict>
      </w:r>
      <w:r w:rsidRPr="001B0D4A">
        <w:rPr>
          <w:noProof/>
          <w:lang w:eastAsia="ru-RU"/>
        </w:rPr>
        <w:pict>
          <v:shape id="_x0000_s1069" type="#_x0000_t32" style="position:absolute;left:0;text-align:left;margin-left:204.55pt;margin-top:15.8pt;width:1.15pt;height:30.85pt;z-index:251612672" o:connectortype="straight"/>
        </w:pict>
      </w:r>
      <w:r w:rsidRPr="001B0D4A">
        <w:rPr>
          <w:noProof/>
          <w:lang w:eastAsia="ru-RU"/>
        </w:rPr>
        <w:pict>
          <v:shape id="_x0000_s1070" type="#_x0000_t32" style="position:absolute;left:0;text-align:left;margin-left:176pt;margin-top:15.8pt;width:1.15pt;height:30.85pt;z-index:251611648" o:connectortype="straight"/>
        </w:pict>
      </w:r>
      <w:r w:rsidRPr="001B0D4A">
        <w:rPr>
          <w:noProof/>
          <w:lang w:eastAsia="ru-RU"/>
        </w:rPr>
        <w:pict>
          <v:shape id="_x0000_s1071" type="#_x0000_t32" style="position:absolute;left:0;text-align:left;margin-left:137.15pt;margin-top:40.95pt;width:21.7pt;height:.05pt;flip:x;z-index:251609600" o:connectortype="straight"/>
        </w:pict>
      </w:r>
      <w:r w:rsidRPr="001B0D4A">
        <w:rPr>
          <w:noProof/>
          <w:lang w:eastAsia="ru-RU"/>
        </w:rPr>
        <w:pict>
          <v:shape id="_x0000_s1072" type="#_x0000_t32" style="position:absolute;left:0;text-align:left;margin-left:137.15pt;margin-top:54.7pt;width:21.7pt;height:0;z-index:251610624" o:connectortype="straight"/>
        </w:pict>
      </w:r>
      <w:r w:rsidRPr="001B0D4A">
        <w:rPr>
          <w:noProof/>
          <w:lang w:eastAsia="ru-RU"/>
        </w:rPr>
        <w:pict>
          <v:shape id="_x0000_s1073" type="#_x0000_t32" style="position:absolute;left:0;text-align:left;margin-left:94.85pt;margin-top:46.65pt;width:21.7pt;height:25.15pt;flip:x;z-index:251606528" o:connectortype="straight"/>
        </w:pict>
      </w:r>
      <w:r w:rsidRPr="001B0D4A">
        <w:rPr>
          <w:noProof/>
          <w:lang w:eastAsia="ru-RU"/>
        </w:rPr>
        <w:pict>
          <v:shape id="_x0000_s1074" type="#_x0000_t32" style="position:absolute;left:0;text-align:left;margin-left:94.85pt;margin-top:71.8pt;width:22.85pt;height:0;z-index:251608576" o:connectortype="straight"/>
        </w:pict>
      </w:r>
      <w:r w:rsidRPr="001B0D4A">
        <w:rPr>
          <w:noProof/>
          <w:lang w:eastAsia="ru-RU"/>
        </w:rPr>
        <w:pict>
          <v:shape id="_x0000_s1075" type="#_x0000_t32" style="position:absolute;left:0;text-align:left;margin-left:88pt;margin-top:15.8pt;width:28.55pt;height:0;flip:x;z-index:251607552" o:connectortype="straight"/>
        </w:pict>
      </w:r>
      <w:r w:rsidRPr="001B0D4A">
        <w:rPr>
          <w:noProof/>
          <w:lang w:eastAsia="ru-RU"/>
        </w:rPr>
        <w:pict>
          <v:shape id="_x0000_s1076" type="#_x0000_t32" style="position:absolute;left:0;text-align:left;margin-left:116.55pt;margin-top:15.8pt;width:1.15pt;height:30.85pt;z-index:251605504" o:connectortype="straight"/>
        </w:pict>
      </w:r>
      <w:r w:rsidRPr="001B0D4A">
        <w:rPr>
          <w:noProof/>
          <w:lang w:eastAsia="ru-RU"/>
        </w:rPr>
        <w:pict>
          <v:shape id="_x0000_s1077" type="#_x0000_t32" style="position:absolute;left:0;text-align:left;margin-left:44.55pt;margin-top:40.95pt;width:30.85pt;height:0;flip:x;z-index:251604480" o:connectortype="straight"/>
        </w:pict>
      </w:r>
      <w:r w:rsidRPr="001B0D4A">
        <w:rPr>
          <w:noProof/>
          <w:lang w:eastAsia="ru-RU"/>
        </w:rPr>
        <w:pict>
          <v:shape id="_x0000_s1078" type="#_x0000_t32" style="position:absolute;left:0;text-align:left;margin-left:60.55pt;margin-top:23.85pt;width:1.15pt;height:30.85pt;z-index:251603456" o:connectortype="straight"/>
        </w:pict>
      </w:r>
      <w:r w:rsidRPr="001B0D4A">
        <w:rPr>
          <w:noProof/>
          <w:lang w:eastAsia="ru-RU"/>
        </w:rPr>
        <w:pict>
          <v:shape id="_x0000_s1079" type="#_x0000_t32" style="position:absolute;left:0;text-align:left;margin-left:14.85pt;margin-top:10.1pt;width:18.25pt;height:21.65pt;flip:x;z-index:251602432" o:connectortype="straight"/>
        </w:pict>
      </w:r>
      <w:r w:rsidRPr="001B0D4A">
        <w:rPr>
          <w:noProof/>
          <w:lang w:eastAsia="ru-RU"/>
        </w:rPr>
        <w:pict>
          <v:shape id="_x0000_s1080" type="#_x0000_t32" style="position:absolute;left:0;text-align:left;margin-left:34.25pt;margin-top:10.1pt;width:0;height:30.85pt;z-index:251600384" o:connectortype="straight"/>
        </w:pict>
      </w:r>
    </w:p>
    <w:p w:rsidR="000A2F66" w:rsidRPr="00187021" w:rsidRDefault="001B0D4A" w:rsidP="00187021">
      <w:r>
        <w:rPr>
          <w:noProof/>
          <w:lang w:eastAsia="ru-RU"/>
        </w:rPr>
        <w:pict>
          <v:shape id="_x0000_s1081" type="#_x0000_t32" style="position:absolute;margin-left:33.1pt;margin-top:18.15pt;width:0;height:25.15pt;z-index:251601408" o:connectortype="straight"/>
        </w:pict>
      </w:r>
    </w:p>
    <w:p w:rsidR="000A2F66" w:rsidRPr="00187021" w:rsidRDefault="000A2F66" w:rsidP="00187021"/>
    <w:p w:rsidR="000A2F66" w:rsidRPr="00187021" w:rsidRDefault="000A2F66" w:rsidP="00187021"/>
    <w:p w:rsidR="000A2F66" w:rsidRPr="003643E6" w:rsidRDefault="000A2F66" w:rsidP="003643E6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3643E6">
        <w:rPr>
          <w:rFonts w:ascii="Times New Roman" w:hAnsi="Times New Roman"/>
          <w:sz w:val="28"/>
          <w:szCs w:val="28"/>
        </w:rPr>
        <w:t>Переложить в данной фигуре 2 спички так, чтобы получилось 5 одинаковых квадратов. Сколькими способами это можно сделать?</w:t>
      </w:r>
    </w:p>
    <w:p w:rsidR="000A2F66" w:rsidRPr="00201334" w:rsidRDefault="001B0D4A" w:rsidP="009C3C27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rect id="_x0000_s1082" style="position:absolute;left:0;text-align:left;margin-left:125.1pt;margin-top:25.35pt;width:44.55pt;height:52.55pt;z-index:251663872"/>
        </w:pict>
      </w:r>
      <w:r w:rsidRPr="001B0D4A">
        <w:rPr>
          <w:noProof/>
          <w:lang w:eastAsia="ru-RU"/>
        </w:rPr>
        <w:pict>
          <v:rect id="_x0000_s1083" style="position:absolute;left:0;text-align:left;margin-left:34.25pt;margin-top:25.35pt;width:44.55pt;height:52.55pt;z-index:251661824"/>
        </w:pict>
      </w:r>
    </w:p>
    <w:p w:rsidR="000A2F66" w:rsidRPr="00187021" w:rsidRDefault="000A2F66" w:rsidP="00187021"/>
    <w:p w:rsidR="000A2F66" w:rsidRPr="00187021" w:rsidRDefault="001B0D4A" w:rsidP="00187021">
      <w:r>
        <w:rPr>
          <w:noProof/>
          <w:lang w:eastAsia="ru-RU"/>
        </w:rPr>
        <w:pict>
          <v:shape id="_x0000_s1084" type="#_x0000_t32" style="position:absolute;margin-left:75.4pt;margin-top:23.95pt;width:49.7pt;height:0;z-index:251665920" o:connectortype="straight"/>
        </w:pict>
      </w:r>
      <w:r>
        <w:rPr>
          <w:noProof/>
          <w:lang w:eastAsia="ru-RU"/>
        </w:rPr>
        <w:pict>
          <v:rect id="_x0000_s1085" style="position:absolute;margin-left:125.1pt;margin-top:23.95pt;width:44.55pt;height:52.55pt;z-index:251664896"/>
        </w:pict>
      </w:r>
      <w:r>
        <w:rPr>
          <w:noProof/>
          <w:lang w:eastAsia="ru-RU"/>
        </w:rPr>
        <w:pict>
          <v:rect id="_x0000_s1086" style="position:absolute;margin-left:34.25pt;margin-top:23.95pt;width:44.55pt;height:52.55pt;z-index:251662848"/>
        </w:pict>
      </w:r>
    </w:p>
    <w:p w:rsidR="000A2F66" w:rsidRPr="00187021" w:rsidRDefault="000A2F66" w:rsidP="00187021"/>
    <w:p w:rsidR="000A2F66" w:rsidRPr="00187021" w:rsidRDefault="000A2F66" w:rsidP="00187021"/>
    <w:p w:rsidR="000A2F66" w:rsidRPr="00187021" w:rsidRDefault="000A2F66" w:rsidP="00187021"/>
    <w:p w:rsidR="000A2F66" w:rsidRPr="009C3C27" w:rsidRDefault="000A2F66" w:rsidP="00BD442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Переставь 2 спички так, чтобы мусор оказался вне совка.</w:t>
      </w:r>
    </w:p>
    <w:p w:rsidR="000A2F66" w:rsidRPr="00187021" w:rsidRDefault="001B0D4A" w:rsidP="00187021">
      <w:r>
        <w:rPr>
          <w:noProof/>
          <w:lang w:eastAsia="ru-RU"/>
        </w:rPr>
        <w:pict>
          <v:shape id="_x0000_s1087" type="#_x0000_t32" style="position:absolute;margin-left:82.3pt;margin-top:16pt;width:0;height:45.7pt;flip:y;z-index:251668992" o:connectortype="straight"/>
        </w:pict>
      </w:r>
      <w:r>
        <w:rPr>
          <w:noProof/>
          <w:lang w:eastAsia="ru-RU"/>
        </w:rPr>
        <w:pict>
          <v:shape id="_x0000_s1088" type="#_x0000_t32" style="position:absolute;margin-left:44.55pt;margin-top:16pt;width:0;height:45.7pt;z-index:251666944" o:connectortype="straight"/>
        </w:pict>
      </w:r>
    </w:p>
    <w:p w:rsidR="000A2F66" w:rsidRPr="00187021" w:rsidRDefault="001B0D4A" w:rsidP="00187021">
      <w:r>
        <w:rPr>
          <w:noProof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89" type="#_x0000_t71" style="position:absolute;margin-left:44.55pt;margin-top:-.35pt;width:34.25pt;height:21.75pt;z-index:251671040"/>
        </w:pict>
      </w:r>
    </w:p>
    <w:p w:rsidR="000A2F66" w:rsidRPr="00187021" w:rsidRDefault="001B0D4A" w:rsidP="00187021">
      <w:r>
        <w:rPr>
          <w:noProof/>
          <w:lang w:eastAsia="ru-RU"/>
        </w:rPr>
        <w:pict>
          <v:shape id="_x0000_s1090" type="#_x0000_t32" style="position:absolute;margin-left:61.7pt;margin-top:10.8pt;width:1.15pt;height:36.6pt;z-index:251670016" o:connectortype="straight"/>
        </w:pict>
      </w:r>
      <w:r>
        <w:rPr>
          <w:noProof/>
          <w:lang w:eastAsia="ru-RU"/>
        </w:rPr>
        <w:pict>
          <v:shape id="_x0000_s1091" type="#_x0000_t32" style="position:absolute;margin-left:44.55pt;margin-top:10.8pt;width:37.75pt;height:0;z-index:251667968" o:connectortype="straight"/>
        </w:pict>
      </w:r>
    </w:p>
    <w:p w:rsidR="000A2F66" w:rsidRPr="00187021" w:rsidRDefault="000A2F66" w:rsidP="00187021"/>
    <w:p w:rsidR="000A2F66" w:rsidRPr="00187021" w:rsidRDefault="000A2F66" w:rsidP="00187021"/>
    <w:p w:rsidR="000A2F66" w:rsidRDefault="000A2F66" w:rsidP="00BD442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Переложи 3 спички так, чтобы корова смотрела в другую сторону.</w:t>
      </w:r>
    </w:p>
    <w:p w:rsidR="000A2F66" w:rsidRPr="00C36140" w:rsidRDefault="000A2F66" w:rsidP="00C36140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187021" w:rsidRDefault="001B0D4A" w:rsidP="00187021">
      <w:r>
        <w:rPr>
          <w:noProof/>
          <w:lang w:eastAsia="ru-RU"/>
        </w:rPr>
        <w:pict>
          <v:shape id="_x0000_s1092" type="#_x0000_t32" style="position:absolute;margin-left:54.25pt;margin-top:1.75pt;width:8.65pt;height:28.55pt;flip:x y;z-index:251678208" o:connectortype="straight"/>
        </w:pict>
      </w:r>
      <w:r>
        <w:rPr>
          <w:noProof/>
          <w:lang w:eastAsia="ru-RU"/>
        </w:rPr>
        <w:pict>
          <v:shape id="_x0000_s1093" type="#_x0000_t32" style="position:absolute;margin-left:62.9pt;margin-top:1.75pt;width:6.3pt;height:28.55pt;flip:y;z-index:251677184" o:connectortype="straight"/>
        </w:pict>
      </w:r>
    </w:p>
    <w:p w:rsidR="000A2F66" w:rsidRPr="00187021" w:rsidRDefault="001B0D4A" w:rsidP="00187021">
      <w:r>
        <w:rPr>
          <w:noProof/>
          <w:lang w:eastAsia="ru-RU"/>
        </w:rPr>
        <w:pict>
          <v:shape id="_x0000_s1094" type="#_x0000_t32" style="position:absolute;margin-left:148pt;margin-top:4.85pt;width:21.65pt;height:26.3pt;z-index:251679232" o:connectortype="straight"/>
        </w:pict>
      </w:r>
      <w:r>
        <w:rPr>
          <w:noProof/>
          <w:lang w:eastAsia="ru-RU"/>
        </w:rPr>
        <w:pict>
          <v:shape id="_x0000_s1095" type="#_x0000_t32" style="position:absolute;margin-left:34.25pt;margin-top:4.85pt;width:28.6pt;height:26.3pt;flip:y;z-index:251674112" o:connectortype="straight"/>
        </w:pict>
      </w:r>
      <w:r>
        <w:rPr>
          <w:noProof/>
          <w:lang w:eastAsia="ru-RU"/>
        </w:rPr>
        <w:pict>
          <v:rect id="_x0000_s1096" style="position:absolute;margin-left:62.85pt;margin-top:4.85pt;width:85.15pt;height:45.7pt;z-index:251672064"/>
        </w:pict>
      </w:r>
    </w:p>
    <w:p w:rsidR="000A2F66" w:rsidRPr="00187021" w:rsidRDefault="001B0D4A" w:rsidP="00187021">
      <w:r>
        <w:rPr>
          <w:noProof/>
          <w:lang w:eastAsia="ru-RU"/>
        </w:rPr>
        <w:pict>
          <v:shape id="_x0000_s1097" type="#_x0000_t32" style="position:absolute;margin-left:34.25pt;margin-top:5.7pt;width:28.65pt;height:19.4pt;z-index:251673088" o:connectortype="straight"/>
        </w:pict>
      </w:r>
    </w:p>
    <w:p w:rsidR="000A2F66" w:rsidRPr="00187021" w:rsidRDefault="001B0D4A" w:rsidP="00187021">
      <w:r>
        <w:rPr>
          <w:noProof/>
          <w:lang w:eastAsia="ru-RU"/>
        </w:rPr>
        <w:pict>
          <v:shape id="_x0000_s1098" type="#_x0000_t32" style="position:absolute;margin-left:148pt;margin-top:-.3pt;width:10.85pt;height:28.6pt;flip:x y;z-index:251680256" o:connectortype="straight"/>
        </w:pict>
      </w:r>
      <w:r>
        <w:rPr>
          <w:noProof/>
          <w:lang w:eastAsia="ru-RU"/>
        </w:rPr>
        <w:pict>
          <v:shape id="_x0000_s1099" type="#_x0000_t32" style="position:absolute;margin-left:137.15pt;margin-top:-.3pt;width:10.85pt;height:28.6pt;flip:x;z-index:251681280" o:connectortype="straight"/>
        </w:pict>
      </w:r>
      <w:r>
        <w:rPr>
          <w:noProof/>
          <w:lang w:eastAsia="ru-RU"/>
        </w:rPr>
        <w:pict>
          <v:shape id="_x0000_s1100" type="#_x0000_t32" style="position:absolute;margin-left:54.25pt;margin-top:-.3pt;width:8.65pt;height:28.6pt;flip:y;z-index:251676160" o:connectortype="straight"/>
        </w:pict>
      </w:r>
      <w:r>
        <w:rPr>
          <w:noProof/>
          <w:lang w:eastAsia="ru-RU"/>
        </w:rPr>
        <w:pict>
          <v:shape id="_x0000_s1101" type="#_x0000_t32" style="position:absolute;margin-left:62.9pt;margin-top:-.3pt;width:6.3pt;height:28.6pt;z-index:251675136" o:connectortype="straight"/>
        </w:pict>
      </w:r>
    </w:p>
    <w:p w:rsidR="000A2F66" w:rsidRPr="00187021" w:rsidRDefault="000A2F66" w:rsidP="00187021"/>
    <w:p w:rsidR="000A2F66" w:rsidRDefault="000A2F66" w:rsidP="00BD442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Переложи 1 спичку так, чтобы домик повернулся в другую сторону.</w:t>
      </w:r>
    </w:p>
    <w:p w:rsidR="000A2F66" w:rsidRDefault="000A2F66" w:rsidP="003B054B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Pr="00E87E73" w:rsidRDefault="001B0D4A" w:rsidP="00E87E73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lastRenderedPageBreak/>
        <w:pict>
          <v:shape id="_x0000_s1102" type="#_x0000_t5" style="position:absolute;left:0;text-align:left;margin-left:80pt;margin-top:21.15pt;width:37.7pt;height:59.4pt;z-index:251685376"/>
        </w:pict>
      </w:r>
      <w:r w:rsidRPr="001B0D4A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3" type="#_x0000_t7" style="position:absolute;left:0;text-align:left;margin-left:27.4pt;margin-top:21.15pt;width:1in;height:59.4pt;z-index:251683328"/>
        </w:pict>
      </w:r>
    </w:p>
    <w:p w:rsidR="000A2F66" w:rsidRDefault="000A2F66" w:rsidP="00187021"/>
    <w:p w:rsidR="000A2F66" w:rsidRDefault="000A2F66" w:rsidP="00187021"/>
    <w:p w:rsidR="000A2F66" w:rsidRDefault="001B0D4A" w:rsidP="00187021">
      <w:r>
        <w:rPr>
          <w:noProof/>
          <w:lang w:eastAsia="ru-RU"/>
        </w:rPr>
        <w:pict>
          <v:rect id="_x0000_s1104" style="position:absolute;margin-left:80pt;margin-top:1.15pt;width:37.7pt;height:69.75pt;z-index:251684352"/>
        </w:pict>
      </w:r>
      <w:r>
        <w:rPr>
          <w:noProof/>
          <w:lang w:eastAsia="ru-RU"/>
        </w:rPr>
        <w:pict>
          <v:rect id="_x0000_s1105" style="position:absolute;margin-left:27.4pt;margin-top:1.15pt;width:52.6pt;height:69.75pt;z-index:251682304"/>
        </w:pict>
      </w:r>
    </w:p>
    <w:p w:rsidR="000A2F66" w:rsidRDefault="000A2F66" w:rsidP="00187021"/>
    <w:p w:rsidR="000A2F66" w:rsidRDefault="000A2F66" w:rsidP="00187021"/>
    <w:p w:rsidR="000A2F66" w:rsidRDefault="000A2F66" w:rsidP="00187021"/>
    <w:p w:rsidR="000A2F66" w:rsidRDefault="000A2F66" w:rsidP="00187021">
      <w:pPr>
        <w:rPr>
          <w:rFonts w:ascii="Times New Roman" w:hAnsi="Times New Roman"/>
          <w:sz w:val="28"/>
          <w:szCs w:val="28"/>
        </w:rPr>
      </w:pPr>
    </w:p>
    <w:p w:rsidR="000A2F66" w:rsidRDefault="000A2F66" w:rsidP="00BD442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Сложить из 5 спичек два треугольника и один прямоугольник.</w:t>
      </w:r>
    </w:p>
    <w:p w:rsidR="000A2F66" w:rsidRDefault="000A2F66" w:rsidP="00BD442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данной фигуры уберите 4 спички так, чтобы осталось 5 одинаковых квадратов.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567"/>
        <w:gridCol w:w="567"/>
      </w:tblGrid>
      <w:tr w:rsidR="000A2F66" w:rsidRPr="004A37D8" w:rsidTr="004A37D8"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F66" w:rsidRPr="00195866" w:rsidRDefault="000A2F66" w:rsidP="00BD442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195866">
        <w:rPr>
          <w:rFonts w:ascii="Times New Roman" w:hAnsi="Times New Roman"/>
          <w:sz w:val="28"/>
          <w:szCs w:val="28"/>
        </w:rPr>
        <w:t>Переложи 3 спички так, чтобы рыбка поплыла в другую сторону.</w:t>
      </w:r>
    </w:p>
    <w:p w:rsidR="000A2F66" w:rsidRDefault="001B0D4A" w:rsidP="00E947C1">
      <w:pPr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106" type="#_x0000_t32" style="position:absolute;margin-left:60.55pt;margin-top:22.85pt;width:48.55pt;height:42.25pt;flip:x;z-index:251705856" o:connectortype="straight"/>
        </w:pict>
      </w:r>
      <w:r w:rsidRPr="001B0D4A">
        <w:rPr>
          <w:noProof/>
          <w:lang w:eastAsia="ru-RU"/>
        </w:rPr>
        <w:pict>
          <v:shape id="_x0000_s1107" type="#_x0000_t32" style="position:absolute;margin-left:34.25pt;margin-top:6.85pt;width:54.85pt;height:42.25pt;flip:x;z-index:251702784" o:connectortype="straight"/>
        </w:pict>
      </w:r>
    </w:p>
    <w:p w:rsidR="000A2F66" w:rsidRPr="00E947C1" w:rsidRDefault="001B0D4A" w:rsidP="00E947C1">
      <w:pPr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108" type="#_x0000_t32" style="position:absolute;margin-left:60.55pt;margin-top:2.35pt;width:53.15pt;height:25.1pt;flip:x y;z-index:251704832" o:connectortype="straight"/>
        </w:pict>
      </w:r>
      <w:r w:rsidRPr="001B0D4A">
        <w:rPr>
          <w:noProof/>
          <w:lang w:eastAsia="ru-RU"/>
        </w:rPr>
        <w:pict>
          <v:shape id="_x0000_s1109" type="#_x0000_t32" style="position:absolute;margin-left:34.25pt;margin-top:20.6pt;width:54.85pt;height:30.9pt;flip:x y;z-index:251703808" o:connectortype="straight"/>
        </w:pict>
      </w:r>
    </w:p>
    <w:p w:rsidR="000A2F66" w:rsidRDefault="000A2F66" w:rsidP="00187021">
      <w:pPr>
        <w:rPr>
          <w:rFonts w:ascii="Times New Roman" w:hAnsi="Times New Roman"/>
          <w:sz w:val="28"/>
          <w:szCs w:val="28"/>
        </w:rPr>
      </w:pPr>
    </w:p>
    <w:p w:rsidR="000A2F66" w:rsidRDefault="000A2F66" w:rsidP="00187021">
      <w:pPr>
        <w:rPr>
          <w:rFonts w:ascii="Times New Roman" w:hAnsi="Times New Roman"/>
          <w:sz w:val="28"/>
          <w:szCs w:val="28"/>
        </w:rPr>
      </w:pPr>
    </w:p>
    <w:p w:rsidR="000A2F66" w:rsidRPr="00BD442E" w:rsidRDefault="000A2F66" w:rsidP="00BD442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0" w:hanging="10"/>
        <w:rPr>
          <w:rFonts w:ascii="Times New Roman" w:hAnsi="Times New Roman"/>
          <w:sz w:val="28"/>
          <w:szCs w:val="28"/>
          <w:lang w:eastAsia="ru-RU"/>
        </w:rPr>
      </w:pPr>
      <w:r w:rsidRPr="00BD442E">
        <w:rPr>
          <w:rFonts w:ascii="Times New Roman" w:hAnsi="Times New Roman"/>
          <w:sz w:val="28"/>
          <w:szCs w:val="28"/>
          <w:lang w:eastAsia="ru-RU"/>
        </w:rPr>
        <w:t>Переложить три спички так, чтобы рак пополз вниз.</w:t>
      </w:r>
    </w:p>
    <w:p w:rsidR="000A2F66" w:rsidRPr="00ED7B20" w:rsidRDefault="000A2F66" w:rsidP="00ED7B20">
      <w:pPr>
        <w:pStyle w:val="a5"/>
        <w:ind w:left="1287"/>
        <w:rPr>
          <w:rFonts w:ascii="Times New Roman" w:hAnsi="Times New Roman"/>
          <w:sz w:val="28"/>
          <w:szCs w:val="28"/>
        </w:rPr>
      </w:pPr>
    </w:p>
    <w:p w:rsidR="000A2F66" w:rsidRDefault="003179D8" w:rsidP="00187021">
      <w:pPr>
        <w:rPr>
          <w:rFonts w:ascii="Times New Roman" w:hAnsi="Times New Roman"/>
          <w:sz w:val="28"/>
          <w:szCs w:val="28"/>
        </w:rPr>
      </w:pPr>
      <w:r w:rsidRPr="001B0D4A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031" type="#_x0000_t75" alt="http://math.all-tests.ru/sites/math.all-tests.ru/files/images/11-problem.png" style="width:145.6pt;height:115.5pt;visibility:visible">
            <v:imagedata r:id="rId16" o:title=""/>
          </v:shape>
        </w:pict>
      </w:r>
    </w:p>
    <w:p w:rsidR="000A2F66" w:rsidRDefault="000A2F66" w:rsidP="00187021">
      <w:pPr>
        <w:rPr>
          <w:rFonts w:ascii="Times New Roman" w:hAnsi="Times New Roman"/>
          <w:sz w:val="28"/>
          <w:szCs w:val="28"/>
        </w:rPr>
      </w:pPr>
    </w:p>
    <w:p w:rsidR="000A2F66" w:rsidRPr="00BD442E" w:rsidRDefault="000A2F66" w:rsidP="00BD442E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ind w:left="142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 четырёх квадратов образовать 7семь квадратов, переложив две спички.</w:t>
      </w:r>
    </w:p>
    <w:p w:rsidR="000A2F66" w:rsidRPr="00ED7B20" w:rsidRDefault="003179D8" w:rsidP="00ED7B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5" o:spid="_x0000_i1032" type="#_x0000_t75" alt="http://math.all-tests.ru/sites/math.all-tests.ru/files/images/143-problem.png" style="width:155.3pt;height:153.65pt;visibility:visible">
            <v:imagedata r:id="rId17" o:title=""/>
          </v:shape>
        </w:pict>
      </w:r>
    </w:p>
    <w:p w:rsidR="000A2F66" w:rsidRPr="00ED7B20" w:rsidRDefault="000A2F66" w:rsidP="00ED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</w:t>
      </w:r>
      <w:r w:rsidRPr="00ED7B20">
        <w:rPr>
          <w:rFonts w:ascii="Times New Roman" w:hAnsi="Times New Roman"/>
          <w:sz w:val="28"/>
          <w:szCs w:val="28"/>
          <w:lang w:eastAsia="ru-RU"/>
        </w:rPr>
        <w:t>Переложите одну спичку так, чтобы получилось верное равенство:</w:t>
      </w:r>
    </w:p>
    <w:p w:rsidR="000A2F66" w:rsidRPr="00ED7B20" w:rsidRDefault="003179D8" w:rsidP="00BD44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33" type="#_x0000_t75" alt="http://math.all-tests.ru/sites/math.all-tests.ru/files/images/160-problem.png" style="width:310.55pt;height:1in;visibility:visible">
            <v:imagedata r:id="rId18" o:title=""/>
          </v:shape>
        </w:pict>
      </w:r>
    </w:p>
    <w:p w:rsidR="000A2F66" w:rsidRPr="00ED7B20" w:rsidRDefault="000A2F66" w:rsidP="00ED7B20">
      <w:pPr>
        <w:rPr>
          <w:rFonts w:ascii="Times New Roman" w:hAnsi="Times New Roman"/>
          <w:sz w:val="28"/>
          <w:szCs w:val="28"/>
        </w:rPr>
      </w:pPr>
    </w:p>
    <w:p w:rsidR="000A2F66" w:rsidRPr="003643E6" w:rsidRDefault="000A2F66" w:rsidP="00ED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</w:t>
      </w:r>
      <w:r w:rsidRPr="003643E6">
        <w:rPr>
          <w:rFonts w:ascii="Times New Roman" w:hAnsi="Times New Roman"/>
          <w:sz w:val="28"/>
          <w:szCs w:val="28"/>
        </w:rPr>
        <w:t xml:space="preserve">. </w:t>
      </w:r>
      <w:r w:rsidRPr="003643E6">
        <w:rPr>
          <w:rFonts w:ascii="Times New Roman" w:hAnsi="Times New Roman"/>
          <w:sz w:val="28"/>
          <w:szCs w:val="28"/>
          <w:lang w:eastAsia="ru-RU"/>
        </w:rPr>
        <w:t>Приложить к четырём спичкам пять спичек так, чтобы получилось сто:</w:t>
      </w:r>
    </w:p>
    <w:p w:rsidR="000A2F66" w:rsidRPr="003643E6" w:rsidRDefault="003179D8" w:rsidP="00ED7B20">
      <w:pPr>
        <w:rPr>
          <w:rFonts w:ascii="Times New Roman" w:hAnsi="Times New Roman"/>
          <w:sz w:val="28"/>
          <w:szCs w:val="28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34" type="#_x0000_t75" alt="http://math.all-tests.ru/sites/math.all-tests.ru/files/images/174-problem.png" style="width:263.8pt;height:1in;visibility:visible">
            <v:imagedata r:id="rId19" o:title=""/>
          </v:shape>
        </w:pict>
      </w:r>
    </w:p>
    <w:p w:rsidR="000A2F66" w:rsidRPr="003643E6" w:rsidRDefault="000A2F66" w:rsidP="00ED7B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2F66" w:rsidRPr="003643E6" w:rsidRDefault="000A2F66" w:rsidP="00ED7B2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43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643E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Переложить в весах пять спичек так, чтобы весы оказались в равновесии.</w:t>
      </w:r>
    </w:p>
    <w:p w:rsidR="000A2F66" w:rsidRPr="003643E6" w:rsidRDefault="003179D8" w:rsidP="00ED7B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35" type="#_x0000_t75" alt="http://math.all-tests.ru/sites/math.all-tests.ru/files/images/264-problem.png" style="width:191.8pt;height:179.45pt;visibility:visible">
            <v:imagedata r:id="rId20" o:title=""/>
          </v:shape>
        </w:pict>
      </w:r>
    </w:p>
    <w:p w:rsidR="000A2F66" w:rsidRPr="003643E6" w:rsidRDefault="000A2F66" w:rsidP="00867A4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3643E6">
        <w:rPr>
          <w:rFonts w:ascii="Times New Roman" w:hAnsi="Times New Roman"/>
          <w:sz w:val="28"/>
          <w:szCs w:val="28"/>
          <w:lang w:eastAsia="ru-RU"/>
        </w:rPr>
        <w:t>.Из 12 спичек можно составить фигуру креста, площадь которого равна 5 «спичечным» квадратам:</w:t>
      </w:r>
    </w:p>
    <w:p w:rsidR="000A2F66" w:rsidRPr="003643E6" w:rsidRDefault="003179D8" w:rsidP="003643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7" o:spid="_x0000_i1036" type="#_x0000_t75" alt="http://math.all-tests.ru/sites/math.all-tests.ru/files/images/039-problem.png" style="width:161.2pt;height:159.6pt;visibility:visible">
            <v:imagedata r:id="rId21" o:title=""/>
          </v:shape>
        </w:pict>
      </w:r>
    </w:p>
    <w:p w:rsidR="000A2F66" w:rsidRPr="003643E6" w:rsidRDefault="000A2F66" w:rsidP="003643E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43E6">
        <w:rPr>
          <w:rFonts w:ascii="Times New Roman" w:hAnsi="Times New Roman"/>
          <w:sz w:val="28"/>
          <w:szCs w:val="28"/>
          <w:lang w:eastAsia="ru-RU"/>
        </w:rPr>
        <w:t>Сложите из тех же 12 спичек одну связную фигуру так, чтобы её площадь равнялась 4 «спичечным» квадратам.</w:t>
      </w:r>
    </w:p>
    <w:p w:rsidR="000A2F66" w:rsidRPr="003643E6" w:rsidRDefault="000A2F66" w:rsidP="003643E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15.П</w:t>
      </w:r>
      <w:r w:rsidRPr="003643E6">
        <w:rPr>
          <w:rFonts w:ascii="Times New Roman" w:hAnsi="Times New Roman"/>
          <w:sz w:val="28"/>
          <w:szCs w:val="28"/>
          <w:lang w:eastAsia="ru-RU"/>
        </w:rPr>
        <w:t>ереложить две спички так, чтобы получилось ровно четыре одинаковых квадрата с длиной стороны, равной длине спички?</w:t>
      </w:r>
    </w:p>
    <w:p w:rsidR="000A2F66" w:rsidRPr="003643E6" w:rsidRDefault="003179D8" w:rsidP="003643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7" type="#_x0000_t75" alt="http://math.all-tests.ru/sites/math.all-tests.ru/files/images/030-problem_0.png" style="width:190.75pt;height:97.25pt;visibility:visible">
            <v:imagedata r:id="rId22" o:title=""/>
          </v:shape>
        </w:pict>
      </w:r>
    </w:p>
    <w:p w:rsidR="000A2F66" w:rsidRPr="003643E6" w:rsidRDefault="000A2F66" w:rsidP="003643E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3643E6">
        <w:rPr>
          <w:rFonts w:ascii="Times New Roman" w:hAnsi="Times New Roman"/>
          <w:sz w:val="28"/>
          <w:szCs w:val="28"/>
          <w:lang w:eastAsia="ru-RU"/>
        </w:rPr>
        <w:t>.Переложив четыре спички, превратить топор в три равных треугольника:</w:t>
      </w:r>
    </w:p>
    <w:p w:rsidR="000A2F66" w:rsidRPr="003643E6" w:rsidRDefault="003179D8" w:rsidP="003643E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0D4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8" type="#_x0000_t75" alt="http://math.all-tests.ru/sites/math.all-tests.ru/files/images/023-problem.png" style="width:94.55pt;height:155.3pt;visibility:visible">
            <v:imagedata r:id="rId23" o:title=""/>
          </v:shape>
        </w:pict>
      </w:r>
    </w:p>
    <w:p w:rsidR="000A2F66" w:rsidRPr="003643E6" w:rsidRDefault="000A2F66" w:rsidP="00ED7B20">
      <w:pPr>
        <w:rPr>
          <w:rFonts w:ascii="Times New Roman" w:hAnsi="Times New Roman"/>
          <w:sz w:val="28"/>
          <w:szCs w:val="28"/>
        </w:rPr>
      </w:pPr>
    </w:p>
    <w:p w:rsidR="000A2F66" w:rsidRPr="003643E6" w:rsidRDefault="000A2F66" w:rsidP="00187021">
      <w:pPr>
        <w:rPr>
          <w:rFonts w:ascii="Times New Roman" w:hAnsi="Times New Roman"/>
          <w:sz w:val="28"/>
          <w:szCs w:val="28"/>
        </w:rPr>
      </w:pPr>
    </w:p>
    <w:p w:rsidR="000A2F66" w:rsidRDefault="000A2F66" w:rsidP="00E67B2C">
      <w:pPr>
        <w:jc w:val="center"/>
        <w:rPr>
          <w:rFonts w:ascii="Times New Roman" w:hAnsi="Times New Roman"/>
          <w:sz w:val="28"/>
          <w:szCs w:val="28"/>
        </w:rPr>
      </w:pPr>
    </w:p>
    <w:p w:rsidR="000A2F66" w:rsidRDefault="000A2F66" w:rsidP="00E67B2C">
      <w:pPr>
        <w:jc w:val="center"/>
        <w:rPr>
          <w:rFonts w:ascii="Times New Roman" w:hAnsi="Times New Roman"/>
          <w:sz w:val="28"/>
          <w:szCs w:val="28"/>
        </w:rPr>
      </w:pPr>
    </w:p>
    <w:p w:rsidR="000A2F66" w:rsidRDefault="000A2F66" w:rsidP="00E67B2C">
      <w:pPr>
        <w:jc w:val="center"/>
        <w:rPr>
          <w:rFonts w:ascii="Times New Roman" w:hAnsi="Times New Roman"/>
          <w:sz w:val="28"/>
          <w:szCs w:val="28"/>
        </w:rPr>
      </w:pPr>
    </w:p>
    <w:p w:rsidR="000A2F66" w:rsidRPr="000B34F5" w:rsidRDefault="000A2F66" w:rsidP="000B34F5">
      <w:pPr>
        <w:rPr>
          <w:rFonts w:ascii="Times New Roman" w:hAnsi="Times New Roman"/>
          <w:sz w:val="28"/>
          <w:szCs w:val="28"/>
        </w:rPr>
      </w:pPr>
    </w:p>
    <w:p w:rsidR="000A2F66" w:rsidRPr="00C63EBC" w:rsidRDefault="000A2F66" w:rsidP="00C63EBC">
      <w:pPr>
        <w:rPr>
          <w:rFonts w:ascii="Times New Roman" w:hAnsi="Times New Roman"/>
          <w:sz w:val="28"/>
          <w:szCs w:val="28"/>
        </w:rPr>
      </w:pPr>
    </w:p>
    <w:p w:rsidR="000A2F66" w:rsidRPr="003B054B" w:rsidRDefault="000A2F66" w:rsidP="00E67B2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B054B">
        <w:rPr>
          <w:rFonts w:ascii="Times New Roman" w:hAnsi="Times New Roman"/>
          <w:b/>
          <w:sz w:val="28"/>
          <w:szCs w:val="28"/>
        </w:rPr>
        <w:t>Волшебный квадрат.</w:t>
      </w:r>
    </w:p>
    <w:p w:rsidR="000A2F66" w:rsidRPr="00D3412E" w:rsidRDefault="000A2F66" w:rsidP="00742203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 и вставь нужную фигуру.</w:t>
      </w: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5"/>
        <w:gridCol w:w="1417"/>
        <w:gridCol w:w="1418"/>
      </w:tblGrid>
      <w:tr w:rsidR="000A2F66" w:rsidRPr="004A37D8" w:rsidTr="004A37D8">
        <w:tc>
          <w:tcPr>
            <w:tcW w:w="1515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83" coordsize="21600,21600" o:spt="83" adj="5400,8100,2700,9450" path="m@0@0l@3@0@3@2@1@2,10800,0@4@2@5@2@5@0@8@0@8@3@9@3@9@1,21600,10800@9@4@9@5@8@5@8@8@5@8@5@9@4@9,10800,21600@1@9@3@9@3@8@0@8@0@5@2@5@2@4,,10800@2@1@2@3@0@3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  <v:f eqn="sum 21600 0 #0"/>
                    <v:f eqn="sum 21600 0 #2"/>
                  </v:formulas>
                  <v:path o:connecttype="rect" textboxrect="@0,@0,@8,@8"/>
                  <v:handles>
                    <v:h position="topLeft,#0" yrange="@2,@1"/>
                    <v:h position="#1,topLeft" xrange="@0,@3"/>
                    <v:h position="#3,#2" xrange="@1,10800" yrange="0,@0"/>
                  </v:handles>
                </v:shapetype>
                <v:shape id="_x0000_s1110" type="#_x0000_t83" style="position:absolute;margin-left:-.6pt;margin-top:2.45pt;width:54.85pt;height:62.85pt;z-index:251616768" strokecolor="#4f81bd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11" type="#_x0000_t183" style="position:absolute;margin-left:-5.25pt;margin-top:2.45pt;width:1in;height:1in;z-index:251621888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112" type="#_x0000_t187" style="position:absolute;margin-left:138.75pt;margin-top:74.45pt;width:64.9pt;height:57.15pt;z-index:251620864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13" type="#_x0000_t187" style="position:absolute;margin-left:6.4pt;margin-top:8.75pt;width:54.3pt;height:56.55pt;z-index:251660800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14" type="#_x0000_t83" style="position:absolute;margin-left:78.15pt;margin-top:2.45pt;width:60.6pt;height:53.7pt;z-index:251618816;mso-position-horizontal-relative:text;mso-position-vertical-relative:text" strokecolor="#4f81bd" strokeweight="5pt">
                  <v:stroke linestyle="thickThin"/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515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15" type="#_x0000_t187" style="position:absolute;margin-left:9.1pt;margin-top:8.25pt;width:54.3pt;height:56.55pt;z-index:251619840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16" type="#_x0000_t83" style="position:absolute;margin-left:3.3pt;margin-top:8.25pt;width:63.45pt;height:56.55pt;z-index:251617792;mso-position-horizontal-relative:text;mso-position-vertical-relative:text" strokecolor="#4f81bd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17" type="#_x0000_t183" style="position:absolute;margin-left:-4.1pt;margin-top:8.25pt;width:1in;height:1in;z-index:251623936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</w:tc>
      </w:tr>
      <w:tr w:rsidR="000A2F66" w:rsidRPr="004A37D8" w:rsidTr="004A37D8">
        <w:tc>
          <w:tcPr>
            <w:tcW w:w="1515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18" type="#_x0000_t183" style="position:absolute;margin-left:-8.6pt;margin-top:3.8pt;width:1in;height:1in;z-index:251622912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19" type="#_x0000_t187" style="position:absolute;margin-left:-3.2pt;margin-top:11.25pt;width:54.3pt;height:56.55pt;z-index:251659776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141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20" type="#_x0000_t183" style="position:absolute;margin-left:210.75pt;margin-top:3.8pt;width:1in;height:1in;z-index:251624960;mso-position-horizontal-relative:text;mso-position-vertical-relative:text" fillcolor="#f79646" strokecolor="#f2f2f2" strokeweight="3pt">
                  <v:shadow on="t" type="perspective" color="#974706" opacity=".5" offset="1pt" offset2="-1pt"/>
                </v:shape>
              </w:pict>
            </w:r>
          </w:p>
        </w:tc>
      </w:tr>
    </w:tbl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201334" w:rsidRDefault="000A2F66" w:rsidP="00201334">
      <w:pPr>
        <w:rPr>
          <w:rFonts w:ascii="Times New Roman" w:hAnsi="Times New Roman"/>
          <w:sz w:val="28"/>
          <w:szCs w:val="28"/>
        </w:rPr>
      </w:pPr>
      <w:r w:rsidRPr="00201334">
        <w:rPr>
          <w:rFonts w:ascii="Times New Roman" w:hAnsi="Times New Roman"/>
          <w:sz w:val="28"/>
          <w:szCs w:val="28"/>
        </w:rPr>
        <w:t>2.</w:t>
      </w:r>
    </w:p>
    <w:p w:rsidR="000A2F66" w:rsidRDefault="001B0D4A" w:rsidP="00C95057">
      <w:pPr>
        <w:pStyle w:val="a5"/>
        <w:rPr>
          <w:rFonts w:ascii="Times New Roman" w:hAnsi="Times New Roman"/>
          <w:sz w:val="28"/>
          <w:szCs w:val="28"/>
        </w:rPr>
      </w:pPr>
      <w:r w:rsidRPr="001B0D4A">
        <w:rPr>
          <w:noProof/>
          <w:lang w:eastAsia="ru-RU"/>
        </w:rPr>
        <w:pict>
          <v:shape id="_x0000_s1121" type="#_x0000_t183" style="position:absolute;left:0;text-align:left;margin-left:269.95pt;margin-top:12.8pt;width:1in;height:1in;z-index:251647488" strokecolor="#f79646" strokeweight="5pt">
            <v:shadow color="#868686"/>
          </v:shape>
        </w:pic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5"/>
        <w:gridCol w:w="1417"/>
        <w:gridCol w:w="1418"/>
      </w:tblGrid>
      <w:tr w:rsidR="000A2F66" w:rsidRPr="004A37D8" w:rsidTr="004A37D8">
        <w:tc>
          <w:tcPr>
            <w:tcW w:w="1515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_x0000_s1122" type="#_x0000_t73" style="position:absolute;margin-left:-1.5pt;margin-top:3.5pt;width:1in;height:1in;z-index:251628032" strokecolor="#4f81bd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23" type="#_x0000_t183" style="position:absolute;margin-left:-5.25pt;margin-top:3.5pt;width:1in;height:1in;z-index:251627008;mso-position-horizontal-relative:text;mso-position-vertical-relative:text" strokecolor="#f79646" strokeweight="5pt">
                  <v:shadow color="#868686"/>
                </v:shape>
              </w:pict>
            </w:r>
          </w:p>
        </w:tc>
        <w:tc>
          <w:tcPr>
            <w:tcW w:w="141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124" type="#_x0000_t106" style="position:absolute;margin-left:13.95pt;margin-top:3.5pt;width:34.05pt;height:35.3pt;z-index:251632128;mso-position-horizontal-relative:text;mso-position-vertical-relative:text" adj="11545,65901" strokecolor="#4bacc6" strokeweight="5pt">
                  <v:shadow color="#868686"/>
                  <v:textbox>
                    <w:txbxContent>
                      <w:p w:rsidR="003E34FE" w:rsidRDefault="003E34FE"/>
                    </w:txbxContent>
                  </v:textbox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25" type="#_x0000_t73" style="position:absolute;margin-left:159.35pt;margin-top:75.5pt;width:1in;height:1in;z-index:251631104;mso-position-horizontal-relative:text;mso-position-vertical-relative:text" strokecolor="#4f81bd" strokeweight="5pt">
                  <v:stroke linestyle="thickThin"/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515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26" type="#_x0000_t183" style="position:absolute;margin-left:-1.5pt;margin-top:4.75pt;width:1in;height:1in;z-index:251625984;mso-position-horizontal-relative:text;mso-position-vertical-relative:text" strokecolor="#f79646" strokeweight="5pt"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27" type="#_x0000_t106" style="position:absolute;margin-left:17.05pt;margin-top:4.75pt;width:34.05pt;height:35.3pt;z-index:251644416;mso-position-horizontal-relative:text;mso-position-vertical-relative:text" adj="11545,65901" strokecolor="#4bacc6" strokeweight="5pt">
                  <v:shadow color="#868686"/>
                  <v:textbox>
                    <w:txbxContent>
                      <w:p w:rsidR="003E34FE" w:rsidRDefault="003E34FE" w:rsidP="009F2ED9"/>
                    </w:txbxContent>
                  </v:textbox>
                </v:shape>
              </w:pict>
            </w:r>
          </w:p>
        </w:tc>
        <w:tc>
          <w:tcPr>
            <w:tcW w:w="141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28" type="#_x0000_t73" style="position:absolute;margin-left:-4.1pt;margin-top:4.75pt;width:1in;height:1in;z-index:251630080;mso-position-horizontal-relative:text;mso-position-vertical-relative:text" strokecolor="#4f81bd" strokeweight="5pt">
                  <v:stroke linestyle="thickThin"/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51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29" type="#_x0000_t73" style="position:absolute;margin-left:-5.25pt;margin-top:4.9pt;width:1in;height:1in;z-index:251629056;mso-position-horizontal-relative:text;mso-position-vertical-relative:text" strokecolor="#4f81b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141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30" type="#_x0000_t183" style="position:absolute;margin-left:-4.1pt;margin-top:4.9pt;width:1in;height:1in;z-index:251646464;mso-position-horizontal-relative:text;mso-position-vertical-relative:text" strokecolor="#f79646" strokeweight="5pt"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31" type="#_x0000_t106" style="position:absolute;margin-left:248.7pt;margin-top:4.9pt;width:34.05pt;height:35.3pt;z-index:251645440;mso-position-horizontal-relative:text;mso-position-vertical-relative:text" adj="11545,65901" strokecolor="#4bacc6" strokeweight="5pt">
                  <v:shadow color="#868686"/>
                  <v:textbox>
                    <w:txbxContent>
                      <w:p w:rsidR="003E34FE" w:rsidRDefault="003E34FE" w:rsidP="00201334"/>
                    </w:txbxContent>
                  </v:textbox>
                </v:shape>
              </w:pict>
            </w:r>
          </w:p>
        </w:tc>
      </w:tr>
    </w:tbl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6"/>
        <w:gridCol w:w="1560"/>
        <w:gridCol w:w="1417"/>
      </w:tblGrid>
      <w:tr w:rsidR="000A2F66" w:rsidRPr="004A37D8" w:rsidTr="004A37D8">
        <w:tc>
          <w:tcPr>
            <w:tcW w:w="1656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32" type="#_x0000_t96" style="position:absolute;margin-left:-.05pt;margin-top:5pt;width:1in;height:1in;z-index:251633152" strokecolor="#9bbb59" strokeweight="5pt"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133" type="#_x0000_t74" style="position:absolute;margin-left:4.8pt;margin-top:13pt;width:57.15pt;height:53.7pt;z-index:251637248;mso-position-horizontal-relative:text;mso-position-vertical-relative:text" strokecolor="#f79646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134" type="#_x0000_t125" style="position:absolute;margin-left:19.05pt;margin-top:13pt;width:27.45pt;height:61.7pt;z-index:251642368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35" type="#_x0000_t96" style="position:absolute;margin-left:81.95pt;margin-top:5pt;width:1in;height:1in;z-index:251636224;mso-position-horizontal-relative:text;mso-position-vertical-relative:text" strokecolor="#9bbb59" strokeweight="5pt"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656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36" type="#_x0000_t125" style="position:absolute;margin-left:15.4pt;margin-top:8pt;width:27.45pt;height:61.7pt;z-index:251641344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37" type="#_x0000_t96" style="position:absolute;margin-left:-2.25pt;margin-top:8pt;width:1in;height:1in;z-index:251634176;mso-position-horizontal-relative:text;mso-position-vertical-relative:text" strokecolor="#9bbb59" strokeweight="5pt">
                  <v:shadow color="#868686"/>
                </v:shape>
              </w:pict>
            </w: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38" type="#_x0000_t74" style="position:absolute;margin-left:168.85pt;margin-top:16pt;width:57.15pt;height:53.7pt;z-index:251640320;mso-position-horizontal-relative:text;mso-position-vertical-relative:text" strokecolor="#f79646" strokeweight="5pt">
                  <v:stroke linestyle="thickThin"/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39" type="#_x0000_t74" style="position:absolute;margin-left:3.1pt;margin-top:16pt;width:57.15pt;height:53.7pt;z-index:251638272;mso-position-horizontal-relative:text;mso-position-vertical-relative:text" strokecolor="#f79646" strokeweight="5pt">
                  <v:stroke linestyle="thickThin"/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656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0" type="#_x0000_t74" style="position:absolute;margin-left:-.05pt;margin-top:11.55pt;width:57.15pt;height:53.7pt;z-index:251639296;mso-position-horizontal-relative:text;mso-position-vertical-relative:text" strokecolor="#f79646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1" type="#_x0000_t96" style="position:absolute;margin-left:7.1pt;margin-top:16.15pt;width:55pt;height:54.5pt;z-index:251635200;mso-position-horizontal-relative:text;mso-position-vertical-relative:text" strokecolor="#9bbb59" strokeweight="5pt"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42" type="#_x0000_t125" style="position:absolute;margin-left:261.35pt;margin-top:9.3pt;width:27.45pt;height:61.7pt;z-index:251643392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</w:tr>
    </w:tbl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C95057" w:rsidRDefault="000A2F66" w:rsidP="00C950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6"/>
        <w:gridCol w:w="1560"/>
        <w:gridCol w:w="1417"/>
      </w:tblGrid>
      <w:tr w:rsidR="000A2F66" w:rsidRPr="004A37D8" w:rsidTr="004A37D8">
        <w:tc>
          <w:tcPr>
            <w:tcW w:w="1656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43" type="#_x0000_t21" style="position:absolute;margin-left:15.4pt;margin-top:12pt;width:35.45pt;height:49.15pt;z-index:251648512" strokecolor="#8064a2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4" type="#_x0000_t21" style="position:absolute;margin-left:14.3pt;margin-top:12pt;width:35.45pt;height:49.15pt;z-index:251651584;mso-position-horizontal-relative:text;mso-position-vertical-relative:text" strokecolor="#9bbb59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5" type="#_x0000_t21" style="position:absolute;margin-left:103.7pt;margin-top:12pt;width:35.45pt;height:49.15pt;z-index:251654656;mso-position-horizontal-relative:text;mso-position-vertical-relative:text" strokecolor="#9bbb59" strokeweight="5pt">
                  <v:stroke linestyle="thickThin"/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65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6" type="#_x0000_t21" style="position:absolute;margin-left:15.4pt;margin-top:-1.1pt;width:35.45pt;height:49.15pt;z-index:251656704" strokecolor="#c0504d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7" type="#_x0000_t21" style="position:absolute;margin-left:14.3pt;margin-top:15pt;width:35.45pt;height:49.15pt;z-index:251649536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48" type="#_x0000_t21" style="position:absolute;margin-left:103.7pt;margin-top:27pt;width:35.45pt;height:49.15pt;z-index:251655680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49" type="#_x0000_t21" style="position:absolute;margin-left:11.05pt;margin-top:15pt;width:35.45pt;height:49.15pt;z-index:251652608;mso-position-horizontal-relative:text;mso-position-vertical-relative:text" strokecolor="#9bbb59" strokeweight="5pt">
                  <v:stroke linestyle="thickThin"/>
                  <v:shadow color="#868686"/>
                </v:shape>
              </w:pict>
            </w:r>
          </w:p>
        </w:tc>
      </w:tr>
      <w:tr w:rsidR="000A2F66" w:rsidRPr="004A37D8" w:rsidTr="004A37D8">
        <w:tc>
          <w:tcPr>
            <w:tcW w:w="165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50" type="#_x0000_t21" style="position:absolute;margin-left:21.65pt;margin-top:1.35pt;width:35.45pt;height:49.15pt;z-index:251653632" strokecolor="#9bbb59" strokeweight="5pt">
                  <v:stroke linestyle="thickThin"/>
                  <v:shadow color="#868686"/>
                </v:shape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51" type="#_x0000_t21" style="position:absolute;margin-left:14.3pt;margin-top:11.15pt;width:35.45pt;height:49.15pt;z-index:251657728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</w:p>
        </w:tc>
        <w:tc>
          <w:tcPr>
            <w:tcW w:w="1417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0D4A">
              <w:rPr>
                <w:noProof/>
                <w:lang w:eastAsia="ru-RU"/>
              </w:rPr>
              <w:pict>
                <v:shape id="_x0000_s1152" type="#_x0000_t21" style="position:absolute;margin-left:103.7pt;margin-top:17.45pt;width:35.45pt;height:49.15pt;z-index:251658752;mso-position-horizontal-relative:text;mso-position-vertical-relative:text" strokecolor="#c0504d" strokeweight="5pt">
                  <v:stroke linestyle="thickThin"/>
                  <v:shadow color="#868686"/>
                </v:shape>
              </w:pict>
            </w:r>
            <w:r w:rsidRPr="001B0D4A">
              <w:rPr>
                <w:noProof/>
                <w:lang w:eastAsia="ru-RU"/>
              </w:rPr>
              <w:pict>
                <v:shape id="_x0000_s1153" type="#_x0000_t21" style="position:absolute;margin-left:11.05pt;margin-top:17.45pt;width:35.45pt;height:49.15pt;z-index:251650560;mso-position-horizontal-relative:text;mso-position-vertical-relative:text" strokecolor="#8064a2" strokeweight="5pt">
                  <v:stroke linestyle="thickThin"/>
                  <v:shadow color="#868686"/>
                </v:shape>
              </w:pict>
            </w:r>
          </w:p>
        </w:tc>
      </w:tr>
    </w:tbl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182105" w:rsidRDefault="00182105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182105" w:rsidRDefault="00182105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182105" w:rsidRDefault="00182105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182105" w:rsidRDefault="00182105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182105" w:rsidRDefault="00182105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8329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Судоку</w:t>
      </w:r>
    </w:p>
    <w:p w:rsidR="000A2F66" w:rsidRDefault="000A2F66" w:rsidP="00B92CD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пустые клетки числами 1,2,3,4 так, чтобы в каждом ряду по горизонтали и вертикали каждое число было только один раз.</w:t>
      </w:r>
    </w:p>
    <w:p w:rsidR="000A2F66" w:rsidRDefault="000A2F66" w:rsidP="003B054B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3B054B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"/>
        <w:gridCol w:w="356"/>
        <w:gridCol w:w="356"/>
        <w:gridCol w:w="356"/>
      </w:tblGrid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F66" w:rsidRDefault="000A2F66" w:rsidP="0018210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"/>
        <w:gridCol w:w="356"/>
        <w:gridCol w:w="356"/>
        <w:gridCol w:w="356"/>
      </w:tblGrid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A2F66" w:rsidRDefault="000A2F66" w:rsidP="00182105">
      <w:pPr>
        <w:pStyle w:val="a5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"/>
        <w:gridCol w:w="356"/>
        <w:gridCol w:w="356"/>
        <w:gridCol w:w="356"/>
      </w:tblGrid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0A2F66" w:rsidRDefault="000A2F66" w:rsidP="00C95057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Расположи числа 2,3,6,9 в пустых клетках так, чтобы сумма чисел в каждой строке, каждом столбце и каждой диагонали составляла 15.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"/>
        <w:gridCol w:w="356"/>
        <w:gridCol w:w="356"/>
      </w:tblGrid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пустые клетки числами от 1 до 16 так, чтобы сумма чисел в каждом ряду по вертикали, горизонтали и диагонали составляла 34.</w:t>
      </w: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"/>
        <w:gridCol w:w="425"/>
        <w:gridCol w:w="496"/>
        <w:gridCol w:w="496"/>
      </w:tblGrid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A2F66" w:rsidRPr="004A37D8" w:rsidTr="004A37D8">
        <w:tc>
          <w:tcPr>
            <w:tcW w:w="304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2F66" w:rsidRDefault="000A2F66" w:rsidP="00182105">
      <w:pPr>
        <w:pStyle w:val="a5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419"/>
        <w:gridCol w:w="496"/>
        <w:gridCol w:w="496"/>
      </w:tblGrid>
      <w:tr w:rsidR="000A2F66" w:rsidRPr="004A37D8" w:rsidTr="004A37D8">
        <w:trPr>
          <w:trHeight w:val="318"/>
        </w:trPr>
        <w:tc>
          <w:tcPr>
            <w:tcW w:w="35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rPr>
          <w:trHeight w:val="342"/>
        </w:trPr>
        <w:tc>
          <w:tcPr>
            <w:tcW w:w="35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A2F66" w:rsidRPr="004A37D8" w:rsidTr="004A37D8">
        <w:trPr>
          <w:trHeight w:val="342"/>
        </w:trPr>
        <w:tc>
          <w:tcPr>
            <w:tcW w:w="35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2F66" w:rsidRPr="004A37D8" w:rsidTr="004A37D8">
        <w:trPr>
          <w:trHeight w:val="342"/>
        </w:trPr>
        <w:tc>
          <w:tcPr>
            <w:tcW w:w="35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A37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182105" w:rsidRDefault="00182105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182105" w:rsidRDefault="00182105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182105" w:rsidRDefault="00182105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C83295">
      <w:pPr>
        <w:pStyle w:val="a5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Арифметический кроссворд.</w:t>
      </w: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 пустые клетки знаками «+» или «-», так, чтобы все результаты оказались правильными.</w:t>
      </w: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708"/>
        <w:gridCol w:w="567"/>
        <w:gridCol w:w="709"/>
        <w:gridCol w:w="709"/>
        <w:gridCol w:w="709"/>
        <w:gridCol w:w="708"/>
      </w:tblGrid>
      <w:tr w:rsidR="000A2F66" w:rsidRPr="004A37D8" w:rsidTr="004A37D8"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=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</w:tr>
      <w:tr w:rsidR="000A2F66" w:rsidRPr="004A37D8" w:rsidTr="004A37D8">
        <w:trPr>
          <w:trHeight w:val="786"/>
        </w:trPr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54" style="position:absolute;margin-left:-4.55pt;margin-top:2.45pt;width:25.15pt;height:32pt;z-index:251706880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55" style="position:absolute;margin-left:-3.55pt;margin-top:2.45pt;width:25.15pt;height:32pt;z-index:251707904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1B0D4A" w:rsidP="004A37D8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56" style="position:absolute;margin-left:1.45pt;margin-top:2.45pt;width:25.15pt;height:32pt;z-index:251708928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A2F66" w:rsidRPr="004A37D8" w:rsidTr="004A37D8"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=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0A2F66" w:rsidRPr="004A37D8" w:rsidTr="004A37D8"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57" style="position:absolute;margin-left:-4.55pt;margin-top:6pt;width:25.15pt;height:32pt;z-index:251709952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58" style="position:absolute;margin-left:-3.55pt;margin-top:6pt;width:25.15pt;height:32pt;z-index:251710976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59" style="position:absolute;margin-left:1.45pt;margin-top:6pt;width:25.15pt;height:32pt;z-index:251712000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A2F66" w:rsidRPr="004A37D8" w:rsidTr="004A37D8"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=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</w:tr>
      <w:tr w:rsidR="000A2F66" w:rsidRPr="004A37D8" w:rsidTr="004A37D8"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60" style="position:absolute;margin-left:-4.55pt;margin-top:6.85pt;width:25.15pt;height:32pt;z-index:251713024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61" style="position:absolute;margin-left:-3.55pt;margin-top:6.85pt;width:25.15pt;height:32pt;z-index:251714048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1B0D4A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1B0D4A">
              <w:rPr>
                <w:noProof/>
                <w:lang w:eastAsia="ru-RU"/>
              </w:rPr>
              <w:pict>
                <v:rect id="_x0000_s1162" style="position:absolute;margin-left:1.45pt;margin-top:6.85pt;width:25.15pt;height:32pt;z-index:251715072;mso-position-horizontal-relative:text;mso-position-vertical-relative:text" fillcolor="#4f81bd" strokecolor="#f2f2f2" strokeweight="3pt">
                  <v:shadow on="t" type="perspective" color="#243f60" opacity=".5" offset="1pt" offset2="-1pt"/>
                </v:rect>
              </w:pic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A2F66" w:rsidRPr="004A37D8" w:rsidTr="004A37D8">
        <w:tc>
          <w:tcPr>
            <w:tcW w:w="58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709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=</w:t>
            </w:r>
          </w:p>
        </w:tc>
        <w:tc>
          <w:tcPr>
            <w:tcW w:w="708" w:type="dxa"/>
          </w:tcPr>
          <w:p w:rsidR="000A2F66" w:rsidRPr="004A37D8" w:rsidRDefault="000A2F66" w:rsidP="004A37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  <w:r w:rsidRPr="004A37D8">
              <w:rPr>
                <w:rFonts w:ascii="Times New Roman" w:hAnsi="Times New Roman"/>
                <w:b/>
                <w:sz w:val="36"/>
                <w:szCs w:val="36"/>
              </w:rPr>
              <w:t>18</w:t>
            </w:r>
          </w:p>
        </w:tc>
      </w:tr>
    </w:tbl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4348FB">
      <w:pPr>
        <w:pStyle w:val="a5"/>
        <w:ind w:left="1080"/>
        <w:rPr>
          <w:rFonts w:ascii="Times New Roman" w:hAnsi="Times New Roman"/>
          <w:sz w:val="28"/>
          <w:szCs w:val="28"/>
        </w:rPr>
      </w:pPr>
    </w:p>
    <w:p w:rsidR="000A2F66" w:rsidRDefault="000A2F66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Pr="00182105" w:rsidRDefault="00182105" w:rsidP="00182105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A2F66" w:rsidRPr="00182105" w:rsidRDefault="00C83295" w:rsidP="00182105">
      <w:pPr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182105" w:rsidRPr="00182105">
        <w:rPr>
          <w:rFonts w:ascii="Times New Roman" w:hAnsi="Times New Roman"/>
          <w:b/>
          <w:sz w:val="28"/>
          <w:szCs w:val="28"/>
        </w:rPr>
        <w:t xml:space="preserve">. </w:t>
      </w:r>
      <w:r w:rsidR="000A2F66" w:rsidRPr="00182105">
        <w:rPr>
          <w:rFonts w:ascii="Times New Roman" w:hAnsi="Times New Roman"/>
          <w:b/>
          <w:sz w:val="28"/>
          <w:szCs w:val="28"/>
        </w:rPr>
        <w:t>Задачи в стихах.</w:t>
      </w:r>
    </w:p>
    <w:p w:rsidR="000A2F66" w:rsidRPr="00162370" w:rsidRDefault="000A2F66" w:rsidP="006759E2">
      <w:pPr>
        <w:rPr>
          <w:rFonts w:ascii="Times New Roman" w:hAnsi="Times New Roman"/>
          <w:sz w:val="28"/>
          <w:szCs w:val="28"/>
        </w:rPr>
      </w:pPr>
      <w:r w:rsidRPr="003643E6">
        <w:rPr>
          <w:rFonts w:ascii="Times New Roman" w:hAnsi="Times New Roman"/>
          <w:sz w:val="28"/>
          <w:szCs w:val="28"/>
        </w:rPr>
        <w:sym w:font="Wingdings" w:char="F026"/>
      </w: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серой цапле на урок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Прилетели 7 сорок,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из них лишь 3 сороки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Приготовили уроки.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лодырей - сорок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Прилетело на урок?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лет Игнату,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 лет – Марату.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лет до десяти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Осталось каждому расти?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воробушек спустились на грядки,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Скачут и что-то клюют без оглядки.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 w:rsidRPr="00C95057">
        <w:rPr>
          <w:rFonts w:ascii="Times New Roman" w:hAnsi="Times New Roman"/>
          <w:sz w:val="28"/>
          <w:szCs w:val="28"/>
        </w:rPr>
        <w:t>Котик-хитрюга внезапно подкрался,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Мигом схватил одного и умчался.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как опасно клевать без оглядки.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птичек осталось на грядке?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 лампочек тускло горели в люстре.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Хлопнули двери – и две перегорели.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нужно вам малость: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Сказать, сколько ламп осталось?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Лисица учила своих малышей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Ловить под кустами весёлых мышей.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Мыши услышали злую лису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спрятались все под ёлкой в лесу.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Мышек же было всего только 5,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  каждой мамаши по 9 мышат.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сколько, скажите, мышей и мышат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 под елью сидят?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яблоне старой в саду плоды зрели,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солнышке дружно бока они грели.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все яблоки эти собрали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малышам их, конечно, отдали.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мальчику дали по два.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Мальчиков было лишь восемь с утра.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тут к ним ещё прибежали детишки,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Милые, дружные наши мальчишки.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прибежало 12  ребят,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по яблоку съесть очень рад.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же яблок съели все дети?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нам быстро на это ответит?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тяну, рыбу ловлю,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Попало немало: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окуней, 10 карасей,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 </w:t>
      </w:r>
      <w:r w:rsidRPr="00F543BD">
        <w:rPr>
          <w:rFonts w:ascii="Times New Roman" w:hAnsi="Times New Roman"/>
          <w:sz w:val="28"/>
          <w:szCs w:val="28"/>
        </w:rPr>
        <w:t xml:space="preserve">ершок – и </w:t>
      </w:r>
      <w:r>
        <w:rPr>
          <w:rFonts w:ascii="Times New Roman" w:hAnsi="Times New Roman"/>
          <w:sz w:val="28"/>
          <w:szCs w:val="28"/>
        </w:rPr>
        <w:t>тот в горшок.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 сварю, всех угощу.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рыб я сварю?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птичьем дворе гусей дети кормили.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Целыми семьями их выводили.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было 5 гусиных семей,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каждой семье по 12 детей,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Папа, мама и бабушка с дедом.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гусей собралось за обедом?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бельчонка маму-белку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Ждали около дупла.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на завтрак мама-белка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шишек принесла.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Разделила на троих,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каждому из них?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Модница сороконожка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Стала примерять сапожки: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Чёрных 8 пар надела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4 пары белых.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остаётся ножек </w:t>
      </w:r>
    </w:p>
    <w:p w:rsidR="000A2F66" w:rsidRPr="00AE531D" w:rsidRDefault="000A2F66" w:rsidP="00C8329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коричневых сапожек?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ног у жука?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ног у паука?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в одной коробке3 жука,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другой имею я 3 паука.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уголке шуршат бумагой 2 ежа,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двух клетках распевают 2 чижа.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Кто, ребята, сосчитать бы мне помог,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вместе все они имели ног?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Солнце льёт на землю свет.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Рыжик прячется в траве,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тут же в жёлтых платьях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ещё двенадцать братьев.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кузовок я всех их спрятал.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гляжу – в траве маслята,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пятнадцать тех маслят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кузовке уже лежат.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ответ у вас готов,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я нашёл грибов?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Семь тарелок им помыты,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 чашек не забыты,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Ложек – дюжина одна –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Чистота кругом видна!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готовы дать ответы,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всей посуды этой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Перемыл он – сын-проказник?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было в мамин праздник.</w:t>
      </w: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тропинке вдоль кустов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Шло одиннадцать хвостов.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Сосчитать я тоже смог,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шагало тридцать ног!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вместе шли куда-то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Петухи и поросята.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вопрос таков: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петухов?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узнать я был бы рад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поросят?</w:t>
      </w: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Шла баба в Москву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повстречала трёх мужиков.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нёс по мешку,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мешке по коту.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существ направлялось в Москву?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базаре спозаранок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Покупал баран баранок.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баранов, для овечек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Десять маковых колечек,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Девять сушек,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Восемь плюшек,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 лепёшек,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 ватрушек,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 коржей,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пышки,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пирожных,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коврижки.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один калач купил,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 себя не позабыл.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для жёнушки –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Подсолнушки.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Сколько же вкусных хлебных изделий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Купил баран спозаранок?</w:t>
      </w: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Как-то рано поутру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Птицы плавали в пруду.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Белоснежных лебедей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Втрое больше, чем гусей,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Уток было восемь пар –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Вдвое больше, чем гагар.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птиц всего,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нам ещё дано, 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всех уток и гусей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Столько, сколько лебедей?</w:t>
      </w:r>
    </w:p>
    <w:p w:rsidR="000A2F66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Прилетели галки,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 на палки.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каждой палке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Сядет по одной галке,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для одной галки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хватит палки.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же на каждой палке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Сядет по две галки,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одна из палок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без галок.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Сколько было галок?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было палок?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727351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У меня в одной коробке есть жуки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И еще в другой коробке пауки.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Мало их, в одну минуту можно счесть: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Пауков с жуками вместе - только шесть.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Стал считать я в двух коробках, сколько ног.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Очень долго сосчитать я их не мог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Оказалось, ног немало - сорок две,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Ну, скажи теперь мне, сколько тут жуков?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И еще сочти отдельно пауков.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Pr="00727351" w:rsidRDefault="000A2F66" w:rsidP="006759E2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820372">
        <w:rPr>
          <w:rFonts w:ascii="Times New Roman" w:hAnsi="Times New Roman"/>
          <w:sz w:val="20"/>
          <w:szCs w:val="20"/>
          <w:lang w:eastAsia="ru-RU"/>
        </w:rPr>
        <w:br/>
      </w:r>
      <w:r w:rsidRPr="00727351">
        <w:rPr>
          <w:rFonts w:ascii="Times New Roman" w:hAnsi="Times New Roman"/>
          <w:sz w:val="28"/>
          <w:szCs w:val="28"/>
          <w:lang w:eastAsia="ru-RU"/>
        </w:rPr>
        <w:t xml:space="preserve">Гуси с юга к нам летели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На зеленом лугу сели.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Их увидел Елисей: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— Добрый день вам, сто гусей.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— Нас не сто, - сказал вожак,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Уважаемый гусак.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— Сколько ж вас, - он вопрошает.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— Кто сметливый, - отгадает.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Если к нам добавить столько ж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И полстолько с четверть столько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Да гуся, что сел на стог,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То нас будет ровно сто.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Вот скажите-ка, друзья,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>Какова гусей семья?</w:t>
      </w: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rPr>
          <w:rFonts w:ascii="Times New Roman" w:hAnsi="Times New Roman"/>
          <w:sz w:val="28"/>
          <w:szCs w:val="28"/>
        </w:rPr>
      </w:pPr>
      <w:r w:rsidRPr="00727351">
        <w:rPr>
          <w:rFonts w:ascii="Times New Roman" w:hAnsi="Times New Roman"/>
          <w:sz w:val="28"/>
          <w:szCs w:val="28"/>
          <w:lang w:eastAsia="ru-RU"/>
        </w:rPr>
        <w:t xml:space="preserve">Птицы, звери и жуки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Покупали башмаки: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>Скуповаты</w:t>
      </w:r>
      <w:r>
        <w:rPr>
          <w:rFonts w:ascii="Times New Roman" w:hAnsi="Times New Roman"/>
          <w:sz w:val="28"/>
          <w:szCs w:val="28"/>
          <w:lang w:eastAsia="ru-RU"/>
        </w:rPr>
        <w:t xml:space="preserve">е фламинго </w:t>
      </w:r>
      <w:r>
        <w:rPr>
          <w:rFonts w:ascii="Times New Roman" w:hAnsi="Times New Roman"/>
          <w:sz w:val="28"/>
          <w:szCs w:val="28"/>
          <w:lang w:eastAsia="ru-RU"/>
        </w:rPr>
        <w:br/>
        <w:t>Взяли каждый по бо</w:t>
      </w:r>
      <w:r w:rsidRPr="00727351">
        <w:rPr>
          <w:rFonts w:ascii="Times New Roman" w:hAnsi="Times New Roman"/>
          <w:sz w:val="28"/>
          <w:szCs w:val="28"/>
          <w:lang w:eastAsia="ru-RU"/>
        </w:rPr>
        <w:t xml:space="preserve">тинку,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Леопард и ягуары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Надевали по две пары,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А когда являлся жук,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Сразу требовал шесть штук.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Всяк, кто был в тот день на рынке,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</w:r>
      <w:r w:rsidRPr="007273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Приобрел себе ботинки.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>И довольный 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27351">
        <w:rPr>
          <w:rFonts w:ascii="Times New Roman" w:hAnsi="Times New Roman"/>
          <w:sz w:val="28"/>
          <w:szCs w:val="28"/>
          <w:lang w:eastAsia="ru-RU"/>
        </w:rPr>
        <w:t xml:space="preserve">давец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Расщедрился под конец: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Птице, зверю и жуку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Подарил по колпаку.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Возвращаясь, стар и млад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Был своей обновке рад.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>Опустел в момент базар:</w:t>
      </w:r>
      <w:r w:rsidRPr="00820372">
        <w:rPr>
          <w:rFonts w:ascii="Times New Roman" w:hAnsi="Times New Roman"/>
          <w:sz w:val="20"/>
          <w:szCs w:val="20"/>
          <w:lang w:eastAsia="ru-RU"/>
        </w:rPr>
        <w:br/>
      </w:r>
      <w:r w:rsidRPr="00727351">
        <w:rPr>
          <w:rFonts w:ascii="Times New Roman" w:hAnsi="Times New Roman"/>
          <w:sz w:val="28"/>
          <w:szCs w:val="28"/>
          <w:lang w:eastAsia="ru-RU"/>
        </w:rPr>
        <w:t xml:space="preserve">Раскупили весь товар.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Запирая свой ларек,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Продавец подвел итог: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Продал сорок башмаков,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Выдал десять колпаков.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 xml:space="preserve">Сколько ж было на базаре </w:t>
      </w:r>
      <w:r w:rsidRPr="00727351">
        <w:rPr>
          <w:rFonts w:ascii="Times New Roman" w:hAnsi="Times New Roman"/>
          <w:sz w:val="28"/>
          <w:szCs w:val="28"/>
          <w:lang w:eastAsia="ru-RU"/>
        </w:rPr>
        <w:br/>
        <w:t>Птиц, животных и жуков?</w:t>
      </w: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83295" w:rsidRDefault="00C8329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C83295" w:rsidRDefault="00C8329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182105" w:rsidRDefault="00182105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A2F66" w:rsidRPr="00242BBE" w:rsidRDefault="000A2F66" w:rsidP="00A00F7C">
      <w:pPr>
        <w:pStyle w:val="a5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242BBE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0A2F66" w:rsidRDefault="000A2F66" w:rsidP="00A00F7C">
      <w:pPr>
        <w:pStyle w:val="a5"/>
        <w:ind w:left="1080"/>
        <w:jc w:val="center"/>
        <w:rPr>
          <w:rFonts w:ascii="Times New Roman" w:hAnsi="Times New Roman"/>
          <w:sz w:val="28"/>
          <w:szCs w:val="28"/>
        </w:rPr>
      </w:pPr>
    </w:p>
    <w:p w:rsidR="000A2F66" w:rsidRDefault="000A2F66" w:rsidP="00A00F7C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«Коммерческая математика» Л.Ш.Лысенкер. </w:t>
      </w:r>
    </w:p>
    <w:p w:rsidR="000A2F66" w:rsidRDefault="000A2F66" w:rsidP="00A00F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Алматы. «Рауан» 1997 г.</w:t>
      </w:r>
    </w:p>
    <w:p w:rsidR="000A2F66" w:rsidRDefault="000A2F66" w:rsidP="00A00F7C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«Уникальный рабочий материал по математике» О.В. Узорова</w:t>
      </w:r>
    </w:p>
    <w:p w:rsidR="000A2F66" w:rsidRDefault="000A2F66" w:rsidP="00A00F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2005 г.</w:t>
      </w:r>
    </w:p>
    <w:p w:rsidR="000A2F66" w:rsidRDefault="000A2F66" w:rsidP="00A00F7C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логического мышления» Л.Ф. Тихомиров</w:t>
      </w:r>
    </w:p>
    <w:p w:rsidR="000A2F66" w:rsidRDefault="000A2F66" w:rsidP="00A00F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Академия развития 1997 г.</w:t>
      </w:r>
    </w:p>
    <w:p w:rsidR="000A2F66" w:rsidRDefault="000A2F66" w:rsidP="00A00F7C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«Нестандартные задачи по математике»Г.В. Керова</w:t>
      </w:r>
    </w:p>
    <w:p w:rsidR="000A2F66" w:rsidRDefault="000A2F66" w:rsidP="00A00F7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«Вако» 2008 г.</w:t>
      </w:r>
    </w:p>
    <w:p w:rsidR="000A2F66" w:rsidRDefault="000A2F66" w:rsidP="00A00F7C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«Считай, смекай, отгадывай»</w:t>
      </w:r>
    </w:p>
    <w:p w:rsidR="000A2F66" w:rsidRDefault="000A2F66" w:rsidP="00A00F7C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«Просвещение» 1996 г. </w:t>
      </w:r>
    </w:p>
    <w:p w:rsidR="000A2F66" w:rsidRDefault="000A2F66" w:rsidP="00D82CB3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Внеклассная работа по математике в начальной школе. В.П. Труднев.</w:t>
      </w:r>
    </w:p>
    <w:p w:rsidR="000A2F66" w:rsidRDefault="000A2F66" w:rsidP="00D82CB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«Просвещение» 1995 г.</w:t>
      </w:r>
    </w:p>
    <w:p w:rsidR="000A2F66" w:rsidRDefault="000A2F66" w:rsidP="00D82CB3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D82CB3">
      <w:pPr>
        <w:pStyle w:val="a5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242BBE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42BBE">
        <w:rPr>
          <w:rFonts w:ascii="Times New Roman" w:hAnsi="Times New Roman"/>
          <w:b/>
          <w:sz w:val="28"/>
          <w:szCs w:val="28"/>
        </w:rPr>
        <w:lastRenderedPageBreak/>
        <w:t>Содержание</w:t>
      </w:r>
      <w:r>
        <w:rPr>
          <w:rFonts w:ascii="Times New Roman" w:hAnsi="Times New Roman"/>
          <w:sz w:val="28"/>
          <w:szCs w:val="28"/>
        </w:rPr>
        <w:t>:</w:t>
      </w:r>
    </w:p>
    <w:p w:rsidR="000A2F66" w:rsidRDefault="000A2F66" w:rsidP="000B34F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</w:t>
      </w:r>
      <w:r w:rsidR="00C83295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3</w:t>
      </w:r>
    </w:p>
    <w:p w:rsidR="000A2F66" w:rsidRDefault="000A2F66" w:rsidP="000B34F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Разминка.____________________________________________________</w:t>
      </w:r>
      <w:r w:rsidR="00C83295">
        <w:rPr>
          <w:rFonts w:ascii="Times New Roman" w:hAnsi="Times New Roman"/>
          <w:sz w:val="28"/>
          <w:szCs w:val="28"/>
        </w:rPr>
        <w:t>4</w:t>
      </w:r>
    </w:p>
    <w:p w:rsidR="000A2F66" w:rsidRDefault="000A2F66" w:rsidP="000B34F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задачи.____________________________________________</w:t>
      </w:r>
      <w:r w:rsidR="00C83295">
        <w:rPr>
          <w:rFonts w:ascii="Times New Roman" w:hAnsi="Times New Roman"/>
          <w:sz w:val="28"/>
          <w:szCs w:val="28"/>
        </w:rPr>
        <w:t>6</w:t>
      </w:r>
    </w:p>
    <w:p w:rsidR="000A2F66" w:rsidRDefault="000A2F66" w:rsidP="000B34F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 одинаковыми цифрами.________</w:t>
      </w:r>
      <w:r w:rsidR="00C83295">
        <w:rPr>
          <w:rFonts w:ascii="Times New Roman" w:hAnsi="Times New Roman"/>
          <w:sz w:val="28"/>
          <w:szCs w:val="28"/>
        </w:rPr>
        <w:t>________________________18</w:t>
      </w:r>
    </w:p>
    <w:p w:rsidR="000A2F66" w:rsidRDefault="000A2F66" w:rsidP="000B34F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с неизвестными одинаков</w:t>
      </w:r>
      <w:r w:rsidR="00C83295">
        <w:rPr>
          <w:rFonts w:ascii="Times New Roman" w:hAnsi="Times New Roman"/>
          <w:sz w:val="28"/>
          <w:szCs w:val="28"/>
        </w:rPr>
        <w:t>ыми цифрами.___________________ 23</w:t>
      </w:r>
    </w:p>
    <w:p w:rsidR="000A2F66" w:rsidRDefault="000A2F66" w:rsidP="000B34F5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Логические упражнения:</w:t>
      </w:r>
    </w:p>
    <w:p w:rsidR="000A2F66" w:rsidRDefault="000A2F66" w:rsidP="000B34F5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Задачи с геометрическим содерж</w:t>
      </w:r>
      <w:r w:rsidR="00C83295">
        <w:rPr>
          <w:rFonts w:ascii="Times New Roman" w:hAnsi="Times New Roman"/>
          <w:sz w:val="28"/>
          <w:szCs w:val="28"/>
        </w:rPr>
        <w:t>анием._________________________28</w:t>
      </w:r>
    </w:p>
    <w:p w:rsidR="000A2F66" w:rsidRDefault="000A2F66" w:rsidP="000B34F5">
      <w:pPr>
        <w:pStyle w:val="a5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Игры со спичками.____________</w:t>
      </w:r>
      <w:r w:rsidR="00C83295">
        <w:rPr>
          <w:rFonts w:ascii="Times New Roman" w:hAnsi="Times New Roman"/>
          <w:sz w:val="28"/>
          <w:szCs w:val="28"/>
        </w:rPr>
        <w:t>______________________________ 32</w:t>
      </w:r>
    </w:p>
    <w:p w:rsidR="000A2F66" w:rsidRDefault="000A2F66" w:rsidP="00F55FE4">
      <w:pPr>
        <w:pStyle w:val="a5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Волшебный квадрат.__________</w:t>
      </w:r>
      <w:r w:rsidR="00C83295">
        <w:rPr>
          <w:rFonts w:ascii="Times New Roman" w:hAnsi="Times New Roman"/>
          <w:sz w:val="28"/>
          <w:szCs w:val="28"/>
        </w:rPr>
        <w:t>______________________________ 36</w:t>
      </w:r>
    </w:p>
    <w:p w:rsidR="000A2F66" w:rsidRPr="000B34F5" w:rsidRDefault="000A2F66" w:rsidP="00F5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 </w:t>
      </w:r>
      <w:r w:rsidRPr="000B34F5">
        <w:rPr>
          <w:rFonts w:ascii="Times New Roman" w:hAnsi="Times New Roman"/>
          <w:sz w:val="28"/>
          <w:szCs w:val="28"/>
        </w:rPr>
        <w:t>Задачи в стихах.</w:t>
      </w:r>
      <w:r>
        <w:rPr>
          <w:rFonts w:ascii="Times New Roman" w:hAnsi="Times New Roman"/>
          <w:sz w:val="28"/>
          <w:szCs w:val="28"/>
        </w:rPr>
        <w:t>_______________</w:t>
      </w:r>
      <w:r w:rsidR="00E76FFF">
        <w:rPr>
          <w:rFonts w:ascii="Times New Roman" w:hAnsi="Times New Roman"/>
          <w:sz w:val="28"/>
          <w:szCs w:val="28"/>
        </w:rPr>
        <w:t xml:space="preserve">______________________________   </w:t>
      </w:r>
      <w:r w:rsidR="00C83295">
        <w:rPr>
          <w:rFonts w:ascii="Times New Roman" w:hAnsi="Times New Roman"/>
          <w:sz w:val="28"/>
          <w:szCs w:val="28"/>
        </w:rPr>
        <w:t>40</w:t>
      </w:r>
    </w:p>
    <w:p w:rsidR="000A2F66" w:rsidRPr="000B34F5" w:rsidRDefault="000A2F66" w:rsidP="00F55F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 Используемая литература.______</w:t>
      </w:r>
      <w:r w:rsidR="00C83295">
        <w:rPr>
          <w:rFonts w:ascii="Times New Roman" w:hAnsi="Times New Roman"/>
          <w:sz w:val="28"/>
          <w:szCs w:val="28"/>
        </w:rPr>
        <w:t>_______________________________ 46</w:t>
      </w:r>
    </w:p>
    <w:p w:rsidR="000A2F66" w:rsidRDefault="000A2F66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A2F66" w:rsidRDefault="000A2F66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6759E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54C22" w:rsidRDefault="00854C22" w:rsidP="003179D8">
      <w:pPr>
        <w:pStyle w:val="a5"/>
        <w:ind w:left="0"/>
        <w:rPr>
          <w:rFonts w:ascii="Times New Roman" w:hAnsi="Times New Roman"/>
          <w:sz w:val="28"/>
          <w:szCs w:val="28"/>
        </w:rPr>
      </w:pPr>
    </w:p>
    <w:sectPr w:rsidR="00854C22" w:rsidSect="0032605A">
      <w:pgSz w:w="11906" w:h="16838"/>
      <w:pgMar w:top="709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82" w:rsidRDefault="00D41B82" w:rsidP="00DE543F">
      <w:pPr>
        <w:spacing w:after="0" w:line="240" w:lineRule="auto"/>
      </w:pPr>
      <w:r>
        <w:separator/>
      </w:r>
    </w:p>
  </w:endnote>
  <w:endnote w:type="continuationSeparator" w:id="1">
    <w:p w:rsidR="00D41B82" w:rsidRDefault="00D41B82" w:rsidP="00DE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FE" w:rsidRDefault="001B0D4A" w:rsidP="0037238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E34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34FE" w:rsidRDefault="003E34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FE" w:rsidRDefault="001B0D4A" w:rsidP="0037238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E34F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79D8">
      <w:rPr>
        <w:rStyle w:val="ac"/>
        <w:noProof/>
      </w:rPr>
      <w:t>46</w:t>
    </w:r>
    <w:r>
      <w:rPr>
        <w:rStyle w:val="ac"/>
      </w:rPr>
      <w:fldChar w:fldCharType="end"/>
    </w:r>
  </w:p>
  <w:p w:rsidR="003E34FE" w:rsidRDefault="003E34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82" w:rsidRDefault="00D41B82" w:rsidP="00DE543F">
      <w:pPr>
        <w:spacing w:after="0" w:line="240" w:lineRule="auto"/>
      </w:pPr>
      <w:r>
        <w:separator/>
      </w:r>
    </w:p>
  </w:footnote>
  <w:footnote w:type="continuationSeparator" w:id="1">
    <w:p w:rsidR="00D41B82" w:rsidRDefault="00D41B82" w:rsidP="00DE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59D"/>
    <w:multiLevelType w:val="hybridMultilevel"/>
    <w:tmpl w:val="C512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175D5"/>
    <w:multiLevelType w:val="hybridMultilevel"/>
    <w:tmpl w:val="6906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E1289"/>
    <w:multiLevelType w:val="hybridMultilevel"/>
    <w:tmpl w:val="AEE8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FD4458"/>
    <w:multiLevelType w:val="hybridMultilevel"/>
    <w:tmpl w:val="DB4ED00C"/>
    <w:lvl w:ilvl="0" w:tplc="786E72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D3124B"/>
    <w:multiLevelType w:val="hybridMultilevel"/>
    <w:tmpl w:val="8EEC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A269D"/>
    <w:multiLevelType w:val="hybridMultilevel"/>
    <w:tmpl w:val="5BE60468"/>
    <w:lvl w:ilvl="0" w:tplc="345C17D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FD846B9"/>
    <w:multiLevelType w:val="hybridMultilevel"/>
    <w:tmpl w:val="2DAC70BE"/>
    <w:lvl w:ilvl="0" w:tplc="D9D2C9E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3551CC7"/>
    <w:multiLevelType w:val="hybridMultilevel"/>
    <w:tmpl w:val="DBC6F6B4"/>
    <w:lvl w:ilvl="0" w:tplc="0AD61ADC">
      <w:start w:val="74"/>
      <w:numFmt w:val="decimal"/>
      <w:lvlText w:val="%1."/>
      <w:lvlJc w:val="left"/>
      <w:pPr>
        <w:ind w:left="1226" w:hanging="375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6E25FD2"/>
    <w:multiLevelType w:val="hybridMultilevel"/>
    <w:tmpl w:val="A0AE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575CDC"/>
    <w:multiLevelType w:val="hybridMultilevel"/>
    <w:tmpl w:val="9DCC33E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1A3AD4"/>
    <w:multiLevelType w:val="hybridMultilevel"/>
    <w:tmpl w:val="CA1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657788"/>
    <w:multiLevelType w:val="hybridMultilevel"/>
    <w:tmpl w:val="21DE8EE8"/>
    <w:lvl w:ilvl="0" w:tplc="4A38AB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2">
    <w:nsid w:val="3BA91042"/>
    <w:multiLevelType w:val="hybridMultilevel"/>
    <w:tmpl w:val="06F2F080"/>
    <w:lvl w:ilvl="0" w:tplc="0AA4848A">
      <w:start w:val="77"/>
      <w:numFmt w:val="decimal"/>
      <w:lvlText w:val="%1."/>
      <w:lvlJc w:val="left"/>
      <w:pPr>
        <w:ind w:left="144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3">
    <w:nsid w:val="3D5D5F61"/>
    <w:multiLevelType w:val="hybridMultilevel"/>
    <w:tmpl w:val="C370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FA75CD"/>
    <w:multiLevelType w:val="hybridMultilevel"/>
    <w:tmpl w:val="571AEB9E"/>
    <w:lvl w:ilvl="0" w:tplc="D0500342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330F64"/>
    <w:multiLevelType w:val="hybridMultilevel"/>
    <w:tmpl w:val="69FC56BE"/>
    <w:lvl w:ilvl="0" w:tplc="4AF292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E265F90"/>
    <w:multiLevelType w:val="hybridMultilevel"/>
    <w:tmpl w:val="C9F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C673D3"/>
    <w:multiLevelType w:val="hybridMultilevel"/>
    <w:tmpl w:val="1C0AF21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605F5DED"/>
    <w:multiLevelType w:val="hybridMultilevel"/>
    <w:tmpl w:val="789C99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A1A7F"/>
    <w:multiLevelType w:val="hybridMultilevel"/>
    <w:tmpl w:val="A8C4E5D4"/>
    <w:lvl w:ilvl="0" w:tplc="4EB6F14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7161755F"/>
    <w:multiLevelType w:val="hybridMultilevel"/>
    <w:tmpl w:val="7428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AA372B"/>
    <w:multiLevelType w:val="hybridMultilevel"/>
    <w:tmpl w:val="EC40D40A"/>
    <w:lvl w:ilvl="0" w:tplc="DDBC0E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C9E0E9B"/>
    <w:multiLevelType w:val="hybridMultilevel"/>
    <w:tmpl w:val="A0AE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3"/>
  </w:num>
  <w:num w:numId="7">
    <w:abstractNumId w:val="16"/>
  </w:num>
  <w:num w:numId="8">
    <w:abstractNumId w:val="8"/>
  </w:num>
  <w:num w:numId="9">
    <w:abstractNumId w:val="19"/>
  </w:num>
  <w:num w:numId="10">
    <w:abstractNumId w:val="21"/>
  </w:num>
  <w:num w:numId="11">
    <w:abstractNumId w:val="5"/>
  </w:num>
  <w:num w:numId="12">
    <w:abstractNumId w:val="7"/>
  </w:num>
  <w:num w:numId="13">
    <w:abstractNumId w:val="17"/>
  </w:num>
  <w:num w:numId="14">
    <w:abstractNumId w:val="12"/>
  </w:num>
  <w:num w:numId="15">
    <w:abstractNumId w:val="6"/>
  </w:num>
  <w:num w:numId="16">
    <w:abstractNumId w:val="0"/>
  </w:num>
  <w:num w:numId="17">
    <w:abstractNumId w:val="10"/>
  </w:num>
  <w:num w:numId="18">
    <w:abstractNumId w:val="11"/>
  </w:num>
  <w:num w:numId="19">
    <w:abstractNumId w:val="22"/>
  </w:num>
  <w:num w:numId="20">
    <w:abstractNumId w:val="15"/>
  </w:num>
  <w:num w:numId="21">
    <w:abstractNumId w:val="20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A1E"/>
    <w:rsid w:val="000300C5"/>
    <w:rsid w:val="00031249"/>
    <w:rsid w:val="00044681"/>
    <w:rsid w:val="000464F0"/>
    <w:rsid w:val="00067C4D"/>
    <w:rsid w:val="00080050"/>
    <w:rsid w:val="00090D1C"/>
    <w:rsid w:val="000929F8"/>
    <w:rsid w:val="00093794"/>
    <w:rsid w:val="000A2F66"/>
    <w:rsid w:val="000B34F5"/>
    <w:rsid w:val="000C1F45"/>
    <w:rsid w:val="000C46E9"/>
    <w:rsid w:val="000C7233"/>
    <w:rsid w:val="00106BA0"/>
    <w:rsid w:val="001109F9"/>
    <w:rsid w:val="0012563B"/>
    <w:rsid w:val="00131A40"/>
    <w:rsid w:val="00132DF9"/>
    <w:rsid w:val="00140E42"/>
    <w:rsid w:val="001472D9"/>
    <w:rsid w:val="00153232"/>
    <w:rsid w:val="00162370"/>
    <w:rsid w:val="00182105"/>
    <w:rsid w:val="00187021"/>
    <w:rsid w:val="00195866"/>
    <w:rsid w:val="001B0D4A"/>
    <w:rsid w:val="001B3551"/>
    <w:rsid w:val="001C2A1E"/>
    <w:rsid w:val="001D3DDA"/>
    <w:rsid w:val="001F2AD4"/>
    <w:rsid w:val="00201334"/>
    <w:rsid w:val="002250AD"/>
    <w:rsid w:val="00242BBE"/>
    <w:rsid w:val="0024650F"/>
    <w:rsid w:val="0025590F"/>
    <w:rsid w:val="00286C0D"/>
    <w:rsid w:val="00296D52"/>
    <w:rsid w:val="002A2310"/>
    <w:rsid w:val="002B34F8"/>
    <w:rsid w:val="002B4532"/>
    <w:rsid w:val="002D0529"/>
    <w:rsid w:val="002E1125"/>
    <w:rsid w:val="003179D8"/>
    <w:rsid w:val="0032605A"/>
    <w:rsid w:val="00335BE1"/>
    <w:rsid w:val="00344D41"/>
    <w:rsid w:val="003643E6"/>
    <w:rsid w:val="00372381"/>
    <w:rsid w:val="003947C6"/>
    <w:rsid w:val="00396B72"/>
    <w:rsid w:val="003B054B"/>
    <w:rsid w:val="003B0651"/>
    <w:rsid w:val="003B6E9B"/>
    <w:rsid w:val="003D0973"/>
    <w:rsid w:val="003E34FE"/>
    <w:rsid w:val="004016BC"/>
    <w:rsid w:val="0041415C"/>
    <w:rsid w:val="00426D4D"/>
    <w:rsid w:val="004348FB"/>
    <w:rsid w:val="00482C69"/>
    <w:rsid w:val="00492D6C"/>
    <w:rsid w:val="004A09A7"/>
    <w:rsid w:val="004A3432"/>
    <w:rsid w:val="004A37D8"/>
    <w:rsid w:val="004B6FC3"/>
    <w:rsid w:val="00506507"/>
    <w:rsid w:val="005536E8"/>
    <w:rsid w:val="005539BF"/>
    <w:rsid w:val="00566725"/>
    <w:rsid w:val="0057361D"/>
    <w:rsid w:val="00573C72"/>
    <w:rsid w:val="00581D33"/>
    <w:rsid w:val="005B2DC5"/>
    <w:rsid w:val="005C6325"/>
    <w:rsid w:val="00634F63"/>
    <w:rsid w:val="00650D35"/>
    <w:rsid w:val="00663425"/>
    <w:rsid w:val="006759E2"/>
    <w:rsid w:val="00683161"/>
    <w:rsid w:val="00683AC2"/>
    <w:rsid w:val="006E44CE"/>
    <w:rsid w:val="00704A31"/>
    <w:rsid w:val="00727351"/>
    <w:rsid w:val="00737429"/>
    <w:rsid w:val="00737A62"/>
    <w:rsid w:val="00742203"/>
    <w:rsid w:val="007623D6"/>
    <w:rsid w:val="00762497"/>
    <w:rsid w:val="00776344"/>
    <w:rsid w:val="007D62DF"/>
    <w:rsid w:val="007D677F"/>
    <w:rsid w:val="007E660E"/>
    <w:rsid w:val="007F3C65"/>
    <w:rsid w:val="00812B3A"/>
    <w:rsid w:val="00820372"/>
    <w:rsid w:val="008211F1"/>
    <w:rsid w:val="008226C1"/>
    <w:rsid w:val="00832F36"/>
    <w:rsid w:val="00844F6A"/>
    <w:rsid w:val="00854C22"/>
    <w:rsid w:val="008550D6"/>
    <w:rsid w:val="00867A42"/>
    <w:rsid w:val="00873E9A"/>
    <w:rsid w:val="00882AD0"/>
    <w:rsid w:val="008B3EBA"/>
    <w:rsid w:val="008C7DB0"/>
    <w:rsid w:val="008D06A4"/>
    <w:rsid w:val="008D192D"/>
    <w:rsid w:val="00904414"/>
    <w:rsid w:val="00912B74"/>
    <w:rsid w:val="0092224A"/>
    <w:rsid w:val="009239E8"/>
    <w:rsid w:val="009276D9"/>
    <w:rsid w:val="00952141"/>
    <w:rsid w:val="0096381B"/>
    <w:rsid w:val="00964EA2"/>
    <w:rsid w:val="0099505F"/>
    <w:rsid w:val="009A326E"/>
    <w:rsid w:val="009A6290"/>
    <w:rsid w:val="009C3C27"/>
    <w:rsid w:val="009F2ED9"/>
    <w:rsid w:val="00A00F7C"/>
    <w:rsid w:val="00A05427"/>
    <w:rsid w:val="00A126C8"/>
    <w:rsid w:val="00A172D5"/>
    <w:rsid w:val="00A209FC"/>
    <w:rsid w:val="00A23E55"/>
    <w:rsid w:val="00A2608E"/>
    <w:rsid w:val="00A2680A"/>
    <w:rsid w:val="00A26AF4"/>
    <w:rsid w:val="00A461CC"/>
    <w:rsid w:val="00A47B81"/>
    <w:rsid w:val="00A62C1E"/>
    <w:rsid w:val="00A638A6"/>
    <w:rsid w:val="00A64FDF"/>
    <w:rsid w:val="00A74E68"/>
    <w:rsid w:val="00A8612A"/>
    <w:rsid w:val="00A86F91"/>
    <w:rsid w:val="00AA6D53"/>
    <w:rsid w:val="00AB737F"/>
    <w:rsid w:val="00AC12F7"/>
    <w:rsid w:val="00AC1E83"/>
    <w:rsid w:val="00AC4437"/>
    <w:rsid w:val="00AD43B8"/>
    <w:rsid w:val="00AE531D"/>
    <w:rsid w:val="00AF3D59"/>
    <w:rsid w:val="00AF4283"/>
    <w:rsid w:val="00AF46F3"/>
    <w:rsid w:val="00B05CA7"/>
    <w:rsid w:val="00B35007"/>
    <w:rsid w:val="00B85251"/>
    <w:rsid w:val="00B92CD0"/>
    <w:rsid w:val="00BA36AF"/>
    <w:rsid w:val="00BB22D8"/>
    <w:rsid w:val="00BD0771"/>
    <w:rsid w:val="00BD442E"/>
    <w:rsid w:val="00C01506"/>
    <w:rsid w:val="00C04EE7"/>
    <w:rsid w:val="00C10225"/>
    <w:rsid w:val="00C11012"/>
    <w:rsid w:val="00C13241"/>
    <w:rsid w:val="00C13E71"/>
    <w:rsid w:val="00C21109"/>
    <w:rsid w:val="00C36140"/>
    <w:rsid w:val="00C43840"/>
    <w:rsid w:val="00C63EBC"/>
    <w:rsid w:val="00C66DCD"/>
    <w:rsid w:val="00C83295"/>
    <w:rsid w:val="00C9079A"/>
    <w:rsid w:val="00C95057"/>
    <w:rsid w:val="00CA36F8"/>
    <w:rsid w:val="00CC5B44"/>
    <w:rsid w:val="00CE7BC3"/>
    <w:rsid w:val="00D105F1"/>
    <w:rsid w:val="00D26BEB"/>
    <w:rsid w:val="00D27FD5"/>
    <w:rsid w:val="00D3412E"/>
    <w:rsid w:val="00D3481C"/>
    <w:rsid w:val="00D41B82"/>
    <w:rsid w:val="00D63C60"/>
    <w:rsid w:val="00D71B9B"/>
    <w:rsid w:val="00D74C6C"/>
    <w:rsid w:val="00D82CB3"/>
    <w:rsid w:val="00DB5547"/>
    <w:rsid w:val="00DD692D"/>
    <w:rsid w:val="00DD6CBE"/>
    <w:rsid w:val="00DE47CE"/>
    <w:rsid w:val="00DE543F"/>
    <w:rsid w:val="00E012A4"/>
    <w:rsid w:val="00E01ED8"/>
    <w:rsid w:val="00E10720"/>
    <w:rsid w:val="00E13B31"/>
    <w:rsid w:val="00E269EB"/>
    <w:rsid w:val="00E33E0F"/>
    <w:rsid w:val="00E53D83"/>
    <w:rsid w:val="00E67B2C"/>
    <w:rsid w:val="00E76FFF"/>
    <w:rsid w:val="00E87E73"/>
    <w:rsid w:val="00E947C1"/>
    <w:rsid w:val="00ED4A1F"/>
    <w:rsid w:val="00ED7B20"/>
    <w:rsid w:val="00EE139A"/>
    <w:rsid w:val="00F348C7"/>
    <w:rsid w:val="00F36AE3"/>
    <w:rsid w:val="00F4334E"/>
    <w:rsid w:val="00F543BD"/>
    <w:rsid w:val="00F55FE4"/>
    <w:rsid w:val="00F56269"/>
    <w:rsid w:val="00F659FF"/>
    <w:rsid w:val="00F72FDF"/>
    <w:rsid w:val="00F87073"/>
    <w:rsid w:val="00F92847"/>
    <w:rsid w:val="00FC23E8"/>
    <w:rsid w:val="00FC4ECD"/>
    <w:rsid w:val="00FD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40" type="callout" idref="#_x0000_s1124"/>
        <o:r id="V:Rule41" type="callout" idref="#_x0000_s1127"/>
        <o:r id="V:Rule42" type="callout" idref="#_x0000_s1131"/>
        <o:r id="V:Rule43" type="connector" idref="#_x0000_s1091"/>
        <o:r id="V:Rule44" type="connector" idref="#_x0000_s1095"/>
        <o:r id="V:Rule45" type="connector" idref="#_x0000_s1087"/>
        <o:r id="V:Rule46" type="connector" idref="#_x0000_s1068"/>
        <o:r id="V:Rule47" type="connector" idref="#_x0000_s1073"/>
        <o:r id="V:Rule48" type="connector" idref="#_x0000_s1072"/>
        <o:r id="V:Rule49" type="connector" idref="#_x0000_s1094"/>
        <o:r id="V:Rule50" type="connector" idref="#_x0000_s1107"/>
        <o:r id="V:Rule51" type="connector" idref="#_x0000_s1079"/>
        <o:r id="V:Rule52" type="connector" idref="#_x0000_s1080"/>
        <o:r id="V:Rule53" type="connector" idref="#_x0000_s1070"/>
        <o:r id="V:Rule54" type="connector" idref="#_x0000_s1075"/>
        <o:r id="V:Rule55" type="connector" idref="#_x0000_s1069"/>
        <o:r id="V:Rule56" type="connector" idref="#_x0000_s1071"/>
        <o:r id="V:Rule57" type="connector" idref="#_x0000_s1081"/>
        <o:r id="V:Rule58" type="connector" idref="#_x0000_s1077"/>
        <o:r id="V:Rule59" type="connector" idref="#_x0000_s1093"/>
        <o:r id="V:Rule60" type="connector" idref="#_x0000_s1076"/>
        <o:r id="V:Rule61" type="connector" idref="#_x0000_s1078"/>
        <o:r id="V:Rule62" type="connector" idref="#_x0000_s1100"/>
        <o:r id="V:Rule63" type="connector" idref="#_x0000_s1108"/>
        <o:r id="V:Rule64" type="connector" idref="#_x0000_s1041"/>
        <o:r id="V:Rule65" type="connector" idref="#_x0000_s1028"/>
        <o:r id="V:Rule66" type="connector" idref="#_x0000_s1101"/>
        <o:r id="V:Rule67" type="connector" idref="#_x0000_s1109"/>
        <o:r id="V:Rule68" type="connector" idref="#_x0000_s1090"/>
        <o:r id="V:Rule69" type="connector" idref="#_x0000_s1098"/>
        <o:r id="V:Rule70" type="connector" idref="#_x0000_s1040"/>
        <o:r id="V:Rule71" type="connector" idref="#_x0000_s1030"/>
        <o:r id="V:Rule72" type="connector" idref="#_x0000_s1092"/>
        <o:r id="V:Rule73" type="connector" idref="#_x0000_s1066"/>
        <o:r id="V:Rule74" type="connector" idref="#_x0000_s1084"/>
        <o:r id="V:Rule75" type="connector" idref="#_x0000_s1088"/>
        <o:r id="V:Rule76" type="connector" idref="#_x0000_s1099"/>
        <o:r id="V:Rule77" type="connector" idref="#_x0000_s1067"/>
        <o:r id="V:Rule78" type="connector" idref="#_x0000_s1074"/>
        <o:r id="V:Rule79" type="connector" idref="#_x0000_s1029"/>
        <o:r id="V:Rule80" type="connector" idref="#_x0000_s1097"/>
        <o:r id="V:Rule81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2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34F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DE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DE543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E5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DE543F"/>
    <w:rPr>
      <w:rFonts w:cs="Times New Roman"/>
    </w:rPr>
  </w:style>
  <w:style w:type="character" w:styleId="aa">
    <w:name w:val="Placeholder Text"/>
    <w:uiPriority w:val="99"/>
    <w:semiHidden/>
    <w:rsid w:val="00187021"/>
    <w:rPr>
      <w:rFonts w:cs="Times New Roman"/>
      <w:color w:val="808080"/>
    </w:rPr>
  </w:style>
  <w:style w:type="table" w:styleId="ab">
    <w:name w:val="Table Grid"/>
    <w:basedOn w:val="a1"/>
    <w:uiPriority w:val="99"/>
    <w:rsid w:val="001F2A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242BBE"/>
    <w:rPr>
      <w:rFonts w:cs="Times New Roman"/>
    </w:rPr>
  </w:style>
  <w:style w:type="paragraph" w:customStyle="1" w:styleId="P5">
    <w:name w:val="P5"/>
    <w:basedOn w:val="a"/>
    <w:hidden/>
    <w:rsid w:val="00854C22"/>
    <w:pPr>
      <w:widowControl w:val="0"/>
      <w:pBdr>
        <w:top w:val="single" w:sz="0" w:space="7" w:color="C0C0C0"/>
        <w:left w:val="single" w:sz="0" w:space="7" w:color="C0C0C0"/>
        <w:bottom w:val="single" w:sz="0" w:space="7" w:color="C0C0C0"/>
        <w:right w:val="single" w:sz="0" w:space="7" w:color="C0C0C0"/>
      </w:pBdr>
      <w:adjustRightInd w:val="0"/>
      <w:spacing w:before="60" w:after="60" w:line="240" w:lineRule="auto"/>
      <w:ind w:left="140" w:right="140"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hidden/>
    <w:rsid w:val="00854C22"/>
    <w:pPr>
      <w:widowControl w:val="0"/>
      <w:pBdr>
        <w:top w:val="single" w:sz="0" w:space="7" w:color="C0C0C0"/>
        <w:left w:val="single" w:sz="0" w:space="7" w:color="C0C0C0"/>
        <w:bottom w:val="single" w:sz="0" w:space="7" w:color="C0C0C0"/>
        <w:right w:val="single" w:sz="0" w:space="7" w:color="C0C0C0"/>
      </w:pBdr>
      <w:adjustRightInd w:val="0"/>
      <w:snapToGrid w:val="0"/>
      <w:spacing w:before="60" w:after="60" w:line="240" w:lineRule="auto"/>
      <w:ind w:left="140" w:right="140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46</Pages>
  <Words>6509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ЕрЛаН</dc:creator>
  <cp:keywords/>
  <dc:description/>
  <cp:lastModifiedBy>admin</cp:lastModifiedBy>
  <cp:revision>67</cp:revision>
  <cp:lastPrinted>2011-08-09T15:46:00Z</cp:lastPrinted>
  <dcterms:created xsi:type="dcterms:W3CDTF">2011-07-24T08:59:00Z</dcterms:created>
  <dcterms:modified xsi:type="dcterms:W3CDTF">2021-03-10T12:48:00Z</dcterms:modified>
</cp:coreProperties>
</file>