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77579" w14:textId="77777777" w:rsidR="0003128D" w:rsidRPr="00597711" w:rsidRDefault="0003128D" w:rsidP="000312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7711">
        <w:rPr>
          <w:rFonts w:ascii="Times New Roman" w:hAnsi="Times New Roman" w:cs="Times New Roman"/>
          <w:b/>
          <w:bCs/>
          <w:sz w:val="28"/>
          <w:szCs w:val="28"/>
        </w:rPr>
        <w:t>Краткосрочный план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3828"/>
        <w:gridCol w:w="6373"/>
      </w:tblGrid>
      <w:tr w:rsidR="0003128D" w:rsidRPr="00597711" w14:paraId="0C5645B6" w14:textId="77777777" w:rsidTr="00A5192D">
        <w:tc>
          <w:tcPr>
            <w:tcW w:w="3828" w:type="dxa"/>
          </w:tcPr>
          <w:p w14:paraId="7F02925F" w14:textId="77777777" w:rsidR="0003128D" w:rsidRPr="00597711" w:rsidRDefault="0003128D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Раздел:</w:t>
            </w:r>
          </w:p>
        </w:tc>
        <w:tc>
          <w:tcPr>
            <w:tcW w:w="6373" w:type="dxa"/>
          </w:tcPr>
          <w:p w14:paraId="20B64A8A" w14:textId="400BA121" w:rsidR="0003128D" w:rsidRPr="00597711" w:rsidRDefault="0003128D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711">
              <w:rPr>
                <w:rFonts w:ascii="Times New Roman" w:hAnsi="Times New Roman" w:cs="Times New Roman"/>
                <w:sz w:val="28"/>
                <w:szCs w:val="28"/>
              </w:rPr>
              <w:t>Букварь</w:t>
            </w:r>
            <w:r w:rsidR="00F1734B" w:rsidRPr="0059771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97711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F1734B" w:rsidRPr="00597711">
              <w:rPr>
                <w:rFonts w:ascii="Times New Roman" w:hAnsi="Times New Roman" w:cs="Times New Roman"/>
                <w:sz w:val="28"/>
                <w:szCs w:val="28"/>
              </w:rPr>
              <w:t>бучение</w:t>
            </w:r>
            <w:r w:rsidRPr="00597711">
              <w:rPr>
                <w:rFonts w:ascii="Times New Roman" w:hAnsi="Times New Roman" w:cs="Times New Roman"/>
                <w:sz w:val="28"/>
                <w:szCs w:val="28"/>
              </w:rPr>
              <w:t xml:space="preserve"> грамот</w:t>
            </w:r>
            <w:r w:rsidR="00F1734B" w:rsidRPr="0059771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97711"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3128D" w:rsidRPr="00597711" w14:paraId="5E9B3353" w14:textId="77777777" w:rsidTr="00A5192D">
        <w:tc>
          <w:tcPr>
            <w:tcW w:w="3828" w:type="dxa"/>
          </w:tcPr>
          <w:p w14:paraId="64BD05B8" w14:textId="77777777" w:rsidR="0003128D" w:rsidRPr="00597711" w:rsidRDefault="0003128D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 педагога</w:t>
            </w:r>
          </w:p>
        </w:tc>
        <w:tc>
          <w:tcPr>
            <w:tcW w:w="6373" w:type="dxa"/>
          </w:tcPr>
          <w:p w14:paraId="4291634C" w14:textId="77777777" w:rsidR="0003128D" w:rsidRPr="00597711" w:rsidRDefault="0003128D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7711">
              <w:rPr>
                <w:rFonts w:ascii="Times New Roman" w:hAnsi="Times New Roman" w:cs="Times New Roman"/>
                <w:sz w:val="28"/>
                <w:szCs w:val="28"/>
              </w:rPr>
              <w:t>Ескендирова</w:t>
            </w:r>
            <w:proofErr w:type="spellEnd"/>
            <w:r w:rsidRPr="00597711">
              <w:rPr>
                <w:rFonts w:ascii="Times New Roman" w:hAnsi="Times New Roman" w:cs="Times New Roman"/>
                <w:sz w:val="28"/>
                <w:szCs w:val="28"/>
              </w:rPr>
              <w:t xml:space="preserve"> С.Д.</w:t>
            </w:r>
          </w:p>
        </w:tc>
      </w:tr>
      <w:tr w:rsidR="0003128D" w:rsidRPr="00597711" w14:paraId="5D7F66CE" w14:textId="77777777" w:rsidTr="00A5192D">
        <w:tc>
          <w:tcPr>
            <w:tcW w:w="3828" w:type="dxa"/>
          </w:tcPr>
          <w:p w14:paraId="030CD365" w14:textId="77777777" w:rsidR="0003128D" w:rsidRPr="00597711" w:rsidRDefault="0003128D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Дата:</w:t>
            </w:r>
          </w:p>
        </w:tc>
        <w:tc>
          <w:tcPr>
            <w:tcW w:w="6373" w:type="dxa"/>
          </w:tcPr>
          <w:p w14:paraId="1E166DCF" w14:textId="363F8915" w:rsidR="0003128D" w:rsidRPr="00597711" w:rsidRDefault="00C533C8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7D4192" w:rsidRPr="0059771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645F8B" w:rsidRPr="005977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D4192" w:rsidRPr="0059771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DC5A8B" w:rsidRPr="005977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3128D" w:rsidRPr="00597711" w14:paraId="6F9151BD" w14:textId="77777777" w:rsidTr="00A5192D">
        <w:tc>
          <w:tcPr>
            <w:tcW w:w="3828" w:type="dxa"/>
          </w:tcPr>
          <w:p w14:paraId="7B97DE0D" w14:textId="77777777" w:rsidR="0003128D" w:rsidRPr="00597711" w:rsidRDefault="0003128D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Класс:</w:t>
            </w:r>
          </w:p>
        </w:tc>
        <w:tc>
          <w:tcPr>
            <w:tcW w:w="6373" w:type="dxa"/>
          </w:tcPr>
          <w:p w14:paraId="0C2E842C" w14:textId="77777777" w:rsidR="0003128D" w:rsidRPr="00597711" w:rsidRDefault="0003128D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711">
              <w:rPr>
                <w:rFonts w:ascii="Times New Roman" w:hAnsi="Times New Roman" w:cs="Times New Roman"/>
                <w:sz w:val="28"/>
                <w:szCs w:val="28"/>
              </w:rPr>
              <w:t>0 «Г»</w:t>
            </w:r>
          </w:p>
        </w:tc>
      </w:tr>
      <w:tr w:rsidR="0003128D" w:rsidRPr="00597711" w14:paraId="789BDA1E" w14:textId="77777777" w:rsidTr="00A5192D">
        <w:tc>
          <w:tcPr>
            <w:tcW w:w="3828" w:type="dxa"/>
          </w:tcPr>
          <w:p w14:paraId="34F9C3FC" w14:textId="77777777" w:rsidR="0003128D" w:rsidRPr="00597711" w:rsidRDefault="0003128D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урока:</w:t>
            </w:r>
          </w:p>
        </w:tc>
        <w:tc>
          <w:tcPr>
            <w:tcW w:w="6373" w:type="dxa"/>
          </w:tcPr>
          <w:p w14:paraId="6CE06BFE" w14:textId="42149BA3" w:rsidR="0003128D" w:rsidRPr="00597711" w:rsidRDefault="00E814F3" w:rsidP="00316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71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Звук [х], [х’] буква Х.</w:t>
            </w:r>
          </w:p>
        </w:tc>
      </w:tr>
      <w:tr w:rsidR="0003128D" w:rsidRPr="00597711" w14:paraId="050C2D96" w14:textId="77777777" w:rsidTr="00A5192D">
        <w:trPr>
          <w:trHeight w:val="830"/>
        </w:trPr>
        <w:tc>
          <w:tcPr>
            <w:tcW w:w="3828" w:type="dxa"/>
          </w:tcPr>
          <w:p w14:paraId="0E0BB201" w14:textId="77777777" w:rsidR="0003128D" w:rsidRPr="00597711" w:rsidRDefault="0003128D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Цели обучения в соответствии с учебной программой</w:t>
            </w:r>
          </w:p>
        </w:tc>
        <w:tc>
          <w:tcPr>
            <w:tcW w:w="6373" w:type="dxa"/>
          </w:tcPr>
          <w:p w14:paraId="4E78A2D9" w14:textId="36E94B2D" w:rsidR="0003128D" w:rsidRPr="00597711" w:rsidRDefault="0003128D" w:rsidP="003D5E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7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0.1.1.3проводить </w:t>
            </w:r>
            <w:proofErr w:type="spellStart"/>
            <w:proofErr w:type="gramStart"/>
            <w:r w:rsidRPr="00597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звуко</w:t>
            </w:r>
            <w:proofErr w:type="spellEnd"/>
            <w:r w:rsidRPr="00597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-буквенный</w:t>
            </w:r>
            <w:proofErr w:type="gramEnd"/>
            <w:r w:rsidRPr="00597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анализ и синтез слогов и слов.</w:t>
            </w:r>
            <w:r w:rsidRPr="00597711">
              <w:rPr>
                <w:rFonts w:ascii="Times New Roman" w:hAnsi="Times New Roman" w:cs="Times New Roman"/>
                <w:sz w:val="28"/>
                <w:szCs w:val="28"/>
              </w:rPr>
              <w:t xml:space="preserve"> 0.2.1.2 Узнавать графический образ буквы.</w:t>
            </w:r>
          </w:p>
        </w:tc>
      </w:tr>
      <w:tr w:rsidR="0003128D" w:rsidRPr="00597711" w14:paraId="595658F3" w14:textId="77777777" w:rsidTr="00A5192D">
        <w:tc>
          <w:tcPr>
            <w:tcW w:w="3828" w:type="dxa"/>
          </w:tcPr>
          <w:p w14:paraId="3F3D834C" w14:textId="77777777" w:rsidR="0003128D" w:rsidRPr="00597711" w:rsidRDefault="0003128D" w:rsidP="00A519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7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Цели урока</w:t>
            </w:r>
          </w:p>
        </w:tc>
        <w:tc>
          <w:tcPr>
            <w:tcW w:w="6373" w:type="dxa"/>
          </w:tcPr>
          <w:p w14:paraId="6DD3939E" w14:textId="2239A6FD" w:rsidR="00503DED" w:rsidRPr="00597711" w:rsidRDefault="00C82944" w:rsidP="00503DED">
            <w:pPr>
              <w:tabs>
                <w:tab w:val="left" w:pos="217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771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учить распознавать звук [х] и соответствующую букву, давать характеристику звука [х], правильно писать буквы </w:t>
            </w:r>
            <w:proofErr w:type="spellStart"/>
            <w:proofErr w:type="gramStart"/>
            <w:r w:rsidRPr="0059771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Х,х</w:t>
            </w:r>
            <w:proofErr w:type="spellEnd"/>
            <w:proofErr w:type="gramEnd"/>
            <w:r w:rsidRPr="0059771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;</w:t>
            </w:r>
            <w:r w:rsidR="00503DED" w:rsidRPr="00597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развивать наблюдательность, фонематический слух, речь, логическое мышление, обо</w:t>
            </w:r>
            <w:r w:rsidR="00875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гащать словарный запас учащихся, воспитывать бережное отношение к хлебу.</w:t>
            </w:r>
            <w:r w:rsidR="00CD6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5E2D01A" w14:textId="766EDA31" w:rsidR="0003128D" w:rsidRPr="00597711" w:rsidRDefault="0003128D" w:rsidP="00A51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9F4482" w14:textId="77777777" w:rsidR="0003128D" w:rsidRPr="00597711" w:rsidRDefault="0003128D" w:rsidP="000312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7711"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tbl>
      <w:tblPr>
        <w:tblStyle w:val="a3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1702"/>
        <w:gridCol w:w="4111"/>
        <w:gridCol w:w="1551"/>
        <w:gridCol w:w="1567"/>
        <w:gridCol w:w="1270"/>
      </w:tblGrid>
      <w:tr w:rsidR="0003128D" w:rsidRPr="00597711" w14:paraId="1E690542" w14:textId="77777777" w:rsidTr="00A5192D">
        <w:tc>
          <w:tcPr>
            <w:tcW w:w="1702" w:type="dxa"/>
          </w:tcPr>
          <w:p w14:paraId="59140E16" w14:textId="77777777" w:rsidR="0003128D" w:rsidRPr="00597711" w:rsidRDefault="0003128D" w:rsidP="00A519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7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Этапы урока</w:t>
            </w:r>
          </w:p>
          <w:p w14:paraId="716D3A2E" w14:textId="77777777" w:rsidR="0003128D" w:rsidRPr="00597711" w:rsidRDefault="0003128D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Время </w:t>
            </w:r>
          </w:p>
        </w:tc>
        <w:tc>
          <w:tcPr>
            <w:tcW w:w="4111" w:type="dxa"/>
          </w:tcPr>
          <w:p w14:paraId="065DEEE6" w14:textId="77777777" w:rsidR="0003128D" w:rsidRPr="00597711" w:rsidRDefault="0003128D" w:rsidP="00A51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Действия педагога</w:t>
            </w:r>
          </w:p>
        </w:tc>
        <w:tc>
          <w:tcPr>
            <w:tcW w:w="1551" w:type="dxa"/>
          </w:tcPr>
          <w:p w14:paraId="5CA2AE84" w14:textId="77777777" w:rsidR="0003128D" w:rsidRPr="00597711" w:rsidRDefault="0003128D" w:rsidP="00A51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Действия ученика</w:t>
            </w:r>
          </w:p>
        </w:tc>
        <w:tc>
          <w:tcPr>
            <w:tcW w:w="1567" w:type="dxa"/>
          </w:tcPr>
          <w:p w14:paraId="680DEA4C" w14:textId="77777777" w:rsidR="0003128D" w:rsidRPr="00597711" w:rsidRDefault="0003128D" w:rsidP="00A51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Оценивание</w:t>
            </w:r>
          </w:p>
        </w:tc>
        <w:tc>
          <w:tcPr>
            <w:tcW w:w="1270" w:type="dxa"/>
          </w:tcPr>
          <w:p w14:paraId="78E25879" w14:textId="77777777" w:rsidR="0003128D" w:rsidRPr="00597711" w:rsidRDefault="0003128D" w:rsidP="00A51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Ресурсы</w:t>
            </w:r>
          </w:p>
        </w:tc>
      </w:tr>
      <w:tr w:rsidR="0003128D" w:rsidRPr="00597711" w14:paraId="1300C9F4" w14:textId="77777777" w:rsidTr="00A5192D">
        <w:tc>
          <w:tcPr>
            <w:tcW w:w="1702" w:type="dxa"/>
          </w:tcPr>
          <w:p w14:paraId="3DFB6CA6" w14:textId="77777777" w:rsidR="0003128D" w:rsidRPr="00597711" w:rsidRDefault="0003128D" w:rsidP="00A519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7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Начало урока</w:t>
            </w:r>
          </w:p>
          <w:p w14:paraId="7183F491" w14:textId="77777777" w:rsidR="0003128D" w:rsidRPr="00597711" w:rsidRDefault="0003128D" w:rsidP="00A519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7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Орг. момент/</w:t>
            </w:r>
          </w:p>
          <w:p w14:paraId="6E4A5DD4" w14:textId="77777777" w:rsidR="0003128D" w:rsidRPr="00597711" w:rsidRDefault="0003128D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 мин </w:t>
            </w:r>
          </w:p>
        </w:tc>
        <w:tc>
          <w:tcPr>
            <w:tcW w:w="4111" w:type="dxa"/>
          </w:tcPr>
          <w:p w14:paraId="35FE714C" w14:textId="77777777" w:rsidR="0003128D" w:rsidRPr="00597711" w:rsidRDefault="0003128D" w:rsidP="00A5192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597711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Круг радости</w:t>
            </w:r>
          </w:p>
          <w:p w14:paraId="7D4D3E02" w14:textId="77777777" w:rsidR="0003128D" w:rsidRPr="00597711" w:rsidRDefault="0003128D" w:rsidP="00A5192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977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Здравствуй, солнце золотое!</w:t>
            </w:r>
          </w:p>
          <w:p w14:paraId="1750C4EC" w14:textId="77777777" w:rsidR="0003128D" w:rsidRPr="00597711" w:rsidRDefault="0003128D" w:rsidP="00A5192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977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Здравствуй, небо голубое!</w:t>
            </w:r>
          </w:p>
          <w:p w14:paraId="109F3E52" w14:textId="77777777" w:rsidR="0003128D" w:rsidRPr="00597711" w:rsidRDefault="0003128D" w:rsidP="00A5192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977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Здравствуй, друг!</w:t>
            </w:r>
          </w:p>
          <w:p w14:paraId="48268630" w14:textId="77777777" w:rsidR="0003128D" w:rsidRPr="00597711" w:rsidRDefault="0003128D" w:rsidP="00A5192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977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Здравствуй, друг!</w:t>
            </w:r>
          </w:p>
          <w:p w14:paraId="62BE76F7" w14:textId="77777777" w:rsidR="0003128D" w:rsidRPr="00597711" w:rsidRDefault="0003128D" w:rsidP="00A5192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7711">
              <w:rPr>
                <w:rFonts w:ascii="Times New Roman" w:hAnsi="Times New Roman" w:cs="Times New Roman"/>
                <w:sz w:val="28"/>
                <w:szCs w:val="28"/>
              </w:rPr>
              <w:t>Здравствуй, здравствуй, дружный круг!</w:t>
            </w:r>
          </w:p>
          <w:p w14:paraId="2A17AE50" w14:textId="77777777" w:rsidR="00CA5919" w:rsidRDefault="00511ADF" w:rsidP="00A5192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Сегодня у нас необычный урок, к нам пришли гости. Поздоровайтесь с ними.</w:t>
            </w:r>
            <w:r w:rsidRPr="00597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8F6B456" w14:textId="48FCFCF0" w:rsidR="00511ADF" w:rsidRPr="00597711" w:rsidRDefault="00CA5919" w:rsidP="00A5192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Сейчас сядут на место дети у какого имя начинается с гласной, а сейчас у кого имя начинается с согласной. </w:t>
            </w:r>
            <w:r w:rsidR="00511ADF" w:rsidRPr="00511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Подравнялись. Тихонько сели. Но это ребята ещё не все гости.</w:t>
            </w:r>
          </w:p>
        </w:tc>
        <w:tc>
          <w:tcPr>
            <w:tcW w:w="1551" w:type="dxa"/>
          </w:tcPr>
          <w:p w14:paraId="7B70F2FF" w14:textId="77777777" w:rsidR="0003128D" w:rsidRPr="00597711" w:rsidRDefault="0003128D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711">
              <w:rPr>
                <w:rFonts w:ascii="Times New Roman" w:hAnsi="Times New Roman" w:cs="Times New Roman"/>
                <w:sz w:val="28"/>
                <w:szCs w:val="28"/>
              </w:rPr>
              <w:t>Дети повторяют слова и выполняют действия по тексту.</w:t>
            </w:r>
          </w:p>
        </w:tc>
        <w:tc>
          <w:tcPr>
            <w:tcW w:w="1567" w:type="dxa"/>
          </w:tcPr>
          <w:p w14:paraId="4B777807" w14:textId="77777777" w:rsidR="003D5EC6" w:rsidRPr="00597711" w:rsidRDefault="003D5EC6" w:rsidP="003D5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711">
              <w:rPr>
                <w:rFonts w:ascii="Times New Roman" w:hAnsi="Times New Roman" w:cs="Times New Roman"/>
                <w:sz w:val="28"/>
                <w:szCs w:val="28"/>
              </w:rPr>
              <w:t>Поощрение в устной форме</w:t>
            </w:r>
          </w:p>
          <w:p w14:paraId="372723D6" w14:textId="77777777" w:rsidR="0003128D" w:rsidRPr="00597711" w:rsidRDefault="0003128D" w:rsidP="00A51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14:paraId="7396A4AD" w14:textId="77777777" w:rsidR="0003128D" w:rsidRPr="00597711" w:rsidRDefault="0003128D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387C2D" w14:textId="77777777" w:rsidR="0003128D" w:rsidRPr="00597711" w:rsidRDefault="0003128D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28D" w:rsidRPr="00597711" w14:paraId="6261F0A0" w14:textId="77777777" w:rsidTr="00A5192D">
        <w:tc>
          <w:tcPr>
            <w:tcW w:w="1702" w:type="dxa"/>
          </w:tcPr>
          <w:p w14:paraId="20505602" w14:textId="77777777" w:rsidR="0003128D" w:rsidRPr="00597711" w:rsidRDefault="0003128D" w:rsidP="00A519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7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Актуализация</w:t>
            </w:r>
          </w:p>
          <w:p w14:paraId="45003F54" w14:textId="77777777" w:rsidR="0003128D" w:rsidRPr="00597711" w:rsidRDefault="0003128D" w:rsidP="00A51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 мин)</w:t>
            </w:r>
          </w:p>
        </w:tc>
        <w:tc>
          <w:tcPr>
            <w:tcW w:w="4111" w:type="dxa"/>
          </w:tcPr>
          <w:p w14:paraId="0FC68444" w14:textId="77777777" w:rsidR="00511ADF" w:rsidRPr="00597711" w:rsidRDefault="00511ADF" w:rsidP="00511AD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977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Артикуляционная гимнастика</w:t>
            </w:r>
          </w:p>
          <w:p w14:paraId="4DCCD3D5" w14:textId="45E775E2" w:rsidR="00511ADF" w:rsidRPr="00597711" w:rsidRDefault="00511ADF" w:rsidP="00511ADF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977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5977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Прогулка весёлого язычка</w:t>
            </w:r>
          </w:p>
          <w:p w14:paraId="5BA24155" w14:textId="2D117F2B" w:rsidR="00511ADF" w:rsidRPr="00597711" w:rsidRDefault="00511ADF" w:rsidP="00511ADF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  <w:r w:rsidRPr="005977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Дыхательное упражнение</w:t>
            </w:r>
          </w:p>
          <w:p w14:paraId="4F8CA33F" w14:textId="77777777" w:rsidR="00C82944" w:rsidRPr="00597711" w:rsidRDefault="0085080B" w:rsidP="00C82944">
            <w:pPr>
              <w:ind w:firstLine="7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597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82944" w:rsidRPr="005977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Скороговорка</w:t>
            </w:r>
          </w:p>
          <w:p w14:paraId="615F84F2" w14:textId="7EDEB337" w:rsidR="00C82944" w:rsidRPr="00597711" w:rsidRDefault="00C82944" w:rsidP="00C82944">
            <w:pPr>
              <w:suppressAutoHyphens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9771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Хохлатые хохотушки, хохотом хохотали:</w:t>
            </w:r>
            <w:r w:rsidRPr="0059771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br/>
            </w:r>
            <w:r w:rsidRPr="0059771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 xml:space="preserve">Хи-хи-хи, ха-ха-ха, хо-хо-хо, хе-хе-хе.  </w:t>
            </w:r>
          </w:p>
          <w:p w14:paraId="408E35E6" w14:textId="1A4C64AE" w:rsidR="00503DED" w:rsidRPr="00597711" w:rsidRDefault="00503DED" w:rsidP="00C82944">
            <w:pPr>
              <w:suppressAutoHyphens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9771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Дети повторяют скороговорки, которые изучали на уроках.</w:t>
            </w:r>
          </w:p>
          <w:p w14:paraId="7FBF1E81" w14:textId="2E28CA1A" w:rsidR="00503DED" w:rsidRPr="00597711" w:rsidRDefault="00503DED" w:rsidP="00C82944">
            <w:pPr>
              <w:suppressAutoHyphens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9771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От топота копыт, пыль по полю летит.</w:t>
            </w:r>
          </w:p>
          <w:p w14:paraId="6DDE1871" w14:textId="0019B544" w:rsidR="00503DED" w:rsidRPr="00597711" w:rsidRDefault="00503DED" w:rsidP="00C82944">
            <w:pPr>
              <w:suppressAutoHyphens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9771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Шла Саша по шоссе и сосала сушку.</w:t>
            </w:r>
          </w:p>
          <w:p w14:paraId="754BAE04" w14:textId="573A765F" w:rsidR="00503DED" w:rsidRPr="00597711" w:rsidRDefault="00503DED" w:rsidP="00C82944">
            <w:pPr>
              <w:suppressAutoHyphens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9771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Белый снег, белый мел, белый сахар- тоже бел, а вот белка не бела белой даже не была.</w:t>
            </w:r>
          </w:p>
          <w:p w14:paraId="3FE89944" w14:textId="117800BC" w:rsidR="00503DED" w:rsidRPr="00597711" w:rsidRDefault="00503DED" w:rsidP="00C82944">
            <w:pPr>
              <w:suppressAutoHyphens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9771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Дятел выдолбил дупло в том дупле ему тепло.</w:t>
            </w:r>
          </w:p>
          <w:p w14:paraId="43C0F9C6" w14:textId="2C8C0FF3" w:rsidR="00503DED" w:rsidRPr="00597711" w:rsidRDefault="00692CFA" w:rsidP="00C82944">
            <w:pPr>
              <w:suppressAutoHyphens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Ёж</w:t>
            </w:r>
            <w:r w:rsidR="00503DED" w:rsidRPr="0059771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,ёж</w:t>
            </w:r>
            <w:proofErr w:type="gramEnd"/>
            <w:r w:rsidR="00503DED" w:rsidRPr="0059771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где живёшь, ёж, ёж что несёшь. </w:t>
            </w:r>
          </w:p>
          <w:p w14:paraId="287C28AF" w14:textId="77777777" w:rsidR="00C82944" w:rsidRPr="00597711" w:rsidRDefault="00C82944" w:rsidP="00C82944">
            <w:pPr>
              <w:suppressAutoHyphens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9771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 Работа над дикцией</w:t>
            </w:r>
          </w:p>
          <w:p w14:paraId="3E318336" w14:textId="77777777" w:rsidR="00C82944" w:rsidRPr="00597711" w:rsidRDefault="00C82944" w:rsidP="00C82944">
            <w:pPr>
              <w:suppressAutoHyphens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9771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 Хорошо хвалить, хихикать,</w:t>
            </w:r>
            <w:r w:rsidRPr="0059771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br/>
              <w:t>Худо – хвастаться и хныкать.</w:t>
            </w:r>
            <w:r w:rsidRPr="0059771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br/>
              <w:t xml:space="preserve">(Показываю положение губ при произнесении звука [х]). </w:t>
            </w:r>
          </w:p>
          <w:p w14:paraId="6A127584" w14:textId="0C838CF5" w:rsidR="002E633C" w:rsidRPr="00597711" w:rsidRDefault="002E633C" w:rsidP="00C8294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551" w:type="dxa"/>
          </w:tcPr>
          <w:p w14:paraId="45267FBA" w14:textId="23E2EE35" w:rsidR="00511ADF" w:rsidRPr="00597711" w:rsidRDefault="00511ADF" w:rsidP="00511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14:paraId="7D9C6B54" w14:textId="77777777" w:rsidR="00511ADF" w:rsidRPr="00597711" w:rsidRDefault="00511ADF" w:rsidP="00511A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4D682E" w14:textId="77777777" w:rsidR="00511ADF" w:rsidRPr="00597711" w:rsidRDefault="00511ADF" w:rsidP="00511A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284DE7" w14:textId="77777777" w:rsidR="00511ADF" w:rsidRPr="00597711" w:rsidRDefault="00511ADF" w:rsidP="00511A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F1FDCB" w14:textId="77777777" w:rsidR="00511ADF" w:rsidRPr="00597711" w:rsidRDefault="00511ADF" w:rsidP="00511A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751E19" w14:textId="77777777" w:rsidR="00511ADF" w:rsidRPr="00597711" w:rsidRDefault="00511ADF" w:rsidP="00511A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844C87" w14:textId="4DA21E66" w:rsidR="00511ADF" w:rsidRPr="00597711" w:rsidRDefault="00511ADF" w:rsidP="00511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выполняют упражнения</w:t>
            </w:r>
          </w:p>
          <w:p w14:paraId="61333A18" w14:textId="6D3325A7" w:rsidR="0003128D" w:rsidRPr="00597711" w:rsidRDefault="0003128D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</w:tcPr>
          <w:p w14:paraId="41447265" w14:textId="77777777" w:rsidR="003D5EC6" w:rsidRPr="00597711" w:rsidRDefault="003D5EC6" w:rsidP="003D5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Поощрение в устной форме</w:t>
            </w:r>
          </w:p>
          <w:p w14:paraId="05488F34" w14:textId="77777777" w:rsidR="0003128D" w:rsidRPr="00597711" w:rsidRDefault="0003128D" w:rsidP="00A51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14:paraId="4D4BC51E" w14:textId="761980FF" w:rsidR="0003128D" w:rsidRPr="00597711" w:rsidRDefault="00511ADF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711">
              <w:rPr>
                <w:rFonts w:ascii="Times New Roman" w:hAnsi="Times New Roman" w:cs="Times New Roman"/>
                <w:sz w:val="28"/>
                <w:szCs w:val="28"/>
              </w:rPr>
              <w:t>Скороговорки</w:t>
            </w:r>
          </w:p>
          <w:p w14:paraId="5CFA49C9" w14:textId="14678819" w:rsidR="00E97905" w:rsidRPr="00597711" w:rsidRDefault="00E97905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AA6142" w14:textId="57D1BBB3" w:rsidR="00D96499" w:rsidRPr="00597711" w:rsidRDefault="00D96499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28D" w:rsidRPr="00597711" w14:paraId="49A2E32A" w14:textId="77777777" w:rsidTr="00CD6CC6">
        <w:trPr>
          <w:trHeight w:val="286"/>
        </w:trPr>
        <w:tc>
          <w:tcPr>
            <w:tcW w:w="1702" w:type="dxa"/>
          </w:tcPr>
          <w:p w14:paraId="6259072F" w14:textId="77777777" w:rsidR="0003128D" w:rsidRPr="00597711" w:rsidRDefault="0003128D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97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Середина урока (15)</w:t>
            </w:r>
            <w:r w:rsidRPr="0059771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C7586D8" w14:textId="77777777" w:rsidR="0003128D" w:rsidRPr="00597711" w:rsidRDefault="0003128D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13C2CE1C" w14:textId="77777777" w:rsidR="0003128D" w:rsidRPr="00597711" w:rsidRDefault="0003128D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3369C025" w14:textId="77777777" w:rsidR="0003128D" w:rsidRPr="00597711" w:rsidRDefault="0003128D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7AFD1937" w14:textId="77777777" w:rsidR="0003128D" w:rsidRPr="00597711" w:rsidRDefault="0003128D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5ABD41A6" w14:textId="77777777" w:rsidR="0003128D" w:rsidRPr="00597711" w:rsidRDefault="0003128D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298C6216" w14:textId="77777777" w:rsidR="0003128D" w:rsidRPr="00597711" w:rsidRDefault="0003128D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099BA53C" w14:textId="77777777" w:rsidR="0003128D" w:rsidRPr="00597711" w:rsidRDefault="0003128D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331EADF6" w14:textId="77777777" w:rsidR="0003128D" w:rsidRPr="00597711" w:rsidRDefault="0003128D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3B0494ED" w14:textId="77777777" w:rsidR="0003128D" w:rsidRPr="00597711" w:rsidRDefault="0003128D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39D22AC7" w14:textId="77777777" w:rsidR="0003128D" w:rsidRPr="00597711" w:rsidRDefault="0003128D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4EBFF699" w14:textId="77777777" w:rsidR="0003128D" w:rsidRPr="00597711" w:rsidRDefault="0003128D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35643169" w14:textId="77777777" w:rsidR="0003128D" w:rsidRPr="00597711" w:rsidRDefault="0003128D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5FC85D36" w14:textId="77777777" w:rsidR="0003128D" w:rsidRPr="00597711" w:rsidRDefault="0003128D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24ACD92E" w14:textId="77777777" w:rsidR="0003128D" w:rsidRPr="00597711" w:rsidRDefault="0003128D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16147728" w14:textId="77777777" w:rsidR="0003128D" w:rsidRPr="00597711" w:rsidRDefault="0003128D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2A2BEAE9" w14:textId="77777777" w:rsidR="0003128D" w:rsidRPr="00597711" w:rsidRDefault="0003128D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71DFBB04" w14:textId="77777777" w:rsidR="0003128D" w:rsidRPr="00597711" w:rsidRDefault="0003128D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2F168882" w14:textId="77777777" w:rsidR="0003128D" w:rsidRPr="00597711" w:rsidRDefault="0003128D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0E7FA70A" w14:textId="77777777" w:rsidR="0003128D" w:rsidRPr="00597711" w:rsidRDefault="0003128D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5237ECDE" w14:textId="77777777" w:rsidR="0003128D" w:rsidRPr="00597711" w:rsidRDefault="0003128D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4686F05E" w14:textId="77777777" w:rsidR="0003128D" w:rsidRPr="00597711" w:rsidRDefault="0003128D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41C01952" w14:textId="77777777" w:rsidR="0003128D" w:rsidRPr="00597711" w:rsidRDefault="0003128D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01982A19" w14:textId="77777777" w:rsidR="0003128D" w:rsidRPr="00597711" w:rsidRDefault="0003128D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4593A340" w14:textId="77777777" w:rsidR="0003128D" w:rsidRPr="00597711" w:rsidRDefault="0003128D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4BEAA17F" w14:textId="77777777" w:rsidR="0003128D" w:rsidRPr="00597711" w:rsidRDefault="0003128D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034262E0" w14:textId="77777777" w:rsidR="0003128D" w:rsidRPr="00597711" w:rsidRDefault="0003128D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24D7E7C5" w14:textId="77777777" w:rsidR="0003128D" w:rsidRPr="00597711" w:rsidRDefault="0003128D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09E3337C" w14:textId="77777777" w:rsidR="0003128D" w:rsidRPr="00597711" w:rsidRDefault="0003128D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6C3AC807" w14:textId="77777777" w:rsidR="0003128D" w:rsidRPr="00597711" w:rsidRDefault="0003128D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2618A649" w14:textId="77777777" w:rsidR="0003128D" w:rsidRPr="00597711" w:rsidRDefault="0003128D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1AB00E2C" w14:textId="77777777" w:rsidR="0003128D" w:rsidRPr="00597711" w:rsidRDefault="0003128D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6F1C64AE" w14:textId="77777777" w:rsidR="0003128D" w:rsidRPr="00597711" w:rsidRDefault="0003128D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66EC4B8A" w14:textId="77777777" w:rsidR="008B7E96" w:rsidRPr="00597711" w:rsidRDefault="008B7E96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2AB174B7" w14:textId="77777777" w:rsidR="008B7E96" w:rsidRPr="00597711" w:rsidRDefault="008B7E96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02931174" w14:textId="77777777" w:rsidR="008B7E96" w:rsidRPr="00597711" w:rsidRDefault="008B7E96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35326DB1" w14:textId="77777777" w:rsidR="008B7E96" w:rsidRPr="00597711" w:rsidRDefault="008B7E96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237702D4" w14:textId="77777777" w:rsidR="008B7E96" w:rsidRPr="00597711" w:rsidRDefault="008B7E96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4A51D74B" w14:textId="77777777" w:rsidR="008B7E96" w:rsidRPr="00597711" w:rsidRDefault="008B7E96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36EF13E1" w14:textId="77777777" w:rsidR="008B7E96" w:rsidRPr="00597711" w:rsidRDefault="008B7E96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31BE550E" w14:textId="77777777" w:rsidR="008B7E96" w:rsidRPr="00597711" w:rsidRDefault="008B7E96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235D780F" w14:textId="77777777" w:rsidR="008B7E96" w:rsidRPr="00597711" w:rsidRDefault="008B7E96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794B4C50" w14:textId="77777777" w:rsidR="008B7E96" w:rsidRPr="00597711" w:rsidRDefault="008B7E96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2F585E6F" w14:textId="77777777" w:rsidR="008B7E96" w:rsidRPr="00597711" w:rsidRDefault="008B7E96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60CDD8DE" w14:textId="77777777" w:rsidR="008B7E96" w:rsidRPr="00597711" w:rsidRDefault="008B7E96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78E0633F" w14:textId="77777777" w:rsidR="008B7E96" w:rsidRPr="00597711" w:rsidRDefault="008B7E96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34B25292" w14:textId="77777777" w:rsidR="008B7E96" w:rsidRPr="00597711" w:rsidRDefault="008B7E96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5050FBCD" w14:textId="77777777" w:rsidR="008B7E96" w:rsidRPr="00597711" w:rsidRDefault="008B7E96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10D2FC59" w14:textId="77777777" w:rsidR="008B7E96" w:rsidRPr="00597711" w:rsidRDefault="008B7E96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4FD8CA4B" w14:textId="77777777" w:rsidR="008B7E96" w:rsidRPr="00597711" w:rsidRDefault="008B7E96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78E6C5EE" w14:textId="77777777" w:rsidR="008B7E96" w:rsidRPr="00597711" w:rsidRDefault="008B7E96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7CA91AD0" w14:textId="77777777" w:rsidR="008B7E96" w:rsidRPr="00597711" w:rsidRDefault="008B7E96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29584577" w14:textId="77777777" w:rsidR="008B7E96" w:rsidRPr="00597711" w:rsidRDefault="008B7E96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1B40F453" w14:textId="77777777" w:rsidR="008B7E96" w:rsidRPr="00597711" w:rsidRDefault="008B7E96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14518087" w14:textId="77777777" w:rsidR="008B7E96" w:rsidRPr="00597711" w:rsidRDefault="008B7E96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77A6C478" w14:textId="77777777" w:rsidR="008B7E96" w:rsidRPr="00597711" w:rsidRDefault="008B7E96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5B6F3590" w14:textId="77777777" w:rsidR="008B7E96" w:rsidRPr="00597711" w:rsidRDefault="008B7E96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02E71682" w14:textId="77777777" w:rsidR="008B7E96" w:rsidRPr="00597711" w:rsidRDefault="008B7E96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07C5794E" w14:textId="77777777" w:rsidR="008B7E96" w:rsidRPr="00597711" w:rsidRDefault="008B7E96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3B9406D3" w14:textId="77777777" w:rsidR="008B7E96" w:rsidRPr="00597711" w:rsidRDefault="008B7E96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1B6DDC17" w14:textId="77777777" w:rsidR="008B7E96" w:rsidRPr="00597711" w:rsidRDefault="008B7E96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1EE2624B" w14:textId="77777777" w:rsidR="008B7E96" w:rsidRPr="00597711" w:rsidRDefault="008B7E96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03B2C8EE" w14:textId="77777777" w:rsidR="008B7E96" w:rsidRPr="00597711" w:rsidRDefault="008B7E96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474F9195" w14:textId="77777777" w:rsidR="008B7E96" w:rsidRPr="00597711" w:rsidRDefault="008B7E96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1AD9A602" w14:textId="77777777" w:rsidR="008B7E96" w:rsidRPr="00597711" w:rsidRDefault="008B7E96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7E5E0E9B" w14:textId="77777777" w:rsidR="008B7E96" w:rsidRPr="00597711" w:rsidRDefault="008B7E96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72CC7B0F" w14:textId="77777777" w:rsidR="008B7E96" w:rsidRPr="00597711" w:rsidRDefault="008B7E96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0D5A7CFA" w14:textId="77777777" w:rsidR="008B7E96" w:rsidRPr="00597711" w:rsidRDefault="008B7E96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3B3BFDC2" w14:textId="77777777" w:rsidR="008B7E96" w:rsidRPr="00597711" w:rsidRDefault="008B7E96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3F754AA9" w14:textId="77777777" w:rsidR="008B7E96" w:rsidRPr="00597711" w:rsidRDefault="008B7E96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43BFDDF1" w14:textId="77777777" w:rsidR="008B7E96" w:rsidRPr="00597711" w:rsidRDefault="008B7E96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7CAD5EDE" w14:textId="77777777" w:rsidR="008B7E96" w:rsidRPr="00597711" w:rsidRDefault="008B7E96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2F4F57FB" w14:textId="32B24928" w:rsidR="0003128D" w:rsidRPr="00597711" w:rsidRDefault="0003128D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9771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Физминутка</w:t>
            </w:r>
          </w:p>
          <w:p w14:paraId="47411EEA" w14:textId="77777777" w:rsidR="0003128D" w:rsidRDefault="0003128D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7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(3 мин)</w:t>
            </w:r>
          </w:p>
          <w:p w14:paraId="7DC63B74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3621711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2F9BCF3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D0B009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9A6FA12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B6FAC5D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ED8975D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8FCC03D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268E434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E48A24D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A5CFC34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EC38AF7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1F5220F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A440473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E1B291D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66423C8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FCA32ED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5D6E15D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A27103A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75027E8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107165F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F22D9ED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B5327AE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21649A5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6A92922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8CA72F9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ACA6C5A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6CBD55C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7DC3216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C02C1D7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2BC74A5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9C66450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301F80F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23EDFFA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DAFF48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B78D59B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42F0584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1E7B3B9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60D39EF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E5627A3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9EBC2B5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058A458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444D8A1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A0193FF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5A3C2CA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0F63F17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68A8C38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B39F6C4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4122620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ED82A7C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319381C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2757BDA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7E41729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51BD8B7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D7E756E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4D92636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3F360E0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EF3E8EC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B6BFE25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658E3B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EA6D597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4B532B2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BBF1FD9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8EFE785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FF7472B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DEBD486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0889982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00B6432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FFF4550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D1EE23D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F7AAC8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CDF7FB2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EA144F5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D8F3917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70F92F9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3B6FA21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D940D94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9398CF2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3676378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54F7A37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EB331BF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B111627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68BD6BC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D04C918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0C88312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27EBA47" w14:textId="77777777" w:rsidR="00CD6CC6" w:rsidRDefault="00CD6CC6" w:rsidP="00A519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90E0D21" w14:textId="77777777" w:rsidR="00CD6CC6" w:rsidRPr="00CD6CC6" w:rsidRDefault="00CD6CC6" w:rsidP="00CD6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E8A6873" w14:textId="332A0578" w:rsidR="00511ADF" w:rsidRPr="00511ADF" w:rsidRDefault="00511ADF" w:rsidP="00511ADF">
            <w:pPr>
              <w:tabs>
                <w:tab w:val="left" w:pos="163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7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r w:rsidRPr="00511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к нам сейчас придёт вы догада</w:t>
            </w:r>
            <w:r w:rsidR="00CA5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етесь прослушав, начало </w:t>
            </w:r>
            <w:proofErr w:type="gramStart"/>
            <w:r w:rsidR="00CA5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сказки </w:t>
            </w:r>
            <w:r w:rsidRPr="00511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14:paraId="7ED5DB5D" w14:textId="49E9E7EB" w:rsidR="00511ADF" w:rsidRPr="00511ADF" w:rsidRDefault="00511ADF" w:rsidP="00511ADF">
            <w:pPr>
              <w:tabs>
                <w:tab w:val="left" w:pos="163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Итак, вы дога</w:t>
            </w:r>
            <w:r w:rsidR="00CA5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дались? Правильно это Колобок</w:t>
            </w:r>
            <w:r w:rsidR="00692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 ним</w:t>
            </w:r>
            <w:r w:rsidRPr="00511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мы отправимся в путешествие по сказке «Колобок». И будем не просто путешествовать, а и учиться читать, узнавать новое.</w:t>
            </w:r>
          </w:p>
          <w:p w14:paraId="6D4D8BF3" w14:textId="77777777" w:rsidR="00511ADF" w:rsidRPr="00511ADF" w:rsidRDefault="00511ADF" w:rsidP="00511ADF">
            <w:pPr>
              <w:ind w:left="1134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Работа по «ленте букв»:</w:t>
            </w:r>
          </w:p>
          <w:p w14:paraId="52FECB35" w14:textId="77777777" w:rsidR="00511ADF" w:rsidRPr="00511ADF" w:rsidRDefault="00511ADF" w:rsidP="00511ADF">
            <w:pPr>
              <w:ind w:left="1134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-сколько букв в алфавите;</w:t>
            </w:r>
          </w:p>
          <w:p w14:paraId="13C699AE" w14:textId="77777777" w:rsidR="00511ADF" w:rsidRPr="00511ADF" w:rsidRDefault="00511ADF" w:rsidP="00511ADF">
            <w:pPr>
              <w:ind w:left="1134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сколько гласных;</w:t>
            </w:r>
          </w:p>
          <w:p w14:paraId="4502717E" w14:textId="77777777" w:rsidR="00511ADF" w:rsidRPr="00511ADF" w:rsidRDefault="00511ADF" w:rsidP="00511ADF">
            <w:pPr>
              <w:ind w:left="1134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прочитайте гласные, обозначающие мягкость согласных;</w:t>
            </w:r>
          </w:p>
          <w:p w14:paraId="09C8BAFB" w14:textId="77777777" w:rsidR="00511ADF" w:rsidRPr="00511ADF" w:rsidRDefault="00511ADF" w:rsidP="00511ADF">
            <w:pPr>
              <w:ind w:left="1134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прочитайте гласные, </w:t>
            </w:r>
            <w:r w:rsidRPr="00511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обозначающие твёрдость согласных;</w:t>
            </w:r>
          </w:p>
          <w:p w14:paraId="74B9D83E" w14:textId="77777777" w:rsidR="00511ADF" w:rsidRPr="00511ADF" w:rsidRDefault="00511ADF" w:rsidP="00511ADF">
            <w:pPr>
              <w:ind w:left="1134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какие гласные мы называем хитрыми;</w:t>
            </w:r>
          </w:p>
          <w:p w14:paraId="18A9B10C" w14:textId="4AEC0422" w:rsidR="00511ADF" w:rsidRPr="00597711" w:rsidRDefault="00511ADF" w:rsidP="00511ADF">
            <w:pPr>
              <w:ind w:left="1134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 какие две группы делятся все согласные: </w:t>
            </w:r>
          </w:p>
          <w:p w14:paraId="1919ECB1" w14:textId="77777777" w:rsidR="00511ADF" w:rsidRPr="00511ADF" w:rsidRDefault="00511ADF" w:rsidP="00511ADF">
            <w:pPr>
              <w:ind w:left="1134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звонкие, глухие</w:t>
            </w:r>
          </w:p>
          <w:p w14:paraId="129A0058" w14:textId="77777777" w:rsidR="00511ADF" w:rsidRPr="00511ADF" w:rsidRDefault="00511ADF" w:rsidP="00511ADF">
            <w:pPr>
              <w:ind w:left="1134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прочитайте согласные, которые произносятся всегда твердо;</w:t>
            </w:r>
          </w:p>
          <w:p w14:paraId="390BF2BB" w14:textId="77777777" w:rsidR="00511ADF" w:rsidRPr="00511ADF" w:rsidRDefault="00511ADF" w:rsidP="00511ADF">
            <w:pPr>
              <w:ind w:left="1134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прочитайте согласные, которые произносятся всегда мягко;</w:t>
            </w:r>
          </w:p>
          <w:p w14:paraId="1A6BC3B5" w14:textId="142F9C0D" w:rsidR="00511ADF" w:rsidRPr="00597711" w:rsidRDefault="00511ADF" w:rsidP="00511ADF">
            <w:pPr>
              <w:ind w:left="1134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назовите буквы, которые не обозначают звука.</w:t>
            </w:r>
          </w:p>
          <w:p w14:paraId="546EB76A" w14:textId="3F385F22" w:rsidR="000956B5" w:rsidRPr="000956B5" w:rsidRDefault="000956B5" w:rsidP="000956B5">
            <w:pPr>
              <w:tabs>
                <w:tab w:val="left" w:pos="163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7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095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Покатился Колобок по дорожке, а навстречу ему Зайка. Не стал он есть Колобка, а предложил задание выполнить. Расскажите скороговорки, какие знаете.</w:t>
            </w:r>
          </w:p>
          <w:p w14:paraId="367F2E5B" w14:textId="77777777" w:rsidR="000956B5" w:rsidRPr="000956B5" w:rsidRDefault="000956B5" w:rsidP="000956B5">
            <w:pPr>
              <w:tabs>
                <w:tab w:val="left" w:pos="163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Дети рассказывают скороговорки.</w:t>
            </w:r>
          </w:p>
          <w:p w14:paraId="48223286" w14:textId="77777777" w:rsidR="000956B5" w:rsidRPr="000956B5" w:rsidRDefault="000956B5" w:rsidP="000956B5">
            <w:pPr>
              <w:tabs>
                <w:tab w:val="left" w:pos="163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теперь попробуем отгадать загадки.</w:t>
            </w:r>
          </w:p>
          <w:p w14:paraId="62F913DF" w14:textId="77777777" w:rsidR="000956B5" w:rsidRPr="000956B5" w:rsidRDefault="000956B5" w:rsidP="000956B5">
            <w:pPr>
              <w:tabs>
                <w:tab w:val="left" w:pos="163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клетке, дома, друг живет.</w:t>
            </w:r>
          </w:p>
          <w:p w14:paraId="087C4003" w14:textId="77777777" w:rsidR="000956B5" w:rsidRPr="000956B5" w:rsidRDefault="000956B5" w:rsidP="000956B5">
            <w:pPr>
              <w:tabs>
                <w:tab w:val="left" w:pos="163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Зёрна, семечки грызет,</w:t>
            </w:r>
          </w:p>
          <w:p w14:paraId="21B05915" w14:textId="77777777" w:rsidR="000956B5" w:rsidRPr="000956B5" w:rsidRDefault="000956B5" w:rsidP="000956B5">
            <w:pPr>
              <w:tabs>
                <w:tab w:val="left" w:pos="163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Любит делать он запасы,</w:t>
            </w:r>
          </w:p>
          <w:p w14:paraId="055631A1" w14:textId="693A8347" w:rsidR="000956B5" w:rsidRPr="000956B5" w:rsidRDefault="00CA5919" w:rsidP="000956B5">
            <w:pPr>
              <w:tabs>
                <w:tab w:val="left" w:pos="1635"/>
              </w:tabs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щекой несёт припасы. </w:t>
            </w:r>
          </w:p>
          <w:p w14:paraId="56BAAD67" w14:textId="77777777" w:rsidR="000956B5" w:rsidRPr="000956B5" w:rsidRDefault="000956B5" w:rsidP="000956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зимой, и летом</w:t>
            </w:r>
          </w:p>
          <w:p w14:paraId="529B1FEF" w14:textId="77777777" w:rsidR="000956B5" w:rsidRPr="000956B5" w:rsidRDefault="000956B5" w:rsidP="000956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 в нём и лёд.</w:t>
            </w:r>
          </w:p>
          <w:p w14:paraId="2424F3A9" w14:textId="77777777" w:rsidR="000956B5" w:rsidRPr="000956B5" w:rsidRDefault="000956B5" w:rsidP="000956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Рыбу, суп, котлеты</w:t>
            </w:r>
          </w:p>
          <w:p w14:paraId="38A45A16" w14:textId="77777777" w:rsidR="000956B5" w:rsidRPr="000956B5" w:rsidRDefault="000956B5" w:rsidP="000956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нам сбережёт. (холодильник)</w:t>
            </w:r>
          </w:p>
          <w:p w14:paraId="1420C09B" w14:textId="77777777" w:rsidR="000956B5" w:rsidRPr="000956B5" w:rsidRDefault="000956B5" w:rsidP="000956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Отгадать легко и быстро:</w:t>
            </w:r>
          </w:p>
          <w:p w14:paraId="4789C024" w14:textId="77777777" w:rsidR="000956B5" w:rsidRPr="000956B5" w:rsidRDefault="000956B5" w:rsidP="000956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Мягкий, пышный и душистый.</w:t>
            </w:r>
          </w:p>
          <w:p w14:paraId="0A9D0A03" w14:textId="77777777" w:rsidR="000956B5" w:rsidRPr="000956B5" w:rsidRDefault="000956B5" w:rsidP="000956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и черный, он и белый,</w:t>
            </w:r>
          </w:p>
          <w:p w14:paraId="4595BBE7" w14:textId="77777777" w:rsidR="000956B5" w:rsidRPr="000956B5" w:rsidRDefault="000956B5" w:rsidP="000956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Вкусный даже подгорелый. (хлеб)</w:t>
            </w:r>
          </w:p>
          <w:p w14:paraId="24ED7C2B" w14:textId="77777777" w:rsidR="000956B5" w:rsidRPr="000956B5" w:rsidRDefault="000956B5" w:rsidP="000956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Что общего в этих словах?</w:t>
            </w:r>
          </w:p>
          <w:p w14:paraId="45C136B7" w14:textId="77777777" w:rsidR="000956B5" w:rsidRPr="000956B5" w:rsidRDefault="000956B5" w:rsidP="000956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Они все начинаются на звук х </w:t>
            </w:r>
          </w:p>
          <w:p w14:paraId="048E508B" w14:textId="77777777" w:rsidR="00597711" w:rsidRPr="00597711" w:rsidRDefault="00597711" w:rsidP="00597711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7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знаний о звуке и букве Х</w:t>
            </w:r>
          </w:p>
          <w:p w14:paraId="62B48C48" w14:textId="77777777" w:rsidR="00597711" w:rsidRPr="00597711" w:rsidRDefault="00597711" w:rsidP="00597711">
            <w:pPr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376914E" w14:textId="77777777" w:rsidR="00597711" w:rsidRPr="00597711" w:rsidRDefault="00597711" w:rsidP="005977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7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Катится, Колобок, катится, а навстречу ему Волк. Ребята, а волк к каким животным относится? Правильно – хищник.</w:t>
            </w:r>
          </w:p>
          <w:p w14:paraId="36B12D6F" w14:textId="77777777" w:rsidR="00597711" w:rsidRPr="00597711" w:rsidRDefault="00597711" w:rsidP="005977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7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 Колобок к чему относится? Правильно к хлебным изделиям.</w:t>
            </w:r>
          </w:p>
          <w:p w14:paraId="4628DBD5" w14:textId="77777777" w:rsidR="00597711" w:rsidRPr="00597711" w:rsidRDefault="00597711" w:rsidP="005977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7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Давайте произнесём эти слова: хлеб и хищник. </w:t>
            </w:r>
          </w:p>
          <w:p w14:paraId="2886526C" w14:textId="77777777" w:rsidR="00597711" w:rsidRPr="00597711" w:rsidRDefault="00597711" w:rsidP="005977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7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Что у них общего?</w:t>
            </w:r>
          </w:p>
          <w:p w14:paraId="4D991BD4" w14:textId="77777777" w:rsidR="00597711" w:rsidRPr="00597711" w:rsidRDefault="00597711" w:rsidP="005977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7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Произнесите слово «хлеб», выделяя в нём первый звук. Дайте ему характеристику.</w:t>
            </w:r>
          </w:p>
          <w:p w14:paraId="05CD6791" w14:textId="77777777" w:rsidR="00597711" w:rsidRPr="00597711" w:rsidRDefault="00597711" w:rsidP="005977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7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Произнесите слово «хищник», выделяя в нём первый звук. Охарактеризуйте его.</w:t>
            </w:r>
          </w:p>
          <w:p w14:paraId="340AC718" w14:textId="77777777" w:rsidR="00597711" w:rsidRPr="00597711" w:rsidRDefault="00597711" w:rsidP="005977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7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Молодцы!</w:t>
            </w:r>
          </w:p>
          <w:p w14:paraId="1C84BE03" w14:textId="77777777" w:rsidR="00597711" w:rsidRPr="00597711" w:rsidRDefault="00597711" w:rsidP="005977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7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Но Волк тоже не захотел просто так отпустить Колобка и подготовил задание. Помогите справиться с ним Колобку.</w:t>
            </w:r>
          </w:p>
          <w:p w14:paraId="2B7A27D9" w14:textId="77777777" w:rsidR="00597711" w:rsidRPr="00597711" w:rsidRDefault="00597711" w:rsidP="00597711">
            <w:pPr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6D80A8" w14:textId="77777777" w:rsidR="00597711" w:rsidRPr="00950393" w:rsidRDefault="00597711" w:rsidP="0059771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503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Игра «</w:t>
            </w:r>
            <w:r w:rsidRPr="005977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Том и Тим</w:t>
            </w:r>
            <w:r w:rsidRPr="009503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 определение твёрдого и мягкого звука х</w:t>
            </w:r>
          </w:p>
          <w:p w14:paraId="3AED73C4" w14:textId="4D1D6D18" w:rsidR="00597711" w:rsidRPr="00597711" w:rsidRDefault="00597711" w:rsidP="009503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7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A239AD9" w14:textId="7A3677A2" w:rsidR="00597711" w:rsidRPr="00597711" w:rsidRDefault="00950393" w:rsidP="005977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3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  <w:r w:rsidR="00597711" w:rsidRPr="005977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 Катится, колобок, катится, а навстречу ему Медведь.</w:t>
            </w:r>
            <w:r w:rsidR="00597711" w:rsidRPr="00597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Медведь тоже задание приготовил, но он косолапый, неуклюжий, буквы все рассыпал и буквы потеряли свои детали, давайте поможем восстановить буквы.</w:t>
            </w:r>
          </w:p>
          <w:p w14:paraId="62F83240" w14:textId="0FA2E68A" w:rsidR="00597711" w:rsidRDefault="00597711" w:rsidP="005977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7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</w:t>
            </w:r>
            <w:proofErr w:type="spellStart"/>
            <w:r w:rsidRPr="00597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Полубуковка</w:t>
            </w:r>
            <w:proofErr w:type="spellEnd"/>
            <w:r w:rsidRPr="00597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7D5E7AEC" w14:textId="0906DE34" w:rsidR="007A77D3" w:rsidRDefault="007A77D3" w:rsidP="00CA591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77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Пальчиковая гимнастика </w:t>
            </w:r>
          </w:p>
          <w:p w14:paraId="67871FB8" w14:textId="57196D2D" w:rsidR="00CA5919" w:rsidRPr="00CA5919" w:rsidRDefault="00CA5919" w:rsidP="00CA591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Печатание буквы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Х,х</w:t>
            </w:r>
            <w:proofErr w:type="spellEnd"/>
            <w:proofErr w:type="gramEnd"/>
          </w:p>
          <w:p w14:paraId="1D597406" w14:textId="18703A8D" w:rsidR="008B7E96" w:rsidRPr="00511ADF" w:rsidRDefault="007C3A8E" w:rsidP="007C3A8E">
            <w:pPr>
              <w:ind w:left="1134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77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Физминутка</w:t>
            </w:r>
          </w:p>
          <w:p w14:paraId="258AA2CB" w14:textId="37004D34" w:rsidR="008B7E96" w:rsidRPr="008B7E96" w:rsidRDefault="008B7E96" w:rsidP="008B7E96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</w:rPr>
            </w:pPr>
            <w:r w:rsidRPr="00597711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</w:rPr>
              <w:lastRenderedPageBreak/>
              <w:t>1. «Лепим колобка»</w:t>
            </w:r>
            <w:r w:rsidRPr="008B7E96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</w:rPr>
              <w:br/>
            </w:r>
            <w:r w:rsidRPr="00597711">
              <w:rPr>
                <w:rFonts w:ascii="Times New Roman" w:eastAsia="Times New Roman" w:hAnsi="Times New Roman" w:cs="Times New Roman"/>
                <w:i/>
                <w:iCs/>
                <w:color w:val="0A0A0A"/>
                <w:sz w:val="28"/>
                <w:szCs w:val="28"/>
              </w:rPr>
              <w:t>Замешу я тесто,</w:t>
            </w:r>
            <w:r w:rsidRPr="008B7E96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val="en-US"/>
              </w:rPr>
              <w:t> </w:t>
            </w:r>
            <w:r w:rsidRPr="008B7E96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</w:rPr>
              <w:br/>
            </w:r>
            <w:r w:rsidRPr="00597711">
              <w:rPr>
                <w:rFonts w:ascii="Times New Roman" w:eastAsia="Times New Roman" w:hAnsi="Times New Roman" w:cs="Times New Roman"/>
                <w:i/>
                <w:iCs/>
                <w:color w:val="0A0A0A"/>
                <w:sz w:val="28"/>
                <w:szCs w:val="28"/>
              </w:rPr>
              <w:t>В печку я поставлю.</w:t>
            </w:r>
            <w:r w:rsidRPr="008B7E96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val="en-US"/>
              </w:rPr>
              <w:t> </w:t>
            </w:r>
            <w:r w:rsidRPr="008B7E96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</w:rPr>
              <w:br/>
            </w:r>
            <w:r w:rsidRPr="00597711">
              <w:rPr>
                <w:rFonts w:ascii="Times New Roman" w:eastAsia="Times New Roman" w:hAnsi="Times New Roman" w:cs="Times New Roman"/>
                <w:i/>
                <w:iCs/>
                <w:color w:val="0A0A0A"/>
                <w:sz w:val="28"/>
                <w:szCs w:val="28"/>
              </w:rPr>
              <w:t>Колобок румяный</w:t>
            </w:r>
            <w:r w:rsidRPr="008B7E96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</w:rPr>
              <w:br/>
            </w:r>
            <w:r w:rsidRPr="00597711">
              <w:rPr>
                <w:rFonts w:ascii="Times New Roman" w:eastAsia="Times New Roman" w:hAnsi="Times New Roman" w:cs="Times New Roman"/>
                <w:i/>
                <w:iCs/>
                <w:color w:val="0A0A0A"/>
                <w:sz w:val="28"/>
                <w:szCs w:val="28"/>
              </w:rPr>
              <w:t>В сказку я отправлю.</w:t>
            </w:r>
            <w:r w:rsidRPr="008B7E96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val="en-US"/>
              </w:rPr>
              <w:t> </w:t>
            </w:r>
          </w:p>
          <w:p w14:paraId="52941BB0" w14:textId="52A059A1" w:rsidR="008B7E96" w:rsidRPr="008B7E96" w:rsidRDefault="008B7E96" w:rsidP="007D5598">
            <w:pPr>
              <w:numPr>
                <w:ilvl w:val="0"/>
                <w:numId w:val="1"/>
              </w:num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</w:rPr>
            </w:pPr>
            <w:r w:rsidRPr="00950393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</w:rPr>
              <w:t>2. «Колобок катится»</w:t>
            </w:r>
            <w:r w:rsidRPr="008B7E96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</w:rPr>
              <w:br/>
            </w:r>
            <w:r w:rsidRPr="00950393">
              <w:rPr>
                <w:rFonts w:ascii="Times New Roman" w:eastAsia="Times New Roman" w:hAnsi="Times New Roman" w:cs="Times New Roman"/>
                <w:i/>
                <w:iCs/>
                <w:color w:val="0A0A0A"/>
                <w:sz w:val="28"/>
                <w:szCs w:val="28"/>
              </w:rPr>
              <w:t>Колобок, колобок, румяный бок!</w:t>
            </w:r>
            <w:r w:rsidRPr="008B7E96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val="en-US"/>
              </w:rPr>
              <w:t> </w:t>
            </w:r>
            <w:r w:rsidRPr="008B7E96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</w:rPr>
              <w:br/>
            </w:r>
            <w:r w:rsidRPr="00950393">
              <w:rPr>
                <w:rFonts w:ascii="Times New Roman" w:eastAsia="Times New Roman" w:hAnsi="Times New Roman" w:cs="Times New Roman"/>
                <w:i/>
                <w:iCs/>
                <w:color w:val="0A0A0A"/>
                <w:sz w:val="28"/>
                <w:szCs w:val="28"/>
              </w:rPr>
              <w:t xml:space="preserve">Покатился за </w:t>
            </w:r>
            <w:proofErr w:type="spellStart"/>
            <w:r w:rsidRPr="00950393">
              <w:rPr>
                <w:rFonts w:ascii="Times New Roman" w:eastAsia="Times New Roman" w:hAnsi="Times New Roman" w:cs="Times New Roman"/>
                <w:i/>
                <w:iCs/>
                <w:color w:val="0A0A0A"/>
                <w:sz w:val="28"/>
                <w:szCs w:val="28"/>
              </w:rPr>
              <w:t>порог.Прыг</w:t>
            </w:r>
            <w:proofErr w:type="spellEnd"/>
            <w:r w:rsidRPr="00950393">
              <w:rPr>
                <w:rFonts w:ascii="Times New Roman" w:eastAsia="Times New Roman" w:hAnsi="Times New Roman" w:cs="Times New Roman"/>
                <w:i/>
                <w:iCs/>
                <w:color w:val="0A0A0A"/>
                <w:sz w:val="28"/>
                <w:szCs w:val="28"/>
              </w:rPr>
              <w:t>-скок, прыг-скок,</w:t>
            </w:r>
            <w:r w:rsidRPr="008B7E96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val="en-US"/>
              </w:rPr>
              <w:t> </w:t>
            </w:r>
            <w:r w:rsidRPr="008B7E96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</w:rPr>
              <w:br/>
            </w:r>
            <w:r w:rsidRPr="00950393">
              <w:rPr>
                <w:rFonts w:ascii="Times New Roman" w:eastAsia="Times New Roman" w:hAnsi="Times New Roman" w:cs="Times New Roman"/>
                <w:i/>
                <w:iCs/>
                <w:color w:val="0A0A0A"/>
                <w:sz w:val="28"/>
                <w:szCs w:val="28"/>
              </w:rPr>
              <w:t>Укатился за лесок.</w:t>
            </w:r>
            <w:r w:rsidRPr="008B7E96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val="en-US"/>
              </w:rPr>
              <w:t> </w:t>
            </w:r>
          </w:p>
          <w:p w14:paraId="16F715E4" w14:textId="65C3BCA4" w:rsidR="008B7E96" w:rsidRPr="008B7E96" w:rsidRDefault="008B7E96" w:rsidP="008B7E96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</w:rPr>
            </w:pPr>
            <w:r w:rsidRPr="00597711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</w:rPr>
              <w:t>3. «Встреча с лесом»</w:t>
            </w:r>
            <w:r w:rsidRPr="008B7E96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</w:rPr>
              <w:br/>
            </w:r>
            <w:r w:rsidRPr="00597711">
              <w:rPr>
                <w:rFonts w:ascii="Times New Roman" w:eastAsia="Times New Roman" w:hAnsi="Times New Roman" w:cs="Times New Roman"/>
                <w:i/>
                <w:iCs/>
                <w:color w:val="0A0A0A"/>
                <w:sz w:val="28"/>
                <w:szCs w:val="28"/>
              </w:rPr>
              <w:t>Встретил мишку, встретил волка,</w:t>
            </w:r>
            <w:r w:rsidRPr="008B7E96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val="en-US"/>
              </w:rPr>
              <w:t> </w:t>
            </w:r>
            <w:r w:rsidRPr="008B7E96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</w:rPr>
              <w:br/>
            </w:r>
            <w:r w:rsidRPr="00597711">
              <w:rPr>
                <w:rFonts w:ascii="Times New Roman" w:eastAsia="Times New Roman" w:hAnsi="Times New Roman" w:cs="Times New Roman"/>
                <w:i/>
                <w:iCs/>
                <w:color w:val="0A0A0A"/>
                <w:sz w:val="28"/>
                <w:szCs w:val="28"/>
              </w:rPr>
              <w:t xml:space="preserve">От лисы ушел </w:t>
            </w:r>
            <w:r w:rsidR="0007709A" w:rsidRPr="00597711">
              <w:rPr>
                <w:rFonts w:ascii="Times New Roman" w:eastAsia="Times New Roman" w:hAnsi="Times New Roman" w:cs="Times New Roman"/>
                <w:i/>
                <w:iCs/>
                <w:color w:val="0A0A0A"/>
                <w:sz w:val="28"/>
                <w:szCs w:val="28"/>
              </w:rPr>
              <w:t>он ловк</w:t>
            </w:r>
            <w:r w:rsidRPr="00597711">
              <w:rPr>
                <w:rFonts w:ascii="Times New Roman" w:eastAsia="Times New Roman" w:hAnsi="Times New Roman" w:cs="Times New Roman"/>
                <w:i/>
                <w:iCs/>
                <w:color w:val="0A0A0A"/>
                <w:sz w:val="28"/>
                <w:szCs w:val="28"/>
              </w:rPr>
              <w:t>о!</w:t>
            </w:r>
            <w:r w:rsidRPr="008B7E96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val="en-US"/>
              </w:rPr>
              <w:t> </w:t>
            </w:r>
          </w:p>
          <w:p w14:paraId="10E0BEFD" w14:textId="703147B1" w:rsidR="008B7E96" w:rsidRPr="008B7E96" w:rsidRDefault="008B7E96" w:rsidP="008B7E96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</w:rPr>
            </w:pPr>
            <w:r w:rsidRPr="00597711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</w:rPr>
              <w:t>4. «Финал»</w:t>
            </w:r>
            <w:r w:rsidRPr="008B7E96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</w:rPr>
              <w:br/>
            </w:r>
            <w:r w:rsidRPr="00597711">
              <w:rPr>
                <w:rFonts w:ascii="Times New Roman" w:eastAsia="Times New Roman" w:hAnsi="Times New Roman" w:cs="Times New Roman"/>
                <w:i/>
                <w:iCs/>
                <w:color w:val="0A0A0A"/>
                <w:sz w:val="28"/>
                <w:szCs w:val="28"/>
              </w:rPr>
              <w:t>Колобок устал катиться,</w:t>
            </w:r>
            <w:r w:rsidRPr="008B7E96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val="en-US"/>
              </w:rPr>
              <w:t> </w:t>
            </w:r>
            <w:r w:rsidRPr="008B7E96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</w:rPr>
              <w:br/>
            </w:r>
            <w:r w:rsidRPr="00597711">
              <w:rPr>
                <w:rFonts w:ascii="Times New Roman" w:eastAsia="Times New Roman" w:hAnsi="Times New Roman" w:cs="Times New Roman"/>
                <w:i/>
                <w:iCs/>
                <w:color w:val="0A0A0A"/>
                <w:sz w:val="28"/>
                <w:szCs w:val="28"/>
              </w:rPr>
              <w:t>Сел на травку, чтоб напиться.</w:t>
            </w:r>
            <w:r w:rsidRPr="008B7E96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val="en-US"/>
              </w:rPr>
              <w:t> </w:t>
            </w:r>
            <w:r w:rsidRPr="008B7E96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</w:rPr>
              <w:br/>
            </w:r>
            <w:r w:rsidRPr="00597711">
              <w:rPr>
                <w:rFonts w:ascii="Times New Roman" w:eastAsia="Times New Roman" w:hAnsi="Times New Roman" w:cs="Times New Roman"/>
                <w:i/>
                <w:iCs/>
                <w:color w:val="0A0A0A"/>
                <w:sz w:val="28"/>
                <w:szCs w:val="28"/>
              </w:rPr>
              <w:t>Отдохнули? Да! Да! Да!</w:t>
            </w:r>
            <w:r w:rsidRPr="008B7E96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val="en-US"/>
              </w:rPr>
              <w:t> </w:t>
            </w:r>
            <w:r w:rsidRPr="008B7E96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</w:rPr>
              <w:br/>
            </w:r>
            <w:r w:rsidRPr="00597711">
              <w:rPr>
                <w:rFonts w:ascii="Times New Roman" w:eastAsia="Times New Roman" w:hAnsi="Times New Roman" w:cs="Times New Roman"/>
                <w:i/>
                <w:iCs/>
                <w:color w:val="0A0A0A"/>
                <w:sz w:val="28"/>
                <w:szCs w:val="28"/>
              </w:rPr>
              <w:t>За работу нам пора!</w:t>
            </w:r>
            <w:r w:rsidRPr="0059771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val="en-US"/>
              </w:rPr>
              <w:t> </w:t>
            </w:r>
          </w:p>
          <w:p w14:paraId="56B7FD4F" w14:textId="77777777" w:rsidR="00597711" w:rsidRPr="00597711" w:rsidRDefault="00597711" w:rsidP="005977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7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 этим заданием вы справились. И Медведь отпустил Колобка. Покатился колобок дальше.</w:t>
            </w:r>
          </w:p>
          <w:p w14:paraId="6B7DACB8" w14:textId="5FCFD53E" w:rsidR="00597711" w:rsidRDefault="00597711" w:rsidP="005977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7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 навстречу ему Лиса. А Лиса хитрая самое трудное задание Колобку подготовила. Х</w:t>
            </w:r>
            <w:r w:rsidR="007A7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очет проверить, как вы умеете чит</w:t>
            </w:r>
            <w:r w:rsidRPr="00597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ать.</w:t>
            </w:r>
          </w:p>
          <w:p w14:paraId="6C705463" w14:textId="0B735D9D" w:rsidR="007A77D3" w:rsidRPr="00597711" w:rsidRDefault="00E3337F" w:rsidP="00E333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слогов и слов:</w:t>
            </w:r>
          </w:p>
          <w:p w14:paraId="0E5D2C08" w14:textId="2A22941E" w:rsidR="007A77D3" w:rsidRPr="00875921" w:rsidRDefault="007A77D3" w:rsidP="00CA59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Слова:</w:t>
            </w:r>
            <w:r w:rsidR="00E33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B7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33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</w:t>
            </w:r>
            <w:r w:rsidRPr="008B7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ИЖИНА                     ХОР</w:t>
            </w:r>
            <w:r w:rsidR="00CA5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СМЕХ</w:t>
            </w:r>
            <w:r w:rsidR="00E33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ХОЛМ, ХУРМА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</w:p>
          <w:p w14:paraId="4F57F3B2" w14:textId="77777777" w:rsidR="00597711" w:rsidRPr="00597711" w:rsidRDefault="00597711" w:rsidP="005977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7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Посмотрите на эту запись. Скажите, что здесь написано?</w:t>
            </w:r>
          </w:p>
          <w:p w14:paraId="0102CC3B" w14:textId="4942BE76" w:rsidR="00597711" w:rsidRPr="00597711" w:rsidRDefault="00CA5919" w:rsidP="00CA5919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Прочитайте этот текст. В одном предложении слова разбежались нужно поставить их так, чтобы был ясен смысл.</w:t>
            </w:r>
          </w:p>
          <w:p w14:paraId="5CB65E32" w14:textId="77777777" w:rsidR="005451BD" w:rsidRDefault="00597711" w:rsidP="00903B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7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И </w:t>
            </w:r>
            <w:r w:rsidR="00903B06" w:rsidRPr="00597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самым</w:t>
            </w:r>
            <w:r w:rsidRPr="00597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трудным заданием помогли Колобку справится. Отпустила его Лиса. Покатился </w:t>
            </w:r>
            <w:r w:rsidRPr="00597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Колобок дальше в другие сказк</w:t>
            </w:r>
            <w:r w:rsidR="00903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597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C3A8E" w:rsidRPr="005977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14:paraId="6F78C2D5" w14:textId="6037EE1B" w:rsidR="007A77D3" w:rsidRPr="00597711" w:rsidRDefault="007A77D3" w:rsidP="00903B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14:paraId="0D9DB6B1" w14:textId="6F9EEDC5" w:rsidR="0003128D" w:rsidRPr="00597711" w:rsidRDefault="00CA5919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слушание записи начала сказки «Колобок»</w:t>
            </w:r>
          </w:p>
          <w:p w14:paraId="76766EA0" w14:textId="77777777" w:rsidR="0003128D" w:rsidRPr="00597711" w:rsidRDefault="0003128D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7EF785" w14:textId="77777777" w:rsidR="0003128D" w:rsidRPr="00597711" w:rsidRDefault="0003128D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03D834" w14:textId="77777777" w:rsidR="0003128D" w:rsidRPr="00597711" w:rsidRDefault="0003128D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8A0ABF" w14:textId="77777777" w:rsidR="0003128D" w:rsidRPr="00597711" w:rsidRDefault="0003128D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711">
              <w:rPr>
                <w:rFonts w:ascii="Times New Roman" w:hAnsi="Times New Roman" w:cs="Times New Roman"/>
                <w:sz w:val="28"/>
                <w:szCs w:val="28"/>
              </w:rPr>
              <w:t>Дети отвечают на вопросы</w:t>
            </w:r>
          </w:p>
          <w:p w14:paraId="66CB22A4" w14:textId="77777777" w:rsidR="0003128D" w:rsidRPr="00597711" w:rsidRDefault="0003128D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FCE4F1" w14:textId="77777777" w:rsidR="0003128D" w:rsidRPr="00597711" w:rsidRDefault="0003128D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F5DFF2" w14:textId="77777777" w:rsidR="0003128D" w:rsidRPr="00597711" w:rsidRDefault="0003128D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9D0255" w14:textId="77777777" w:rsidR="0003128D" w:rsidRPr="00597711" w:rsidRDefault="0003128D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932D75" w14:textId="77777777" w:rsidR="0003128D" w:rsidRPr="00597711" w:rsidRDefault="0003128D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031F52" w14:textId="6F3F6E66" w:rsidR="00391DB1" w:rsidRPr="00597711" w:rsidRDefault="00391DB1" w:rsidP="00391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711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выполняют </w:t>
            </w:r>
            <w:r w:rsidR="007D4192" w:rsidRPr="00597711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  <w:p w14:paraId="03F02319" w14:textId="77777777" w:rsidR="008349EC" w:rsidRPr="00597711" w:rsidRDefault="008349EC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8AA3E2" w14:textId="77777777" w:rsidR="006F67C7" w:rsidRPr="00597711" w:rsidRDefault="006F67C7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165618" w14:textId="77777777" w:rsidR="006F67C7" w:rsidRPr="00597711" w:rsidRDefault="006F67C7" w:rsidP="006F6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711">
              <w:rPr>
                <w:rFonts w:ascii="Times New Roman" w:hAnsi="Times New Roman" w:cs="Times New Roman"/>
                <w:sz w:val="28"/>
                <w:szCs w:val="28"/>
              </w:rPr>
              <w:t>Дети выполняют упражнения</w:t>
            </w:r>
          </w:p>
          <w:p w14:paraId="7A343FDC" w14:textId="77777777" w:rsidR="006F67C7" w:rsidRPr="00597711" w:rsidRDefault="006F67C7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C9A49C" w14:textId="77777777" w:rsidR="006F67C7" w:rsidRPr="00597711" w:rsidRDefault="006F67C7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75B949" w14:textId="77777777" w:rsidR="006F67C7" w:rsidRPr="00597711" w:rsidRDefault="006F67C7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C4D763" w14:textId="77777777" w:rsidR="006F67C7" w:rsidRPr="00597711" w:rsidRDefault="006F67C7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F6A09E" w14:textId="77777777" w:rsidR="006F67C7" w:rsidRPr="00597711" w:rsidRDefault="006F67C7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A506A2" w14:textId="77777777" w:rsidR="00511ADF" w:rsidRPr="00597711" w:rsidRDefault="00511ADF" w:rsidP="00316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49B986" w14:textId="77777777" w:rsidR="00903B06" w:rsidRPr="00597711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711">
              <w:rPr>
                <w:rFonts w:ascii="Times New Roman" w:hAnsi="Times New Roman" w:cs="Times New Roman"/>
                <w:sz w:val="28"/>
                <w:szCs w:val="28"/>
              </w:rPr>
              <w:t>Дети выполняют задания</w:t>
            </w:r>
          </w:p>
          <w:p w14:paraId="32DF9F6F" w14:textId="77777777" w:rsidR="00511ADF" w:rsidRPr="00597711" w:rsidRDefault="00511ADF" w:rsidP="00316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39C1AE" w14:textId="77777777" w:rsidR="00511ADF" w:rsidRPr="00597711" w:rsidRDefault="00511ADF" w:rsidP="00316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1B8280" w14:textId="77777777" w:rsidR="00511ADF" w:rsidRPr="00597711" w:rsidRDefault="00511ADF" w:rsidP="00316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3B904E" w14:textId="77777777" w:rsidR="00950393" w:rsidRDefault="00950393" w:rsidP="00316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E11E44" w14:textId="77777777" w:rsidR="00950393" w:rsidRDefault="00950393" w:rsidP="00316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E7BC83" w14:textId="77777777" w:rsidR="00950393" w:rsidRDefault="00950393" w:rsidP="00316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1664BC" w14:textId="77777777" w:rsidR="00950393" w:rsidRDefault="00950393" w:rsidP="00316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153B9B" w14:textId="77777777" w:rsidR="00950393" w:rsidRDefault="00950393" w:rsidP="00316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013EBE" w14:textId="77777777" w:rsidR="00950393" w:rsidRDefault="00950393" w:rsidP="00316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2D24A7" w14:textId="77777777" w:rsidR="00950393" w:rsidRDefault="00950393" w:rsidP="00316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398724" w14:textId="77777777" w:rsidR="00950393" w:rsidRDefault="00950393" w:rsidP="00316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86AF43" w14:textId="77777777" w:rsidR="00950393" w:rsidRDefault="00950393" w:rsidP="00316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9BD587" w14:textId="77777777" w:rsidR="00950393" w:rsidRDefault="00950393" w:rsidP="00316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D5952F" w14:textId="77777777" w:rsidR="00950393" w:rsidRDefault="00950393" w:rsidP="00316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A35DC1" w14:textId="77777777" w:rsidR="00950393" w:rsidRDefault="00950393" w:rsidP="00316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E5CDBA" w14:textId="77777777" w:rsidR="00950393" w:rsidRDefault="00950393" w:rsidP="00316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6D429F" w14:textId="77777777" w:rsidR="00950393" w:rsidRDefault="00950393" w:rsidP="00316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C98C8A" w14:textId="77777777" w:rsidR="00950393" w:rsidRDefault="00950393" w:rsidP="00316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5F3A2E" w14:textId="0A3FD780" w:rsidR="00950393" w:rsidRDefault="00950393" w:rsidP="00316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CA5919">
              <w:rPr>
                <w:rFonts w:ascii="Times New Roman" w:hAnsi="Times New Roman" w:cs="Times New Roman"/>
                <w:sz w:val="28"/>
                <w:szCs w:val="28"/>
              </w:rPr>
              <w:t>отгадывают загадки.</w:t>
            </w:r>
          </w:p>
          <w:p w14:paraId="6B3B0157" w14:textId="77777777" w:rsidR="00950393" w:rsidRDefault="00950393" w:rsidP="00316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52F89A" w14:textId="77777777" w:rsidR="00950393" w:rsidRDefault="00950393" w:rsidP="00316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7FC0B6" w14:textId="77777777" w:rsidR="00950393" w:rsidRDefault="00950393" w:rsidP="00316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D9443B" w14:textId="77777777" w:rsidR="00950393" w:rsidRDefault="00950393" w:rsidP="00316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53913B" w14:textId="77777777" w:rsidR="00950393" w:rsidRDefault="00950393" w:rsidP="00316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CEED4A" w14:textId="77777777" w:rsidR="00950393" w:rsidRDefault="00950393" w:rsidP="00316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9F0CEB" w14:textId="77777777" w:rsidR="00950393" w:rsidRDefault="00950393" w:rsidP="00316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C71482" w14:textId="77777777" w:rsidR="00950393" w:rsidRDefault="00950393" w:rsidP="00316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457570" w14:textId="77777777" w:rsidR="00950393" w:rsidRDefault="00950393" w:rsidP="00316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E43CE1" w14:textId="77777777" w:rsidR="00950393" w:rsidRDefault="00950393" w:rsidP="00316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04EB9E" w14:textId="77777777" w:rsidR="00950393" w:rsidRDefault="00950393" w:rsidP="00316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317856" w14:textId="77777777" w:rsidR="00950393" w:rsidRDefault="00950393" w:rsidP="00316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5C308A" w14:textId="77777777" w:rsidR="00950393" w:rsidRDefault="00950393" w:rsidP="00316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773580" w14:textId="77777777" w:rsidR="00950393" w:rsidRDefault="00950393" w:rsidP="00316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DC4FC7" w14:textId="77777777" w:rsidR="00950393" w:rsidRDefault="00950393" w:rsidP="00316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77FE35" w14:textId="77777777" w:rsidR="00950393" w:rsidRDefault="00950393" w:rsidP="00316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1210AB" w14:textId="77777777" w:rsidR="00950393" w:rsidRDefault="00950393" w:rsidP="00316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BBBD88" w14:textId="77777777" w:rsidR="00903B06" w:rsidRDefault="00903B06" w:rsidP="00316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FA5E1D" w14:textId="77777777" w:rsidR="00903B06" w:rsidRDefault="00903B06" w:rsidP="00316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AF92DD" w14:textId="1C5E196A" w:rsidR="00316215" w:rsidRPr="00597711" w:rsidRDefault="00316215" w:rsidP="00316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66AD6C" w14:textId="77777777" w:rsidR="006F67C7" w:rsidRPr="00597711" w:rsidRDefault="006F67C7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F9F90E" w14:textId="77777777" w:rsidR="00950393" w:rsidRDefault="00950393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0D6DF2" w14:textId="77777777" w:rsidR="00950393" w:rsidRDefault="00950393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056ACB" w14:textId="77777777" w:rsidR="00950393" w:rsidRDefault="00950393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B13DDB" w14:textId="77777777" w:rsidR="00950393" w:rsidRDefault="00950393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D808D4" w14:textId="77777777" w:rsidR="00950393" w:rsidRDefault="00950393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798D68" w14:textId="77777777" w:rsidR="00950393" w:rsidRDefault="00950393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D1BE0A" w14:textId="77777777" w:rsidR="00950393" w:rsidRDefault="00950393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6D06D5" w14:textId="77777777" w:rsidR="00950393" w:rsidRDefault="00950393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B1EE38" w14:textId="77777777" w:rsidR="00950393" w:rsidRDefault="00950393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77493A" w14:textId="77777777" w:rsidR="00950393" w:rsidRDefault="00950393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08A167" w14:textId="77777777" w:rsidR="00950393" w:rsidRDefault="00950393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BECB23" w14:textId="77777777" w:rsidR="00950393" w:rsidRDefault="00950393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73937F" w14:textId="77777777" w:rsidR="00950393" w:rsidRDefault="00950393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6C2E39" w14:textId="77777777" w:rsidR="00950393" w:rsidRDefault="00950393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E4FE38" w14:textId="77777777" w:rsidR="00950393" w:rsidRDefault="00950393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545EA9" w14:textId="77777777" w:rsidR="00950393" w:rsidRDefault="00950393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3B5089" w14:textId="77777777" w:rsidR="00950393" w:rsidRDefault="00950393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9110BC" w14:textId="77777777" w:rsidR="00950393" w:rsidRDefault="00950393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F5BA90" w14:textId="77777777" w:rsidR="00950393" w:rsidRDefault="00950393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E83ADB" w14:textId="77777777" w:rsidR="00950393" w:rsidRDefault="00950393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87D763" w14:textId="77777777" w:rsidR="00950393" w:rsidRDefault="00950393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A8FFC7" w14:textId="77777777" w:rsidR="00950393" w:rsidRDefault="00950393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EC7AA9" w14:textId="77777777" w:rsidR="00950393" w:rsidRDefault="00950393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F950AD" w14:textId="77777777" w:rsidR="00950393" w:rsidRDefault="00950393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79E63E" w14:textId="77777777" w:rsidR="00950393" w:rsidRDefault="00950393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C8198F" w14:textId="77777777" w:rsidR="00950393" w:rsidRDefault="00950393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3C3951" w14:textId="77777777" w:rsidR="00950393" w:rsidRDefault="00950393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61CD49" w14:textId="77777777" w:rsidR="007A77D3" w:rsidRDefault="007A77D3" w:rsidP="007A7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Pr="00597711">
              <w:rPr>
                <w:rFonts w:ascii="Times New Roman" w:hAnsi="Times New Roman" w:cs="Times New Roman"/>
                <w:sz w:val="28"/>
                <w:szCs w:val="28"/>
              </w:rPr>
              <w:t>еники пишут букву Х</w:t>
            </w:r>
          </w:p>
          <w:p w14:paraId="3E0D3293" w14:textId="77777777" w:rsidR="007A77D3" w:rsidRDefault="007A77D3" w:rsidP="007A77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FE99E9" w14:textId="77777777" w:rsidR="00950393" w:rsidRDefault="00950393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BDE624" w14:textId="77777777" w:rsidR="00950393" w:rsidRDefault="00950393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741884" w14:textId="77777777" w:rsidR="00950393" w:rsidRDefault="00950393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C47BA7" w14:textId="77777777" w:rsidR="00950393" w:rsidRDefault="00950393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6EB854" w14:textId="77777777" w:rsidR="00950393" w:rsidRDefault="00950393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C3EE91" w14:textId="77777777" w:rsidR="00950393" w:rsidRDefault="00950393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6F75F6" w14:textId="014B3AF2" w:rsidR="00950393" w:rsidRDefault="00950393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движения по тексту</w:t>
            </w:r>
          </w:p>
          <w:p w14:paraId="1F357D54" w14:textId="77777777" w:rsidR="00950393" w:rsidRDefault="00950393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BC66B2" w14:textId="77777777" w:rsidR="00950393" w:rsidRDefault="00950393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A46508" w14:textId="77777777" w:rsidR="00950393" w:rsidRDefault="00950393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DDC0F9" w14:textId="77777777" w:rsidR="00950393" w:rsidRDefault="00950393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83EFAB" w14:textId="77777777" w:rsidR="00950393" w:rsidRDefault="00950393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2896AF" w14:textId="77777777" w:rsidR="00950393" w:rsidRDefault="00950393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02BA27" w14:textId="77777777" w:rsidR="00950393" w:rsidRDefault="00950393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DE573E" w14:textId="77777777" w:rsidR="00950393" w:rsidRDefault="00950393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200665" w14:textId="77777777" w:rsidR="00950393" w:rsidRDefault="00950393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B8ED60" w14:textId="77777777" w:rsidR="00950393" w:rsidRDefault="00950393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315E61" w14:textId="77777777" w:rsidR="00950393" w:rsidRDefault="00950393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17C165" w14:textId="77777777" w:rsidR="00950393" w:rsidRDefault="00950393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960499" w14:textId="77777777" w:rsidR="00950393" w:rsidRDefault="00950393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A45C70" w14:textId="77777777" w:rsidR="00950393" w:rsidRDefault="00950393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9E9196" w14:textId="77777777" w:rsidR="00950393" w:rsidRDefault="00950393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EAF4EB" w14:textId="77777777" w:rsidR="00950393" w:rsidRDefault="00950393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C57DBE" w14:textId="77777777" w:rsidR="00950393" w:rsidRDefault="00950393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F95953" w14:textId="77777777" w:rsidR="00950393" w:rsidRDefault="00950393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9A6A65" w14:textId="2768D92D" w:rsidR="00950393" w:rsidRDefault="00950393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18EEBC" w14:textId="77777777" w:rsidR="00950393" w:rsidRDefault="00950393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0A6F7E" w14:textId="77777777" w:rsidR="00950393" w:rsidRDefault="00950393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2FDE9D" w14:textId="77777777" w:rsidR="00950393" w:rsidRDefault="00950393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F63FDD" w14:textId="77777777" w:rsidR="00903B06" w:rsidRDefault="00903B06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4AA786" w14:textId="77777777" w:rsidR="00903B06" w:rsidRDefault="00903B06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00B499" w14:textId="77777777" w:rsidR="007A77D3" w:rsidRDefault="007A77D3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05DE28" w14:textId="77777777" w:rsidR="007A77D3" w:rsidRDefault="007A77D3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7D39A2" w14:textId="77777777" w:rsidR="007A77D3" w:rsidRDefault="007A77D3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EC9F8D" w14:textId="77777777" w:rsidR="00950393" w:rsidRDefault="00950393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Отгадывают какое слово пропущено.</w:t>
            </w:r>
          </w:p>
          <w:p w14:paraId="4C65798C" w14:textId="77777777" w:rsidR="00CD6CC6" w:rsidRDefault="00CD6CC6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A275EA" w14:textId="77777777" w:rsidR="00CD6CC6" w:rsidRDefault="00CD6CC6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B0D2FD" w14:textId="77777777" w:rsidR="00CD6CC6" w:rsidRDefault="00CD6CC6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2E709B" w14:textId="77777777" w:rsidR="00CD6CC6" w:rsidRDefault="00CD6CC6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87923B" w14:textId="77777777" w:rsidR="00CD6CC6" w:rsidRDefault="00CD6CC6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C4FABD" w14:textId="77777777" w:rsidR="00CD6CC6" w:rsidRDefault="00CD6CC6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F6B93E" w14:textId="77777777" w:rsidR="00CD6CC6" w:rsidRDefault="00CD6CC6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748861" w14:textId="77777777" w:rsidR="00CD6CC6" w:rsidRDefault="00CD6CC6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76B427" w14:textId="77777777" w:rsidR="00CD6CC6" w:rsidRDefault="00CD6CC6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FD1A37" w14:textId="77777777" w:rsidR="00CD6CC6" w:rsidRDefault="00CD6CC6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1978B8" w14:textId="77777777" w:rsidR="00CD6CC6" w:rsidRDefault="00CD6CC6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E8C070" w14:textId="3EA896D8" w:rsidR="00CD6CC6" w:rsidRPr="00597711" w:rsidRDefault="00CD6CC6" w:rsidP="0083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</w:tcPr>
          <w:p w14:paraId="3A2B6680" w14:textId="77777777" w:rsidR="0003128D" w:rsidRPr="00597711" w:rsidRDefault="0003128D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Поощрение в устной форме</w:t>
            </w:r>
          </w:p>
          <w:p w14:paraId="2E07FFDD" w14:textId="77777777" w:rsidR="0003128D" w:rsidRPr="00597711" w:rsidRDefault="0003128D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EF8014" w14:textId="77777777" w:rsidR="0003128D" w:rsidRPr="00597711" w:rsidRDefault="0003128D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113AFD" w14:textId="77777777" w:rsidR="0003128D" w:rsidRPr="00597711" w:rsidRDefault="0003128D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10A679" w14:textId="77777777" w:rsidR="0003128D" w:rsidRPr="00597711" w:rsidRDefault="0003128D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CF2A07" w14:textId="77777777" w:rsidR="0003128D" w:rsidRPr="00597711" w:rsidRDefault="0003128D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8C1F9D" w14:textId="77777777" w:rsidR="0003128D" w:rsidRPr="00597711" w:rsidRDefault="0003128D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711">
              <w:rPr>
                <w:rFonts w:ascii="Times New Roman" w:hAnsi="Times New Roman" w:cs="Times New Roman"/>
                <w:sz w:val="28"/>
                <w:szCs w:val="28"/>
              </w:rPr>
              <w:t>Похвала</w:t>
            </w:r>
          </w:p>
          <w:p w14:paraId="6FA5B867" w14:textId="77777777" w:rsidR="0003128D" w:rsidRPr="00597711" w:rsidRDefault="0003128D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A0369D" w14:textId="77777777" w:rsidR="0003128D" w:rsidRPr="00597711" w:rsidRDefault="0003128D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5BEDCA" w14:textId="77777777" w:rsidR="0003128D" w:rsidRPr="00597711" w:rsidRDefault="0003128D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BE4689" w14:textId="77777777" w:rsidR="0003128D" w:rsidRPr="00597711" w:rsidRDefault="0003128D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A4BBD3" w14:textId="77777777" w:rsidR="0003128D" w:rsidRPr="00597711" w:rsidRDefault="0003128D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C6877D" w14:textId="77777777" w:rsidR="0003128D" w:rsidRPr="00597711" w:rsidRDefault="0003128D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48875F" w14:textId="77777777" w:rsidR="0003128D" w:rsidRPr="00597711" w:rsidRDefault="0003128D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7E33DC" w14:textId="77777777" w:rsidR="0003128D" w:rsidRPr="00597711" w:rsidRDefault="0003128D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984B6C" w14:textId="77777777" w:rsidR="0003128D" w:rsidRPr="00597711" w:rsidRDefault="0003128D" w:rsidP="00A519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6925988" w14:textId="5B6D4E7E" w:rsidR="0003128D" w:rsidRPr="00597711" w:rsidRDefault="0003128D" w:rsidP="00A519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B6926D2" w14:textId="5C03011B" w:rsidR="006F67C7" w:rsidRPr="00597711" w:rsidRDefault="006F67C7" w:rsidP="00A519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A4E5933" w14:textId="2AC0E50D" w:rsidR="006F67C7" w:rsidRPr="00597711" w:rsidRDefault="006F67C7" w:rsidP="00A519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51FF060" w14:textId="755565BE" w:rsidR="006F67C7" w:rsidRPr="00597711" w:rsidRDefault="006F67C7" w:rsidP="00A519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C65403B" w14:textId="77777777" w:rsidR="006F67C7" w:rsidRPr="00597711" w:rsidRDefault="006F67C7" w:rsidP="006F6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711">
              <w:rPr>
                <w:rFonts w:ascii="Times New Roman" w:hAnsi="Times New Roman" w:cs="Times New Roman"/>
                <w:sz w:val="28"/>
                <w:szCs w:val="28"/>
              </w:rPr>
              <w:t>Поощрение в устной форме</w:t>
            </w:r>
          </w:p>
          <w:p w14:paraId="682D262D" w14:textId="271E8BCD" w:rsidR="006F67C7" w:rsidRPr="00597711" w:rsidRDefault="006F67C7" w:rsidP="00A519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9E61030" w14:textId="6A07DDAC" w:rsidR="006F67C7" w:rsidRPr="00597711" w:rsidRDefault="006F67C7" w:rsidP="00A519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AD00053" w14:textId="28A95F1F" w:rsidR="006F67C7" w:rsidRPr="00597711" w:rsidRDefault="006F67C7" w:rsidP="00A519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DBC887B" w14:textId="64CCA0C9" w:rsidR="006F67C7" w:rsidRPr="00597711" w:rsidRDefault="006F67C7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413183" w14:textId="7515370B" w:rsidR="006F67C7" w:rsidRPr="00597711" w:rsidRDefault="006F67C7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B89062" w14:textId="5BC01B1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14:paraId="1F70B5E9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2CD4B1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E1899B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E6F4ED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9C3CD0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1DCFA8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B4F3F5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1EC794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CF5A95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63473F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78388B" w14:textId="77777777" w:rsidR="00903B06" w:rsidRP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B06">
              <w:rPr>
                <w:rFonts w:ascii="Times New Roman" w:hAnsi="Times New Roman" w:cs="Times New Roman"/>
                <w:sz w:val="28"/>
                <w:szCs w:val="28"/>
              </w:rPr>
              <w:t>Поощрение в устной форме</w:t>
            </w:r>
          </w:p>
          <w:p w14:paraId="2F8A9518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F4BC59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E3F311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FE4C84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8673DE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B7737A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670FAC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7DDAB3" w14:textId="77777777" w:rsidR="00CA5919" w:rsidRDefault="00CA5919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B672C1" w14:textId="77777777" w:rsidR="00CA5919" w:rsidRDefault="00CA5919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7F34F0" w14:textId="77777777" w:rsidR="00CA5919" w:rsidRDefault="00CA5919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A1B6E7" w14:textId="085D0B17" w:rsidR="00903B06" w:rsidRPr="00903B06" w:rsidRDefault="007A77D3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03B06" w:rsidRPr="00903B06">
              <w:rPr>
                <w:rFonts w:ascii="Times New Roman" w:hAnsi="Times New Roman" w:cs="Times New Roman"/>
                <w:sz w:val="28"/>
                <w:szCs w:val="28"/>
              </w:rPr>
              <w:t>оощрение в устной форме</w:t>
            </w:r>
          </w:p>
          <w:p w14:paraId="166D6618" w14:textId="02F28F78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C57E5C" w14:textId="77777777" w:rsidR="00903B06" w:rsidRP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AA19E6" w14:textId="77777777" w:rsidR="00903B06" w:rsidRP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CADD10" w14:textId="77777777" w:rsidR="00903B06" w:rsidRP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15FBE2" w14:textId="77777777" w:rsidR="00903B06" w:rsidRP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E3A3AC" w14:textId="77777777" w:rsidR="00903B06" w:rsidRP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0470B0" w14:textId="77777777" w:rsidR="00903B06" w:rsidRP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E3DF43" w14:textId="77777777" w:rsidR="00903B06" w:rsidRP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24C3B1" w14:textId="77777777" w:rsidR="00903B06" w:rsidRP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C12037" w14:textId="77777777" w:rsidR="00903B06" w:rsidRP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769003" w14:textId="0EFDD844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E78A80" w14:textId="77777777" w:rsidR="00903B06" w:rsidRP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F084E8" w14:textId="77777777" w:rsidR="00903B06" w:rsidRP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FD8B56" w14:textId="77777777" w:rsidR="00903B06" w:rsidRP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5E6CF7" w14:textId="79D73DF4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70A011" w14:textId="68B991B4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1784F4" w14:textId="4B5440F5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4BAF4D" w14:textId="77777777" w:rsidR="00903B06" w:rsidRP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B06">
              <w:rPr>
                <w:rFonts w:ascii="Times New Roman" w:hAnsi="Times New Roman" w:cs="Times New Roman"/>
                <w:sz w:val="28"/>
                <w:szCs w:val="28"/>
              </w:rPr>
              <w:t>Поощрение в устной форме</w:t>
            </w:r>
          </w:p>
          <w:p w14:paraId="79F55B9D" w14:textId="77777777" w:rsidR="00903B06" w:rsidRDefault="00903B06" w:rsidP="0090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D70F53" w14:textId="77777777" w:rsidR="00875921" w:rsidRDefault="00875921" w:rsidP="0090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D2D1B3" w14:textId="77777777" w:rsidR="00875921" w:rsidRDefault="00875921" w:rsidP="0090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CE268D" w14:textId="77777777" w:rsidR="00875921" w:rsidRDefault="00875921" w:rsidP="0090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A73011" w14:textId="77777777" w:rsidR="00875921" w:rsidRDefault="00875921" w:rsidP="0090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60BC75" w14:textId="77777777" w:rsidR="00875921" w:rsidRDefault="00875921" w:rsidP="0090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B259BA" w14:textId="77777777" w:rsidR="00875921" w:rsidRDefault="00875921" w:rsidP="0090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6B572B" w14:textId="77777777" w:rsidR="00875921" w:rsidRDefault="00875921" w:rsidP="0090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B37860" w14:textId="77777777" w:rsidR="00875921" w:rsidRDefault="00875921" w:rsidP="0090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F338AB" w14:textId="77777777" w:rsidR="00875921" w:rsidRDefault="00875921" w:rsidP="0090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58C387" w14:textId="77777777" w:rsidR="00875921" w:rsidRDefault="00875921" w:rsidP="0090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556E04" w14:textId="77777777" w:rsidR="00875921" w:rsidRDefault="00875921" w:rsidP="0090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02AC29" w14:textId="77777777" w:rsidR="00875921" w:rsidRDefault="00875921" w:rsidP="0090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37AE3C" w14:textId="77777777" w:rsidR="00875921" w:rsidRDefault="00875921" w:rsidP="0090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2431D4" w14:textId="77777777" w:rsidR="00875921" w:rsidRDefault="00875921" w:rsidP="0090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557CF1" w14:textId="77777777" w:rsidR="00875921" w:rsidRDefault="00875921" w:rsidP="0090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9532E6" w14:textId="77777777" w:rsidR="00875921" w:rsidRDefault="00875921" w:rsidP="0090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72651D" w14:textId="77777777" w:rsidR="00875921" w:rsidRDefault="00875921" w:rsidP="0090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0DC7A6" w14:textId="77777777" w:rsidR="00875921" w:rsidRDefault="00875921" w:rsidP="0090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8626ED" w14:textId="77777777" w:rsidR="00875921" w:rsidRDefault="00875921" w:rsidP="0090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792AC3" w14:textId="77777777" w:rsidR="00875921" w:rsidRDefault="00875921" w:rsidP="0090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3414EA" w14:textId="77777777" w:rsidR="00875921" w:rsidRDefault="00875921" w:rsidP="0090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19B025" w14:textId="77777777" w:rsidR="00875921" w:rsidRDefault="00875921" w:rsidP="0090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41BAF5" w14:textId="77777777" w:rsidR="00875921" w:rsidRDefault="00875921" w:rsidP="0090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5526C3" w14:textId="77777777" w:rsidR="00875921" w:rsidRDefault="00875921" w:rsidP="0090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23E377" w14:textId="77777777" w:rsidR="00875921" w:rsidRDefault="00875921" w:rsidP="0090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17013A" w14:textId="77777777" w:rsidR="00875921" w:rsidRDefault="00875921" w:rsidP="0090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E09E10" w14:textId="77777777" w:rsidR="00875921" w:rsidRDefault="00875921" w:rsidP="0090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70BBD5" w14:textId="77777777" w:rsidR="00875921" w:rsidRDefault="00875921" w:rsidP="0090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2B22DE" w14:textId="77777777" w:rsidR="00875921" w:rsidRDefault="00875921" w:rsidP="0090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EA94FD" w14:textId="77777777" w:rsidR="00875921" w:rsidRDefault="00875921" w:rsidP="0090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26B51A" w14:textId="77777777" w:rsidR="00875921" w:rsidRDefault="00875921" w:rsidP="0090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1C273C" w14:textId="77777777" w:rsidR="00875921" w:rsidRDefault="00875921" w:rsidP="0090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E98D1E" w14:textId="77777777" w:rsidR="00875921" w:rsidRDefault="00875921" w:rsidP="0090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38233C" w14:textId="77777777" w:rsidR="00875921" w:rsidRDefault="00875921" w:rsidP="0090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83E265" w14:textId="77777777" w:rsidR="00875921" w:rsidRDefault="00875921" w:rsidP="0090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F529C7" w14:textId="77777777" w:rsidR="00875921" w:rsidRDefault="00875921" w:rsidP="0090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C51587" w14:textId="77777777" w:rsidR="00875921" w:rsidRDefault="00875921" w:rsidP="0090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5DC5C8" w14:textId="77777777" w:rsidR="00875921" w:rsidRDefault="00875921" w:rsidP="0090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18FA40" w14:textId="77777777" w:rsidR="00875921" w:rsidRDefault="00875921" w:rsidP="0090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318648" w14:textId="77777777" w:rsidR="00875921" w:rsidRDefault="00875921" w:rsidP="0090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F74168" w14:textId="77777777" w:rsidR="00875921" w:rsidRDefault="00875921" w:rsidP="0090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A4184F" w14:textId="77777777" w:rsidR="00875921" w:rsidRDefault="00875921" w:rsidP="0090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CB532F" w14:textId="77777777" w:rsidR="00875921" w:rsidRDefault="00875921" w:rsidP="0090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B68486" w14:textId="77777777" w:rsidR="00875921" w:rsidRDefault="00875921" w:rsidP="0090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4E7EE4" w14:textId="77777777" w:rsidR="00875921" w:rsidRDefault="00875921" w:rsidP="0090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249CBC" w14:textId="77777777" w:rsidR="00875921" w:rsidRDefault="00875921" w:rsidP="0090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551694" w14:textId="77777777" w:rsidR="00875921" w:rsidRDefault="00875921" w:rsidP="0090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49C229" w14:textId="77777777" w:rsidR="00875921" w:rsidRDefault="00875921" w:rsidP="0090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7A3B40" w14:textId="77777777" w:rsidR="00875921" w:rsidRDefault="00875921" w:rsidP="0090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921">
              <w:rPr>
                <w:rFonts w:ascii="Times New Roman" w:hAnsi="Times New Roman" w:cs="Times New Roman"/>
                <w:sz w:val="28"/>
                <w:szCs w:val="28"/>
              </w:rPr>
              <w:t>Поощрение в устной форме</w:t>
            </w:r>
          </w:p>
          <w:p w14:paraId="255623B8" w14:textId="77777777" w:rsidR="00875921" w:rsidRDefault="00875921" w:rsidP="0090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D5EA98" w14:textId="77777777" w:rsidR="00875921" w:rsidRDefault="00875921" w:rsidP="0090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88A692" w14:textId="77777777" w:rsidR="00875921" w:rsidRDefault="00875921" w:rsidP="0090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A4E161" w14:textId="77777777" w:rsidR="00875921" w:rsidRDefault="00875921" w:rsidP="0090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9E0923" w14:textId="77777777" w:rsidR="00875921" w:rsidRDefault="00875921" w:rsidP="0090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6ED1B5" w14:textId="77777777" w:rsidR="00875921" w:rsidRDefault="00875921" w:rsidP="0090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8D1954" w14:textId="77777777" w:rsidR="00875921" w:rsidRDefault="00875921" w:rsidP="0090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894D7E" w14:textId="77777777" w:rsidR="00875921" w:rsidRDefault="00875921" w:rsidP="0090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D22236" w14:textId="77777777" w:rsidR="00875921" w:rsidRDefault="00875921" w:rsidP="0090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658FDD" w14:textId="77777777" w:rsidR="00875921" w:rsidRDefault="00875921" w:rsidP="0090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5AAB7D" w14:textId="77777777" w:rsidR="00875921" w:rsidRDefault="00875921" w:rsidP="0090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B06442" w14:textId="77777777" w:rsidR="00875921" w:rsidRDefault="00875921" w:rsidP="0090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921">
              <w:rPr>
                <w:rFonts w:ascii="Times New Roman" w:hAnsi="Times New Roman" w:cs="Times New Roman"/>
                <w:sz w:val="28"/>
                <w:szCs w:val="28"/>
              </w:rPr>
              <w:t>Поощрение в устной форме</w:t>
            </w:r>
          </w:p>
          <w:p w14:paraId="4D7C4B5E" w14:textId="77777777" w:rsidR="00875921" w:rsidRDefault="00875921" w:rsidP="0090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B602B7" w14:textId="77777777" w:rsidR="00875921" w:rsidRDefault="00875921" w:rsidP="0090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619C46" w14:textId="77777777" w:rsidR="00CD6CC6" w:rsidRPr="00E3337F" w:rsidRDefault="00CD6CC6" w:rsidP="00E33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14:paraId="7DF2570B" w14:textId="77777777" w:rsidR="0003128D" w:rsidRPr="00597711" w:rsidRDefault="0003128D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024744" w14:textId="77777777" w:rsidR="0003128D" w:rsidRPr="00597711" w:rsidRDefault="0003128D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74E8B9" w14:textId="77777777" w:rsidR="0003128D" w:rsidRPr="00597711" w:rsidRDefault="0003128D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14A2BD" w14:textId="2BC6A611" w:rsidR="0003128D" w:rsidRPr="00597711" w:rsidRDefault="00903B06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Картинка Колобок</w:t>
            </w:r>
          </w:p>
          <w:p w14:paraId="09B3FA5D" w14:textId="77777777" w:rsidR="0003128D" w:rsidRPr="00597711" w:rsidRDefault="0003128D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98831F" w14:textId="77777777" w:rsidR="0003128D" w:rsidRPr="00597711" w:rsidRDefault="0003128D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EB2515" w14:textId="77777777" w:rsidR="0003128D" w:rsidRPr="00597711" w:rsidRDefault="0003128D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FA9B40" w14:textId="77777777" w:rsidR="0003128D" w:rsidRPr="00597711" w:rsidRDefault="0003128D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22D392" w14:textId="77777777" w:rsidR="0003128D" w:rsidRPr="00597711" w:rsidRDefault="0003128D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1B627B" w14:textId="77777777" w:rsidR="0003128D" w:rsidRPr="00597711" w:rsidRDefault="0003128D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9DC560" w14:textId="77777777" w:rsidR="0003128D" w:rsidRPr="00597711" w:rsidRDefault="0003128D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A9D2A8" w14:textId="77777777" w:rsidR="0003128D" w:rsidRPr="00597711" w:rsidRDefault="0003128D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036E9E" w14:textId="77777777" w:rsidR="0003128D" w:rsidRPr="00597711" w:rsidRDefault="0003128D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B77957" w14:textId="77777777" w:rsidR="0003128D" w:rsidRPr="00597711" w:rsidRDefault="0003128D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B6E590" w14:textId="77777777" w:rsidR="0003128D" w:rsidRPr="00597711" w:rsidRDefault="0003128D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610B3F" w14:textId="77777777" w:rsidR="0003128D" w:rsidRPr="00597711" w:rsidRDefault="0003128D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F9594F" w14:textId="77777777" w:rsidR="0003128D" w:rsidRPr="00597711" w:rsidRDefault="0003128D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E41B57" w14:textId="77777777" w:rsidR="0003128D" w:rsidRPr="00597711" w:rsidRDefault="0003128D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F9CB2B" w14:textId="77777777" w:rsidR="0003128D" w:rsidRPr="00597711" w:rsidRDefault="0003128D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F42669" w14:textId="33C4C401" w:rsidR="0003128D" w:rsidRPr="00597711" w:rsidRDefault="0003128D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72524E" w14:textId="77777777" w:rsidR="0003128D" w:rsidRPr="00597711" w:rsidRDefault="0003128D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CC2ABE" w14:textId="77777777" w:rsidR="0003128D" w:rsidRPr="00597711" w:rsidRDefault="0003128D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907B8A" w14:textId="77777777" w:rsidR="0003128D" w:rsidRPr="00597711" w:rsidRDefault="0003128D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E01FAD" w14:textId="77777777" w:rsidR="0003128D" w:rsidRPr="00597711" w:rsidRDefault="0003128D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2BDF5A" w14:textId="77777777" w:rsidR="0003128D" w:rsidRPr="00597711" w:rsidRDefault="0003128D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085549" w14:textId="25A4835A" w:rsidR="009F15E5" w:rsidRPr="00597711" w:rsidRDefault="009F15E5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C3DC6" w14:textId="795A9A2A" w:rsidR="009F15E5" w:rsidRPr="00597711" w:rsidRDefault="009F15E5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D927CF" w14:textId="5CD8EF10" w:rsidR="009F15E5" w:rsidRPr="00597711" w:rsidRDefault="009F15E5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2A2EBF" w14:textId="77777777" w:rsidR="006F67C7" w:rsidRPr="00597711" w:rsidRDefault="006F67C7" w:rsidP="00391D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41B128" w14:textId="77777777" w:rsidR="00D825CD" w:rsidRPr="00597711" w:rsidRDefault="00D825CD" w:rsidP="00391D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BADC16" w14:textId="77777777" w:rsidR="00C82944" w:rsidRPr="00597711" w:rsidRDefault="00C82944" w:rsidP="00391D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3E05FC" w14:textId="77777777" w:rsidR="00C82944" w:rsidRPr="00597711" w:rsidRDefault="00C82944" w:rsidP="00391D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4950F7" w14:textId="77777777" w:rsidR="00C82944" w:rsidRPr="00597711" w:rsidRDefault="00C82944" w:rsidP="00391D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946F69" w14:textId="77777777" w:rsidR="00C82944" w:rsidRPr="00597711" w:rsidRDefault="00C82944" w:rsidP="00391D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5A777C" w14:textId="77777777" w:rsidR="00C82944" w:rsidRPr="00597711" w:rsidRDefault="00C82944" w:rsidP="00391D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61FB11" w14:textId="77777777" w:rsidR="00C82944" w:rsidRPr="00597711" w:rsidRDefault="00C82944" w:rsidP="00391D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B57D61" w14:textId="55BDE5D1" w:rsidR="0003128D" w:rsidRPr="00597711" w:rsidRDefault="0003128D" w:rsidP="00391D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76B4BA" w14:textId="77777777" w:rsidR="002E633C" w:rsidRDefault="002E633C" w:rsidP="002E6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BCC812" w14:textId="77777777" w:rsidR="00903B06" w:rsidRDefault="00903B06" w:rsidP="002E6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AE8DD7" w14:textId="77777777" w:rsidR="00903B06" w:rsidRDefault="00903B06" w:rsidP="002E6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3E8095" w14:textId="77777777" w:rsidR="00903B06" w:rsidRDefault="00903B06" w:rsidP="002E6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AEAA8D" w14:textId="77777777" w:rsidR="00903B06" w:rsidRDefault="00903B06" w:rsidP="002E6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AD39B0" w14:textId="77777777" w:rsidR="00903B06" w:rsidRDefault="00903B06" w:rsidP="002E6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E297C" w14:textId="77777777" w:rsidR="00903B06" w:rsidRDefault="00903B06" w:rsidP="002E6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AEC528" w14:textId="77777777" w:rsidR="00903B06" w:rsidRDefault="00903B06" w:rsidP="002E6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2C82CD" w14:textId="64CE7C06" w:rsidR="00903B06" w:rsidRDefault="00903B06" w:rsidP="002E6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Картинка Зайца</w:t>
            </w:r>
          </w:p>
          <w:p w14:paraId="0560F12E" w14:textId="77777777" w:rsidR="00903B06" w:rsidRP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0E659F" w14:textId="77777777" w:rsidR="00903B06" w:rsidRP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894C10" w14:textId="77777777" w:rsidR="00903B06" w:rsidRP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8FD431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 отгадки на доске: хомяк, холодильник, хлеб</w:t>
            </w:r>
          </w:p>
          <w:p w14:paraId="1E83599B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2A5473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A17466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B55912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454790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E761D5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C28855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713B43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E7A7AD" w14:textId="77777777" w:rsidR="00CA5919" w:rsidRDefault="00CA5919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6E5DD1" w14:textId="77777777" w:rsidR="00CA5919" w:rsidRDefault="00CA5919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E1E9A0" w14:textId="77777777" w:rsidR="00CA5919" w:rsidRDefault="00CA5919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61BC64" w14:textId="0511FB4A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Картинка волка</w:t>
            </w:r>
          </w:p>
          <w:p w14:paraId="121B38B7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B71375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3EC2A6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EC0C3C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7D36E3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8EAD0D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7C2834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D93814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CBDA14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3F3AA8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CA2898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844900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AD0349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BCD3A1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48F7C1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3282F5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35CF5B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10385E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E3251A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245BC4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3558FE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Том и Тим картинка</w:t>
            </w:r>
          </w:p>
          <w:p w14:paraId="32256AA8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95B866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99E338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F33375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Картинка Медведь</w:t>
            </w:r>
          </w:p>
          <w:p w14:paraId="45F0E1AB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E60FF1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38FC08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F64CB3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DA7528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3E41F7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5CA232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994239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4A0F80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7046EA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45C193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13D41E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9DE3C4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A087BE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EF9188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9B3265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257E62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A0BC26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989F43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EE2104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B64BBC" w14:textId="30366686" w:rsidR="00903B06" w:rsidRDefault="00A74E98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Картинка с изображением Лисы</w:t>
            </w:r>
          </w:p>
          <w:p w14:paraId="67F1EC9F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447FC1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F2ECA5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67C4B8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F263CA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99A021" w14:textId="77777777" w:rsidR="00903B06" w:rsidRDefault="00903B06" w:rsidP="00903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91D9FA" w14:textId="77777777" w:rsidR="00903B06" w:rsidRPr="007C3A8E" w:rsidRDefault="00903B06" w:rsidP="00903B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3A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Захар и Пахом ходили в </w:t>
            </w:r>
            <w:r w:rsidRPr="007C3A8E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053FCA69" wp14:editId="7B44DF8E">
                  <wp:extent cx="981075" cy="619125"/>
                  <wp:effectExtent l="0" t="0" r="9525" b="9525"/>
                  <wp:docPr id="2" name="Рисунок 2" descr="Лес для детей: смотрите и скачивайте изображения — Яндекс Карти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ес для детей: смотрите и скачивайте изображения — Яндекс Картинки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32" t="18382" b="24264"/>
                          <a:stretch/>
                        </pic:blipFill>
                        <pic:spPr bwMode="auto">
                          <a:xfrm>
                            <a:off x="0" y="0"/>
                            <a:ext cx="9810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C3A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У сосны рос </w:t>
            </w:r>
            <w:r w:rsidRPr="007C3A8E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1C413A62" wp14:editId="0D697561">
                  <wp:extent cx="1133475" cy="657225"/>
                  <wp:effectExtent l="0" t="0" r="9525" b="9525"/>
                  <wp:docPr id="3" name="Рисунок 3" descr="Векторы на тему «Гриб рыжик» — скачивайте бесплатные векторы высокого  качества на Freepik |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Векторы на тему «Гриб рыжик» — скачивайте бесплатные векторы высокого  качества на Freepik |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3A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У осины рос </w:t>
            </w:r>
            <w:r w:rsidRPr="007C3A8E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21C8D16C" wp14:editId="3016E524">
                  <wp:extent cx="552450" cy="609600"/>
                  <wp:effectExtent l="0" t="0" r="0" b="0"/>
                  <wp:docPr id="4" name="Рисунок 4" descr="Сказка про мухомо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казка про мухомо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3A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 </w:t>
            </w:r>
          </w:p>
          <w:p w14:paraId="2B641DB8" w14:textId="77777777" w:rsidR="00903B06" w:rsidRPr="00597711" w:rsidRDefault="00903B06" w:rsidP="00903B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3A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Захар, Пахом! </w:t>
            </w:r>
            <w:r w:rsidRPr="007C3A8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Смотрите! </w:t>
            </w:r>
          </w:p>
          <w:p w14:paraId="3AD4E3C7" w14:textId="77777777" w:rsidR="00903B06" w:rsidRPr="007C3A8E" w:rsidRDefault="00903B06" w:rsidP="00903B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77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Ну и </w:t>
            </w:r>
            <w:r w:rsidRPr="0059771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796165CC" wp14:editId="288B4D81">
                  <wp:extent cx="554990" cy="6096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97711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</w:p>
          <w:p w14:paraId="0C2B1AAF" w14:textId="0DE527E8" w:rsidR="00875921" w:rsidRPr="00E3337F" w:rsidRDefault="00875921" w:rsidP="00E333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28D" w:rsidRPr="00597711" w14:paraId="4C061286" w14:textId="77777777" w:rsidTr="00A5192D">
        <w:tc>
          <w:tcPr>
            <w:tcW w:w="1702" w:type="dxa"/>
          </w:tcPr>
          <w:p w14:paraId="08F1A34B" w14:textId="77777777" w:rsidR="0003128D" w:rsidRPr="00597711" w:rsidRDefault="0003128D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7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Конец урока</w:t>
            </w:r>
          </w:p>
          <w:p w14:paraId="39123057" w14:textId="77777777" w:rsidR="0003128D" w:rsidRPr="00597711" w:rsidRDefault="0003128D" w:rsidP="00A5192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7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 мин)</w:t>
            </w:r>
          </w:p>
        </w:tc>
        <w:tc>
          <w:tcPr>
            <w:tcW w:w="4111" w:type="dxa"/>
          </w:tcPr>
          <w:p w14:paraId="09D54703" w14:textId="77777777" w:rsidR="0003128D" w:rsidRPr="00597711" w:rsidRDefault="0003128D" w:rsidP="00A51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77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 урока. Рефлексия</w:t>
            </w:r>
          </w:p>
          <w:p w14:paraId="5611E38E" w14:textId="0BECEA2E" w:rsidR="0003128D" w:rsidRPr="00597711" w:rsidRDefault="0003128D" w:rsidP="00A51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7711">
              <w:rPr>
                <w:rFonts w:ascii="Times New Roman" w:hAnsi="Times New Roman" w:cs="Times New Roman"/>
                <w:sz w:val="28"/>
                <w:szCs w:val="28"/>
              </w:rPr>
              <w:t xml:space="preserve">С какой буквой сегодня </w:t>
            </w:r>
            <w:r w:rsidR="00597711" w:rsidRPr="00597711">
              <w:rPr>
                <w:rFonts w:ascii="Times New Roman" w:hAnsi="Times New Roman" w:cs="Times New Roman"/>
                <w:sz w:val="28"/>
                <w:szCs w:val="28"/>
              </w:rPr>
              <w:t>продолжали знакомится</w:t>
            </w:r>
            <w:r w:rsidRPr="0059771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2C02EB2B" w14:textId="7992F226" w:rsidR="0003128D" w:rsidRPr="00597711" w:rsidRDefault="00391DB1" w:rsidP="00A51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7711">
              <w:rPr>
                <w:rFonts w:ascii="Times New Roman" w:hAnsi="Times New Roman" w:cs="Times New Roman"/>
                <w:sz w:val="28"/>
                <w:szCs w:val="28"/>
              </w:rPr>
              <w:t>Что тебе понравилось на уроке?</w:t>
            </w:r>
          </w:p>
        </w:tc>
        <w:tc>
          <w:tcPr>
            <w:tcW w:w="1551" w:type="dxa"/>
          </w:tcPr>
          <w:p w14:paraId="0704A585" w14:textId="77777777" w:rsidR="0003128D" w:rsidRPr="00597711" w:rsidRDefault="0003128D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711">
              <w:rPr>
                <w:rFonts w:ascii="Times New Roman" w:hAnsi="Times New Roman" w:cs="Times New Roman"/>
                <w:sz w:val="28"/>
                <w:szCs w:val="28"/>
              </w:rPr>
              <w:t>Дети отвечают на вопросы</w:t>
            </w:r>
          </w:p>
        </w:tc>
        <w:tc>
          <w:tcPr>
            <w:tcW w:w="1567" w:type="dxa"/>
          </w:tcPr>
          <w:p w14:paraId="584E8B13" w14:textId="77777777" w:rsidR="0003128D" w:rsidRPr="00597711" w:rsidRDefault="0003128D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711">
              <w:rPr>
                <w:rFonts w:ascii="Times New Roman" w:hAnsi="Times New Roman" w:cs="Times New Roman"/>
                <w:sz w:val="28"/>
                <w:szCs w:val="28"/>
              </w:rPr>
              <w:t>Смайлики</w:t>
            </w:r>
          </w:p>
        </w:tc>
        <w:tc>
          <w:tcPr>
            <w:tcW w:w="1270" w:type="dxa"/>
          </w:tcPr>
          <w:p w14:paraId="583A34BD" w14:textId="566224B6" w:rsidR="0003128D" w:rsidRPr="00597711" w:rsidRDefault="00875921" w:rsidP="00A51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Баурсаки</w:t>
            </w:r>
            <w:proofErr w:type="spellEnd"/>
          </w:p>
        </w:tc>
      </w:tr>
    </w:tbl>
    <w:p w14:paraId="20016CAF" w14:textId="77777777" w:rsidR="0003128D" w:rsidRPr="00597711" w:rsidRDefault="0003128D" w:rsidP="0003128D">
      <w:pPr>
        <w:rPr>
          <w:rFonts w:ascii="Times New Roman" w:hAnsi="Times New Roman" w:cs="Times New Roman"/>
          <w:sz w:val="28"/>
          <w:szCs w:val="28"/>
        </w:rPr>
      </w:pPr>
    </w:p>
    <w:sectPr w:rsidR="0003128D" w:rsidRPr="00597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762E"/>
    <w:multiLevelType w:val="hybridMultilevel"/>
    <w:tmpl w:val="E80007F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255F2"/>
    <w:multiLevelType w:val="multilevel"/>
    <w:tmpl w:val="C0E4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49538D"/>
    <w:multiLevelType w:val="hybridMultilevel"/>
    <w:tmpl w:val="62804B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0BA"/>
    <w:rsid w:val="0003128D"/>
    <w:rsid w:val="0003176E"/>
    <w:rsid w:val="00044B7D"/>
    <w:rsid w:val="00073666"/>
    <w:rsid w:val="00074D1D"/>
    <w:rsid w:val="0007709A"/>
    <w:rsid w:val="000914F6"/>
    <w:rsid w:val="000956B5"/>
    <w:rsid w:val="000D1011"/>
    <w:rsid w:val="00162CDF"/>
    <w:rsid w:val="0018450E"/>
    <w:rsid w:val="001A53E7"/>
    <w:rsid w:val="001F28C0"/>
    <w:rsid w:val="002E20B3"/>
    <w:rsid w:val="002E633C"/>
    <w:rsid w:val="00301C51"/>
    <w:rsid w:val="00314226"/>
    <w:rsid w:val="00316215"/>
    <w:rsid w:val="00391DB1"/>
    <w:rsid w:val="003A14A3"/>
    <w:rsid w:val="003D5EC6"/>
    <w:rsid w:val="003E3174"/>
    <w:rsid w:val="00403DDE"/>
    <w:rsid w:val="00405A59"/>
    <w:rsid w:val="00436CA3"/>
    <w:rsid w:val="00503DED"/>
    <w:rsid w:val="00511ADF"/>
    <w:rsid w:val="005273D7"/>
    <w:rsid w:val="005438B6"/>
    <w:rsid w:val="005451BD"/>
    <w:rsid w:val="00547E58"/>
    <w:rsid w:val="00567E43"/>
    <w:rsid w:val="00597711"/>
    <w:rsid w:val="005F2634"/>
    <w:rsid w:val="00631777"/>
    <w:rsid w:val="00645F8B"/>
    <w:rsid w:val="00692CFA"/>
    <w:rsid w:val="006B569A"/>
    <w:rsid w:val="006C51B3"/>
    <w:rsid w:val="006F67C7"/>
    <w:rsid w:val="00762C42"/>
    <w:rsid w:val="007720BA"/>
    <w:rsid w:val="007A77D3"/>
    <w:rsid w:val="007C3A8E"/>
    <w:rsid w:val="007D4192"/>
    <w:rsid w:val="00824F4C"/>
    <w:rsid w:val="008349EC"/>
    <w:rsid w:val="0085080B"/>
    <w:rsid w:val="00875921"/>
    <w:rsid w:val="00890244"/>
    <w:rsid w:val="0089562A"/>
    <w:rsid w:val="00897637"/>
    <w:rsid w:val="008B7E96"/>
    <w:rsid w:val="008D3F18"/>
    <w:rsid w:val="00903B06"/>
    <w:rsid w:val="00934A80"/>
    <w:rsid w:val="00950393"/>
    <w:rsid w:val="009624B0"/>
    <w:rsid w:val="00963C35"/>
    <w:rsid w:val="00996CC6"/>
    <w:rsid w:val="009C4D90"/>
    <w:rsid w:val="009D00F9"/>
    <w:rsid w:val="009F15E5"/>
    <w:rsid w:val="00A03DB6"/>
    <w:rsid w:val="00A47650"/>
    <w:rsid w:val="00A74E98"/>
    <w:rsid w:val="00AF2BFA"/>
    <w:rsid w:val="00B3331A"/>
    <w:rsid w:val="00BC1510"/>
    <w:rsid w:val="00BE5655"/>
    <w:rsid w:val="00C36EF3"/>
    <w:rsid w:val="00C533C8"/>
    <w:rsid w:val="00C82944"/>
    <w:rsid w:val="00CA5919"/>
    <w:rsid w:val="00CD6CC6"/>
    <w:rsid w:val="00CF5A6E"/>
    <w:rsid w:val="00D825CD"/>
    <w:rsid w:val="00D96499"/>
    <w:rsid w:val="00DC322D"/>
    <w:rsid w:val="00DC5A8B"/>
    <w:rsid w:val="00E21249"/>
    <w:rsid w:val="00E3337F"/>
    <w:rsid w:val="00E814F3"/>
    <w:rsid w:val="00E97905"/>
    <w:rsid w:val="00F1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32C6B"/>
  <w15:chartTrackingRefBased/>
  <w15:docId w15:val="{826814EB-AE0F-4C35-A0D1-B1947E0B5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1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31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F15E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75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59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59</cp:revision>
  <cp:lastPrinted>2026-04-22T10:00:00Z</cp:lastPrinted>
  <dcterms:created xsi:type="dcterms:W3CDTF">2021-09-20T08:56:00Z</dcterms:created>
  <dcterms:modified xsi:type="dcterms:W3CDTF">2026-05-13T06:09:00Z</dcterms:modified>
</cp:coreProperties>
</file>