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818CC8" w14:textId="4BEBCC8B" w:rsidR="00200754" w:rsidRDefault="00200754" w:rsidP="00200754">
      <w:pPr>
        <w:spacing w:after="0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                                                                                  </w:t>
      </w:r>
    </w:p>
    <w:p w14:paraId="5ED6704D" w14:textId="6A6F273F" w:rsidR="009B4C26" w:rsidRDefault="00386717" w:rsidP="00444F05">
      <w:pPr>
        <w:pStyle w:val="a3"/>
        <w:spacing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E67615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ҚЫСҚА МЕРЗІМДІ</w:t>
      </w:r>
      <w:r w:rsidR="009B4C26" w:rsidRPr="00E67615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 ЖОСПА</w:t>
      </w:r>
      <w:r w:rsidRPr="00E67615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Р</w:t>
      </w:r>
    </w:p>
    <w:p w14:paraId="45419C8A" w14:textId="77777777" w:rsidR="00444F05" w:rsidRPr="00E67615" w:rsidRDefault="00444F05" w:rsidP="00444F05">
      <w:pPr>
        <w:pStyle w:val="a3"/>
        <w:spacing w:line="20" w:lineRule="atLeast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tbl>
      <w:tblPr>
        <w:tblW w:w="1034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5"/>
        <w:gridCol w:w="4138"/>
        <w:gridCol w:w="2925"/>
      </w:tblGrid>
      <w:tr w:rsidR="00A736FF" w:rsidRPr="00E67615" w14:paraId="2D15C380" w14:textId="77777777" w:rsidTr="00E67615">
        <w:trPr>
          <w:trHeight w:val="32"/>
        </w:trPr>
        <w:tc>
          <w:tcPr>
            <w:tcW w:w="328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DA788D2" w14:textId="76DFEAAE" w:rsidR="00A736FF" w:rsidRPr="00E67615" w:rsidRDefault="00A736FF" w:rsidP="00F75040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Бөлім</w:t>
            </w:r>
          </w:p>
        </w:tc>
        <w:tc>
          <w:tcPr>
            <w:tcW w:w="706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F38B21D" w14:textId="562387D8" w:rsidR="00A736FF" w:rsidRPr="00E67615" w:rsidRDefault="00F75040" w:rsidP="00444F05">
            <w:pPr>
              <w:tabs>
                <w:tab w:val="left" w:pos="2268"/>
              </w:tabs>
              <w:spacing w:after="0" w:line="20" w:lineRule="atLeast"/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6761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Алгебралық бөлшектер</w:t>
            </w:r>
          </w:p>
        </w:tc>
      </w:tr>
      <w:tr w:rsidR="00A736FF" w:rsidRPr="00E67615" w14:paraId="27ED8629" w14:textId="77777777" w:rsidTr="00E67615">
        <w:trPr>
          <w:trHeight w:val="32"/>
        </w:trPr>
        <w:tc>
          <w:tcPr>
            <w:tcW w:w="328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F9CB7C" w14:textId="0E1146FD" w:rsidR="00A736FF" w:rsidRPr="00E67615" w:rsidRDefault="00A736FF" w:rsidP="00F75040">
            <w:pPr>
              <w:spacing w:after="0" w:line="2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67615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Педагогтің </w:t>
            </w:r>
            <w:r w:rsidR="00B04F03" w:rsidRPr="00E67615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те</w:t>
            </w:r>
            <w:r w:rsidRPr="00E67615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гі, </w:t>
            </w:r>
            <w:r w:rsidR="00B04F03" w:rsidRPr="00E67615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а</w:t>
            </w:r>
            <w:r w:rsidRPr="00E67615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ты</w:t>
            </w:r>
          </w:p>
        </w:tc>
        <w:tc>
          <w:tcPr>
            <w:tcW w:w="706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00208D" w14:textId="0B218762" w:rsidR="00A736FF" w:rsidRPr="00E67615" w:rsidRDefault="00C55CEC" w:rsidP="00C55CEC">
            <w:pPr>
              <w:spacing w:after="0" w:line="20" w:lineRule="atLeast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67615">
              <w:rPr>
                <w:rFonts w:ascii="Times New Roman" w:hAnsi="Times New Roman"/>
                <w:sz w:val="24"/>
                <w:szCs w:val="24"/>
                <w:lang w:val="kk-KZ"/>
              </w:rPr>
              <w:t>Катепбай Айна</w:t>
            </w:r>
          </w:p>
        </w:tc>
      </w:tr>
      <w:tr w:rsidR="00A736FF" w:rsidRPr="00E67615" w14:paraId="34FA5A58" w14:textId="77777777" w:rsidTr="00E67615">
        <w:trPr>
          <w:trHeight w:val="32"/>
        </w:trPr>
        <w:tc>
          <w:tcPr>
            <w:tcW w:w="328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E408A91" w14:textId="48A0D4C8" w:rsidR="00A736FF" w:rsidRPr="00E67615" w:rsidRDefault="00A736FF" w:rsidP="0063781B">
            <w:pPr>
              <w:spacing w:after="0" w:line="2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67615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Күні:</w:t>
            </w:r>
            <w:r w:rsidR="005933A9" w:rsidRPr="00E67615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  </w:t>
            </w:r>
            <w:bookmarkStart w:id="0" w:name="_GoBack"/>
            <w:bookmarkEnd w:id="0"/>
          </w:p>
        </w:tc>
        <w:tc>
          <w:tcPr>
            <w:tcW w:w="706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10B4F0" w14:textId="475AF3F3" w:rsidR="00A736FF" w:rsidRPr="00E67615" w:rsidRDefault="00A736FF" w:rsidP="00F75040">
            <w:pPr>
              <w:spacing w:after="0" w:line="2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67615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Пәні:</w:t>
            </w:r>
            <w:r w:rsidRPr="00E6761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074A16" w:rsidRPr="00E6761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Алгебра </w:t>
            </w:r>
          </w:p>
        </w:tc>
      </w:tr>
      <w:tr w:rsidR="009B4C26" w:rsidRPr="00E67615" w14:paraId="407EB060" w14:textId="77777777" w:rsidTr="00E67615">
        <w:trPr>
          <w:trHeight w:val="32"/>
        </w:trPr>
        <w:tc>
          <w:tcPr>
            <w:tcW w:w="328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689EE4" w14:textId="43D2FAF0" w:rsidR="009B4C26" w:rsidRPr="00E67615" w:rsidRDefault="009B4C26" w:rsidP="00F75040">
            <w:pPr>
              <w:spacing w:after="0" w:line="20" w:lineRule="atLeast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E6761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Сынып:  </w:t>
            </w:r>
            <w:r w:rsidR="00B04F03" w:rsidRPr="00E6761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7</w:t>
            </w:r>
          </w:p>
        </w:tc>
        <w:tc>
          <w:tcPr>
            <w:tcW w:w="41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A437CA" w14:textId="77777777" w:rsidR="009B4C26" w:rsidRPr="00E67615" w:rsidRDefault="009B4C26" w:rsidP="00F75040">
            <w:pPr>
              <w:spacing w:after="0" w:line="20" w:lineRule="atLeast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E6761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Қатысушылар саны: </w:t>
            </w:r>
          </w:p>
        </w:tc>
        <w:tc>
          <w:tcPr>
            <w:tcW w:w="292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FD2B9B" w14:textId="77777777" w:rsidR="009B4C26" w:rsidRPr="00E67615" w:rsidRDefault="009B4C26" w:rsidP="00F75040">
            <w:pPr>
              <w:spacing w:after="0" w:line="20" w:lineRule="atLeast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E6761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Қатыспағандар саны:</w:t>
            </w:r>
          </w:p>
        </w:tc>
      </w:tr>
      <w:tr w:rsidR="009B4C26" w:rsidRPr="00E67615" w14:paraId="0AE6D3D8" w14:textId="77777777" w:rsidTr="00E67615">
        <w:trPr>
          <w:trHeight w:val="32"/>
        </w:trPr>
        <w:tc>
          <w:tcPr>
            <w:tcW w:w="328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412F43" w14:textId="77777777" w:rsidR="009B4C26" w:rsidRPr="00E67615" w:rsidRDefault="009B4C26" w:rsidP="00F75040">
            <w:pPr>
              <w:spacing w:after="0" w:line="20" w:lineRule="atLeast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E6761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Сабақтың тақырыбы</w:t>
            </w:r>
          </w:p>
        </w:tc>
        <w:tc>
          <w:tcPr>
            <w:tcW w:w="706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BEF5C1" w14:textId="00CD1AB9" w:rsidR="009B4C26" w:rsidRPr="00E67615" w:rsidRDefault="000C3440" w:rsidP="00C55CEC">
            <w:pPr>
              <w:pStyle w:val="a3"/>
              <w:spacing w:line="2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76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Алгебралық бөлшектерге амалдар қолдану</w:t>
            </w:r>
          </w:p>
        </w:tc>
      </w:tr>
      <w:tr w:rsidR="00E04CAC" w:rsidRPr="00444F05" w14:paraId="1DA4E768" w14:textId="77777777" w:rsidTr="00E67615">
        <w:trPr>
          <w:trHeight w:val="32"/>
        </w:trPr>
        <w:tc>
          <w:tcPr>
            <w:tcW w:w="328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EB9247" w14:textId="45CD3A76" w:rsidR="00E04CAC" w:rsidRPr="00E67615" w:rsidRDefault="003D47BA" w:rsidP="00F75040">
            <w:pPr>
              <w:spacing w:after="0" w:line="20" w:lineRule="atLeast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Оқу мақсаты </w:t>
            </w:r>
          </w:p>
        </w:tc>
        <w:tc>
          <w:tcPr>
            <w:tcW w:w="706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578563" w14:textId="1D5BF834" w:rsidR="00E04CAC" w:rsidRPr="00E67615" w:rsidRDefault="001411DE" w:rsidP="00C55CEC">
            <w:pPr>
              <w:tabs>
                <w:tab w:val="left" w:pos="2268"/>
              </w:tabs>
              <w:spacing w:after="0" w:line="20" w:lineRule="atLeast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67615">
              <w:rPr>
                <w:rFonts w:ascii="Times New Roman" w:hAnsi="Times New Roman"/>
                <w:sz w:val="24"/>
                <w:szCs w:val="24"/>
                <w:lang w:val="kk-KZ"/>
              </w:rPr>
              <w:t>7.2.1.20</w:t>
            </w:r>
            <w:r w:rsidR="00C55CEC" w:rsidRPr="00E6761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Pr="00E67615">
              <w:rPr>
                <w:rFonts w:ascii="Times New Roman" w:hAnsi="Times New Roman"/>
                <w:sz w:val="24"/>
                <w:szCs w:val="24"/>
                <w:lang w:val="kk-KZ"/>
              </w:rPr>
              <w:t>алгебралық бөлшектерді көбейту және бөлуді, дәрежеге шығаруды орындау;</w:t>
            </w:r>
          </w:p>
        </w:tc>
      </w:tr>
      <w:tr w:rsidR="009B4C26" w:rsidRPr="00444F05" w14:paraId="051E138D" w14:textId="77777777" w:rsidTr="00E67615">
        <w:trPr>
          <w:trHeight w:val="32"/>
        </w:trPr>
        <w:tc>
          <w:tcPr>
            <w:tcW w:w="328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A5EB93" w14:textId="77777777" w:rsidR="009B4C26" w:rsidRPr="00E67615" w:rsidRDefault="009B4C26" w:rsidP="00F75040">
            <w:pPr>
              <w:spacing w:after="0" w:line="20" w:lineRule="atLeast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E6761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Сабақтың мақсаты</w:t>
            </w:r>
          </w:p>
        </w:tc>
        <w:tc>
          <w:tcPr>
            <w:tcW w:w="706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891229" w14:textId="247D3C05" w:rsidR="009B4C26" w:rsidRPr="00E67615" w:rsidRDefault="00E04CAC" w:rsidP="00F75040">
            <w:pPr>
              <w:spacing w:after="0" w:line="20" w:lineRule="atLeast"/>
              <w:ind w:right="275" w:firstLine="274"/>
              <w:contextualSpacing/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</w:pPr>
            <w:r w:rsidRPr="00E67615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Білім алушы</w:t>
            </w:r>
            <w:r w:rsidR="00CB7600" w:rsidRPr="00E67615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:</w:t>
            </w:r>
          </w:p>
          <w:p w14:paraId="4AA99CCD" w14:textId="77777777" w:rsidR="00225740" w:rsidRPr="00E67615" w:rsidRDefault="001411DE" w:rsidP="00F75040">
            <w:pPr>
              <w:pStyle w:val="a4"/>
              <w:numPr>
                <w:ilvl w:val="0"/>
                <w:numId w:val="6"/>
              </w:numPr>
              <w:spacing w:after="0" w:line="20" w:lineRule="atLeast"/>
              <w:ind w:right="27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67615">
              <w:rPr>
                <w:rFonts w:ascii="Times New Roman" w:hAnsi="Times New Roman"/>
                <w:sz w:val="24"/>
                <w:szCs w:val="24"/>
                <w:lang w:val="kk-KZ"/>
              </w:rPr>
              <w:t>Алгебралық бөлшектерді көбейту</w:t>
            </w:r>
            <w:r w:rsidR="007B1D0A" w:rsidRPr="00E67615">
              <w:rPr>
                <w:rFonts w:ascii="Times New Roman" w:hAnsi="Times New Roman"/>
                <w:sz w:val="24"/>
                <w:szCs w:val="24"/>
                <w:lang w:val="kk-KZ"/>
              </w:rPr>
              <w:t>ді ажырата алады;</w:t>
            </w:r>
          </w:p>
          <w:p w14:paraId="484B202C" w14:textId="029C0495" w:rsidR="007B1D0A" w:rsidRPr="00E67615" w:rsidRDefault="007B1D0A" w:rsidP="00F75040">
            <w:pPr>
              <w:pStyle w:val="a4"/>
              <w:numPr>
                <w:ilvl w:val="0"/>
                <w:numId w:val="6"/>
              </w:numPr>
              <w:spacing w:after="0" w:line="20" w:lineRule="atLeast"/>
              <w:ind w:right="27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67615">
              <w:rPr>
                <w:rFonts w:ascii="Times New Roman" w:hAnsi="Times New Roman"/>
                <w:sz w:val="24"/>
                <w:szCs w:val="24"/>
                <w:lang w:val="kk-KZ"/>
              </w:rPr>
              <w:t>Алгебралық бөлшектерді көбейтуге есептер шығарады.</w:t>
            </w:r>
          </w:p>
        </w:tc>
      </w:tr>
      <w:tr w:rsidR="009B4C26" w:rsidRPr="00E67615" w14:paraId="4E74A162" w14:textId="77777777" w:rsidTr="00E67615">
        <w:trPr>
          <w:trHeight w:val="32"/>
        </w:trPr>
        <w:tc>
          <w:tcPr>
            <w:tcW w:w="328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E0BA59" w14:textId="77777777" w:rsidR="009B4C26" w:rsidRPr="00E67615" w:rsidRDefault="009B4C26" w:rsidP="00F75040">
            <w:pPr>
              <w:spacing w:after="0" w:line="20" w:lineRule="atLeast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E6761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Ойлау дағдыларының деңгейі:</w:t>
            </w:r>
          </w:p>
        </w:tc>
        <w:tc>
          <w:tcPr>
            <w:tcW w:w="706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59D606" w14:textId="539538BA" w:rsidR="009B4C26" w:rsidRPr="00E67615" w:rsidRDefault="009B4C26" w:rsidP="00F75040">
            <w:pPr>
              <w:spacing w:after="0" w:line="20" w:lineRule="atLeast"/>
              <w:ind w:right="275" w:firstLine="274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67615">
              <w:rPr>
                <w:rFonts w:ascii="Times New Roman" w:hAnsi="Times New Roman"/>
                <w:sz w:val="24"/>
                <w:szCs w:val="24"/>
                <w:lang w:val="kk-KZ"/>
              </w:rPr>
              <w:t>Білу және түсіну. Қолдану</w:t>
            </w:r>
            <w:r w:rsidR="007018DB" w:rsidRPr="00E67615">
              <w:rPr>
                <w:rFonts w:ascii="Times New Roman" w:hAnsi="Times New Roman"/>
                <w:sz w:val="24"/>
                <w:szCs w:val="24"/>
                <w:vertAlign w:val="superscript"/>
                <w:lang w:val="kk-KZ"/>
              </w:rPr>
              <w:t>*</w:t>
            </w:r>
            <w:r w:rsidRPr="00E67615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</w:tr>
    </w:tbl>
    <w:p w14:paraId="6B601A72" w14:textId="205BBE9F" w:rsidR="009B4C26" w:rsidRDefault="009B4C26" w:rsidP="00F75040">
      <w:pPr>
        <w:spacing w:after="0" w:line="20" w:lineRule="atLeast"/>
        <w:contextualSpacing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7AACA596" w14:textId="4C5964CD" w:rsidR="00E67615" w:rsidRDefault="00E67615" w:rsidP="00F75040">
      <w:pPr>
        <w:spacing w:after="0" w:line="20" w:lineRule="atLeast"/>
        <w:contextualSpacing/>
        <w:jc w:val="both"/>
        <w:rPr>
          <w:rFonts w:ascii="Times New Roman" w:hAnsi="Times New Roman"/>
          <w:sz w:val="24"/>
          <w:szCs w:val="24"/>
          <w:lang w:val="kk-KZ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95"/>
        <w:gridCol w:w="3241"/>
        <w:gridCol w:w="3490"/>
        <w:gridCol w:w="1497"/>
        <w:gridCol w:w="1340"/>
      </w:tblGrid>
      <w:tr w:rsidR="00200754" w14:paraId="240853AB" w14:textId="77777777" w:rsidTr="00200754">
        <w:tc>
          <w:tcPr>
            <w:tcW w:w="1195" w:type="dxa"/>
          </w:tcPr>
          <w:p w14:paraId="4676CCCB" w14:textId="733491EC" w:rsidR="00E67615" w:rsidRDefault="00E67615" w:rsidP="00F75040">
            <w:pPr>
              <w:spacing w:after="0" w:line="2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67615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Сабақ кезеңі</w:t>
            </w:r>
          </w:p>
        </w:tc>
        <w:tc>
          <w:tcPr>
            <w:tcW w:w="3241" w:type="dxa"/>
          </w:tcPr>
          <w:p w14:paraId="569B5825" w14:textId="3C0B9B32" w:rsidR="00E67615" w:rsidRDefault="00E67615" w:rsidP="00F75040">
            <w:pPr>
              <w:spacing w:after="0" w:line="2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67615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Педагогтің іс-әрекеті</w:t>
            </w:r>
          </w:p>
        </w:tc>
        <w:tc>
          <w:tcPr>
            <w:tcW w:w="3490" w:type="dxa"/>
          </w:tcPr>
          <w:p w14:paraId="20915976" w14:textId="18E4263A" w:rsidR="00E67615" w:rsidRDefault="00E67615" w:rsidP="00F75040">
            <w:pPr>
              <w:spacing w:after="0" w:line="2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67615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Оқушының іс-әрекеті</w:t>
            </w:r>
          </w:p>
        </w:tc>
        <w:tc>
          <w:tcPr>
            <w:tcW w:w="1708" w:type="dxa"/>
          </w:tcPr>
          <w:p w14:paraId="0321CB6E" w14:textId="1BC99372" w:rsidR="00E67615" w:rsidRDefault="00E67615" w:rsidP="00F75040">
            <w:pPr>
              <w:spacing w:after="0" w:line="2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67615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Бағалау</w:t>
            </w:r>
          </w:p>
        </w:tc>
        <w:tc>
          <w:tcPr>
            <w:tcW w:w="1129" w:type="dxa"/>
          </w:tcPr>
          <w:p w14:paraId="4285D9FB" w14:textId="16653A43" w:rsidR="00E67615" w:rsidRDefault="00E67615" w:rsidP="00F75040">
            <w:pPr>
              <w:spacing w:after="0" w:line="2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67615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Ресурстар</w:t>
            </w:r>
          </w:p>
        </w:tc>
      </w:tr>
      <w:tr w:rsidR="003D47BA" w14:paraId="1904C146" w14:textId="77777777" w:rsidTr="00200754">
        <w:tc>
          <w:tcPr>
            <w:tcW w:w="1195" w:type="dxa"/>
          </w:tcPr>
          <w:p w14:paraId="55935FAB" w14:textId="77777777" w:rsidR="00E67615" w:rsidRPr="00E67615" w:rsidRDefault="00E67615" w:rsidP="00E67615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Сабақтың басы</w:t>
            </w:r>
          </w:p>
          <w:p w14:paraId="6E7E9DA9" w14:textId="7D571DD5" w:rsidR="00E67615" w:rsidRDefault="00200754" w:rsidP="00E67615">
            <w:pPr>
              <w:spacing w:after="0" w:line="2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5</w:t>
            </w:r>
            <w:r w:rsidR="00E67615" w:rsidRPr="00E67615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мин</w:t>
            </w:r>
          </w:p>
        </w:tc>
        <w:tc>
          <w:tcPr>
            <w:tcW w:w="3241" w:type="dxa"/>
          </w:tcPr>
          <w:p w14:paraId="4B3F9AC8" w14:textId="77777777" w:rsidR="00E67615" w:rsidRPr="00E67615" w:rsidRDefault="00E67615" w:rsidP="00391563">
            <w:pPr>
              <w:tabs>
                <w:tab w:val="left" w:pos="428"/>
              </w:tabs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6761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Ұйымдастыру кезеңі:</w:t>
            </w:r>
          </w:p>
          <w:p w14:paraId="6221BF19" w14:textId="77777777" w:rsidR="00E67615" w:rsidRPr="00391563" w:rsidRDefault="00E67615" w:rsidP="00391563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391563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Оқушылармен амандасу;</w:t>
            </w:r>
          </w:p>
          <w:p w14:paraId="43AD171F" w14:textId="77777777" w:rsidR="00E67615" w:rsidRPr="00391563" w:rsidRDefault="00E67615" w:rsidP="00391563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391563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Оқушыларды түгендеу;</w:t>
            </w:r>
          </w:p>
          <w:p w14:paraId="625CCF76" w14:textId="77777777" w:rsidR="00E67615" w:rsidRPr="00391563" w:rsidRDefault="00E67615" w:rsidP="00391563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391563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Оқушыларды топқа бөлу;</w:t>
            </w:r>
          </w:p>
          <w:p w14:paraId="0A7354BC" w14:textId="3942314E" w:rsidR="00E67615" w:rsidRDefault="00391563" w:rsidP="003D47BA">
            <w:pPr>
              <w:tabs>
                <w:tab w:val="left" w:pos="428"/>
              </w:tabs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«Көңілді с</w:t>
            </w:r>
            <w:r w:rsidR="00E67615" w:rsidRPr="00E67615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анамақ»</w:t>
            </w:r>
            <w:r w:rsidR="00E67615" w:rsidRPr="00E67615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 </w:t>
            </w:r>
          </w:p>
        </w:tc>
        <w:tc>
          <w:tcPr>
            <w:tcW w:w="3490" w:type="dxa"/>
          </w:tcPr>
          <w:p w14:paraId="3E0DD1EF" w14:textId="77777777" w:rsidR="00E67615" w:rsidRPr="00E67615" w:rsidRDefault="00E67615" w:rsidP="00E67615">
            <w:pPr>
              <w:spacing w:after="0" w:line="20" w:lineRule="atLeast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Оқушылар мұғаліммен амандасып, кезекші оқушы сыныптағы оқушылардың саны туралы ақпарат береді.     </w:t>
            </w:r>
          </w:p>
          <w:p w14:paraId="7137A4F3" w14:textId="77777777" w:rsidR="003D47BA" w:rsidRDefault="00E67615" w:rsidP="00E67615">
            <w:pPr>
              <w:spacing w:after="0" w:line="2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E67615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Оқушылар</w:t>
            </w:r>
            <w:r w:rsidR="003D47BA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: </w:t>
            </w:r>
          </w:p>
          <w:p w14:paraId="2400441F" w14:textId="77777777" w:rsidR="003D47BA" w:rsidRDefault="00E67615" w:rsidP="00E67615">
            <w:pPr>
              <w:spacing w:after="0" w:line="2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E67615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«Көңілді санамақ» </w:t>
            </w:r>
            <w:r w:rsidRPr="00E67615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 </w:t>
            </w:r>
          </w:p>
          <w:p w14:paraId="058658FD" w14:textId="7654F0E9" w:rsidR="00E67615" w:rsidRPr="00E67615" w:rsidRDefault="00E67615" w:rsidP="003D47BA">
            <w:pPr>
              <w:spacing w:after="0" w:line="20" w:lineRule="atLeast"/>
              <w:contextualSpacing/>
              <w:jc w:val="both"/>
              <w:rPr>
                <w:rFonts w:ascii="Times New Roman" w:eastAsiaTheme="minorEastAsia" w:hAnsi="Times New Roman"/>
                <w:i/>
                <w:sz w:val="20"/>
                <w:szCs w:val="20"/>
                <w:lang w:val="kk-KZ"/>
              </w:rPr>
            </w:pPr>
            <w:r w:rsidRPr="00E67615">
              <w:rPr>
                <w:rStyle w:val="a9"/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әдісі</w:t>
            </w:r>
            <w:r w:rsidRPr="00E67615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 арқылы  топқа бөлінеді.</w:t>
            </w:r>
          </w:p>
        </w:tc>
        <w:tc>
          <w:tcPr>
            <w:tcW w:w="1708" w:type="dxa"/>
          </w:tcPr>
          <w:p w14:paraId="0DD7BFC9" w14:textId="77777777" w:rsidR="00E67615" w:rsidRPr="00E67615" w:rsidRDefault="00E67615" w:rsidP="00E67615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«Мадақтау»</w:t>
            </w:r>
          </w:p>
          <w:p w14:paraId="28E54010" w14:textId="77777777" w:rsidR="00E67615" w:rsidRPr="00E67615" w:rsidRDefault="00E67615" w:rsidP="00E67615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7DD76892" w14:textId="77777777" w:rsidR="00E67615" w:rsidRPr="00E67615" w:rsidRDefault="00E67615" w:rsidP="00E67615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39F77327" w14:textId="77777777" w:rsidR="00E67615" w:rsidRPr="00E67615" w:rsidRDefault="00E67615" w:rsidP="00E67615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6BA3AEB8" w14:textId="77777777" w:rsidR="00E67615" w:rsidRPr="00E67615" w:rsidRDefault="00E67615" w:rsidP="00E67615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0E10873A" w14:textId="2F033011" w:rsidR="00E67615" w:rsidRDefault="00E67615" w:rsidP="00391563">
            <w:pPr>
              <w:spacing w:after="0" w:line="2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129" w:type="dxa"/>
          </w:tcPr>
          <w:p w14:paraId="2B208115" w14:textId="4133A822" w:rsidR="00E67615" w:rsidRPr="003D47BA" w:rsidRDefault="00E67615" w:rsidP="00391563">
            <w:pPr>
              <w:spacing w:after="0" w:line="20" w:lineRule="atLeast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</w:tr>
      <w:tr w:rsidR="00391563" w14:paraId="4E7B7322" w14:textId="77777777" w:rsidTr="00200754">
        <w:tc>
          <w:tcPr>
            <w:tcW w:w="1195" w:type="dxa"/>
          </w:tcPr>
          <w:p w14:paraId="54B2382A" w14:textId="77777777" w:rsidR="00200754" w:rsidRPr="00E67615" w:rsidRDefault="00200754" w:rsidP="00200754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Сабақтың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ортасы</w:t>
            </w:r>
          </w:p>
          <w:p w14:paraId="75A0F06F" w14:textId="583783C6" w:rsidR="00391563" w:rsidRPr="00E67615" w:rsidRDefault="00200754" w:rsidP="00200754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5</w:t>
            </w:r>
            <w:r w:rsidRPr="00E67615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мин</w:t>
            </w:r>
          </w:p>
        </w:tc>
        <w:tc>
          <w:tcPr>
            <w:tcW w:w="3241" w:type="dxa"/>
          </w:tcPr>
          <w:p w14:paraId="346B6867" w14:textId="77777777" w:rsidR="003D47BA" w:rsidRPr="003D47BA" w:rsidRDefault="003D47BA" w:rsidP="003D47BA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bCs/>
                <w:color w:val="1D1B11"/>
                <w:lang w:val="kk-KZ" w:eastAsia="ru-RU"/>
              </w:rPr>
            </w:pPr>
            <w:bookmarkStart w:id="1" w:name="_Hlk109495070"/>
            <w:r w:rsidRPr="003D47BA">
              <w:rPr>
                <w:rFonts w:ascii="Times New Roman" w:eastAsia="Times New Roman" w:hAnsi="Times New Roman"/>
                <w:bCs/>
                <w:color w:val="1D1B11"/>
                <w:lang w:val="kk-KZ" w:eastAsia="ru-RU"/>
              </w:rPr>
              <w:t>ТОПТЫҚ ЖҰМЫС</w:t>
            </w:r>
          </w:p>
          <w:p w14:paraId="7D67A3D9" w14:textId="0298A12A" w:rsidR="003D47BA" w:rsidRPr="00E67615" w:rsidRDefault="003D47BA" w:rsidP="003D47BA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«Зерттеушілік әңгіме»</w:t>
            </w:r>
          </w:p>
          <w:bookmarkEnd w:id="1"/>
          <w:p w14:paraId="33A0006F" w14:textId="77777777" w:rsidR="00391563" w:rsidRPr="00E67615" w:rsidRDefault="00391563" w:rsidP="00391563">
            <w:pPr>
              <w:tabs>
                <w:tab w:val="left" w:pos="428"/>
              </w:tabs>
              <w:spacing w:after="0" w:line="2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67615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«Джигсо»</w:t>
            </w:r>
            <w:r w:rsidRPr="00E6761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әдісі арқылы интербелсенді тақтаның бетіне мәліметтерді шығар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у</w:t>
            </w:r>
            <w:r w:rsidRPr="00E6761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Оқушыларға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E67615">
              <w:rPr>
                <w:rFonts w:ascii="Times New Roman" w:hAnsi="Times New Roman"/>
                <w:sz w:val="24"/>
                <w:szCs w:val="24"/>
                <w:lang w:val="kk-KZ"/>
              </w:rPr>
              <w:t>өтілген материал бойынша ой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бөлісуге</w:t>
            </w:r>
            <w:r w:rsidRPr="00E67615">
              <w:rPr>
                <w:rFonts w:ascii="Times New Roman" w:hAnsi="Times New Roman"/>
                <w:sz w:val="24"/>
                <w:szCs w:val="24"/>
                <w:lang w:val="kk-KZ"/>
              </w:rPr>
              <w:t>а бағыт бер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у. </w:t>
            </w:r>
            <w:r w:rsidRPr="00E67615">
              <w:rPr>
                <w:rFonts w:ascii="Times New Roman" w:hAnsi="Times New Roman"/>
                <w:sz w:val="24"/>
                <w:szCs w:val="24"/>
                <w:lang w:val="kk-KZ"/>
              </w:rPr>
              <w:t>Жай бөлшектерді көбейту, бөлу ережелерін еске түсіру</w:t>
            </w:r>
          </w:p>
          <w:p w14:paraId="1C3D6F94" w14:textId="77777777" w:rsidR="00391563" w:rsidRPr="00E67615" w:rsidRDefault="00391563" w:rsidP="00391563">
            <w:pPr>
              <w:tabs>
                <w:tab w:val="left" w:pos="428"/>
              </w:tabs>
              <w:spacing w:after="0" w:line="2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6761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-Алгебралық бөлшектерді көбейту,  бөлу ережелерін шығару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E6761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Тапсырманы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топта орындап бір-біріне түсіндіреді </w:t>
            </w:r>
          </w:p>
          <w:p w14:paraId="7BEE3EA7" w14:textId="77777777" w:rsidR="00391563" w:rsidRDefault="00391563" w:rsidP="00391563">
            <w:pPr>
              <w:tabs>
                <w:tab w:val="left" w:pos="428"/>
              </w:tabs>
              <w:spacing w:after="0" w:line="2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761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1-топ: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-3x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∙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x+y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4x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=</m:t>
              </m:r>
            </m:oMath>
          </w:p>
          <w:p w14:paraId="7DE68E37" w14:textId="77777777" w:rsidR="00391563" w:rsidRDefault="00391563" w:rsidP="00391563">
            <w:pPr>
              <w:tabs>
                <w:tab w:val="left" w:pos="428"/>
              </w:tabs>
              <w:spacing w:after="0" w:line="20" w:lineRule="atLeast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</w:pPr>
            <w:r w:rsidRPr="00E67615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2-топ:</w:t>
            </w:r>
            <w:r w:rsidRPr="00E6761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18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p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11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q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3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: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9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p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22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q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4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=</m:t>
              </m:r>
            </m:oMath>
            <w:r w:rsidRPr="00E67615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 </w:t>
            </w:r>
          </w:p>
          <w:p w14:paraId="3A34DBAB" w14:textId="04506037" w:rsidR="00391563" w:rsidRPr="003D47BA" w:rsidRDefault="00391563" w:rsidP="00E67615">
            <w:pPr>
              <w:tabs>
                <w:tab w:val="left" w:pos="428"/>
              </w:tabs>
              <w:spacing w:after="0" w:line="20" w:lineRule="atLeast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67615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3-топ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-9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: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2am+3an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2mn</m:t>
                  </m:r>
                </m:den>
              </m:f>
            </m:oMath>
          </w:p>
        </w:tc>
        <w:tc>
          <w:tcPr>
            <w:tcW w:w="3490" w:type="dxa"/>
          </w:tcPr>
          <w:p w14:paraId="1A191A1D" w14:textId="77777777" w:rsidR="00391563" w:rsidRDefault="00391563" w:rsidP="00391563">
            <w:pPr>
              <w:spacing w:after="0" w:line="20" w:lineRule="atLeast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Оқушылар экрандағы алгебралық бөлшектерді көбейту ережесі жазылғанды қарап, ойларына түсіреді. Өздерінің сыни ойларын айтып, пікір алмасады.</w:t>
            </w:r>
          </w:p>
          <w:p w14:paraId="500B78D7" w14:textId="77777777" w:rsidR="00391563" w:rsidRPr="00E67615" w:rsidRDefault="000231AE" w:rsidP="0039156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0"/>
                        <w:szCs w:val="20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  <w:lang w:val="kk-KZ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0"/>
                            <w:szCs w:val="20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kk-KZ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kk-KZ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  <w:lang w:val="kk-KZ"/>
                      </w:rPr>
                      <m:t>-3x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0"/>
                            <w:szCs w:val="20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kk-KZ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kk-KZ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  <w:lang w:val="kk-KZ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0"/>
                            <w:szCs w:val="20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kk-KZ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kk-KZ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Theme="minorEastAsia" w:hAnsi="Cambria Math"/>
                    <w:sz w:val="20"/>
                    <w:szCs w:val="20"/>
                    <w:lang w:val="kk-KZ"/>
                  </w:rPr>
                  <m:t>∙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0"/>
                        <w:szCs w:val="20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  <w:lang w:val="kk-KZ"/>
                      </w:rPr>
                      <m:t>x+y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  <w:lang w:val="kk-KZ"/>
                      </w:rPr>
                      <m:t>4x</m:t>
                    </m:r>
                  </m:den>
                </m:f>
                <m:r>
                  <w:rPr>
                    <w:rFonts w:ascii="Cambria Math" w:eastAsiaTheme="minorEastAsia" w:hAnsi="Cambria Math"/>
                    <w:sz w:val="20"/>
                    <w:szCs w:val="20"/>
                    <w:lang w:val="kk-KZ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0"/>
                        <w:szCs w:val="20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  <w:lang w:val="kk-KZ"/>
                      </w:rPr>
                      <m:t>x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0"/>
                            <w:szCs w:val="20"/>
                            <w:lang w:val="kk-KZ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kk-KZ"/>
                          </w:rPr>
                          <m:t>4x-3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0"/>
                            <w:szCs w:val="20"/>
                            <w:lang w:val="kk-KZ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kk-KZ"/>
                          </w:rPr>
                          <m:t>x+y</m:t>
                        </m:r>
                      </m:e>
                    </m:d>
                  </m:num>
                  <m:den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0"/>
                            <w:szCs w:val="20"/>
                            <w:lang w:val="kk-KZ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kk-KZ"/>
                          </w:rPr>
                          <m:t>x-y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0"/>
                            <w:szCs w:val="20"/>
                            <w:lang w:val="kk-KZ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kk-KZ"/>
                          </w:rPr>
                          <m:t>x+y</m:t>
                        </m:r>
                      </m:e>
                    </m:d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  <w:lang w:val="kk-KZ"/>
                      </w:rPr>
                      <m:t>∙4x</m:t>
                    </m:r>
                  </m:den>
                </m:f>
                <m:r>
                  <w:rPr>
                    <w:rFonts w:ascii="Cambria Math" w:eastAsiaTheme="minorEastAsia" w:hAnsi="Cambria Math"/>
                    <w:sz w:val="20"/>
                    <w:szCs w:val="20"/>
                    <w:lang w:val="kk-KZ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0"/>
                        <w:szCs w:val="20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  <w:lang w:val="kk-KZ"/>
                      </w:rPr>
                      <m:t>4x-3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  <w:lang w:val="kk-KZ"/>
                      </w:rPr>
                      <m:t>4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0"/>
                            <w:szCs w:val="20"/>
                            <w:lang w:val="kk-KZ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kk-KZ"/>
                          </w:rPr>
                          <m:t>x-y</m:t>
                        </m:r>
                      </m:e>
                    </m:d>
                  </m:den>
                </m:f>
              </m:oMath>
            </m:oMathPara>
          </w:p>
          <w:p w14:paraId="6327B3AF" w14:textId="77777777" w:rsidR="00391563" w:rsidRPr="00E67615" w:rsidRDefault="00391563" w:rsidP="00391563">
            <w:pPr>
              <w:spacing w:after="0"/>
              <w:rPr>
                <w:rFonts w:ascii="Times New Roman" w:eastAsiaTheme="minorEastAsia" w:hAnsi="Times New Roman"/>
                <w:i/>
                <w:sz w:val="20"/>
                <w:szCs w:val="20"/>
                <w:lang w:val="kk-KZ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  <w:lang w:val="kk-KZ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  <m:t>18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kk-KZ"/>
                          </w:rPr>
                          <m:t>p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kk-KZ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  <m:t>11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kk-KZ"/>
                          </w:rPr>
                          <m:t>q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kk-KZ"/>
                          </w:rPr>
                          <m:t>3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0"/>
                    <w:szCs w:val="20"/>
                    <w:lang w:val="kk-KZ"/>
                  </w:rPr>
                  <m:t>: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  <m:t>9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kk-KZ"/>
                          </w:rPr>
                          <m:t>p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kk-KZ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  <m:t>22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kk-KZ"/>
                          </w:rPr>
                          <m:t>q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kk-KZ"/>
                          </w:rPr>
                          <m:t>4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0"/>
                    <w:szCs w:val="20"/>
                    <w:lang w:val="kk-KZ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  <m:t>18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kk-KZ"/>
                          </w:rPr>
                          <m:t>p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kk-KZ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  <m:t>11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kk-KZ"/>
                          </w:rPr>
                          <m:t>q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kk-KZ"/>
                          </w:rPr>
                          <m:t>3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0"/>
                    <w:szCs w:val="20"/>
                    <w:lang w:val="kk-KZ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  <m:t>22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kk-KZ"/>
                          </w:rPr>
                          <m:t>q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kk-KZ"/>
                          </w:rPr>
                          <m:t>4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  <m:t>9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kk-KZ"/>
                          </w:rPr>
                          <m:t>p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kk-KZ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0"/>
                    <w:szCs w:val="20"/>
                    <w:lang w:val="kk-K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  <m:t>4pq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  <m:t>1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  <w:lang w:val="kk-KZ"/>
                  </w:rPr>
                  <m:t>=4pq</m:t>
                </m:r>
              </m:oMath>
            </m:oMathPara>
          </w:p>
          <w:p w14:paraId="052529C7" w14:textId="77777777" w:rsidR="00391563" w:rsidRPr="00E67615" w:rsidRDefault="000231AE" w:rsidP="00391563">
            <w:pPr>
              <w:spacing w:after="0"/>
              <w:rPr>
                <w:rFonts w:ascii="Times New Roman" w:eastAsiaTheme="minorEastAsia" w:hAnsi="Times New Roman"/>
                <w:i/>
                <w:sz w:val="20"/>
                <w:szCs w:val="20"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0"/>
                        <w:szCs w:val="20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  <w:lang w:val="kk-KZ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0"/>
                            <w:szCs w:val="20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kk-KZ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kk-KZ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  <w:lang w:val="kk-KZ"/>
                      </w:rPr>
                      <m:t>-9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0"/>
                            <w:szCs w:val="20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kk-KZ"/>
                          </w:rPr>
                          <m:t>n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kk-KZ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0"/>
                            <w:szCs w:val="20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kk-KZ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kk-KZ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0"/>
                            <w:szCs w:val="20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kk-KZ"/>
                          </w:rPr>
                          <m:t>n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kk-KZ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Theme="minorEastAsia" w:hAnsi="Cambria Math"/>
                    <w:sz w:val="20"/>
                    <w:szCs w:val="20"/>
                    <w:lang w:val="kk-KZ"/>
                  </w:rPr>
                  <m:t>: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0"/>
                        <w:szCs w:val="20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  <w:lang w:val="kk-KZ"/>
                      </w:rPr>
                      <m:t>2am+3an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  <w:lang w:val="kk-KZ"/>
                      </w:rPr>
                      <m:t>2mn</m:t>
                    </m:r>
                  </m:den>
                </m:f>
                <m:r>
                  <w:rPr>
                    <w:rFonts w:ascii="Cambria Math" w:eastAsiaTheme="minorEastAsia" w:hAnsi="Cambria Math"/>
                    <w:sz w:val="20"/>
                    <w:szCs w:val="20"/>
                    <w:lang w:val="kk-KZ"/>
                  </w:rPr>
                  <m:t>=</m:t>
                </m:r>
              </m:oMath>
            </m:oMathPara>
          </w:p>
          <w:p w14:paraId="18DC0704" w14:textId="7DC06BAA" w:rsidR="00391563" w:rsidRPr="00E67615" w:rsidRDefault="00391563" w:rsidP="00391563">
            <w:pPr>
              <w:spacing w:after="0" w:line="20" w:lineRule="atLeast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18"/>
                    <w:szCs w:val="18"/>
                    <w:lang w:val="kk-KZ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18"/>
                        <w:szCs w:val="18"/>
                        <w:lang w:val="kk-KZ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18"/>
                            <w:szCs w:val="18"/>
                            <w:lang w:val="kk-KZ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18"/>
                            <w:szCs w:val="18"/>
                            <w:lang w:val="kk-KZ"/>
                          </w:rPr>
                          <m:t>2</m:t>
                        </m:r>
                        <m:r>
                          <w:rPr>
                            <w:rFonts w:ascii="Cambria Math" w:eastAsiaTheme="minorEastAsia" w:hAnsi="Cambria Math"/>
                            <w:sz w:val="18"/>
                            <w:szCs w:val="18"/>
                            <w:lang w:val="en-US"/>
                          </w:rPr>
                          <m:t>m-3n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18"/>
                            <w:szCs w:val="18"/>
                            <w:lang w:val="kk-KZ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18"/>
                            <w:szCs w:val="18"/>
                            <w:lang w:val="kk-KZ"/>
                          </w:rPr>
                          <m:t>2m+3n</m:t>
                        </m:r>
                      </m:e>
                    </m:d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18"/>
                            <w:szCs w:val="18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18"/>
                            <w:szCs w:val="18"/>
                            <w:lang w:val="kk-KZ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18"/>
                            <w:szCs w:val="18"/>
                            <w:lang w:val="kk-KZ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18"/>
                            <w:szCs w:val="18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18"/>
                            <w:szCs w:val="18"/>
                            <w:lang w:val="kk-KZ"/>
                          </w:rPr>
                          <m:t>n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18"/>
                            <w:szCs w:val="18"/>
                            <w:lang w:val="kk-KZ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Theme="minorEastAsia" w:hAnsi="Cambria Math"/>
                    <w:sz w:val="18"/>
                    <w:szCs w:val="18"/>
                    <w:lang w:val="kk-KZ"/>
                  </w:rPr>
                  <m:t>∙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18"/>
                        <w:szCs w:val="18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18"/>
                        <w:szCs w:val="18"/>
                        <w:lang w:val="kk-KZ"/>
                      </w:rPr>
                      <m:t>2mn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18"/>
                        <w:szCs w:val="18"/>
                        <w:lang w:val="kk-KZ"/>
                      </w:rPr>
                      <m:t>a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18"/>
                            <w:szCs w:val="18"/>
                            <w:lang w:val="kk-KZ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18"/>
                            <w:szCs w:val="18"/>
                            <w:lang w:val="kk-KZ"/>
                          </w:rPr>
                          <m:t>2m-3n</m:t>
                        </m:r>
                      </m:e>
                    </m:d>
                  </m:den>
                </m:f>
                <m:r>
                  <w:rPr>
                    <w:rFonts w:ascii="Cambria Math" w:eastAsia="Times New Roman" w:hAnsi="Cambria Math"/>
                    <w:sz w:val="18"/>
                    <w:szCs w:val="18"/>
                    <w:lang w:val="kk-KZ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18"/>
                        <w:szCs w:val="18"/>
                        <w:lang w:val="kk-KZ"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sz w:val="18"/>
                        <w:szCs w:val="18"/>
                        <w:lang w:val="kk-KZ" w:eastAsia="ru-RU"/>
                      </w:rPr>
                      <m:t>2</m:t>
                    </m:r>
                    <m:d>
                      <m:dPr>
                        <m:ctrlPr>
                          <w:rPr>
                            <w:rFonts w:ascii="Cambria Math" w:eastAsia="Times New Roman" w:hAnsi="Cambria Math"/>
                            <w:i/>
                            <w:sz w:val="18"/>
                            <w:szCs w:val="18"/>
                            <w:lang w:val="kk-KZ" w:eastAsia="ru-RU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/>
                            <w:sz w:val="18"/>
                            <w:szCs w:val="18"/>
                            <w:lang w:val="kk-KZ" w:eastAsia="ru-RU"/>
                          </w:rPr>
                          <m:t>2m+3n</m:t>
                        </m:r>
                      </m:e>
                    </m:d>
                  </m:num>
                  <m:den>
                    <m:r>
                      <w:rPr>
                        <w:rFonts w:ascii="Cambria Math" w:eastAsia="Times New Roman" w:hAnsi="Cambria Math"/>
                        <w:sz w:val="18"/>
                        <w:szCs w:val="18"/>
                        <w:lang w:val="kk-KZ" w:eastAsia="ru-RU"/>
                      </w:rPr>
                      <m:t>amn</m:t>
                    </m:r>
                  </m:den>
                </m:f>
              </m:oMath>
            </m:oMathPara>
          </w:p>
        </w:tc>
        <w:tc>
          <w:tcPr>
            <w:tcW w:w="1708" w:type="dxa"/>
          </w:tcPr>
          <w:p w14:paraId="0B571B24" w14:textId="77777777" w:rsidR="00391563" w:rsidRPr="00E67615" w:rsidRDefault="00391563" w:rsidP="00391563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«Джигсо»</w:t>
            </w:r>
            <w:r w:rsidRPr="00E67615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әдісі</w:t>
            </w:r>
          </w:p>
          <w:p w14:paraId="27B8EF46" w14:textId="77777777" w:rsidR="00391563" w:rsidRPr="00E67615" w:rsidRDefault="00391563" w:rsidP="00391563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7CC016EF" w14:textId="77777777" w:rsidR="00391563" w:rsidRPr="00E67615" w:rsidRDefault="00391563" w:rsidP="00391563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703CCC1A" w14:textId="77777777" w:rsidR="00391563" w:rsidRPr="00E67615" w:rsidRDefault="00391563" w:rsidP="00391563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Топтар бірін бірі бағалайды</w:t>
            </w:r>
          </w:p>
          <w:p w14:paraId="676EF642" w14:textId="77777777" w:rsidR="00391563" w:rsidRDefault="00391563" w:rsidP="00391563">
            <w:pPr>
              <w:spacing w:after="0" w:line="20" w:lineRule="atLeast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пікірлерін айтады</w:t>
            </w:r>
          </w:p>
          <w:p w14:paraId="4C05DA67" w14:textId="77777777" w:rsidR="00391563" w:rsidRPr="00E67615" w:rsidRDefault="00391563" w:rsidP="00E67615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</w:p>
        </w:tc>
        <w:tc>
          <w:tcPr>
            <w:tcW w:w="1129" w:type="dxa"/>
          </w:tcPr>
          <w:p w14:paraId="3E8DE4A1" w14:textId="77777777" w:rsidR="003D47BA" w:rsidRDefault="003D47BA" w:rsidP="00391563">
            <w:pPr>
              <w:spacing w:after="0" w:line="20" w:lineRule="atLeast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Слайд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-1-2</w:t>
            </w:r>
          </w:p>
          <w:p w14:paraId="6F745D48" w14:textId="77777777" w:rsidR="003D47BA" w:rsidRDefault="003D47BA" w:rsidP="00391563">
            <w:pPr>
              <w:spacing w:after="0" w:line="20" w:lineRule="atLeast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445D14A9" w14:textId="77777777" w:rsidR="003D47BA" w:rsidRDefault="003D47BA" w:rsidP="00391563">
            <w:pPr>
              <w:spacing w:after="0" w:line="20" w:lineRule="atLeast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736C7D1D" w14:textId="77777777" w:rsidR="003D47BA" w:rsidRDefault="003D47BA" w:rsidP="00391563">
            <w:pPr>
              <w:spacing w:after="0" w:line="20" w:lineRule="atLeast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7C42C0C1" w14:textId="77777777" w:rsidR="003D47BA" w:rsidRDefault="003D47BA" w:rsidP="00391563">
            <w:pPr>
              <w:spacing w:after="0" w:line="20" w:lineRule="atLeast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3AD96B33" w14:textId="2408AF88" w:rsidR="00391563" w:rsidRDefault="00391563" w:rsidP="00391563">
            <w:pPr>
              <w:spacing w:after="0" w:line="20" w:lineRule="atLeast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А4</w:t>
            </w:r>
          </w:p>
          <w:p w14:paraId="179872DE" w14:textId="77777777" w:rsidR="00391563" w:rsidRPr="00E67615" w:rsidRDefault="00391563" w:rsidP="00F75040">
            <w:pPr>
              <w:spacing w:after="0" w:line="20" w:lineRule="atLeast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</w:tr>
      <w:tr w:rsidR="003D47BA" w14:paraId="6120D8BC" w14:textId="77777777" w:rsidTr="00200754">
        <w:tc>
          <w:tcPr>
            <w:tcW w:w="1195" w:type="dxa"/>
          </w:tcPr>
          <w:p w14:paraId="70801843" w14:textId="3A908104" w:rsidR="00391563" w:rsidRPr="00E67615" w:rsidRDefault="00391563" w:rsidP="00391563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3241" w:type="dxa"/>
          </w:tcPr>
          <w:p w14:paraId="141B5453" w14:textId="64D6A165" w:rsidR="003D47BA" w:rsidRDefault="00391563" w:rsidP="00391563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b/>
                <w:color w:val="1D1B11"/>
                <w:sz w:val="18"/>
                <w:szCs w:val="18"/>
                <w:lang w:val="kk-KZ" w:eastAsia="ru-RU"/>
              </w:rPr>
            </w:pPr>
            <w:r w:rsidRPr="003D47BA">
              <w:rPr>
                <w:rFonts w:ascii="Times New Roman" w:eastAsia="Times New Roman" w:hAnsi="Times New Roman"/>
                <w:b/>
                <w:color w:val="1D1B11"/>
                <w:sz w:val="18"/>
                <w:szCs w:val="18"/>
                <w:lang w:val="kk-KZ" w:eastAsia="ru-RU"/>
              </w:rPr>
              <w:t>ФУНКЦИОНАЛДЫЛЫҚ САУАТТЫЛЫҚ</w:t>
            </w:r>
          </w:p>
          <w:p w14:paraId="2096D05A" w14:textId="41E0DE80" w:rsidR="003D47BA" w:rsidRDefault="003D47BA" w:rsidP="00391563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b/>
                <w:color w:val="1D1B11"/>
                <w:sz w:val="18"/>
                <w:szCs w:val="18"/>
                <w:lang w:val="kk-KZ" w:eastAsia="ru-RU"/>
              </w:rPr>
            </w:pPr>
            <w:r w:rsidRPr="00E6761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C4B4A1" wp14:editId="1752866B">
                  <wp:extent cx="1852930" cy="8424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2950" t="25940" r="32817" b="54645"/>
                          <a:stretch/>
                        </pic:blipFill>
                        <pic:spPr bwMode="auto">
                          <a:xfrm>
                            <a:off x="0" y="0"/>
                            <a:ext cx="1908640" cy="867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C1533B" w14:textId="4D26CA32" w:rsidR="00391563" w:rsidRPr="00E67615" w:rsidRDefault="003D47BA" w:rsidP="00391563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b/>
                <w:color w:val="1D1B11"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D2DC638" wp14:editId="3019FACE">
                  <wp:extent cx="2186299" cy="1144800"/>
                  <wp:effectExtent l="0" t="0" r="508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2389" t="32497" r="32496" b="31870"/>
                          <a:stretch/>
                        </pic:blipFill>
                        <pic:spPr bwMode="auto">
                          <a:xfrm>
                            <a:off x="0" y="0"/>
                            <a:ext cx="2259024" cy="1182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2FB367" w14:textId="7A8DF3D0" w:rsidR="00391563" w:rsidRPr="00E67615" w:rsidRDefault="00391563" w:rsidP="00391563">
            <w:pPr>
              <w:tabs>
                <w:tab w:val="left" w:pos="428"/>
              </w:tabs>
              <w:spacing w:after="0" w:line="20" w:lineRule="atLeast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490" w:type="dxa"/>
          </w:tcPr>
          <w:p w14:paraId="7C7869EB" w14:textId="77777777" w:rsidR="00391563" w:rsidRPr="003D47BA" w:rsidRDefault="00391563" w:rsidP="00391563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bCs/>
                <w:color w:val="1D1B11"/>
                <w:sz w:val="24"/>
                <w:szCs w:val="24"/>
                <w:lang w:val="kk-KZ" w:eastAsia="ru-RU"/>
              </w:rPr>
            </w:pPr>
          </w:p>
          <w:p w14:paraId="19DAC7EC" w14:textId="77777777" w:rsidR="00391563" w:rsidRPr="00E67615" w:rsidRDefault="00391563" w:rsidP="00391563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b/>
                <w:color w:val="1D1B11"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D49422" wp14:editId="0D438929">
                  <wp:extent cx="1879612" cy="885600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3557" t="44535" r="32679" b="25304"/>
                          <a:stretch/>
                        </pic:blipFill>
                        <pic:spPr bwMode="auto">
                          <a:xfrm>
                            <a:off x="0" y="0"/>
                            <a:ext cx="1926199" cy="907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347768" w14:textId="77777777" w:rsidR="00391563" w:rsidRDefault="00391563" w:rsidP="00391563">
            <w:pPr>
              <w:spacing w:after="0" w:line="20" w:lineRule="atLeast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6CD5C657" w14:textId="77777777" w:rsidR="00391563" w:rsidRPr="00E67615" w:rsidRDefault="00391563" w:rsidP="00391563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lastRenderedPageBreak/>
              <w:t>Топтар өздеріне берілген тапсырманы топ мүшелерімен ақылдасып орындайды.</w:t>
            </w:r>
          </w:p>
          <w:p w14:paraId="6026F7A8" w14:textId="77777777" w:rsidR="00391563" w:rsidRPr="00E67615" w:rsidRDefault="00391563" w:rsidP="00391563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51F7D234" w14:textId="77777777" w:rsidR="00391563" w:rsidRPr="00E67615" w:rsidRDefault="00391563" w:rsidP="00391563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b/>
                <w:color w:val="1D1B11"/>
                <w:sz w:val="24"/>
                <w:szCs w:val="24"/>
                <w:lang w:val="kk-KZ" w:eastAsia="ru-RU"/>
              </w:rPr>
            </w:pPr>
          </w:p>
          <w:p w14:paraId="582D579D" w14:textId="77777777" w:rsidR="003D47BA" w:rsidRPr="00E67615" w:rsidRDefault="003D47BA" w:rsidP="003D47BA">
            <w:pPr>
              <w:spacing w:after="0" w:line="20" w:lineRule="atLeast"/>
              <w:contextualSpacing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E6761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Контекст:  </w:t>
            </w:r>
            <w:r w:rsidRPr="00E67615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Әлеуметтік</w:t>
            </w:r>
          </w:p>
          <w:p w14:paraId="5E871593" w14:textId="77777777" w:rsidR="003D47BA" w:rsidRPr="00E67615" w:rsidRDefault="003D47BA" w:rsidP="003D47BA">
            <w:pPr>
              <w:spacing w:after="0" w:line="20" w:lineRule="atLeast"/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6761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Мазмұны:   </w:t>
            </w:r>
            <w:r w:rsidRPr="00E67615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Кеңістік және форма        </w:t>
            </w:r>
          </w:p>
          <w:p w14:paraId="7F5385AF" w14:textId="77777777" w:rsidR="003D47BA" w:rsidRPr="00E67615" w:rsidRDefault="003D47BA" w:rsidP="003D47BA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b/>
                <w:color w:val="1D1B11"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Құзыреттілік: </w:t>
            </w:r>
            <w:r w:rsidRPr="00E67615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Қолдану</w:t>
            </w:r>
          </w:p>
          <w:p w14:paraId="2B47FD7E" w14:textId="77777777" w:rsidR="00391563" w:rsidRPr="00E67615" w:rsidRDefault="00391563" w:rsidP="00391563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b/>
                <w:color w:val="1D1B11"/>
                <w:sz w:val="24"/>
                <w:szCs w:val="24"/>
                <w:lang w:val="kk-KZ" w:eastAsia="ru-RU"/>
              </w:rPr>
            </w:pPr>
          </w:p>
          <w:p w14:paraId="2A027A5E" w14:textId="51EDC31C" w:rsidR="00391563" w:rsidRPr="00E67615" w:rsidRDefault="00391563" w:rsidP="00391563">
            <w:pPr>
              <w:spacing w:after="0" w:line="20" w:lineRule="atLeast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708" w:type="dxa"/>
          </w:tcPr>
          <w:p w14:paraId="3710C8B2" w14:textId="076D68DA" w:rsidR="00391563" w:rsidRPr="00E67615" w:rsidRDefault="00391563" w:rsidP="00391563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lastRenderedPageBreak/>
              <w:t xml:space="preserve"> Топтағы оқушылардың әрбірі ақылға қонымды ойларымен бөліседі. </w:t>
            </w:r>
          </w:p>
          <w:p w14:paraId="3C1D3D0B" w14:textId="32CF6D39" w:rsidR="00391563" w:rsidRPr="00200754" w:rsidRDefault="00200754" w:rsidP="00200754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b/>
                <w:bCs/>
                <w:lang w:val="kk-KZ" w:eastAsia="ru-RU"/>
              </w:rPr>
            </w:pPr>
            <w:r w:rsidRPr="00200754">
              <w:rPr>
                <w:rFonts w:ascii="Times New Roman" w:eastAsia="Times New Roman" w:hAnsi="Times New Roman"/>
                <w:lang w:val="kk-KZ" w:eastAsia="ru-RU"/>
              </w:rPr>
              <w:lastRenderedPageBreak/>
              <w:t>Әркімнің идеясы пайдалы болғанымен, мұқият бағалау жүргізіледі. Бір-біріне сұрақ қойып, соңында ортақ келісімге келіп, шешу жолын нақтылайды</w:t>
            </w:r>
          </w:p>
        </w:tc>
        <w:tc>
          <w:tcPr>
            <w:tcW w:w="1129" w:type="dxa"/>
          </w:tcPr>
          <w:p w14:paraId="2E5A3AE6" w14:textId="77777777" w:rsidR="003D47BA" w:rsidRPr="00E67615" w:rsidRDefault="003D47BA" w:rsidP="003D47BA">
            <w:pPr>
              <w:spacing w:after="0" w:line="20" w:lineRule="atLeast"/>
              <w:contextualSpacing/>
              <w:jc w:val="center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kk-KZ"/>
              </w:rPr>
            </w:pPr>
            <w:r w:rsidRPr="00E67615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kk-KZ"/>
              </w:rPr>
              <w:lastRenderedPageBreak/>
              <w:t>А4 парағы</w:t>
            </w:r>
          </w:p>
          <w:p w14:paraId="485AF29B" w14:textId="77777777" w:rsidR="003D47BA" w:rsidRDefault="003D47BA" w:rsidP="003D47BA">
            <w:pPr>
              <w:spacing w:after="0" w:line="20" w:lineRule="atLeast"/>
              <w:contextualSpacing/>
              <w:jc w:val="center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kk-KZ"/>
              </w:rPr>
            </w:pPr>
          </w:p>
          <w:p w14:paraId="543D8938" w14:textId="77777777" w:rsidR="003D47BA" w:rsidRDefault="003D47BA" w:rsidP="003D47BA">
            <w:pPr>
              <w:spacing w:after="0" w:line="20" w:lineRule="atLeast"/>
              <w:contextualSpacing/>
              <w:jc w:val="center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kk-KZ"/>
              </w:rPr>
            </w:pPr>
          </w:p>
          <w:p w14:paraId="612782BF" w14:textId="77777777" w:rsidR="003D47BA" w:rsidRDefault="003D47BA" w:rsidP="003D47BA">
            <w:pPr>
              <w:spacing w:after="0" w:line="20" w:lineRule="atLeast"/>
              <w:contextualSpacing/>
              <w:jc w:val="center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kk-KZ"/>
              </w:rPr>
            </w:pPr>
          </w:p>
          <w:p w14:paraId="14B0AC00" w14:textId="77777777" w:rsidR="003D47BA" w:rsidRDefault="003D47BA" w:rsidP="003D47BA">
            <w:pPr>
              <w:spacing w:after="0" w:line="20" w:lineRule="atLeast"/>
              <w:contextualSpacing/>
              <w:jc w:val="center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kk-KZ"/>
              </w:rPr>
            </w:pPr>
          </w:p>
          <w:p w14:paraId="549F1A5E" w14:textId="77777777" w:rsidR="003D47BA" w:rsidRDefault="003D47BA" w:rsidP="003D47BA">
            <w:pPr>
              <w:spacing w:after="0" w:line="20" w:lineRule="atLeast"/>
              <w:contextualSpacing/>
              <w:jc w:val="center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kk-KZ"/>
              </w:rPr>
            </w:pPr>
          </w:p>
          <w:p w14:paraId="7D69A3A9" w14:textId="58C33A44" w:rsidR="003D47BA" w:rsidRPr="00E67615" w:rsidRDefault="003D47BA" w:rsidP="003D47BA">
            <w:pPr>
              <w:spacing w:after="0" w:line="20" w:lineRule="atLeast"/>
              <w:contextualSpacing/>
              <w:jc w:val="center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kk-KZ"/>
              </w:rPr>
            </w:pPr>
            <w:r w:rsidRPr="00E67615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kk-KZ"/>
              </w:rPr>
              <w:lastRenderedPageBreak/>
              <w:t>Оқулықтан</w:t>
            </w:r>
          </w:p>
          <w:p w14:paraId="58B87D8F" w14:textId="77777777" w:rsidR="003D47BA" w:rsidRPr="00E67615" w:rsidRDefault="003D47BA" w:rsidP="003D47BA">
            <w:pPr>
              <w:spacing w:after="0" w:line="20" w:lineRule="atLeast"/>
              <w:contextualSpacing/>
              <w:jc w:val="center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kk-KZ"/>
              </w:rPr>
            </w:pPr>
          </w:p>
          <w:p w14:paraId="48BBA11E" w14:textId="77777777" w:rsidR="00391563" w:rsidRPr="00E67615" w:rsidRDefault="00391563" w:rsidP="00391563">
            <w:pPr>
              <w:spacing w:after="0" w:line="20" w:lineRule="atLeast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</w:tr>
      <w:tr w:rsidR="00200754" w14:paraId="141B03D5" w14:textId="77777777" w:rsidTr="00200754">
        <w:tc>
          <w:tcPr>
            <w:tcW w:w="1195" w:type="dxa"/>
          </w:tcPr>
          <w:p w14:paraId="38A13A1F" w14:textId="77777777" w:rsidR="00391563" w:rsidRPr="00E67615" w:rsidRDefault="00391563" w:rsidP="00391563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lastRenderedPageBreak/>
              <w:t xml:space="preserve">Сабақтың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ортасы</w:t>
            </w:r>
          </w:p>
          <w:p w14:paraId="3F308ED8" w14:textId="1C3F9A79" w:rsidR="00391563" w:rsidRPr="00E67615" w:rsidRDefault="00391563" w:rsidP="00391563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0</w:t>
            </w:r>
            <w:r w:rsidRPr="00E67615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мин</w:t>
            </w:r>
          </w:p>
        </w:tc>
        <w:tc>
          <w:tcPr>
            <w:tcW w:w="3241" w:type="dxa"/>
          </w:tcPr>
          <w:p w14:paraId="4F15CAF4" w14:textId="77777777" w:rsidR="00391563" w:rsidRPr="00E67615" w:rsidRDefault="00391563" w:rsidP="00391563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bCs/>
                <w:color w:val="1D1B11"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eastAsia="Times New Roman" w:hAnsi="Times New Roman"/>
                <w:b/>
                <w:color w:val="1D1B11"/>
                <w:sz w:val="24"/>
                <w:szCs w:val="24"/>
                <w:lang w:val="kk-KZ" w:eastAsia="ru-RU"/>
              </w:rPr>
              <w:t>ЖЕКЕ ЖҰМЫС</w:t>
            </w:r>
          </w:p>
          <w:p w14:paraId="1217D8EC" w14:textId="77777777" w:rsidR="00391563" w:rsidRPr="00E67615" w:rsidRDefault="00391563" w:rsidP="00391563">
            <w:pPr>
              <w:spacing w:after="0" w:line="20" w:lineRule="atLeast"/>
              <w:contextualSpacing/>
              <w:jc w:val="both"/>
              <w:rPr>
                <w:rFonts w:ascii="Times New Roman" w:eastAsia="Times New Roman" w:hAnsi="Times New Roman"/>
                <w:bCs/>
                <w:color w:val="1D1B11"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eastAsia="Times New Roman" w:hAnsi="Times New Roman"/>
                <w:b/>
                <w:color w:val="1D1B11"/>
                <w:sz w:val="24"/>
                <w:szCs w:val="24"/>
                <w:lang w:val="kk-KZ" w:eastAsia="ru-RU"/>
              </w:rPr>
              <w:t>1-тапсырма.</w:t>
            </w:r>
            <w:r w:rsidRPr="00E67615">
              <w:rPr>
                <w:rFonts w:ascii="Times New Roman" w:eastAsia="Times New Roman" w:hAnsi="Times New Roman"/>
                <w:bCs/>
                <w:color w:val="1D1B11"/>
                <w:sz w:val="24"/>
                <w:szCs w:val="24"/>
                <w:lang w:val="kk-KZ" w:eastAsia="ru-RU"/>
              </w:rPr>
              <w:t xml:space="preserve"> </w:t>
            </w:r>
          </w:p>
          <w:p w14:paraId="37E986E3" w14:textId="77777777" w:rsidR="00391563" w:rsidRDefault="00391563" w:rsidP="00391563">
            <w:pPr>
              <w:tabs>
                <w:tab w:val="left" w:pos="428"/>
              </w:tabs>
              <w:spacing w:after="0" w:line="20" w:lineRule="atLeast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67615">
              <w:rPr>
                <w:rFonts w:ascii="Times New Roman" w:eastAsia="Times New Roman" w:hAnsi="Times New Roman"/>
                <w:bCs/>
                <w:noProof/>
                <w:color w:val="1D1B11"/>
                <w:sz w:val="24"/>
                <w:szCs w:val="24"/>
                <w:lang w:eastAsia="ru-RU"/>
              </w:rPr>
              <w:drawing>
                <wp:inline distT="0" distB="0" distL="0" distR="0" wp14:anchorId="394153AA" wp14:editId="1A33635F">
                  <wp:extent cx="1742400" cy="1003117"/>
                  <wp:effectExtent l="0" t="0" r="0" b="6985"/>
                  <wp:docPr id="70467135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671356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190" cy="1020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E4C7F0" w14:textId="14E8924D" w:rsidR="00391563" w:rsidRPr="00E67615" w:rsidRDefault="00391563" w:rsidP="00391563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b/>
                <w:color w:val="1D1B11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\</w:t>
            </w:r>
            <w:r w:rsidRPr="00E67615">
              <w:rPr>
                <w:rFonts w:ascii="Times New Roman" w:eastAsia="Times New Roman" w:hAnsi="Times New Roman"/>
                <w:bCs/>
                <w:noProof/>
                <w:color w:val="1D1B11"/>
                <w:sz w:val="24"/>
                <w:szCs w:val="24"/>
                <w:lang w:eastAsia="ru-RU"/>
              </w:rPr>
              <w:drawing>
                <wp:inline distT="0" distB="0" distL="0" distR="0" wp14:anchorId="4077F958" wp14:editId="11FF316D">
                  <wp:extent cx="1798921" cy="1013922"/>
                  <wp:effectExtent l="0" t="0" r="0" b="0"/>
                  <wp:docPr id="10104639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463913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039" cy="1028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67615">
              <w:rPr>
                <w:rFonts w:ascii="Times New Roman" w:eastAsia="Times New Roman" w:hAnsi="Times New Roman"/>
                <w:bCs/>
                <w:noProof/>
                <w:color w:val="1D1B11"/>
                <w:sz w:val="24"/>
                <w:szCs w:val="24"/>
                <w:lang w:eastAsia="ru-RU"/>
              </w:rPr>
              <w:drawing>
                <wp:inline distT="0" distB="0" distL="0" distR="0" wp14:anchorId="4AA809BB" wp14:editId="7EEE1C2E">
                  <wp:extent cx="1871390" cy="1128423"/>
                  <wp:effectExtent l="0" t="0" r="0" b="0"/>
                  <wp:docPr id="164513754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5137544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025" cy="1141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0" w:type="dxa"/>
          </w:tcPr>
          <w:p w14:paraId="6E35CBA6" w14:textId="77777777" w:rsidR="00391563" w:rsidRPr="00E67615" w:rsidRDefault="00391563" w:rsidP="00391563">
            <w:pPr>
              <w:spacing w:after="0" w:line="20" w:lineRule="atLeast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Жеке тапсырма кезінде әрбір білім алушы алгебралық бөлшектерді көбейтуді  қолдана отырып, «Білу және түсіну» деңгейі бойынша тест тапсырмасын орындайды.</w:t>
            </w:r>
          </w:p>
          <w:p w14:paraId="20D2A14F" w14:textId="77777777" w:rsidR="00391563" w:rsidRPr="00E67615" w:rsidRDefault="00391563" w:rsidP="00391563">
            <w:pPr>
              <w:spacing w:after="0" w:line="20" w:lineRule="atLeast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Орындау барысында берілген  есептерді дәптерлеріне жазып, шығарады. Сәйкесінше соңында жауабын анықтап, дұрыс жауапты белгілейді.</w:t>
            </w:r>
          </w:p>
          <w:p w14:paraId="4B830CDE" w14:textId="77777777" w:rsidR="00391563" w:rsidRPr="00E67615" w:rsidRDefault="00391563" w:rsidP="00391563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7D919130" w14:textId="77777777" w:rsidR="00391563" w:rsidRPr="00444F05" w:rsidRDefault="00391563" w:rsidP="00391563">
            <w:pPr>
              <w:spacing w:after="0" w:line="20" w:lineRule="atLeast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67615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 </w:t>
            </w:r>
            <w:r w:rsidRPr="00E67615">
              <w:rPr>
                <w:rFonts w:ascii="Times New Roman" w:eastAsia="Times New Roman" w:hAnsi="Times New Roman"/>
                <w:b/>
                <w:color w:val="1D1B11"/>
                <w:sz w:val="24"/>
                <w:szCs w:val="24"/>
                <w:lang w:val="kk-KZ" w:eastAsia="ru-RU"/>
              </w:rPr>
              <w:t>Сілтеме:</w:t>
            </w:r>
            <w:r w:rsidRPr="00E67615">
              <w:rPr>
                <w:rFonts w:ascii="Times New Roman" w:eastAsia="Times New Roman" w:hAnsi="Times New Roman"/>
                <w:bCs/>
                <w:color w:val="1D1B11"/>
                <w:sz w:val="24"/>
                <w:szCs w:val="24"/>
                <w:lang w:val="kk-KZ" w:eastAsia="ru-RU"/>
              </w:rPr>
              <w:t xml:space="preserve"> </w:t>
            </w:r>
            <w:r w:rsidRPr="00E6761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547BD7E5" w14:textId="77777777" w:rsidR="00391563" w:rsidRPr="00444F05" w:rsidRDefault="000231AE" w:rsidP="00391563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bCs/>
                <w:color w:val="1D1B11"/>
                <w:sz w:val="24"/>
                <w:szCs w:val="24"/>
                <w:lang w:val="kk-KZ" w:eastAsia="ru-RU"/>
              </w:rPr>
            </w:pPr>
            <w:hyperlink r:id="rId10" w:history="1">
              <w:r w:rsidR="00391563" w:rsidRPr="00E67615">
                <w:rPr>
                  <w:rStyle w:val="a7"/>
                  <w:rFonts w:ascii="Times New Roman" w:eastAsia="Times New Roman" w:hAnsi="Times New Roman"/>
                  <w:bCs/>
                  <w:sz w:val="24"/>
                  <w:szCs w:val="24"/>
                  <w:lang w:val="kk-KZ" w:eastAsia="ru-RU"/>
                </w:rPr>
                <w:t>https://forms.office.com/r/PhX7CcrKjt</w:t>
              </w:r>
            </w:hyperlink>
            <w:r w:rsidR="00391563" w:rsidRPr="00444F05">
              <w:rPr>
                <w:rFonts w:ascii="Times New Roman" w:eastAsia="Times New Roman" w:hAnsi="Times New Roman"/>
                <w:bCs/>
                <w:color w:val="1D1B11"/>
                <w:sz w:val="24"/>
                <w:szCs w:val="24"/>
                <w:lang w:val="kk-KZ" w:eastAsia="ru-RU"/>
              </w:rPr>
              <w:t xml:space="preserve"> </w:t>
            </w:r>
          </w:p>
          <w:p w14:paraId="17D7295E" w14:textId="2E1656F7" w:rsidR="00391563" w:rsidRPr="00E67615" w:rsidRDefault="00391563" w:rsidP="00391563">
            <w:pPr>
              <w:spacing w:after="0" w:line="20" w:lineRule="atLeast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eastAsia="Times New Roman" w:hAnsi="Times New Roman"/>
                <w:bCs/>
                <w:noProof/>
                <w:color w:val="1D1B11"/>
                <w:sz w:val="24"/>
                <w:szCs w:val="24"/>
                <w:lang w:eastAsia="ru-RU"/>
              </w:rPr>
              <w:drawing>
                <wp:inline distT="0" distB="0" distL="0" distR="0" wp14:anchorId="2A13155A" wp14:editId="6D591561">
                  <wp:extent cx="1610717" cy="1036700"/>
                  <wp:effectExtent l="0" t="0" r="8890" b="0"/>
                  <wp:docPr id="179474438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474438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76" cy="1051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8" w:type="dxa"/>
          </w:tcPr>
          <w:p w14:paraId="2549A795" w14:textId="77777777" w:rsidR="00391563" w:rsidRPr="00E67615" w:rsidRDefault="00391563" w:rsidP="00391563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«Жеке ойлау уақыты»</w:t>
            </w:r>
          </w:p>
          <w:p w14:paraId="15AED4A0" w14:textId="77777777" w:rsidR="00391563" w:rsidRPr="00E67615" w:rsidRDefault="00391563" w:rsidP="00391563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әдісі</w:t>
            </w:r>
          </w:p>
          <w:p w14:paraId="6F1FBB44" w14:textId="77777777" w:rsidR="00391563" w:rsidRPr="00E67615" w:rsidRDefault="00391563" w:rsidP="00391563">
            <w:pPr>
              <w:spacing w:after="0" w:line="20" w:lineRule="atLeast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   Оқушыларға жеке жұмыста жеке ойлауына уақыт беріліп, тапсырманы орындайды.</w:t>
            </w:r>
          </w:p>
          <w:p w14:paraId="2F6001EF" w14:textId="77777777" w:rsidR="00391563" w:rsidRDefault="00391563" w:rsidP="00391563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</w:p>
          <w:p w14:paraId="11370CC3" w14:textId="77777777" w:rsidR="00391563" w:rsidRDefault="00391563" w:rsidP="00391563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</w:p>
          <w:p w14:paraId="345AB332" w14:textId="77777777" w:rsidR="00391563" w:rsidRPr="00E67615" w:rsidRDefault="00391563" w:rsidP="00391563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</w:p>
        </w:tc>
        <w:tc>
          <w:tcPr>
            <w:tcW w:w="1129" w:type="dxa"/>
          </w:tcPr>
          <w:p w14:paraId="07F14DA4" w14:textId="77777777" w:rsidR="00391563" w:rsidRPr="00E67615" w:rsidRDefault="00391563" w:rsidP="00391563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bCs/>
                <w:color w:val="1D1B11"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eastAsia="Times New Roman" w:hAnsi="Times New Roman"/>
                <w:bCs/>
                <w:color w:val="1D1B11"/>
                <w:sz w:val="24"/>
                <w:szCs w:val="24"/>
                <w:lang w:val="kk-KZ" w:eastAsia="ru-RU"/>
              </w:rPr>
              <w:t xml:space="preserve">Мәліметтер көбінесе </w:t>
            </w:r>
            <w:r w:rsidRPr="00E67615">
              <w:rPr>
                <w:rFonts w:ascii="Times New Roman" w:eastAsia="Times New Roman" w:hAnsi="Times New Roman"/>
                <w:b/>
                <w:color w:val="1D1B11"/>
                <w:sz w:val="24"/>
                <w:szCs w:val="24"/>
                <w:lang w:val="kk-KZ" w:eastAsia="ru-RU"/>
              </w:rPr>
              <w:t xml:space="preserve">слайдта </w:t>
            </w:r>
            <w:r w:rsidRPr="00E67615">
              <w:rPr>
                <w:rFonts w:ascii="Times New Roman" w:eastAsia="Times New Roman" w:hAnsi="Times New Roman"/>
                <w:bCs/>
                <w:color w:val="1D1B11"/>
                <w:sz w:val="24"/>
                <w:szCs w:val="24"/>
                <w:lang w:val="kk-KZ" w:eastAsia="ru-RU"/>
              </w:rPr>
              <w:t>көрсетіледі.</w:t>
            </w:r>
          </w:p>
          <w:p w14:paraId="4F3C33EA" w14:textId="77777777" w:rsidR="00391563" w:rsidRPr="00E67615" w:rsidRDefault="00391563" w:rsidP="00391563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b/>
                <w:color w:val="1D1B11"/>
                <w:sz w:val="24"/>
                <w:szCs w:val="24"/>
                <w:lang w:val="kk-KZ" w:eastAsia="ru-RU"/>
              </w:rPr>
            </w:pPr>
          </w:p>
          <w:p w14:paraId="53A07FB5" w14:textId="77777777" w:rsidR="00391563" w:rsidRPr="00E67615" w:rsidRDefault="00391563" w:rsidP="00391563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b/>
                <w:color w:val="1D1B11"/>
                <w:sz w:val="24"/>
                <w:szCs w:val="24"/>
                <w:lang w:val="kk-KZ" w:eastAsia="ru-RU"/>
              </w:rPr>
            </w:pPr>
          </w:p>
          <w:p w14:paraId="4F502B94" w14:textId="77777777" w:rsidR="00391563" w:rsidRPr="00E67615" w:rsidRDefault="00391563" w:rsidP="00391563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b/>
                <w:color w:val="1D1B11"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eastAsia="Times New Roman" w:hAnsi="Times New Roman"/>
                <w:b/>
                <w:color w:val="1D1B11"/>
                <w:sz w:val="24"/>
                <w:szCs w:val="24"/>
                <w:lang w:val="kk-KZ" w:eastAsia="ru-RU"/>
              </w:rPr>
              <w:t>Дерек көз:</w:t>
            </w:r>
          </w:p>
          <w:p w14:paraId="51A4AB06" w14:textId="77777777" w:rsidR="00391563" w:rsidRPr="00E67615" w:rsidRDefault="00391563" w:rsidP="00391563">
            <w:pPr>
              <w:spacing w:after="0" w:line="20" w:lineRule="atLeast"/>
              <w:contextualSpacing/>
              <w:jc w:val="center"/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</w:p>
          <w:p w14:paraId="3541F25A" w14:textId="77777777" w:rsidR="00391563" w:rsidRPr="00E67615" w:rsidRDefault="00391563" w:rsidP="00391563">
            <w:pPr>
              <w:spacing w:after="0" w:line="20" w:lineRule="atLeast"/>
              <w:contextualSpacing/>
              <w:jc w:val="center"/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  <w:r w:rsidRPr="00E6761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E51097" wp14:editId="36BA5303">
                  <wp:extent cx="687432" cy="705600"/>
                  <wp:effectExtent l="0" t="0" r="0" b="0"/>
                  <wp:docPr id="132989500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895004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646" cy="708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FB331F" w14:textId="77777777" w:rsidR="00391563" w:rsidRPr="00E67615" w:rsidRDefault="00391563" w:rsidP="00391563">
            <w:pPr>
              <w:spacing w:after="0" w:line="20" w:lineRule="atLeast"/>
              <w:contextualSpacing/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</w:p>
          <w:p w14:paraId="169959E9" w14:textId="77777777" w:rsidR="00391563" w:rsidRPr="00E67615" w:rsidRDefault="00391563" w:rsidP="00391563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bCs/>
                <w:color w:val="1D1B11"/>
                <w:sz w:val="24"/>
                <w:szCs w:val="24"/>
                <w:lang w:val="kk-KZ" w:eastAsia="ru-RU"/>
              </w:rPr>
            </w:pPr>
          </w:p>
        </w:tc>
      </w:tr>
      <w:tr w:rsidR="003D47BA" w14:paraId="3E668E83" w14:textId="77777777" w:rsidTr="00200754">
        <w:trPr>
          <w:trHeight w:val="1691"/>
        </w:trPr>
        <w:tc>
          <w:tcPr>
            <w:tcW w:w="1195" w:type="dxa"/>
          </w:tcPr>
          <w:p w14:paraId="509C137F" w14:textId="77777777" w:rsidR="003D47BA" w:rsidRPr="003D47BA" w:rsidRDefault="003D47BA" w:rsidP="003D47BA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b/>
                <w:color w:val="1D1B11"/>
                <w:sz w:val="20"/>
                <w:szCs w:val="20"/>
                <w:lang w:val="kk-KZ" w:eastAsia="ru-RU"/>
              </w:rPr>
            </w:pPr>
            <w:r w:rsidRPr="003D47BA">
              <w:rPr>
                <w:rFonts w:ascii="Times New Roman" w:eastAsia="Times New Roman" w:hAnsi="Times New Roman"/>
                <w:b/>
                <w:color w:val="1D1B11"/>
                <w:sz w:val="20"/>
                <w:szCs w:val="20"/>
                <w:lang w:val="kk-KZ" w:eastAsia="ru-RU"/>
              </w:rPr>
              <w:t>ЖҰПТЫҚ ЖҰМЫС</w:t>
            </w:r>
          </w:p>
          <w:p w14:paraId="601B9C65" w14:textId="77777777" w:rsidR="003D47BA" w:rsidRPr="00E67615" w:rsidRDefault="003D47BA" w:rsidP="003D47BA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3241" w:type="dxa"/>
          </w:tcPr>
          <w:p w14:paraId="0EA4DAD0" w14:textId="77777777" w:rsidR="003D47BA" w:rsidRPr="00E67615" w:rsidRDefault="003D47BA" w:rsidP="003D47BA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bCs/>
                <w:color w:val="1D1B11"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eastAsia="Times New Roman" w:hAnsi="Times New Roman"/>
                <w:b/>
                <w:color w:val="1D1B11"/>
                <w:sz w:val="24"/>
                <w:szCs w:val="24"/>
                <w:lang w:val="kk-KZ" w:eastAsia="ru-RU"/>
              </w:rPr>
              <w:t xml:space="preserve">2-тапсырма. (№ 6.73) </w:t>
            </w:r>
          </w:p>
          <w:p w14:paraId="656B11B6" w14:textId="77777777" w:rsidR="003D47BA" w:rsidRPr="00E67615" w:rsidRDefault="003D47BA" w:rsidP="003D47BA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bCs/>
                <w:color w:val="1D1B11"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eastAsia="Times New Roman" w:hAnsi="Times New Roman"/>
                <w:bCs/>
                <w:color w:val="1D1B11"/>
                <w:sz w:val="24"/>
                <w:szCs w:val="24"/>
                <w:lang w:val="kk-KZ" w:eastAsia="ru-RU"/>
              </w:rPr>
              <w:t>Амалдарды орындаңыз:</w:t>
            </w:r>
          </w:p>
          <w:p w14:paraId="57935D24" w14:textId="77777777" w:rsidR="003D47BA" w:rsidRPr="00E67615" w:rsidRDefault="003D47BA" w:rsidP="003D47BA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bCs/>
                <w:color w:val="1D1B11"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eastAsia="Times New Roman" w:hAnsi="Times New Roman"/>
                <w:bCs/>
                <w:color w:val="1D1B11"/>
                <w:sz w:val="24"/>
                <w:szCs w:val="24"/>
                <w:lang w:val="kk-KZ" w:eastAsia="ru-RU"/>
              </w:rPr>
              <w:t xml:space="preserve">1)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bCs/>
                      <w:i/>
                      <w:color w:val="1D1B11"/>
                      <w:sz w:val="24"/>
                      <w:szCs w:val="24"/>
                      <w:lang w:val="kk-KZ" w:eastAsia="ru-RU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/>
                          <w:bCs/>
                          <w:i/>
                          <w:color w:val="1D1B11"/>
                          <w:sz w:val="24"/>
                          <w:szCs w:val="24"/>
                          <w:lang w:val="kk-KZ" w:eastAsia="ru-RU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Times New Roman" w:hAnsi="Cambria Math"/>
                              <w:bCs/>
                              <w:i/>
                              <w:color w:val="1D1B11"/>
                              <w:sz w:val="24"/>
                              <w:szCs w:val="24"/>
                              <w:lang w:val="kk-KZ" w:eastAsia="ru-RU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Times New Roman" w:hAnsi="Cambria Math"/>
                              <w:color w:val="1D1B11"/>
                              <w:sz w:val="24"/>
                              <w:szCs w:val="24"/>
                              <w:lang w:val="kk-KZ" w:eastAsia="ru-RU"/>
                            </w:rPr>
                            <m:t>a+3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="Times New Roman" w:hAnsi="Cambria Math"/>
                          <w:color w:val="1D1B11"/>
                          <w:sz w:val="24"/>
                          <w:szCs w:val="24"/>
                          <w:lang w:val="kk-KZ" w:eastAsia="ru-RU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="Times New Roman" w:hAnsi="Cambria Math"/>
                      <w:color w:val="1D1B11"/>
                      <w:sz w:val="24"/>
                      <w:szCs w:val="24"/>
                      <w:lang w:val="kk-KZ" w:eastAsia="ru-RU"/>
                    </w:rPr>
                    <m:t>2a-4</m:t>
                  </m:r>
                </m:den>
              </m:f>
              <m:r>
                <w:rPr>
                  <w:rFonts w:ascii="Cambria Math" w:eastAsia="Times New Roman" w:hAnsi="Cambria Math"/>
                  <w:color w:val="1D1B11"/>
                  <w:sz w:val="24"/>
                  <w:szCs w:val="24"/>
                  <w:lang w:val="kk-KZ" w:eastAsia="ru-RU"/>
                </w:rPr>
                <m:t>∙</m:t>
              </m:r>
              <m:f>
                <m:fPr>
                  <m:ctrlPr>
                    <w:rPr>
                      <w:rFonts w:ascii="Cambria Math" w:eastAsia="Times New Roman" w:hAnsi="Cambria Math"/>
                      <w:bCs/>
                      <w:i/>
                      <w:color w:val="1D1B11"/>
                      <w:sz w:val="24"/>
                      <w:szCs w:val="24"/>
                      <w:lang w:val="kk-KZ" w:eastAsia="ru-RU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/>
                          <w:bCs/>
                          <w:i/>
                          <w:color w:val="1D1B11"/>
                          <w:sz w:val="24"/>
                          <w:szCs w:val="24"/>
                          <w:lang w:val="kk-KZ"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color w:val="1D1B11"/>
                          <w:sz w:val="24"/>
                          <w:szCs w:val="24"/>
                          <w:lang w:val="kk-KZ" w:eastAsia="ru-RU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color w:val="1D1B11"/>
                          <w:sz w:val="24"/>
                          <w:szCs w:val="24"/>
                          <w:lang w:val="kk-KZ" w:eastAsia="ru-RU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/>
                      <w:color w:val="1D1B11"/>
                      <w:sz w:val="24"/>
                      <w:szCs w:val="24"/>
                      <w:lang w:val="kk-KZ" w:eastAsia="ru-RU"/>
                    </w:rPr>
                    <m:t>-4</m:t>
                  </m:r>
                </m:num>
                <m:den>
                  <m:r>
                    <w:rPr>
                      <w:rFonts w:ascii="Cambria Math" w:eastAsia="Times New Roman" w:hAnsi="Cambria Math"/>
                      <w:color w:val="1D1B11"/>
                      <w:sz w:val="24"/>
                      <w:szCs w:val="24"/>
                      <w:lang w:val="kk-KZ" w:eastAsia="ru-RU"/>
                    </w:rPr>
                    <m:t>3a+9</m:t>
                  </m:r>
                </m:den>
              </m:f>
            </m:oMath>
          </w:p>
          <w:p w14:paraId="4B6908BE" w14:textId="77777777" w:rsidR="003D47BA" w:rsidRPr="00E67615" w:rsidRDefault="003D47BA" w:rsidP="003D47BA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bCs/>
                <w:color w:val="1D1B11"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eastAsia="Times New Roman" w:hAnsi="Times New Roman"/>
                <w:bCs/>
                <w:color w:val="1D1B11"/>
                <w:sz w:val="24"/>
                <w:szCs w:val="24"/>
                <w:lang w:val="kk-KZ" w:eastAsia="ru-RU"/>
              </w:rPr>
              <w:t xml:space="preserve">2)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bCs/>
                      <w:i/>
                      <w:color w:val="1D1B11"/>
                      <w:sz w:val="24"/>
                      <w:szCs w:val="24"/>
                      <w:lang w:val="en-US" w:eastAsia="ru-RU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/>
                          <w:bCs/>
                          <w:i/>
                          <w:color w:val="1D1B11"/>
                          <w:sz w:val="24"/>
                          <w:szCs w:val="24"/>
                          <w:lang w:val="en-US"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color w:val="1D1B11"/>
                          <w:sz w:val="24"/>
                          <w:szCs w:val="24"/>
                          <w:lang w:val="kk-KZ" w:eastAsia="ru-RU"/>
                        </w:rPr>
                        <m:t>p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color w:val="1D1B11"/>
                          <w:sz w:val="24"/>
                          <w:szCs w:val="24"/>
                          <w:lang w:val="kk-KZ" w:eastAsia="ru-RU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/>
                      <w:color w:val="1D1B11"/>
                      <w:sz w:val="24"/>
                      <w:szCs w:val="24"/>
                      <w:lang w:val="kk-KZ" w:eastAsia="ru-RU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Times New Roman" w:hAnsi="Cambria Math"/>
                          <w:bCs/>
                          <w:i/>
                          <w:color w:val="1D1B11"/>
                          <w:sz w:val="24"/>
                          <w:szCs w:val="24"/>
                          <w:lang w:val="en-US"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color w:val="1D1B11"/>
                          <w:sz w:val="24"/>
                          <w:szCs w:val="24"/>
                          <w:lang w:val="kk-KZ" w:eastAsia="ru-RU"/>
                        </w:rPr>
                        <m:t>q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color w:val="1D1B11"/>
                          <w:sz w:val="24"/>
                          <w:szCs w:val="24"/>
                          <w:lang w:val="kk-KZ" w:eastAsia="ru-RU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="Times New Roman" w:hAnsi="Cambria Math"/>
                      <w:color w:val="1D1B11"/>
                      <w:sz w:val="24"/>
                      <w:szCs w:val="24"/>
                      <w:lang w:val="kk-KZ" w:eastAsia="ru-RU"/>
                    </w:rPr>
                    <m:t>2pq</m:t>
                  </m:r>
                </m:den>
              </m:f>
              <m:r>
                <w:rPr>
                  <w:rFonts w:ascii="Cambria Math" w:eastAsia="Times New Roman" w:hAnsi="Cambria Math"/>
                  <w:color w:val="1D1B11"/>
                  <w:sz w:val="24"/>
                  <w:szCs w:val="24"/>
                  <w:lang w:val="kk-KZ" w:eastAsia="ru-RU"/>
                </w:rPr>
                <m:t>∙</m:t>
              </m:r>
              <m:f>
                <m:fPr>
                  <m:ctrlPr>
                    <w:rPr>
                      <w:rFonts w:ascii="Cambria Math" w:eastAsia="Times New Roman" w:hAnsi="Cambria Math"/>
                      <w:bCs/>
                      <w:i/>
                      <w:color w:val="1D1B11"/>
                      <w:sz w:val="24"/>
                      <w:szCs w:val="24"/>
                      <w:lang w:val="en-US"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color w:val="1D1B11"/>
                      <w:sz w:val="24"/>
                      <w:szCs w:val="24"/>
                      <w:lang w:val="kk-KZ" w:eastAsia="ru-RU"/>
                    </w:rPr>
                    <m:t>4p</m:t>
                  </m:r>
                </m:num>
                <m:den>
                  <m:r>
                    <w:rPr>
                      <w:rFonts w:ascii="Cambria Math" w:eastAsia="Times New Roman" w:hAnsi="Cambria Math"/>
                      <w:color w:val="1D1B11"/>
                      <w:sz w:val="24"/>
                      <w:szCs w:val="24"/>
                      <w:lang w:val="kk-KZ" w:eastAsia="ru-RU"/>
                    </w:rPr>
                    <m:t>p+q</m:t>
                  </m:r>
                </m:den>
              </m:f>
            </m:oMath>
          </w:p>
          <w:p w14:paraId="178132A0" w14:textId="77777777" w:rsidR="003D47BA" w:rsidRPr="00E67615" w:rsidRDefault="003D47BA" w:rsidP="003D47BA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b/>
                <w:color w:val="1D1B11"/>
                <w:sz w:val="24"/>
                <w:szCs w:val="24"/>
                <w:lang w:val="kk-KZ" w:eastAsia="ru-RU"/>
              </w:rPr>
            </w:pPr>
            <w:bookmarkStart w:id="2" w:name="_Hlk109480960"/>
          </w:p>
          <w:p w14:paraId="0C626D6D" w14:textId="77777777" w:rsidR="003D47BA" w:rsidRPr="00E67615" w:rsidRDefault="003D47BA" w:rsidP="003D47BA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b/>
                <w:color w:val="1D1B11"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eastAsia="Times New Roman" w:hAnsi="Times New Roman"/>
                <w:b/>
                <w:color w:val="1D1B11"/>
                <w:sz w:val="24"/>
                <w:szCs w:val="24"/>
                <w:lang w:val="kk-KZ" w:eastAsia="ru-RU"/>
              </w:rPr>
              <w:t>3</w:t>
            </w:r>
            <w:bookmarkStart w:id="3" w:name="_Hlk109494025"/>
            <w:r w:rsidRPr="00E67615">
              <w:rPr>
                <w:rFonts w:ascii="Times New Roman" w:eastAsia="Times New Roman" w:hAnsi="Times New Roman"/>
                <w:b/>
                <w:color w:val="1D1B11"/>
                <w:sz w:val="24"/>
                <w:szCs w:val="24"/>
                <w:lang w:val="kk-KZ" w:eastAsia="ru-RU"/>
              </w:rPr>
              <w:t xml:space="preserve">-тапсырма. </w:t>
            </w:r>
          </w:p>
          <w:p w14:paraId="370C939D" w14:textId="77777777" w:rsidR="003D47BA" w:rsidRPr="00E67615" w:rsidRDefault="003D47BA" w:rsidP="003D47BA">
            <w:pPr>
              <w:spacing w:after="0" w:line="2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6761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Берілген фигураның ауданын табыңыз.</w:t>
            </w:r>
            <w:r w:rsidRPr="003D47BA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Pr="00E6761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F86E4A" wp14:editId="41ABF7CF">
                  <wp:extent cx="2037600" cy="1297911"/>
                  <wp:effectExtent l="0" t="0" r="1270" b="0"/>
                  <wp:docPr id="21167078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70781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404" cy="1316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bookmarkEnd w:id="2"/>
          <w:bookmarkEnd w:id="3"/>
          <w:p w14:paraId="0A7EFFE6" w14:textId="77777777" w:rsidR="003D47BA" w:rsidRPr="00E67615" w:rsidRDefault="003D47BA" w:rsidP="003D47BA">
            <w:pPr>
              <w:spacing w:after="0" w:line="20" w:lineRule="atLeast"/>
              <w:contextualSpacing/>
              <w:jc w:val="center"/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  <w:r w:rsidRPr="00E67615"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>5-сурет</w:t>
            </w:r>
          </w:p>
          <w:p w14:paraId="1E4BBC64" w14:textId="77777777" w:rsidR="003D47BA" w:rsidRPr="00E67615" w:rsidRDefault="003D47BA" w:rsidP="003D47BA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b/>
                <w:color w:val="1D1B11"/>
                <w:sz w:val="24"/>
                <w:szCs w:val="24"/>
                <w:lang w:val="kk-KZ" w:eastAsia="ru-RU"/>
              </w:rPr>
            </w:pPr>
          </w:p>
        </w:tc>
        <w:tc>
          <w:tcPr>
            <w:tcW w:w="3490" w:type="dxa"/>
          </w:tcPr>
          <w:p w14:paraId="7D4E9264" w14:textId="77777777" w:rsidR="003D47BA" w:rsidRPr="00E67615" w:rsidRDefault="003D47BA" w:rsidP="003D47BA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bCs/>
                <w:color w:val="1D1B11"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eastAsia="Times New Roman" w:hAnsi="Times New Roman"/>
                <w:b/>
                <w:color w:val="1D1B11"/>
                <w:sz w:val="24"/>
                <w:szCs w:val="24"/>
                <w:lang w:val="kk-KZ" w:eastAsia="ru-RU"/>
              </w:rPr>
              <w:t xml:space="preserve">Дескриптор: </w:t>
            </w:r>
            <w:r w:rsidRPr="00E67615">
              <w:rPr>
                <w:rFonts w:ascii="Times New Roman" w:eastAsia="Times New Roman" w:hAnsi="Times New Roman"/>
                <w:bCs/>
                <w:i/>
                <w:iCs/>
                <w:color w:val="1D1B11"/>
                <w:sz w:val="24"/>
                <w:szCs w:val="24"/>
                <w:lang w:val="kk-KZ" w:eastAsia="ru-RU"/>
              </w:rPr>
              <w:t>Білім алушы:</w:t>
            </w:r>
          </w:p>
          <w:p w14:paraId="4A53107F" w14:textId="77777777" w:rsidR="003D47BA" w:rsidRPr="00E67615" w:rsidRDefault="003D47BA" w:rsidP="003D47BA">
            <w:pPr>
              <w:pStyle w:val="a4"/>
              <w:numPr>
                <w:ilvl w:val="0"/>
                <w:numId w:val="9"/>
              </w:numPr>
              <w:spacing w:after="0" w:line="20" w:lineRule="atLeast"/>
              <w:rPr>
                <w:rFonts w:ascii="Times New Roman" w:eastAsia="Times New Roman" w:hAnsi="Times New Roman"/>
                <w:b/>
                <w:color w:val="1D1B11"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hAnsi="Times New Roman"/>
                <w:sz w:val="24"/>
                <w:szCs w:val="24"/>
                <w:lang w:val="kk-KZ"/>
              </w:rPr>
              <w:t>бөлшектерді көбейту ережесін қолданады</w:t>
            </w:r>
          </w:p>
          <w:p w14:paraId="6FACAFE0" w14:textId="77777777" w:rsidR="003D47BA" w:rsidRPr="00E67615" w:rsidRDefault="003D47BA" w:rsidP="003D47BA">
            <w:pPr>
              <w:pStyle w:val="a4"/>
              <w:numPr>
                <w:ilvl w:val="0"/>
                <w:numId w:val="9"/>
              </w:numPr>
              <w:spacing w:after="0" w:line="20" w:lineRule="atLeast"/>
              <w:rPr>
                <w:rFonts w:ascii="Times New Roman" w:eastAsia="Times New Roman" w:hAnsi="Times New Roman"/>
                <w:b/>
                <w:color w:val="1D1B11"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hAnsi="Times New Roman"/>
                <w:sz w:val="24"/>
                <w:szCs w:val="24"/>
                <w:lang w:val="kk-KZ"/>
              </w:rPr>
              <w:t>қысқартуды орындайды</w:t>
            </w:r>
          </w:p>
          <w:p w14:paraId="4EE4191D" w14:textId="77777777" w:rsidR="003D47BA" w:rsidRPr="00E67615" w:rsidRDefault="003D47BA" w:rsidP="003D47BA">
            <w:pPr>
              <w:pStyle w:val="a4"/>
              <w:numPr>
                <w:ilvl w:val="0"/>
                <w:numId w:val="9"/>
              </w:numPr>
              <w:spacing w:after="0" w:line="20" w:lineRule="atLeast"/>
              <w:rPr>
                <w:rFonts w:ascii="Times New Roman" w:eastAsia="Times New Roman" w:hAnsi="Times New Roman"/>
                <w:b/>
                <w:color w:val="1D1B11"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hAnsi="Times New Roman"/>
                <w:sz w:val="24"/>
                <w:szCs w:val="24"/>
                <w:lang w:val="kk-KZ"/>
              </w:rPr>
              <w:t>жауабын жазады</w:t>
            </w:r>
          </w:p>
          <w:p w14:paraId="1FA44760" w14:textId="77777777" w:rsidR="003D47BA" w:rsidRPr="00E67615" w:rsidRDefault="003D47BA" w:rsidP="003D47BA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7C52FF8B" w14:textId="77777777" w:rsidR="003D47BA" w:rsidRPr="00E67615" w:rsidRDefault="003D47BA" w:rsidP="003D47BA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Оқушылар жұптасып, тапсырманы орындайды</w:t>
            </w:r>
          </w:p>
          <w:p w14:paraId="17227740" w14:textId="77777777" w:rsidR="003D47BA" w:rsidRPr="00E67615" w:rsidRDefault="003D47BA" w:rsidP="003D47BA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Тақтада шығарады, талдайды </w:t>
            </w:r>
          </w:p>
          <w:p w14:paraId="2045A08D" w14:textId="77777777" w:rsidR="003D47BA" w:rsidRPr="00E67615" w:rsidRDefault="003D47BA" w:rsidP="003D47BA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2A2D13F2" w14:textId="77777777" w:rsidR="003D47BA" w:rsidRPr="00E67615" w:rsidRDefault="003D47BA" w:rsidP="003D47BA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bCs/>
                <w:color w:val="1D1B11"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eastAsia="Times New Roman" w:hAnsi="Times New Roman"/>
                <w:b/>
                <w:color w:val="1D1B11"/>
                <w:sz w:val="24"/>
                <w:szCs w:val="24"/>
                <w:lang w:val="kk-KZ" w:eastAsia="ru-RU"/>
              </w:rPr>
              <w:t xml:space="preserve">Дескриптор: </w:t>
            </w:r>
            <w:r w:rsidRPr="00E67615">
              <w:rPr>
                <w:rFonts w:ascii="Times New Roman" w:eastAsia="Times New Roman" w:hAnsi="Times New Roman"/>
                <w:bCs/>
                <w:i/>
                <w:iCs/>
                <w:color w:val="1D1B11"/>
                <w:sz w:val="24"/>
                <w:szCs w:val="24"/>
                <w:lang w:val="kk-KZ" w:eastAsia="ru-RU"/>
              </w:rPr>
              <w:t>Білім алушы:</w:t>
            </w:r>
          </w:p>
          <w:p w14:paraId="1E62F2C6" w14:textId="77777777" w:rsidR="003D47BA" w:rsidRPr="00E67615" w:rsidRDefault="003D47BA" w:rsidP="003D47BA">
            <w:pPr>
              <w:pStyle w:val="a4"/>
              <w:numPr>
                <w:ilvl w:val="0"/>
                <w:numId w:val="8"/>
              </w:numPr>
              <w:spacing w:after="0" w:line="20" w:lineRule="atLeast"/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E67615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Жалпы фигураның ауданын есептейді;</w:t>
            </w:r>
          </w:p>
          <w:p w14:paraId="550850D3" w14:textId="77777777" w:rsidR="003D47BA" w:rsidRPr="00E67615" w:rsidRDefault="003D47BA" w:rsidP="003D47BA">
            <w:pPr>
              <w:pStyle w:val="a4"/>
              <w:numPr>
                <w:ilvl w:val="0"/>
                <w:numId w:val="8"/>
              </w:numPr>
              <w:spacing w:after="0" w:line="20" w:lineRule="atLeast"/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E67615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Қиылған бөліктің ауданын есептейді;</w:t>
            </w:r>
          </w:p>
          <w:p w14:paraId="5A86F8CE" w14:textId="3B117FA7" w:rsidR="003D47BA" w:rsidRPr="00E67615" w:rsidRDefault="003D47BA" w:rsidP="003D47BA">
            <w:pPr>
              <w:spacing w:after="0" w:line="20" w:lineRule="atLeast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Боялған фигураның ауданын табады.</w:t>
            </w:r>
          </w:p>
        </w:tc>
        <w:tc>
          <w:tcPr>
            <w:tcW w:w="1708" w:type="dxa"/>
          </w:tcPr>
          <w:p w14:paraId="12D45E23" w14:textId="77777777" w:rsidR="003D47BA" w:rsidRPr="00E67615" w:rsidRDefault="003D47BA" w:rsidP="003D47BA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«Бірге ойлаймыз»</w:t>
            </w:r>
          </w:p>
          <w:p w14:paraId="782C2A05" w14:textId="77777777" w:rsidR="003D47BA" w:rsidRPr="00E67615" w:rsidRDefault="003D47BA" w:rsidP="003D47BA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ортақ пікір алмасады. Ойларын бір-біріне айтып, соңында нәтижесіне жету үшін бірге әрекет етеді.</w:t>
            </w:r>
          </w:p>
          <w:p w14:paraId="515502B1" w14:textId="77777777" w:rsidR="003D47BA" w:rsidRPr="00E67615" w:rsidRDefault="003D47BA" w:rsidP="003D47BA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Әр есепке (2 ұпай)</w:t>
            </w:r>
          </w:p>
          <w:p w14:paraId="0703E4AF" w14:textId="423C903F" w:rsidR="003D47BA" w:rsidRPr="00E67615" w:rsidRDefault="003D47BA" w:rsidP="003D47BA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</w:p>
        </w:tc>
        <w:tc>
          <w:tcPr>
            <w:tcW w:w="1129" w:type="dxa"/>
          </w:tcPr>
          <w:p w14:paraId="3B68CBFD" w14:textId="77777777" w:rsidR="003D47BA" w:rsidRPr="00E67615" w:rsidRDefault="003D47BA" w:rsidP="003D47BA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bCs/>
                <w:color w:val="1D1B11"/>
                <w:sz w:val="24"/>
                <w:szCs w:val="24"/>
                <w:lang w:val="kk-KZ" w:eastAsia="ru-RU"/>
              </w:rPr>
            </w:pPr>
          </w:p>
        </w:tc>
      </w:tr>
      <w:tr w:rsidR="003D47BA" w14:paraId="7F716949" w14:textId="77777777" w:rsidTr="00200754">
        <w:tc>
          <w:tcPr>
            <w:tcW w:w="1195" w:type="dxa"/>
          </w:tcPr>
          <w:p w14:paraId="7159EEB3" w14:textId="77777777" w:rsidR="003D47BA" w:rsidRPr="00E67615" w:rsidRDefault="003D47BA" w:rsidP="003D47BA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lastRenderedPageBreak/>
              <w:t>Сабақтың соңы</w:t>
            </w:r>
          </w:p>
          <w:p w14:paraId="39904953" w14:textId="22274E1A" w:rsidR="003D47BA" w:rsidRPr="00E67615" w:rsidRDefault="003D47BA" w:rsidP="003D47BA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5 мин</w:t>
            </w:r>
          </w:p>
        </w:tc>
        <w:tc>
          <w:tcPr>
            <w:tcW w:w="3241" w:type="dxa"/>
          </w:tcPr>
          <w:p w14:paraId="71A37E17" w14:textId="2A262A85" w:rsidR="003D47BA" w:rsidRPr="00E67615" w:rsidRDefault="003D47BA" w:rsidP="003D47BA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b/>
                <w:color w:val="1D1B11"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95F169" wp14:editId="297C8C7C">
                  <wp:extent cx="1562400" cy="1356360"/>
                  <wp:effectExtent l="0" t="0" r="6350" b="571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40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291EEF" w14:textId="77777777" w:rsidR="003D47BA" w:rsidRPr="00E67615" w:rsidRDefault="003D47BA" w:rsidP="003D47BA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b/>
                <w:color w:val="1D1B11"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eastAsia="Times New Roman" w:hAnsi="Times New Roman"/>
                <w:b/>
                <w:color w:val="1D1B11"/>
                <w:sz w:val="24"/>
                <w:szCs w:val="24"/>
                <w:lang w:val="kk-KZ" w:eastAsia="ru-RU"/>
              </w:rPr>
              <w:t>Рефлексия:</w:t>
            </w:r>
          </w:p>
          <w:p w14:paraId="4C9483ED" w14:textId="77777777" w:rsidR="003D47BA" w:rsidRPr="00E67615" w:rsidRDefault="003D47BA" w:rsidP="003D47BA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bCs/>
                <w:color w:val="1D1B11"/>
                <w:sz w:val="24"/>
                <w:szCs w:val="24"/>
                <w:lang w:val="kk-KZ" w:eastAsia="ru-RU"/>
              </w:rPr>
            </w:pPr>
          </w:p>
          <w:p w14:paraId="6F59BD02" w14:textId="4447A480" w:rsidR="003D47BA" w:rsidRPr="00E67615" w:rsidRDefault="003D47BA" w:rsidP="003D47BA">
            <w:pPr>
              <w:tabs>
                <w:tab w:val="left" w:pos="428"/>
              </w:tabs>
              <w:spacing w:after="0" w:line="20" w:lineRule="atLeast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490" w:type="dxa"/>
          </w:tcPr>
          <w:p w14:paraId="350CB62F" w14:textId="77777777" w:rsidR="003D47BA" w:rsidRPr="00E67615" w:rsidRDefault="003D47BA" w:rsidP="003D47BA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60B4D6FB" w14:textId="047ADF06" w:rsidR="003D47BA" w:rsidRPr="00E67615" w:rsidRDefault="003D47BA" w:rsidP="003D47BA">
            <w:pPr>
              <w:spacing w:after="0" w:line="20" w:lineRule="atLeast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Оқушылар өздерінің ойларын айтып, рефлексия жасайды.</w:t>
            </w:r>
          </w:p>
        </w:tc>
        <w:tc>
          <w:tcPr>
            <w:tcW w:w="1708" w:type="dxa"/>
          </w:tcPr>
          <w:p w14:paraId="39FD8214" w14:textId="77777777" w:rsidR="003D47BA" w:rsidRPr="00E67615" w:rsidRDefault="003D47BA" w:rsidP="003D47BA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«Мадақтау»</w:t>
            </w:r>
          </w:p>
          <w:p w14:paraId="4D7405B1" w14:textId="77777777" w:rsidR="003D47BA" w:rsidRPr="00E67615" w:rsidRDefault="003D47BA" w:rsidP="003D47BA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770B3BA0" w14:textId="77777777" w:rsidR="003D47BA" w:rsidRPr="00E67615" w:rsidRDefault="003D47BA" w:rsidP="003D47BA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04FB71A6" w14:textId="77777777" w:rsidR="003D47BA" w:rsidRPr="00E67615" w:rsidRDefault="003D47BA" w:rsidP="003D47BA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 xml:space="preserve">«БББ» </w:t>
            </w:r>
          </w:p>
          <w:p w14:paraId="14A852B2" w14:textId="3D439EFC" w:rsidR="003D47BA" w:rsidRPr="00E67615" w:rsidRDefault="003D47BA" w:rsidP="003D47BA">
            <w:pPr>
              <w:spacing w:after="0" w:line="20" w:lineRule="atLeast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әдісі</w:t>
            </w:r>
          </w:p>
        </w:tc>
        <w:tc>
          <w:tcPr>
            <w:tcW w:w="1129" w:type="dxa"/>
          </w:tcPr>
          <w:p w14:paraId="187945A4" w14:textId="6636ED6E" w:rsidR="003D47BA" w:rsidRPr="00E67615" w:rsidRDefault="003D47BA" w:rsidP="003D47BA">
            <w:pPr>
              <w:spacing w:after="0" w:line="20" w:lineRule="atLeast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E67615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kk-KZ"/>
              </w:rPr>
              <w:t>Слайд</w:t>
            </w:r>
          </w:p>
        </w:tc>
      </w:tr>
    </w:tbl>
    <w:p w14:paraId="04C73920" w14:textId="77777777" w:rsidR="001F5FFA" w:rsidRPr="00E67615" w:rsidRDefault="001F5FFA" w:rsidP="00F75040">
      <w:pPr>
        <w:spacing w:after="0" w:line="20" w:lineRule="atLeast"/>
        <w:contextualSpacing/>
        <w:rPr>
          <w:rFonts w:ascii="Times New Roman" w:hAnsi="Times New Roman"/>
          <w:sz w:val="24"/>
          <w:szCs w:val="24"/>
        </w:rPr>
      </w:pPr>
    </w:p>
    <w:sectPr w:rsidR="001F5FFA" w:rsidRPr="00E67615" w:rsidSect="00E67615">
      <w:pgSz w:w="11906" w:h="16838" w:code="9"/>
      <w:pgMar w:top="395" w:right="566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" o:bullet="t">
        <v:imagedata r:id="rId1" o:title="mso3FB3"/>
      </v:shape>
    </w:pict>
  </w:numPicBullet>
  <w:abstractNum w:abstractNumId="0" w15:restartNumberingAfterBreak="0">
    <w:nsid w:val="11826C92"/>
    <w:multiLevelType w:val="hybridMultilevel"/>
    <w:tmpl w:val="E2DEEDD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4243D8"/>
    <w:multiLevelType w:val="hybridMultilevel"/>
    <w:tmpl w:val="F064DF14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23307B"/>
    <w:multiLevelType w:val="hybridMultilevel"/>
    <w:tmpl w:val="3FD0611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B70909"/>
    <w:multiLevelType w:val="hybridMultilevel"/>
    <w:tmpl w:val="988012A6"/>
    <w:lvl w:ilvl="0" w:tplc="527A8D5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645195"/>
    <w:multiLevelType w:val="hybridMultilevel"/>
    <w:tmpl w:val="F02692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E0485B"/>
    <w:multiLevelType w:val="hybridMultilevel"/>
    <w:tmpl w:val="0ACC87F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507BE3"/>
    <w:multiLevelType w:val="hybridMultilevel"/>
    <w:tmpl w:val="13945D08"/>
    <w:lvl w:ilvl="0" w:tplc="54A6DF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B08A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0890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DC8A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DE73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C645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C847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6454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A87A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3CE6439"/>
    <w:multiLevelType w:val="hybridMultilevel"/>
    <w:tmpl w:val="69569D0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A02BB7"/>
    <w:multiLevelType w:val="hybridMultilevel"/>
    <w:tmpl w:val="B1245EEE"/>
    <w:lvl w:ilvl="0" w:tplc="04190007">
      <w:start w:val="1"/>
      <w:numFmt w:val="bullet"/>
      <w:lvlText w:val=""/>
      <w:lvlPicBulletId w:val="0"/>
      <w:lvlJc w:val="left"/>
      <w:pPr>
        <w:ind w:left="9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abstractNum w:abstractNumId="9" w15:restartNumberingAfterBreak="0">
    <w:nsid w:val="7F62329F"/>
    <w:multiLevelType w:val="hybridMultilevel"/>
    <w:tmpl w:val="71AAFFE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8"/>
  </w:num>
  <w:num w:numId="7">
    <w:abstractNumId w:val="7"/>
  </w:num>
  <w:num w:numId="8">
    <w:abstractNumId w:val="9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C26"/>
    <w:rsid w:val="000230D6"/>
    <w:rsid w:val="00036192"/>
    <w:rsid w:val="00051143"/>
    <w:rsid w:val="00074A16"/>
    <w:rsid w:val="00086556"/>
    <w:rsid w:val="00087776"/>
    <w:rsid w:val="000903A7"/>
    <w:rsid w:val="00093B95"/>
    <w:rsid w:val="000A19B2"/>
    <w:rsid w:val="000C3440"/>
    <w:rsid w:val="000C5280"/>
    <w:rsid w:val="000C7D6F"/>
    <w:rsid w:val="00107D6A"/>
    <w:rsid w:val="001230A3"/>
    <w:rsid w:val="001411DE"/>
    <w:rsid w:val="001732CE"/>
    <w:rsid w:val="001865EC"/>
    <w:rsid w:val="001A50E4"/>
    <w:rsid w:val="001F5FFA"/>
    <w:rsid w:val="00200754"/>
    <w:rsid w:val="002238D2"/>
    <w:rsid w:val="00225740"/>
    <w:rsid w:val="00235108"/>
    <w:rsid w:val="00272237"/>
    <w:rsid w:val="00285721"/>
    <w:rsid w:val="0028578E"/>
    <w:rsid w:val="002863C6"/>
    <w:rsid w:val="00293DDC"/>
    <w:rsid w:val="002A3083"/>
    <w:rsid w:val="002A7658"/>
    <w:rsid w:val="002C1A81"/>
    <w:rsid w:val="002D533D"/>
    <w:rsid w:val="00316111"/>
    <w:rsid w:val="00326B04"/>
    <w:rsid w:val="0033076C"/>
    <w:rsid w:val="00335AD2"/>
    <w:rsid w:val="003379AC"/>
    <w:rsid w:val="003500C5"/>
    <w:rsid w:val="003748E5"/>
    <w:rsid w:val="00386717"/>
    <w:rsid w:val="00391563"/>
    <w:rsid w:val="00394216"/>
    <w:rsid w:val="003A3674"/>
    <w:rsid w:val="003A474E"/>
    <w:rsid w:val="003A49E8"/>
    <w:rsid w:val="003D47BA"/>
    <w:rsid w:val="003E6AD3"/>
    <w:rsid w:val="00444F05"/>
    <w:rsid w:val="004458EE"/>
    <w:rsid w:val="00467FB4"/>
    <w:rsid w:val="00474599"/>
    <w:rsid w:val="00485B53"/>
    <w:rsid w:val="004B3C4F"/>
    <w:rsid w:val="004C13A6"/>
    <w:rsid w:val="004C6B3E"/>
    <w:rsid w:val="005047E5"/>
    <w:rsid w:val="00507044"/>
    <w:rsid w:val="0059082A"/>
    <w:rsid w:val="005933A9"/>
    <w:rsid w:val="005B72E7"/>
    <w:rsid w:val="006305FB"/>
    <w:rsid w:val="00633613"/>
    <w:rsid w:val="0063781B"/>
    <w:rsid w:val="00670C15"/>
    <w:rsid w:val="00673A03"/>
    <w:rsid w:val="006B3ECF"/>
    <w:rsid w:val="006C5CFB"/>
    <w:rsid w:val="006E4E6B"/>
    <w:rsid w:val="0070166B"/>
    <w:rsid w:val="007018DB"/>
    <w:rsid w:val="007024DB"/>
    <w:rsid w:val="00725175"/>
    <w:rsid w:val="00737F22"/>
    <w:rsid w:val="00740815"/>
    <w:rsid w:val="00761C96"/>
    <w:rsid w:val="00775776"/>
    <w:rsid w:val="007926C7"/>
    <w:rsid w:val="007A2BB7"/>
    <w:rsid w:val="007B1D0A"/>
    <w:rsid w:val="007C1C17"/>
    <w:rsid w:val="007D508C"/>
    <w:rsid w:val="007F7902"/>
    <w:rsid w:val="008603FD"/>
    <w:rsid w:val="008677CE"/>
    <w:rsid w:val="00892AE4"/>
    <w:rsid w:val="008A424D"/>
    <w:rsid w:val="008D184B"/>
    <w:rsid w:val="008E2E42"/>
    <w:rsid w:val="00923506"/>
    <w:rsid w:val="00956050"/>
    <w:rsid w:val="00967358"/>
    <w:rsid w:val="009746D2"/>
    <w:rsid w:val="00990D41"/>
    <w:rsid w:val="009971C7"/>
    <w:rsid w:val="009B4C26"/>
    <w:rsid w:val="009E1F5E"/>
    <w:rsid w:val="009F1A4B"/>
    <w:rsid w:val="00A30600"/>
    <w:rsid w:val="00A736FF"/>
    <w:rsid w:val="00AB4C3D"/>
    <w:rsid w:val="00AE2B38"/>
    <w:rsid w:val="00AE3725"/>
    <w:rsid w:val="00B03241"/>
    <w:rsid w:val="00B04F03"/>
    <w:rsid w:val="00B13E52"/>
    <w:rsid w:val="00B350D9"/>
    <w:rsid w:val="00B561F4"/>
    <w:rsid w:val="00B56D79"/>
    <w:rsid w:val="00B82319"/>
    <w:rsid w:val="00B97061"/>
    <w:rsid w:val="00BB6927"/>
    <w:rsid w:val="00BD182F"/>
    <w:rsid w:val="00BE615E"/>
    <w:rsid w:val="00C002ED"/>
    <w:rsid w:val="00C310A1"/>
    <w:rsid w:val="00C515C9"/>
    <w:rsid w:val="00C551BE"/>
    <w:rsid w:val="00C55CEC"/>
    <w:rsid w:val="00C61E86"/>
    <w:rsid w:val="00CA15CC"/>
    <w:rsid w:val="00CB7600"/>
    <w:rsid w:val="00CC1761"/>
    <w:rsid w:val="00D1048C"/>
    <w:rsid w:val="00D26C6A"/>
    <w:rsid w:val="00D41EAD"/>
    <w:rsid w:val="00D85A5F"/>
    <w:rsid w:val="00D900FB"/>
    <w:rsid w:val="00DA06B6"/>
    <w:rsid w:val="00DC67D6"/>
    <w:rsid w:val="00E04CAC"/>
    <w:rsid w:val="00E200FA"/>
    <w:rsid w:val="00E30291"/>
    <w:rsid w:val="00E5078E"/>
    <w:rsid w:val="00E50BCE"/>
    <w:rsid w:val="00E550C0"/>
    <w:rsid w:val="00E5537B"/>
    <w:rsid w:val="00E61D7A"/>
    <w:rsid w:val="00E6372F"/>
    <w:rsid w:val="00E67615"/>
    <w:rsid w:val="00F34D64"/>
    <w:rsid w:val="00F3675C"/>
    <w:rsid w:val="00F418AA"/>
    <w:rsid w:val="00F507B8"/>
    <w:rsid w:val="00F67450"/>
    <w:rsid w:val="00F75040"/>
    <w:rsid w:val="00F857ED"/>
    <w:rsid w:val="00F8795D"/>
    <w:rsid w:val="00FA19D6"/>
    <w:rsid w:val="00FD4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32E98FD"/>
  <w15:chartTrackingRefBased/>
  <w15:docId w15:val="{B97CA26F-CC6B-484D-A436-EC071BD67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7450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Вопрос"/>
    <w:uiPriority w:val="1"/>
    <w:qFormat/>
    <w:rsid w:val="009B4C26"/>
    <w:pPr>
      <w:spacing w:after="0" w:line="240" w:lineRule="auto"/>
    </w:pPr>
    <w:rPr>
      <w:rFonts w:eastAsiaTheme="minorEastAsia"/>
      <w:kern w:val="0"/>
      <w:lang w:eastAsia="ru-RU"/>
      <w14:ligatures w14:val="none"/>
    </w:rPr>
  </w:style>
  <w:style w:type="paragraph" w:styleId="a4">
    <w:name w:val="List Paragraph"/>
    <w:basedOn w:val="a"/>
    <w:link w:val="a5"/>
    <w:uiPriority w:val="34"/>
    <w:qFormat/>
    <w:rsid w:val="009B4C26"/>
    <w:pPr>
      <w:ind w:left="720"/>
      <w:contextualSpacing/>
    </w:pPr>
  </w:style>
  <w:style w:type="table" w:styleId="a6">
    <w:name w:val="Table Grid"/>
    <w:basedOn w:val="a1"/>
    <w:uiPriority w:val="39"/>
    <w:rsid w:val="009B4C2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Абзац списка Знак"/>
    <w:link w:val="a4"/>
    <w:uiPriority w:val="34"/>
    <w:locked/>
    <w:rsid w:val="009B4C26"/>
    <w:rPr>
      <w:rFonts w:ascii="Calibri" w:eastAsia="Calibri" w:hAnsi="Calibri" w:cs="Times New Roman"/>
      <w:kern w:val="0"/>
      <w14:ligatures w14:val="none"/>
    </w:rPr>
  </w:style>
  <w:style w:type="character" w:styleId="a7">
    <w:name w:val="Hyperlink"/>
    <w:basedOn w:val="a0"/>
    <w:uiPriority w:val="99"/>
    <w:unhideWhenUsed/>
    <w:rsid w:val="00A30600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A30600"/>
    <w:rPr>
      <w:color w:val="605E5C"/>
      <w:shd w:val="clear" w:color="auto" w:fill="E1DFDD"/>
    </w:rPr>
  </w:style>
  <w:style w:type="character" w:styleId="a8">
    <w:name w:val="Placeholder Text"/>
    <w:basedOn w:val="a0"/>
    <w:uiPriority w:val="99"/>
    <w:semiHidden/>
    <w:rsid w:val="000A19B2"/>
    <w:rPr>
      <w:color w:val="808080"/>
    </w:rPr>
  </w:style>
  <w:style w:type="character" w:styleId="a9">
    <w:name w:val="Emphasis"/>
    <w:basedOn w:val="a0"/>
    <w:uiPriority w:val="20"/>
    <w:qFormat/>
    <w:rsid w:val="00086556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2722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72237"/>
    <w:rPr>
      <w:rFonts w:ascii="Segoe UI" w:eastAsia="Calibri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6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37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10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7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hyperlink" Target="https://forms.office.com/r/PhX7CcrKj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1036</TotalTime>
  <Pages>3</Pages>
  <Words>571</Words>
  <Characters>3258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Айбек Матаев</dc:creator>
  <cp:keywords/>
  <dc:description/>
  <cp:lastModifiedBy>*</cp:lastModifiedBy>
  <cp:revision>144</cp:revision>
  <cp:lastPrinted>2024-04-23T06:04:00Z</cp:lastPrinted>
  <dcterms:created xsi:type="dcterms:W3CDTF">2024-01-20T13:16:00Z</dcterms:created>
  <dcterms:modified xsi:type="dcterms:W3CDTF">2025-04-28T05:33:00Z</dcterms:modified>
</cp:coreProperties>
</file>