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83" w:rsidRDefault="00487F9E" w:rsidP="00FA1483">
      <w:pPr>
        <w:pStyle w:val="a8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A1483" w:rsidRPr="00FA1483">
        <w:rPr>
          <w:b/>
          <w:sz w:val="28"/>
          <w:szCs w:val="28"/>
          <w:lang w:val="kk-KZ"/>
        </w:rPr>
        <w:t xml:space="preserve"> </w:t>
      </w:r>
      <w:r w:rsidR="00FA1483" w:rsidRPr="00700AEF">
        <w:rPr>
          <w:rFonts w:ascii="Times New Roman" w:eastAsia="Times New Roman" w:hAnsi="Times New Roman"/>
          <w:b/>
          <w:sz w:val="28"/>
          <w:szCs w:val="28"/>
          <w:lang w:val="kk-KZ"/>
        </w:rPr>
        <w:t>К</w:t>
      </w:r>
      <w:r w:rsidR="00FA1483">
        <w:rPr>
          <w:rFonts w:ascii="Times New Roman" w:eastAsia="Times New Roman" w:hAnsi="Times New Roman"/>
          <w:b/>
          <w:sz w:val="28"/>
          <w:szCs w:val="28"/>
        </w:rPr>
        <w:t>ГУ «Белоглин</w:t>
      </w:r>
      <w:r w:rsidR="00FA1483" w:rsidRPr="00700AEF">
        <w:rPr>
          <w:rFonts w:ascii="Times New Roman" w:eastAsia="Times New Roman" w:hAnsi="Times New Roman"/>
          <w:b/>
          <w:sz w:val="28"/>
          <w:szCs w:val="28"/>
        </w:rPr>
        <w:t>ская основная</w:t>
      </w:r>
      <w:r w:rsidR="00FA1483" w:rsidRPr="00700AEF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средняя</w:t>
      </w:r>
      <w:r w:rsidR="00FA1483" w:rsidRPr="00700AEF">
        <w:rPr>
          <w:rFonts w:ascii="Times New Roman" w:eastAsia="Times New Roman" w:hAnsi="Times New Roman"/>
          <w:b/>
          <w:sz w:val="28"/>
          <w:szCs w:val="28"/>
        </w:rPr>
        <w:t xml:space="preserve"> школа </w:t>
      </w:r>
    </w:p>
    <w:p w:rsidR="00FA1483" w:rsidRPr="00700AEF" w:rsidRDefault="00FA1483" w:rsidP="00FA1483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00AEF">
        <w:rPr>
          <w:rFonts w:ascii="Times New Roman" w:eastAsia="Times New Roman" w:hAnsi="Times New Roman"/>
          <w:b/>
          <w:sz w:val="28"/>
          <w:szCs w:val="28"/>
        </w:rPr>
        <w:t>отдела образования  Карабалыкского района»</w:t>
      </w:r>
    </w:p>
    <w:p w:rsidR="00FA1483" w:rsidRDefault="00FA1483" w:rsidP="00FA1483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00AEF">
        <w:rPr>
          <w:rFonts w:ascii="Times New Roman" w:hAnsi="Times New Roman"/>
          <w:b/>
          <w:sz w:val="28"/>
          <w:szCs w:val="28"/>
          <w:lang w:val="kk-KZ"/>
        </w:rPr>
        <w:t xml:space="preserve">Управления образования  </w:t>
      </w:r>
    </w:p>
    <w:p w:rsidR="00FA1483" w:rsidRDefault="00FA1483" w:rsidP="00FA1483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00AEF">
        <w:rPr>
          <w:rFonts w:ascii="Times New Roman" w:hAnsi="Times New Roman"/>
          <w:b/>
          <w:sz w:val="28"/>
          <w:szCs w:val="28"/>
          <w:lang w:val="kk-KZ"/>
        </w:rPr>
        <w:t>акимата Костанайской области</w:t>
      </w:r>
    </w:p>
    <w:p w:rsidR="00FA1483" w:rsidRPr="00700AEF" w:rsidRDefault="00FA1483" w:rsidP="00FA1483">
      <w:pPr>
        <w:pStyle w:val="a8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Идрисова С.А.,учитель начальных классов</w:t>
      </w:r>
    </w:p>
    <w:p w:rsidR="00FA1483" w:rsidRDefault="00FA1483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E5C" w:rsidRPr="008C547B" w:rsidRDefault="00487F9E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5E5C"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 праздник для начальной школы.</w:t>
      </w:r>
    </w:p>
    <w:p w:rsidR="00FA1483" w:rsidRDefault="00FA1483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Новый год, как в сказке, полным - полно чудес,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на поезд елки, покинув зимний лес.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Подмигивают звезды и водят хоровод,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это случается под Новый год.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Смешинки, как снежинки, кружась, летят, летят,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песенки повсюду веселые звучат.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Детишек приглашаем в нарядный, светлый зал,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звонко грянет музыка, мы начинаем бал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Хоровод: 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вокруг веселье, смех и шутки без забот?.. Дети: Потому что Новый год.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желанье каждый загадает наперёд?..  Дети: Потому что Новый год.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огнями ёлка вам игриво подмигнёт?..  Дети: Потому что Новый год.  Почему Снегурку с Дедом каждый здесь сегодня ждёт?.. Дети: Потому что Новый год.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в нарядном зале дети водят хоровод?..  Дети: Потому что Новый год.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под Новый год,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 пожелается,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всегда произойдет,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всегда сбывается.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под Новый год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каждый дом придет.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каждого из нас обязательно найдет.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взрослые и дети окунуться в сказки эти.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 дружно наряжают,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Веру в сказку выражают.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станем им мешать,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тихо наблюдать.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сцене появляются 1.Кикимора -</w:t>
      </w:r>
      <w:r w:rsid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 – музыка</w:t>
      </w:r>
      <w:r w:rsid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3.Баба Яга--музыка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Кощей: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и скукотища, а вроде на дворе-то Новый год!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и не говори, Кощеюшка, ещё какая скука, все звери нашего леса веселятся, а мы сидим, как бездари. Все ёлки нарядили, подарков куча, танцуют, ждут Деда Мороза со Снегурочкой! А мы … Ну вот почему когда нас видят, то бегут во все стороны? Неужели мы такие страшные?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 берёт в руки зеркало, смотрит в него и сама пугается.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Кикимора: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мы их салютом испугаем? Подарочки заберём . . Деду Морозу со Снегуркой насолим.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Кощей: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это не выход. Если портить праздник, то по-крупному. Давайте лучше… свой праздник сделаем.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Кикимора: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Давайте, давайте. Зря я что ли на диете две недели сидела!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Баба Яга: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Засиделись мы в лесу, может, нам на люди выбраться?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Кикимора: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тебе люди! Ты что говоришь, мать! Ты забыла, как пошла в прошлый раз в аптеку за лекарствами, так тебя так испугались, что вместо таблеток дали тебе помаду и тонального крема, причём бесплатно! Ты в озеро на себя давно глядела?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прошлый раз холодно было, вспомни, прошлой зимой какие морозы! Я и не красилась. А в этот раз я так красиво наштукатурюсь, причешусь, что стану похожа на королевну!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Кикимора: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Ага! Очуметь! Королева мусорных баков!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Баба Яга: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я тебе сейчас устрою!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Музыка драки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Начинают потасовку. Кощей пытается разнять.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Кощей: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Девочки, не ссорьтесь. Вы лучше посмотрите на меня. У меня вообще атлетическое телосложение и ни грамма лишнего веса.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Музыка я настоящий блондин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Показывает свои кости. Кикимора и Баба Яга заливаются от смеха.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Кощей: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ну вас! Лучше подумайте, что делать. Мы ведь тоже праздника хотим.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Кикимора: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Ай-да! Пошли подумаем!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Музыка ухода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Ведущие: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Тихо-тихо, словно мышка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бегает мальчишка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маленького роста.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он? Всё очень просто: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гном и не ребенок,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мальчик-с-пальчик он,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Кузька - домовёнок -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в доме том.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сцене стоит сундук, накрытый тканью ,рядом ,обхватив сундук , спит Кузя, выходит троица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Музыка-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(Баба-Яга , Кикимора и Кощей хватают сундук и убегают).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Музыка-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Выходят Емеля и Василиса.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Емеля.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как холодно.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Василиса. –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Кузя, просыпайся, а то замёрзнешь.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Емеля.-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это с ним? Он наверное замёрз?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Василиса.-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его заморозили.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-Кто?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Василиса.-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королева. Я видела, она только что здесь недалеко пролетала.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Емеля.-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делать? Надо позвонить деду Морозу.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(уходит)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Василиса.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–Ой, бедный, бедный, Кузенька. Как же так случилось?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Емеля.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-Занят дед Мороз. Подарки детям готовит на Новый год. Но сказал, что пришлёт трёх снежинок, они его и разморозят. А вот и они.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Музыка- «Танец маленьких лебедей»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(выходят три снежинки, т.е. переодетые Кощёй, Баба яга, Кикимора танец маленьких лебедей ходят вокруг него.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Ведущая: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разве это настоящие снежинки?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Ведущая: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Снежинки! Снежинки!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 быстрее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танце волшебном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Кружитесь веселее!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Снежинка 1.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повеял ветерок, холодом пахнуло,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бабушка-зима рукавом махнула.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с высоты белые пушинки,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 и кусты сыплются снежинки.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Снежинка 2.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Разлетимся мы, снежинки, по полям и по лесам,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засыпать все тропинки, покружиться надо нам.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белые снежинки, летим, летим, летим.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 и тропинки мы все запорошим.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Снежинка 3.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Покружимся над садом в холодный день зимы,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 сядем рядом с такими же, как мы.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Танцуем над полями, ведем свой хоровод,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не знаем сами нас ветер понесет.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Танец Снежинок.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не просыпается Кузя.Давайте его вашим смехом разбудим. Кто у нас в зале веселее – девчонки или мальчишки?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вот сейчас и проверим, а для этого разделимся так: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будут – морозята и будут смеяться: ха-ха-ха!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девчата – снегурята! – хи-хи-хи!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Ну-ка, морозята, попробовали!раз,два,три (смеются)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снегурята! Раз,два,три(смеются)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Кузя просыпается.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Ах, как я выспался. Как здесь шумно. Ой, а где мой сундучок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.Украли, сундук со сказками украли! Какой я теперь домовой? Все дети ждут сказку новогоднюю! Ой, беда, беда-огорчение!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случилось, Кузя?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-Мой волшебный сундучок украли!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сундучок?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-Известно какой, изумрудно-яхонтовый, мой заветный сундучок со сказками!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Василиса: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украл?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-Известно кто, нечисть всякая. Они давно глаз положили на мой сундучок! Украли все сказки!!!!!! Не будет теперь у ребят Нового Года!!!!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переживай, Кузя! Найдём мы твой сундук, и новогодняя сказка обязательно придёт к ребятам!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Звонок телефона: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под елку загляните, колокольчик там найдете.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крутите, не вертите, а тихонько потрясите.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Колокольчик запоёт и гостей к вам позовет.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гружу подарков воз, скоро буду. Дед Мороз».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Тогда, пора звать Деда Мороза!  Давайте все вместе сейчас позовём его, и крикнем: «Дед Мороз!»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 (дразнится)</w:t>
      </w:r>
      <w:r w:rsidRPr="008C5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 отморозил нос!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Кузя: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Тише! Ещё раз: «Дед Мороз!» (</w:t>
      </w:r>
      <w:r w:rsidRPr="008C5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зовут)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Кикимора: (дразнится):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 сосульками оброс!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Кузя: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ну, прекратите</w:t>
      </w:r>
      <w:r w:rsidRPr="008C5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ещё разок: «Дедушка Мороз!»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Кощей: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 к стулу примёрз!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Кузя: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Перестаньте, бессовестные! Ребята, ещё раз: «Дед Мороз!»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(Музыка на выход. Появляется Дед Мороз.)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Дед Мороз: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годом поздравляю, всем здоровья вам желаю !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Прошлый год у вас я был, никого не позабыл.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Марина, Галя, Коля, вот Валерик, Катя, Оля </w:t>
      </w: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(Д. М. путает указывая на детей с другими именами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Нет. Не так вас зовут? Ну тогда все вместе, в раз имя кричите сейчас. (</w:t>
      </w: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кричат своё имя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Хорошо, запомнил.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Борода моя седа и в снегу ресницы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я пришёл сюда будем веселиться.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Ведущая: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Дедушка, а с этими гостями что делать? Ведь они такое натворили !?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дедушка Мороз,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простим ..дремучих?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веселятся с нами,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ёлочкой колючей?!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8C5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надоело вам злиться, народ снегом забрасывать, приказы злостные раздавать? Смотри, выгоню вас из сказочного леса! Не хотите ли вы радость людям дарить.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согласны не делать пакостей.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Простите нас, пожалуйста.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хорошими –прехорошими.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вообще сказки люблю.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-Обещаете больше никогда зла не творить?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Нечесть: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-Обещаем! (все вместе)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-Как, ребята, простим их?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договорились.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познакомились, всем радостно, но не совсем. Какой же Новогодний праздник без красавицы Снегурочки. Давайте ее позовем.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грянем звонко, детвора,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Снегурочка, приди, ждем мы тебя!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(повторяют по команде ведущих).</w:t>
      </w:r>
    </w:p>
    <w:p w:rsidR="00125E5C" w:rsidRPr="008C547B" w:rsidRDefault="00125E5C" w:rsidP="002758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приди, ждем мы тебя!</w:t>
      </w:r>
      <w:r w:rsidR="0027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</w:t>
      </w:r>
      <w:r w:rsid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выход Снегурочки</w:t>
      </w:r>
    </w:p>
    <w:p w:rsidR="00125E5C" w:rsidRPr="0027581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что-то мешает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праздник начать!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же?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у вас нам узнать.</w:t>
      </w:r>
    </w:p>
    <w:p w:rsidR="00125E5C" w:rsidRPr="0027581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елочки нашей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Огни не горят!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радуют глазки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наших ребят!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Зажечь огоньки —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дело простое!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без волшебства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делать не стоит!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внучка, командуй!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не томи!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елочке нашей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Зажги же огни!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дружно и враз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елочке нашей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сейчас!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наша,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нас удиви!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Сверканьем огней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всех порази!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скажем лишь: «Раз!»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Продолжим: «Два! Три!»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елочка наша,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гори!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Видно все – таки не громко,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проснулась наша елка!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кто – то не кричал?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кто – то промолчал?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дружнее скажет зал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Зажгись огнями разными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Зелеными и красными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Сияй в честь года бывшего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года наступившего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два три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Елочка, гори!!!</w:t>
      </w:r>
      <w:r w:rsid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про ёлочку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Ведущая: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пока…Веселиться будем?? (ДА)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повторяйте за мной движения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нас получится весёлый танец!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захлопали в ладоши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Дружно! Веселее!. Раз,два,три!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хлопают над головой)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Ножки, ножки застучали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Громче! И быстрее! Раз,два,три!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коленочкам побили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тише,тише.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ручки поднимаем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Выше! Выше! Выше!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Завертелись, закружились(повороты вокруг на месте)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остановились….»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Снегурочка: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ряженый народ,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Громче, громче хлопай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ногами громко, громко топай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Дед Мороз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Раздвигайте круг пошире,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хоровод.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весело мы жили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встретим Новый год!</w:t>
      </w:r>
      <w:r w:rsidR="0027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Хоровод под эстраду: 1 «В лесу родилась ёлочка»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я дурень старой,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с дырой!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тут наговорил,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 подарки забыл.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 курантов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часы Кремлевской башни,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двенадцатым ударом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волшебный снег пойдет!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Засияет, заискрится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подарки превратится!</w:t>
      </w:r>
      <w:r w:rsid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Раздаются подарки. 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 ж, мы вам сказку показали.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хотели – рассказали.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жизнь была, как в сказке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к ней добавить краски.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яркие цвета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будет красота!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бы хотелось знать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такие краски взять?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Д.М.: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 тут не мудрите,</w:t>
      </w:r>
    </w:p>
    <w:p w:rsidR="00125E5C" w:rsidRPr="008C547B" w:rsidRDefault="00125E5C" w:rsidP="008C54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Вместе: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счастливо живите!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: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спектакль показали.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ли, плохо ли.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вас попросим,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похлопали!</w:t>
      </w:r>
    </w:p>
    <w:p w:rsidR="00125E5C" w:rsidRPr="008C547B" w:rsidRDefault="00125E5C" w:rsidP="008C5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 </w:t>
      </w:r>
      <w:r w:rsidRPr="008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Новогодняя дискотека!</w:t>
      </w:r>
    </w:p>
    <w:p w:rsidR="00FF2BB1" w:rsidRPr="008C547B" w:rsidRDefault="00FF2BB1" w:rsidP="008C547B">
      <w:pPr>
        <w:rPr>
          <w:rFonts w:ascii="Times New Roman" w:hAnsi="Times New Roman" w:cs="Times New Roman"/>
          <w:sz w:val="28"/>
          <w:szCs w:val="28"/>
        </w:rPr>
      </w:pPr>
    </w:p>
    <w:sectPr w:rsidR="00FF2BB1" w:rsidRPr="008C547B" w:rsidSect="008C547B">
      <w:headerReference w:type="default" r:id="rId7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A51" w:rsidRDefault="00A53A51" w:rsidP="008C547B">
      <w:pPr>
        <w:spacing w:after="0" w:line="240" w:lineRule="auto"/>
      </w:pPr>
      <w:r>
        <w:separator/>
      </w:r>
    </w:p>
  </w:endnote>
  <w:endnote w:type="continuationSeparator" w:id="1">
    <w:p w:rsidR="00A53A51" w:rsidRDefault="00A53A51" w:rsidP="008C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A51" w:rsidRDefault="00A53A51" w:rsidP="008C547B">
      <w:pPr>
        <w:spacing w:after="0" w:line="240" w:lineRule="auto"/>
      </w:pPr>
      <w:r>
        <w:separator/>
      </w:r>
    </w:p>
  </w:footnote>
  <w:footnote w:type="continuationSeparator" w:id="1">
    <w:p w:rsidR="00A53A51" w:rsidRDefault="00A53A51" w:rsidP="008C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652954"/>
      <w:docPartObj>
        <w:docPartGallery w:val="Page Numbers (Top of Page)"/>
        <w:docPartUnique/>
      </w:docPartObj>
    </w:sdtPr>
    <w:sdtContent>
      <w:p w:rsidR="008C547B" w:rsidRDefault="000C6B31">
        <w:pPr>
          <w:pStyle w:val="a4"/>
        </w:pPr>
        <w:fldSimple w:instr=" PAGE   \* MERGEFORMAT ">
          <w:r w:rsidR="00FA1483">
            <w:rPr>
              <w:noProof/>
            </w:rPr>
            <w:t>7</w:t>
          </w:r>
        </w:fldSimple>
      </w:p>
    </w:sdtContent>
  </w:sdt>
  <w:p w:rsidR="008C547B" w:rsidRDefault="008C54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E5C"/>
    <w:rsid w:val="000C6B31"/>
    <w:rsid w:val="00125E5C"/>
    <w:rsid w:val="0027581B"/>
    <w:rsid w:val="00375FBC"/>
    <w:rsid w:val="00475F27"/>
    <w:rsid w:val="00487F9E"/>
    <w:rsid w:val="00550C32"/>
    <w:rsid w:val="008C547B"/>
    <w:rsid w:val="00A53A51"/>
    <w:rsid w:val="00F91C39"/>
    <w:rsid w:val="00FA1483"/>
    <w:rsid w:val="00FF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47B"/>
  </w:style>
  <w:style w:type="paragraph" w:styleId="a6">
    <w:name w:val="footer"/>
    <w:basedOn w:val="a"/>
    <w:link w:val="a7"/>
    <w:uiPriority w:val="99"/>
    <w:semiHidden/>
    <w:unhideWhenUsed/>
    <w:rsid w:val="008C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547B"/>
  </w:style>
  <w:style w:type="paragraph" w:styleId="a8">
    <w:name w:val="No Spacing"/>
    <w:uiPriority w:val="1"/>
    <w:qFormat/>
    <w:rsid w:val="00FA148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4BEB7-2ABC-4F33-A492-C71712FC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2019-12-17T13:17:00Z</cp:lastPrinted>
  <dcterms:created xsi:type="dcterms:W3CDTF">2022-11-05T10:08:00Z</dcterms:created>
  <dcterms:modified xsi:type="dcterms:W3CDTF">2022-11-05T10:08:00Z</dcterms:modified>
</cp:coreProperties>
</file>