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F064" w14:textId="77777777" w:rsidR="00E73555" w:rsidRPr="00E150D5" w:rsidRDefault="00E73555" w:rsidP="00E73555">
      <w:pPr>
        <w:widowControl w:val="0"/>
        <w:tabs>
          <w:tab w:val="left" w:pos="8229"/>
        </w:tabs>
        <w:autoSpaceDE w:val="0"/>
        <w:autoSpaceDN w:val="0"/>
        <w:spacing w:before="2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150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E150D5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Проверено _________ зам.директора по УР</w:t>
      </w:r>
    </w:p>
    <w:p w14:paraId="54600D6F" w14:textId="77777777" w:rsidR="00E73555" w:rsidRPr="00E150D5" w:rsidRDefault="00E73555" w:rsidP="00E73555">
      <w:pPr>
        <w:widowControl w:val="0"/>
        <w:tabs>
          <w:tab w:val="left" w:pos="8229"/>
        </w:tabs>
        <w:autoSpaceDE w:val="0"/>
        <w:autoSpaceDN w:val="0"/>
        <w:spacing w:before="2" w:after="0" w:line="240" w:lineRule="auto"/>
        <w:ind w:left="1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0D5">
        <w:rPr>
          <w:rFonts w:ascii="Times New Roman" w:hAnsi="Times New Roman" w:cs="Times New Roman"/>
          <w:b/>
          <w:bCs/>
          <w:sz w:val="24"/>
          <w:szCs w:val="24"/>
        </w:rPr>
        <w:t>Краткосрочный план урока</w:t>
      </w:r>
      <w:r w:rsidRPr="00E15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45"/>
        <w:tblW w:w="10530" w:type="dxa"/>
        <w:tblLayout w:type="fixed"/>
        <w:tblLook w:val="01E0" w:firstRow="1" w:lastRow="1" w:firstColumn="1" w:lastColumn="1" w:noHBand="0" w:noVBand="0"/>
      </w:tblPr>
      <w:tblGrid>
        <w:gridCol w:w="1817"/>
        <w:gridCol w:w="1818"/>
        <w:gridCol w:w="3526"/>
        <w:gridCol w:w="3369"/>
      </w:tblGrid>
      <w:tr w:rsidR="00E73555" w:rsidRPr="00E150D5" w14:paraId="09C298BE" w14:textId="77777777" w:rsidTr="00503506">
        <w:trPr>
          <w:trHeight w:val="33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4C1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Module:</w:t>
            </w:r>
          </w:p>
          <w:p w14:paraId="338A4308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561B" w14:textId="77777777" w:rsidR="00E73555" w:rsidRDefault="00E73555" w:rsidP="005035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World of work.</w:t>
            </w:r>
          </w:p>
          <w:p w14:paraId="0B063F99" w14:textId="77777777" w:rsidR="00E73555" w:rsidRPr="00E150D5" w:rsidRDefault="00E73555" w:rsidP="005035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73555" w:rsidRPr="00E150D5" w14:paraId="0911D228" w14:textId="77777777" w:rsidTr="00503506">
        <w:trPr>
          <w:trHeight w:val="890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16E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1287979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  <w:p w14:paraId="18C8FFDC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5D11" w14:textId="4178A33F" w:rsidR="00E73555" w:rsidRPr="000A27DD" w:rsidRDefault="000A27DD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Mirzashukirova S.P.</w:t>
            </w:r>
          </w:p>
          <w:p w14:paraId="6D48487D" w14:textId="77777777" w:rsidR="00E73555" w:rsidRPr="000A27DD" w:rsidRDefault="00E7355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73555" w:rsidRPr="00E150D5" w14:paraId="32D7E84E" w14:textId="77777777" w:rsidTr="00503506">
        <w:trPr>
          <w:trHeight w:val="33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0DFE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EFD8B5D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2A34" w14:textId="14CD1896" w:rsidR="00E73555" w:rsidRPr="000A27DD" w:rsidRDefault="00F37819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="000A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.12.2021</w:t>
            </w:r>
          </w:p>
        </w:tc>
      </w:tr>
      <w:tr w:rsidR="00E73555" w:rsidRPr="00E150D5" w14:paraId="74C3594D" w14:textId="77777777" w:rsidTr="00503506">
        <w:trPr>
          <w:trHeight w:val="33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C2E4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EFC7466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6983" w14:textId="77777777" w:rsidR="00E73555" w:rsidRPr="006C3D7D" w:rsidRDefault="00E73555" w:rsidP="00503506">
            <w:pPr>
              <w:widowControl w:val="0"/>
              <w:autoSpaceDE w:val="0"/>
              <w:autoSpaceDN w:val="0"/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 З И К 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9530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B2E4108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ADA3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</w:t>
            </w: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absent</w:t>
            </w: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EF4F56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E73555" w:rsidRPr="00F37819" w14:paraId="0D09514C" w14:textId="77777777" w:rsidTr="00503506">
        <w:trPr>
          <w:trHeight w:val="33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CE9F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Theme</w:t>
            </w:r>
            <w:r w:rsidRPr="0001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015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lesson:</w:t>
            </w:r>
          </w:p>
          <w:p w14:paraId="62144FC0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5674" w14:textId="5AFE808F" w:rsidR="00E73555" w:rsidRPr="00F37819" w:rsidRDefault="00F37819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FE"/>
                <w:lang w:val="en-US"/>
              </w:rPr>
              <w:t>A Job Interview p.52. All in a Day’s Work p.53</w:t>
            </w:r>
          </w:p>
        </w:tc>
      </w:tr>
      <w:tr w:rsidR="00E73555" w:rsidRPr="00F37819" w14:paraId="41BA2099" w14:textId="77777777" w:rsidTr="005C48BD">
        <w:trPr>
          <w:trHeight w:val="4432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8A15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 w:line="268" w:lineRule="auto"/>
              <w:ind w:left="40" w:right="227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en-GB"/>
              </w:rPr>
              <w:t>Learning objectives(s)</w:t>
            </w:r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that this lesson is contributing to</w:t>
            </w:r>
            <w:r w:rsidRPr="00E15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:</w:t>
            </w:r>
          </w:p>
          <w:p w14:paraId="133E0752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 w:line="268" w:lineRule="auto"/>
              <w:ind w:left="40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Цели обучения </w:t>
            </w: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  <w:r w:rsidRPr="00E150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учебной</w:t>
            </w:r>
            <w:r w:rsidRPr="00E150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766" w14:textId="77777777" w:rsidR="008C625F" w:rsidRPr="008C625F" w:rsidRDefault="004212B5" w:rsidP="00503506">
            <w:pPr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4212B5">
              <w:rPr>
                <w:rFonts w:ascii="Times New Roman" w:hAnsi="Times New Roman" w:cs="Times New Roman"/>
                <w:bCs/>
                <w:lang w:val="en-US"/>
              </w:rPr>
              <w:t>5.L6</w:t>
            </w:r>
            <w:r w:rsidR="008C625F" w:rsidRPr="008C625F">
              <w:rPr>
                <w:rFonts w:ascii="Times New Roman" w:hAnsi="Times New Roman" w:cs="Times New Roman"/>
                <w:bCs/>
                <w:lang w:val="en-US"/>
              </w:rPr>
              <w:t xml:space="preserve"> identify with support the meaning from the context of a short conversation on some general and academic topics</w:t>
            </w:r>
            <w:r w:rsidRPr="004212B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14:paraId="4ADC1040" w14:textId="77777777" w:rsidR="009647DD" w:rsidRDefault="004212B5" w:rsidP="00503506">
            <w:pPr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4212B5">
              <w:rPr>
                <w:rFonts w:ascii="Times New Roman" w:hAnsi="Times New Roman" w:cs="Times New Roman"/>
                <w:bCs/>
                <w:lang w:val="en-US"/>
              </w:rPr>
              <w:t>5.S2</w:t>
            </w:r>
            <w:r w:rsidR="00736D65" w:rsidRPr="00736D65">
              <w:rPr>
                <w:rFonts w:ascii="Times New Roman" w:hAnsi="Times New Roman" w:cs="Times New Roman"/>
                <w:bCs/>
                <w:lang w:val="en-US"/>
              </w:rPr>
              <w:t xml:space="preserve"> ask simple questions to get information about some general topics</w:t>
            </w:r>
            <w:r w:rsidRPr="004212B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14:paraId="77684C2D" w14:textId="77777777" w:rsidR="009647DD" w:rsidRPr="009647DD" w:rsidRDefault="009647DD" w:rsidP="009647DD">
            <w:pPr>
              <w:autoSpaceDN w:val="0"/>
              <w:rPr>
                <w:rFonts w:ascii="Times New Roman" w:hAnsi="Times New Roman" w:cs="Times New Roman"/>
                <w:lang w:val="en-US"/>
              </w:rPr>
            </w:pPr>
            <w:r w:rsidRPr="00E150D5">
              <w:rPr>
                <w:rFonts w:ascii="OpenSans" w:eastAsia="Times New Roman" w:hAnsi="OpenSans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5.S3 give an opinion at sentence level on a limited range of general and curricular topics</w:t>
            </w:r>
            <w:r w:rsidRPr="009647DD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73F4DE2" w14:textId="77777777" w:rsidR="00736D65" w:rsidRPr="00915072" w:rsidRDefault="004212B5" w:rsidP="00503506">
            <w:pPr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4212B5">
              <w:rPr>
                <w:rFonts w:ascii="Times New Roman" w:hAnsi="Times New Roman" w:cs="Times New Roman"/>
                <w:bCs/>
                <w:lang w:val="en-US"/>
              </w:rPr>
              <w:t>5.S7</w:t>
            </w:r>
            <w:r w:rsidR="00736D65" w:rsidRPr="00915072">
              <w:rPr>
                <w:rFonts w:ascii="Times New Roman" w:hAnsi="Times New Roman" w:cs="Times New Roman"/>
                <w:bCs/>
                <w:lang w:val="en-US"/>
              </w:rPr>
              <w:t xml:space="preserve"> use specific vocabulary and syntax within some general topics</w:t>
            </w:r>
            <w:r w:rsidRPr="004212B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14:paraId="529BDAE6" w14:textId="77777777" w:rsidR="009647DD" w:rsidRPr="005C3552" w:rsidRDefault="004212B5" w:rsidP="00503506">
            <w:pPr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4212B5">
              <w:rPr>
                <w:rFonts w:ascii="Times New Roman" w:hAnsi="Times New Roman" w:cs="Times New Roman"/>
                <w:bCs/>
                <w:lang w:val="en-US"/>
              </w:rPr>
              <w:t>5.R4</w:t>
            </w:r>
            <w:r w:rsidR="005C3552" w:rsidRPr="005C3552">
              <w:rPr>
                <w:rFonts w:ascii="Times New Roman" w:hAnsi="Times New Roman" w:cs="Times New Roman"/>
                <w:bCs/>
                <w:lang w:val="en-US"/>
              </w:rPr>
              <w:t xml:space="preserve"> read some short texts of fiction and non-fiction with little support</w:t>
            </w:r>
            <w:r w:rsidRPr="004212B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14:paraId="402996E0" w14:textId="77777777" w:rsidR="009647DD" w:rsidRPr="000947C5" w:rsidRDefault="009647DD" w:rsidP="000947C5">
            <w:pPr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5.R7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B21E8F">
              <w:rPr>
                <w:rFonts w:ascii="Times New Roman" w:hAnsi="Times New Roman" w:cs="Times New Roman"/>
                <w:bCs/>
                <w:lang w:val="en-US"/>
              </w:rPr>
              <w:t>determine the characteristic properties of a word, sentence, and text within some written genres</w:t>
            </w:r>
            <w:r w:rsidR="000947C5" w:rsidRPr="000947C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168DE9BE" w14:textId="77777777" w:rsidR="00915072" w:rsidRPr="00BD0117" w:rsidRDefault="004212B5" w:rsidP="00503506">
            <w:pPr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4212B5">
              <w:rPr>
                <w:rFonts w:ascii="Times New Roman" w:hAnsi="Times New Roman" w:cs="Times New Roman"/>
                <w:bCs/>
                <w:lang w:val="en-US"/>
              </w:rPr>
              <w:t>5.R9</w:t>
            </w:r>
            <w:r w:rsidR="00BD0117" w:rsidRPr="00BD0117">
              <w:rPr>
                <w:rFonts w:ascii="Times New Roman" w:hAnsi="Times New Roman" w:cs="Times New Roman"/>
                <w:bCs/>
                <w:lang w:val="en-US"/>
              </w:rPr>
              <w:t xml:space="preserve"> identify the difference between fact and opinion in short, simple texts on various general and educational topics</w:t>
            </w:r>
            <w:r w:rsidRPr="004212B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14:paraId="5D4CD3BF" w14:textId="77777777" w:rsidR="00915072" w:rsidRPr="000814AB" w:rsidRDefault="004212B5" w:rsidP="00503506">
            <w:pPr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4212B5">
              <w:rPr>
                <w:rFonts w:ascii="Times New Roman" w:hAnsi="Times New Roman" w:cs="Times New Roman"/>
                <w:bCs/>
                <w:lang w:val="en-US"/>
              </w:rPr>
              <w:t>5.W3</w:t>
            </w:r>
            <w:r w:rsidR="000814AB" w:rsidRPr="000814AB">
              <w:rPr>
                <w:rFonts w:ascii="Times New Roman" w:hAnsi="Times New Roman" w:cs="Times New Roman"/>
                <w:bCs/>
                <w:lang w:val="en-US"/>
              </w:rPr>
              <w:t xml:space="preserve"> write text-level factual data describing people, places and objects</w:t>
            </w:r>
            <w:r w:rsidRPr="004212B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14:paraId="6764294A" w14:textId="77777777" w:rsidR="00915072" w:rsidRPr="001C05C6" w:rsidRDefault="004212B5" w:rsidP="00503506">
            <w:pPr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4212B5">
              <w:rPr>
                <w:rFonts w:ascii="Times New Roman" w:hAnsi="Times New Roman" w:cs="Times New Roman"/>
                <w:bCs/>
                <w:lang w:val="en-US"/>
              </w:rPr>
              <w:t>5.W7</w:t>
            </w:r>
            <w:r w:rsidR="001C05C6" w:rsidRPr="001C05C6">
              <w:rPr>
                <w:rFonts w:ascii="Times New Roman" w:hAnsi="Times New Roman" w:cs="Times New Roman"/>
                <w:bCs/>
                <w:lang w:val="en-US"/>
              </w:rPr>
              <w:t xml:space="preserve"> use with some support an appropriate text-level format of some written genres on familiar general and some academic topics</w:t>
            </w:r>
            <w:r w:rsidRPr="004212B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14:paraId="767A0260" w14:textId="288AFD00" w:rsidR="00E73555" w:rsidRPr="00E150D5" w:rsidRDefault="004212B5" w:rsidP="005C48BD">
            <w:pPr>
              <w:autoSpaceDN w:val="0"/>
              <w:rPr>
                <w:rFonts w:ascii="Times New Roman" w:hAnsi="Times New Roman" w:cs="Times New Roman"/>
                <w:lang w:val="en-US"/>
              </w:rPr>
            </w:pPr>
            <w:r w:rsidRPr="004212B5">
              <w:rPr>
                <w:rFonts w:ascii="Times New Roman" w:hAnsi="Times New Roman" w:cs="Times New Roman"/>
                <w:bCs/>
                <w:lang w:val="en-US"/>
              </w:rPr>
              <w:t xml:space="preserve">5.UE1, </w:t>
            </w:r>
            <w:r w:rsidR="00B01B13" w:rsidRPr="00B01B13">
              <w:rPr>
                <w:rFonts w:ascii="Times New Roman" w:hAnsi="Times New Roman" w:cs="Times New Roman"/>
                <w:bCs/>
                <w:lang w:val="en-US"/>
              </w:rPr>
              <w:t>use appropriate countable and uncountable nouns, including common phrases describing time and place, on some familiar common and academic topics</w:t>
            </w:r>
            <w:r w:rsidR="005C48BD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  <w:tr w:rsidR="00E73555" w:rsidRPr="00F37819" w14:paraId="401EE48C" w14:textId="77777777" w:rsidTr="00503506">
        <w:trPr>
          <w:trHeight w:val="2709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7403" w14:textId="77777777" w:rsidR="00E73555" w:rsidRPr="002B7988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Lesson</w:t>
            </w:r>
            <w:proofErr w:type="spellEnd"/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objectives</w:t>
            </w:r>
            <w:proofErr w:type="spellEnd"/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D4C562E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D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  <w:p w14:paraId="6492FA4D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9"/>
            </w:tblGrid>
            <w:tr w:rsidR="00E73555" w:rsidRPr="00F37819" w14:paraId="039FEC5A" w14:textId="77777777" w:rsidTr="00503506">
              <w:trPr>
                <w:trHeight w:val="1156"/>
              </w:trPr>
              <w:tc>
                <w:tcPr>
                  <w:tcW w:w="4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9942C5" w14:textId="77777777" w:rsidR="00E73555" w:rsidRPr="00E150D5" w:rsidRDefault="00E73555" w:rsidP="00F37819">
                  <w:pPr>
                    <w:framePr w:hSpace="180" w:wrap="around" w:vAnchor="text" w:hAnchor="margin" w:xAlign="center" w:y="345"/>
                    <w:widowControl w:val="0"/>
                    <w:tabs>
                      <w:tab w:val="left" w:pos="428"/>
                    </w:tabs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en-GB"/>
                    </w:rPr>
                  </w:pPr>
                  <w:r w:rsidRPr="00E150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All learners will be able to</w:t>
                  </w:r>
                  <w:r w:rsidRPr="00E150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en-GB"/>
                    </w:rPr>
                    <w:t>:</w:t>
                  </w:r>
                </w:p>
                <w:p w14:paraId="13A387DD" w14:textId="77777777" w:rsidR="00E73555" w:rsidRPr="002B7988" w:rsidRDefault="00316C31" w:rsidP="00F37819">
                  <w:pPr>
                    <w:framePr w:hSpace="180" w:wrap="around" w:vAnchor="text" w:hAnchor="margin" w:xAlign="center" w:y="345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  <w:t>U</w:t>
                  </w:r>
                  <w:r w:rsidRPr="00316C31"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  <w:t>se and spell some target language correctly in asking and answering questions about others and themselves with some correct intonation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en-GB"/>
                    </w:rPr>
                    <w:t>;</w:t>
                  </w:r>
                </w:p>
              </w:tc>
            </w:tr>
            <w:tr w:rsidR="00E73555" w:rsidRPr="00F37819" w14:paraId="137F0D96" w14:textId="77777777" w:rsidTr="00503506">
              <w:trPr>
                <w:trHeight w:val="1226"/>
              </w:trPr>
              <w:tc>
                <w:tcPr>
                  <w:tcW w:w="4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3ADB9D" w14:textId="77777777" w:rsidR="00E73555" w:rsidRPr="00E150D5" w:rsidRDefault="00E73555" w:rsidP="00F37819">
                  <w:pPr>
                    <w:framePr w:hSpace="180" w:wrap="around" w:vAnchor="text" w:hAnchor="margin" w:xAlign="center" w:y="345"/>
                    <w:widowControl w:val="0"/>
                    <w:tabs>
                      <w:tab w:val="left" w:pos="428"/>
                    </w:tabs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en-GB"/>
                    </w:rPr>
                  </w:pPr>
                  <w:r w:rsidRPr="00E150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Most learners will be able to</w:t>
                  </w:r>
                  <w:r w:rsidRPr="00E150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en-GB"/>
                    </w:rPr>
                    <w:t>:</w:t>
                  </w:r>
                </w:p>
                <w:p w14:paraId="5207E23D" w14:textId="77777777" w:rsidR="00E73555" w:rsidRPr="00316C31" w:rsidRDefault="00316C31" w:rsidP="00F37819">
                  <w:pPr>
                    <w:framePr w:hSpace="180" w:wrap="around" w:vAnchor="text" w:hAnchor="margin" w:xAlign="center" w:y="345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  <w:t>U</w:t>
                  </w:r>
                  <w:r w:rsidRPr="00316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  <w:t>se and spell most target language correctly in asking and answering questions about others and themselves with some correct intonation in question activity</w:t>
                  </w:r>
                  <w:r w:rsidR="00E73555" w:rsidRPr="00316C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GB"/>
                    </w:rPr>
                    <w:t>;</w:t>
                  </w:r>
                </w:p>
              </w:tc>
            </w:tr>
            <w:tr w:rsidR="00E73555" w:rsidRPr="00F37819" w14:paraId="7FF92769" w14:textId="77777777" w:rsidTr="00503506">
              <w:trPr>
                <w:trHeight w:val="1244"/>
              </w:trPr>
              <w:tc>
                <w:tcPr>
                  <w:tcW w:w="4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C38FBA7" w14:textId="77777777" w:rsidR="00E73555" w:rsidRPr="00E150D5" w:rsidRDefault="00E73555" w:rsidP="00F37819">
                  <w:pPr>
                    <w:framePr w:hSpace="180" w:wrap="around" w:vAnchor="text" w:hAnchor="margin" w:xAlign="center" w:y="345"/>
                    <w:widowControl w:val="0"/>
                    <w:tabs>
                      <w:tab w:val="left" w:pos="428"/>
                    </w:tabs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en-GB"/>
                    </w:rPr>
                  </w:pPr>
                  <w:r w:rsidRPr="00E150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en-GB"/>
                    </w:rPr>
                    <w:t>Some learners will be able to</w:t>
                  </w:r>
                  <w:r w:rsidRPr="00E150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en-GB"/>
                    </w:rPr>
                    <w:t>:</w:t>
                  </w:r>
                </w:p>
                <w:p w14:paraId="011AE613" w14:textId="77777777" w:rsidR="00E73555" w:rsidRPr="002B7988" w:rsidRDefault="00316C31" w:rsidP="00F37819">
                  <w:pPr>
                    <w:framePr w:hSpace="180" w:wrap="around" w:vAnchor="text" w:hAnchor="margin" w:xAlign="center" w:y="345"/>
                    <w:widowControl w:val="0"/>
                    <w:autoSpaceDE w:val="0"/>
                    <w:autoSpaceDN w:val="0"/>
                    <w:spacing w:before="50" w:after="0" w:line="240" w:lineRule="auto"/>
                    <w:ind w:left="40"/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U</w:t>
                  </w:r>
                  <w:r w:rsidRPr="00316C31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se and spell a range of target language correctly in asking and answering questions about others and themselves with mostly correct intonation in question activity</w:t>
                  </w:r>
                  <w:r w:rsidR="00E73555" w:rsidRPr="002B7988">
                    <w:rPr>
                      <w:rFonts w:ascii="Times New Roman" w:eastAsia="Times New Roman" w:hAnsi="Times New Roman" w:cs="Times New Roman"/>
                      <w:sz w:val="24"/>
                      <w:lang w:val="en-US"/>
                    </w:rPr>
                    <w:t>.</w:t>
                  </w:r>
                </w:p>
              </w:tc>
            </w:tr>
          </w:tbl>
          <w:p w14:paraId="1469F669" w14:textId="77777777" w:rsidR="00E73555" w:rsidRPr="00E150D5" w:rsidRDefault="00E73555" w:rsidP="00503506">
            <w:pPr>
              <w:rPr>
                <w:rFonts w:cs="Times New Roman"/>
                <w:lang w:val="en-US"/>
              </w:rPr>
            </w:pPr>
          </w:p>
        </w:tc>
      </w:tr>
      <w:tr w:rsidR="00E73555" w:rsidRPr="00F37819" w14:paraId="35D9754A" w14:textId="77777777" w:rsidTr="00503506">
        <w:trPr>
          <w:trHeight w:val="1125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6DB" w14:textId="77777777" w:rsidR="00E73555" w:rsidRPr="00AC0D9D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Assessment </w:t>
            </w:r>
            <w:proofErr w:type="spellStart"/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criteria</w:t>
            </w:r>
            <w:proofErr w:type="spellEnd"/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442" w14:textId="77777777" w:rsidR="00E73555" w:rsidRPr="002B7988" w:rsidRDefault="00E73555" w:rsidP="00503506">
            <w:pPr>
              <w:widowControl w:val="0"/>
              <w:tabs>
                <w:tab w:val="left" w:pos="428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B7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Recognize detailed information in a</w:t>
            </w:r>
            <w:r w:rsidR="002B4615" w:rsidRPr="002B46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2B7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short conversation with some support;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14:paraId="06B055D5" w14:textId="77777777" w:rsidR="00E73555" w:rsidRPr="002B7988" w:rsidRDefault="00E73555" w:rsidP="00503506">
            <w:pPr>
              <w:widowControl w:val="0"/>
              <w:tabs>
                <w:tab w:val="left" w:pos="428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2B79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Make up basic interrogative sentences and get information about the topic.</w:t>
            </w:r>
          </w:p>
        </w:tc>
      </w:tr>
      <w:tr w:rsidR="00E73555" w:rsidRPr="00F37819" w14:paraId="13234CF2" w14:textId="77777777" w:rsidTr="00503506">
        <w:trPr>
          <w:trHeight w:val="1125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876" w14:textId="77777777" w:rsidR="00E73555" w:rsidRPr="00A763F5" w:rsidRDefault="00E73555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lastRenderedPageBreak/>
              <w:t>Language objective</w:t>
            </w:r>
            <w:r w:rsidRPr="00E1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1F9B4C3E" w14:textId="77777777" w:rsidR="00E73555" w:rsidRPr="00E150D5" w:rsidRDefault="00E73555" w:rsidP="00503506">
            <w:pPr>
              <w:widowControl w:val="0"/>
              <w:autoSpaceDE w:val="0"/>
              <w:autoSpaceDN w:val="0"/>
              <w:spacing w:before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64A" w14:textId="77777777" w:rsidR="009F082F" w:rsidRPr="009F082F" w:rsidRDefault="009F082F" w:rsidP="009F082F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F0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Ability to use subject / object pronouns.</w:t>
            </w:r>
          </w:p>
          <w:p w14:paraId="63A02E76" w14:textId="77777777" w:rsidR="00E73555" w:rsidRPr="00E150D5" w:rsidRDefault="009F082F" w:rsidP="009F082F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9F0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Ability to use question words.</w:t>
            </w:r>
          </w:p>
        </w:tc>
      </w:tr>
      <w:tr w:rsidR="00E73555" w:rsidRPr="00F37819" w14:paraId="02D52B95" w14:textId="77777777" w:rsidTr="00503506">
        <w:trPr>
          <w:trHeight w:val="403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EDA" w14:textId="77777777" w:rsidR="00E73555" w:rsidRPr="00BB66E6" w:rsidRDefault="00E7355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Value </w:t>
            </w:r>
            <w:proofErr w:type="spellStart"/>
            <w:r w:rsidRPr="00E150D5">
              <w:rPr>
                <w:rFonts w:ascii="Times New Roman" w:eastAsia="Times New Roman" w:hAnsi="Times New Roman" w:cs="Times New Roman"/>
                <w:b/>
                <w:sz w:val="24"/>
              </w:rPr>
              <w:t>links</w:t>
            </w:r>
            <w:proofErr w:type="spellEnd"/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0137" w14:textId="77777777" w:rsidR="00E73555" w:rsidRPr="00BB66E6" w:rsidRDefault="00E7355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B66E6">
              <w:rPr>
                <w:rFonts w:ascii="Times New Roman" w:eastAsia="Times New Roman" w:hAnsi="Times New Roman" w:cs="Times New Roman"/>
                <w:sz w:val="24"/>
                <w:lang w:val="en-US"/>
              </w:rPr>
              <w:t>To bring up students to respect professionals and s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pecialists of different fields</w:t>
            </w:r>
            <w:r w:rsidRPr="00BB66E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; </w:t>
            </w:r>
          </w:p>
          <w:p w14:paraId="5CAD63A9" w14:textId="77777777" w:rsidR="00E73555" w:rsidRPr="00BB66E6" w:rsidRDefault="00E7355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B66E6">
              <w:rPr>
                <w:rFonts w:ascii="Times New Roman" w:eastAsia="Times New Roman" w:hAnsi="Times New Roman" w:cs="Times New Roman"/>
                <w:sz w:val="24"/>
                <w:lang w:val="en-US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creativity,cooperation</w:t>
            </w:r>
            <w:proofErr w:type="spellEnd"/>
            <w:r w:rsidRPr="00BB66E6">
              <w:rPr>
                <w:rFonts w:ascii="Times New Roman" w:eastAsia="Times New Roman" w:hAnsi="Times New Roman" w:cs="Times New Roman"/>
                <w:sz w:val="24"/>
                <w:lang w:val="en-US"/>
              </w:rPr>
              <w:t>, lifelong learning (</w:t>
            </w:r>
            <w:proofErr w:type="spellStart"/>
            <w:r w:rsidRPr="00BB66E6">
              <w:rPr>
                <w:rFonts w:ascii="Times New Roman" w:eastAsia="Times New Roman" w:hAnsi="Times New Roman" w:cs="Times New Roman"/>
                <w:sz w:val="24"/>
                <w:lang w:val="en-US"/>
              </w:rPr>
              <w:t>Mangilik</w:t>
            </w:r>
            <w:proofErr w:type="spellEnd"/>
            <w:r w:rsidRPr="00BB66E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Yel).</w:t>
            </w:r>
          </w:p>
        </w:tc>
      </w:tr>
      <w:tr w:rsidR="00E73555" w:rsidRPr="00F37819" w14:paraId="046FF225" w14:textId="77777777" w:rsidTr="00503506">
        <w:trPr>
          <w:trHeight w:val="403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6CB" w14:textId="77777777" w:rsidR="00E73555" w:rsidRPr="004D5659" w:rsidRDefault="00E7355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Education </w:t>
            </w:r>
            <w:proofErr w:type="spellStart"/>
            <w:r w:rsidRPr="00E150D5"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 w:rsidRPr="00E150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150D5">
              <w:rPr>
                <w:rFonts w:ascii="Times New Roman" w:eastAsia="Times New Roman" w:hAnsi="Times New Roman" w:cs="Times New Roman"/>
                <w:b/>
                <w:sz w:val="24"/>
              </w:rPr>
              <w:t>values</w:t>
            </w:r>
            <w:proofErr w:type="spellEnd"/>
            <w:r w:rsidRPr="00E150D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14:paraId="56A6D545" w14:textId="77777777" w:rsidR="00E73555" w:rsidRPr="00E150D5" w:rsidRDefault="00E7355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9BA5" w14:textId="77777777" w:rsidR="00E73555" w:rsidRPr="00E150D5" w:rsidRDefault="00E7355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150D5">
              <w:rPr>
                <w:rFonts w:ascii="Times New Roman" w:eastAsia="Times New Roman" w:hAnsi="Times New Roman" w:cs="Times New Roman"/>
                <w:sz w:val="24"/>
                <w:lang w:val="en-US"/>
              </w:rPr>
              <w:t>Values ​​of the national idea "</w:t>
            </w:r>
            <w:proofErr w:type="spellStart"/>
            <w:r w:rsidRPr="00E150D5">
              <w:rPr>
                <w:rFonts w:ascii="Times New Roman" w:eastAsia="Times New Roman" w:hAnsi="Times New Roman" w:cs="Times New Roman"/>
                <w:sz w:val="24"/>
                <w:lang w:val="en-US"/>
              </w:rPr>
              <w:t>Mangilik</w:t>
            </w:r>
            <w:proofErr w:type="spellEnd"/>
            <w:r w:rsidRPr="00E150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El". Patriotism and civic responsibility. Respect for each other.</w:t>
            </w:r>
          </w:p>
        </w:tc>
      </w:tr>
      <w:tr w:rsidR="00E73555" w:rsidRPr="00F37819" w14:paraId="447D2313" w14:textId="77777777" w:rsidTr="00503506">
        <w:trPr>
          <w:trHeight w:val="403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9D1" w14:textId="77777777" w:rsidR="00E73555" w:rsidRPr="004D5659" w:rsidRDefault="00E7355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Resources</w:t>
            </w:r>
            <w:r w:rsidRPr="00E150D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F7D" w14:textId="77777777" w:rsidR="00E73555" w:rsidRPr="00E150D5" w:rsidRDefault="00E7355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150D5">
              <w:rPr>
                <w:rFonts w:ascii="Times New Roman" w:eastAsia="Times New Roman" w:hAnsi="Times New Roman" w:cs="Times New Roman"/>
                <w:sz w:val="24"/>
                <w:lang w:val="en-US"/>
              </w:rPr>
              <w:t>Book Excel for 5 grade;</w:t>
            </w:r>
            <w:r w:rsidR="002C0D3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stickers.</w:t>
            </w:r>
            <w:r w:rsidRPr="00E150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14:paraId="5B018DCA" w14:textId="77777777" w:rsidR="00680167" w:rsidRDefault="00A56A2C" w:rsidP="005C48BD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margin" w:tblpXSpec="center" w:tblpY="53"/>
        <w:tblW w:w="10518" w:type="dxa"/>
        <w:tblLayout w:type="fixed"/>
        <w:tblLook w:val="01E0" w:firstRow="1" w:lastRow="1" w:firstColumn="1" w:lastColumn="1" w:noHBand="0" w:noVBand="0"/>
      </w:tblPr>
      <w:tblGrid>
        <w:gridCol w:w="2439"/>
        <w:gridCol w:w="3076"/>
        <w:gridCol w:w="2451"/>
        <w:gridCol w:w="1666"/>
        <w:gridCol w:w="886"/>
      </w:tblGrid>
      <w:tr w:rsidR="005A02FA" w:rsidRPr="00B12F0C" w14:paraId="4E5133C2" w14:textId="77777777" w:rsidTr="005C48BD">
        <w:trPr>
          <w:trHeight w:val="32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6D20" w14:textId="77777777" w:rsidR="005A02FA" w:rsidRPr="00B12F0C" w:rsidRDefault="005A02FA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Planned timings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FCC504C" w14:textId="77777777" w:rsidR="005A02FA" w:rsidRPr="00B12F0C" w:rsidRDefault="005A02FA" w:rsidP="0050350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4E1F" w14:textId="77777777" w:rsidR="005A02FA" w:rsidRPr="00B12F0C" w:rsidRDefault="005A02FA" w:rsidP="0050350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The teacher’s activity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E54A" w14:textId="77777777" w:rsidR="005A02FA" w:rsidRPr="00B12F0C" w:rsidRDefault="005A02FA" w:rsidP="0050350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The students’ activities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FEFC2E" w14:textId="77777777" w:rsidR="005A02FA" w:rsidRPr="00B12F0C" w:rsidRDefault="005A02FA" w:rsidP="0050350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8AC" w14:textId="77777777" w:rsidR="005A02FA" w:rsidRPr="00B12F0C" w:rsidRDefault="005A02FA" w:rsidP="0050350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Assessment</w:t>
            </w:r>
          </w:p>
          <w:p w14:paraId="164560FC" w14:textId="77777777" w:rsidR="005A02FA" w:rsidRPr="00B12F0C" w:rsidRDefault="005A02FA" w:rsidP="0050350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567F" w14:textId="77777777" w:rsidR="005A02FA" w:rsidRPr="00B12F0C" w:rsidRDefault="005A02FA" w:rsidP="0050350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  <w:r w:rsidRPr="00B1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5A02FA" w:rsidRPr="00B12F0C" w14:paraId="38E0C2F9" w14:textId="77777777" w:rsidTr="005C48BD">
        <w:trPr>
          <w:trHeight w:val="98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696D" w14:textId="77777777" w:rsidR="00B06805" w:rsidRDefault="005A02FA" w:rsidP="00503506">
            <w:pPr>
              <w:widowControl w:val="0"/>
              <w:autoSpaceDE w:val="0"/>
              <w:autoSpaceDN w:val="0"/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Beginning the lesson</w:t>
            </w:r>
          </w:p>
          <w:p w14:paraId="2E484D2C" w14:textId="77777777" w:rsidR="00B06805" w:rsidRDefault="00B06805" w:rsidP="00503506">
            <w:pPr>
              <w:widowControl w:val="0"/>
              <w:autoSpaceDE w:val="0"/>
              <w:autoSpaceDN w:val="0"/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6C54AE8" w14:textId="77777777" w:rsidR="00B06805" w:rsidRPr="00B12F0C" w:rsidRDefault="00B06805" w:rsidP="00503506">
            <w:pPr>
              <w:widowControl w:val="0"/>
              <w:autoSpaceDE w:val="0"/>
              <w:autoSpaceDN w:val="0"/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9D7696A" w14:textId="77777777" w:rsidR="005A02FA" w:rsidRPr="00B12F0C" w:rsidRDefault="00B06805" w:rsidP="00503506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 minute</w:t>
            </w:r>
          </w:p>
          <w:p w14:paraId="57F3FE1E" w14:textId="77777777" w:rsidR="005A02FA" w:rsidRPr="00B12F0C" w:rsidRDefault="005A02FA" w:rsidP="00503506">
            <w:pPr>
              <w:widowControl w:val="0"/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668B36B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9B7E6A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F17E217" w14:textId="77777777" w:rsidR="005A02FA" w:rsidRPr="005A02FA" w:rsidRDefault="005A02FA" w:rsidP="00B068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497542" w14:textId="77777777" w:rsidR="005A02FA" w:rsidRP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72423D7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7FD827" w14:textId="77777777" w:rsidR="005A02FA" w:rsidRPr="00B12F0C" w:rsidRDefault="00B0680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 minute</w:t>
            </w:r>
          </w:p>
          <w:p w14:paraId="53944355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9E7F4AF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2A2D17D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B4B8240" w14:textId="77777777" w:rsidR="005A02FA" w:rsidRP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AD0A2EC" w14:textId="77777777" w:rsidR="005A02FA" w:rsidRP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1071120" w14:textId="77777777" w:rsidR="005A02FA" w:rsidRPr="00B12F0C" w:rsidRDefault="005A02FA" w:rsidP="00B068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728C6DA" w14:textId="77777777" w:rsidR="005A02FA" w:rsidRPr="00B06805" w:rsidRDefault="00B06805" w:rsidP="00B06805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1-2</w:t>
            </w:r>
            <w:r w:rsidR="005A02FA" w:rsidRPr="00B06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minutes</w:t>
            </w:r>
          </w:p>
          <w:p w14:paraId="626164F2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D6A8A41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B46C080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4539CA8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6ADAEAE" w14:textId="77777777" w:rsidR="00B06805" w:rsidRDefault="00B0680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012EDED" w14:textId="77777777" w:rsidR="00B06805" w:rsidRDefault="00B0680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13E7717" w14:textId="77777777" w:rsidR="00B06805" w:rsidRDefault="00B0680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46B669A" w14:textId="77777777" w:rsidR="00B06805" w:rsidRDefault="00B0680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74BF318" w14:textId="77777777" w:rsidR="00B06805" w:rsidRDefault="00B0680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7B9BA27" w14:textId="77777777" w:rsidR="00B06805" w:rsidRDefault="00B0680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B277397" w14:textId="77777777" w:rsidR="00B06805" w:rsidRDefault="00B0680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38A206E" w14:textId="77777777" w:rsidR="00B06805" w:rsidRDefault="00B0680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50AD4C3" w14:textId="77777777" w:rsidR="00B06805" w:rsidRPr="005A02FA" w:rsidRDefault="00B0680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B90E42E" w14:textId="77777777" w:rsidR="005A02FA" w:rsidRDefault="00B0680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1-2</w:t>
            </w:r>
            <w:r w:rsidR="005A02FA" w:rsidRPr="00B12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minutes</w:t>
            </w:r>
          </w:p>
          <w:p w14:paraId="508E7A0C" w14:textId="77777777" w:rsidR="00B06805" w:rsidRDefault="00B0680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4ED0730" w14:textId="77777777" w:rsidR="00B06805" w:rsidRDefault="00B0680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4397456" w14:textId="77777777" w:rsidR="00B06805" w:rsidRDefault="00B0680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B30CE0C" w14:textId="77777777" w:rsidR="00B06805" w:rsidRDefault="00B0680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A5D9527" w14:textId="77777777" w:rsidR="00B06805" w:rsidRDefault="00B0680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32FB723" w14:textId="77777777" w:rsidR="00B06805" w:rsidRDefault="00B0680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8917582" w14:textId="77777777" w:rsidR="00B06805" w:rsidRDefault="00B0680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F55D41D" w14:textId="77777777" w:rsidR="00B06805" w:rsidRDefault="00B0680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AB75F36" w14:textId="77777777" w:rsidR="00B06805" w:rsidRPr="004C3F78" w:rsidRDefault="007368B0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5-6</w:t>
            </w:r>
            <w:r w:rsidRPr="00B12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minutes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6C10" w14:textId="77777777" w:rsidR="005A02FA" w:rsidRPr="000A27DD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B12F0C">
              <w:rPr>
                <w:rFonts w:ascii="Times New Roman" w:eastAsia="Calibri" w:hAnsi="Times New Roman" w:cs="Times New Roman"/>
                <w:b/>
                <w:lang w:val="en-US" w:eastAsia="ru-RU"/>
              </w:rPr>
              <w:lastRenderedPageBreak/>
              <w:t>Org. moment.</w:t>
            </w:r>
          </w:p>
          <w:p w14:paraId="785A8CA8" w14:textId="77777777" w:rsidR="004F6991" w:rsidRPr="000A27DD" w:rsidRDefault="0097535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F6991">
              <w:rPr>
                <w:rFonts w:ascii="Times New Roman" w:eastAsia="Calibri" w:hAnsi="Times New Roman" w:cs="Times New Roman"/>
                <w:lang w:val="en-US" w:eastAsia="ru-RU"/>
              </w:rPr>
              <w:t xml:space="preserve">- </w:t>
            </w:r>
            <w:r w:rsidRPr="0097535C">
              <w:rPr>
                <w:rFonts w:ascii="Times New Roman" w:eastAsia="Calibri" w:hAnsi="Times New Roman" w:cs="Times New Roman"/>
                <w:lang w:val="en-US" w:eastAsia="ru-RU"/>
              </w:rPr>
              <w:t xml:space="preserve"> Good morning children! How are you today? </w:t>
            </w:r>
          </w:p>
          <w:p w14:paraId="44D30A22" w14:textId="77777777" w:rsidR="0097535C" w:rsidRPr="0097535C" w:rsidRDefault="004F6991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F6991">
              <w:rPr>
                <w:rFonts w:ascii="Times New Roman" w:eastAsia="Calibri" w:hAnsi="Times New Roman" w:cs="Times New Roman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Who is on duty today? </w:t>
            </w:r>
            <w:r w:rsidR="0097535C" w:rsidRPr="0097535C">
              <w:rPr>
                <w:rFonts w:ascii="Times New Roman" w:eastAsia="Calibri" w:hAnsi="Times New Roman" w:cs="Times New Roman"/>
                <w:lang w:val="en-US" w:eastAsia="ru-RU"/>
              </w:rPr>
              <w:t>Who is absent today?</w:t>
            </w:r>
          </w:p>
          <w:p w14:paraId="6F3892FD" w14:textId="77777777" w:rsidR="0097535C" w:rsidRPr="000A27DD" w:rsidRDefault="0097535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</w:p>
          <w:p w14:paraId="686BEF8A" w14:textId="77777777" w:rsidR="00A34884" w:rsidRPr="00A34884" w:rsidRDefault="00A34884" w:rsidP="00A3488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34884">
              <w:rPr>
                <w:rFonts w:ascii="Times New Roman" w:eastAsia="Calibri" w:hAnsi="Times New Roman" w:cs="Times New Roman"/>
                <w:b/>
                <w:lang w:val="en-US" w:eastAsia="ru-RU"/>
              </w:rPr>
              <w:t>Setting a favorable classroom climate.</w:t>
            </w:r>
          </w:p>
          <w:p w14:paraId="0FD17640" w14:textId="77777777" w:rsidR="00A34884" w:rsidRPr="00A34884" w:rsidRDefault="00A34884" w:rsidP="00A3488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34884">
              <w:rPr>
                <w:rFonts w:ascii="Times New Roman" w:eastAsia="Calibri" w:hAnsi="Times New Roman" w:cs="Times New Roman"/>
                <w:b/>
                <w:lang w:val="en-US" w:eastAsia="ru-RU"/>
              </w:rPr>
              <w:t>Reception "Friends by the hour".</w:t>
            </w:r>
          </w:p>
          <w:p w14:paraId="71B2250D" w14:textId="77777777" w:rsidR="00A34884" w:rsidRPr="00A34884" w:rsidRDefault="00A34884" w:rsidP="00A3488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34884">
              <w:rPr>
                <w:rFonts w:ascii="Times New Roman" w:eastAsia="Calibri" w:hAnsi="Times New Roman" w:cs="Times New Roman"/>
                <w:b/>
                <w:lang w:val="en-US" w:eastAsia="ru-RU"/>
              </w:rPr>
              <w:t>Game "I wish you today ..."</w:t>
            </w:r>
          </w:p>
          <w:p w14:paraId="5A445F94" w14:textId="77777777" w:rsidR="00A34884" w:rsidRPr="00A34884" w:rsidRDefault="00A34884" w:rsidP="00A3488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</w:p>
          <w:p w14:paraId="0C139459" w14:textId="77777777" w:rsidR="00A34884" w:rsidRPr="00A34884" w:rsidRDefault="00A34884" w:rsidP="00A3488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34884">
              <w:rPr>
                <w:rFonts w:ascii="Times New Roman" w:eastAsia="Calibri" w:hAnsi="Times New Roman" w:cs="Times New Roman"/>
                <w:lang w:val="en-US" w:eastAsia="ru-RU"/>
              </w:rPr>
              <w:t>- Pupils, today is such a good day. Give each other smiles and compliments, we will share a good mood with each other.</w:t>
            </w:r>
          </w:p>
          <w:p w14:paraId="662EDD2B" w14:textId="77777777" w:rsidR="00A34884" w:rsidRPr="00A34884" w:rsidRDefault="0057334C" w:rsidP="00A3488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34884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="00A34884" w:rsidRPr="00A34884">
              <w:rPr>
                <w:rFonts w:ascii="Times New Roman" w:eastAsia="Calibri" w:hAnsi="Times New Roman" w:cs="Times New Roman"/>
                <w:lang w:val="en-US" w:eastAsia="ru-RU"/>
              </w:rPr>
              <w:t>(The teacher wishes the students new discoveries).</w:t>
            </w:r>
          </w:p>
          <w:p w14:paraId="2EE7955C" w14:textId="77777777" w:rsidR="0097535C" w:rsidRPr="0097535C" w:rsidRDefault="0097535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</w:p>
          <w:p w14:paraId="0559C2FE" w14:textId="77777777" w:rsidR="00093F60" w:rsidRPr="002628DD" w:rsidRDefault="00093F60" w:rsidP="00093F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12F0C">
              <w:rPr>
                <w:rFonts w:ascii="Times New Roman" w:hAnsi="Times New Roman" w:cs="Times New Roman"/>
                <w:b/>
                <w:lang w:val="en-US"/>
              </w:rPr>
              <w:t>Phonetic charging.</w:t>
            </w:r>
          </w:p>
          <w:p w14:paraId="5F9A3235" w14:textId="77777777" w:rsidR="0057206C" w:rsidRDefault="0057206C" w:rsidP="0057206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7206C">
              <w:rPr>
                <w:rFonts w:ascii="Times New Roman" w:eastAsia="Calibri" w:hAnsi="Times New Roman" w:cs="Times New Roman"/>
                <w:lang w:val="en-US" w:eastAsia="ru-RU"/>
              </w:rPr>
              <w:t>- Today, during the speech warm-up, we will pronounce the sound [W].</w:t>
            </w:r>
          </w:p>
          <w:p w14:paraId="39851457" w14:textId="77777777" w:rsidR="0057206C" w:rsidRPr="0057206C" w:rsidRDefault="0057206C" w:rsidP="0057206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14:paraId="416A1576" w14:textId="77777777" w:rsidR="0057206C" w:rsidRPr="0057206C" w:rsidRDefault="0057206C" w:rsidP="0057206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7206C">
              <w:rPr>
                <w:rFonts w:ascii="Times New Roman" w:eastAsia="Calibri" w:hAnsi="Times New Roman" w:cs="Times New Roman"/>
                <w:lang w:val="en-US" w:eastAsia="ru-RU"/>
              </w:rPr>
              <w:t>Why do you cry, Willy?</w:t>
            </w:r>
          </w:p>
          <w:p w14:paraId="1DC63120" w14:textId="77777777" w:rsidR="0057206C" w:rsidRPr="0057206C" w:rsidRDefault="0057206C" w:rsidP="0057206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7206C">
              <w:rPr>
                <w:rFonts w:ascii="Times New Roman" w:eastAsia="Calibri" w:hAnsi="Times New Roman" w:cs="Times New Roman"/>
                <w:lang w:val="en-US" w:eastAsia="ru-RU"/>
              </w:rPr>
              <w:t>Why do you cry?</w:t>
            </w:r>
          </w:p>
          <w:p w14:paraId="5757699F" w14:textId="77777777" w:rsidR="0057206C" w:rsidRPr="0057206C" w:rsidRDefault="0057206C" w:rsidP="0057206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7206C">
              <w:rPr>
                <w:rFonts w:ascii="Times New Roman" w:eastAsia="Calibri" w:hAnsi="Times New Roman" w:cs="Times New Roman"/>
                <w:lang w:val="en-US" w:eastAsia="ru-RU"/>
              </w:rPr>
              <w:t>Why, Willy? Why, Willy?</w:t>
            </w:r>
          </w:p>
          <w:p w14:paraId="4F7BE02A" w14:textId="77777777" w:rsidR="0057206C" w:rsidRPr="0057206C" w:rsidRDefault="0057206C" w:rsidP="0057206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7206C">
              <w:rPr>
                <w:rFonts w:ascii="Times New Roman" w:eastAsia="Calibri" w:hAnsi="Times New Roman" w:cs="Times New Roman"/>
                <w:lang w:val="en-US" w:eastAsia="ru-RU"/>
              </w:rPr>
              <w:t xml:space="preserve"> Why, Willy? Why?</w:t>
            </w:r>
          </w:p>
          <w:p w14:paraId="5E537835" w14:textId="77777777" w:rsidR="0057206C" w:rsidRPr="0057206C" w:rsidRDefault="0057206C" w:rsidP="0057206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7206C">
              <w:rPr>
                <w:rFonts w:ascii="Times New Roman" w:eastAsia="Calibri" w:hAnsi="Times New Roman" w:cs="Times New Roman"/>
                <w:lang w:val="en-US" w:eastAsia="ru-RU"/>
              </w:rPr>
              <w:t>Whenever we meet,</w:t>
            </w:r>
          </w:p>
          <w:p w14:paraId="43377800" w14:textId="77777777" w:rsidR="0057206C" w:rsidRPr="0057206C" w:rsidRDefault="0057206C" w:rsidP="0057206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7206C">
              <w:rPr>
                <w:rFonts w:ascii="Times New Roman" w:eastAsia="Calibri" w:hAnsi="Times New Roman" w:cs="Times New Roman"/>
                <w:lang w:val="en-US" w:eastAsia="ru-RU"/>
              </w:rPr>
              <w:t>You always cry,</w:t>
            </w:r>
          </w:p>
          <w:p w14:paraId="42035D4F" w14:textId="77777777" w:rsidR="0057206C" w:rsidRPr="0057206C" w:rsidRDefault="0057206C" w:rsidP="0057206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7206C">
              <w:rPr>
                <w:rFonts w:ascii="Times New Roman" w:eastAsia="Calibri" w:hAnsi="Times New Roman" w:cs="Times New Roman"/>
                <w:lang w:val="en-US" w:eastAsia="ru-RU"/>
              </w:rPr>
              <w:t>Why do you cry, Willy?</w:t>
            </w:r>
          </w:p>
          <w:p w14:paraId="161F7A37" w14:textId="77777777" w:rsidR="0097535C" w:rsidRPr="0057206C" w:rsidRDefault="0057206C" w:rsidP="0057206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7206C">
              <w:rPr>
                <w:rFonts w:ascii="Times New Roman" w:eastAsia="Calibri" w:hAnsi="Times New Roman" w:cs="Times New Roman"/>
                <w:lang w:val="en-US" w:eastAsia="ru-RU"/>
              </w:rPr>
              <w:t>Why do you cry?</w:t>
            </w:r>
          </w:p>
          <w:p w14:paraId="50A053A4" w14:textId="77777777" w:rsidR="00093F60" w:rsidRDefault="00093F60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</w:p>
          <w:p w14:paraId="31B5953E" w14:textId="77777777" w:rsidR="00093F60" w:rsidRDefault="00093F60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093F60">
              <w:rPr>
                <w:rFonts w:ascii="Times New Roman" w:eastAsia="Calibri" w:hAnsi="Times New Roman" w:cs="Times New Roman"/>
                <w:b/>
                <w:lang w:val="en-US" w:eastAsia="ru-RU"/>
              </w:rPr>
              <w:t>Grading system.</w:t>
            </w:r>
          </w:p>
          <w:p w14:paraId="1E2B3D1F" w14:textId="77777777" w:rsidR="00093F60" w:rsidRPr="00CC38DA" w:rsidRDefault="00CC38D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C38DA">
              <w:rPr>
                <w:rFonts w:ascii="Times New Roman" w:eastAsia="Calibri" w:hAnsi="Times New Roman" w:cs="Times New Roman"/>
                <w:lang w:val="en-US" w:eastAsia="ru-RU"/>
              </w:rPr>
              <w:t xml:space="preserve">- Today the grading system will be as follows: for each correct answer you will receive a pink sticker, and for an answer with </w:t>
            </w:r>
            <w:r w:rsidRPr="00CC38DA">
              <w:rPr>
                <w:rFonts w:ascii="Times New Roman" w:eastAsia="Calibri" w:hAnsi="Times New Roman" w:cs="Times New Roman"/>
                <w:lang w:val="en-US" w:eastAsia="ru-RU"/>
              </w:rPr>
              <w:lastRenderedPageBreak/>
              <w:t>errors - a yellow sticker. At the end of the lesson, you will count your stickers and get your final grade.</w:t>
            </w:r>
          </w:p>
          <w:p w14:paraId="7BD4A0AE" w14:textId="77777777" w:rsidR="00093F60" w:rsidRPr="0097535C" w:rsidRDefault="00093F60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</w:p>
          <w:p w14:paraId="27252BEC" w14:textId="77777777" w:rsidR="0097535C" w:rsidRDefault="00093F60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093F60">
              <w:rPr>
                <w:rFonts w:ascii="Times New Roman" w:eastAsia="Calibri" w:hAnsi="Times New Roman" w:cs="Times New Roman"/>
                <w:b/>
                <w:lang w:val="en-US" w:eastAsia="ru-RU"/>
              </w:rPr>
              <w:t>Homework check.</w:t>
            </w:r>
          </w:p>
          <w:p w14:paraId="5812C830" w14:textId="77777777" w:rsidR="0067483D" w:rsidRPr="0067483D" w:rsidRDefault="0067483D" w:rsidP="0067483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7483D">
              <w:rPr>
                <w:rFonts w:ascii="Times New Roman" w:eastAsia="Calibri" w:hAnsi="Times New Roman" w:cs="Times New Roman"/>
                <w:lang w:val="en-US" w:eastAsia="ru-RU"/>
              </w:rPr>
              <w:t>- Now, let's check up your home task.</w:t>
            </w:r>
          </w:p>
          <w:p w14:paraId="26E72249" w14:textId="0FDEE440" w:rsidR="0097535C" w:rsidRPr="0097535C" w:rsidRDefault="0067483D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7483D">
              <w:rPr>
                <w:rFonts w:ascii="Times New Roman" w:eastAsia="Calibri" w:hAnsi="Times New Roman" w:cs="Times New Roman"/>
                <w:lang w:val="en-US" w:eastAsia="ru-RU"/>
              </w:rPr>
              <w:t xml:space="preserve">Your  </w:t>
            </w:r>
            <w:proofErr w:type="spellStart"/>
            <w:r w:rsidRPr="0067483D">
              <w:rPr>
                <w:rFonts w:ascii="Times New Roman" w:eastAsia="Calibri" w:hAnsi="Times New Roman" w:cs="Times New Roman"/>
                <w:lang w:val="en-US" w:eastAsia="ru-RU"/>
              </w:rPr>
              <w:t>hometask</w:t>
            </w:r>
            <w:proofErr w:type="spellEnd"/>
            <w:r w:rsidRPr="0067483D">
              <w:rPr>
                <w:rFonts w:ascii="Times New Roman" w:eastAsia="Calibri" w:hAnsi="Times New Roman" w:cs="Times New Roman"/>
                <w:lang w:val="en-US" w:eastAsia="ru-RU"/>
              </w:rPr>
              <w:t xml:space="preserve"> was: </w:t>
            </w:r>
            <w:r w:rsidR="005A33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33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</w:t>
            </w:r>
            <w:r w:rsidR="005A3359" w:rsidRPr="00C55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33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 </w:t>
            </w:r>
            <w:r w:rsidR="005A3359" w:rsidRPr="00C55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5A33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9 page</w:t>
            </w:r>
            <w:r w:rsidR="005A3359" w:rsidRPr="00C55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51.</w:t>
            </w:r>
            <w:r w:rsidR="005A33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05BA" w:rsidRPr="00AA05BA">
              <w:rPr>
                <w:rFonts w:ascii="Times New Roman" w:eastAsia="Calibri" w:hAnsi="Times New Roman" w:cs="Times New Roman"/>
                <w:b/>
                <w:lang w:val="en-US" w:eastAsia="ru-RU"/>
              </w:rPr>
              <w:t>(The teacher checks, corrects and grades.).</w:t>
            </w:r>
          </w:p>
          <w:p w14:paraId="0C1B1D8B" w14:textId="77777777" w:rsidR="005A02FA" w:rsidRDefault="005A02FA" w:rsidP="00AA05B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</w:p>
          <w:p w14:paraId="07491ADE" w14:textId="77777777" w:rsidR="004A655E" w:rsidRPr="00B12F0C" w:rsidRDefault="004A655E" w:rsidP="00AA05B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10F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2D04EF2" w14:textId="77777777" w:rsidR="005A02FA" w:rsidRPr="007F2BD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C71733A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8B78CB">
              <w:rPr>
                <w:rFonts w:ascii="Times New Roman" w:eastAsia="Times New Roman" w:hAnsi="Times New Roman" w:cs="Times New Roman"/>
                <w:lang w:val="en-US"/>
              </w:rPr>
              <w:t>Students greet the teacher and each other. Answer questions.</w:t>
            </w:r>
          </w:p>
          <w:p w14:paraId="575E65B0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B70073F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3D2F4D1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F06FC92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A14569D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094B9C55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34B90D72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3A459A78" w14:textId="77777777" w:rsidR="0057334C" w:rsidRDefault="0057334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1B43AF15" w14:textId="77777777" w:rsidR="0057334C" w:rsidRPr="000A27DD" w:rsidRDefault="0057334C" w:rsidP="0057334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A27DD">
              <w:rPr>
                <w:rFonts w:ascii="Times New Roman" w:eastAsia="Calibri" w:hAnsi="Times New Roman" w:cs="Times New Roman"/>
                <w:lang w:val="en-US" w:eastAsia="ru-RU"/>
              </w:rPr>
              <w:t>Students exchange compliments.</w:t>
            </w:r>
          </w:p>
          <w:p w14:paraId="0EA08908" w14:textId="77777777" w:rsidR="0057334C" w:rsidRDefault="0057334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3FB5A790" w14:textId="77777777" w:rsidR="0057334C" w:rsidRDefault="0057334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36EA06DF" w14:textId="77777777" w:rsidR="0057334C" w:rsidRDefault="0057334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4B165E65" w14:textId="77777777" w:rsidR="0057334C" w:rsidRDefault="0057334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34302A2D" w14:textId="77777777" w:rsidR="0057334C" w:rsidRDefault="0057334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36CEBFE3" w14:textId="77777777" w:rsidR="0057334C" w:rsidRDefault="0057334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34A44281" w14:textId="77777777" w:rsidR="0057334C" w:rsidRDefault="0057334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1C981CF1" w14:textId="77777777" w:rsidR="0057334C" w:rsidRDefault="0057334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129B075F" w14:textId="77777777" w:rsidR="0057334C" w:rsidRDefault="0057334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6076755E" w14:textId="77777777" w:rsidR="0057334C" w:rsidRPr="00B12F0C" w:rsidRDefault="0057334C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3B817748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70C9E0B7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0BBECB56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r w:rsidRPr="00B12F0C">
              <w:rPr>
                <w:rFonts w:ascii="Times New Roman" w:eastAsia="Calibri" w:hAnsi="Times New Roman" w:cs="Times New Roman"/>
                <w:lang w:val="en-US"/>
              </w:rPr>
              <w:t>Students repeat after teacher.</w:t>
            </w:r>
          </w:p>
          <w:p w14:paraId="318B69A6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4C60E31D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3BF5B942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5CD0FE21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58B21A11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439EF576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443B904D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3C1BAB0C" w14:textId="77777777" w:rsidR="0047143F" w:rsidRDefault="0047143F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0C7DB35E" w14:textId="77777777" w:rsidR="0047143F" w:rsidRDefault="0047143F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4D56E5FA" w14:textId="77777777" w:rsidR="0047143F" w:rsidRDefault="0047143F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19C196F1" w14:textId="77777777" w:rsidR="0047143F" w:rsidRDefault="0047143F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32C85D57" w14:textId="77777777" w:rsidR="0047143F" w:rsidRDefault="0047143F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4BB19883" w14:textId="77777777" w:rsidR="0047143F" w:rsidRDefault="0047143F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7734C57C" w14:textId="77777777" w:rsidR="0047143F" w:rsidRPr="00B12F0C" w:rsidRDefault="0047143F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774318B0" w14:textId="77777777" w:rsidR="005A3359" w:rsidRDefault="005A3359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7701F342" w14:textId="12378702" w:rsidR="005A3359" w:rsidRDefault="005A3359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 </w:t>
            </w:r>
            <w:r w:rsidRPr="00C55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9 page</w:t>
            </w:r>
            <w:r w:rsidRPr="00C55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51.</w:t>
            </w:r>
          </w:p>
          <w:p w14:paraId="7CE70D7C" w14:textId="625BCE30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Children check their homework </w:t>
            </w:r>
            <w:r w:rsidRPr="00AA199D">
              <w:rPr>
                <w:lang w:val="en-US"/>
              </w:rPr>
              <w:t xml:space="preserve"> </w:t>
            </w:r>
            <w:r w:rsidRPr="00AA199D">
              <w:rPr>
                <w:rFonts w:ascii="Times New Roman" w:eastAsia="Calibri" w:hAnsi="Times New Roman" w:cs="Times New Roman"/>
                <w:lang w:val="en-US"/>
              </w:rPr>
              <w:t>and get</w:t>
            </w:r>
            <w:r w:rsidR="0067483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67483D" w:rsidRPr="00AA05BA">
              <w:rPr>
                <w:lang w:val="en-US"/>
              </w:rPr>
              <w:t xml:space="preserve"> </w:t>
            </w:r>
            <w:r w:rsidR="0067483D" w:rsidRPr="0067483D">
              <w:rPr>
                <w:rFonts w:ascii="Times New Roman" w:eastAsia="Calibri" w:hAnsi="Times New Roman" w:cs="Times New Roman"/>
                <w:lang w:val="en-US"/>
              </w:rPr>
              <w:t>stickers</w:t>
            </w:r>
            <w:r w:rsidRPr="00AA199D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46FD3752" w14:textId="77777777" w:rsidR="005A02FA" w:rsidRPr="00281C99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691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7148A73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A104EB2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EA7D23C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7394442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FC4037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A384635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BEA635A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9F25687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EE42EB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8A3551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42C5FAE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55F8EC5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DF4FF73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AF8971F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DCA70E2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A5941CE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D3E3C0D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7928BC0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C081419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CF7EAA3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DF123E4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6FAAFE7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A3B151A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7A5344D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7D44E1B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6C53D5F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7D03E00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AE773B3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C4E4A82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28D24B6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C61889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9A7FF03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CEED541" w14:textId="77777777" w:rsidR="005A02FA" w:rsidRPr="00B12F0C" w:rsidRDefault="005A02FA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FG</w:t>
            </w:r>
          </w:p>
          <w:p w14:paraId="5177FD2C" w14:textId="77777777" w:rsidR="005A02FA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8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ticker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14:paraId="033863AB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5545311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F0372A5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251E8A7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5717CD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738D1BD" w14:textId="77777777" w:rsidR="00482965" w:rsidRPr="00B12F0C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FG</w:t>
            </w:r>
          </w:p>
          <w:p w14:paraId="49D31753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8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ticker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14:paraId="4232B8EC" w14:textId="77777777" w:rsidR="005A02FA" w:rsidRPr="00FF44FB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138C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813A538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4B63A80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DEEFC37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 Excel</w:t>
            </w:r>
          </w:p>
          <w:p w14:paraId="344EC144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C592E23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44BC5CA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9EF9E64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89C2B29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308CA6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390A475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F01E26A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657C20A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BE90E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87576" w14:textId="77777777" w:rsidR="005A02FA" w:rsidRPr="00CE5C0F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EEC43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EEA8940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03DF6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5B473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86E73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22756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C0E38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A5D79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0D0B5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3A338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971BC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D23B3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AF3ACE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FD432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C3019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DEFD1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622BC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F38E0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5B428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D20A6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A4A09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70AEB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AB670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58ABB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7E992" w14:textId="77777777" w:rsidR="0087078E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86460" w14:textId="77777777" w:rsidR="0087078E" w:rsidRPr="00B12F0C" w:rsidRDefault="0087078E" w:rsidP="008707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 Excel</w:t>
            </w:r>
          </w:p>
          <w:p w14:paraId="4C8F84A6" w14:textId="77777777" w:rsidR="0087078E" w:rsidRPr="00B12F0C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FA" w:rsidRPr="00F37819" w14:paraId="5D75DE96" w14:textId="77777777" w:rsidTr="006B69A4">
        <w:trPr>
          <w:trHeight w:val="169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F2A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Middle</w:t>
            </w:r>
          </w:p>
          <w:p w14:paraId="45E09687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3FBA2B1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D3E7C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3013F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3C4CC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1AA10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0D7E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060E9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27EB8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43BE7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AC556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16BD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279F5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01D92F4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99B8A82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F1D7E69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9874C2C" w14:textId="77777777" w:rsidR="005A02FA" w:rsidRPr="00C30279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6821F81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F8ACE" w14:textId="77777777" w:rsidR="005A02FA" w:rsidRPr="00C30279" w:rsidRDefault="009B1099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15-16 minutes</w:t>
            </w:r>
          </w:p>
          <w:p w14:paraId="6E7CCCBC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74893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8080B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96343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1F64E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2D6A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13647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C46CA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49D1C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BF9F7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13472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5F0B3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FE375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5F70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2236D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5F7AC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B4A9E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A4DAA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24A6C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DFF02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CA740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0C9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46ACD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1F691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CE61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35917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DC0AA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5168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DC136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A06BE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15D80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CACFF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5A700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4884A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D37D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39BA7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73520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DF633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AD9BE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0385A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E7E82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80257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E9787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7DA4D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EA805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09ED0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9409F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0C9EF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FBC2D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2E8D5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B0F17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ECBC9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C9D1D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412C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0C0A2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AF6CB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AB1F8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FA6A55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E26CD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BB3843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390EF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C1D0E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38238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779E8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C91C7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12042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F812F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BABAFA2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47D9F3C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252A248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2863B2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857EB4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35A8D77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3F1F268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69A693A" w14:textId="77777777" w:rsidR="005A02FA" w:rsidRDefault="005A02FA" w:rsidP="006B69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 minutes</w:t>
            </w:r>
          </w:p>
          <w:p w14:paraId="3CC38520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D6F92A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0FBB023" w14:textId="77777777" w:rsidR="005A02FA" w:rsidRPr="00C30279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DE2" w14:textId="77777777" w:rsidR="008E788F" w:rsidRPr="0081466D" w:rsidRDefault="005A02FA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2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Introduction to a new topic.</w:t>
            </w:r>
          </w:p>
          <w:p w14:paraId="70EBCE30" w14:textId="08CA242E" w:rsidR="0081466D" w:rsidRPr="00C75DB5" w:rsidRDefault="00C75DB5" w:rsidP="0081466D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thick"/>
                <w:lang w:val="en-US" w:eastAsia="ru-RU"/>
              </w:rPr>
              <w:t>Look at the job adverts, what are the jobs?</w:t>
            </w:r>
          </w:p>
          <w:p w14:paraId="2151ED44" w14:textId="02893659" w:rsidR="0081466D" w:rsidRPr="0081466D" w:rsidRDefault="0081466D" w:rsidP="0081466D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146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(The teacher writes sentences </w:t>
            </w:r>
            <w:r w:rsidR="000F1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with new words </w:t>
            </w:r>
            <w:r w:rsidRPr="008146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on the board, highlighting the words.)</w:t>
            </w:r>
          </w:p>
          <w:p w14:paraId="5F081DD9" w14:textId="77777777" w:rsidR="00B92C82" w:rsidRPr="00B92C82" w:rsidRDefault="00B92C82" w:rsidP="00B92C82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2C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- What did you notice in these sentences?)</w:t>
            </w:r>
          </w:p>
          <w:p w14:paraId="556DE6FF" w14:textId="77777777" w:rsidR="0081466D" w:rsidRPr="00173A83" w:rsidRDefault="00B92C82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2C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(Using these sentences as an example, explains the rules).</w:t>
            </w:r>
          </w:p>
          <w:p w14:paraId="7443A451" w14:textId="4DE9AB56" w:rsidR="0081466D" w:rsidRPr="00E22F4D" w:rsidRDefault="00E22F4D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2F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- Open the </w:t>
            </w:r>
            <w:r w:rsidR="00F5784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book </w:t>
            </w:r>
            <w:r w:rsidRPr="00E22F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on page </w:t>
            </w:r>
            <w:r w:rsidR="000F1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52</w:t>
            </w:r>
            <w:r w:rsidRPr="00E22F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. The topic of our lesson </w:t>
            </w:r>
            <w:r w:rsidR="000F1613" w:rsidRPr="00F3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FE"/>
                <w:lang w:val="en-US"/>
              </w:rPr>
              <w:t xml:space="preserve"> </w:t>
            </w:r>
            <w:r w:rsidR="000F1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FE"/>
                <w:lang w:val="en-US"/>
              </w:rPr>
              <w:t>“</w:t>
            </w:r>
            <w:r w:rsidR="000F1613" w:rsidRPr="00F3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FE"/>
                <w:lang w:val="en-US"/>
              </w:rPr>
              <w:t>A Job Interview</w:t>
            </w:r>
            <w:r w:rsidR="000F1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FE"/>
                <w:lang w:val="en-US"/>
              </w:rPr>
              <w:t>”.</w:t>
            </w:r>
          </w:p>
          <w:p w14:paraId="6203B5E7" w14:textId="77777777" w:rsidR="0081466D" w:rsidRDefault="00E151B3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E151B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Open notebooks, write down the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date, class work, lesson topic,</w:t>
            </w:r>
            <w:r w:rsidRPr="00E151B3">
              <w:rPr>
                <w:lang w:val="en-US"/>
              </w:rPr>
              <w:t xml:space="preserve"> </w:t>
            </w:r>
            <w:r w:rsidRPr="00E151B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rewrite sentences from the board.</w:t>
            </w:r>
          </w:p>
          <w:p w14:paraId="43665022" w14:textId="77777777" w:rsidR="003460D3" w:rsidRPr="0081466D" w:rsidRDefault="003460D3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471D13CC" w14:textId="4ADF3589" w:rsidR="0081466D" w:rsidRPr="00F57847" w:rsidRDefault="00F57847" w:rsidP="00F57847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151B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Study task </w:t>
            </w:r>
            <w:r w:rsidRPr="00E151B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№</w:t>
            </w:r>
            <w:r w:rsidR="000F1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F5784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0F1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Read the dialogue through and check.</w:t>
            </w:r>
          </w:p>
          <w:p w14:paraId="686BA6A6" w14:textId="4D403A70" w:rsidR="00173A83" w:rsidRDefault="00975FF9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5FF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- To consolidate the </w:t>
            </w:r>
            <w:r w:rsidR="000F1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theme</w:t>
            </w:r>
            <w:r w:rsidRPr="00975FF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, read the </w:t>
            </w:r>
            <w:r w:rsidR="000F1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dialogue and fill in the gaps with: how, what</w:t>
            </w:r>
            <w:r w:rsidR="0050469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, where, when.</w:t>
            </w:r>
          </w:p>
          <w:p w14:paraId="04E52E36" w14:textId="77777777" w:rsidR="001C7E7B" w:rsidRPr="001C7E7B" w:rsidRDefault="001C7E7B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C7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Introduction to a new topic №2.</w:t>
            </w:r>
          </w:p>
          <w:p w14:paraId="672A836A" w14:textId="77777777" w:rsidR="001C7E7B" w:rsidRPr="00047081" w:rsidRDefault="00047081" w:rsidP="00047081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Speaking.</w:t>
            </w:r>
          </w:p>
          <w:p w14:paraId="31353279" w14:textId="5A00AAD8" w:rsidR="00CE35C6" w:rsidRDefault="00504697" w:rsidP="00CE35C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Read the title and look at the pictures. Speak of many part-time jobs you know. Read the text to find out.</w:t>
            </w:r>
          </w:p>
          <w:p w14:paraId="66A70159" w14:textId="7F87499F" w:rsidR="00782C00" w:rsidRPr="00782C00" w:rsidRDefault="00782C00" w:rsidP="00782C00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0C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Writing.</w:t>
            </w:r>
          </w:p>
          <w:p w14:paraId="60DE281E" w14:textId="49CEF85E" w:rsidR="009F4EAC" w:rsidRDefault="009F4EAC" w:rsidP="009F4EAC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4E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- Study the task number 3 </w:t>
            </w:r>
            <w:r w:rsidR="00341C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(A) </w:t>
            </w:r>
            <w:r w:rsidRPr="009F4E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on page </w:t>
            </w:r>
            <w:r w:rsidR="00782C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782C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Mark sentences True, False.</w:t>
            </w:r>
          </w:p>
          <w:p w14:paraId="2B0511E6" w14:textId="77777777" w:rsidR="006B69A4" w:rsidRDefault="006B69A4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6FE2A8A7" w14:textId="12DC5DBF" w:rsidR="001C7E7B" w:rsidRDefault="002A5548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A554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(The teacher helps, corrects and evaluates).</w:t>
            </w:r>
          </w:p>
          <w:p w14:paraId="656D0EDE" w14:textId="77777777" w:rsidR="00AC0CFE" w:rsidRDefault="00AC0CFE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63DC29F6" w14:textId="77777777" w:rsidR="006B69A4" w:rsidRDefault="005B6187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B618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- In order to consolidate a new topic, complete task number </w:t>
            </w:r>
            <w:r w:rsidR="006B69A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4, p. 53.</w:t>
            </w:r>
          </w:p>
          <w:p w14:paraId="06057C0A" w14:textId="449A05C5" w:rsidR="006641A7" w:rsidRPr="006B69A4" w:rsidRDefault="001E281F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28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(After completing the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task</w:t>
            </w:r>
            <w:r w:rsidRPr="001E28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, the teacher announces the correct answers).</w:t>
            </w:r>
          </w:p>
          <w:p w14:paraId="1B7434B2" w14:textId="77777777" w:rsidR="006641A7" w:rsidRPr="0031669B" w:rsidRDefault="0031669B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The Game - </w:t>
            </w:r>
            <w:r w:rsidRPr="00DB5A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"Ask me"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14:paraId="541658D2" w14:textId="77777777" w:rsidR="00DC61DE" w:rsidRPr="000A27DD" w:rsidRDefault="00DB5A88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5A8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The teacher draws a little man on the blackboard, and write words around him. At the bottom of the picture is the student's name. ​Words are answers to questions that the teacher has prepared in advance. A child comes up to the board. The rest of the students ask him questions about the written words. </w:t>
            </w:r>
          </w:p>
          <w:p w14:paraId="785A470E" w14:textId="77777777" w:rsidR="00096122" w:rsidRPr="00DC61DE" w:rsidRDefault="00DB5A88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C61D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For example</w:t>
            </w:r>
            <w:r w:rsidR="0009612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14:paraId="3A64CAF7" w14:textId="77777777" w:rsidR="006641A7" w:rsidRPr="006A2D20" w:rsidRDefault="006A2D20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A2D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What is your name?</w:t>
            </w:r>
          </w:p>
          <w:p w14:paraId="47CB2857" w14:textId="77777777" w:rsidR="006641A7" w:rsidRPr="006A2D20" w:rsidRDefault="006A2D20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A2D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How old are you? </w:t>
            </w:r>
          </w:p>
          <w:p w14:paraId="57D77DCD" w14:textId="77777777" w:rsidR="006641A7" w:rsidRPr="006A2D20" w:rsidRDefault="006A2D20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A2D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Where are you from?</w:t>
            </w:r>
          </w:p>
          <w:p w14:paraId="01020668" w14:textId="77777777" w:rsidR="00173A83" w:rsidRPr="006A2D20" w:rsidRDefault="006A2D20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A2D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What pet do you have?</w:t>
            </w:r>
          </w:p>
          <w:p w14:paraId="45BC6A98" w14:textId="77777777" w:rsidR="00173A83" w:rsidRPr="000A27DD" w:rsidRDefault="006A2D20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A2D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What is your favorite food?</w:t>
            </w:r>
          </w:p>
          <w:p w14:paraId="68522681" w14:textId="77777777" w:rsidR="006A2D20" w:rsidRPr="006A2D20" w:rsidRDefault="006A2D20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A2D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What is your favorite drink?</w:t>
            </w:r>
          </w:p>
          <w:p w14:paraId="329C0DA3" w14:textId="77777777" w:rsidR="00173A83" w:rsidRPr="000A27DD" w:rsidRDefault="006A2D20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A2D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What grade are you study in?</w:t>
            </w:r>
          </w:p>
          <w:p w14:paraId="27C3F9D6" w14:textId="77777777" w:rsidR="00A333BE" w:rsidRPr="000A27DD" w:rsidRDefault="00A333BE" w:rsidP="00A333BE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3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(The teacher conducts the game. </w:t>
            </w:r>
            <w:r w:rsidRPr="000A2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Assesses the activity).</w:t>
            </w:r>
          </w:p>
          <w:p w14:paraId="2454557E" w14:textId="77777777" w:rsidR="00173A83" w:rsidRPr="00D571D9" w:rsidRDefault="00173A83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526098F1" w14:textId="77777777" w:rsidR="00173A83" w:rsidRPr="002C0AE1" w:rsidRDefault="00B146C7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0A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Physical minute.</w:t>
            </w:r>
          </w:p>
          <w:p w14:paraId="5ED82B0B" w14:textId="77777777" w:rsidR="002C0AE1" w:rsidRPr="002C0AE1" w:rsidRDefault="002C0AE1" w:rsidP="00503506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28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="00B628E9" w:rsidRPr="00B628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You did a good job and you are tired. You need to rest and take a break.</w:t>
            </w:r>
          </w:p>
          <w:p w14:paraId="25F82881" w14:textId="77777777" w:rsidR="002C0AE1" w:rsidRPr="002C0AE1" w:rsidRDefault="002C0AE1" w:rsidP="002C0AE1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C0A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"I can".</w:t>
            </w:r>
          </w:p>
          <w:p w14:paraId="3C3698BB" w14:textId="77777777" w:rsidR="002C0AE1" w:rsidRPr="002C0AE1" w:rsidRDefault="002C0AE1" w:rsidP="002C0AE1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0A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Who says: «I can hop»?</w:t>
            </w:r>
          </w:p>
          <w:p w14:paraId="158E1CCC" w14:textId="77777777" w:rsidR="002C0AE1" w:rsidRPr="002C0AE1" w:rsidRDefault="002C0AE1" w:rsidP="002C0AE1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0A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«I can hop», - says the hare.</w:t>
            </w:r>
          </w:p>
          <w:p w14:paraId="07F36FF1" w14:textId="77777777" w:rsidR="002C0AE1" w:rsidRPr="002C0AE1" w:rsidRDefault="002C0AE1" w:rsidP="002C0AE1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0A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Who says: «I can walk»?</w:t>
            </w:r>
          </w:p>
          <w:p w14:paraId="211A1C03" w14:textId="77777777" w:rsidR="002C0AE1" w:rsidRPr="002C0AE1" w:rsidRDefault="002C0AE1" w:rsidP="002C0AE1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0A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«I can walk», - says the bear.</w:t>
            </w:r>
          </w:p>
          <w:p w14:paraId="6FA5BA8F" w14:textId="55D14D3B" w:rsidR="006B69A4" w:rsidRDefault="002C0AE1" w:rsidP="002C0AE1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0A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Who says: «I can run»?</w:t>
            </w:r>
          </w:p>
          <w:p w14:paraId="0CBEBF13" w14:textId="30420425" w:rsidR="002C0AE1" w:rsidRPr="002C0AE1" w:rsidRDefault="002C0AE1" w:rsidP="002C0AE1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0A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«I can run», - says the dog.</w:t>
            </w:r>
          </w:p>
          <w:p w14:paraId="0CB4E20C" w14:textId="77777777" w:rsidR="002C0AE1" w:rsidRPr="002C0AE1" w:rsidRDefault="002C0AE1" w:rsidP="002C0AE1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0A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Who says: «I can swim»?</w:t>
            </w:r>
          </w:p>
          <w:p w14:paraId="12509BED" w14:textId="77777777" w:rsidR="00C9097C" w:rsidRPr="002C0AE1" w:rsidRDefault="002C0AE1" w:rsidP="002C0AE1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0A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«I can swim», - says the frog.</w:t>
            </w:r>
          </w:p>
          <w:p w14:paraId="397A98CF" w14:textId="77777777" w:rsidR="005A02FA" w:rsidRPr="00B12F0C" w:rsidRDefault="005A02FA" w:rsidP="00503506">
            <w:pPr>
              <w:tabs>
                <w:tab w:val="left" w:pos="280"/>
              </w:tabs>
              <w:autoSpaceDN w:val="0"/>
              <w:spacing w:after="160" w:line="243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2F0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(The teacher conducts a warm-up).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B9C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941046B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E53410F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AF39B29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E94755E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067928E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06E31B8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E763B69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D1DD45" w14:textId="77777777" w:rsidR="008E788F" w:rsidRPr="00B92C82" w:rsidRDefault="00D65333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Pupils answer the question</w:t>
            </w:r>
            <w:r w:rsidR="00B92C82" w:rsidRPr="00B92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6228DC3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A548B0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DE2290F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84DE2DE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F051DE4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25872FF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64058D5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9CC60F" w14:textId="00A04AC8" w:rsidR="008E788F" w:rsidRPr="000D2F08" w:rsidRDefault="000D2F08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F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Page </w:t>
            </w:r>
            <w:r w:rsidR="000F1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0D2F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2670FC1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6D444F1" w14:textId="77777777" w:rsidR="008E788F" w:rsidRPr="00D65333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38794F0" w14:textId="77777777" w:rsidR="003460D3" w:rsidRDefault="003460D3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369AFEE" w14:textId="77777777" w:rsidR="000D2F08" w:rsidRPr="000A27DD" w:rsidRDefault="000D2F08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D7F7BAF" w14:textId="77777777" w:rsidR="00504697" w:rsidRDefault="000D2F08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F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Page </w:t>
            </w:r>
            <w:r w:rsidR="005046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52 </w:t>
            </w:r>
          </w:p>
          <w:p w14:paraId="7C741587" w14:textId="4D47B970" w:rsidR="00173A83" w:rsidRPr="00504697" w:rsidRDefault="00504697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 and check</w:t>
            </w:r>
            <w:r w:rsidR="00D65333" w:rsidRPr="00D65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C6ACFF6" w14:textId="77777777" w:rsidR="00173A83" w:rsidRPr="00975FF9" w:rsidRDefault="00975FF9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F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complete the task.</w:t>
            </w:r>
          </w:p>
          <w:p w14:paraId="78B8C3D7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3E0724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A4C99E" w14:textId="77777777" w:rsidR="008E788F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1775715" w14:textId="33B18E50" w:rsidR="00C22475" w:rsidRDefault="00C22475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40685B6" w14:textId="6AB80C42" w:rsidR="00CE35C6" w:rsidRPr="00782C00" w:rsidRDefault="00CE35C6" w:rsidP="00782C00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E35C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Students</w:t>
            </w:r>
            <w:r w:rsidR="00782C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read the text and</w:t>
            </w:r>
            <w:r w:rsidRPr="00CE35C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answer questions</w:t>
            </w:r>
            <w:r w:rsidR="00782C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, p</w:t>
            </w:r>
            <w:r w:rsidR="000D2F08" w:rsidRPr="000D2F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age </w:t>
            </w:r>
            <w:r w:rsidR="00782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0D2F08" w:rsidRPr="000D1C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№</w:t>
            </w:r>
            <w:r w:rsidR="00782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9F4EAC" w:rsidRPr="009F4E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complete the task.</w:t>
            </w:r>
          </w:p>
          <w:p w14:paraId="062DEFF4" w14:textId="7EFA632D" w:rsidR="005A5850" w:rsidRDefault="005A5850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BBB300" w14:textId="77777777" w:rsidR="006B69A4" w:rsidRPr="00AC0CFE" w:rsidRDefault="006B69A4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B5B12FF" w14:textId="77777777" w:rsidR="002A5548" w:rsidRPr="005B6187" w:rsidRDefault="005B6187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Page 48; №3 (B</w:t>
            </w:r>
            <w:r w:rsidRPr="005B6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14:paraId="5FF492AE" w14:textId="77777777" w:rsidR="002A5548" w:rsidRPr="00C50DB6" w:rsidRDefault="005B6187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1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complete the task.</w:t>
            </w:r>
          </w:p>
          <w:p w14:paraId="57AEF778" w14:textId="77777777" w:rsidR="006B69A4" w:rsidRDefault="006B69A4" w:rsidP="00FC0927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32B792F0" w14:textId="77777777" w:rsidR="006B69A4" w:rsidRDefault="006B69A4" w:rsidP="00FC0927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14:paraId="44AC1971" w14:textId="7C8C7027" w:rsidR="00FC0927" w:rsidRPr="001E281F" w:rsidRDefault="00FC0927" w:rsidP="00FC0927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28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(Students check, correct mistakes, evaluate their completed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tasks</w:t>
            </w:r>
            <w:r w:rsidRPr="001E28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).</w:t>
            </w:r>
          </w:p>
          <w:p w14:paraId="1958E409" w14:textId="77777777" w:rsidR="00265682" w:rsidRPr="009813EE" w:rsidRDefault="00265682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30FAE6" w14:textId="77777777" w:rsidR="006641A7" w:rsidRPr="009813EE" w:rsidRDefault="006641A7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C1603ED" w14:textId="77777777" w:rsidR="006641A7" w:rsidRPr="009813EE" w:rsidRDefault="006641A7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A161AE" w14:textId="77777777" w:rsidR="006641A7" w:rsidRPr="009813EE" w:rsidRDefault="006641A7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2D4519" w14:textId="77777777" w:rsidR="006641A7" w:rsidRPr="009813EE" w:rsidRDefault="006641A7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0C0B7B6" w14:textId="77777777" w:rsidR="006641A7" w:rsidRPr="009813EE" w:rsidRDefault="006641A7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C547C9B" w14:textId="77777777" w:rsidR="006641A7" w:rsidRPr="009813EE" w:rsidRDefault="006641A7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03D4F0E" w14:textId="77777777" w:rsidR="00E53C5C" w:rsidRDefault="00E53C5C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B0E9E22" w14:textId="77777777" w:rsidR="00E53C5C" w:rsidRDefault="00E53C5C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AD55438" w14:textId="77777777" w:rsidR="00E53C5C" w:rsidRDefault="00E53C5C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50CC854" w14:textId="77777777" w:rsidR="00E53C5C" w:rsidRDefault="00E53C5C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6E0C25" w14:textId="77777777" w:rsidR="00E53C5C" w:rsidRDefault="00E53C5C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D4A1D0" w14:textId="77777777" w:rsidR="00E53C5C" w:rsidRPr="000A27DD" w:rsidRDefault="00E53C5C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506F24" w14:textId="77777777" w:rsidR="00A333BE" w:rsidRPr="000A27DD" w:rsidRDefault="00A333B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C4BC55" w14:textId="77777777" w:rsidR="00A333BE" w:rsidRPr="000A27DD" w:rsidRDefault="00A333B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479ACEB" w14:textId="77777777" w:rsidR="00E53C5C" w:rsidRDefault="00E53C5C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AEB9B60" w14:textId="77777777" w:rsidR="00E53C5C" w:rsidRPr="00A333BE" w:rsidRDefault="00F37819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pict w14:anchorId="166A97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0" type="#_x0000_t75" style="width:118pt;height:90.5pt">
                  <v:imagedata r:id="rId5" o:title="Безымянный 1"/>
                </v:shape>
              </w:pict>
            </w:r>
          </w:p>
          <w:p w14:paraId="0BB469DA" w14:textId="77777777" w:rsidR="00E53C5C" w:rsidRPr="00A333BE" w:rsidRDefault="00A333B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33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(Students participate in the game, receive grades).</w:t>
            </w:r>
          </w:p>
          <w:p w14:paraId="234D779C" w14:textId="77777777" w:rsidR="00265682" w:rsidRDefault="00265682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DF263FA" w14:textId="77777777" w:rsidR="00E53C5C" w:rsidRPr="009813EE" w:rsidRDefault="00E53C5C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F25287" w14:textId="77777777" w:rsidR="00265682" w:rsidRPr="009813EE" w:rsidRDefault="00265682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954BD51" w14:textId="77777777" w:rsidR="00CE35C6" w:rsidRPr="009F4EAC" w:rsidRDefault="00CE35C6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2EF8FB6" w14:textId="77777777" w:rsidR="008E788F" w:rsidRPr="00A333BE" w:rsidRDefault="008E788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69174E" w14:textId="77777777" w:rsidR="00A333BE" w:rsidRPr="00A333BE" w:rsidRDefault="00A333B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AFCB2D" w14:textId="77777777" w:rsidR="00A333BE" w:rsidRPr="00A333BE" w:rsidRDefault="00A333B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124DE5" w14:textId="77777777" w:rsidR="00A333BE" w:rsidRPr="00A333BE" w:rsidRDefault="00A333B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1432E25" w14:textId="77777777" w:rsidR="00A333BE" w:rsidRPr="00A333BE" w:rsidRDefault="00A333B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94E271F" w14:textId="77777777" w:rsidR="00A333BE" w:rsidRPr="000A27DD" w:rsidRDefault="00A333B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3F9665" w14:textId="77777777" w:rsidR="002C0AE1" w:rsidRPr="000A27DD" w:rsidRDefault="002C0AE1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0797B22" w14:textId="77777777" w:rsidR="002C0AE1" w:rsidRPr="000A27DD" w:rsidRDefault="002C0AE1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F75840B" w14:textId="77777777" w:rsidR="002C0AE1" w:rsidRPr="00504A48" w:rsidRDefault="00504A48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A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4A48">
              <w:rPr>
                <w:rFonts w:ascii="Times New Roman" w:eastAsia="Times New Roman" w:hAnsi="Times New Roman" w:cs="Times New Roman"/>
                <w:sz w:val="24"/>
                <w:szCs w:val="24"/>
              </w:rPr>
              <w:t>Pupils</w:t>
            </w:r>
            <w:proofErr w:type="spellEnd"/>
            <w:r w:rsidRPr="00504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A48">
              <w:rPr>
                <w:rFonts w:ascii="Times New Roman" w:eastAsia="Times New Roman" w:hAnsi="Times New Roman" w:cs="Times New Roman"/>
                <w:sz w:val="24"/>
                <w:szCs w:val="24"/>
              </w:rPr>
              <w:t>repeat</w:t>
            </w:r>
            <w:proofErr w:type="spellEnd"/>
            <w:r w:rsidRPr="00504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A48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504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A48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504A4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A5778C8" w14:textId="77777777" w:rsidR="002C0AE1" w:rsidRDefault="002C0AE1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C161E1" w14:textId="77777777" w:rsidR="002C0AE1" w:rsidRDefault="002C0AE1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D4CAAF" w14:textId="77777777" w:rsidR="002C0AE1" w:rsidRDefault="002C0AE1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705C2B" w14:textId="77777777" w:rsidR="002C0AE1" w:rsidRDefault="002C0AE1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8C80C2" w14:textId="77777777" w:rsidR="002C0AE1" w:rsidRDefault="002C0AE1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3499F3" w14:textId="77777777" w:rsidR="002C0AE1" w:rsidRDefault="002C0AE1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02C257" w14:textId="77777777" w:rsidR="005A02FA" w:rsidRPr="00B12F0C" w:rsidRDefault="005A02FA" w:rsidP="00504A48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CE4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0206CAB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6F5AB8C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9C2E205" w14:textId="77777777" w:rsidR="00482965" w:rsidRPr="00B12F0C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FG</w:t>
            </w:r>
          </w:p>
          <w:p w14:paraId="14658A39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8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ticker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14:paraId="16746D39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8EE63F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423BDC1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3357CC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BC2046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22EFE3D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DC37B5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E521AE2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EDE1AF4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9BCEE16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006AE1D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B526C7E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4191570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158203C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CD980A1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286A5D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C8575BC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7028231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4963EB" w14:textId="77777777" w:rsidR="00482965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8B3191" w14:textId="77777777" w:rsidR="00482965" w:rsidRPr="00B12F0C" w:rsidRDefault="0048296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EF989FB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62F10DE" w14:textId="77777777" w:rsidR="00482965" w:rsidRPr="00B12F0C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FG</w:t>
            </w:r>
          </w:p>
          <w:p w14:paraId="26A6CE58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8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ticker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14:paraId="6846DA90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13BA2EE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E6250D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328647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FA27754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C8AC68" w14:textId="77777777" w:rsidR="005A02FA" w:rsidRPr="000153C8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B8AE8EC" w14:textId="77777777" w:rsidR="005A02FA" w:rsidRPr="000153C8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168917" w14:textId="77777777" w:rsidR="005A02FA" w:rsidRPr="000153C8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960BCD" w14:textId="77777777" w:rsidR="005A02FA" w:rsidRPr="000153C8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4F8626" w14:textId="77777777" w:rsidR="005A02FA" w:rsidRDefault="005A02FA" w:rsidP="004829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DA2F00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F4A12FA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7C6E3F3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423C707" w14:textId="77777777" w:rsidR="00482965" w:rsidRPr="00B12F0C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FG</w:t>
            </w:r>
          </w:p>
          <w:p w14:paraId="7B974B01" w14:textId="77777777" w:rsidR="00482965" w:rsidRDefault="00482965" w:rsidP="004829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8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ticker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14:paraId="7625620A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32F236E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26EE7F0" w14:textId="77777777" w:rsidR="005A02FA" w:rsidRDefault="005A02FA" w:rsidP="006A6A3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3C4A5C6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18709F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6A57FD8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6265384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75EC4D3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B18C46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5F270F" w14:textId="77777777" w:rsidR="005A02FA" w:rsidRPr="000153C8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C6A24D2" w14:textId="77777777" w:rsidR="005A02FA" w:rsidRPr="000153C8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1352DE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FG</w:t>
            </w:r>
          </w:p>
          <w:p w14:paraId="235F12E6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64CBF6" w14:textId="77777777" w:rsidR="005A02FA" w:rsidRPr="006A6A35" w:rsidRDefault="009813EE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6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Self-esteem.</w:t>
            </w:r>
          </w:p>
          <w:p w14:paraId="62F15E01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0B02AB2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162E2CD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A3C125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A3566C9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DB4E54B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FCD3188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DF20C97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D9E30F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6E88700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18FC897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40F2E89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57903E8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978F5B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763791C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E2A2C52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F31715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C983E7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7D617C0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B59EAB5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8DDFF2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D5179C" w14:textId="77777777" w:rsidR="006A6A35" w:rsidRPr="00B12F0C" w:rsidRDefault="006A6A35" w:rsidP="006A6A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FG</w:t>
            </w:r>
          </w:p>
          <w:p w14:paraId="5DF7AD90" w14:textId="77777777" w:rsidR="006A6A35" w:rsidRDefault="006A6A35" w:rsidP="006A6A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8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ticker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14:paraId="01CA4AC1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8A26EA2" w14:textId="77777777" w:rsidR="005A02FA" w:rsidRPr="00B12F0C" w:rsidRDefault="005A02FA" w:rsidP="006A6A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A7B1040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E2B3818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B13F08C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7000034" w14:textId="77777777" w:rsidR="005A02FA" w:rsidRPr="000153C8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614A075" w14:textId="77777777" w:rsidR="005A02FA" w:rsidRPr="000153C8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05C92FB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EEF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369AFB2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28861456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3AC6E476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7B3745B3" w14:textId="77777777" w:rsidR="005A02FA" w:rsidRPr="000153C8" w:rsidRDefault="0087078E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8146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he board</w:t>
            </w:r>
          </w:p>
          <w:p w14:paraId="1279E522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6957FBA0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6F5D24C1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6357F513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4061C892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02586DBF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1576F0A9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0EFB46B0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58D37666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43720431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 Excel</w:t>
            </w:r>
          </w:p>
          <w:p w14:paraId="08179D2D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CF584DE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F6F0FF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98830E4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8C874E5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D393567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6C2A3CF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4130B8C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AEE169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0A5409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469D68" w14:textId="77777777" w:rsidR="0087078E" w:rsidRPr="00B12F0C" w:rsidRDefault="0087078E" w:rsidP="008707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 Excel</w:t>
            </w:r>
          </w:p>
          <w:p w14:paraId="78118B33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4161D5C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F7139BF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5C140BB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1DD38F3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DE9525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C0CA89A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CACCE99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C7E9553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F3397E0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95636A2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B7A988E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93B3FCD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10B6881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DB4C5DA" w14:textId="77777777" w:rsidR="0087078E" w:rsidRPr="00B12F0C" w:rsidRDefault="0087078E" w:rsidP="008707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 Excel</w:t>
            </w:r>
          </w:p>
          <w:p w14:paraId="0B16FD63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C037EFF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D2BA50F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E681D49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B3839E2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7116E10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B84949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E03774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EBC575A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A6FEBFE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BD3002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E7BA88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AEBCC58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0B3D1C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1343FCE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C807323" w14:textId="77777777" w:rsidR="0087078E" w:rsidRPr="00B12F0C" w:rsidRDefault="0087078E" w:rsidP="008707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 Excel</w:t>
            </w:r>
          </w:p>
          <w:p w14:paraId="16CDF37D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602B9EE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1A3D027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754933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860BFD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B868FF2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4D291C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F2EDAD5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38DF80C" w14:textId="77777777" w:rsidR="0087078E" w:rsidRPr="000153C8" w:rsidRDefault="0087078E" w:rsidP="008707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8146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he board</w:t>
            </w:r>
          </w:p>
          <w:p w14:paraId="78718F97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79E8CA4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88641EC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19BEC7A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5CBD3D2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789EE6A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18C2B27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9605E6B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1131440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3FCABE0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F5A74EF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C44D662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E1341B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598ED17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6CC59CF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89E147F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850BC1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20A6C2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9AA2A6D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02AA285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7B6FA9E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B96453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04AB7B1" w14:textId="77777777" w:rsidR="005A02FA" w:rsidRPr="0087078E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2FA" w:rsidRPr="00B12F0C" w14:paraId="1D3BE3E9" w14:textId="77777777" w:rsidTr="005C48BD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FFCE" w14:textId="77777777" w:rsidR="005A02FA" w:rsidRPr="00B12F0C" w:rsidRDefault="005A02FA" w:rsidP="0050350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12F0C">
              <w:rPr>
                <w:rFonts w:ascii="Times New Roman" w:hAnsi="Times New Roman" w:cs="Times New Roman"/>
                <w:b/>
                <w:lang w:val="en-US"/>
              </w:rPr>
              <w:lastRenderedPageBreak/>
              <w:t>Ending</w:t>
            </w:r>
          </w:p>
          <w:p w14:paraId="3EAA371C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110CA2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1E6610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3E4B08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D135DE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0C55D3" w14:textId="77777777" w:rsidR="005A02FA" w:rsidRPr="00964A02" w:rsidRDefault="005A02FA" w:rsidP="00964A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24540C5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D27320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9756E2" w14:textId="77777777" w:rsidR="005A02FA" w:rsidRPr="00820B62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B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</w:t>
            </w:r>
            <w:r w:rsidRPr="00820B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minutes</w:t>
            </w:r>
          </w:p>
          <w:p w14:paraId="49ED0826" w14:textId="77777777" w:rsidR="005A02F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5E70F3" w14:textId="77777777" w:rsidR="005A02FA" w:rsidRPr="00752720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65C" w14:textId="02F38BA9" w:rsidR="00F008CE" w:rsidRDefault="00934536" w:rsidP="0050350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934536">
              <w:rPr>
                <w:rFonts w:ascii="Times New Roman" w:eastAsia="Calibri" w:hAnsi="Times New Roman" w:cs="Times New Roman"/>
                <w:lang w:val="en-US" w:eastAsia="ru-RU"/>
              </w:rPr>
              <w:t>- I hope that after physical exercises you have rested and are ready to continue studying.</w:t>
            </w:r>
          </w:p>
          <w:p w14:paraId="544172B0" w14:textId="77777777" w:rsidR="008910C4" w:rsidRDefault="008910C4" w:rsidP="0050350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14:paraId="71A21E85" w14:textId="77777777" w:rsidR="00C84F4C" w:rsidRPr="00C84F4C" w:rsidRDefault="00C84F4C" w:rsidP="00C84F4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C84F4C">
              <w:rPr>
                <w:rFonts w:ascii="Times New Roman" w:eastAsia="Calibri" w:hAnsi="Times New Roman" w:cs="Times New Roman"/>
                <w:b/>
                <w:lang w:val="en-US" w:eastAsia="ru-RU"/>
              </w:rPr>
              <w:t>Speaking.</w:t>
            </w:r>
          </w:p>
          <w:p w14:paraId="237EC834" w14:textId="6DD9AECA" w:rsidR="00C84F4C" w:rsidRPr="000A27DD" w:rsidRDefault="00C84F4C" w:rsidP="00C84F4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C84F4C">
              <w:rPr>
                <w:rFonts w:ascii="Times New Roman" w:eastAsia="Calibri" w:hAnsi="Times New Roman" w:cs="Times New Roman"/>
                <w:b/>
                <w:lang w:val="en-US" w:eastAsia="ru-RU"/>
              </w:rPr>
              <w:t>Work in pairs.</w:t>
            </w:r>
          </w:p>
          <w:p w14:paraId="51D33DBE" w14:textId="43E0ACD5" w:rsidR="00F008CE" w:rsidRDefault="00C84F4C" w:rsidP="00C84F4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- Complete task </w:t>
            </w:r>
            <w:r w:rsidRPr="00C84F4C">
              <w:rPr>
                <w:rFonts w:ascii="Times New Roman" w:eastAsia="Calibri" w:hAnsi="Times New Roman" w:cs="Times New Roman"/>
                <w:lang w:val="en-US" w:eastAsia="ru-RU"/>
              </w:rPr>
              <w:t>№5 (A)</w:t>
            </w:r>
            <w:r w:rsidR="0075632A">
              <w:rPr>
                <w:rFonts w:ascii="Times New Roman" w:eastAsia="Calibri" w:hAnsi="Times New Roman" w:cs="Times New Roman"/>
                <w:lang w:val="en-US" w:eastAsia="ru-RU"/>
              </w:rPr>
              <w:t xml:space="preserve"> and (B)</w:t>
            </w:r>
            <w:r w:rsidRPr="00C84F4C">
              <w:rPr>
                <w:rFonts w:ascii="Times New Roman" w:eastAsia="Calibri" w:hAnsi="Times New Roman" w:cs="Times New Roman"/>
                <w:lang w:val="en-US" w:eastAsia="ru-RU"/>
              </w:rPr>
              <w:t xml:space="preserve"> on page </w:t>
            </w:r>
            <w:r w:rsidR="006B69A4">
              <w:rPr>
                <w:rFonts w:ascii="Times New Roman" w:eastAsia="Calibri" w:hAnsi="Times New Roman" w:cs="Times New Roman"/>
                <w:lang w:val="en-US" w:eastAsia="ru-RU"/>
              </w:rPr>
              <w:t>53</w:t>
            </w:r>
            <w:r w:rsidRPr="00C84F4C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</w:p>
          <w:p w14:paraId="2FF48D79" w14:textId="77777777" w:rsidR="00F008CE" w:rsidRPr="00C84F4C" w:rsidRDefault="00F008CE" w:rsidP="0050350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14:paraId="796796AA" w14:textId="311F9825" w:rsidR="00B913F7" w:rsidRDefault="00C84F4C" w:rsidP="00F9393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84F4C">
              <w:rPr>
                <w:rFonts w:ascii="Times New Roman" w:eastAsia="Calibri" w:hAnsi="Times New Roman" w:cs="Times New Roman"/>
                <w:lang w:val="en-US" w:eastAsia="ru-RU"/>
              </w:rPr>
              <w:t>(The teacher helps, corrects and evaluates).</w:t>
            </w:r>
          </w:p>
          <w:p w14:paraId="241C9471" w14:textId="77777777" w:rsidR="00F9393F" w:rsidRPr="00F9393F" w:rsidRDefault="00F9393F" w:rsidP="00F9393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14:paraId="6273FE49" w14:textId="53137EF5" w:rsidR="00B913F7" w:rsidRPr="008910C4" w:rsidRDefault="00482594" w:rsidP="0048259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482594">
              <w:rPr>
                <w:rFonts w:ascii="Times New Roman" w:eastAsia="Calibri" w:hAnsi="Times New Roman" w:cs="Times New Roman"/>
                <w:b/>
                <w:lang w:val="en-US" w:eastAsia="ru-RU"/>
              </w:rPr>
              <w:t>Setting final grades.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3F4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A8CDA9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3E6CB2C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80D3DB5" w14:textId="77777777" w:rsidR="00EF5D2C" w:rsidRPr="00292F70" w:rsidRDefault="005A02FA" w:rsidP="00503506">
            <w:pPr>
              <w:widowControl w:val="0"/>
              <w:tabs>
                <w:tab w:val="left" w:pos="898"/>
              </w:tabs>
              <w:autoSpaceDN w:val="0"/>
              <w:spacing w:after="97" w:line="1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12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  <w:p w14:paraId="2F054A28" w14:textId="77777777" w:rsidR="00C84F4C" w:rsidRPr="00292F70" w:rsidRDefault="00C84F4C" w:rsidP="00503506">
            <w:pPr>
              <w:widowControl w:val="0"/>
              <w:tabs>
                <w:tab w:val="left" w:pos="898"/>
              </w:tabs>
              <w:autoSpaceDN w:val="0"/>
              <w:spacing w:after="97" w:line="1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14:paraId="78FAAEAE" w14:textId="64D7B7FC" w:rsidR="00C84F4C" w:rsidRPr="000A27DD" w:rsidRDefault="00C84F4C" w:rsidP="00503506">
            <w:pPr>
              <w:widowControl w:val="0"/>
              <w:tabs>
                <w:tab w:val="left" w:pos="898"/>
              </w:tabs>
              <w:autoSpaceDN w:val="0"/>
              <w:spacing w:after="97" w:line="1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84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Page </w:t>
            </w:r>
            <w:r w:rsidR="006B6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53</w:t>
            </w:r>
            <w:r w:rsidRPr="00C84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; №5</w:t>
            </w:r>
            <w:r w:rsidR="00F939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  <w:p w14:paraId="440C345C" w14:textId="77777777" w:rsidR="00C84F4C" w:rsidRPr="00C84F4C" w:rsidRDefault="00C84F4C" w:rsidP="00503506">
            <w:pPr>
              <w:widowControl w:val="0"/>
              <w:tabs>
                <w:tab w:val="left" w:pos="898"/>
              </w:tabs>
              <w:autoSpaceDN w:val="0"/>
              <w:spacing w:after="97" w:line="1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C84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Students complete the task.</w:t>
            </w:r>
          </w:p>
          <w:p w14:paraId="23417DAC" w14:textId="77777777" w:rsidR="00C84F4C" w:rsidRPr="00C84F4C" w:rsidRDefault="00C84F4C" w:rsidP="00503506">
            <w:pPr>
              <w:widowControl w:val="0"/>
              <w:tabs>
                <w:tab w:val="left" w:pos="898"/>
              </w:tabs>
              <w:autoSpaceDN w:val="0"/>
              <w:spacing w:after="97" w:line="1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14:paraId="3CAD634F" w14:textId="77777777" w:rsidR="00F9393F" w:rsidRPr="000A27DD" w:rsidRDefault="00F9393F" w:rsidP="00F9393F">
            <w:pPr>
              <w:widowControl w:val="0"/>
              <w:tabs>
                <w:tab w:val="left" w:pos="898"/>
              </w:tabs>
              <w:autoSpaceDN w:val="0"/>
              <w:spacing w:after="97" w:line="1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14:paraId="0D899D28" w14:textId="77777777" w:rsidR="000F3DBA" w:rsidRPr="000A27DD" w:rsidRDefault="000F3DBA" w:rsidP="00482594">
            <w:pPr>
              <w:widowControl w:val="0"/>
              <w:tabs>
                <w:tab w:val="left" w:pos="898"/>
              </w:tabs>
              <w:autoSpaceDN w:val="0"/>
              <w:spacing w:after="97" w:line="1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14:paraId="735ECCE9" w14:textId="77777777" w:rsidR="00482594" w:rsidRPr="00550DAD" w:rsidRDefault="00482594" w:rsidP="00482594">
            <w:pPr>
              <w:widowControl w:val="0"/>
              <w:tabs>
                <w:tab w:val="left" w:pos="898"/>
              </w:tabs>
              <w:autoSpaceDN w:val="0"/>
              <w:spacing w:after="97" w:line="1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82594">
              <w:rPr>
                <w:rFonts w:ascii="Times New Roman" w:eastAsia="Calibri" w:hAnsi="Times New Roman" w:cs="Times New Roman"/>
                <w:lang w:val="en-US" w:eastAsia="ru-RU"/>
              </w:rPr>
              <w:t>Students are counting stickers.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E7E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F80B763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0832F8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D98446A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58554B2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70F27BA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B73D62C" w14:textId="77777777" w:rsidR="006A6A35" w:rsidRPr="00B12F0C" w:rsidRDefault="006A6A35" w:rsidP="006A6A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FG</w:t>
            </w:r>
          </w:p>
          <w:p w14:paraId="65EC3A63" w14:textId="77777777" w:rsidR="006A6A35" w:rsidRDefault="006A6A35" w:rsidP="006A6A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8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ticker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14:paraId="3288D117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5CA3320" w14:textId="77777777" w:rsidR="006A6A35" w:rsidRDefault="006A6A35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DD848D0" w14:textId="77777777" w:rsidR="00F9393F" w:rsidRPr="00B12F0C" w:rsidRDefault="00F9393F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309B2E1" w14:textId="77777777" w:rsidR="00B913F7" w:rsidRDefault="00B913F7" w:rsidP="00B913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82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ticker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14:paraId="6620379B" w14:textId="77777777" w:rsidR="005A02FA" w:rsidRPr="0020173A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183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20B8EFA0" w14:textId="77777777" w:rsidR="005A02FA" w:rsidRPr="000153C8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14:paraId="71CD8937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 Excel</w:t>
            </w:r>
          </w:p>
          <w:p w14:paraId="7515F6BE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A7C949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E1F5DF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A24B9E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FA" w:rsidRPr="00F37819" w14:paraId="5DEB7459" w14:textId="77777777" w:rsidTr="005C48BD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0B2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  <w:p w14:paraId="188FE858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 minute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7D2" w14:textId="63C1511E" w:rsidR="005A02FA" w:rsidRPr="006B69EA" w:rsidRDefault="005A02FA" w:rsidP="005035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B69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Your </w:t>
            </w:r>
            <w:r w:rsidRPr="00B12F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task </w:t>
            </w:r>
            <w:r w:rsidR="00144C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will be: page </w:t>
            </w:r>
            <w:r w:rsidR="00F93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task</w:t>
            </w:r>
            <w:r w:rsidR="00144C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 number </w:t>
            </w:r>
            <w:r w:rsidR="00F939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144C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6</w:t>
            </w:r>
            <w:r w:rsidRPr="006B69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128D9DCD" w14:textId="77777777" w:rsidR="005A02FA" w:rsidRPr="00B12F0C" w:rsidRDefault="005A02FA" w:rsidP="005035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2FA" w:rsidRPr="00B12F0C" w14:paraId="114597DB" w14:textId="77777777" w:rsidTr="005C48BD">
        <w:trPr>
          <w:trHeight w:val="28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60FC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Ending</w:t>
            </w:r>
          </w:p>
          <w:p w14:paraId="7724778A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0ADAB9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75D322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3196B8" w14:textId="77777777" w:rsidR="005A02FA" w:rsidRPr="00B12F0C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B12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minutes</w:t>
            </w:r>
          </w:p>
          <w:p w14:paraId="346FE2BE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5A5AF4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602ADD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595387" w14:textId="77777777" w:rsidR="005A02FA" w:rsidRPr="00B12F0C" w:rsidRDefault="005A02FA" w:rsidP="0050350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239B" w14:textId="77777777" w:rsidR="005A02FA" w:rsidRPr="00C316D0" w:rsidRDefault="005A02FA" w:rsidP="00503506">
            <w:pPr>
              <w:autoSpaceDN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</w:t>
            </w:r>
            <w:r w:rsidR="0014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0F0C8AE" w14:textId="77777777" w:rsidR="00C316D0" w:rsidRPr="00C316D0" w:rsidRDefault="00C316D0" w:rsidP="00C316D0">
            <w:pPr>
              <w:autoSpaceDN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Answer the questions:</w:t>
            </w:r>
          </w:p>
          <w:p w14:paraId="004F66C0" w14:textId="77777777" w:rsidR="00C316D0" w:rsidRPr="00C316D0" w:rsidRDefault="00C316D0" w:rsidP="00C316D0">
            <w:pPr>
              <w:autoSpaceDN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It was interesting ...</w:t>
            </w:r>
          </w:p>
          <w:p w14:paraId="01257552" w14:textId="77777777" w:rsidR="00C316D0" w:rsidRPr="00C316D0" w:rsidRDefault="00C316D0" w:rsidP="00C316D0">
            <w:pPr>
              <w:autoSpaceDN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It was difficult ...</w:t>
            </w:r>
          </w:p>
          <w:p w14:paraId="15128CA8" w14:textId="77777777" w:rsidR="00C316D0" w:rsidRPr="00C316D0" w:rsidRDefault="00C316D0" w:rsidP="00C316D0">
            <w:pPr>
              <w:autoSpaceDN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Now I can ...</w:t>
            </w:r>
          </w:p>
          <w:p w14:paraId="03AABDEC" w14:textId="77777777" w:rsidR="00C316D0" w:rsidRPr="00C316D0" w:rsidRDefault="00C316D0" w:rsidP="00C316D0">
            <w:pPr>
              <w:autoSpaceDN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I learned ...</w:t>
            </w:r>
          </w:p>
          <w:p w14:paraId="4844B7F6" w14:textId="77777777" w:rsidR="005A02FA" w:rsidRPr="000A27DD" w:rsidRDefault="00C316D0" w:rsidP="00503506">
            <w:pPr>
              <w:autoSpaceDN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I was surprised ...</w:t>
            </w:r>
          </w:p>
          <w:p w14:paraId="0F523F2C" w14:textId="77777777" w:rsidR="00343D62" w:rsidRPr="000A27DD" w:rsidRDefault="00343D62" w:rsidP="00503506">
            <w:pPr>
              <w:autoSpaceDN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68D" w14:textId="77777777" w:rsidR="005A02FA" w:rsidRPr="001831AF" w:rsidRDefault="005A02FA" w:rsidP="00503506">
            <w:pPr>
              <w:autoSpaceDN w:val="0"/>
              <w:spacing w:after="16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answer questions.</w:t>
            </w:r>
          </w:p>
          <w:p w14:paraId="108FA893" w14:textId="77777777" w:rsidR="005A02FA" w:rsidRPr="00B12F0C" w:rsidRDefault="005A02FA" w:rsidP="00503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D1B6" w14:textId="77777777" w:rsidR="005A02FA" w:rsidRDefault="005A02FA" w:rsidP="00B913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87429CF" w14:textId="77777777" w:rsidR="00B913F7" w:rsidRDefault="00B913F7" w:rsidP="00B913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233DA24" w14:textId="77777777" w:rsidR="00B913F7" w:rsidRPr="00B913F7" w:rsidRDefault="00B913F7" w:rsidP="008910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29A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31A99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03274" w14:textId="77777777" w:rsidR="005A02FA" w:rsidRDefault="005A02FA" w:rsidP="00503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6D8" w14:textId="77777777" w:rsidR="005A02FA" w:rsidRPr="00B12F0C" w:rsidRDefault="005A02FA" w:rsidP="008910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1"/>
      </w:tblGrid>
      <w:tr w:rsidR="005A02FA" w:rsidRPr="00D21043" w14:paraId="566E1FB0" w14:textId="77777777" w:rsidTr="00503506">
        <w:tc>
          <w:tcPr>
            <w:tcW w:w="9571" w:type="dxa"/>
            <w:gridSpan w:val="4"/>
          </w:tcPr>
          <w:p w14:paraId="35DF668E" w14:textId="77777777" w:rsidR="005A02FA" w:rsidRPr="00D21043" w:rsidRDefault="005A02FA" w:rsidP="00503506">
            <w:pPr>
              <w:jc w:val="center"/>
              <w:rPr>
                <w:lang w:val="en-US"/>
              </w:rPr>
            </w:pPr>
            <w:r w:rsidRPr="00D21043">
              <w:rPr>
                <w:rFonts w:ascii="Times New Roman" w:hAnsi="Times New Roman" w:cs="Times New Roman"/>
              </w:rPr>
              <w:t>А</w:t>
            </w:r>
            <w:r w:rsidRPr="00D21043">
              <w:rPr>
                <w:rFonts w:ascii="Times New Roman" w:hAnsi="Times New Roman" w:cs="Times New Roman"/>
                <w:lang w:val="en-US"/>
              </w:rPr>
              <w:t>dd</w:t>
            </w:r>
            <w:r w:rsidRPr="00D21043">
              <w:rPr>
                <w:rFonts w:ascii="Times New Roman" w:hAnsi="Times New Roman" w:cs="Times New Roman"/>
              </w:rPr>
              <w:t>і</w:t>
            </w:r>
            <w:r w:rsidRPr="00D21043"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D21043">
              <w:rPr>
                <w:rFonts w:ascii="Times New Roman" w:hAnsi="Times New Roman" w:cs="Times New Roman"/>
              </w:rPr>
              <w:t>іо</w:t>
            </w:r>
            <w:proofErr w:type="spellEnd"/>
            <w:r w:rsidRPr="00D21043">
              <w:rPr>
                <w:rFonts w:ascii="Times New Roman" w:hAnsi="Times New Roman" w:cs="Times New Roman"/>
                <w:lang w:val="en-US"/>
              </w:rPr>
              <w:t>n</w:t>
            </w:r>
            <w:r w:rsidRPr="00D21043">
              <w:rPr>
                <w:rFonts w:ascii="Times New Roman" w:hAnsi="Times New Roman" w:cs="Times New Roman"/>
              </w:rPr>
              <w:t>а</w:t>
            </w:r>
            <w:r w:rsidRPr="00D21043">
              <w:rPr>
                <w:rFonts w:ascii="Times New Roman" w:hAnsi="Times New Roman" w:cs="Times New Roman"/>
                <w:lang w:val="en-US"/>
              </w:rPr>
              <w:t xml:space="preserve">l </w:t>
            </w:r>
            <w:r w:rsidRPr="00D21043">
              <w:rPr>
                <w:rFonts w:ascii="Times New Roman" w:hAnsi="Times New Roman" w:cs="Times New Roman"/>
              </w:rPr>
              <w:t>і</w:t>
            </w:r>
            <w:proofErr w:type="spellStart"/>
            <w:r w:rsidRPr="00D21043">
              <w:rPr>
                <w:rFonts w:ascii="Times New Roman" w:hAnsi="Times New Roman" w:cs="Times New Roman"/>
                <w:lang w:val="en-US"/>
              </w:rPr>
              <w:t>nf</w:t>
            </w:r>
            <w:proofErr w:type="spellEnd"/>
            <w:r w:rsidRPr="00D21043">
              <w:rPr>
                <w:rFonts w:ascii="Times New Roman" w:hAnsi="Times New Roman" w:cs="Times New Roman"/>
              </w:rPr>
              <w:t>о</w:t>
            </w:r>
            <w:r w:rsidRPr="00D21043">
              <w:rPr>
                <w:rFonts w:ascii="Times New Roman" w:hAnsi="Times New Roman" w:cs="Times New Roman"/>
                <w:lang w:val="en-US"/>
              </w:rPr>
              <w:t>rm</w:t>
            </w:r>
            <w:r w:rsidRPr="00D21043">
              <w:rPr>
                <w:rFonts w:ascii="Times New Roman" w:hAnsi="Times New Roman" w:cs="Times New Roman"/>
              </w:rPr>
              <w:t>а</w:t>
            </w:r>
            <w:r w:rsidRPr="00D21043"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D21043">
              <w:rPr>
                <w:rFonts w:ascii="Times New Roman" w:hAnsi="Times New Roman" w:cs="Times New Roman"/>
              </w:rPr>
              <w:t>іо</w:t>
            </w:r>
            <w:proofErr w:type="spellEnd"/>
            <w:r w:rsidRPr="00D21043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5A02FA" w:rsidRPr="00D21043" w14:paraId="01FEC07B" w14:textId="77777777" w:rsidTr="00503506">
        <w:tc>
          <w:tcPr>
            <w:tcW w:w="3190" w:type="dxa"/>
          </w:tcPr>
          <w:p w14:paraId="59C2956D" w14:textId="77777777" w:rsidR="005A02FA" w:rsidRPr="00D21043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>Differentiation – how do you plan to give more support?</w:t>
            </w:r>
          </w:p>
          <w:p w14:paraId="18EB656B" w14:textId="77777777" w:rsidR="005A02FA" w:rsidRPr="00D21043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>How do you plan to challenge the more able learners?</w:t>
            </w:r>
          </w:p>
          <w:p w14:paraId="199E8627" w14:textId="77777777" w:rsidR="005A02FA" w:rsidRPr="00D21043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>1. Determination of the criteria according to which groups of students are created for work.</w:t>
            </w:r>
          </w:p>
          <w:p w14:paraId="718D3632" w14:textId="77777777" w:rsidR="005A02FA" w:rsidRPr="00D21043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>2. Distribution of students into groups, taking into account the results of diagnostics.</w:t>
            </w:r>
          </w:p>
          <w:p w14:paraId="51650690" w14:textId="77777777" w:rsidR="005A02FA" w:rsidRPr="00D21043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>3. Definition of assignments for selected groups of students.</w:t>
            </w:r>
          </w:p>
        </w:tc>
        <w:tc>
          <w:tcPr>
            <w:tcW w:w="3190" w:type="dxa"/>
            <w:gridSpan w:val="2"/>
          </w:tcPr>
          <w:p w14:paraId="2BB99975" w14:textId="77777777" w:rsidR="005A02FA" w:rsidRPr="00D21043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>Assessment – how are you planning to check learners’ learning?</w:t>
            </w:r>
          </w:p>
          <w:p w14:paraId="0A40DA80" w14:textId="77777777" w:rsidR="005A02FA" w:rsidRPr="00D21043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61736D">
              <w:rPr>
                <w:rFonts w:ascii="Times New Roman" w:hAnsi="Times New Roman" w:cs="Times New Roman"/>
                <w:lang w:val="en-US"/>
              </w:rPr>
              <w:t xml:space="preserve">Through teacher feedback: the teacher praises the students. Formative assessment. Self-esteem. </w:t>
            </w:r>
            <w:r w:rsidR="00A5239B" w:rsidRPr="00A5239B">
              <w:rPr>
                <w:rFonts w:ascii="Times New Roman" w:hAnsi="Times New Roman" w:cs="Times New Roman"/>
                <w:lang w:val="en-US"/>
              </w:rPr>
              <w:t>Stickers</w:t>
            </w:r>
            <w:r w:rsidR="00A5239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1736D">
              <w:rPr>
                <w:rFonts w:ascii="Times New Roman" w:hAnsi="Times New Roman" w:cs="Times New Roman"/>
                <w:lang w:val="en-US"/>
              </w:rPr>
              <w:t>Reflection.</w:t>
            </w:r>
          </w:p>
        </w:tc>
        <w:tc>
          <w:tcPr>
            <w:tcW w:w="3191" w:type="dxa"/>
          </w:tcPr>
          <w:p w14:paraId="750B0E6E" w14:textId="77777777" w:rsidR="005A02FA" w:rsidRPr="00D21043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>Cross-curricular links Health and safety check ICT links</w:t>
            </w:r>
          </w:p>
          <w:p w14:paraId="44357910" w14:textId="77777777" w:rsidR="00A5239B" w:rsidRPr="00A5239B" w:rsidRDefault="00A5239B" w:rsidP="00A5239B">
            <w:pPr>
              <w:tabs>
                <w:tab w:val="left" w:pos="280"/>
              </w:tabs>
              <w:autoSpaceDN w:val="0"/>
              <w:spacing w:after="160" w:line="243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52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Physical minute.</w:t>
            </w:r>
          </w:p>
          <w:p w14:paraId="52723241" w14:textId="77777777" w:rsidR="005A02FA" w:rsidRPr="003D7935" w:rsidRDefault="005A02FA" w:rsidP="00A5239B">
            <w:pPr>
              <w:rPr>
                <w:rFonts w:ascii="Times New Roman" w:hAnsi="Times New Roman" w:cs="Times New Roman"/>
              </w:rPr>
            </w:pPr>
          </w:p>
        </w:tc>
      </w:tr>
      <w:tr w:rsidR="005A02FA" w:rsidRPr="00F37819" w14:paraId="167FB1D9" w14:textId="77777777" w:rsidTr="00A56A2C">
        <w:tc>
          <w:tcPr>
            <w:tcW w:w="4786" w:type="dxa"/>
            <w:gridSpan w:val="2"/>
          </w:tcPr>
          <w:p w14:paraId="252AF27F" w14:textId="77777777" w:rsidR="005A02FA" w:rsidRPr="00D21043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>Reflection</w:t>
            </w:r>
          </w:p>
          <w:p w14:paraId="7BA5B45F" w14:textId="77777777" w:rsidR="005A02FA" w:rsidRPr="00D21043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>Were the lesson objectives/learning objectives realistic?</w:t>
            </w:r>
          </w:p>
          <w:p w14:paraId="1AA1A7D8" w14:textId="77777777" w:rsidR="00A56A2C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 xml:space="preserve">What did the learners learn </w:t>
            </w:r>
            <w:proofErr w:type="spellStart"/>
            <w:r w:rsidRPr="00D21043">
              <w:rPr>
                <w:rFonts w:ascii="Times New Roman" w:hAnsi="Times New Roman" w:cs="Times New Roman"/>
                <w:lang w:val="en-US"/>
              </w:rPr>
              <w:t>today?What</w:t>
            </w:r>
            <w:proofErr w:type="spellEnd"/>
            <w:r w:rsidRPr="00D21043">
              <w:rPr>
                <w:rFonts w:ascii="Times New Roman" w:hAnsi="Times New Roman" w:cs="Times New Roman"/>
                <w:lang w:val="en-US"/>
              </w:rPr>
              <w:t xml:space="preserve"> was the learning</w:t>
            </w:r>
          </w:p>
          <w:p w14:paraId="4E6393C9" w14:textId="0A5D75DD" w:rsidR="005A02FA" w:rsidRPr="00A56A2C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>atmosphere like?</w:t>
            </w:r>
          </w:p>
        </w:tc>
        <w:tc>
          <w:tcPr>
            <w:tcW w:w="4785" w:type="dxa"/>
            <w:gridSpan w:val="2"/>
          </w:tcPr>
          <w:p w14:paraId="5D296C98" w14:textId="77777777" w:rsidR="005A02FA" w:rsidRPr="005A02FA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  <w:r w:rsidRPr="00D21043">
              <w:rPr>
                <w:rFonts w:ascii="Times New Roman" w:hAnsi="Times New Roman" w:cs="Times New Roman"/>
                <w:lang w:val="en-US"/>
              </w:rPr>
              <w:t>Use the space below to reflect on your lesson. Answer the most relevant questions from the box on the left about your lesson.</w:t>
            </w:r>
          </w:p>
          <w:p w14:paraId="1937F69C" w14:textId="77777777" w:rsidR="005A02FA" w:rsidRPr="005A02FA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</w:p>
          <w:p w14:paraId="7DE13D5D" w14:textId="77777777" w:rsidR="005A02FA" w:rsidRPr="005A02FA" w:rsidRDefault="005A02FA" w:rsidP="00503506">
            <w:pPr>
              <w:rPr>
                <w:rFonts w:ascii="Times New Roman" w:hAnsi="Times New Roman" w:cs="Times New Roman"/>
                <w:lang w:val="en-US"/>
              </w:rPr>
            </w:pPr>
          </w:p>
          <w:p w14:paraId="44FC1A09" w14:textId="77777777" w:rsidR="005A02FA" w:rsidRPr="005A02FA" w:rsidRDefault="005A02FA" w:rsidP="00503506">
            <w:pPr>
              <w:rPr>
                <w:lang w:val="en-US"/>
              </w:rPr>
            </w:pPr>
          </w:p>
        </w:tc>
      </w:tr>
    </w:tbl>
    <w:p w14:paraId="33992D46" w14:textId="77777777" w:rsidR="005A02FA" w:rsidRPr="005A02FA" w:rsidRDefault="005A02FA" w:rsidP="00A56A2C">
      <w:pPr>
        <w:rPr>
          <w:rFonts w:ascii="Times New Roman" w:hAnsi="Times New Roman" w:cs="Times New Roman"/>
          <w:sz w:val="24"/>
          <w:lang w:val="en-US"/>
        </w:rPr>
      </w:pPr>
    </w:p>
    <w:sectPr w:rsidR="005A02FA" w:rsidRPr="005A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70C"/>
    <w:multiLevelType w:val="hybridMultilevel"/>
    <w:tmpl w:val="35788C94"/>
    <w:lvl w:ilvl="0" w:tplc="3FA875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24D"/>
    <w:multiLevelType w:val="hybridMultilevel"/>
    <w:tmpl w:val="F0382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0B48"/>
    <w:multiLevelType w:val="hybridMultilevel"/>
    <w:tmpl w:val="42D0B176"/>
    <w:lvl w:ilvl="0" w:tplc="F0769F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C2B3F"/>
    <w:multiLevelType w:val="hybridMultilevel"/>
    <w:tmpl w:val="7752E058"/>
    <w:lvl w:ilvl="0" w:tplc="65FAA2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2739"/>
    <w:multiLevelType w:val="hybridMultilevel"/>
    <w:tmpl w:val="252A2E06"/>
    <w:lvl w:ilvl="0" w:tplc="D794B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9FD"/>
    <w:rsid w:val="00047081"/>
    <w:rsid w:val="000814AB"/>
    <w:rsid w:val="000853B0"/>
    <w:rsid w:val="00093F60"/>
    <w:rsid w:val="000947C5"/>
    <w:rsid w:val="00096122"/>
    <w:rsid w:val="000A27DD"/>
    <w:rsid w:val="000A7E25"/>
    <w:rsid w:val="000D1CA8"/>
    <w:rsid w:val="000D2F08"/>
    <w:rsid w:val="000F1613"/>
    <w:rsid w:val="000F3DBA"/>
    <w:rsid w:val="00144C80"/>
    <w:rsid w:val="001576B5"/>
    <w:rsid w:val="00173A83"/>
    <w:rsid w:val="00191627"/>
    <w:rsid w:val="001C05C6"/>
    <w:rsid w:val="001C277B"/>
    <w:rsid w:val="001C7E7B"/>
    <w:rsid w:val="001E281F"/>
    <w:rsid w:val="001E5804"/>
    <w:rsid w:val="0021307E"/>
    <w:rsid w:val="00223E88"/>
    <w:rsid w:val="00244BD7"/>
    <w:rsid w:val="00265682"/>
    <w:rsid w:val="00292F70"/>
    <w:rsid w:val="0029395B"/>
    <w:rsid w:val="002A5548"/>
    <w:rsid w:val="002B4615"/>
    <w:rsid w:val="002C0AE1"/>
    <w:rsid w:val="002C0D37"/>
    <w:rsid w:val="0031669B"/>
    <w:rsid w:val="00316C31"/>
    <w:rsid w:val="00341C6D"/>
    <w:rsid w:val="00343D62"/>
    <w:rsid w:val="003460D3"/>
    <w:rsid w:val="003A4676"/>
    <w:rsid w:val="004212B5"/>
    <w:rsid w:val="0047143F"/>
    <w:rsid w:val="0048027E"/>
    <w:rsid w:val="00482594"/>
    <w:rsid w:val="00482965"/>
    <w:rsid w:val="004A655E"/>
    <w:rsid w:val="004E4105"/>
    <w:rsid w:val="004F6991"/>
    <w:rsid w:val="00504697"/>
    <w:rsid w:val="00504A48"/>
    <w:rsid w:val="00506B96"/>
    <w:rsid w:val="00550DAD"/>
    <w:rsid w:val="0057206C"/>
    <w:rsid w:val="0057334C"/>
    <w:rsid w:val="005A02FA"/>
    <w:rsid w:val="005A3359"/>
    <w:rsid w:val="005A5850"/>
    <w:rsid w:val="005B6187"/>
    <w:rsid w:val="005C3552"/>
    <w:rsid w:val="005C48BD"/>
    <w:rsid w:val="005D40CA"/>
    <w:rsid w:val="00612F3A"/>
    <w:rsid w:val="0061758D"/>
    <w:rsid w:val="006641A7"/>
    <w:rsid w:val="0067483D"/>
    <w:rsid w:val="006A2D20"/>
    <w:rsid w:val="006A6A35"/>
    <w:rsid w:val="006B69A4"/>
    <w:rsid w:val="006D4E4E"/>
    <w:rsid w:val="007368B0"/>
    <w:rsid w:val="00736D65"/>
    <w:rsid w:val="0074678B"/>
    <w:rsid w:val="0075632A"/>
    <w:rsid w:val="00782C00"/>
    <w:rsid w:val="007D6BAA"/>
    <w:rsid w:val="0081466D"/>
    <w:rsid w:val="008238EB"/>
    <w:rsid w:val="0087078E"/>
    <w:rsid w:val="008910C4"/>
    <w:rsid w:val="008B3409"/>
    <w:rsid w:val="008C625F"/>
    <w:rsid w:val="008E788F"/>
    <w:rsid w:val="00915072"/>
    <w:rsid w:val="00934536"/>
    <w:rsid w:val="009529FD"/>
    <w:rsid w:val="009647DD"/>
    <w:rsid w:val="00964A02"/>
    <w:rsid w:val="0097535C"/>
    <w:rsid w:val="00975FF9"/>
    <w:rsid w:val="009813EE"/>
    <w:rsid w:val="009B1099"/>
    <w:rsid w:val="009F082F"/>
    <w:rsid w:val="009F4EAC"/>
    <w:rsid w:val="00A333BE"/>
    <w:rsid w:val="00A34884"/>
    <w:rsid w:val="00A5239B"/>
    <w:rsid w:val="00A56A2C"/>
    <w:rsid w:val="00AA05BA"/>
    <w:rsid w:val="00AC0CFE"/>
    <w:rsid w:val="00AE72AF"/>
    <w:rsid w:val="00B01B13"/>
    <w:rsid w:val="00B06805"/>
    <w:rsid w:val="00B146C7"/>
    <w:rsid w:val="00B24A0A"/>
    <w:rsid w:val="00B628E9"/>
    <w:rsid w:val="00B87D79"/>
    <w:rsid w:val="00B913F7"/>
    <w:rsid w:val="00B92C82"/>
    <w:rsid w:val="00B953E0"/>
    <w:rsid w:val="00BD0117"/>
    <w:rsid w:val="00C22475"/>
    <w:rsid w:val="00C308C3"/>
    <w:rsid w:val="00C316D0"/>
    <w:rsid w:val="00C50DB6"/>
    <w:rsid w:val="00C57DA5"/>
    <w:rsid w:val="00C75DB5"/>
    <w:rsid w:val="00C84F4C"/>
    <w:rsid w:val="00C9097C"/>
    <w:rsid w:val="00C91905"/>
    <w:rsid w:val="00C93C80"/>
    <w:rsid w:val="00CB2399"/>
    <w:rsid w:val="00CC38DA"/>
    <w:rsid w:val="00CE35C6"/>
    <w:rsid w:val="00D571D9"/>
    <w:rsid w:val="00D65333"/>
    <w:rsid w:val="00D92E99"/>
    <w:rsid w:val="00DB5A88"/>
    <w:rsid w:val="00DC0A9A"/>
    <w:rsid w:val="00DC61DE"/>
    <w:rsid w:val="00E151B3"/>
    <w:rsid w:val="00E22F4D"/>
    <w:rsid w:val="00E53C5C"/>
    <w:rsid w:val="00E73555"/>
    <w:rsid w:val="00E80C07"/>
    <w:rsid w:val="00EC093B"/>
    <w:rsid w:val="00EF5D2C"/>
    <w:rsid w:val="00F008CE"/>
    <w:rsid w:val="00F37819"/>
    <w:rsid w:val="00F45822"/>
    <w:rsid w:val="00F57847"/>
    <w:rsid w:val="00F92C1B"/>
    <w:rsid w:val="00F9393F"/>
    <w:rsid w:val="00FB676B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CE05"/>
  <w15:docId w15:val="{94793489-D5DE-4E70-8A1D-ED36AA6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2FA"/>
    <w:pPr>
      <w:ind w:left="720"/>
      <w:contextualSpacing/>
    </w:pPr>
  </w:style>
  <w:style w:type="character" w:styleId="a5">
    <w:name w:val="Strong"/>
    <w:basedOn w:val="a0"/>
    <w:uiPriority w:val="22"/>
    <w:qFormat/>
    <w:rsid w:val="005A02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Дудникова</dc:creator>
  <cp:keywords/>
  <dc:description/>
  <cp:lastModifiedBy>Салтанат Мирзашукирова</cp:lastModifiedBy>
  <cp:revision>156</cp:revision>
  <dcterms:created xsi:type="dcterms:W3CDTF">2021-12-02T09:30:00Z</dcterms:created>
  <dcterms:modified xsi:type="dcterms:W3CDTF">2021-12-11T15:53:00Z</dcterms:modified>
</cp:coreProperties>
</file>