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CF982" w14:textId="77777777" w:rsidR="00AF166B" w:rsidRPr="00C27252" w:rsidRDefault="00AF166B" w:rsidP="00AF16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27252">
        <w:rPr>
          <w:rFonts w:ascii="Times New Roman" w:hAnsi="Times New Roman" w:cs="Times New Roman"/>
          <w:b/>
          <w:bCs/>
          <w:sz w:val="24"/>
          <w:szCs w:val="24"/>
          <w:lang w:val="ru-RU"/>
        </w:rPr>
        <w:t>Жидяева Елена Геннадьевна</w:t>
      </w:r>
    </w:p>
    <w:p w14:paraId="395BB682" w14:textId="4F1CFB83" w:rsidR="00AF166B" w:rsidRPr="00C27252" w:rsidRDefault="00AF166B" w:rsidP="00AF16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7252">
        <w:rPr>
          <w:rFonts w:ascii="Times New Roman" w:hAnsi="Times New Roman" w:cs="Times New Roman"/>
          <w:sz w:val="24"/>
          <w:szCs w:val="24"/>
          <w:lang w:val="ru-RU"/>
        </w:rPr>
        <w:t>учитель математики КГУ «Верх-Березовская средняя школа отдела образования по Глубоковскому району управления образования Восточно-Казахстанской области»</w:t>
      </w:r>
    </w:p>
    <w:p w14:paraId="4753F846" w14:textId="77777777" w:rsidR="00AF166B" w:rsidRDefault="00AF166B" w:rsidP="00420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D8A70CC" w14:textId="0E755BEB" w:rsidR="00FE3AED" w:rsidRPr="008C7344" w:rsidRDefault="00420FCE" w:rsidP="00420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C7344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Развитие грамотности чтения учащихся на уроках математики</w:t>
      </w:r>
    </w:p>
    <w:p w14:paraId="40AFC8E2" w14:textId="32BA6D0E" w:rsidR="00420FCE" w:rsidRDefault="00420FCE" w:rsidP="00420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5A13913" w14:textId="5F234E98" w:rsidR="008C7344" w:rsidRDefault="008C7344" w:rsidP="00D2771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успешного обучения, учащихся необходим базовый навык: чтение. Это то, чему учатся вначале, а затем посредством чего изучаются остальные школьные предметы. </w:t>
      </w:r>
    </w:p>
    <w:p w14:paraId="5E800F50" w14:textId="37E48FFD" w:rsidR="00B25E4A" w:rsidRDefault="00B25E4A" w:rsidP="00B25E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Чтение – это воздух, пропитывающий весь процесс обучения. И сама эта способность: читательская грамотность, в процессе обучения совершенствуется и развивается постоянно.</w:t>
      </w:r>
    </w:p>
    <w:p w14:paraId="5C8E1AB0" w14:textId="77777777" w:rsidR="008F149C" w:rsidRDefault="00BC32C0" w:rsidP="00B25E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сегодняшний день не редкость, что дети мало читают. Это способствует низкому уровню необходимых навыков для обучения математики. </w:t>
      </w:r>
    </w:p>
    <w:p w14:paraId="5674BE51" w14:textId="11B04065" w:rsidR="00BC32C0" w:rsidRDefault="00BC32C0" w:rsidP="00B25E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5 классе </w:t>
      </w:r>
      <w:r w:rsidR="007B17E7">
        <w:rPr>
          <w:rFonts w:ascii="Times New Roman" w:hAnsi="Times New Roman" w:cs="Times New Roman"/>
          <w:sz w:val="28"/>
          <w:szCs w:val="28"/>
          <w:lang w:val="ru-RU"/>
        </w:rPr>
        <w:t>учителю</w:t>
      </w:r>
      <w:r w:rsidR="006D2B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D2B85">
        <w:rPr>
          <w:rFonts w:ascii="Times New Roman" w:hAnsi="Times New Roman" w:cs="Times New Roman"/>
          <w:sz w:val="28"/>
          <w:szCs w:val="28"/>
          <w:lang w:val="ru-RU"/>
        </w:rPr>
        <w:t xml:space="preserve">математики </w:t>
      </w:r>
      <w:r w:rsidR="007B17E7">
        <w:rPr>
          <w:rFonts w:ascii="Times New Roman" w:hAnsi="Times New Roman" w:cs="Times New Roman"/>
          <w:sz w:val="28"/>
          <w:szCs w:val="28"/>
          <w:lang w:val="ru-RU"/>
        </w:rPr>
        <w:t xml:space="preserve"> приходится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развивать </w:t>
      </w:r>
      <w:r w:rsidR="00593920">
        <w:rPr>
          <w:rFonts w:ascii="Times New Roman" w:hAnsi="Times New Roman" w:cs="Times New Roman"/>
          <w:sz w:val="28"/>
          <w:szCs w:val="28"/>
          <w:lang w:val="ru-RU"/>
        </w:rPr>
        <w:t>недостаточность навыка чтения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учащихся. Учить их </w:t>
      </w:r>
      <w:r w:rsidR="007B17E7">
        <w:rPr>
          <w:rFonts w:ascii="Times New Roman" w:hAnsi="Times New Roman" w:cs="Times New Roman"/>
          <w:sz w:val="28"/>
          <w:szCs w:val="28"/>
          <w:lang w:val="ru-RU"/>
        </w:rPr>
        <w:t>давать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полные ответы на вопросы. </w:t>
      </w:r>
      <w:r w:rsidR="007B17E7">
        <w:rPr>
          <w:rFonts w:ascii="Times New Roman" w:hAnsi="Times New Roman" w:cs="Times New Roman"/>
          <w:sz w:val="28"/>
          <w:szCs w:val="28"/>
          <w:lang w:val="ru-RU"/>
        </w:rPr>
        <w:t>Самим грамотно формулировать вопрос</w:t>
      </w:r>
      <w:r w:rsidR="008F149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7B17E7">
        <w:rPr>
          <w:rFonts w:ascii="Times New Roman" w:hAnsi="Times New Roman" w:cs="Times New Roman"/>
          <w:sz w:val="28"/>
          <w:szCs w:val="28"/>
          <w:lang w:val="ru-RU"/>
        </w:rPr>
        <w:t xml:space="preserve"> товарищам. </w:t>
      </w:r>
      <w:r w:rsidR="008F149C">
        <w:rPr>
          <w:rFonts w:ascii="Times New Roman" w:hAnsi="Times New Roman" w:cs="Times New Roman"/>
          <w:sz w:val="28"/>
          <w:szCs w:val="28"/>
          <w:lang w:val="ru-RU"/>
        </w:rPr>
        <w:t xml:space="preserve">Повышать скорость сканированного и аналитического чтения, посредством минуток чтения.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Развивать </w:t>
      </w:r>
      <w:r w:rsidR="00593920">
        <w:rPr>
          <w:rFonts w:ascii="Times New Roman" w:hAnsi="Times New Roman" w:cs="Times New Roman"/>
          <w:sz w:val="28"/>
          <w:szCs w:val="28"/>
          <w:lang w:val="ru-RU"/>
        </w:rPr>
        <w:t xml:space="preserve">разговорную </w:t>
      </w:r>
      <w:r>
        <w:rPr>
          <w:rFonts w:ascii="Times New Roman" w:hAnsi="Times New Roman" w:cs="Times New Roman"/>
          <w:sz w:val="28"/>
          <w:szCs w:val="28"/>
          <w:lang w:val="ru-RU"/>
        </w:rPr>
        <w:t>речь, разучиванием правил, формул.</w:t>
      </w:r>
      <w:r w:rsidR="007B17E7">
        <w:rPr>
          <w:rFonts w:ascii="Times New Roman" w:hAnsi="Times New Roman" w:cs="Times New Roman"/>
          <w:sz w:val="28"/>
          <w:szCs w:val="28"/>
          <w:lang w:val="ru-RU"/>
        </w:rPr>
        <w:t xml:space="preserve"> Применять различные стратегии оценивания, чтобы дети обучались комментировать письменные и устные работы на уроке. Делать выводы, использовать математические понятия и термины.</w:t>
      </w:r>
    </w:p>
    <w:p w14:paraId="06917C3D" w14:textId="77777777" w:rsidR="006D2B85" w:rsidRDefault="006D2B85" w:rsidP="006D2B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Рассмотрим урок, как единицу образовательного процесса. И текстовую информацию в нем.</w:t>
      </w:r>
    </w:p>
    <w:p w14:paraId="1657DE05" w14:textId="77777777" w:rsidR="006D2B85" w:rsidRDefault="006D2B85" w:rsidP="006D2B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342A9523" wp14:editId="1401A073">
            <wp:extent cx="5907505" cy="4373479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43ED1F96" w14:textId="77777777" w:rsidR="006D2B85" w:rsidRDefault="006D2B85" w:rsidP="006D2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Выделяются три базовых элемента: цели урока, содержание учебного материала, методы его изучения. На диаграмме видно, как учитель может воздействовать педагогическими средствами, чтобы строить урок. А также мы видим, почему в процессе урока происходит развитие знаний и умений учащегося.</w:t>
      </w:r>
    </w:p>
    <w:p w14:paraId="7AE1990D" w14:textId="77777777" w:rsidR="006D2B85" w:rsidRDefault="006D2B85" w:rsidP="006D2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можно увидеть, что текстовая информация заключена в содержании урока. Это:</w:t>
      </w:r>
    </w:p>
    <w:p w14:paraId="3BB98694" w14:textId="77777777" w:rsidR="006D2B85" w:rsidRDefault="006D2B85" w:rsidP="006D2B8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1ED5">
        <w:rPr>
          <w:rFonts w:ascii="Times New Roman" w:hAnsi="Times New Roman" w:cs="Times New Roman"/>
          <w:sz w:val="28"/>
          <w:szCs w:val="28"/>
          <w:lang w:val="ru-RU"/>
        </w:rPr>
        <w:t xml:space="preserve">текст параграфа, </w:t>
      </w:r>
    </w:p>
    <w:p w14:paraId="576CA32C" w14:textId="77777777" w:rsidR="006D2B85" w:rsidRDefault="006D2B85" w:rsidP="006D2B8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1ED5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на слайдах, </w:t>
      </w:r>
    </w:p>
    <w:p w14:paraId="7DBCACCB" w14:textId="77777777" w:rsidR="006D2B85" w:rsidRDefault="006D2B85" w:rsidP="006D2B8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1ED5">
        <w:rPr>
          <w:rFonts w:ascii="Times New Roman" w:hAnsi="Times New Roman" w:cs="Times New Roman"/>
          <w:sz w:val="28"/>
          <w:szCs w:val="28"/>
          <w:lang w:val="ru-RU"/>
        </w:rPr>
        <w:t>видео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лекция,</w:t>
      </w:r>
    </w:p>
    <w:p w14:paraId="4A3DD178" w14:textId="77777777" w:rsidR="006D2B85" w:rsidRDefault="006D2B85" w:rsidP="006D2B8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карта, схема, формулы, таблица и т.д.</w:t>
      </w:r>
    </w:p>
    <w:p w14:paraId="4099CDD2" w14:textId="77777777" w:rsidR="006D2B85" w:rsidRDefault="006D2B85" w:rsidP="006D2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Чтобы эффективно развивать грамотность чтения учащихся педагогу необходимо, используя подходы обновленного содержания образования и так строить учебный процесс урока, чтобы:</w:t>
      </w:r>
    </w:p>
    <w:p w14:paraId="6779DA56" w14:textId="77777777" w:rsidR="006D2B85" w:rsidRDefault="006D2B85" w:rsidP="006D2B8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учащиеся сами ставили цели урока (отвечая на вопросы, осмысливая зачем и для чего это изучать)</w:t>
      </w:r>
    </w:p>
    <w:p w14:paraId="48BA0868" w14:textId="77777777" w:rsidR="006D2B85" w:rsidRDefault="006D2B85" w:rsidP="006D2B8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работали над содержанием учебного материала (текстовой информации) по дескрипторам, нормам, критериям (от восприятия, ориентации, выявления информации, до ее интерпретации, анализа и синтеза по ней)</w:t>
      </w:r>
    </w:p>
    <w:p w14:paraId="23E15E97" w14:textId="77777777" w:rsidR="006D2B85" w:rsidRDefault="006D2B85" w:rsidP="006D2B8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приобретали навыки работы с текстовой информацией в разнообразных формах работы (групповая, парная, индивидуальная)</w:t>
      </w:r>
    </w:p>
    <w:p w14:paraId="17F69469" w14:textId="77777777" w:rsidR="006D2B85" w:rsidRDefault="006D2B85" w:rsidP="006D2B8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учились оценивать текстовую информацию</w:t>
      </w:r>
    </w:p>
    <w:p w14:paraId="69A8338B" w14:textId="77777777" w:rsidR="006D2B85" w:rsidRDefault="006D2B85" w:rsidP="006D2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 даже проверяя знание правил математических действий с обыкновенными дробями (5 класс) можно заменить, что не все дети имеют развитую способность к заучиванию длинных определений. Поэтому приходится использовать опоры-подсказки, тесты: вставь пропущенное слово, задания продолжи предложение и т.п. для развития данного навыка (</w:t>
      </w:r>
      <w:r w:rsidRPr="006653D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фрагмент урока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Актуализация знаний, Теоретический зачет по правилам)</w:t>
      </w:r>
    </w:p>
    <w:p w14:paraId="74CE4C8F" w14:textId="77777777" w:rsidR="006D2B85" w:rsidRDefault="006D2B85" w:rsidP="006D2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решении математических задач вырабатывается восприятие, извлечение и обработка текстовой информации. (</w:t>
      </w:r>
      <w:r w:rsidRPr="006653D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фрагмент урока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Коллективный разбор задачи)</w:t>
      </w:r>
    </w:p>
    <w:p w14:paraId="295C0DD3" w14:textId="77777777" w:rsidR="006D2B85" w:rsidRDefault="006D2B85" w:rsidP="006D2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доказательстве теорем по геометрии учащиеся формулируют свои идеи, точке зрения на основе текста параграфа, рисунка (</w:t>
      </w:r>
      <w:r w:rsidRPr="001F304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фрагмент урока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Работа в группах)</w:t>
      </w:r>
    </w:p>
    <w:p w14:paraId="4B8B2581" w14:textId="77777777" w:rsidR="006D2B85" w:rsidRPr="00D904AA" w:rsidRDefault="006D2B85" w:rsidP="006D2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работе над текстом по изучению нового учебного материала развивается навык структурирования информации, выделения главного (</w:t>
      </w:r>
      <w:r w:rsidRPr="001F304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фрагмент урока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Работа в парах)</w:t>
      </w:r>
    </w:p>
    <w:p w14:paraId="08CC2B61" w14:textId="6916AFEA" w:rsidR="008C7344" w:rsidRDefault="008C7344" w:rsidP="00D2771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Грамотность чтения – имеет широкий смысл. Современное представление об умении грамотно читать, подразумевает</w:t>
      </w:r>
      <w:r w:rsidR="00D27714">
        <w:rPr>
          <w:rFonts w:ascii="Times New Roman" w:hAnsi="Times New Roman" w:cs="Times New Roman"/>
          <w:sz w:val="28"/>
          <w:szCs w:val="28"/>
          <w:lang w:val="ru-RU"/>
        </w:rPr>
        <w:t>, что выпускник основой школы должен понимать тексты, уметь размышлять над их содержанием, оценивать их смысл и значение, излагать свои мысли о прочитанном.</w:t>
      </w:r>
    </w:p>
    <w:p w14:paraId="26678E42" w14:textId="6F60F9A9" w:rsidR="00D27714" w:rsidRDefault="00D27714" w:rsidP="00D2771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Кроме того, тексты могут содержать различные информационные составляющие: диаграммы, таблицы, формулы</w:t>
      </w:r>
      <w:r w:rsidR="009B29A2">
        <w:rPr>
          <w:rFonts w:ascii="Times New Roman" w:hAnsi="Times New Roman" w:cs="Times New Roman"/>
          <w:sz w:val="28"/>
          <w:szCs w:val="28"/>
          <w:lang w:val="ru-RU"/>
        </w:rPr>
        <w:t>, карты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Форма текста также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может быть разной: </w:t>
      </w:r>
      <w:r w:rsidR="00F36390">
        <w:rPr>
          <w:rFonts w:ascii="Times New Roman" w:hAnsi="Times New Roman" w:cs="Times New Roman"/>
          <w:sz w:val="28"/>
          <w:szCs w:val="28"/>
          <w:lang w:val="ru-RU"/>
        </w:rPr>
        <w:t xml:space="preserve">научная статья, поэтическое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эссе, </w:t>
      </w:r>
      <w:r w:rsidR="00780C27">
        <w:rPr>
          <w:rFonts w:ascii="Times New Roman" w:hAnsi="Times New Roman" w:cs="Times New Roman"/>
          <w:sz w:val="28"/>
          <w:szCs w:val="28"/>
          <w:lang w:val="ru-RU"/>
        </w:rPr>
        <w:t>учебный параграф, тест</w:t>
      </w:r>
      <w:r w:rsidR="00F36390">
        <w:rPr>
          <w:rFonts w:ascii="Times New Roman" w:hAnsi="Times New Roman" w:cs="Times New Roman"/>
          <w:sz w:val="28"/>
          <w:szCs w:val="28"/>
          <w:lang w:val="ru-RU"/>
        </w:rPr>
        <w:t>овое задание</w:t>
      </w:r>
      <w:r w:rsidR="00780C27">
        <w:rPr>
          <w:rFonts w:ascii="Times New Roman" w:hAnsi="Times New Roman" w:cs="Times New Roman"/>
          <w:sz w:val="28"/>
          <w:szCs w:val="28"/>
          <w:lang w:val="ru-RU"/>
        </w:rPr>
        <w:t>, отрывок художественного произведения и т.д.</w:t>
      </w:r>
    </w:p>
    <w:p w14:paraId="47589880" w14:textId="1FAA6AFB" w:rsidR="00780C27" w:rsidRDefault="00780C27" w:rsidP="00D2771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оценивании читательской грамотности учащихся</w:t>
      </w:r>
      <w:r w:rsidR="002B3795">
        <w:rPr>
          <w:rFonts w:ascii="Times New Roman" w:hAnsi="Times New Roman" w:cs="Times New Roman"/>
          <w:sz w:val="28"/>
          <w:szCs w:val="28"/>
          <w:lang w:val="ru-RU"/>
        </w:rPr>
        <w:t xml:space="preserve"> в международном исследовании </w:t>
      </w:r>
      <w:r w:rsidR="002B3795"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  <w:lang w:val="ru-RU"/>
        </w:rPr>
        <w:t>, учитываются пять аспектов восприятия текстовой информации:</w:t>
      </w:r>
    </w:p>
    <w:p w14:paraId="1BBA1FAA" w14:textId="717D2D27" w:rsidR="00780C27" w:rsidRDefault="00780C27" w:rsidP="00780C2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Ориентация в тексте и понимание его целостного смысла;</w:t>
      </w:r>
    </w:p>
    <w:p w14:paraId="6A3A1BCA" w14:textId="7E12EEE4" w:rsidR="00780C27" w:rsidRDefault="00780C27" w:rsidP="00780C2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Выявление информации;</w:t>
      </w:r>
    </w:p>
    <w:p w14:paraId="37638AED" w14:textId="06700CE2" w:rsidR="00780C27" w:rsidRDefault="005E3D31" w:rsidP="00780C2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80C27">
        <w:rPr>
          <w:rFonts w:ascii="Times New Roman" w:hAnsi="Times New Roman" w:cs="Times New Roman"/>
          <w:sz w:val="28"/>
          <w:szCs w:val="28"/>
          <w:lang w:val="ru-RU"/>
        </w:rPr>
        <w:t>нтерпретац</w:t>
      </w:r>
      <w:r>
        <w:rPr>
          <w:rFonts w:ascii="Times New Roman" w:hAnsi="Times New Roman" w:cs="Times New Roman"/>
          <w:sz w:val="28"/>
          <w:szCs w:val="28"/>
          <w:lang w:val="ru-RU"/>
        </w:rPr>
        <w:t>ия текста;</w:t>
      </w:r>
    </w:p>
    <w:p w14:paraId="13AAF17A" w14:textId="1ED47893" w:rsidR="005E3D31" w:rsidRDefault="009B29A2" w:rsidP="00780C2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Рефлексия на содержание текста;</w:t>
      </w:r>
    </w:p>
    <w:p w14:paraId="7084B0A4" w14:textId="7E97F71B" w:rsidR="009B29A2" w:rsidRPr="009B29A2" w:rsidRDefault="009B29A2" w:rsidP="009B29A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Рефлексия на форму текста.</w:t>
      </w:r>
    </w:p>
    <w:p w14:paraId="797AE9AE" w14:textId="51F721F2" w:rsidR="00E84A85" w:rsidRDefault="009B29A2" w:rsidP="00374303">
      <w:pPr>
        <w:spacing w:after="0" w:line="276" w:lineRule="auto"/>
        <w:ind w:firstLine="99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2B3795">
        <w:rPr>
          <w:rFonts w:ascii="Times New Roman" w:hAnsi="Times New Roman" w:cs="Times New Roman"/>
          <w:sz w:val="28"/>
          <w:szCs w:val="28"/>
          <w:lang w:val="ru-RU"/>
        </w:rPr>
        <w:t>оценивания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умения ори</w:t>
      </w:r>
      <w:r w:rsidR="00AF0FDC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нтации в содержании текста</w:t>
      </w:r>
      <w:r w:rsidR="00AF0FDC">
        <w:rPr>
          <w:rFonts w:ascii="Times New Roman" w:hAnsi="Times New Roman" w:cs="Times New Roman"/>
          <w:sz w:val="28"/>
          <w:szCs w:val="28"/>
          <w:lang w:val="ru-RU"/>
        </w:rPr>
        <w:t xml:space="preserve"> и понимании его целостного смысла, </w:t>
      </w:r>
      <w:r w:rsidR="0059392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593920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593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0FDC">
        <w:rPr>
          <w:rFonts w:ascii="Times New Roman" w:hAnsi="Times New Roman" w:cs="Times New Roman"/>
          <w:sz w:val="28"/>
          <w:szCs w:val="28"/>
          <w:lang w:val="ru-RU"/>
        </w:rPr>
        <w:t>используются задания:</w:t>
      </w:r>
    </w:p>
    <w:p w14:paraId="13E0AFB3" w14:textId="000FD7EC" w:rsidR="00AF0FDC" w:rsidRDefault="00AF0FDC" w:rsidP="00374303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Придумать заголовок к тексту; </w:t>
      </w:r>
    </w:p>
    <w:p w14:paraId="6796632A" w14:textId="18F21491" w:rsidR="00AF0FDC" w:rsidRDefault="00AF0FDC" w:rsidP="00374303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Сформулировать тезис, выражающий общий смысл текста;</w:t>
      </w:r>
    </w:p>
    <w:p w14:paraId="1A0BB12E" w14:textId="01679C3D" w:rsidR="00AF0FDC" w:rsidRDefault="00AF0FDC" w:rsidP="00374303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Объяснить порядок инструкций или ход решения задачи</w:t>
      </w:r>
      <w:r w:rsidR="00D3223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F4417D6" w14:textId="71796D75" w:rsidR="00AF0FDC" w:rsidRDefault="00AF0FDC" w:rsidP="00374303">
      <w:pPr>
        <w:spacing w:after="0" w:line="276" w:lineRule="auto"/>
        <w:ind w:firstLine="99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593920">
        <w:rPr>
          <w:rFonts w:ascii="Times New Roman" w:hAnsi="Times New Roman" w:cs="Times New Roman"/>
          <w:sz w:val="28"/>
          <w:szCs w:val="28"/>
          <w:lang w:val="ru-RU"/>
        </w:rPr>
        <w:t>исследования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умения находить информацию в тексте, </w:t>
      </w:r>
      <w:r w:rsidR="00593920">
        <w:rPr>
          <w:rFonts w:ascii="Times New Roman" w:hAnsi="Times New Roman" w:cs="Times New Roman"/>
          <w:sz w:val="28"/>
          <w:szCs w:val="28"/>
          <w:lang w:val="ru-RU"/>
        </w:rPr>
        <w:t>применяют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задания:</w:t>
      </w:r>
    </w:p>
    <w:p w14:paraId="264D2FD5" w14:textId="5DDDA945" w:rsidR="00AF0FDC" w:rsidRDefault="00AF0FDC" w:rsidP="00374303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Составление вопросов к тексту;</w:t>
      </w:r>
    </w:p>
    <w:p w14:paraId="35EE3354" w14:textId="2E979DF7" w:rsidR="00AF0FDC" w:rsidRDefault="00AF0FDC" w:rsidP="00374303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</w:t>
      </w:r>
      <w:r w:rsidR="00D3223A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вопросы по тексту.</w:t>
      </w:r>
    </w:p>
    <w:p w14:paraId="1DDD262F" w14:textId="0A103C8B" w:rsidR="00AF0FDC" w:rsidRDefault="00840A3E" w:rsidP="00374303">
      <w:pPr>
        <w:spacing w:after="0" w:line="276" w:lineRule="auto"/>
        <w:ind w:firstLine="113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Умение интерпретировать текст </w:t>
      </w:r>
      <w:r w:rsidR="00593920">
        <w:rPr>
          <w:rFonts w:ascii="Times New Roman" w:hAnsi="Times New Roman" w:cs="Times New Roman"/>
          <w:sz w:val="28"/>
          <w:szCs w:val="28"/>
          <w:lang w:val="ru-RU"/>
        </w:rPr>
        <w:t>проверяют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задания:</w:t>
      </w:r>
    </w:p>
    <w:p w14:paraId="72877C2D" w14:textId="3783A981" w:rsidR="00840A3E" w:rsidRDefault="00840A3E" w:rsidP="00374303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Сделать выводы по тексту;</w:t>
      </w:r>
    </w:p>
    <w:p w14:paraId="713F0924" w14:textId="77777777" w:rsidR="00593920" w:rsidRDefault="00840A3E" w:rsidP="00593920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Доказать или опровергнуть тезисы, выдвигаемые в тексте</w:t>
      </w:r>
      <w:r w:rsidR="005939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7D5EDA2" w14:textId="709723A3" w:rsidR="00840A3E" w:rsidRPr="00593920" w:rsidRDefault="00840A3E" w:rsidP="0059392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920">
        <w:rPr>
          <w:rFonts w:ascii="Times New Roman" w:hAnsi="Times New Roman" w:cs="Times New Roman"/>
          <w:sz w:val="28"/>
          <w:szCs w:val="28"/>
          <w:lang w:val="ru-RU"/>
        </w:rPr>
        <w:t xml:space="preserve">Рефлексия по тексту предполагает умение связывать информацию из текста со знаниями из других источников, со своими представлениями и </w:t>
      </w:r>
      <w:r w:rsidR="00550BD7" w:rsidRPr="00593920">
        <w:rPr>
          <w:rFonts w:ascii="Times New Roman" w:hAnsi="Times New Roman" w:cs="Times New Roman"/>
          <w:sz w:val="28"/>
          <w:szCs w:val="28"/>
          <w:lang w:val="ru-RU"/>
        </w:rPr>
        <w:t>умение</w:t>
      </w:r>
      <w:r w:rsidRPr="00593920">
        <w:rPr>
          <w:rFonts w:ascii="Times New Roman" w:hAnsi="Times New Roman" w:cs="Times New Roman"/>
          <w:sz w:val="28"/>
          <w:szCs w:val="28"/>
          <w:lang w:val="ru-RU"/>
        </w:rPr>
        <w:t xml:space="preserve"> выра</w:t>
      </w:r>
      <w:r w:rsidR="00550BD7" w:rsidRPr="00593920">
        <w:rPr>
          <w:rFonts w:ascii="Times New Roman" w:hAnsi="Times New Roman" w:cs="Times New Roman"/>
          <w:sz w:val="28"/>
          <w:szCs w:val="28"/>
          <w:lang w:val="ru-RU"/>
        </w:rPr>
        <w:t>жать</w:t>
      </w:r>
      <w:r w:rsidRPr="00593920">
        <w:rPr>
          <w:rFonts w:ascii="Times New Roman" w:hAnsi="Times New Roman" w:cs="Times New Roman"/>
          <w:sz w:val="28"/>
          <w:szCs w:val="28"/>
          <w:lang w:val="ru-RU"/>
        </w:rPr>
        <w:t xml:space="preserve"> свою точку зрения.</w:t>
      </w:r>
    </w:p>
    <w:p w14:paraId="1DE657B7" w14:textId="534C6615" w:rsidR="00840A3E" w:rsidRDefault="00840A3E" w:rsidP="00593920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Рефлексия на форму текста – это умение человека оценить не только информацию, полученную из текста, но и ее оформление, качество</w:t>
      </w:r>
      <w:r w:rsidR="00F36390">
        <w:rPr>
          <w:rFonts w:ascii="Times New Roman" w:hAnsi="Times New Roman" w:cs="Times New Roman"/>
          <w:sz w:val="28"/>
          <w:szCs w:val="28"/>
          <w:lang w:val="ru-RU"/>
        </w:rPr>
        <w:t xml:space="preserve"> его исполнения.</w:t>
      </w:r>
    </w:p>
    <w:p w14:paraId="6DC2A916" w14:textId="77777777" w:rsidR="00855445" w:rsidRDefault="00855445" w:rsidP="008554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Чтение – это воздух, пропитывающий весь процесс обучения. И сама эта способность: читательская грамотность, в процессе обучения совершенствуется и развивается постоянно.</w:t>
      </w:r>
    </w:p>
    <w:p w14:paraId="34F50C6C" w14:textId="5D62C2C8" w:rsidR="00550BD7" w:rsidRDefault="00B25E4A" w:rsidP="00B25E4A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Естественно</w:t>
      </w:r>
      <w:r w:rsidR="006D2B8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существуют различные уровни читательской грамотности. Если их расположить в сравнении с пирамидой </w:t>
      </w:r>
      <w:r w:rsidR="00C14C9F">
        <w:rPr>
          <w:rFonts w:ascii="Times New Roman" w:hAnsi="Times New Roman" w:cs="Times New Roman"/>
          <w:sz w:val="28"/>
          <w:szCs w:val="28"/>
          <w:lang w:val="ru-RU"/>
        </w:rPr>
        <w:t>Блума</w:t>
      </w:r>
      <w:r>
        <w:rPr>
          <w:rFonts w:ascii="Times New Roman" w:hAnsi="Times New Roman" w:cs="Times New Roman"/>
          <w:sz w:val="28"/>
          <w:szCs w:val="28"/>
          <w:lang w:val="ru-RU"/>
        </w:rPr>
        <w:t>, то получи</w:t>
      </w:r>
      <w:r w:rsidR="00C14C9F">
        <w:rPr>
          <w:rFonts w:ascii="Times New Roman" w:hAnsi="Times New Roman" w:cs="Times New Roman"/>
          <w:sz w:val="28"/>
          <w:szCs w:val="28"/>
          <w:lang w:val="ru-RU"/>
        </w:rPr>
        <w:t>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следующее.</w:t>
      </w:r>
    </w:p>
    <w:p w14:paraId="231B002B" w14:textId="00909B9F" w:rsidR="00C14C9F" w:rsidRDefault="00C14C9F" w:rsidP="00B25E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 wp14:anchorId="74BEEA93" wp14:editId="782394FD">
            <wp:extent cx="2194522" cy="2427605"/>
            <wp:effectExtent l="19050" t="19050" r="34925" b="1079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="00037A0A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5DCF2C65" wp14:editId="4773C1D0">
            <wp:extent cx="2926715" cy="2418306"/>
            <wp:effectExtent l="38100" t="19050" r="4508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46AECD3F" w14:textId="77777777" w:rsidR="001715BD" w:rsidRDefault="001715BD" w:rsidP="00B25E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91A1DD2" w14:textId="380B95BC" w:rsidR="00B25E4A" w:rsidRDefault="00482D41" w:rsidP="00B25E4A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Когда </w:t>
      </w:r>
      <w:r w:rsidR="00593920">
        <w:rPr>
          <w:rFonts w:ascii="Times New Roman" w:hAnsi="Times New Roman" w:cs="Times New Roman"/>
          <w:sz w:val="28"/>
          <w:szCs w:val="28"/>
          <w:lang w:val="ru-RU"/>
        </w:rPr>
        <w:t xml:space="preserve">на уроке </w:t>
      </w:r>
      <w:r>
        <w:rPr>
          <w:rFonts w:ascii="Times New Roman" w:hAnsi="Times New Roman" w:cs="Times New Roman"/>
          <w:sz w:val="28"/>
          <w:szCs w:val="28"/>
          <w:lang w:val="ru-RU"/>
        </w:rPr>
        <w:t>математик</w:t>
      </w:r>
      <w:r w:rsidR="00593920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происходить решение задачи, то </w:t>
      </w:r>
      <w:r w:rsidR="00313E62">
        <w:rPr>
          <w:rFonts w:ascii="Times New Roman" w:hAnsi="Times New Roman" w:cs="Times New Roman"/>
          <w:sz w:val="28"/>
          <w:szCs w:val="28"/>
          <w:lang w:val="ru-RU"/>
        </w:rPr>
        <w:t xml:space="preserve">ум </w:t>
      </w:r>
      <w:r w:rsidR="00AB73F2"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 w:rsidR="00313E62">
        <w:rPr>
          <w:rFonts w:ascii="Times New Roman" w:hAnsi="Times New Roman" w:cs="Times New Roman"/>
          <w:sz w:val="28"/>
          <w:szCs w:val="28"/>
          <w:lang w:val="ru-RU"/>
        </w:rPr>
        <w:t xml:space="preserve">выполняет три фазы чтения: </w:t>
      </w:r>
    </w:p>
    <w:p w14:paraId="76875972" w14:textId="55345630" w:rsidR="00313E62" w:rsidRDefault="00313E62" w:rsidP="00313E62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Первичное чтение </w:t>
      </w:r>
      <w:r w:rsidR="002B3795">
        <w:rPr>
          <w:rFonts w:ascii="Times New Roman" w:hAnsi="Times New Roman" w:cs="Times New Roman"/>
          <w:sz w:val="28"/>
          <w:szCs w:val="28"/>
          <w:lang w:val="ru-RU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13E6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расшифровка текста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(раскрытие смысла)</w:t>
      </w:r>
    </w:p>
    <w:p w14:paraId="02A8DD0A" w14:textId="4E6AB823" w:rsidR="00313E62" w:rsidRDefault="00313E62" w:rsidP="00313E62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Повторное прочтение и запись условия задачи – </w:t>
      </w:r>
      <w:r w:rsidRPr="00313E6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извлечение смысла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D2B85">
        <w:rPr>
          <w:rFonts w:ascii="Times New Roman" w:hAnsi="Times New Roman" w:cs="Times New Roman"/>
          <w:sz w:val="28"/>
          <w:szCs w:val="28"/>
          <w:lang w:val="ru-RU"/>
        </w:rPr>
        <w:t>интерпретация текста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E1B8DCD" w14:textId="155C0CE3" w:rsidR="00313E62" w:rsidRDefault="00313E62" w:rsidP="00313E62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Решение задачи – </w:t>
      </w:r>
      <w:r w:rsidRPr="00313E6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присвоение добытых знаний</w:t>
      </w:r>
      <w:r>
        <w:rPr>
          <w:rFonts w:ascii="Times New Roman" w:hAnsi="Times New Roman" w:cs="Times New Roman"/>
          <w:sz w:val="28"/>
          <w:szCs w:val="28"/>
          <w:lang w:val="ru-RU"/>
        </w:rPr>
        <w:t>, создание собственного смысла.</w:t>
      </w:r>
    </w:p>
    <w:p w14:paraId="07672CAC" w14:textId="53DB53FE" w:rsidR="00313E62" w:rsidRDefault="00313E62" w:rsidP="00313E6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 решении задачи, </w:t>
      </w:r>
      <w:r w:rsidR="001E3B11">
        <w:rPr>
          <w:rFonts w:ascii="Times New Roman" w:hAnsi="Times New Roman" w:cs="Times New Roman"/>
          <w:sz w:val="28"/>
          <w:szCs w:val="28"/>
          <w:lang w:val="ru-RU"/>
        </w:rPr>
        <w:t>проходят три стадии пирамиды Блума: знание, понимание, применение.</w:t>
      </w:r>
    </w:p>
    <w:p w14:paraId="20321370" w14:textId="41DDDDEE" w:rsidR="002B3795" w:rsidRDefault="00B51A4E" w:rsidP="00313E6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Проведём сопоставление оценивания грамотности чтения международным исследованием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видами учебных заданий по пирамиде Блума на уроках математики.</w:t>
      </w:r>
    </w:p>
    <w:p w14:paraId="7797DE3B" w14:textId="1835776B" w:rsidR="002B3F7A" w:rsidRDefault="002B3F7A" w:rsidP="00313E6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-56"/>
        <w:tblW w:w="1072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4394"/>
        <w:gridCol w:w="2786"/>
      </w:tblGrid>
      <w:tr w:rsidR="002F2453" w:rsidRPr="004C5565" w14:paraId="0D7985F6" w14:textId="77777777" w:rsidTr="00AB7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C0143" w14:textId="16D0D47B" w:rsidR="00DA00D0" w:rsidRPr="004C5565" w:rsidRDefault="00DA00D0" w:rsidP="00DA00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Аспекты восприятия </w:t>
            </w:r>
            <w:r w:rsidR="00806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Pr="004C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6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C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5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9138B" w14:textId="20F68077" w:rsidR="00DA00D0" w:rsidRPr="00806CD7" w:rsidRDefault="002B3F7A" w:rsidP="00806CD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Уровни мыслительной деятельности по Блуму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FC224" w14:textId="69054600" w:rsidR="00DA00D0" w:rsidRPr="004C5565" w:rsidRDefault="002B3F7A" w:rsidP="00DA00D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заданий для работы с текстовой информацией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7C8A7" w14:textId="2601584E" w:rsidR="00DA00D0" w:rsidRPr="004C5565" w:rsidRDefault="002B3F7A" w:rsidP="00BA676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заданий для работы с текстовой информацией на уроках математики</w:t>
            </w:r>
          </w:p>
        </w:tc>
      </w:tr>
      <w:tr w:rsidR="00990259" w:rsidRPr="004C5565" w14:paraId="43E5EA8A" w14:textId="77777777" w:rsidTr="00AB7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  <w:vAlign w:val="center"/>
          </w:tcPr>
          <w:p w14:paraId="62CB978F" w14:textId="77777777" w:rsidR="00536BA1" w:rsidRPr="004C5565" w:rsidRDefault="00536BA1" w:rsidP="002B3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Ориентация в тексте и понимание его целостного смысла</w:t>
            </w:r>
          </w:p>
          <w:p w14:paraId="0A14F94D" w14:textId="77777777" w:rsidR="00536BA1" w:rsidRPr="004C5565" w:rsidRDefault="00536BA1" w:rsidP="00B51A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1ACA4A9" w14:textId="7E10A334" w:rsidR="00536BA1" w:rsidRPr="00806CD7" w:rsidRDefault="00536BA1" w:rsidP="00806CD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806C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Знание</w:t>
            </w:r>
          </w:p>
        </w:tc>
        <w:tc>
          <w:tcPr>
            <w:tcW w:w="4394" w:type="dxa"/>
          </w:tcPr>
          <w:p w14:paraId="436C7B78" w14:textId="77777777" w:rsidR="005064CE" w:rsidRDefault="005064CE" w:rsidP="005064CE">
            <w:pPr>
              <w:pStyle w:val="a3"/>
              <w:numPr>
                <w:ilvl w:val="0"/>
                <w:numId w:val="7"/>
              </w:numPr>
              <w:spacing w:line="276" w:lineRule="auto"/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Выбрать из текста или придумать к нему заголовок</w:t>
            </w:r>
          </w:p>
          <w:p w14:paraId="407DDD9D" w14:textId="79617B56" w:rsidR="005064CE" w:rsidRDefault="005064CE" w:rsidP="005064CE">
            <w:pPr>
              <w:pStyle w:val="a3"/>
              <w:numPr>
                <w:ilvl w:val="0"/>
                <w:numId w:val="7"/>
              </w:numPr>
              <w:spacing w:line="276" w:lineRule="auto"/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Сформулировать тезис </w:t>
            </w:r>
            <w:r w:rsidR="00E637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тексту</w:t>
            </w:r>
          </w:p>
          <w:p w14:paraId="414AF2DD" w14:textId="0739C9DC" w:rsidR="00536BA1" w:rsidRDefault="00536BA1" w:rsidP="0060468A">
            <w:pPr>
              <w:pStyle w:val="a3"/>
              <w:numPr>
                <w:ilvl w:val="0"/>
                <w:numId w:val="7"/>
              </w:numPr>
              <w:spacing w:line="276" w:lineRule="auto"/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соответствия/не соответствия утверждения тексту</w:t>
            </w:r>
          </w:p>
          <w:p w14:paraId="24BA5A43" w14:textId="77777777" w:rsidR="00536BA1" w:rsidRDefault="0060468A" w:rsidP="0060468A">
            <w:pPr>
              <w:pStyle w:val="a3"/>
              <w:numPr>
                <w:ilvl w:val="0"/>
                <w:numId w:val="7"/>
              </w:numPr>
              <w:spacing w:line="276" w:lineRule="auto"/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истинности/ложности информации по тексту</w:t>
            </w:r>
          </w:p>
          <w:p w14:paraId="0CDC8056" w14:textId="77777777" w:rsidR="005B5562" w:rsidRDefault="005B5562" w:rsidP="0060468A">
            <w:pPr>
              <w:pStyle w:val="a3"/>
              <w:numPr>
                <w:ilvl w:val="0"/>
                <w:numId w:val="7"/>
              </w:numPr>
              <w:spacing w:line="276" w:lineRule="auto"/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Объяснить назначение таблицы, графика, формулы, карты и т.д.</w:t>
            </w:r>
          </w:p>
          <w:p w14:paraId="5BDD1B11" w14:textId="77777777" w:rsidR="005064CE" w:rsidRPr="0060468A" w:rsidRDefault="005064CE" w:rsidP="005064CE">
            <w:pPr>
              <w:pStyle w:val="a3"/>
              <w:numPr>
                <w:ilvl w:val="0"/>
                <w:numId w:val="7"/>
              </w:numPr>
              <w:spacing w:line="276" w:lineRule="auto"/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правильного ответа из предложенных вариантов</w:t>
            </w:r>
          </w:p>
          <w:p w14:paraId="3735CF3F" w14:textId="2D13A063" w:rsidR="005B5562" w:rsidRPr="005B5562" w:rsidRDefault="005B5562" w:rsidP="0060468A">
            <w:pPr>
              <w:pStyle w:val="a3"/>
              <w:numPr>
                <w:ilvl w:val="0"/>
                <w:numId w:val="7"/>
              </w:numPr>
              <w:spacing w:line="276" w:lineRule="auto"/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Сформулировать, выбрать общую, доминирующую идею текста</w:t>
            </w:r>
          </w:p>
        </w:tc>
        <w:tc>
          <w:tcPr>
            <w:tcW w:w="2786" w:type="dxa"/>
            <w:vAlign w:val="center"/>
          </w:tcPr>
          <w:p w14:paraId="074C240B" w14:textId="77777777" w:rsidR="00A472B0" w:rsidRPr="00A472B0" w:rsidRDefault="00A472B0" w:rsidP="00A472B0">
            <w:pPr>
              <w:pStyle w:val="a3"/>
              <w:numPr>
                <w:ilvl w:val="0"/>
                <w:numId w:val="7"/>
              </w:numPr>
              <w:spacing w:line="276" w:lineRule="auto"/>
              <w:ind w:left="3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с пометками</w:t>
            </w:r>
          </w:p>
          <w:p w14:paraId="0F0F6D1A" w14:textId="77777777" w:rsidR="00A472B0" w:rsidRPr="00A472B0" w:rsidRDefault="00A472B0" w:rsidP="00A472B0">
            <w:pPr>
              <w:pStyle w:val="a3"/>
              <w:numPr>
                <w:ilvl w:val="0"/>
                <w:numId w:val="7"/>
              </w:numPr>
              <w:spacing w:line="276" w:lineRule="auto"/>
              <w:ind w:left="3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задачи в группе</w:t>
            </w:r>
          </w:p>
          <w:p w14:paraId="03FAA512" w14:textId="77777777" w:rsidR="00A472B0" w:rsidRDefault="00A472B0" w:rsidP="00A472B0">
            <w:pPr>
              <w:pStyle w:val="a3"/>
              <w:numPr>
                <w:ilvl w:val="0"/>
                <w:numId w:val="7"/>
              </w:numPr>
              <w:spacing w:line="276" w:lineRule="auto"/>
              <w:ind w:left="3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задачи по очереди </w:t>
            </w:r>
          </w:p>
          <w:p w14:paraId="463CBB1C" w14:textId="79B1E189" w:rsidR="00BA6767" w:rsidRPr="00174779" w:rsidRDefault="00483563" w:rsidP="00BA6767">
            <w:pPr>
              <w:pStyle w:val="a3"/>
              <w:numPr>
                <w:ilvl w:val="0"/>
                <w:numId w:val="7"/>
              </w:numPr>
              <w:spacing w:line="276" w:lineRule="auto"/>
              <w:ind w:left="3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="00BA6767" w:rsidRPr="00174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Масштаб</w:t>
            </w:r>
            <w:r w:rsidR="00174779" w:rsidRPr="00174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174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="00BA6767" w:rsidRPr="00174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остроение диаграмм</w:t>
            </w:r>
          </w:p>
          <w:p w14:paraId="6067C69F" w14:textId="77777777" w:rsidR="00174779" w:rsidRDefault="00174779" w:rsidP="00174779">
            <w:pPr>
              <w:pStyle w:val="a3"/>
              <w:numPr>
                <w:ilvl w:val="0"/>
                <w:numId w:val="7"/>
              </w:numPr>
              <w:spacing w:line="276" w:lineRule="auto"/>
              <w:ind w:left="3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табличный способ задания функции, статистические задачи</w:t>
            </w:r>
          </w:p>
          <w:p w14:paraId="0DCF9B72" w14:textId="3DC39DEE" w:rsidR="00BA6767" w:rsidRDefault="00174779" w:rsidP="00BA6767">
            <w:pPr>
              <w:pStyle w:val="a3"/>
              <w:numPr>
                <w:ilvl w:val="0"/>
                <w:numId w:val="7"/>
              </w:numPr>
              <w:spacing w:line="276" w:lineRule="auto"/>
              <w:ind w:left="3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</w:t>
            </w:r>
            <w:r w:rsidR="00BA67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схем, кластеров, </w:t>
            </w:r>
            <w:r w:rsidR="00BA67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интеллект-карт по теме</w:t>
            </w:r>
          </w:p>
          <w:p w14:paraId="265C7449" w14:textId="40C7FA3A" w:rsidR="00120052" w:rsidRPr="00AB73F2" w:rsidRDefault="00E63758" w:rsidP="00AB73F2">
            <w:pPr>
              <w:pStyle w:val="a3"/>
              <w:numPr>
                <w:ilvl w:val="0"/>
                <w:numId w:val="7"/>
              </w:numPr>
              <w:spacing w:line="276" w:lineRule="auto"/>
              <w:ind w:left="3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опорных конспектов</w:t>
            </w:r>
          </w:p>
        </w:tc>
      </w:tr>
      <w:tr w:rsidR="00990259" w:rsidRPr="004C5565" w14:paraId="3238251E" w14:textId="77777777" w:rsidTr="00AB73F2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vAlign w:val="center"/>
          </w:tcPr>
          <w:p w14:paraId="0D7D52A9" w14:textId="77777777" w:rsidR="00536BA1" w:rsidRPr="004C5565" w:rsidRDefault="00536BA1" w:rsidP="002B3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BD8CFD3" w14:textId="7FCC7747" w:rsidR="00536BA1" w:rsidRPr="00806CD7" w:rsidRDefault="00536BA1" w:rsidP="00806C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806C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Понимание</w:t>
            </w:r>
          </w:p>
        </w:tc>
        <w:tc>
          <w:tcPr>
            <w:tcW w:w="4394" w:type="dxa"/>
          </w:tcPr>
          <w:p w14:paraId="234F7852" w14:textId="5191C572" w:rsidR="00536BA1" w:rsidRDefault="0060468A" w:rsidP="005B5562">
            <w:pPr>
              <w:pStyle w:val="a3"/>
              <w:numPr>
                <w:ilvl w:val="0"/>
                <w:numId w:val="8"/>
              </w:numPr>
              <w:tabs>
                <w:tab w:val="left" w:pos="314"/>
              </w:tabs>
              <w:spacing w:line="276" w:lineRule="auto"/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соответствия между названиями, пунктами плана, вопросами, картинками, знаками, схемами, частями текста</w:t>
            </w:r>
          </w:p>
          <w:p w14:paraId="60509741" w14:textId="0BF24DEC" w:rsidR="005B5562" w:rsidRPr="005B5562" w:rsidRDefault="005B5562" w:rsidP="005B5562">
            <w:pPr>
              <w:pStyle w:val="a3"/>
              <w:numPr>
                <w:ilvl w:val="0"/>
                <w:numId w:val="8"/>
              </w:numPr>
              <w:spacing w:line="276" w:lineRule="auto"/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Объяснить порядок инструкций, правил из текста</w:t>
            </w:r>
          </w:p>
          <w:p w14:paraId="27DDAC08" w14:textId="77777777" w:rsidR="0060468A" w:rsidRDefault="0060468A" w:rsidP="005B5562">
            <w:pPr>
              <w:pStyle w:val="a3"/>
              <w:numPr>
                <w:ilvl w:val="0"/>
                <w:numId w:val="8"/>
              </w:numPr>
              <w:tabs>
                <w:tab w:val="left" w:pos="314"/>
              </w:tabs>
              <w:spacing w:line="276" w:lineRule="auto"/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соответствующих тексту слов, выражений, предложений, иллюстраций и т.д.</w:t>
            </w:r>
          </w:p>
          <w:p w14:paraId="143FE36F" w14:textId="77777777" w:rsidR="0060468A" w:rsidRDefault="0060468A" w:rsidP="005B5562">
            <w:pPr>
              <w:pStyle w:val="a3"/>
              <w:numPr>
                <w:ilvl w:val="0"/>
                <w:numId w:val="8"/>
              </w:numPr>
              <w:tabs>
                <w:tab w:val="left" w:pos="314"/>
              </w:tabs>
              <w:spacing w:line="276" w:lineRule="auto"/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Соотнесение понятий из разных текстов</w:t>
            </w:r>
          </w:p>
          <w:p w14:paraId="51B35709" w14:textId="07C18832" w:rsidR="0060468A" w:rsidRDefault="0060468A" w:rsidP="005B5562">
            <w:pPr>
              <w:pStyle w:val="a3"/>
              <w:numPr>
                <w:ilvl w:val="0"/>
                <w:numId w:val="8"/>
              </w:numPr>
              <w:tabs>
                <w:tab w:val="left" w:pos="314"/>
              </w:tabs>
              <w:spacing w:line="276" w:lineRule="auto"/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Заполнение </w:t>
            </w:r>
            <w:r w:rsidR="00126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пропусков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тексте</w:t>
            </w:r>
          </w:p>
          <w:p w14:paraId="72023CF3" w14:textId="77777777" w:rsidR="0060468A" w:rsidRDefault="00126DC2" w:rsidP="005B5562">
            <w:pPr>
              <w:pStyle w:val="a3"/>
              <w:numPr>
                <w:ilvl w:val="0"/>
                <w:numId w:val="8"/>
              </w:numPr>
              <w:tabs>
                <w:tab w:val="left" w:pos="314"/>
              </w:tabs>
              <w:spacing w:line="276" w:lineRule="auto"/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Дополнение, завершение предложений</w:t>
            </w:r>
          </w:p>
          <w:p w14:paraId="1A8CAD03" w14:textId="77777777" w:rsidR="00126DC2" w:rsidRDefault="00126DC2" w:rsidP="005B5562">
            <w:pPr>
              <w:pStyle w:val="a3"/>
              <w:numPr>
                <w:ilvl w:val="0"/>
                <w:numId w:val="8"/>
              </w:numPr>
              <w:tabs>
                <w:tab w:val="left" w:pos="314"/>
              </w:tabs>
              <w:spacing w:line="276" w:lineRule="auto"/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Заполнение таблиц, схем, на основе прочитанного</w:t>
            </w:r>
          </w:p>
          <w:p w14:paraId="67A98E7E" w14:textId="18DD9E18" w:rsidR="00126DC2" w:rsidRPr="0060468A" w:rsidRDefault="00126DC2" w:rsidP="005B5562">
            <w:pPr>
              <w:pStyle w:val="a3"/>
              <w:numPr>
                <w:ilvl w:val="0"/>
                <w:numId w:val="8"/>
              </w:numPr>
              <w:tabs>
                <w:tab w:val="left" w:pos="314"/>
              </w:tabs>
              <w:spacing w:line="276" w:lineRule="auto"/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Расположение фрагментов текста в правильной последовательности</w:t>
            </w:r>
          </w:p>
        </w:tc>
        <w:tc>
          <w:tcPr>
            <w:tcW w:w="2786" w:type="dxa"/>
            <w:vAlign w:val="center"/>
          </w:tcPr>
          <w:p w14:paraId="2B94C2A0" w14:textId="77777777" w:rsidR="00120052" w:rsidRDefault="00120052" w:rsidP="00120052">
            <w:pPr>
              <w:pStyle w:val="a3"/>
              <w:numPr>
                <w:ilvl w:val="0"/>
                <w:numId w:val="8"/>
              </w:numPr>
              <w:spacing w:line="276" w:lineRule="auto"/>
              <w:ind w:left="3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тестов с множественным выбором ответов</w:t>
            </w:r>
          </w:p>
          <w:p w14:paraId="78C4A4D4" w14:textId="77777777" w:rsidR="00120052" w:rsidRDefault="00120052" w:rsidP="00120052">
            <w:pPr>
              <w:pStyle w:val="a3"/>
              <w:numPr>
                <w:ilvl w:val="0"/>
                <w:numId w:val="8"/>
              </w:numPr>
              <w:spacing w:line="276" w:lineRule="auto"/>
              <w:ind w:left="3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графика функции</w:t>
            </w:r>
          </w:p>
          <w:p w14:paraId="38BB0D67" w14:textId="77777777" w:rsidR="00120052" w:rsidRDefault="00120052" w:rsidP="00120052">
            <w:pPr>
              <w:pStyle w:val="a3"/>
              <w:numPr>
                <w:ilvl w:val="0"/>
                <w:numId w:val="8"/>
              </w:numPr>
              <w:spacing w:line="276" w:lineRule="auto"/>
              <w:ind w:left="3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Соотнесение формулы и графика функции</w:t>
            </w:r>
          </w:p>
          <w:p w14:paraId="11D0D68F" w14:textId="77777777" w:rsidR="00120052" w:rsidRDefault="00483563" w:rsidP="00120052">
            <w:pPr>
              <w:pStyle w:val="a3"/>
              <w:numPr>
                <w:ilvl w:val="0"/>
                <w:numId w:val="8"/>
              </w:numPr>
              <w:spacing w:line="276" w:lineRule="auto"/>
              <w:ind w:left="3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чертежей к задачам</w:t>
            </w:r>
          </w:p>
          <w:p w14:paraId="6ECC647E" w14:textId="45D15581" w:rsidR="00FE50AB" w:rsidRPr="00120052" w:rsidRDefault="00FE50AB" w:rsidP="00120052">
            <w:pPr>
              <w:pStyle w:val="a3"/>
              <w:numPr>
                <w:ilvl w:val="0"/>
                <w:numId w:val="8"/>
              </w:numPr>
              <w:spacing w:line="276" w:lineRule="auto"/>
              <w:ind w:left="3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статистических задач</w:t>
            </w:r>
          </w:p>
        </w:tc>
      </w:tr>
      <w:tr w:rsidR="00990259" w:rsidRPr="004C5565" w14:paraId="066DDBF4" w14:textId="77777777" w:rsidTr="00AB7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6902395A" w14:textId="77777777" w:rsidR="002B3F7A" w:rsidRPr="004C5565" w:rsidRDefault="002B3F7A" w:rsidP="002B3F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информации</w:t>
            </w:r>
          </w:p>
          <w:p w14:paraId="666377B0" w14:textId="77777777" w:rsidR="00DA00D0" w:rsidRPr="004C5565" w:rsidRDefault="00DA00D0" w:rsidP="00B51A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0F386B0" w14:textId="3C148C6A" w:rsidR="00DA00D0" w:rsidRPr="00806CD7" w:rsidRDefault="004C5565" w:rsidP="00806CD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806C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Применение</w:t>
            </w:r>
          </w:p>
        </w:tc>
        <w:tc>
          <w:tcPr>
            <w:tcW w:w="4394" w:type="dxa"/>
          </w:tcPr>
          <w:p w14:paraId="7ED2799A" w14:textId="77777777" w:rsidR="00DA00D0" w:rsidRDefault="00702EE1" w:rsidP="00976E74">
            <w:pPr>
              <w:pStyle w:val="a3"/>
              <w:numPr>
                <w:ilvl w:val="0"/>
                <w:numId w:val="9"/>
              </w:numPr>
              <w:spacing w:line="276" w:lineRule="auto"/>
              <w:ind w:left="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ответов на вопросы в тексте</w:t>
            </w:r>
          </w:p>
          <w:p w14:paraId="59BE9F35" w14:textId="77777777" w:rsidR="00702EE1" w:rsidRDefault="00702EE1" w:rsidP="00976E74">
            <w:pPr>
              <w:pStyle w:val="a3"/>
              <w:numPr>
                <w:ilvl w:val="0"/>
                <w:numId w:val="9"/>
              </w:numPr>
              <w:spacing w:line="276" w:lineRule="auto"/>
              <w:ind w:left="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фактического материала</w:t>
            </w:r>
          </w:p>
          <w:p w14:paraId="6982C90E" w14:textId="77BA3666" w:rsidR="00702EE1" w:rsidRPr="00702EE1" w:rsidRDefault="00702EE1" w:rsidP="00976E74">
            <w:pPr>
              <w:pStyle w:val="a3"/>
              <w:numPr>
                <w:ilvl w:val="0"/>
                <w:numId w:val="9"/>
              </w:numPr>
              <w:spacing w:line="276" w:lineRule="auto"/>
              <w:ind w:left="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информации, явно не выраженной в тексте</w:t>
            </w:r>
          </w:p>
        </w:tc>
        <w:tc>
          <w:tcPr>
            <w:tcW w:w="2786" w:type="dxa"/>
            <w:vAlign w:val="center"/>
          </w:tcPr>
          <w:p w14:paraId="3067D0B6" w14:textId="3CD719E0" w:rsidR="00B70638" w:rsidRDefault="00B70638" w:rsidP="00483563">
            <w:pPr>
              <w:pStyle w:val="a3"/>
              <w:numPr>
                <w:ilvl w:val="0"/>
                <w:numId w:val="9"/>
              </w:numPr>
              <w:spacing w:line="276" w:lineRule="auto"/>
              <w:ind w:left="3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 выступление по теме</w:t>
            </w:r>
          </w:p>
          <w:p w14:paraId="23087487" w14:textId="5D69B8A4" w:rsidR="00B70638" w:rsidRDefault="00B70638" w:rsidP="00483563">
            <w:pPr>
              <w:pStyle w:val="a3"/>
              <w:numPr>
                <w:ilvl w:val="0"/>
                <w:numId w:val="9"/>
              </w:numPr>
              <w:spacing w:line="276" w:lineRule="auto"/>
              <w:ind w:left="3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Доклады о математике, интересных фактах</w:t>
            </w:r>
          </w:p>
          <w:p w14:paraId="52DE1033" w14:textId="791B891B" w:rsidR="00DA00D0" w:rsidRDefault="00483563" w:rsidP="00483563">
            <w:pPr>
              <w:pStyle w:val="a3"/>
              <w:numPr>
                <w:ilvl w:val="0"/>
                <w:numId w:val="9"/>
              </w:numPr>
              <w:spacing w:line="276" w:lineRule="auto"/>
              <w:ind w:left="3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r w:rsidR="00E637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нестандартных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</w:t>
            </w:r>
          </w:p>
          <w:p w14:paraId="596803FD" w14:textId="0B18F113" w:rsidR="00E63758" w:rsidRPr="00483563" w:rsidRDefault="00E63758" w:rsidP="00483563">
            <w:pPr>
              <w:pStyle w:val="a3"/>
              <w:numPr>
                <w:ilvl w:val="0"/>
                <w:numId w:val="9"/>
              </w:numPr>
              <w:spacing w:line="276" w:lineRule="auto"/>
              <w:ind w:left="3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проектных, творческих работ</w:t>
            </w:r>
          </w:p>
        </w:tc>
      </w:tr>
      <w:tr w:rsidR="00AB73F2" w:rsidRPr="004C5565" w14:paraId="7298A741" w14:textId="77777777" w:rsidTr="00AB73F2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  <w:vAlign w:val="center"/>
          </w:tcPr>
          <w:p w14:paraId="40883B9C" w14:textId="77777777" w:rsidR="00536BA1" w:rsidRPr="004C5565" w:rsidRDefault="00536BA1" w:rsidP="00536B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Интерпретация текста</w:t>
            </w:r>
          </w:p>
          <w:p w14:paraId="3F9BC75A" w14:textId="77777777" w:rsidR="00536BA1" w:rsidRPr="004C5565" w:rsidRDefault="00536BA1" w:rsidP="00536B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63BABE0" w14:textId="0317DB15" w:rsidR="00536BA1" w:rsidRPr="00806CD7" w:rsidRDefault="00536BA1" w:rsidP="00806C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806C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394" w:type="dxa"/>
          </w:tcPr>
          <w:p w14:paraId="37BE56D0" w14:textId="0EE302BD" w:rsidR="00536BA1" w:rsidRDefault="00AF6FCA" w:rsidP="00AF6FCA">
            <w:pPr>
              <w:pStyle w:val="a3"/>
              <w:numPr>
                <w:ilvl w:val="0"/>
                <w:numId w:val="10"/>
              </w:numPr>
              <w:spacing w:line="276" w:lineRule="auto"/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текста для иллюстрации определенной мысли</w:t>
            </w:r>
          </w:p>
          <w:p w14:paraId="1B46FC93" w14:textId="77777777" w:rsidR="00AF6FCA" w:rsidRDefault="00AF6FCA" w:rsidP="00AF6FCA">
            <w:pPr>
              <w:pStyle w:val="a3"/>
              <w:numPr>
                <w:ilvl w:val="0"/>
                <w:numId w:val="10"/>
              </w:numPr>
              <w:spacing w:line="276" w:lineRule="auto"/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Комментирование текста</w:t>
            </w:r>
          </w:p>
          <w:p w14:paraId="3C5C79C6" w14:textId="77777777" w:rsidR="00B53A4D" w:rsidRDefault="00B53A4D" w:rsidP="00AF6FCA">
            <w:pPr>
              <w:pStyle w:val="a3"/>
              <w:numPr>
                <w:ilvl w:val="0"/>
                <w:numId w:val="10"/>
              </w:numPr>
              <w:spacing w:line="276" w:lineRule="auto"/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классификации текстовой информации</w:t>
            </w:r>
          </w:p>
          <w:p w14:paraId="4A3D8498" w14:textId="55D2593E" w:rsidR="00174779" w:rsidRPr="00AF6FCA" w:rsidRDefault="00174779" w:rsidP="00AF6FCA">
            <w:pPr>
              <w:pStyle w:val="a3"/>
              <w:numPr>
                <w:ilvl w:val="0"/>
                <w:numId w:val="10"/>
              </w:numPr>
              <w:spacing w:line="276" w:lineRule="auto"/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кластеров, интеллект-карт, постеров</w:t>
            </w:r>
            <w:r w:rsidR="00B706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таблиц по текстовой информации </w:t>
            </w:r>
          </w:p>
        </w:tc>
        <w:tc>
          <w:tcPr>
            <w:tcW w:w="2786" w:type="dxa"/>
            <w:vAlign w:val="center"/>
          </w:tcPr>
          <w:p w14:paraId="6581E3C0" w14:textId="063BB265" w:rsidR="00536BA1" w:rsidRDefault="00B53A4D" w:rsidP="00B53A4D">
            <w:pPr>
              <w:pStyle w:val="a3"/>
              <w:numPr>
                <w:ilvl w:val="0"/>
                <w:numId w:val="10"/>
              </w:numPr>
              <w:spacing w:line="276" w:lineRule="auto"/>
              <w:ind w:left="3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творческих, проектных работ</w:t>
            </w:r>
          </w:p>
          <w:p w14:paraId="3B37809E" w14:textId="702FE904" w:rsidR="00B53A4D" w:rsidRDefault="00B53A4D" w:rsidP="00B53A4D">
            <w:pPr>
              <w:pStyle w:val="a3"/>
              <w:numPr>
                <w:ilvl w:val="0"/>
                <w:numId w:val="10"/>
              </w:numPr>
              <w:spacing w:line="276" w:lineRule="auto"/>
              <w:ind w:left="3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Письменные и устные комментарии решений</w:t>
            </w:r>
          </w:p>
          <w:p w14:paraId="35149B5A" w14:textId="147DC468" w:rsidR="00B53A4D" w:rsidRPr="00B53A4D" w:rsidRDefault="00BC32C0" w:rsidP="00B53A4D">
            <w:pPr>
              <w:pStyle w:val="a3"/>
              <w:numPr>
                <w:ilvl w:val="0"/>
                <w:numId w:val="10"/>
              </w:numPr>
              <w:spacing w:line="276" w:lineRule="auto"/>
              <w:ind w:left="3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классификационных таблиц по графикам функций</w:t>
            </w:r>
          </w:p>
        </w:tc>
      </w:tr>
      <w:tr w:rsidR="00990259" w:rsidRPr="004C5565" w14:paraId="423B6A48" w14:textId="77777777" w:rsidTr="00AB7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vAlign w:val="center"/>
          </w:tcPr>
          <w:p w14:paraId="6BCEEDD5" w14:textId="77777777" w:rsidR="00536BA1" w:rsidRPr="004C5565" w:rsidRDefault="00536BA1" w:rsidP="00536B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C86EF26" w14:textId="50678C54" w:rsidR="00536BA1" w:rsidRPr="00806CD7" w:rsidRDefault="00536BA1" w:rsidP="00806CD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806C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Синтез</w:t>
            </w:r>
          </w:p>
        </w:tc>
        <w:tc>
          <w:tcPr>
            <w:tcW w:w="4394" w:type="dxa"/>
          </w:tcPr>
          <w:p w14:paraId="7921B48F" w14:textId="77777777" w:rsidR="00AF6FCA" w:rsidRDefault="00AF6FCA" w:rsidP="00AF6FCA">
            <w:pPr>
              <w:pStyle w:val="a3"/>
              <w:numPr>
                <w:ilvl w:val="0"/>
                <w:numId w:val="10"/>
              </w:numPr>
              <w:spacing w:line="276" w:lineRule="auto"/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текста для подтверждения своей точки зрения</w:t>
            </w:r>
          </w:p>
          <w:p w14:paraId="1D18CB43" w14:textId="4B9C8EC9" w:rsidR="00AF6FCA" w:rsidRDefault="00E63758" w:rsidP="00AF6FCA">
            <w:pPr>
              <w:pStyle w:val="a3"/>
              <w:numPr>
                <w:ilvl w:val="0"/>
                <w:numId w:val="10"/>
              </w:numPr>
              <w:spacing w:line="276" w:lineRule="auto"/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Установление смысловых</w:t>
            </w:r>
            <w:r w:rsidR="00AF6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связей между частями текста (двумя разными текстами)</w:t>
            </w:r>
          </w:p>
          <w:p w14:paraId="5F917EDC" w14:textId="148D65D7" w:rsidR="00536BA1" w:rsidRPr="002F2453" w:rsidRDefault="00D60004" w:rsidP="0060468A">
            <w:pPr>
              <w:pStyle w:val="a3"/>
              <w:numPr>
                <w:ilvl w:val="0"/>
                <w:numId w:val="10"/>
              </w:numPr>
              <w:spacing w:line="276" w:lineRule="auto"/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Формулирование вывода, на основе анализа текста</w:t>
            </w:r>
          </w:p>
        </w:tc>
        <w:tc>
          <w:tcPr>
            <w:tcW w:w="2786" w:type="dxa"/>
            <w:vAlign w:val="center"/>
          </w:tcPr>
          <w:p w14:paraId="250A9BD4" w14:textId="511A53E6" w:rsidR="00E63758" w:rsidRDefault="0063246F" w:rsidP="004B2393">
            <w:pPr>
              <w:pStyle w:val="a3"/>
              <w:numPr>
                <w:ilvl w:val="0"/>
                <w:numId w:val="10"/>
              </w:numPr>
              <w:spacing w:line="276" w:lineRule="auto"/>
              <w:ind w:left="3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Сбор теоретической информации для проектной, творческой работы</w:t>
            </w:r>
          </w:p>
          <w:p w14:paraId="4C1DCDD1" w14:textId="77777777" w:rsidR="00536BA1" w:rsidRDefault="00E63758" w:rsidP="004B2393">
            <w:pPr>
              <w:pStyle w:val="a3"/>
              <w:numPr>
                <w:ilvl w:val="0"/>
                <w:numId w:val="10"/>
              </w:numPr>
              <w:spacing w:line="276" w:lineRule="auto"/>
              <w:ind w:left="3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Формулирование выводов по практической работе</w:t>
            </w:r>
          </w:p>
          <w:p w14:paraId="220E37ED" w14:textId="59E74C59" w:rsidR="004B2393" w:rsidRDefault="00E550F7" w:rsidP="004B2393">
            <w:pPr>
              <w:pStyle w:val="a3"/>
              <w:numPr>
                <w:ilvl w:val="0"/>
                <w:numId w:val="10"/>
              </w:numPr>
              <w:spacing w:line="276" w:lineRule="auto"/>
              <w:ind w:left="3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Придумывание</w:t>
            </w:r>
            <w:r w:rsidR="004B23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</w:t>
            </w:r>
          </w:p>
          <w:p w14:paraId="55E69C0E" w14:textId="77777777" w:rsidR="004B2393" w:rsidRDefault="004B2393" w:rsidP="004B2393">
            <w:pPr>
              <w:pStyle w:val="a3"/>
              <w:numPr>
                <w:ilvl w:val="0"/>
                <w:numId w:val="10"/>
              </w:numPr>
              <w:spacing w:line="276" w:lineRule="auto"/>
              <w:ind w:left="3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практического характера</w:t>
            </w:r>
          </w:p>
          <w:p w14:paraId="6BBCBA13" w14:textId="0AFDB3FC" w:rsidR="004B2393" w:rsidRPr="00E63758" w:rsidRDefault="004B2393" w:rsidP="004B2393">
            <w:pPr>
              <w:pStyle w:val="a3"/>
              <w:numPr>
                <w:ilvl w:val="0"/>
                <w:numId w:val="10"/>
              </w:numPr>
              <w:spacing w:line="276" w:lineRule="auto"/>
              <w:ind w:left="3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математики в жизни</w:t>
            </w:r>
          </w:p>
        </w:tc>
      </w:tr>
      <w:tr w:rsidR="00AB73F2" w:rsidRPr="004C5565" w14:paraId="5ED823F6" w14:textId="77777777" w:rsidTr="00AB73F2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7D2E6ED4" w14:textId="77777777" w:rsidR="00536BA1" w:rsidRPr="004C5565" w:rsidRDefault="00536BA1" w:rsidP="00536B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Рефлексия на содержание текста</w:t>
            </w:r>
          </w:p>
          <w:p w14:paraId="65556777" w14:textId="77777777" w:rsidR="00536BA1" w:rsidRPr="004C5565" w:rsidRDefault="00536BA1" w:rsidP="00536B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86F2E01" w14:textId="2127A145" w:rsidR="00536BA1" w:rsidRPr="00806CD7" w:rsidRDefault="00536BA1" w:rsidP="00806C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806C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4394" w:type="dxa"/>
          </w:tcPr>
          <w:p w14:paraId="63E43F53" w14:textId="77777777" w:rsidR="00536BA1" w:rsidRDefault="00D60004" w:rsidP="00D60004">
            <w:pPr>
              <w:pStyle w:val="a3"/>
              <w:numPr>
                <w:ilvl w:val="0"/>
                <w:numId w:val="11"/>
              </w:numPr>
              <w:spacing w:line="276" w:lineRule="auto"/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0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Сопоставление содержания текста с собственным мнением</w:t>
            </w:r>
          </w:p>
          <w:p w14:paraId="1052D60E" w14:textId="77777777" w:rsidR="00D60004" w:rsidRDefault="00D60004" w:rsidP="00D60004">
            <w:pPr>
              <w:pStyle w:val="a3"/>
              <w:numPr>
                <w:ilvl w:val="0"/>
                <w:numId w:val="11"/>
              </w:numPr>
              <w:spacing w:line="276" w:lineRule="auto"/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Соотнесение информации из текста с собственным опытом</w:t>
            </w:r>
          </w:p>
          <w:p w14:paraId="6C3DCF0F" w14:textId="77777777" w:rsidR="00D60004" w:rsidRDefault="00D60004" w:rsidP="00D60004">
            <w:pPr>
              <w:pStyle w:val="a3"/>
              <w:numPr>
                <w:ilvl w:val="0"/>
                <w:numId w:val="11"/>
              </w:numPr>
              <w:spacing w:line="276" w:lineRule="auto"/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поступков героев текста</w:t>
            </w:r>
          </w:p>
          <w:p w14:paraId="2A4FCC48" w14:textId="77777777" w:rsidR="00D60004" w:rsidRDefault="00D60004" w:rsidP="00D60004">
            <w:pPr>
              <w:pStyle w:val="a3"/>
              <w:numPr>
                <w:ilvl w:val="0"/>
                <w:numId w:val="11"/>
              </w:numPr>
              <w:spacing w:line="276" w:lineRule="auto"/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Обоснование своей точки зрения на основании информации из текста и собственного опыта</w:t>
            </w:r>
          </w:p>
          <w:p w14:paraId="4E1099D8" w14:textId="77777777" w:rsidR="00D60004" w:rsidRDefault="00D60004" w:rsidP="00D60004">
            <w:pPr>
              <w:pStyle w:val="a3"/>
              <w:numPr>
                <w:ilvl w:val="0"/>
                <w:numId w:val="11"/>
              </w:numPr>
              <w:spacing w:line="276" w:lineRule="auto"/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утверждений из текста с учетом собственной системы ценностей</w:t>
            </w:r>
          </w:p>
          <w:p w14:paraId="24FC894E" w14:textId="08047596" w:rsidR="00D60004" w:rsidRDefault="00D60004" w:rsidP="00D60004">
            <w:pPr>
              <w:pStyle w:val="a3"/>
              <w:numPr>
                <w:ilvl w:val="0"/>
                <w:numId w:val="11"/>
              </w:numPr>
              <w:spacing w:line="276" w:lineRule="auto"/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Предугадывание поведения героев текста</w:t>
            </w:r>
          </w:p>
          <w:p w14:paraId="7C4493CF" w14:textId="501F49BC" w:rsidR="00D60004" w:rsidRPr="00D60004" w:rsidRDefault="00D60004" w:rsidP="00D60004">
            <w:pPr>
              <w:pStyle w:val="a3"/>
              <w:numPr>
                <w:ilvl w:val="0"/>
                <w:numId w:val="11"/>
              </w:numPr>
              <w:spacing w:line="276" w:lineRule="auto"/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Предвидение событий, за пределами текста, исходя из предложенной в нем информации</w:t>
            </w:r>
          </w:p>
        </w:tc>
        <w:tc>
          <w:tcPr>
            <w:tcW w:w="2786" w:type="dxa"/>
            <w:vAlign w:val="center"/>
          </w:tcPr>
          <w:p w14:paraId="1F2CBEF9" w14:textId="684C65B4" w:rsidR="00536BA1" w:rsidRDefault="0063246F" w:rsidP="004B2393">
            <w:pPr>
              <w:pStyle w:val="a3"/>
              <w:numPr>
                <w:ilvl w:val="0"/>
                <w:numId w:val="11"/>
              </w:numPr>
              <w:spacing w:line="276" w:lineRule="auto"/>
              <w:ind w:left="3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Оценивание выступления товарища</w:t>
            </w:r>
          </w:p>
          <w:p w14:paraId="6DE755EC" w14:textId="2760280B" w:rsidR="0063246F" w:rsidRPr="0063246F" w:rsidRDefault="0063246F" w:rsidP="004B2393">
            <w:pPr>
              <w:pStyle w:val="a3"/>
              <w:numPr>
                <w:ilvl w:val="0"/>
                <w:numId w:val="11"/>
              </w:numPr>
              <w:spacing w:line="276" w:lineRule="auto"/>
              <w:ind w:left="3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 о рациональности решения задачи</w:t>
            </w:r>
          </w:p>
        </w:tc>
      </w:tr>
      <w:tr w:rsidR="00990259" w:rsidRPr="004C5565" w14:paraId="67B93A3E" w14:textId="77777777" w:rsidTr="00AB7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0596C829" w14:textId="77777777" w:rsidR="00536BA1" w:rsidRPr="004C5565" w:rsidRDefault="00536BA1" w:rsidP="00536B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Рефлексия на форму текста</w:t>
            </w:r>
          </w:p>
          <w:p w14:paraId="24E87D7E" w14:textId="77777777" w:rsidR="00536BA1" w:rsidRPr="004C5565" w:rsidRDefault="00536BA1" w:rsidP="00536B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14:paraId="06231E8C" w14:textId="77777777" w:rsidR="00536BA1" w:rsidRPr="00806CD7" w:rsidRDefault="00536BA1" w:rsidP="00806CD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71D980F5" w14:textId="77777777" w:rsidR="00536BA1" w:rsidRDefault="00D60004" w:rsidP="00D60004">
            <w:pPr>
              <w:pStyle w:val="a3"/>
              <w:numPr>
                <w:ilvl w:val="0"/>
                <w:numId w:val="12"/>
              </w:numPr>
              <w:spacing w:line="276" w:lineRule="auto"/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назначения и роли иллюстраций</w:t>
            </w:r>
          </w:p>
          <w:p w14:paraId="68A19D8D" w14:textId="77777777" w:rsidR="00D60004" w:rsidRDefault="00D60004" w:rsidP="00D60004">
            <w:pPr>
              <w:pStyle w:val="a3"/>
              <w:numPr>
                <w:ilvl w:val="0"/>
                <w:numId w:val="12"/>
              </w:numPr>
              <w:spacing w:line="276" w:lineRule="auto"/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жанра, стиля текста</w:t>
            </w:r>
          </w:p>
          <w:p w14:paraId="1BFBAD41" w14:textId="77777777" w:rsidR="00D60004" w:rsidRDefault="00E6451E" w:rsidP="00D60004">
            <w:pPr>
              <w:pStyle w:val="a3"/>
              <w:numPr>
                <w:ilvl w:val="0"/>
                <w:numId w:val="12"/>
              </w:numPr>
              <w:spacing w:line="276" w:lineRule="auto"/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типа речи (повествование, рассуждение, описание)</w:t>
            </w:r>
          </w:p>
          <w:p w14:paraId="0C579730" w14:textId="3A634ECC" w:rsidR="00E6451E" w:rsidRPr="00D60004" w:rsidRDefault="00E6451E" w:rsidP="00D60004">
            <w:pPr>
              <w:pStyle w:val="a3"/>
              <w:numPr>
                <w:ilvl w:val="0"/>
                <w:numId w:val="12"/>
              </w:numPr>
              <w:spacing w:line="276" w:lineRule="auto"/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в тексте средств художественной выразительности и определение их функций</w:t>
            </w:r>
          </w:p>
        </w:tc>
        <w:tc>
          <w:tcPr>
            <w:tcW w:w="2786" w:type="dxa"/>
            <w:vAlign w:val="center"/>
          </w:tcPr>
          <w:p w14:paraId="78370DB9" w14:textId="77777777" w:rsidR="00536BA1" w:rsidRDefault="0063246F" w:rsidP="0063246F">
            <w:pPr>
              <w:pStyle w:val="a3"/>
              <w:numPr>
                <w:ilvl w:val="0"/>
                <w:numId w:val="12"/>
              </w:numPr>
              <w:spacing w:line="276" w:lineRule="auto"/>
              <w:ind w:left="3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Оценивание и комментарии по оформлению письменной работы</w:t>
            </w:r>
          </w:p>
          <w:p w14:paraId="174FB401" w14:textId="47852D55" w:rsidR="0063246F" w:rsidRPr="0063246F" w:rsidRDefault="0063246F" w:rsidP="0063246F">
            <w:pPr>
              <w:pStyle w:val="a3"/>
              <w:numPr>
                <w:ilvl w:val="0"/>
                <w:numId w:val="12"/>
              </w:numPr>
              <w:spacing w:line="276" w:lineRule="auto"/>
              <w:ind w:left="3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Оценивание необходимости оформления чертежей к задачам</w:t>
            </w:r>
          </w:p>
        </w:tc>
      </w:tr>
    </w:tbl>
    <w:p w14:paraId="37C801C9" w14:textId="18F7A138" w:rsidR="00B51A4E" w:rsidRDefault="00B51A4E" w:rsidP="00B51A4E">
      <w:pPr>
        <w:spacing w:after="0" w:line="276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EF09F75" w14:textId="5CE817B3" w:rsidR="002B3F7A" w:rsidRPr="00B51A4E" w:rsidRDefault="00B70638" w:rsidP="009D03C3">
      <w:pPr>
        <w:spacing w:after="0" w:line="276" w:lineRule="auto"/>
        <w:ind w:left="-1134" w:firstLine="9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0638">
        <w:rPr>
          <w:rFonts w:ascii="Times New Roman" w:hAnsi="Times New Roman" w:cs="Times New Roman"/>
          <w:sz w:val="28"/>
          <w:szCs w:val="28"/>
          <w:lang w:val="ru-RU"/>
        </w:rPr>
        <w:t xml:space="preserve">Учителю важно самому иметь хорошую дикцию, </w:t>
      </w:r>
      <w:r w:rsidR="009D03C3">
        <w:rPr>
          <w:rFonts w:ascii="Times New Roman" w:hAnsi="Times New Roman" w:cs="Times New Roman"/>
          <w:sz w:val="28"/>
          <w:szCs w:val="28"/>
          <w:lang w:val="ru-RU"/>
        </w:rPr>
        <w:t xml:space="preserve">владеть всеми компетенциями работы с текстовой информацией и </w:t>
      </w:r>
      <w:r w:rsidRPr="00B70638">
        <w:rPr>
          <w:rFonts w:ascii="Times New Roman" w:hAnsi="Times New Roman" w:cs="Times New Roman"/>
          <w:sz w:val="28"/>
          <w:szCs w:val="28"/>
          <w:lang w:val="ru-RU"/>
        </w:rPr>
        <w:t xml:space="preserve">демонстрировать </w:t>
      </w:r>
      <w:r w:rsidR="009D03C3">
        <w:rPr>
          <w:rFonts w:ascii="Times New Roman" w:hAnsi="Times New Roman" w:cs="Times New Roman"/>
          <w:sz w:val="28"/>
          <w:szCs w:val="28"/>
          <w:lang w:val="ru-RU"/>
        </w:rPr>
        <w:t>эти навыки</w:t>
      </w:r>
      <w:r w:rsidR="009D03C3" w:rsidRPr="009D03C3">
        <w:rPr>
          <w:rFonts w:ascii="Times New Roman" w:hAnsi="Times New Roman" w:cs="Times New Roman"/>
          <w:sz w:val="28"/>
          <w:szCs w:val="28"/>
          <w:lang w:val="ru-RU"/>
        </w:rPr>
        <w:t xml:space="preserve"> детям, чтобы они переняли их в своей групповой </w:t>
      </w:r>
      <w:r w:rsidR="009D03C3">
        <w:rPr>
          <w:rFonts w:ascii="Times New Roman" w:hAnsi="Times New Roman" w:cs="Times New Roman"/>
          <w:sz w:val="28"/>
          <w:szCs w:val="28"/>
          <w:lang w:val="ru-RU"/>
        </w:rPr>
        <w:t xml:space="preserve">и индивидуальной </w:t>
      </w:r>
      <w:r w:rsidR="009D03C3" w:rsidRPr="009D03C3">
        <w:rPr>
          <w:rFonts w:ascii="Times New Roman" w:hAnsi="Times New Roman" w:cs="Times New Roman"/>
          <w:sz w:val="28"/>
          <w:szCs w:val="28"/>
          <w:lang w:val="ru-RU"/>
        </w:rPr>
        <w:t>работе.</w:t>
      </w:r>
    </w:p>
    <w:sectPr w:rsidR="002B3F7A" w:rsidRPr="00B51A4E" w:rsidSect="00C2725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AE9"/>
    <w:multiLevelType w:val="hybridMultilevel"/>
    <w:tmpl w:val="3B581940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BC4CCE"/>
    <w:multiLevelType w:val="hybridMultilevel"/>
    <w:tmpl w:val="443E65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5A3"/>
    <w:multiLevelType w:val="hybridMultilevel"/>
    <w:tmpl w:val="439E8C46"/>
    <w:lvl w:ilvl="0" w:tplc="200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2332EA1"/>
    <w:multiLevelType w:val="hybridMultilevel"/>
    <w:tmpl w:val="513836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9102D"/>
    <w:multiLevelType w:val="hybridMultilevel"/>
    <w:tmpl w:val="C96CF2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02ED8"/>
    <w:multiLevelType w:val="hybridMultilevel"/>
    <w:tmpl w:val="F32A22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E5129"/>
    <w:multiLevelType w:val="hybridMultilevel"/>
    <w:tmpl w:val="99E42D6E"/>
    <w:lvl w:ilvl="0" w:tplc="2000000F">
      <w:start w:val="1"/>
      <w:numFmt w:val="decimal"/>
      <w:lvlText w:val="%1."/>
      <w:lvlJc w:val="left"/>
      <w:pPr>
        <w:ind w:left="1713" w:hanging="360"/>
      </w:pPr>
    </w:lvl>
    <w:lvl w:ilvl="1" w:tplc="20000019" w:tentative="1">
      <w:start w:val="1"/>
      <w:numFmt w:val="lowerLetter"/>
      <w:lvlText w:val="%2."/>
      <w:lvlJc w:val="left"/>
      <w:pPr>
        <w:ind w:left="2433" w:hanging="360"/>
      </w:pPr>
    </w:lvl>
    <w:lvl w:ilvl="2" w:tplc="2000001B" w:tentative="1">
      <w:start w:val="1"/>
      <w:numFmt w:val="lowerRoman"/>
      <w:lvlText w:val="%3."/>
      <w:lvlJc w:val="right"/>
      <w:pPr>
        <w:ind w:left="3153" w:hanging="180"/>
      </w:pPr>
    </w:lvl>
    <w:lvl w:ilvl="3" w:tplc="2000000F" w:tentative="1">
      <w:start w:val="1"/>
      <w:numFmt w:val="decimal"/>
      <w:lvlText w:val="%4."/>
      <w:lvlJc w:val="left"/>
      <w:pPr>
        <w:ind w:left="3873" w:hanging="360"/>
      </w:pPr>
    </w:lvl>
    <w:lvl w:ilvl="4" w:tplc="20000019" w:tentative="1">
      <w:start w:val="1"/>
      <w:numFmt w:val="lowerLetter"/>
      <w:lvlText w:val="%5."/>
      <w:lvlJc w:val="left"/>
      <w:pPr>
        <w:ind w:left="4593" w:hanging="360"/>
      </w:pPr>
    </w:lvl>
    <w:lvl w:ilvl="5" w:tplc="2000001B" w:tentative="1">
      <w:start w:val="1"/>
      <w:numFmt w:val="lowerRoman"/>
      <w:lvlText w:val="%6."/>
      <w:lvlJc w:val="right"/>
      <w:pPr>
        <w:ind w:left="5313" w:hanging="180"/>
      </w:pPr>
    </w:lvl>
    <w:lvl w:ilvl="6" w:tplc="2000000F" w:tentative="1">
      <w:start w:val="1"/>
      <w:numFmt w:val="decimal"/>
      <w:lvlText w:val="%7."/>
      <w:lvlJc w:val="left"/>
      <w:pPr>
        <w:ind w:left="6033" w:hanging="360"/>
      </w:pPr>
    </w:lvl>
    <w:lvl w:ilvl="7" w:tplc="20000019" w:tentative="1">
      <w:start w:val="1"/>
      <w:numFmt w:val="lowerLetter"/>
      <w:lvlText w:val="%8."/>
      <w:lvlJc w:val="left"/>
      <w:pPr>
        <w:ind w:left="6753" w:hanging="360"/>
      </w:pPr>
    </w:lvl>
    <w:lvl w:ilvl="8" w:tplc="200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52B35742"/>
    <w:multiLevelType w:val="hybridMultilevel"/>
    <w:tmpl w:val="8430B4F4"/>
    <w:lvl w:ilvl="0" w:tplc="200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5F725A64"/>
    <w:multiLevelType w:val="hybridMultilevel"/>
    <w:tmpl w:val="3DC293E4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DEA6636"/>
    <w:multiLevelType w:val="hybridMultilevel"/>
    <w:tmpl w:val="BEB847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A3370"/>
    <w:multiLevelType w:val="hybridMultilevel"/>
    <w:tmpl w:val="E47E48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F3AD5"/>
    <w:multiLevelType w:val="hybridMultilevel"/>
    <w:tmpl w:val="7C962334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FF6F26"/>
    <w:multiLevelType w:val="hybridMultilevel"/>
    <w:tmpl w:val="AD1CB70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E99002B"/>
    <w:multiLevelType w:val="hybridMultilevel"/>
    <w:tmpl w:val="3DC293E4"/>
    <w:lvl w:ilvl="0" w:tplc="2000000F">
      <w:start w:val="1"/>
      <w:numFmt w:val="decimal"/>
      <w:lvlText w:val="%1."/>
      <w:lvlJc w:val="left"/>
      <w:pPr>
        <w:ind w:left="1571" w:hanging="360"/>
      </w:pPr>
    </w:lvl>
    <w:lvl w:ilvl="1" w:tplc="20000019" w:tentative="1">
      <w:start w:val="1"/>
      <w:numFmt w:val="lowerLetter"/>
      <w:lvlText w:val="%2."/>
      <w:lvlJc w:val="left"/>
      <w:pPr>
        <w:ind w:left="2291" w:hanging="360"/>
      </w:pPr>
    </w:lvl>
    <w:lvl w:ilvl="2" w:tplc="2000001B" w:tentative="1">
      <w:start w:val="1"/>
      <w:numFmt w:val="lowerRoman"/>
      <w:lvlText w:val="%3."/>
      <w:lvlJc w:val="right"/>
      <w:pPr>
        <w:ind w:left="3011" w:hanging="180"/>
      </w:pPr>
    </w:lvl>
    <w:lvl w:ilvl="3" w:tplc="2000000F" w:tentative="1">
      <w:start w:val="1"/>
      <w:numFmt w:val="decimal"/>
      <w:lvlText w:val="%4."/>
      <w:lvlJc w:val="left"/>
      <w:pPr>
        <w:ind w:left="3731" w:hanging="360"/>
      </w:pPr>
    </w:lvl>
    <w:lvl w:ilvl="4" w:tplc="20000019" w:tentative="1">
      <w:start w:val="1"/>
      <w:numFmt w:val="lowerLetter"/>
      <w:lvlText w:val="%5."/>
      <w:lvlJc w:val="left"/>
      <w:pPr>
        <w:ind w:left="4451" w:hanging="360"/>
      </w:pPr>
    </w:lvl>
    <w:lvl w:ilvl="5" w:tplc="2000001B" w:tentative="1">
      <w:start w:val="1"/>
      <w:numFmt w:val="lowerRoman"/>
      <w:lvlText w:val="%6."/>
      <w:lvlJc w:val="right"/>
      <w:pPr>
        <w:ind w:left="5171" w:hanging="180"/>
      </w:pPr>
    </w:lvl>
    <w:lvl w:ilvl="6" w:tplc="2000000F" w:tentative="1">
      <w:start w:val="1"/>
      <w:numFmt w:val="decimal"/>
      <w:lvlText w:val="%7."/>
      <w:lvlJc w:val="left"/>
      <w:pPr>
        <w:ind w:left="5891" w:hanging="360"/>
      </w:pPr>
    </w:lvl>
    <w:lvl w:ilvl="7" w:tplc="20000019" w:tentative="1">
      <w:start w:val="1"/>
      <w:numFmt w:val="lowerLetter"/>
      <w:lvlText w:val="%8."/>
      <w:lvlJc w:val="left"/>
      <w:pPr>
        <w:ind w:left="6611" w:hanging="360"/>
      </w:pPr>
    </w:lvl>
    <w:lvl w:ilvl="8" w:tplc="2000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568033728">
    <w:abstractNumId w:val="13"/>
  </w:num>
  <w:num w:numId="2" w16cid:durableId="306058316">
    <w:abstractNumId w:val="2"/>
  </w:num>
  <w:num w:numId="3" w16cid:durableId="967929184">
    <w:abstractNumId w:val="11"/>
  </w:num>
  <w:num w:numId="4" w16cid:durableId="1236670279">
    <w:abstractNumId w:val="7"/>
  </w:num>
  <w:num w:numId="5" w16cid:durableId="1359235375">
    <w:abstractNumId w:val="6"/>
  </w:num>
  <w:num w:numId="6" w16cid:durableId="1533303151">
    <w:abstractNumId w:val="8"/>
  </w:num>
  <w:num w:numId="7" w16cid:durableId="1006858317">
    <w:abstractNumId w:val="1"/>
  </w:num>
  <w:num w:numId="8" w16cid:durableId="952636780">
    <w:abstractNumId w:val="4"/>
  </w:num>
  <w:num w:numId="9" w16cid:durableId="895161607">
    <w:abstractNumId w:val="5"/>
  </w:num>
  <w:num w:numId="10" w16cid:durableId="916866276">
    <w:abstractNumId w:val="3"/>
  </w:num>
  <w:num w:numId="11" w16cid:durableId="52509346">
    <w:abstractNumId w:val="10"/>
  </w:num>
  <w:num w:numId="12" w16cid:durableId="3552857">
    <w:abstractNumId w:val="9"/>
  </w:num>
  <w:num w:numId="13" w16cid:durableId="1788885515">
    <w:abstractNumId w:val="0"/>
  </w:num>
  <w:num w:numId="14" w16cid:durableId="873104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CE"/>
    <w:rsid w:val="00037A0A"/>
    <w:rsid w:val="00120052"/>
    <w:rsid w:val="00126DC2"/>
    <w:rsid w:val="001345B0"/>
    <w:rsid w:val="00165952"/>
    <w:rsid w:val="001715BD"/>
    <w:rsid w:val="00174779"/>
    <w:rsid w:val="001C69E2"/>
    <w:rsid w:val="001E3B11"/>
    <w:rsid w:val="00241DB3"/>
    <w:rsid w:val="002B3795"/>
    <w:rsid w:val="002B3F7A"/>
    <w:rsid w:val="002F1813"/>
    <w:rsid w:val="002F2453"/>
    <w:rsid w:val="00313E62"/>
    <w:rsid w:val="00333000"/>
    <w:rsid w:val="00374303"/>
    <w:rsid w:val="00420FCE"/>
    <w:rsid w:val="00482D41"/>
    <w:rsid w:val="00483563"/>
    <w:rsid w:val="004B2393"/>
    <w:rsid w:val="004C5565"/>
    <w:rsid w:val="005064CE"/>
    <w:rsid w:val="00536BA1"/>
    <w:rsid w:val="00550BD7"/>
    <w:rsid w:val="00593920"/>
    <w:rsid w:val="005B5562"/>
    <w:rsid w:val="005E3D31"/>
    <w:rsid w:val="0060468A"/>
    <w:rsid w:val="0063246F"/>
    <w:rsid w:val="006D2B85"/>
    <w:rsid w:val="00702EE1"/>
    <w:rsid w:val="00773692"/>
    <w:rsid w:val="00780C27"/>
    <w:rsid w:val="007B17E7"/>
    <w:rsid w:val="00806CD7"/>
    <w:rsid w:val="00840A3E"/>
    <w:rsid w:val="00855445"/>
    <w:rsid w:val="008B6F8C"/>
    <w:rsid w:val="008C7344"/>
    <w:rsid w:val="008F149C"/>
    <w:rsid w:val="00976E74"/>
    <w:rsid w:val="00990259"/>
    <w:rsid w:val="009B29A2"/>
    <w:rsid w:val="009D03C3"/>
    <w:rsid w:val="00A472B0"/>
    <w:rsid w:val="00AB73F2"/>
    <w:rsid w:val="00AF0FDC"/>
    <w:rsid w:val="00AF166B"/>
    <w:rsid w:val="00AF6FCA"/>
    <w:rsid w:val="00B25E4A"/>
    <w:rsid w:val="00B51A4E"/>
    <w:rsid w:val="00B53A4D"/>
    <w:rsid w:val="00B70638"/>
    <w:rsid w:val="00BA6767"/>
    <w:rsid w:val="00BC32C0"/>
    <w:rsid w:val="00C14C9F"/>
    <w:rsid w:val="00C248BA"/>
    <w:rsid w:val="00C27252"/>
    <w:rsid w:val="00D27714"/>
    <w:rsid w:val="00D3223A"/>
    <w:rsid w:val="00D60004"/>
    <w:rsid w:val="00DA00D0"/>
    <w:rsid w:val="00E550F7"/>
    <w:rsid w:val="00E63758"/>
    <w:rsid w:val="00E6451E"/>
    <w:rsid w:val="00E7535F"/>
    <w:rsid w:val="00E84A85"/>
    <w:rsid w:val="00F0757E"/>
    <w:rsid w:val="00F36390"/>
    <w:rsid w:val="00FE3AED"/>
    <w:rsid w:val="00F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C779"/>
  <w15:chartTrackingRefBased/>
  <w15:docId w15:val="{15341961-2760-47F6-A49B-01B6F41C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C27"/>
    <w:pPr>
      <w:ind w:left="720"/>
      <w:contextualSpacing/>
    </w:pPr>
  </w:style>
  <w:style w:type="table" w:styleId="a4">
    <w:name w:val="Table Grid"/>
    <w:basedOn w:val="a1"/>
    <w:uiPriority w:val="39"/>
    <w:rsid w:val="00DA0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5">
    <w:name w:val="Grid Table 5 Dark Accent 5"/>
    <w:basedOn w:val="a1"/>
    <w:uiPriority w:val="50"/>
    <w:rsid w:val="002B3F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-35">
    <w:name w:val="Grid Table 3 Accent 5"/>
    <w:basedOn w:val="a1"/>
    <w:uiPriority w:val="48"/>
    <w:rsid w:val="004C556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-56">
    <w:name w:val="Grid Table 5 Dark Accent 6"/>
    <w:basedOn w:val="a1"/>
    <w:uiPriority w:val="50"/>
    <w:rsid w:val="004C55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25">
    <w:name w:val="Grid Table 2 Accent 5"/>
    <w:basedOn w:val="a1"/>
    <w:uiPriority w:val="47"/>
    <w:rsid w:val="004C556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ABDECC-74DF-451C-990A-F429F4F4F209}" type="doc">
      <dgm:prSet loTypeId="urn:microsoft.com/office/officeart/2005/8/layout/radial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KZ"/>
        </a:p>
      </dgm:t>
    </dgm:pt>
    <dgm:pt modelId="{AF815DE3-3C8A-4A9D-89FC-59D930766171}">
      <dgm:prSet phldrT="[Текст]"/>
      <dgm:spPr>
        <a:solidFill>
          <a:srgbClr val="CCFFCC">
            <a:alpha val="49804"/>
          </a:srgbClr>
        </a:solidFill>
        <a:ln>
          <a:solidFill>
            <a:schemeClr val="accent6">
              <a:lumMod val="60000"/>
              <a:lumOff val="40000"/>
            </a:schemeClr>
          </a:solidFill>
        </a:ln>
      </dgm:spPr>
      <dgm:t>
        <a:bodyPr/>
        <a:lstStyle/>
        <a:p>
          <a:endParaRPr lang="ru-KZ"/>
        </a:p>
      </dgm:t>
    </dgm:pt>
    <dgm:pt modelId="{191F14CF-BEBE-494D-AA07-2457E7D2950B}" type="parTrans" cxnId="{B5575B58-6453-4A96-8052-66A504904645}">
      <dgm:prSet/>
      <dgm:spPr/>
      <dgm:t>
        <a:bodyPr/>
        <a:lstStyle/>
        <a:p>
          <a:endParaRPr lang="ru-KZ"/>
        </a:p>
      </dgm:t>
    </dgm:pt>
    <dgm:pt modelId="{21DE4F54-5D86-4615-AB3F-4F58381B2470}" type="sibTrans" cxnId="{B5575B58-6453-4A96-8052-66A504904645}">
      <dgm:prSet/>
      <dgm:spPr/>
      <dgm:t>
        <a:bodyPr/>
        <a:lstStyle/>
        <a:p>
          <a:endParaRPr lang="ru-KZ"/>
        </a:p>
      </dgm:t>
    </dgm:pt>
    <dgm:pt modelId="{00F7CAEF-3CF5-44C0-BED5-57D94135E3D8}">
      <dgm:prSet phldrT="[Текст]" custT="1"/>
      <dgm:spPr/>
      <dgm:t>
        <a:bodyPr/>
        <a:lstStyle/>
        <a:p>
          <a:r>
            <a:rPr lang="ru-RU" sz="1600"/>
            <a:t>методы</a:t>
          </a:r>
          <a:endParaRPr lang="ru-KZ" sz="1600"/>
        </a:p>
      </dgm:t>
    </dgm:pt>
    <dgm:pt modelId="{F8E71614-2764-4D33-9736-A37AE8F43EAD}" type="parTrans" cxnId="{AD267A7F-9DCC-4C4D-B005-39A869FBBBDE}">
      <dgm:prSet/>
      <dgm:spPr/>
      <dgm:t>
        <a:bodyPr/>
        <a:lstStyle/>
        <a:p>
          <a:endParaRPr lang="ru-KZ"/>
        </a:p>
      </dgm:t>
    </dgm:pt>
    <dgm:pt modelId="{8510DA5E-B2DA-461A-9397-FCE9A31B815B}" type="sibTrans" cxnId="{AD267A7F-9DCC-4C4D-B005-39A869FBBBDE}">
      <dgm:prSet/>
      <dgm:spPr/>
      <dgm:t>
        <a:bodyPr/>
        <a:lstStyle/>
        <a:p>
          <a:endParaRPr lang="ru-KZ"/>
        </a:p>
      </dgm:t>
    </dgm:pt>
    <dgm:pt modelId="{860F2F70-B801-4465-BB71-00475B897458}">
      <dgm:prSet custT="1"/>
      <dgm:spPr>
        <a:solidFill>
          <a:srgbClr val="FFC000">
            <a:alpha val="50000"/>
          </a:srgbClr>
        </a:solidFill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r>
            <a:rPr lang="ru-RU" sz="1600">
              <a:solidFill>
                <a:srgbClr val="FF0000"/>
              </a:solidFill>
            </a:rPr>
            <a:t>учащийся</a:t>
          </a:r>
          <a:endParaRPr lang="ru-KZ" sz="1600">
            <a:solidFill>
              <a:srgbClr val="FF0000"/>
            </a:solidFill>
          </a:endParaRPr>
        </a:p>
      </dgm:t>
    </dgm:pt>
    <dgm:pt modelId="{73DA47E6-BACE-4ED6-BF8E-E7FB90A1CF59}" type="parTrans" cxnId="{99060F92-630D-4CE9-B0D5-2845509801CE}">
      <dgm:prSet/>
      <dgm:spPr/>
      <dgm:t>
        <a:bodyPr/>
        <a:lstStyle/>
        <a:p>
          <a:endParaRPr lang="ru-KZ"/>
        </a:p>
      </dgm:t>
    </dgm:pt>
    <dgm:pt modelId="{A02B87A5-0BAB-4816-A312-CB9CDE143A87}" type="sibTrans" cxnId="{99060F92-630D-4CE9-B0D5-2845509801CE}">
      <dgm:prSet/>
      <dgm:spPr/>
      <dgm:t>
        <a:bodyPr/>
        <a:lstStyle/>
        <a:p>
          <a:endParaRPr lang="ru-KZ"/>
        </a:p>
      </dgm:t>
    </dgm:pt>
    <dgm:pt modelId="{3C217674-CAB4-490C-B306-CA37CB401889}">
      <dgm:prSet custT="1"/>
      <dgm:spPr/>
      <dgm:t>
        <a:bodyPr/>
        <a:lstStyle/>
        <a:p>
          <a:r>
            <a:rPr lang="ru-RU" sz="1600"/>
            <a:t>содержание</a:t>
          </a:r>
          <a:endParaRPr lang="ru-KZ" sz="1600"/>
        </a:p>
      </dgm:t>
    </dgm:pt>
    <dgm:pt modelId="{64B6FA96-4FB5-401A-9108-C57E4D3270D9}" type="parTrans" cxnId="{9F146D63-4F8E-434F-93CE-B491C4F88A07}">
      <dgm:prSet/>
      <dgm:spPr/>
      <dgm:t>
        <a:bodyPr/>
        <a:lstStyle/>
        <a:p>
          <a:endParaRPr lang="ru-KZ"/>
        </a:p>
      </dgm:t>
    </dgm:pt>
    <dgm:pt modelId="{84551B04-CFBA-4299-B239-45859AF27D73}" type="sibTrans" cxnId="{9F146D63-4F8E-434F-93CE-B491C4F88A07}">
      <dgm:prSet/>
      <dgm:spPr/>
      <dgm:t>
        <a:bodyPr/>
        <a:lstStyle/>
        <a:p>
          <a:endParaRPr lang="ru-KZ"/>
        </a:p>
      </dgm:t>
    </dgm:pt>
    <dgm:pt modelId="{93B4895A-F939-43C6-93A2-6A0CDB140D72}">
      <dgm:prSet custT="1"/>
      <dgm:spPr/>
      <dgm:t>
        <a:bodyPr/>
        <a:lstStyle/>
        <a:p>
          <a:r>
            <a:rPr lang="ru-RU" sz="1600"/>
            <a:t>цели</a:t>
          </a:r>
          <a:endParaRPr lang="ru-KZ" sz="1600"/>
        </a:p>
      </dgm:t>
    </dgm:pt>
    <dgm:pt modelId="{1F4B4D43-6E94-4BE9-BEB8-B2A699797ECB}" type="parTrans" cxnId="{E8E9D6BB-61BA-413E-B9B1-0908CA4BBE22}">
      <dgm:prSet/>
      <dgm:spPr/>
      <dgm:t>
        <a:bodyPr/>
        <a:lstStyle/>
        <a:p>
          <a:endParaRPr lang="ru-KZ"/>
        </a:p>
      </dgm:t>
    </dgm:pt>
    <dgm:pt modelId="{3C9FEE9A-860D-4F79-8747-76525E4EBE30}" type="sibTrans" cxnId="{E8E9D6BB-61BA-413E-B9B1-0908CA4BBE22}">
      <dgm:prSet/>
      <dgm:spPr/>
      <dgm:t>
        <a:bodyPr/>
        <a:lstStyle/>
        <a:p>
          <a:endParaRPr lang="ru-KZ"/>
        </a:p>
      </dgm:t>
    </dgm:pt>
    <dgm:pt modelId="{8E340FDC-6605-4407-9CF2-6D8CD49641E6}">
      <dgm:prSet custT="1"/>
      <dgm:spPr>
        <a:solidFill>
          <a:srgbClr val="FFC000">
            <a:alpha val="50000"/>
          </a:srgbClr>
        </a:solidFill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r>
            <a:rPr lang="ru-RU" sz="1600">
              <a:solidFill>
                <a:srgbClr val="FF0000"/>
              </a:solidFill>
            </a:rPr>
            <a:t>педагог</a:t>
          </a:r>
          <a:endParaRPr lang="ru-KZ" sz="1600">
            <a:solidFill>
              <a:srgbClr val="FF0000"/>
            </a:solidFill>
          </a:endParaRPr>
        </a:p>
      </dgm:t>
    </dgm:pt>
    <dgm:pt modelId="{A354A53A-5A5D-43C3-BC3E-5A8885F526F6}" type="parTrans" cxnId="{1AC717C9-FF1D-4B4F-8166-4129C879CDFA}">
      <dgm:prSet/>
      <dgm:spPr/>
      <dgm:t>
        <a:bodyPr/>
        <a:lstStyle/>
        <a:p>
          <a:endParaRPr lang="ru-KZ"/>
        </a:p>
      </dgm:t>
    </dgm:pt>
    <dgm:pt modelId="{A8063AA5-9652-4FD7-92D5-5E87B8AD81B3}" type="sibTrans" cxnId="{1AC717C9-FF1D-4B4F-8166-4129C879CDFA}">
      <dgm:prSet/>
      <dgm:spPr/>
      <dgm:t>
        <a:bodyPr/>
        <a:lstStyle/>
        <a:p>
          <a:endParaRPr lang="ru-KZ"/>
        </a:p>
      </dgm:t>
    </dgm:pt>
    <dgm:pt modelId="{26779E07-5F83-4908-AD19-928A9DFA7052}">
      <dgm:prSet custT="1"/>
      <dgm:spPr>
        <a:solidFill>
          <a:srgbClr val="00B0F0">
            <a:alpha val="50000"/>
          </a:srgbClr>
        </a:solidFill>
        <a:ln>
          <a:solidFill>
            <a:srgbClr val="00B0F0"/>
          </a:solidFill>
        </a:ln>
      </dgm:spPr>
      <dgm:t>
        <a:bodyPr/>
        <a:lstStyle/>
        <a:p>
          <a:r>
            <a:rPr lang="ru-RU" sz="1050"/>
            <a:t>управление</a:t>
          </a:r>
          <a:endParaRPr lang="ru-KZ" sz="1050"/>
        </a:p>
      </dgm:t>
    </dgm:pt>
    <dgm:pt modelId="{8B61EC85-4D4E-4298-BA39-DCEEB1826848}" type="parTrans" cxnId="{F58013FB-3F72-4C62-854D-E7F3EC8DA1A5}">
      <dgm:prSet/>
      <dgm:spPr/>
      <dgm:t>
        <a:bodyPr/>
        <a:lstStyle/>
        <a:p>
          <a:endParaRPr lang="ru-KZ"/>
        </a:p>
      </dgm:t>
    </dgm:pt>
    <dgm:pt modelId="{9CCC04C1-87A7-49C1-8924-FFDA3CCDD2D4}" type="sibTrans" cxnId="{F58013FB-3F72-4C62-854D-E7F3EC8DA1A5}">
      <dgm:prSet/>
      <dgm:spPr/>
      <dgm:t>
        <a:bodyPr/>
        <a:lstStyle/>
        <a:p>
          <a:endParaRPr lang="ru-KZ"/>
        </a:p>
      </dgm:t>
    </dgm:pt>
    <dgm:pt modelId="{9CB88729-5419-4BE6-B4E0-90ECAC4CD39B}">
      <dgm:prSet custT="1"/>
      <dgm:spPr>
        <a:solidFill>
          <a:srgbClr val="00B0F0">
            <a:alpha val="50000"/>
          </a:srgbClr>
        </a:solidFill>
        <a:ln>
          <a:solidFill>
            <a:srgbClr val="00B0F0"/>
          </a:solidFill>
        </a:ln>
      </dgm:spPr>
      <dgm:t>
        <a:bodyPr/>
        <a:lstStyle/>
        <a:p>
          <a:r>
            <a:rPr lang="ru-RU" sz="1050"/>
            <a:t>нормы, критерии</a:t>
          </a:r>
          <a:endParaRPr lang="ru-KZ" sz="1050"/>
        </a:p>
      </dgm:t>
    </dgm:pt>
    <dgm:pt modelId="{3AD2AF6A-D95B-4AF9-B678-5AAE5D9B1A6F}" type="parTrans" cxnId="{BF16214D-F597-48A4-805C-7AFF189AC576}">
      <dgm:prSet/>
      <dgm:spPr/>
      <dgm:t>
        <a:bodyPr/>
        <a:lstStyle/>
        <a:p>
          <a:endParaRPr lang="ru-KZ"/>
        </a:p>
      </dgm:t>
    </dgm:pt>
    <dgm:pt modelId="{2C1F7C36-0954-4459-ADB7-26EBEB978A12}" type="sibTrans" cxnId="{BF16214D-F597-48A4-805C-7AFF189AC576}">
      <dgm:prSet/>
      <dgm:spPr/>
      <dgm:t>
        <a:bodyPr/>
        <a:lstStyle/>
        <a:p>
          <a:endParaRPr lang="ru-KZ"/>
        </a:p>
      </dgm:t>
    </dgm:pt>
    <dgm:pt modelId="{749B74BF-DAFD-4C7A-81BF-75C48F17E139}">
      <dgm:prSet custT="1"/>
      <dgm:spPr>
        <a:solidFill>
          <a:srgbClr val="00B0F0">
            <a:alpha val="50000"/>
          </a:srgbClr>
        </a:solidFill>
        <a:ln>
          <a:solidFill>
            <a:srgbClr val="00B0F0"/>
          </a:solidFill>
        </a:ln>
      </dgm:spPr>
      <dgm:t>
        <a:bodyPr/>
        <a:lstStyle/>
        <a:p>
          <a:r>
            <a:rPr lang="ru-RU" sz="1050"/>
            <a:t>стратегии</a:t>
          </a:r>
          <a:endParaRPr lang="ru-KZ" sz="1050"/>
        </a:p>
      </dgm:t>
    </dgm:pt>
    <dgm:pt modelId="{BC0E432B-6121-43ED-83C8-8A64277749E0}" type="parTrans" cxnId="{C889F70E-B26A-4B00-8964-5F68F3FF3CBB}">
      <dgm:prSet/>
      <dgm:spPr/>
      <dgm:t>
        <a:bodyPr/>
        <a:lstStyle/>
        <a:p>
          <a:endParaRPr lang="ru-KZ"/>
        </a:p>
      </dgm:t>
    </dgm:pt>
    <dgm:pt modelId="{C1EAEB06-416C-47C0-B031-D23ACDE76729}" type="sibTrans" cxnId="{C889F70E-B26A-4B00-8964-5F68F3FF3CBB}">
      <dgm:prSet/>
      <dgm:spPr/>
      <dgm:t>
        <a:bodyPr/>
        <a:lstStyle/>
        <a:p>
          <a:endParaRPr lang="ru-KZ"/>
        </a:p>
      </dgm:t>
    </dgm:pt>
    <dgm:pt modelId="{7C08A42B-CE48-458F-BE10-FB4C356C62F9}">
      <dgm:prSet custT="1"/>
      <dgm:spPr>
        <a:solidFill>
          <a:srgbClr val="00B050">
            <a:alpha val="50000"/>
          </a:srgbClr>
        </a:solidFill>
        <a:ln>
          <a:solidFill>
            <a:srgbClr val="00B050"/>
          </a:solidFill>
        </a:ln>
      </dgm:spPr>
      <dgm:t>
        <a:bodyPr/>
        <a:lstStyle/>
        <a:p>
          <a:r>
            <a:rPr lang="ru-RU" sz="1000"/>
            <a:t>определение</a:t>
          </a:r>
        </a:p>
        <a:p>
          <a:r>
            <a:rPr lang="ru-RU" sz="1000"/>
            <a:t>постанока</a:t>
          </a:r>
          <a:endParaRPr lang="ru-KZ" sz="1000"/>
        </a:p>
      </dgm:t>
    </dgm:pt>
    <dgm:pt modelId="{B5C5FB15-B5F6-4B8F-BA73-3374C978CDD8}" type="parTrans" cxnId="{D8A0D7D6-C2CE-4F57-897F-74977D8EFDDF}">
      <dgm:prSet/>
      <dgm:spPr/>
      <dgm:t>
        <a:bodyPr/>
        <a:lstStyle/>
        <a:p>
          <a:endParaRPr lang="ru-KZ"/>
        </a:p>
      </dgm:t>
    </dgm:pt>
    <dgm:pt modelId="{BAA9FB76-454A-48EF-A1FF-610D74AC5184}" type="sibTrans" cxnId="{D8A0D7D6-C2CE-4F57-897F-74977D8EFDDF}">
      <dgm:prSet/>
      <dgm:spPr/>
      <dgm:t>
        <a:bodyPr/>
        <a:lstStyle/>
        <a:p>
          <a:endParaRPr lang="ru-KZ"/>
        </a:p>
      </dgm:t>
    </dgm:pt>
    <dgm:pt modelId="{51523D43-8E61-4FCA-A957-710663E5A854}">
      <dgm:prSet custT="1"/>
      <dgm:spPr>
        <a:solidFill>
          <a:srgbClr val="00B050">
            <a:alpha val="50000"/>
          </a:srgbClr>
        </a:solidFill>
        <a:ln>
          <a:solidFill>
            <a:srgbClr val="00B050"/>
          </a:solidFill>
        </a:ln>
      </dgm:spPr>
      <dgm:t>
        <a:bodyPr/>
        <a:lstStyle/>
        <a:p>
          <a:r>
            <a:rPr lang="ru-RU" sz="1000"/>
            <a:t>присвоение навыков</a:t>
          </a:r>
          <a:endParaRPr lang="ru-KZ" sz="1000"/>
        </a:p>
      </dgm:t>
    </dgm:pt>
    <dgm:pt modelId="{E6BE2E9D-7022-4C16-BF73-8126CA7B1071}" type="parTrans" cxnId="{80EAFDD1-8E2E-4A00-AFA3-19060C6416C5}">
      <dgm:prSet/>
      <dgm:spPr/>
      <dgm:t>
        <a:bodyPr/>
        <a:lstStyle/>
        <a:p>
          <a:endParaRPr lang="ru-KZ"/>
        </a:p>
      </dgm:t>
    </dgm:pt>
    <dgm:pt modelId="{EAAA1EE1-1E9A-4B36-A95C-88A5B9402F49}" type="sibTrans" cxnId="{80EAFDD1-8E2E-4A00-AFA3-19060C6416C5}">
      <dgm:prSet/>
      <dgm:spPr/>
      <dgm:t>
        <a:bodyPr/>
        <a:lstStyle/>
        <a:p>
          <a:endParaRPr lang="ru-KZ"/>
        </a:p>
      </dgm:t>
    </dgm:pt>
    <dgm:pt modelId="{3DAF13CF-7360-4C4B-8433-7591E814F0B6}">
      <dgm:prSet custT="1"/>
      <dgm:spPr>
        <a:solidFill>
          <a:srgbClr val="00B050">
            <a:alpha val="50000"/>
          </a:srgbClr>
        </a:solidFill>
        <a:ln>
          <a:solidFill>
            <a:srgbClr val="00B050"/>
          </a:solidFill>
        </a:ln>
      </dgm:spPr>
      <dgm:t>
        <a:bodyPr/>
        <a:lstStyle/>
        <a:p>
          <a:r>
            <a:rPr lang="ru-RU" sz="1000"/>
            <a:t>присвоение</a:t>
          </a:r>
        </a:p>
        <a:p>
          <a:r>
            <a:rPr lang="ru-RU" sz="1000"/>
            <a:t>знаний</a:t>
          </a:r>
          <a:endParaRPr lang="ru-KZ" sz="1000"/>
        </a:p>
      </dgm:t>
    </dgm:pt>
    <dgm:pt modelId="{FC88FE80-8D5A-4A5E-8A84-ECD5A3D98006}" type="parTrans" cxnId="{985CB251-8160-46E8-9CD4-C178AEDFC75C}">
      <dgm:prSet/>
      <dgm:spPr/>
      <dgm:t>
        <a:bodyPr/>
        <a:lstStyle/>
        <a:p>
          <a:endParaRPr lang="ru-KZ"/>
        </a:p>
      </dgm:t>
    </dgm:pt>
    <dgm:pt modelId="{8F7E9948-2888-4F9C-BE1B-64BE5F896F3A}" type="sibTrans" cxnId="{985CB251-8160-46E8-9CD4-C178AEDFC75C}">
      <dgm:prSet/>
      <dgm:spPr/>
      <dgm:t>
        <a:bodyPr/>
        <a:lstStyle/>
        <a:p>
          <a:endParaRPr lang="ru-KZ"/>
        </a:p>
      </dgm:t>
    </dgm:pt>
    <dgm:pt modelId="{CAB30F9F-89A9-497B-B1F1-FC6F04C6032E}" type="pres">
      <dgm:prSet presAssocID="{65ABDECC-74DF-451C-990A-F429F4F4F209}" presName="composite" presStyleCnt="0">
        <dgm:presLayoutVars>
          <dgm:chMax val="1"/>
          <dgm:dir/>
          <dgm:resizeHandles val="exact"/>
        </dgm:presLayoutVars>
      </dgm:prSet>
      <dgm:spPr/>
    </dgm:pt>
    <dgm:pt modelId="{24966956-647E-4DB8-8B96-48E5DCB2718B}" type="pres">
      <dgm:prSet presAssocID="{65ABDECC-74DF-451C-990A-F429F4F4F209}" presName="radial" presStyleCnt="0">
        <dgm:presLayoutVars>
          <dgm:animLvl val="ctr"/>
        </dgm:presLayoutVars>
      </dgm:prSet>
      <dgm:spPr/>
    </dgm:pt>
    <dgm:pt modelId="{4FEF406F-7352-486E-8413-5B92A5CF667C}" type="pres">
      <dgm:prSet presAssocID="{AF815DE3-3C8A-4A9D-89FC-59D930766171}" presName="centerShape" presStyleLbl="vennNode1" presStyleIdx="0" presStyleCnt="12" custScaleX="204139" custScaleY="181239" custLinFactNeighborX="2040" custLinFactNeighborY="744"/>
      <dgm:spPr/>
    </dgm:pt>
    <dgm:pt modelId="{E054D174-4B7D-4CE0-8B59-8E7B5DEB606D}" type="pres">
      <dgm:prSet presAssocID="{93B4895A-F939-43C6-93A2-6A0CDB140D72}" presName="node" presStyleLbl="vennNode1" presStyleIdx="1" presStyleCnt="12" custRadScaleRad="85298" custRadScaleInc="-3434">
        <dgm:presLayoutVars>
          <dgm:bulletEnabled val="1"/>
        </dgm:presLayoutVars>
      </dgm:prSet>
      <dgm:spPr/>
    </dgm:pt>
    <dgm:pt modelId="{9057285A-DC37-4D56-A379-50D770F29623}" type="pres">
      <dgm:prSet presAssocID="{00F7CAEF-3CF5-44C0-BED5-57D94135E3D8}" presName="node" presStyleLbl="vennNode1" presStyleIdx="2" presStyleCnt="12" custRadScaleRad="83886" custRadScaleInc="452937">
        <dgm:presLayoutVars>
          <dgm:bulletEnabled val="1"/>
        </dgm:presLayoutVars>
      </dgm:prSet>
      <dgm:spPr/>
    </dgm:pt>
    <dgm:pt modelId="{4171E2B8-907B-4879-83FA-D20EE518AF92}" type="pres">
      <dgm:prSet presAssocID="{749B74BF-DAFD-4C7A-81BF-75C48F17E139}" presName="node" presStyleLbl="vennNode1" presStyleIdx="3" presStyleCnt="12" custAng="2378425" custScaleX="152222" custScaleY="45427" custRadScaleRad="102684" custRadScaleInc="494141">
        <dgm:presLayoutVars>
          <dgm:bulletEnabled val="1"/>
        </dgm:presLayoutVars>
      </dgm:prSet>
      <dgm:spPr>
        <a:prstGeom prst="rightArrow">
          <a:avLst/>
        </a:prstGeom>
      </dgm:spPr>
    </dgm:pt>
    <dgm:pt modelId="{B48679EC-C7D1-4842-8598-DF9F0771BA89}" type="pres">
      <dgm:prSet presAssocID="{8E340FDC-6605-4407-9CF2-6D8CD49641E6}" presName="node" presStyleLbl="vennNode1" presStyleIdx="4" presStyleCnt="12" custRadScaleRad="134228" custRadScaleInc="518246">
        <dgm:presLayoutVars>
          <dgm:bulletEnabled val="1"/>
        </dgm:presLayoutVars>
      </dgm:prSet>
      <dgm:spPr/>
    </dgm:pt>
    <dgm:pt modelId="{A5C19D3F-5384-4C77-B210-24720A96C994}" type="pres">
      <dgm:prSet presAssocID="{26779E07-5F83-4908-AD19-928A9DFA7052}" presName="node" presStyleLbl="vennNode1" presStyleIdx="5" presStyleCnt="12" custAng="19350490" custScaleX="135117" custScaleY="50008" custRadScaleRad="88414" custRadScaleInc="532311">
        <dgm:presLayoutVars>
          <dgm:bulletEnabled val="1"/>
        </dgm:presLayoutVars>
      </dgm:prSet>
      <dgm:spPr>
        <a:prstGeom prst="rightArrow">
          <a:avLst/>
        </a:prstGeom>
      </dgm:spPr>
    </dgm:pt>
    <dgm:pt modelId="{8CBBE9CF-3E55-46C0-9781-705D8B5E7197}" type="pres">
      <dgm:prSet presAssocID="{860F2F70-B801-4465-BB71-00475B897458}" presName="node" presStyleLbl="vennNode1" presStyleIdx="6" presStyleCnt="12" custScaleX="118652" custScaleY="99290" custRadScaleRad="134051" custRadScaleInc="-232776">
        <dgm:presLayoutVars>
          <dgm:bulletEnabled val="1"/>
        </dgm:presLayoutVars>
      </dgm:prSet>
      <dgm:spPr/>
    </dgm:pt>
    <dgm:pt modelId="{230CB4EB-3974-4E31-AE24-DB7F35D52CE3}" type="pres">
      <dgm:prSet presAssocID="{51523D43-8E61-4FCA-A957-710663E5A854}" presName="node" presStyleLbl="vennNode1" presStyleIdx="7" presStyleCnt="12" custAng="19225213" custScaleX="161226" custScaleY="57960" custRadScaleRad="95867" custRadScaleInc="-218993">
        <dgm:presLayoutVars>
          <dgm:bulletEnabled val="1"/>
        </dgm:presLayoutVars>
      </dgm:prSet>
      <dgm:spPr>
        <a:prstGeom prst="leftRightArrow">
          <a:avLst/>
        </a:prstGeom>
      </dgm:spPr>
    </dgm:pt>
    <dgm:pt modelId="{00DFB8A8-B27A-4CC8-8002-6B9844D9359E}" type="pres">
      <dgm:prSet presAssocID="{7C08A42B-CE48-458F-BE10-FB4C356C62F9}" presName="node" presStyleLbl="vennNode1" presStyleIdx="8" presStyleCnt="12" custAng="1971437" custScaleX="137904" custScaleY="46582" custRadScaleRad="88369" custRadScaleInc="-537871">
        <dgm:presLayoutVars>
          <dgm:bulletEnabled val="1"/>
        </dgm:presLayoutVars>
      </dgm:prSet>
      <dgm:spPr>
        <a:prstGeom prst="leftRightArrow">
          <a:avLst/>
        </a:prstGeom>
      </dgm:spPr>
    </dgm:pt>
    <dgm:pt modelId="{40EF7559-1BFA-4E2D-B46C-AEA714FD7E5A}" type="pres">
      <dgm:prSet presAssocID="{3C217674-CAB4-490C-B306-CA37CB401889}" presName="node" presStyleLbl="vennNode1" presStyleIdx="9" presStyleCnt="12" custScaleX="151499" custScaleY="135256" custRadScaleRad="1129" custRadScaleInc="339180">
        <dgm:presLayoutVars>
          <dgm:bulletEnabled val="1"/>
        </dgm:presLayoutVars>
      </dgm:prSet>
      <dgm:spPr/>
    </dgm:pt>
    <dgm:pt modelId="{BB43BFFC-BB2F-44B5-B187-1133DA0343CC}" type="pres">
      <dgm:prSet presAssocID="{3DAF13CF-7360-4C4B-8433-7591E814F0B6}" presName="node" presStyleLbl="vennNode1" presStyleIdx="10" presStyleCnt="12" custScaleY="49926" custRadScaleRad="70359" custRadScaleInc="469712">
        <dgm:presLayoutVars>
          <dgm:bulletEnabled val="1"/>
        </dgm:presLayoutVars>
      </dgm:prSet>
      <dgm:spPr>
        <a:prstGeom prst="leftRightArrow">
          <a:avLst/>
        </a:prstGeom>
      </dgm:spPr>
    </dgm:pt>
    <dgm:pt modelId="{EE8EE732-4EB2-49A7-8F70-381F19964650}" type="pres">
      <dgm:prSet presAssocID="{9CB88729-5419-4BE6-B4E0-90ECAC4CD39B}" presName="node" presStyleLbl="vennNode1" presStyleIdx="11" presStyleCnt="12" custScaleX="95579" custScaleY="49084" custRadScaleRad="68558" custRadScaleInc="-188199">
        <dgm:presLayoutVars>
          <dgm:bulletEnabled val="1"/>
        </dgm:presLayoutVars>
      </dgm:prSet>
      <dgm:spPr>
        <a:prstGeom prst="rightArrow">
          <a:avLst/>
        </a:prstGeom>
      </dgm:spPr>
    </dgm:pt>
  </dgm:ptLst>
  <dgm:cxnLst>
    <dgm:cxn modelId="{604A5C01-20E6-4FD2-A3F9-7219B52FA884}" type="presOf" srcId="{3C217674-CAB4-490C-B306-CA37CB401889}" destId="{40EF7559-1BFA-4E2D-B46C-AEA714FD7E5A}" srcOrd="0" destOrd="0" presId="urn:microsoft.com/office/officeart/2005/8/layout/radial3"/>
    <dgm:cxn modelId="{C889F70E-B26A-4B00-8964-5F68F3FF3CBB}" srcId="{AF815DE3-3C8A-4A9D-89FC-59D930766171}" destId="{749B74BF-DAFD-4C7A-81BF-75C48F17E139}" srcOrd="2" destOrd="0" parTransId="{BC0E432B-6121-43ED-83C8-8A64277749E0}" sibTransId="{C1EAEB06-416C-47C0-B031-D23ACDE76729}"/>
    <dgm:cxn modelId="{7B80F636-7C86-4CCB-B6C7-D27CB608AFC6}" type="presOf" srcId="{51523D43-8E61-4FCA-A957-710663E5A854}" destId="{230CB4EB-3974-4E31-AE24-DB7F35D52CE3}" srcOrd="0" destOrd="0" presId="urn:microsoft.com/office/officeart/2005/8/layout/radial3"/>
    <dgm:cxn modelId="{A1669962-2903-413B-A510-B49C3BDCE105}" type="presOf" srcId="{26779E07-5F83-4908-AD19-928A9DFA7052}" destId="{A5C19D3F-5384-4C77-B210-24720A96C994}" srcOrd="0" destOrd="0" presId="urn:microsoft.com/office/officeart/2005/8/layout/radial3"/>
    <dgm:cxn modelId="{9F146D63-4F8E-434F-93CE-B491C4F88A07}" srcId="{AF815DE3-3C8A-4A9D-89FC-59D930766171}" destId="{3C217674-CAB4-490C-B306-CA37CB401889}" srcOrd="8" destOrd="0" parTransId="{64B6FA96-4FB5-401A-9108-C57E4D3270D9}" sibTransId="{84551B04-CFBA-4299-B239-45859AF27D73}"/>
    <dgm:cxn modelId="{BF16214D-F597-48A4-805C-7AFF189AC576}" srcId="{AF815DE3-3C8A-4A9D-89FC-59D930766171}" destId="{9CB88729-5419-4BE6-B4E0-90ECAC4CD39B}" srcOrd="10" destOrd="0" parTransId="{3AD2AF6A-D95B-4AF9-B678-5AAE5D9B1A6F}" sibTransId="{2C1F7C36-0954-4459-ADB7-26EBEB978A12}"/>
    <dgm:cxn modelId="{9C31D06E-D9A6-484B-A5DE-BE466E1877C8}" type="presOf" srcId="{65ABDECC-74DF-451C-990A-F429F4F4F209}" destId="{CAB30F9F-89A9-497B-B1F1-FC6F04C6032E}" srcOrd="0" destOrd="0" presId="urn:microsoft.com/office/officeart/2005/8/layout/radial3"/>
    <dgm:cxn modelId="{985CB251-8160-46E8-9CD4-C178AEDFC75C}" srcId="{AF815DE3-3C8A-4A9D-89FC-59D930766171}" destId="{3DAF13CF-7360-4C4B-8433-7591E814F0B6}" srcOrd="9" destOrd="0" parTransId="{FC88FE80-8D5A-4A5E-8A84-ECD5A3D98006}" sibTransId="{8F7E9948-2888-4F9C-BE1B-64BE5F896F3A}"/>
    <dgm:cxn modelId="{BAD3C554-E561-40D6-A4F6-38EB2B306273}" type="presOf" srcId="{860F2F70-B801-4465-BB71-00475B897458}" destId="{8CBBE9CF-3E55-46C0-9781-705D8B5E7197}" srcOrd="0" destOrd="0" presId="urn:microsoft.com/office/officeart/2005/8/layout/radial3"/>
    <dgm:cxn modelId="{C5BB6255-70B6-47F5-BB40-A93B8BA7F866}" type="presOf" srcId="{7C08A42B-CE48-458F-BE10-FB4C356C62F9}" destId="{00DFB8A8-B27A-4CC8-8002-6B9844D9359E}" srcOrd="0" destOrd="0" presId="urn:microsoft.com/office/officeart/2005/8/layout/radial3"/>
    <dgm:cxn modelId="{B5575B58-6453-4A96-8052-66A504904645}" srcId="{65ABDECC-74DF-451C-990A-F429F4F4F209}" destId="{AF815DE3-3C8A-4A9D-89FC-59D930766171}" srcOrd="0" destOrd="0" parTransId="{191F14CF-BEBE-494D-AA07-2457E7D2950B}" sibTransId="{21DE4F54-5D86-4615-AB3F-4F58381B2470}"/>
    <dgm:cxn modelId="{DB10B558-6DBD-42BB-9502-D2B41350D981}" type="presOf" srcId="{93B4895A-F939-43C6-93A2-6A0CDB140D72}" destId="{E054D174-4B7D-4CE0-8B59-8E7B5DEB606D}" srcOrd="0" destOrd="0" presId="urn:microsoft.com/office/officeart/2005/8/layout/radial3"/>
    <dgm:cxn modelId="{AD267A7F-9DCC-4C4D-B005-39A869FBBBDE}" srcId="{AF815DE3-3C8A-4A9D-89FC-59D930766171}" destId="{00F7CAEF-3CF5-44C0-BED5-57D94135E3D8}" srcOrd="1" destOrd="0" parTransId="{F8E71614-2764-4D33-9736-A37AE8F43EAD}" sibTransId="{8510DA5E-B2DA-461A-9397-FCE9A31B815B}"/>
    <dgm:cxn modelId="{75F0AB82-15E1-478F-8AFC-27319229A512}" type="presOf" srcId="{9CB88729-5419-4BE6-B4E0-90ECAC4CD39B}" destId="{EE8EE732-4EB2-49A7-8F70-381F19964650}" srcOrd="0" destOrd="0" presId="urn:microsoft.com/office/officeart/2005/8/layout/radial3"/>
    <dgm:cxn modelId="{32D2958C-4F8B-4204-976A-54BE6E883498}" type="presOf" srcId="{749B74BF-DAFD-4C7A-81BF-75C48F17E139}" destId="{4171E2B8-907B-4879-83FA-D20EE518AF92}" srcOrd="0" destOrd="0" presId="urn:microsoft.com/office/officeart/2005/8/layout/radial3"/>
    <dgm:cxn modelId="{99060F92-630D-4CE9-B0D5-2845509801CE}" srcId="{AF815DE3-3C8A-4A9D-89FC-59D930766171}" destId="{860F2F70-B801-4465-BB71-00475B897458}" srcOrd="5" destOrd="0" parTransId="{73DA47E6-BACE-4ED6-BF8E-E7FB90A1CF59}" sibTransId="{A02B87A5-0BAB-4816-A312-CB9CDE143A87}"/>
    <dgm:cxn modelId="{067D5EA3-D5C3-4876-847E-2FD4621DD04D}" type="presOf" srcId="{3DAF13CF-7360-4C4B-8433-7591E814F0B6}" destId="{BB43BFFC-BB2F-44B5-B187-1133DA0343CC}" srcOrd="0" destOrd="0" presId="urn:microsoft.com/office/officeart/2005/8/layout/radial3"/>
    <dgm:cxn modelId="{3AEDFEBA-82D9-4C9A-9DA6-B7D97CE16E71}" type="presOf" srcId="{00F7CAEF-3CF5-44C0-BED5-57D94135E3D8}" destId="{9057285A-DC37-4D56-A379-50D770F29623}" srcOrd="0" destOrd="0" presId="urn:microsoft.com/office/officeart/2005/8/layout/radial3"/>
    <dgm:cxn modelId="{E8E9D6BB-61BA-413E-B9B1-0908CA4BBE22}" srcId="{AF815DE3-3C8A-4A9D-89FC-59D930766171}" destId="{93B4895A-F939-43C6-93A2-6A0CDB140D72}" srcOrd="0" destOrd="0" parTransId="{1F4B4D43-6E94-4BE9-BEB8-B2A699797ECB}" sibTransId="{3C9FEE9A-860D-4F79-8747-76525E4EBE30}"/>
    <dgm:cxn modelId="{55FA60BC-9A40-4957-B071-91C853CE5A8D}" type="presOf" srcId="{8E340FDC-6605-4407-9CF2-6D8CD49641E6}" destId="{B48679EC-C7D1-4842-8598-DF9F0771BA89}" srcOrd="0" destOrd="0" presId="urn:microsoft.com/office/officeart/2005/8/layout/radial3"/>
    <dgm:cxn modelId="{1AC717C9-FF1D-4B4F-8166-4129C879CDFA}" srcId="{AF815DE3-3C8A-4A9D-89FC-59D930766171}" destId="{8E340FDC-6605-4407-9CF2-6D8CD49641E6}" srcOrd="3" destOrd="0" parTransId="{A354A53A-5A5D-43C3-BC3E-5A8885F526F6}" sibTransId="{A8063AA5-9652-4FD7-92D5-5E87B8AD81B3}"/>
    <dgm:cxn modelId="{80EAFDD1-8E2E-4A00-AFA3-19060C6416C5}" srcId="{AF815DE3-3C8A-4A9D-89FC-59D930766171}" destId="{51523D43-8E61-4FCA-A957-710663E5A854}" srcOrd="6" destOrd="0" parTransId="{E6BE2E9D-7022-4C16-BF73-8126CA7B1071}" sibTransId="{EAAA1EE1-1E9A-4B36-A95C-88A5B9402F49}"/>
    <dgm:cxn modelId="{D8A0D7D6-C2CE-4F57-897F-74977D8EFDDF}" srcId="{AF815DE3-3C8A-4A9D-89FC-59D930766171}" destId="{7C08A42B-CE48-458F-BE10-FB4C356C62F9}" srcOrd="7" destOrd="0" parTransId="{B5C5FB15-B5F6-4B8F-BA73-3374C978CDD8}" sibTransId="{BAA9FB76-454A-48EF-A1FF-610D74AC5184}"/>
    <dgm:cxn modelId="{F58013FB-3F72-4C62-854D-E7F3EC8DA1A5}" srcId="{AF815DE3-3C8A-4A9D-89FC-59D930766171}" destId="{26779E07-5F83-4908-AD19-928A9DFA7052}" srcOrd="4" destOrd="0" parTransId="{8B61EC85-4D4E-4298-BA39-DCEEB1826848}" sibTransId="{9CCC04C1-87A7-49C1-8924-FFDA3CCDD2D4}"/>
    <dgm:cxn modelId="{12089DFD-99C8-4B51-954A-A91A09C368AA}" type="presOf" srcId="{AF815DE3-3C8A-4A9D-89FC-59D930766171}" destId="{4FEF406F-7352-486E-8413-5B92A5CF667C}" srcOrd="0" destOrd="0" presId="urn:microsoft.com/office/officeart/2005/8/layout/radial3"/>
    <dgm:cxn modelId="{D5BE0EEF-E72C-4930-BAA8-DF2F18D81C37}" type="presParOf" srcId="{CAB30F9F-89A9-497B-B1F1-FC6F04C6032E}" destId="{24966956-647E-4DB8-8B96-48E5DCB2718B}" srcOrd="0" destOrd="0" presId="urn:microsoft.com/office/officeart/2005/8/layout/radial3"/>
    <dgm:cxn modelId="{A0A772EF-FA21-4302-B1BE-EEB27DFF1C0D}" type="presParOf" srcId="{24966956-647E-4DB8-8B96-48E5DCB2718B}" destId="{4FEF406F-7352-486E-8413-5B92A5CF667C}" srcOrd="0" destOrd="0" presId="urn:microsoft.com/office/officeart/2005/8/layout/radial3"/>
    <dgm:cxn modelId="{AF9DD1B9-03EA-4AED-A4B4-62AD3DCDB0AC}" type="presParOf" srcId="{24966956-647E-4DB8-8B96-48E5DCB2718B}" destId="{E054D174-4B7D-4CE0-8B59-8E7B5DEB606D}" srcOrd="1" destOrd="0" presId="urn:microsoft.com/office/officeart/2005/8/layout/radial3"/>
    <dgm:cxn modelId="{11CB3D72-27F1-4276-86D6-293BAB4B6600}" type="presParOf" srcId="{24966956-647E-4DB8-8B96-48E5DCB2718B}" destId="{9057285A-DC37-4D56-A379-50D770F29623}" srcOrd="2" destOrd="0" presId="urn:microsoft.com/office/officeart/2005/8/layout/radial3"/>
    <dgm:cxn modelId="{2086309B-2B1E-404B-B3FD-FADA11254227}" type="presParOf" srcId="{24966956-647E-4DB8-8B96-48E5DCB2718B}" destId="{4171E2B8-907B-4879-83FA-D20EE518AF92}" srcOrd="3" destOrd="0" presId="urn:microsoft.com/office/officeart/2005/8/layout/radial3"/>
    <dgm:cxn modelId="{A0B4AEE6-37C7-4BBB-A6EC-55F1C935A3D9}" type="presParOf" srcId="{24966956-647E-4DB8-8B96-48E5DCB2718B}" destId="{B48679EC-C7D1-4842-8598-DF9F0771BA89}" srcOrd="4" destOrd="0" presId="urn:microsoft.com/office/officeart/2005/8/layout/radial3"/>
    <dgm:cxn modelId="{5DA45FC4-2C03-4BC9-BD5D-68E7B4751A39}" type="presParOf" srcId="{24966956-647E-4DB8-8B96-48E5DCB2718B}" destId="{A5C19D3F-5384-4C77-B210-24720A96C994}" srcOrd="5" destOrd="0" presId="urn:microsoft.com/office/officeart/2005/8/layout/radial3"/>
    <dgm:cxn modelId="{7B963E83-79FF-42CC-8F4C-3853B38474AF}" type="presParOf" srcId="{24966956-647E-4DB8-8B96-48E5DCB2718B}" destId="{8CBBE9CF-3E55-46C0-9781-705D8B5E7197}" srcOrd="6" destOrd="0" presId="urn:microsoft.com/office/officeart/2005/8/layout/radial3"/>
    <dgm:cxn modelId="{7011FFB9-535C-4820-868A-66C3EF59B5DD}" type="presParOf" srcId="{24966956-647E-4DB8-8B96-48E5DCB2718B}" destId="{230CB4EB-3974-4E31-AE24-DB7F35D52CE3}" srcOrd="7" destOrd="0" presId="urn:microsoft.com/office/officeart/2005/8/layout/radial3"/>
    <dgm:cxn modelId="{58D0C5CB-015E-4E07-85F5-354AF0441B45}" type="presParOf" srcId="{24966956-647E-4DB8-8B96-48E5DCB2718B}" destId="{00DFB8A8-B27A-4CC8-8002-6B9844D9359E}" srcOrd="8" destOrd="0" presId="urn:microsoft.com/office/officeart/2005/8/layout/radial3"/>
    <dgm:cxn modelId="{C22CBAA6-DE11-478A-B684-12F6885296C4}" type="presParOf" srcId="{24966956-647E-4DB8-8B96-48E5DCB2718B}" destId="{40EF7559-1BFA-4E2D-B46C-AEA714FD7E5A}" srcOrd="9" destOrd="0" presId="urn:microsoft.com/office/officeart/2005/8/layout/radial3"/>
    <dgm:cxn modelId="{0EDBAB0E-0C34-4FD4-9950-0AEA6AB9215E}" type="presParOf" srcId="{24966956-647E-4DB8-8B96-48E5DCB2718B}" destId="{BB43BFFC-BB2F-44B5-B187-1133DA0343CC}" srcOrd="10" destOrd="0" presId="urn:microsoft.com/office/officeart/2005/8/layout/radial3"/>
    <dgm:cxn modelId="{A747CFD7-A8A1-40AE-923C-2F71C973D303}" type="presParOf" srcId="{24966956-647E-4DB8-8B96-48E5DCB2718B}" destId="{EE8EE732-4EB2-49A7-8F70-381F19964650}" srcOrd="11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09FB798-7175-47FB-B036-8FC51F006674}" type="doc">
      <dgm:prSet loTypeId="urn:microsoft.com/office/officeart/2005/8/layout/pyramid1" loCatId="pyramid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KZ"/>
        </a:p>
      </dgm:t>
    </dgm:pt>
    <dgm:pt modelId="{1A5C25CE-DCE7-47AD-B89F-3C0328D08900}">
      <dgm:prSet phldrT="[Текст]"/>
      <dgm:spPr/>
      <dgm:t>
        <a:bodyPr/>
        <a:lstStyle/>
        <a:p>
          <a:r>
            <a:rPr lang="ru-RU"/>
            <a:t>оценка</a:t>
          </a:r>
          <a:endParaRPr lang="ru-KZ"/>
        </a:p>
      </dgm:t>
    </dgm:pt>
    <dgm:pt modelId="{0CBEDA5F-CFCC-47CC-93EB-C8CD02DEBDF2}" type="parTrans" cxnId="{3DA8B157-823F-4283-8DD4-8965ADEDF0D0}">
      <dgm:prSet/>
      <dgm:spPr/>
      <dgm:t>
        <a:bodyPr/>
        <a:lstStyle/>
        <a:p>
          <a:endParaRPr lang="ru-KZ"/>
        </a:p>
      </dgm:t>
    </dgm:pt>
    <dgm:pt modelId="{7E0B813F-7304-42D4-8398-4F5B3F063287}" type="sibTrans" cxnId="{3DA8B157-823F-4283-8DD4-8965ADEDF0D0}">
      <dgm:prSet/>
      <dgm:spPr/>
      <dgm:t>
        <a:bodyPr/>
        <a:lstStyle/>
        <a:p>
          <a:endParaRPr lang="ru-KZ"/>
        </a:p>
      </dgm:t>
    </dgm:pt>
    <dgm:pt modelId="{DF355C10-7336-4D7A-92A1-FB873F3C0304}">
      <dgm:prSet phldrT="[Текст]"/>
      <dgm:spPr/>
      <dgm:t>
        <a:bodyPr/>
        <a:lstStyle/>
        <a:p>
          <a:r>
            <a:rPr lang="ru-RU"/>
            <a:t>синтез</a:t>
          </a:r>
          <a:endParaRPr lang="ru-KZ"/>
        </a:p>
      </dgm:t>
    </dgm:pt>
    <dgm:pt modelId="{9B899B22-6C7A-45BF-B59B-879FA458F316}" type="parTrans" cxnId="{C2B0E3C1-F8AF-482A-804F-2B51DD93CD3E}">
      <dgm:prSet/>
      <dgm:spPr/>
      <dgm:t>
        <a:bodyPr/>
        <a:lstStyle/>
        <a:p>
          <a:endParaRPr lang="ru-KZ"/>
        </a:p>
      </dgm:t>
    </dgm:pt>
    <dgm:pt modelId="{BBBBD968-F64A-41CA-8DA2-A99431D446BF}" type="sibTrans" cxnId="{C2B0E3C1-F8AF-482A-804F-2B51DD93CD3E}">
      <dgm:prSet/>
      <dgm:spPr/>
      <dgm:t>
        <a:bodyPr/>
        <a:lstStyle/>
        <a:p>
          <a:endParaRPr lang="ru-KZ"/>
        </a:p>
      </dgm:t>
    </dgm:pt>
    <dgm:pt modelId="{6F18813D-DA3F-4405-BB66-F49648787B55}">
      <dgm:prSet phldrT="[Текст]"/>
      <dgm:spPr/>
      <dgm:t>
        <a:bodyPr/>
        <a:lstStyle/>
        <a:p>
          <a:r>
            <a:rPr lang="ru-RU"/>
            <a:t>анализ</a:t>
          </a:r>
          <a:endParaRPr lang="ru-KZ"/>
        </a:p>
      </dgm:t>
    </dgm:pt>
    <dgm:pt modelId="{E5A34194-E693-41A4-A68C-4ECF0CE0B457}" type="parTrans" cxnId="{72421934-CEBD-4B21-B423-CC7F154B7B72}">
      <dgm:prSet/>
      <dgm:spPr/>
      <dgm:t>
        <a:bodyPr/>
        <a:lstStyle/>
        <a:p>
          <a:endParaRPr lang="ru-KZ"/>
        </a:p>
      </dgm:t>
    </dgm:pt>
    <dgm:pt modelId="{495212B9-ECBF-4DF8-8845-4B3019BA524F}" type="sibTrans" cxnId="{72421934-CEBD-4B21-B423-CC7F154B7B72}">
      <dgm:prSet/>
      <dgm:spPr/>
      <dgm:t>
        <a:bodyPr/>
        <a:lstStyle/>
        <a:p>
          <a:endParaRPr lang="ru-KZ"/>
        </a:p>
      </dgm:t>
    </dgm:pt>
    <dgm:pt modelId="{BE2D9D34-AC02-4141-827E-1F0F66C218EB}">
      <dgm:prSet/>
      <dgm:spPr/>
      <dgm:t>
        <a:bodyPr/>
        <a:lstStyle/>
        <a:p>
          <a:r>
            <a:rPr lang="ru-RU"/>
            <a:t>применение</a:t>
          </a:r>
          <a:endParaRPr lang="ru-KZ"/>
        </a:p>
      </dgm:t>
    </dgm:pt>
    <dgm:pt modelId="{2DAE41C8-62DC-4CC3-A71A-4F9388B267D1}" type="parTrans" cxnId="{0112E68B-27A1-4789-A66C-68C2A47FFB31}">
      <dgm:prSet/>
      <dgm:spPr/>
      <dgm:t>
        <a:bodyPr/>
        <a:lstStyle/>
        <a:p>
          <a:endParaRPr lang="ru-KZ"/>
        </a:p>
      </dgm:t>
    </dgm:pt>
    <dgm:pt modelId="{A0590A87-046B-4B07-A214-C6A47FADB70C}" type="sibTrans" cxnId="{0112E68B-27A1-4789-A66C-68C2A47FFB31}">
      <dgm:prSet/>
      <dgm:spPr/>
      <dgm:t>
        <a:bodyPr/>
        <a:lstStyle/>
        <a:p>
          <a:endParaRPr lang="ru-KZ"/>
        </a:p>
      </dgm:t>
    </dgm:pt>
    <dgm:pt modelId="{2160A998-CD11-4995-9D08-6AF43358945B}">
      <dgm:prSet/>
      <dgm:spPr/>
      <dgm:t>
        <a:bodyPr/>
        <a:lstStyle/>
        <a:p>
          <a:r>
            <a:rPr lang="ru-RU"/>
            <a:t>понимание</a:t>
          </a:r>
          <a:endParaRPr lang="ru-KZ"/>
        </a:p>
      </dgm:t>
    </dgm:pt>
    <dgm:pt modelId="{AD7DC8A5-E48D-4706-8930-FDDC83B197A6}" type="parTrans" cxnId="{28C88DC0-346F-40CA-BD0B-37AEFE912BAE}">
      <dgm:prSet/>
      <dgm:spPr/>
      <dgm:t>
        <a:bodyPr/>
        <a:lstStyle/>
        <a:p>
          <a:endParaRPr lang="ru-KZ"/>
        </a:p>
      </dgm:t>
    </dgm:pt>
    <dgm:pt modelId="{02C971F9-9FBE-4342-A883-E29B38D6E186}" type="sibTrans" cxnId="{28C88DC0-346F-40CA-BD0B-37AEFE912BAE}">
      <dgm:prSet/>
      <dgm:spPr/>
      <dgm:t>
        <a:bodyPr/>
        <a:lstStyle/>
        <a:p>
          <a:endParaRPr lang="ru-KZ"/>
        </a:p>
      </dgm:t>
    </dgm:pt>
    <dgm:pt modelId="{BA53FD90-D617-4E68-8108-5A5DC255365E}">
      <dgm:prSet/>
      <dgm:spPr/>
      <dgm:t>
        <a:bodyPr/>
        <a:lstStyle/>
        <a:p>
          <a:r>
            <a:rPr lang="ru-RU"/>
            <a:t>знание</a:t>
          </a:r>
          <a:endParaRPr lang="ru-KZ"/>
        </a:p>
      </dgm:t>
    </dgm:pt>
    <dgm:pt modelId="{1DF9625F-8BD4-4302-B6FF-B521F2020000}" type="parTrans" cxnId="{2A1A3422-FDE4-4D56-ABEA-65B43C97FAEE}">
      <dgm:prSet/>
      <dgm:spPr/>
      <dgm:t>
        <a:bodyPr/>
        <a:lstStyle/>
        <a:p>
          <a:endParaRPr lang="ru-KZ"/>
        </a:p>
      </dgm:t>
    </dgm:pt>
    <dgm:pt modelId="{FD54F2F5-F421-4FCF-9377-E3C949AA352C}" type="sibTrans" cxnId="{2A1A3422-FDE4-4D56-ABEA-65B43C97FAEE}">
      <dgm:prSet/>
      <dgm:spPr/>
      <dgm:t>
        <a:bodyPr/>
        <a:lstStyle/>
        <a:p>
          <a:endParaRPr lang="ru-KZ"/>
        </a:p>
      </dgm:t>
    </dgm:pt>
    <dgm:pt modelId="{FE62A82B-652D-4D0B-9612-588011E4156F}" type="pres">
      <dgm:prSet presAssocID="{009FB798-7175-47FB-B036-8FC51F006674}" presName="Name0" presStyleCnt="0">
        <dgm:presLayoutVars>
          <dgm:dir/>
          <dgm:animLvl val="lvl"/>
          <dgm:resizeHandles val="exact"/>
        </dgm:presLayoutVars>
      </dgm:prSet>
      <dgm:spPr/>
    </dgm:pt>
    <dgm:pt modelId="{2241F09A-6525-45E7-B124-F6251ABCDF59}" type="pres">
      <dgm:prSet presAssocID="{1A5C25CE-DCE7-47AD-B89F-3C0328D08900}" presName="Name8" presStyleCnt="0"/>
      <dgm:spPr/>
    </dgm:pt>
    <dgm:pt modelId="{A7A7ECBB-70C9-404E-838A-C7B5F6444EE6}" type="pres">
      <dgm:prSet presAssocID="{1A5C25CE-DCE7-47AD-B89F-3C0328D08900}" presName="level" presStyleLbl="node1" presStyleIdx="0" presStyleCnt="6">
        <dgm:presLayoutVars>
          <dgm:chMax val="1"/>
          <dgm:bulletEnabled val="1"/>
        </dgm:presLayoutVars>
      </dgm:prSet>
      <dgm:spPr/>
    </dgm:pt>
    <dgm:pt modelId="{9FC89DD6-043E-48AA-87A1-E6C38E916D95}" type="pres">
      <dgm:prSet presAssocID="{1A5C25CE-DCE7-47AD-B89F-3C0328D08900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0978991C-B0D4-4468-A0BF-D7A1CBED095D}" type="pres">
      <dgm:prSet presAssocID="{DF355C10-7336-4D7A-92A1-FB873F3C0304}" presName="Name8" presStyleCnt="0"/>
      <dgm:spPr/>
    </dgm:pt>
    <dgm:pt modelId="{1B6F9968-EE16-48FD-AEBF-CFE6FECD123B}" type="pres">
      <dgm:prSet presAssocID="{DF355C10-7336-4D7A-92A1-FB873F3C0304}" presName="level" presStyleLbl="node1" presStyleIdx="1" presStyleCnt="6">
        <dgm:presLayoutVars>
          <dgm:chMax val="1"/>
          <dgm:bulletEnabled val="1"/>
        </dgm:presLayoutVars>
      </dgm:prSet>
      <dgm:spPr/>
    </dgm:pt>
    <dgm:pt modelId="{3C2B8400-E9D6-4B11-8487-6A066F1053F8}" type="pres">
      <dgm:prSet presAssocID="{DF355C10-7336-4D7A-92A1-FB873F3C0304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9CA47431-36EA-4D00-BE88-727E1A01D46A}" type="pres">
      <dgm:prSet presAssocID="{6F18813D-DA3F-4405-BB66-F49648787B55}" presName="Name8" presStyleCnt="0"/>
      <dgm:spPr/>
    </dgm:pt>
    <dgm:pt modelId="{B91810AE-722C-4E27-A1CF-6A49F28419E5}" type="pres">
      <dgm:prSet presAssocID="{6F18813D-DA3F-4405-BB66-F49648787B55}" presName="level" presStyleLbl="node1" presStyleIdx="2" presStyleCnt="6">
        <dgm:presLayoutVars>
          <dgm:chMax val="1"/>
          <dgm:bulletEnabled val="1"/>
        </dgm:presLayoutVars>
      </dgm:prSet>
      <dgm:spPr/>
    </dgm:pt>
    <dgm:pt modelId="{8619220B-36F1-4718-8FD8-AB9A06C16AAA}" type="pres">
      <dgm:prSet presAssocID="{6F18813D-DA3F-4405-BB66-F49648787B55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6A566A1E-2FEB-4C31-A124-B0C608548C2B}" type="pres">
      <dgm:prSet presAssocID="{BE2D9D34-AC02-4141-827E-1F0F66C218EB}" presName="Name8" presStyleCnt="0"/>
      <dgm:spPr/>
    </dgm:pt>
    <dgm:pt modelId="{1E66397A-CCE0-451E-97C8-DEF5E66003B3}" type="pres">
      <dgm:prSet presAssocID="{BE2D9D34-AC02-4141-827E-1F0F66C218EB}" presName="level" presStyleLbl="node1" presStyleIdx="3" presStyleCnt="6">
        <dgm:presLayoutVars>
          <dgm:chMax val="1"/>
          <dgm:bulletEnabled val="1"/>
        </dgm:presLayoutVars>
      </dgm:prSet>
      <dgm:spPr/>
    </dgm:pt>
    <dgm:pt modelId="{32856E2C-1149-43F1-B359-72C7E3164A34}" type="pres">
      <dgm:prSet presAssocID="{BE2D9D34-AC02-4141-827E-1F0F66C218EB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BBCB8C0F-6882-4587-A61F-D0874BDAE9C5}" type="pres">
      <dgm:prSet presAssocID="{2160A998-CD11-4995-9D08-6AF43358945B}" presName="Name8" presStyleCnt="0"/>
      <dgm:spPr/>
    </dgm:pt>
    <dgm:pt modelId="{443074E4-396A-413F-8793-769812E86CA1}" type="pres">
      <dgm:prSet presAssocID="{2160A998-CD11-4995-9D08-6AF43358945B}" presName="level" presStyleLbl="node1" presStyleIdx="4" presStyleCnt="6">
        <dgm:presLayoutVars>
          <dgm:chMax val="1"/>
          <dgm:bulletEnabled val="1"/>
        </dgm:presLayoutVars>
      </dgm:prSet>
      <dgm:spPr/>
    </dgm:pt>
    <dgm:pt modelId="{B32102FE-1E9D-4633-A412-B92E79661F84}" type="pres">
      <dgm:prSet presAssocID="{2160A998-CD11-4995-9D08-6AF43358945B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249C3D57-A3B3-4FC7-B63B-1823E07096C8}" type="pres">
      <dgm:prSet presAssocID="{BA53FD90-D617-4E68-8108-5A5DC255365E}" presName="Name8" presStyleCnt="0"/>
      <dgm:spPr/>
    </dgm:pt>
    <dgm:pt modelId="{8E915DE9-336A-48D3-9371-857193E5BFF1}" type="pres">
      <dgm:prSet presAssocID="{BA53FD90-D617-4E68-8108-5A5DC255365E}" presName="level" presStyleLbl="node1" presStyleIdx="5" presStyleCnt="6">
        <dgm:presLayoutVars>
          <dgm:chMax val="1"/>
          <dgm:bulletEnabled val="1"/>
        </dgm:presLayoutVars>
      </dgm:prSet>
      <dgm:spPr/>
    </dgm:pt>
    <dgm:pt modelId="{D667226D-4A6A-4DBA-9E7A-78E8C4FD3222}" type="pres">
      <dgm:prSet presAssocID="{BA53FD90-D617-4E68-8108-5A5DC255365E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B11C4811-FDC2-41CE-9C9F-48482B928B89}" type="presOf" srcId="{BE2D9D34-AC02-4141-827E-1F0F66C218EB}" destId="{32856E2C-1149-43F1-B359-72C7E3164A34}" srcOrd="1" destOrd="0" presId="urn:microsoft.com/office/officeart/2005/8/layout/pyramid1"/>
    <dgm:cxn modelId="{F9E24A13-632D-445C-88D1-5E16999E7175}" type="presOf" srcId="{1A5C25CE-DCE7-47AD-B89F-3C0328D08900}" destId="{9FC89DD6-043E-48AA-87A1-E6C38E916D95}" srcOrd="1" destOrd="0" presId="urn:microsoft.com/office/officeart/2005/8/layout/pyramid1"/>
    <dgm:cxn modelId="{2A1A3422-FDE4-4D56-ABEA-65B43C97FAEE}" srcId="{009FB798-7175-47FB-B036-8FC51F006674}" destId="{BA53FD90-D617-4E68-8108-5A5DC255365E}" srcOrd="5" destOrd="0" parTransId="{1DF9625F-8BD4-4302-B6FF-B521F2020000}" sibTransId="{FD54F2F5-F421-4FCF-9377-E3C949AA352C}"/>
    <dgm:cxn modelId="{72421934-CEBD-4B21-B423-CC7F154B7B72}" srcId="{009FB798-7175-47FB-B036-8FC51F006674}" destId="{6F18813D-DA3F-4405-BB66-F49648787B55}" srcOrd="2" destOrd="0" parTransId="{E5A34194-E693-41A4-A68C-4ECF0CE0B457}" sibTransId="{495212B9-ECBF-4DF8-8845-4B3019BA524F}"/>
    <dgm:cxn modelId="{15206039-A0EE-4655-94EB-23560A910595}" type="presOf" srcId="{2160A998-CD11-4995-9D08-6AF43358945B}" destId="{B32102FE-1E9D-4633-A412-B92E79661F84}" srcOrd="1" destOrd="0" presId="urn:microsoft.com/office/officeart/2005/8/layout/pyramid1"/>
    <dgm:cxn modelId="{1A97CD45-BBE2-48FF-97D9-3569FC1E8C45}" type="presOf" srcId="{DF355C10-7336-4D7A-92A1-FB873F3C0304}" destId="{3C2B8400-E9D6-4B11-8487-6A066F1053F8}" srcOrd="1" destOrd="0" presId="urn:microsoft.com/office/officeart/2005/8/layout/pyramid1"/>
    <dgm:cxn modelId="{5C17B169-81CB-4FFA-9862-D625932E896C}" type="presOf" srcId="{2160A998-CD11-4995-9D08-6AF43358945B}" destId="{443074E4-396A-413F-8793-769812E86CA1}" srcOrd="0" destOrd="0" presId="urn:microsoft.com/office/officeart/2005/8/layout/pyramid1"/>
    <dgm:cxn modelId="{2C428971-554A-4DE0-A851-B77B90B6ED9F}" type="presOf" srcId="{6F18813D-DA3F-4405-BB66-F49648787B55}" destId="{8619220B-36F1-4718-8FD8-AB9A06C16AAA}" srcOrd="1" destOrd="0" presId="urn:microsoft.com/office/officeart/2005/8/layout/pyramid1"/>
    <dgm:cxn modelId="{64EE2574-561C-4F5D-9AE9-95A871D3E76F}" type="presOf" srcId="{BA53FD90-D617-4E68-8108-5A5DC255365E}" destId="{8E915DE9-336A-48D3-9371-857193E5BFF1}" srcOrd="0" destOrd="0" presId="urn:microsoft.com/office/officeart/2005/8/layout/pyramid1"/>
    <dgm:cxn modelId="{3DA8B157-823F-4283-8DD4-8965ADEDF0D0}" srcId="{009FB798-7175-47FB-B036-8FC51F006674}" destId="{1A5C25CE-DCE7-47AD-B89F-3C0328D08900}" srcOrd="0" destOrd="0" parTransId="{0CBEDA5F-CFCC-47CC-93EB-C8CD02DEBDF2}" sibTransId="{7E0B813F-7304-42D4-8398-4F5B3F063287}"/>
    <dgm:cxn modelId="{7E80E87C-1A8F-4B03-A178-43DEFE9B138A}" type="presOf" srcId="{6F18813D-DA3F-4405-BB66-F49648787B55}" destId="{B91810AE-722C-4E27-A1CF-6A49F28419E5}" srcOrd="0" destOrd="0" presId="urn:microsoft.com/office/officeart/2005/8/layout/pyramid1"/>
    <dgm:cxn modelId="{1B433D7D-AC5E-4BED-B557-96E1DB2E96C5}" type="presOf" srcId="{BA53FD90-D617-4E68-8108-5A5DC255365E}" destId="{D667226D-4A6A-4DBA-9E7A-78E8C4FD3222}" srcOrd="1" destOrd="0" presId="urn:microsoft.com/office/officeart/2005/8/layout/pyramid1"/>
    <dgm:cxn modelId="{6722FF7D-6F9B-4518-861F-816E3C935F98}" type="presOf" srcId="{1A5C25CE-DCE7-47AD-B89F-3C0328D08900}" destId="{A7A7ECBB-70C9-404E-838A-C7B5F6444EE6}" srcOrd="0" destOrd="0" presId="urn:microsoft.com/office/officeart/2005/8/layout/pyramid1"/>
    <dgm:cxn modelId="{0112E68B-27A1-4789-A66C-68C2A47FFB31}" srcId="{009FB798-7175-47FB-B036-8FC51F006674}" destId="{BE2D9D34-AC02-4141-827E-1F0F66C218EB}" srcOrd="3" destOrd="0" parTransId="{2DAE41C8-62DC-4CC3-A71A-4F9388B267D1}" sibTransId="{A0590A87-046B-4B07-A214-C6A47FADB70C}"/>
    <dgm:cxn modelId="{0C7DE894-E992-450B-A5C7-DA662819BADE}" type="presOf" srcId="{009FB798-7175-47FB-B036-8FC51F006674}" destId="{FE62A82B-652D-4D0B-9612-588011E4156F}" srcOrd="0" destOrd="0" presId="urn:microsoft.com/office/officeart/2005/8/layout/pyramid1"/>
    <dgm:cxn modelId="{BEAF00AC-D6B7-4DB5-A7EB-37772DFC8F77}" type="presOf" srcId="{DF355C10-7336-4D7A-92A1-FB873F3C0304}" destId="{1B6F9968-EE16-48FD-AEBF-CFE6FECD123B}" srcOrd="0" destOrd="0" presId="urn:microsoft.com/office/officeart/2005/8/layout/pyramid1"/>
    <dgm:cxn modelId="{28C88DC0-346F-40CA-BD0B-37AEFE912BAE}" srcId="{009FB798-7175-47FB-B036-8FC51F006674}" destId="{2160A998-CD11-4995-9D08-6AF43358945B}" srcOrd="4" destOrd="0" parTransId="{AD7DC8A5-E48D-4706-8930-FDDC83B197A6}" sibTransId="{02C971F9-9FBE-4342-A883-E29B38D6E186}"/>
    <dgm:cxn modelId="{C2B0E3C1-F8AF-482A-804F-2B51DD93CD3E}" srcId="{009FB798-7175-47FB-B036-8FC51F006674}" destId="{DF355C10-7336-4D7A-92A1-FB873F3C0304}" srcOrd="1" destOrd="0" parTransId="{9B899B22-6C7A-45BF-B59B-879FA458F316}" sibTransId="{BBBBD968-F64A-41CA-8DA2-A99431D446BF}"/>
    <dgm:cxn modelId="{49365FE3-1AA7-42DB-B3A0-18263F6E9A91}" type="presOf" srcId="{BE2D9D34-AC02-4141-827E-1F0F66C218EB}" destId="{1E66397A-CCE0-451E-97C8-DEF5E66003B3}" srcOrd="0" destOrd="0" presId="urn:microsoft.com/office/officeart/2005/8/layout/pyramid1"/>
    <dgm:cxn modelId="{8FE10E0C-E635-4F47-B91F-62A6031A7BC8}" type="presParOf" srcId="{FE62A82B-652D-4D0B-9612-588011E4156F}" destId="{2241F09A-6525-45E7-B124-F6251ABCDF59}" srcOrd="0" destOrd="0" presId="urn:microsoft.com/office/officeart/2005/8/layout/pyramid1"/>
    <dgm:cxn modelId="{A63AB7DD-FC64-42D0-B6A1-5A0E4553A595}" type="presParOf" srcId="{2241F09A-6525-45E7-B124-F6251ABCDF59}" destId="{A7A7ECBB-70C9-404E-838A-C7B5F6444EE6}" srcOrd="0" destOrd="0" presId="urn:microsoft.com/office/officeart/2005/8/layout/pyramid1"/>
    <dgm:cxn modelId="{2034C9DB-B645-411C-9CBA-810844DEA842}" type="presParOf" srcId="{2241F09A-6525-45E7-B124-F6251ABCDF59}" destId="{9FC89DD6-043E-48AA-87A1-E6C38E916D95}" srcOrd="1" destOrd="0" presId="urn:microsoft.com/office/officeart/2005/8/layout/pyramid1"/>
    <dgm:cxn modelId="{95ED091E-3EF5-4D59-B9DC-D175197C6CFC}" type="presParOf" srcId="{FE62A82B-652D-4D0B-9612-588011E4156F}" destId="{0978991C-B0D4-4468-A0BF-D7A1CBED095D}" srcOrd="1" destOrd="0" presId="urn:microsoft.com/office/officeart/2005/8/layout/pyramid1"/>
    <dgm:cxn modelId="{94CD3ED2-E657-4900-A08F-936E317645AE}" type="presParOf" srcId="{0978991C-B0D4-4468-A0BF-D7A1CBED095D}" destId="{1B6F9968-EE16-48FD-AEBF-CFE6FECD123B}" srcOrd="0" destOrd="0" presId="urn:microsoft.com/office/officeart/2005/8/layout/pyramid1"/>
    <dgm:cxn modelId="{A148E602-7049-43FE-B32A-99E962C9A330}" type="presParOf" srcId="{0978991C-B0D4-4468-A0BF-D7A1CBED095D}" destId="{3C2B8400-E9D6-4B11-8487-6A066F1053F8}" srcOrd="1" destOrd="0" presId="urn:microsoft.com/office/officeart/2005/8/layout/pyramid1"/>
    <dgm:cxn modelId="{0D9FE064-BB46-47F7-8EDA-4F36525B8591}" type="presParOf" srcId="{FE62A82B-652D-4D0B-9612-588011E4156F}" destId="{9CA47431-36EA-4D00-BE88-727E1A01D46A}" srcOrd="2" destOrd="0" presId="urn:microsoft.com/office/officeart/2005/8/layout/pyramid1"/>
    <dgm:cxn modelId="{9CD15F86-4822-49C4-926E-B5866D94430E}" type="presParOf" srcId="{9CA47431-36EA-4D00-BE88-727E1A01D46A}" destId="{B91810AE-722C-4E27-A1CF-6A49F28419E5}" srcOrd="0" destOrd="0" presId="urn:microsoft.com/office/officeart/2005/8/layout/pyramid1"/>
    <dgm:cxn modelId="{37E46833-0B34-41AE-A75E-0200C6CDB26A}" type="presParOf" srcId="{9CA47431-36EA-4D00-BE88-727E1A01D46A}" destId="{8619220B-36F1-4718-8FD8-AB9A06C16AAA}" srcOrd="1" destOrd="0" presId="urn:microsoft.com/office/officeart/2005/8/layout/pyramid1"/>
    <dgm:cxn modelId="{205A52D0-56CF-423A-AC3F-C4BFFB929BC4}" type="presParOf" srcId="{FE62A82B-652D-4D0B-9612-588011E4156F}" destId="{6A566A1E-2FEB-4C31-A124-B0C608548C2B}" srcOrd="3" destOrd="0" presId="urn:microsoft.com/office/officeart/2005/8/layout/pyramid1"/>
    <dgm:cxn modelId="{CCDE594E-A4DA-4451-B54B-AD94012FA5AA}" type="presParOf" srcId="{6A566A1E-2FEB-4C31-A124-B0C608548C2B}" destId="{1E66397A-CCE0-451E-97C8-DEF5E66003B3}" srcOrd="0" destOrd="0" presId="urn:microsoft.com/office/officeart/2005/8/layout/pyramid1"/>
    <dgm:cxn modelId="{CA267CF3-FB27-4C5B-B771-B5A7AA935D9B}" type="presParOf" srcId="{6A566A1E-2FEB-4C31-A124-B0C608548C2B}" destId="{32856E2C-1149-43F1-B359-72C7E3164A34}" srcOrd="1" destOrd="0" presId="urn:microsoft.com/office/officeart/2005/8/layout/pyramid1"/>
    <dgm:cxn modelId="{31E21287-D75F-4158-92DF-1A80C2F159AD}" type="presParOf" srcId="{FE62A82B-652D-4D0B-9612-588011E4156F}" destId="{BBCB8C0F-6882-4587-A61F-D0874BDAE9C5}" srcOrd="4" destOrd="0" presId="urn:microsoft.com/office/officeart/2005/8/layout/pyramid1"/>
    <dgm:cxn modelId="{99AD0978-7A16-4988-A742-8447BEBC7629}" type="presParOf" srcId="{BBCB8C0F-6882-4587-A61F-D0874BDAE9C5}" destId="{443074E4-396A-413F-8793-769812E86CA1}" srcOrd="0" destOrd="0" presId="urn:microsoft.com/office/officeart/2005/8/layout/pyramid1"/>
    <dgm:cxn modelId="{B32497B5-98AE-465D-BF06-D4BF613D111E}" type="presParOf" srcId="{BBCB8C0F-6882-4587-A61F-D0874BDAE9C5}" destId="{B32102FE-1E9D-4633-A412-B92E79661F84}" srcOrd="1" destOrd="0" presId="urn:microsoft.com/office/officeart/2005/8/layout/pyramid1"/>
    <dgm:cxn modelId="{C7976B6D-05FF-41C6-A85E-7D6BEEC18A92}" type="presParOf" srcId="{FE62A82B-652D-4D0B-9612-588011E4156F}" destId="{249C3D57-A3B3-4FC7-B63B-1823E07096C8}" srcOrd="5" destOrd="0" presId="urn:microsoft.com/office/officeart/2005/8/layout/pyramid1"/>
    <dgm:cxn modelId="{66171CD9-E6D3-4E61-81A3-973BA7C12BBA}" type="presParOf" srcId="{249C3D57-A3B3-4FC7-B63B-1823E07096C8}" destId="{8E915DE9-336A-48D3-9371-857193E5BFF1}" srcOrd="0" destOrd="0" presId="urn:microsoft.com/office/officeart/2005/8/layout/pyramid1"/>
    <dgm:cxn modelId="{E9B857B6-AFCB-4547-B58D-E5EE79427915}" type="presParOf" srcId="{249C3D57-A3B3-4FC7-B63B-1823E07096C8}" destId="{D667226D-4A6A-4DBA-9E7A-78E8C4FD3222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78AB4C4-12B9-41B4-A7DA-24F3CE7FB7A7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KZ"/>
        </a:p>
      </dgm:t>
    </dgm:pt>
    <dgm:pt modelId="{3AFA4036-F82B-4A60-A46C-B984009C84CC}">
      <dgm:prSet phldrT="[Текст]"/>
      <dgm:spPr/>
      <dgm:t>
        <a:bodyPr/>
        <a:lstStyle/>
        <a:p>
          <a:r>
            <a:rPr lang="ru-RU"/>
            <a:t>представить аргумены, защитить точку зрения, доказать, спрогнозировать, дать оценку</a:t>
          </a:r>
          <a:endParaRPr lang="ru-KZ"/>
        </a:p>
      </dgm:t>
    </dgm:pt>
    <dgm:pt modelId="{8D355035-7426-490F-83AB-7AD2BB4DB2D2}" type="parTrans" cxnId="{C113C1E1-6313-4C07-9066-56418637818B}">
      <dgm:prSet/>
      <dgm:spPr/>
      <dgm:t>
        <a:bodyPr/>
        <a:lstStyle/>
        <a:p>
          <a:endParaRPr lang="ru-KZ"/>
        </a:p>
      </dgm:t>
    </dgm:pt>
    <dgm:pt modelId="{97C9C24F-E520-4EAD-85A7-80F46AACF6FB}" type="sibTrans" cxnId="{C113C1E1-6313-4C07-9066-56418637818B}">
      <dgm:prSet/>
      <dgm:spPr/>
      <dgm:t>
        <a:bodyPr/>
        <a:lstStyle/>
        <a:p>
          <a:endParaRPr lang="ru-KZ"/>
        </a:p>
      </dgm:t>
    </dgm:pt>
    <dgm:pt modelId="{4BA98034-6279-4848-B38C-FDD7773DB8D8}">
      <dgm:prSet phldrT="[Текст]"/>
      <dgm:spPr/>
      <dgm:t>
        <a:bodyPr/>
        <a:lstStyle/>
        <a:p>
          <a:r>
            <a:rPr lang="ru-RU"/>
            <a:t>создать, придумать, разработать</a:t>
          </a:r>
          <a:endParaRPr lang="ru-KZ"/>
        </a:p>
      </dgm:t>
    </dgm:pt>
    <dgm:pt modelId="{4C3F47A8-45C4-4172-B963-2C820FB9D595}" type="parTrans" cxnId="{2ACBBE6E-27A1-4EF0-BCB8-D44CA7F4B0CB}">
      <dgm:prSet/>
      <dgm:spPr/>
      <dgm:t>
        <a:bodyPr/>
        <a:lstStyle/>
        <a:p>
          <a:endParaRPr lang="ru-KZ"/>
        </a:p>
      </dgm:t>
    </dgm:pt>
    <dgm:pt modelId="{6B851036-EBBC-431A-8616-7AC5611133BF}" type="sibTrans" cxnId="{2ACBBE6E-27A1-4EF0-BCB8-D44CA7F4B0CB}">
      <dgm:prSet/>
      <dgm:spPr/>
      <dgm:t>
        <a:bodyPr/>
        <a:lstStyle/>
        <a:p>
          <a:endParaRPr lang="ru-KZ"/>
        </a:p>
      </dgm:t>
    </dgm:pt>
    <dgm:pt modelId="{90C45946-A07E-45F5-99E9-5B5567F1D7A2}">
      <dgm:prSet phldrT="[Текст]"/>
      <dgm:spPr/>
      <dgm:t>
        <a:bodyPr/>
        <a:lstStyle/>
        <a:p>
          <a:r>
            <a:rPr lang="ru-RU"/>
            <a:t>проанализировать, проверить, провести эксперимент, сравнить, выявить различия</a:t>
          </a:r>
          <a:endParaRPr lang="ru-KZ"/>
        </a:p>
      </dgm:t>
    </dgm:pt>
    <dgm:pt modelId="{88566138-C3C0-4F06-9B40-1BA4D7B21680}" type="parTrans" cxnId="{C76BE8A0-A13E-4D2B-8B6D-34A59A51F4DA}">
      <dgm:prSet/>
      <dgm:spPr/>
      <dgm:t>
        <a:bodyPr/>
        <a:lstStyle/>
        <a:p>
          <a:endParaRPr lang="ru-KZ"/>
        </a:p>
      </dgm:t>
    </dgm:pt>
    <dgm:pt modelId="{C830F84F-3531-4657-95C1-6FD767D7CC29}" type="sibTrans" cxnId="{C76BE8A0-A13E-4D2B-8B6D-34A59A51F4DA}">
      <dgm:prSet/>
      <dgm:spPr/>
      <dgm:t>
        <a:bodyPr/>
        <a:lstStyle/>
        <a:p>
          <a:endParaRPr lang="ru-KZ"/>
        </a:p>
      </dgm:t>
    </dgm:pt>
    <dgm:pt modelId="{3F166DF9-3E8B-467E-94CB-179E9698C4BD}">
      <dgm:prSet phldrT="[Текст]"/>
      <dgm:spPr/>
      <dgm:t>
        <a:bodyPr/>
        <a:lstStyle/>
        <a:p>
          <a:r>
            <a:rPr lang="ru-RU"/>
            <a:t>применить, проиллюстрировать</a:t>
          </a:r>
          <a:endParaRPr lang="ru-KZ"/>
        </a:p>
      </dgm:t>
    </dgm:pt>
    <dgm:pt modelId="{F59F4066-D441-43CE-8D56-75663D2E10CA}" type="parTrans" cxnId="{4524A23B-8EEE-4B87-9DF3-77045DA8E50C}">
      <dgm:prSet/>
      <dgm:spPr/>
      <dgm:t>
        <a:bodyPr/>
        <a:lstStyle/>
        <a:p>
          <a:endParaRPr lang="ru-KZ"/>
        </a:p>
      </dgm:t>
    </dgm:pt>
    <dgm:pt modelId="{D89EB38F-0290-4DA5-9074-07F8C72CF453}" type="sibTrans" cxnId="{4524A23B-8EEE-4B87-9DF3-77045DA8E50C}">
      <dgm:prSet/>
      <dgm:spPr/>
      <dgm:t>
        <a:bodyPr/>
        <a:lstStyle/>
        <a:p>
          <a:endParaRPr lang="ru-KZ"/>
        </a:p>
      </dgm:t>
    </dgm:pt>
    <dgm:pt modelId="{2D5258F8-BFB2-497D-8BDD-D11EBEAD2372}">
      <dgm:prSet phldrT="[Текст]"/>
      <dgm:spPr/>
      <dgm:t>
        <a:bodyPr/>
        <a:lstStyle/>
        <a:p>
          <a:r>
            <a:rPr lang="ru-RU"/>
            <a:t>описать, объяснить, выявить признаки, сформулировать по-другому</a:t>
          </a:r>
        </a:p>
      </dgm:t>
    </dgm:pt>
    <dgm:pt modelId="{A4C50A27-DC7B-46E4-8864-7FFF405EB279}" type="parTrans" cxnId="{281E0AEC-5259-4CD6-8462-91B46578852B}">
      <dgm:prSet/>
      <dgm:spPr/>
      <dgm:t>
        <a:bodyPr/>
        <a:lstStyle/>
        <a:p>
          <a:endParaRPr lang="ru-KZ"/>
        </a:p>
      </dgm:t>
    </dgm:pt>
    <dgm:pt modelId="{6D733892-7A6A-46CE-AA22-38702D381019}" type="sibTrans" cxnId="{281E0AEC-5259-4CD6-8462-91B46578852B}">
      <dgm:prSet/>
      <dgm:spPr/>
      <dgm:t>
        <a:bodyPr/>
        <a:lstStyle/>
        <a:p>
          <a:endParaRPr lang="ru-KZ"/>
        </a:p>
      </dgm:t>
    </dgm:pt>
    <dgm:pt modelId="{111B57A4-3563-4DFD-98E4-DDC2423FCC66}">
      <dgm:prSet phldrT="[Текст]"/>
      <dgm:spPr/>
      <dgm:t>
        <a:bodyPr/>
        <a:lstStyle/>
        <a:p>
          <a:r>
            <a:rPr lang="ru-RU"/>
            <a:t>составить список, назвать, показать, рассказать</a:t>
          </a:r>
        </a:p>
      </dgm:t>
    </dgm:pt>
    <dgm:pt modelId="{267CDA84-8FCD-4F22-9DD2-756A0104971B}" type="parTrans" cxnId="{D1E951C2-A4FF-4D53-BBD5-5302D04C5083}">
      <dgm:prSet/>
      <dgm:spPr/>
      <dgm:t>
        <a:bodyPr/>
        <a:lstStyle/>
        <a:p>
          <a:endParaRPr lang="ru-KZ"/>
        </a:p>
      </dgm:t>
    </dgm:pt>
    <dgm:pt modelId="{D014A317-A2B3-4C7A-BABA-CB66062C5E36}" type="sibTrans" cxnId="{D1E951C2-A4FF-4D53-BBD5-5302D04C5083}">
      <dgm:prSet/>
      <dgm:spPr/>
      <dgm:t>
        <a:bodyPr/>
        <a:lstStyle/>
        <a:p>
          <a:endParaRPr lang="ru-KZ"/>
        </a:p>
      </dgm:t>
    </dgm:pt>
    <dgm:pt modelId="{57E2E105-6AC9-48C1-8DB1-F87BF4DF21C4}" type="pres">
      <dgm:prSet presAssocID="{078AB4C4-12B9-41B4-A7DA-24F3CE7FB7A7}" presName="vert0" presStyleCnt="0">
        <dgm:presLayoutVars>
          <dgm:dir/>
          <dgm:animOne val="branch"/>
          <dgm:animLvl val="lvl"/>
        </dgm:presLayoutVars>
      </dgm:prSet>
      <dgm:spPr/>
    </dgm:pt>
    <dgm:pt modelId="{5AAB129F-6CFE-477C-9245-AC918E06949D}" type="pres">
      <dgm:prSet presAssocID="{3AFA4036-F82B-4A60-A46C-B984009C84CC}" presName="thickLine" presStyleLbl="alignNode1" presStyleIdx="0" presStyleCnt="6"/>
      <dgm:spPr/>
    </dgm:pt>
    <dgm:pt modelId="{44CF60CE-7FD1-4A81-BFEF-C532D8C2EED3}" type="pres">
      <dgm:prSet presAssocID="{3AFA4036-F82B-4A60-A46C-B984009C84CC}" presName="horz1" presStyleCnt="0"/>
      <dgm:spPr/>
    </dgm:pt>
    <dgm:pt modelId="{0F3B10FF-8CE4-46F2-9481-07D398FE1F49}" type="pres">
      <dgm:prSet presAssocID="{3AFA4036-F82B-4A60-A46C-B984009C84CC}" presName="tx1" presStyleLbl="revTx" presStyleIdx="0" presStyleCnt="6"/>
      <dgm:spPr/>
    </dgm:pt>
    <dgm:pt modelId="{41BED767-3E4D-4016-A529-83D5D34A1028}" type="pres">
      <dgm:prSet presAssocID="{3AFA4036-F82B-4A60-A46C-B984009C84CC}" presName="vert1" presStyleCnt="0"/>
      <dgm:spPr/>
    </dgm:pt>
    <dgm:pt modelId="{02704F70-D545-43ED-95AB-2B9B0931375A}" type="pres">
      <dgm:prSet presAssocID="{4BA98034-6279-4848-B38C-FDD7773DB8D8}" presName="thickLine" presStyleLbl="alignNode1" presStyleIdx="1" presStyleCnt="6"/>
      <dgm:spPr/>
    </dgm:pt>
    <dgm:pt modelId="{DB8B4E7D-2A1F-4F64-A725-4FEF1EEB86F3}" type="pres">
      <dgm:prSet presAssocID="{4BA98034-6279-4848-B38C-FDD7773DB8D8}" presName="horz1" presStyleCnt="0"/>
      <dgm:spPr/>
    </dgm:pt>
    <dgm:pt modelId="{F35C5CBC-74C6-4645-92F2-A754B32DEC2A}" type="pres">
      <dgm:prSet presAssocID="{4BA98034-6279-4848-B38C-FDD7773DB8D8}" presName="tx1" presStyleLbl="revTx" presStyleIdx="1" presStyleCnt="6"/>
      <dgm:spPr/>
    </dgm:pt>
    <dgm:pt modelId="{88A55FBE-CBDC-4865-A1D4-A82A795A21BA}" type="pres">
      <dgm:prSet presAssocID="{4BA98034-6279-4848-B38C-FDD7773DB8D8}" presName="vert1" presStyleCnt="0"/>
      <dgm:spPr/>
    </dgm:pt>
    <dgm:pt modelId="{F2B28A1D-31FD-4ED3-B4A1-C8834ABCE985}" type="pres">
      <dgm:prSet presAssocID="{90C45946-A07E-45F5-99E9-5B5567F1D7A2}" presName="thickLine" presStyleLbl="alignNode1" presStyleIdx="2" presStyleCnt="6"/>
      <dgm:spPr/>
    </dgm:pt>
    <dgm:pt modelId="{312A8A9A-A1FC-4899-99FB-DB3D6170B02C}" type="pres">
      <dgm:prSet presAssocID="{90C45946-A07E-45F5-99E9-5B5567F1D7A2}" presName="horz1" presStyleCnt="0"/>
      <dgm:spPr/>
    </dgm:pt>
    <dgm:pt modelId="{C80C438E-7F3E-4634-90BB-B25B61B055CF}" type="pres">
      <dgm:prSet presAssocID="{90C45946-A07E-45F5-99E9-5B5567F1D7A2}" presName="tx1" presStyleLbl="revTx" presStyleIdx="2" presStyleCnt="6"/>
      <dgm:spPr/>
    </dgm:pt>
    <dgm:pt modelId="{EA57D50B-6FC2-4268-8DF4-9E4AF3C56FFF}" type="pres">
      <dgm:prSet presAssocID="{90C45946-A07E-45F5-99E9-5B5567F1D7A2}" presName="vert1" presStyleCnt="0"/>
      <dgm:spPr/>
    </dgm:pt>
    <dgm:pt modelId="{7440FA3A-CE50-4BD0-A673-923A325609B4}" type="pres">
      <dgm:prSet presAssocID="{3F166DF9-3E8B-467E-94CB-179E9698C4BD}" presName="thickLine" presStyleLbl="alignNode1" presStyleIdx="3" presStyleCnt="6"/>
      <dgm:spPr/>
    </dgm:pt>
    <dgm:pt modelId="{FDF6A59B-8701-4E05-ACAC-C6A60A610123}" type="pres">
      <dgm:prSet presAssocID="{3F166DF9-3E8B-467E-94CB-179E9698C4BD}" presName="horz1" presStyleCnt="0"/>
      <dgm:spPr/>
    </dgm:pt>
    <dgm:pt modelId="{0982CDD0-2665-45E1-B134-5E8A58B2446C}" type="pres">
      <dgm:prSet presAssocID="{3F166DF9-3E8B-467E-94CB-179E9698C4BD}" presName="tx1" presStyleLbl="revTx" presStyleIdx="3" presStyleCnt="6"/>
      <dgm:spPr/>
    </dgm:pt>
    <dgm:pt modelId="{C9D15552-E3F3-4E5E-824B-0DCD58E05FBB}" type="pres">
      <dgm:prSet presAssocID="{3F166DF9-3E8B-467E-94CB-179E9698C4BD}" presName="vert1" presStyleCnt="0"/>
      <dgm:spPr/>
    </dgm:pt>
    <dgm:pt modelId="{34A24921-F03F-4E03-9D10-2A71BD0D8E8D}" type="pres">
      <dgm:prSet presAssocID="{2D5258F8-BFB2-497D-8BDD-D11EBEAD2372}" presName="thickLine" presStyleLbl="alignNode1" presStyleIdx="4" presStyleCnt="6"/>
      <dgm:spPr/>
    </dgm:pt>
    <dgm:pt modelId="{11F2A01C-F298-42E4-871C-FE313C07DD5E}" type="pres">
      <dgm:prSet presAssocID="{2D5258F8-BFB2-497D-8BDD-D11EBEAD2372}" presName="horz1" presStyleCnt="0"/>
      <dgm:spPr/>
    </dgm:pt>
    <dgm:pt modelId="{C554C115-3F85-4672-A0AB-0B616ADEEB9C}" type="pres">
      <dgm:prSet presAssocID="{2D5258F8-BFB2-497D-8BDD-D11EBEAD2372}" presName="tx1" presStyleLbl="revTx" presStyleIdx="4" presStyleCnt="6"/>
      <dgm:spPr/>
    </dgm:pt>
    <dgm:pt modelId="{A5252DB9-D0A6-43CB-8BA1-95688CF15615}" type="pres">
      <dgm:prSet presAssocID="{2D5258F8-BFB2-497D-8BDD-D11EBEAD2372}" presName="vert1" presStyleCnt="0"/>
      <dgm:spPr/>
    </dgm:pt>
    <dgm:pt modelId="{F0EE6D8C-0B6C-4DBC-AB44-9973BF81D9DD}" type="pres">
      <dgm:prSet presAssocID="{111B57A4-3563-4DFD-98E4-DDC2423FCC66}" presName="thickLine" presStyleLbl="alignNode1" presStyleIdx="5" presStyleCnt="6"/>
      <dgm:spPr/>
    </dgm:pt>
    <dgm:pt modelId="{E3D2CA7E-6FF0-4FDE-9901-B290FB11DDC7}" type="pres">
      <dgm:prSet presAssocID="{111B57A4-3563-4DFD-98E4-DDC2423FCC66}" presName="horz1" presStyleCnt="0"/>
      <dgm:spPr/>
    </dgm:pt>
    <dgm:pt modelId="{D08AB307-93EB-4F7C-9F8B-B88C603F09F6}" type="pres">
      <dgm:prSet presAssocID="{111B57A4-3563-4DFD-98E4-DDC2423FCC66}" presName="tx1" presStyleLbl="revTx" presStyleIdx="5" presStyleCnt="6"/>
      <dgm:spPr/>
    </dgm:pt>
    <dgm:pt modelId="{74CF8DDB-FDE0-4CBE-B2A9-6CB09ADD56A9}" type="pres">
      <dgm:prSet presAssocID="{111B57A4-3563-4DFD-98E4-DDC2423FCC66}" presName="vert1" presStyleCnt="0"/>
      <dgm:spPr/>
    </dgm:pt>
  </dgm:ptLst>
  <dgm:cxnLst>
    <dgm:cxn modelId="{AA3EB627-2608-4052-AF3B-D0F4A1E76BE9}" type="presOf" srcId="{90C45946-A07E-45F5-99E9-5B5567F1D7A2}" destId="{C80C438E-7F3E-4634-90BB-B25B61B055CF}" srcOrd="0" destOrd="0" presId="urn:microsoft.com/office/officeart/2008/layout/LinedList"/>
    <dgm:cxn modelId="{20A4C330-DA6A-4FE4-8B59-A632110A6AE0}" type="presOf" srcId="{078AB4C4-12B9-41B4-A7DA-24F3CE7FB7A7}" destId="{57E2E105-6AC9-48C1-8DB1-F87BF4DF21C4}" srcOrd="0" destOrd="0" presId="urn:microsoft.com/office/officeart/2008/layout/LinedList"/>
    <dgm:cxn modelId="{6D405E3B-B6D6-4CF8-A0E6-95018A02C314}" type="presOf" srcId="{4BA98034-6279-4848-B38C-FDD7773DB8D8}" destId="{F35C5CBC-74C6-4645-92F2-A754B32DEC2A}" srcOrd="0" destOrd="0" presId="urn:microsoft.com/office/officeart/2008/layout/LinedList"/>
    <dgm:cxn modelId="{4524A23B-8EEE-4B87-9DF3-77045DA8E50C}" srcId="{078AB4C4-12B9-41B4-A7DA-24F3CE7FB7A7}" destId="{3F166DF9-3E8B-467E-94CB-179E9698C4BD}" srcOrd="3" destOrd="0" parTransId="{F59F4066-D441-43CE-8D56-75663D2E10CA}" sibTransId="{D89EB38F-0290-4DA5-9074-07F8C72CF453}"/>
    <dgm:cxn modelId="{B1F8B73E-10A3-4EC1-8C39-A0A38C738143}" type="presOf" srcId="{3F166DF9-3E8B-467E-94CB-179E9698C4BD}" destId="{0982CDD0-2665-45E1-B134-5E8A58B2446C}" srcOrd="0" destOrd="0" presId="urn:microsoft.com/office/officeart/2008/layout/LinedList"/>
    <dgm:cxn modelId="{81EA3249-87C3-4D51-B9FE-C46493E27F7B}" type="presOf" srcId="{111B57A4-3563-4DFD-98E4-DDC2423FCC66}" destId="{D08AB307-93EB-4F7C-9F8B-B88C603F09F6}" srcOrd="0" destOrd="0" presId="urn:microsoft.com/office/officeart/2008/layout/LinedList"/>
    <dgm:cxn modelId="{2ACBBE6E-27A1-4EF0-BCB8-D44CA7F4B0CB}" srcId="{078AB4C4-12B9-41B4-A7DA-24F3CE7FB7A7}" destId="{4BA98034-6279-4848-B38C-FDD7773DB8D8}" srcOrd="1" destOrd="0" parTransId="{4C3F47A8-45C4-4172-B963-2C820FB9D595}" sibTransId="{6B851036-EBBC-431A-8616-7AC5611133BF}"/>
    <dgm:cxn modelId="{C76BE8A0-A13E-4D2B-8B6D-34A59A51F4DA}" srcId="{078AB4C4-12B9-41B4-A7DA-24F3CE7FB7A7}" destId="{90C45946-A07E-45F5-99E9-5B5567F1D7A2}" srcOrd="2" destOrd="0" parTransId="{88566138-C3C0-4F06-9B40-1BA4D7B21680}" sibTransId="{C830F84F-3531-4657-95C1-6FD767D7CC29}"/>
    <dgm:cxn modelId="{D1E951C2-A4FF-4D53-BBD5-5302D04C5083}" srcId="{078AB4C4-12B9-41B4-A7DA-24F3CE7FB7A7}" destId="{111B57A4-3563-4DFD-98E4-DDC2423FCC66}" srcOrd="5" destOrd="0" parTransId="{267CDA84-8FCD-4F22-9DD2-756A0104971B}" sibTransId="{D014A317-A2B3-4C7A-BABA-CB66062C5E36}"/>
    <dgm:cxn modelId="{63CC4ED9-EFDC-4EC7-BDEA-39C1E1D7D694}" type="presOf" srcId="{2D5258F8-BFB2-497D-8BDD-D11EBEAD2372}" destId="{C554C115-3F85-4672-A0AB-0B616ADEEB9C}" srcOrd="0" destOrd="0" presId="urn:microsoft.com/office/officeart/2008/layout/LinedList"/>
    <dgm:cxn modelId="{C113C1E1-6313-4C07-9066-56418637818B}" srcId="{078AB4C4-12B9-41B4-A7DA-24F3CE7FB7A7}" destId="{3AFA4036-F82B-4A60-A46C-B984009C84CC}" srcOrd="0" destOrd="0" parTransId="{8D355035-7426-490F-83AB-7AD2BB4DB2D2}" sibTransId="{97C9C24F-E520-4EAD-85A7-80F46AACF6FB}"/>
    <dgm:cxn modelId="{C910A3E4-DD71-4B9E-8CB9-B33D835E59C5}" type="presOf" srcId="{3AFA4036-F82B-4A60-A46C-B984009C84CC}" destId="{0F3B10FF-8CE4-46F2-9481-07D398FE1F49}" srcOrd="0" destOrd="0" presId="urn:microsoft.com/office/officeart/2008/layout/LinedList"/>
    <dgm:cxn modelId="{281E0AEC-5259-4CD6-8462-91B46578852B}" srcId="{078AB4C4-12B9-41B4-A7DA-24F3CE7FB7A7}" destId="{2D5258F8-BFB2-497D-8BDD-D11EBEAD2372}" srcOrd="4" destOrd="0" parTransId="{A4C50A27-DC7B-46E4-8864-7FFF405EB279}" sibTransId="{6D733892-7A6A-46CE-AA22-38702D381019}"/>
    <dgm:cxn modelId="{00FD1017-34DB-4417-9687-71581D0D8A3C}" type="presParOf" srcId="{57E2E105-6AC9-48C1-8DB1-F87BF4DF21C4}" destId="{5AAB129F-6CFE-477C-9245-AC918E06949D}" srcOrd="0" destOrd="0" presId="urn:microsoft.com/office/officeart/2008/layout/LinedList"/>
    <dgm:cxn modelId="{6CD25BC1-2392-4AA6-9872-1A240FA4753B}" type="presParOf" srcId="{57E2E105-6AC9-48C1-8DB1-F87BF4DF21C4}" destId="{44CF60CE-7FD1-4A81-BFEF-C532D8C2EED3}" srcOrd="1" destOrd="0" presId="urn:microsoft.com/office/officeart/2008/layout/LinedList"/>
    <dgm:cxn modelId="{32E04129-E9A9-4FA7-AC1B-0EE5D3401A2B}" type="presParOf" srcId="{44CF60CE-7FD1-4A81-BFEF-C532D8C2EED3}" destId="{0F3B10FF-8CE4-46F2-9481-07D398FE1F49}" srcOrd="0" destOrd="0" presId="urn:microsoft.com/office/officeart/2008/layout/LinedList"/>
    <dgm:cxn modelId="{48A549DD-570A-448A-8C67-A6D1CBD29F63}" type="presParOf" srcId="{44CF60CE-7FD1-4A81-BFEF-C532D8C2EED3}" destId="{41BED767-3E4D-4016-A529-83D5D34A1028}" srcOrd="1" destOrd="0" presId="urn:microsoft.com/office/officeart/2008/layout/LinedList"/>
    <dgm:cxn modelId="{976980A1-16E0-4F47-A2D3-57FDEDE79506}" type="presParOf" srcId="{57E2E105-6AC9-48C1-8DB1-F87BF4DF21C4}" destId="{02704F70-D545-43ED-95AB-2B9B0931375A}" srcOrd="2" destOrd="0" presId="urn:microsoft.com/office/officeart/2008/layout/LinedList"/>
    <dgm:cxn modelId="{ECBA73BD-7E19-4088-AC61-81A20AE255E4}" type="presParOf" srcId="{57E2E105-6AC9-48C1-8DB1-F87BF4DF21C4}" destId="{DB8B4E7D-2A1F-4F64-A725-4FEF1EEB86F3}" srcOrd="3" destOrd="0" presId="urn:microsoft.com/office/officeart/2008/layout/LinedList"/>
    <dgm:cxn modelId="{8B758A24-F502-4073-9791-49EB1134803D}" type="presParOf" srcId="{DB8B4E7D-2A1F-4F64-A725-4FEF1EEB86F3}" destId="{F35C5CBC-74C6-4645-92F2-A754B32DEC2A}" srcOrd="0" destOrd="0" presId="urn:microsoft.com/office/officeart/2008/layout/LinedList"/>
    <dgm:cxn modelId="{683442A2-46B6-4072-9CB9-D2E0F1F9B959}" type="presParOf" srcId="{DB8B4E7D-2A1F-4F64-A725-4FEF1EEB86F3}" destId="{88A55FBE-CBDC-4865-A1D4-A82A795A21BA}" srcOrd="1" destOrd="0" presId="urn:microsoft.com/office/officeart/2008/layout/LinedList"/>
    <dgm:cxn modelId="{F92473AB-308C-424D-A80B-0894D4D022BB}" type="presParOf" srcId="{57E2E105-6AC9-48C1-8DB1-F87BF4DF21C4}" destId="{F2B28A1D-31FD-4ED3-B4A1-C8834ABCE985}" srcOrd="4" destOrd="0" presId="urn:microsoft.com/office/officeart/2008/layout/LinedList"/>
    <dgm:cxn modelId="{D5510E63-C3D9-46AD-B378-C55B205B4D73}" type="presParOf" srcId="{57E2E105-6AC9-48C1-8DB1-F87BF4DF21C4}" destId="{312A8A9A-A1FC-4899-99FB-DB3D6170B02C}" srcOrd="5" destOrd="0" presId="urn:microsoft.com/office/officeart/2008/layout/LinedList"/>
    <dgm:cxn modelId="{EF898780-1CC7-42C3-BA66-3BE5E4E9070C}" type="presParOf" srcId="{312A8A9A-A1FC-4899-99FB-DB3D6170B02C}" destId="{C80C438E-7F3E-4634-90BB-B25B61B055CF}" srcOrd="0" destOrd="0" presId="urn:microsoft.com/office/officeart/2008/layout/LinedList"/>
    <dgm:cxn modelId="{FDB9595C-BD05-46B6-90D8-73F27F29ECD0}" type="presParOf" srcId="{312A8A9A-A1FC-4899-99FB-DB3D6170B02C}" destId="{EA57D50B-6FC2-4268-8DF4-9E4AF3C56FFF}" srcOrd="1" destOrd="0" presId="urn:microsoft.com/office/officeart/2008/layout/LinedList"/>
    <dgm:cxn modelId="{127C36E0-E97A-419F-A908-EEF497E76880}" type="presParOf" srcId="{57E2E105-6AC9-48C1-8DB1-F87BF4DF21C4}" destId="{7440FA3A-CE50-4BD0-A673-923A325609B4}" srcOrd="6" destOrd="0" presId="urn:microsoft.com/office/officeart/2008/layout/LinedList"/>
    <dgm:cxn modelId="{07668908-01F8-4F7C-823F-1EE86E2B47BB}" type="presParOf" srcId="{57E2E105-6AC9-48C1-8DB1-F87BF4DF21C4}" destId="{FDF6A59B-8701-4E05-ACAC-C6A60A610123}" srcOrd="7" destOrd="0" presId="urn:microsoft.com/office/officeart/2008/layout/LinedList"/>
    <dgm:cxn modelId="{FD97CB1A-C3B2-4C13-B11B-0F744303824F}" type="presParOf" srcId="{FDF6A59B-8701-4E05-ACAC-C6A60A610123}" destId="{0982CDD0-2665-45E1-B134-5E8A58B2446C}" srcOrd="0" destOrd="0" presId="urn:microsoft.com/office/officeart/2008/layout/LinedList"/>
    <dgm:cxn modelId="{1928E823-5911-4775-9C16-0F94EE05ECB8}" type="presParOf" srcId="{FDF6A59B-8701-4E05-ACAC-C6A60A610123}" destId="{C9D15552-E3F3-4E5E-824B-0DCD58E05FBB}" srcOrd="1" destOrd="0" presId="urn:microsoft.com/office/officeart/2008/layout/LinedList"/>
    <dgm:cxn modelId="{75C463F8-AF99-4835-8C96-3E1723496E64}" type="presParOf" srcId="{57E2E105-6AC9-48C1-8DB1-F87BF4DF21C4}" destId="{34A24921-F03F-4E03-9D10-2A71BD0D8E8D}" srcOrd="8" destOrd="0" presId="urn:microsoft.com/office/officeart/2008/layout/LinedList"/>
    <dgm:cxn modelId="{89489610-888F-4A27-8575-10037E702855}" type="presParOf" srcId="{57E2E105-6AC9-48C1-8DB1-F87BF4DF21C4}" destId="{11F2A01C-F298-42E4-871C-FE313C07DD5E}" srcOrd="9" destOrd="0" presId="urn:microsoft.com/office/officeart/2008/layout/LinedList"/>
    <dgm:cxn modelId="{F5EDECDF-E829-4E20-B8EC-8C858C36F573}" type="presParOf" srcId="{11F2A01C-F298-42E4-871C-FE313C07DD5E}" destId="{C554C115-3F85-4672-A0AB-0B616ADEEB9C}" srcOrd="0" destOrd="0" presId="urn:microsoft.com/office/officeart/2008/layout/LinedList"/>
    <dgm:cxn modelId="{00D25E78-5C60-4798-A503-13E7A5B3B031}" type="presParOf" srcId="{11F2A01C-F298-42E4-871C-FE313C07DD5E}" destId="{A5252DB9-D0A6-43CB-8BA1-95688CF15615}" srcOrd="1" destOrd="0" presId="urn:microsoft.com/office/officeart/2008/layout/LinedList"/>
    <dgm:cxn modelId="{C5C2AF83-E157-4CAD-B45A-F5FB0B047C3A}" type="presParOf" srcId="{57E2E105-6AC9-48C1-8DB1-F87BF4DF21C4}" destId="{F0EE6D8C-0B6C-4DBC-AB44-9973BF81D9DD}" srcOrd="10" destOrd="0" presId="urn:microsoft.com/office/officeart/2008/layout/LinedList"/>
    <dgm:cxn modelId="{E1A8A8CD-FD58-42EE-89BB-A2AFE2243B7E}" type="presParOf" srcId="{57E2E105-6AC9-48C1-8DB1-F87BF4DF21C4}" destId="{E3D2CA7E-6FF0-4FDE-9901-B290FB11DDC7}" srcOrd="11" destOrd="0" presId="urn:microsoft.com/office/officeart/2008/layout/LinedList"/>
    <dgm:cxn modelId="{B2F15E1A-98BE-4723-ABDE-CFFD87DC6298}" type="presParOf" srcId="{E3D2CA7E-6FF0-4FDE-9901-B290FB11DDC7}" destId="{D08AB307-93EB-4F7C-9F8B-B88C603F09F6}" srcOrd="0" destOrd="0" presId="urn:microsoft.com/office/officeart/2008/layout/LinedList"/>
    <dgm:cxn modelId="{B6F82653-A660-4739-8D6D-EFDF08891CE0}" type="presParOf" srcId="{E3D2CA7E-6FF0-4FDE-9901-B290FB11DDC7}" destId="{74CF8DDB-FDE0-4CBE-B2A9-6CB09ADD56A9}" srcOrd="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EF406F-7352-486E-8413-5B92A5CF667C}">
      <dsp:nvSpPr>
        <dsp:cNvPr id="0" name=""/>
        <dsp:cNvSpPr/>
      </dsp:nvSpPr>
      <dsp:spPr>
        <a:xfrm>
          <a:off x="900395" y="306211"/>
          <a:ext cx="4372441" cy="3881947"/>
        </a:xfrm>
        <a:prstGeom prst="ellipse">
          <a:avLst/>
        </a:prstGeom>
        <a:solidFill>
          <a:srgbClr val="CCFFCC">
            <a:alpha val="49804"/>
          </a:srgbClr>
        </a:solidFill>
        <a:ln w="12700" cap="flat" cmpd="sng" algn="ctr">
          <a:solidFill>
            <a:schemeClr val="accent6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2550" tIns="82550" rIns="82550" bIns="825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KZ" sz="6500" kern="1200"/>
        </a:p>
      </dsp:txBody>
      <dsp:txXfrm>
        <a:off x="1540724" y="874709"/>
        <a:ext cx="3091783" cy="2744951"/>
      </dsp:txXfrm>
    </dsp:sp>
    <dsp:sp modelId="{E054D174-4B7D-4CE0-8B59-8E7B5DEB606D}">
      <dsp:nvSpPr>
        <dsp:cNvPr id="0" name=""/>
        <dsp:cNvSpPr/>
      </dsp:nvSpPr>
      <dsp:spPr>
        <a:xfrm>
          <a:off x="2455276" y="265824"/>
          <a:ext cx="1070947" cy="107094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цели</a:t>
          </a:r>
          <a:endParaRPr lang="ru-KZ" sz="1600" kern="1200"/>
        </a:p>
      </dsp:txBody>
      <dsp:txXfrm>
        <a:off x="2612113" y="422661"/>
        <a:ext cx="757273" cy="757273"/>
      </dsp:txXfrm>
    </dsp:sp>
    <dsp:sp modelId="{9057285A-DC37-4D56-A379-50D770F29623}">
      <dsp:nvSpPr>
        <dsp:cNvPr id="0" name=""/>
        <dsp:cNvSpPr/>
      </dsp:nvSpPr>
      <dsp:spPr>
        <a:xfrm>
          <a:off x="2459705" y="3084556"/>
          <a:ext cx="1070947" cy="107094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методы</a:t>
          </a:r>
          <a:endParaRPr lang="ru-KZ" sz="1600" kern="1200"/>
        </a:p>
      </dsp:txBody>
      <dsp:txXfrm>
        <a:off x="2616542" y="3241393"/>
        <a:ext cx="757273" cy="757273"/>
      </dsp:txXfrm>
    </dsp:sp>
    <dsp:sp modelId="{4171E2B8-907B-4879-83FA-D20EE518AF92}">
      <dsp:nvSpPr>
        <dsp:cNvPr id="0" name=""/>
        <dsp:cNvSpPr/>
      </dsp:nvSpPr>
      <dsp:spPr>
        <a:xfrm rot="2378425">
          <a:off x="948590" y="3142299"/>
          <a:ext cx="1630217" cy="486499"/>
        </a:xfrm>
        <a:prstGeom prst="rightArrow">
          <a:avLst/>
        </a:prstGeom>
        <a:solidFill>
          <a:srgbClr val="00B0F0">
            <a:alpha val="50000"/>
          </a:srgbClr>
        </a:solidFill>
        <a:ln w="12700" cap="flat" cmpd="sng" algn="ctr">
          <a:solidFill>
            <a:srgbClr val="00B0F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kern="1200"/>
            <a:t>стратегии</a:t>
          </a:r>
          <a:endParaRPr lang="ru-KZ" sz="1050" kern="1200"/>
        </a:p>
      </dsp:txBody>
      <dsp:txXfrm>
        <a:off x="962573" y="3225128"/>
        <a:ext cx="1508592" cy="243249"/>
      </dsp:txXfrm>
    </dsp:sp>
    <dsp:sp modelId="{B48679EC-C7D1-4842-8598-DF9F0771BA89}">
      <dsp:nvSpPr>
        <dsp:cNvPr id="0" name=""/>
        <dsp:cNvSpPr/>
      </dsp:nvSpPr>
      <dsp:spPr>
        <a:xfrm>
          <a:off x="248107" y="1773184"/>
          <a:ext cx="1070947" cy="1070947"/>
        </a:xfrm>
        <a:prstGeom prst="ellipse">
          <a:avLst/>
        </a:prstGeom>
        <a:solidFill>
          <a:srgbClr val="FFC000">
            <a:alpha val="50000"/>
          </a:srgbClr>
        </a:solidFill>
        <a:ln w="1270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solidFill>
                <a:srgbClr val="FF0000"/>
              </a:solidFill>
            </a:rPr>
            <a:t>педагог</a:t>
          </a:r>
          <a:endParaRPr lang="ru-KZ" sz="1600" kern="1200">
            <a:solidFill>
              <a:srgbClr val="FF0000"/>
            </a:solidFill>
          </a:endParaRPr>
        </a:p>
      </dsp:txBody>
      <dsp:txXfrm>
        <a:off x="404944" y="1930021"/>
        <a:ext cx="757273" cy="757273"/>
      </dsp:txXfrm>
    </dsp:sp>
    <dsp:sp modelId="{A5C19D3F-5384-4C77-B210-24720A96C994}">
      <dsp:nvSpPr>
        <dsp:cNvPr id="0" name=""/>
        <dsp:cNvSpPr/>
      </dsp:nvSpPr>
      <dsp:spPr>
        <a:xfrm rot="19350490">
          <a:off x="1090037" y="1107041"/>
          <a:ext cx="1447031" cy="535559"/>
        </a:xfrm>
        <a:prstGeom prst="rightArrow">
          <a:avLst/>
        </a:prstGeom>
        <a:solidFill>
          <a:srgbClr val="00B0F0">
            <a:alpha val="50000"/>
          </a:srgbClr>
        </a:solidFill>
        <a:ln w="12700" cap="flat" cmpd="sng" algn="ctr">
          <a:solidFill>
            <a:srgbClr val="00B0F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kern="1200"/>
            <a:t>управление</a:t>
          </a:r>
          <a:endParaRPr lang="ru-KZ" sz="1050" kern="1200"/>
        </a:p>
      </dsp:txBody>
      <dsp:txXfrm>
        <a:off x="1103865" y="1281677"/>
        <a:ext cx="1313141" cy="267779"/>
      </dsp:txXfrm>
    </dsp:sp>
    <dsp:sp modelId="{8CBBE9CF-3E55-46C0-9781-705D8B5E7197}">
      <dsp:nvSpPr>
        <dsp:cNvPr id="0" name=""/>
        <dsp:cNvSpPr/>
      </dsp:nvSpPr>
      <dsp:spPr>
        <a:xfrm>
          <a:off x="4614837" y="1591535"/>
          <a:ext cx="1270700" cy="1063343"/>
        </a:xfrm>
        <a:prstGeom prst="ellipse">
          <a:avLst/>
        </a:prstGeom>
        <a:solidFill>
          <a:srgbClr val="FFC000">
            <a:alpha val="50000"/>
          </a:srgbClr>
        </a:solidFill>
        <a:ln w="1270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solidFill>
                <a:srgbClr val="FF0000"/>
              </a:solidFill>
            </a:rPr>
            <a:t>учащийся</a:t>
          </a:r>
          <a:endParaRPr lang="ru-KZ" sz="1600" kern="1200">
            <a:solidFill>
              <a:srgbClr val="FF0000"/>
            </a:solidFill>
          </a:endParaRPr>
        </a:p>
      </dsp:txBody>
      <dsp:txXfrm>
        <a:off x="4800927" y="1747258"/>
        <a:ext cx="898520" cy="751897"/>
      </dsp:txXfrm>
    </dsp:sp>
    <dsp:sp modelId="{230CB4EB-3974-4E31-AE24-DB7F35D52CE3}">
      <dsp:nvSpPr>
        <dsp:cNvPr id="0" name=""/>
        <dsp:cNvSpPr/>
      </dsp:nvSpPr>
      <dsp:spPr>
        <a:xfrm rot="19225213">
          <a:off x="3468774" y="2821287"/>
          <a:ext cx="1726645" cy="620720"/>
        </a:xfrm>
        <a:prstGeom prst="leftRightArrow">
          <a:avLst/>
        </a:prstGeom>
        <a:solidFill>
          <a:srgbClr val="00B050">
            <a:alpha val="50000"/>
          </a:srgbClr>
        </a:solidFill>
        <a:ln w="12700" cap="flat" cmpd="sng" algn="ctr">
          <a:solidFill>
            <a:srgbClr val="00B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присвоение навыков</a:t>
          </a:r>
          <a:endParaRPr lang="ru-KZ" sz="1000" kern="1200"/>
        </a:p>
      </dsp:txBody>
      <dsp:txXfrm>
        <a:off x="3623954" y="2976467"/>
        <a:ext cx="1416285" cy="310360"/>
      </dsp:txXfrm>
    </dsp:sp>
    <dsp:sp modelId="{00DFB8A8-B27A-4CC8-8002-6B9844D9359E}">
      <dsp:nvSpPr>
        <dsp:cNvPr id="0" name=""/>
        <dsp:cNvSpPr/>
      </dsp:nvSpPr>
      <dsp:spPr>
        <a:xfrm rot="1971437">
          <a:off x="3457144" y="1087999"/>
          <a:ext cx="1476878" cy="498868"/>
        </a:xfrm>
        <a:prstGeom prst="leftRightArrow">
          <a:avLst/>
        </a:prstGeom>
        <a:solidFill>
          <a:srgbClr val="00B050">
            <a:alpha val="50000"/>
          </a:srgbClr>
        </a:solidFill>
        <a:ln w="12700" cap="flat" cmpd="sng" algn="ctr">
          <a:solidFill>
            <a:srgbClr val="00B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определение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постанока</a:t>
          </a:r>
          <a:endParaRPr lang="ru-KZ" sz="1000" kern="1200"/>
        </a:p>
      </dsp:txBody>
      <dsp:txXfrm>
        <a:off x="3581861" y="1212716"/>
        <a:ext cx="1227444" cy="249434"/>
      </dsp:txXfrm>
    </dsp:sp>
    <dsp:sp modelId="{40EF7559-1BFA-4E2D-B46C-AEA714FD7E5A}">
      <dsp:nvSpPr>
        <dsp:cNvPr id="0" name=""/>
        <dsp:cNvSpPr/>
      </dsp:nvSpPr>
      <dsp:spPr>
        <a:xfrm>
          <a:off x="2211566" y="1479785"/>
          <a:ext cx="1622474" cy="144852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содержание</a:t>
          </a:r>
          <a:endParaRPr lang="ru-KZ" sz="1600" kern="1200"/>
        </a:p>
      </dsp:txBody>
      <dsp:txXfrm>
        <a:off x="2449172" y="1691916"/>
        <a:ext cx="1147262" cy="1024258"/>
      </dsp:txXfrm>
    </dsp:sp>
    <dsp:sp modelId="{BB43BFFC-BB2F-44B5-B187-1133DA0343CC}">
      <dsp:nvSpPr>
        <dsp:cNvPr id="0" name=""/>
        <dsp:cNvSpPr/>
      </dsp:nvSpPr>
      <dsp:spPr>
        <a:xfrm>
          <a:off x="3655049" y="1919641"/>
          <a:ext cx="1070947" cy="534681"/>
        </a:xfrm>
        <a:prstGeom prst="leftRightArrow">
          <a:avLst/>
        </a:prstGeom>
        <a:solidFill>
          <a:srgbClr val="00B050">
            <a:alpha val="50000"/>
          </a:srgbClr>
        </a:solidFill>
        <a:ln w="12700" cap="flat" cmpd="sng" algn="ctr">
          <a:solidFill>
            <a:srgbClr val="00B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присвоение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знаний</a:t>
          </a:r>
          <a:endParaRPr lang="ru-KZ" sz="1000" kern="1200"/>
        </a:p>
      </dsp:txBody>
      <dsp:txXfrm>
        <a:off x="3788719" y="2053311"/>
        <a:ext cx="803607" cy="267341"/>
      </dsp:txXfrm>
    </dsp:sp>
    <dsp:sp modelId="{EE8EE732-4EB2-49A7-8F70-381F19964650}">
      <dsp:nvSpPr>
        <dsp:cNvPr id="0" name=""/>
        <dsp:cNvSpPr/>
      </dsp:nvSpPr>
      <dsp:spPr>
        <a:xfrm>
          <a:off x="1367655" y="2045606"/>
          <a:ext cx="1023600" cy="525663"/>
        </a:xfrm>
        <a:prstGeom prst="rightArrow">
          <a:avLst/>
        </a:prstGeom>
        <a:solidFill>
          <a:srgbClr val="00B0F0">
            <a:alpha val="50000"/>
          </a:srgbClr>
        </a:solidFill>
        <a:ln w="12700" cap="flat" cmpd="sng" algn="ctr">
          <a:solidFill>
            <a:srgbClr val="00B0F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kern="1200"/>
            <a:t>нормы, критерии</a:t>
          </a:r>
          <a:endParaRPr lang="ru-KZ" sz="1050" kern="1200"/>
        </a:p>
      </dsp:txBody>
      <dsp:txXfrm>
        <a:off x="1367655" y="2177022"/>
        <a:ext cx="892184" cy="2628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A7ECBB-70C9-404E-838A-C7B5F6444EE6}">
      <dsp:nvSpPr>
        <dsp:cNvPr id="0" name=""/>
        <dsp:cNvSpPr/>
      </dsp:nvSpPr>
      <dsp:spPr>
        <a:xfrm>
          <a:off x="914384" y="0"/>
          <a:ext cx="365753" cy="404600"/>
        </a:xfrm>
        <a:prstGeom prst="trapezoid">
          <a:avLst>
            <a:gd name="adj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оценка</a:t>
          </a:r>
          <a:endParaRPr lang="ru-KZ" sz="800" kern="1200"/>
        </a:p>
      </dsp:txBody>
      <dsp:txXfrm>
        <a:off x="914384" y="0"/>
        <a:ext cx="365753" cy="404600"/>
      </dsp:txXfrm>
    </dsp:sp>
    <dsp:sp modelId="{1B6F9968-EE16-48FD-AEBF-CFE6FECD123B}">
      <dsp:nvSpPr>
        <dsp:cNvPr id="0" name=""/>
        <dsp:cNvSpPr/>
      </dsp:nvSpPr>
      <dsp:spPr>
        <a:xfrm>
          <a:off x="731507" y="404600"/>
          <a:ext cx="731507" cy="404600"/>
        </a:xfrm>
        <a:prstGeom prst="trapezoid">
          <a:avLst>
            <a:gd name="adj" fmla="val 45199"/>
          </a:avLst>
        </a:prstGeom>
        <a:solidFill>
          <a:schemeClr val="accent4">
            <a:hueOff val="1960178"/>
            <a:satOff val="-8155"/>
            <a:lumOff val="1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синтез</a:t>
          </a:r>
          <a:endParaRPr lang="ru-KZ" sz="800" kern="1200"/>
        </a:p>
      </dsp:txBody>
      <dsp:txXfrm>
        <a:off x="859521" y="404600"/>
        <a:ext cx="475479" cy="404600"/>
      </dsp:txXfrm>
    </dsp:sp>
    <dsp:sp modelId="{B91810AE-722C-4E27-A1CF-6A49F28419E5}">
      <dsp:nvSpPr>
        <dsp:cNvPr id="0" name=""/>
        <dsp:cNvSpPr/>
      </dsp:nvSpPr>
      <dsp:spPr>
        <a:xfrm>
          <a:off x="548630" y="809201"/>
          <a:ext cx="1097261" cy="404600"/>
        </a:xfrm>
        <a:prstGeom prst="trapezoid">
          <a:avLst>
            <a:gd name="adj" fmla="val 45199"/>
          </a:avLst>
        </a:prstGeom>
        <a:solidFill>
          <a:schemeClr val="accent4">
            <a:hueOff val="3920356"/>
            <a:satOff val="-16311"/>
            <a:lumOff val="384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анализ</a:t>
          </a:r>
          <a:endParaRPr lang="ru-KZ" sz="800" kern="1200"/>
        </a:p>
      </dsp:txBody>
      <dsp:txXfrm>
        <a:off x="740651" y="809201"/>
        <a:ext cx="713219" cy="404600"/>
      </dsp:txXfrm>
    </dsp:sp>
    <dsp:sp modelId="{1E66397A-CCE0-451E-97C8-DEF5E66003B3}">
      <dsp:nvSpPr>
        <dsp:cNvPr id="0" name=""/>
        <dsp:cNvSpPr/>
      </dsp:nvSpPr>
      <dsp:spPr>
        <a:xfrm>
          <a:off x="365753" y="1213802"/>
          <a:ext cx="1463014" cy="404600"/>
        </a:xfrm>
        <a:prstGeom prst="trapezoid">
          <a:avLst>
            <a:gd name="adj" fmla="val 45199"/>
          </a:avLst>
        </a:prstGeom>
        <a:solidFill>
          <a:schemeClr val="accent4">
            <a:hueOff val="5880535"/>
            <a:satOff val="-24466"/>
            <a:lumOff val="5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применение</a:t>
          </a:r>
          <a:endParaRPr lang="ru-KZ" sz="800" kern="1200"/>
        </a:p>
      </dsp:txBody>
      <dsp:txXfrm>
        <a:off x="621781" y="1213802"/>
        <a:ext cx="950959" cy="404600"/>
      </dsp:txXfrm>
    </dsp:sp>
    <dsp:sp modelId="{443074E4-396A-413F-8793-769812E86CA1}">
      <dsp:nvSpPr>
        <dsp:cNvPr id="0" name=""/>
        <dsp:cNvSpPr/>
      </dsp:nvSpPr>
      <dsp:spPr>
        <a:xfrm>
          <a:off x="182876" y="1618403"/>
          <a:ext cx="1828768" cy="404600"/>
        </a:xfrm>
        <a:prstGeom prst="trapezoid">
          <a:avLst>
            <a:gd name="adj" fmla="val 45199"/>
          </a:avLst>
        </a:prstGeom>
        <a:solidFill>
          <a:schemeClr val="accent4">
            <a:hueOff val="7840713"/>
            <a:satOff val="-32622"/>
            <a:lumOff val="768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понимание</a:t>
          </a:r>
          <a:endParaRPr lang="ru-KZ" sz="800" kern="1200"/>
        </a:p>
      </dsp:txBody>
      <dsp:txXfrm>
        <a:off x="502911" y="1618403"/>
        <a:ext cx="1188699" cy="404600"/>
      </dsp:txXfrm>
    </dsp:sp>
    <dsp:sp modelId="{8E915DE9-336A-48D3-9371-857193E5BFF1}">
      <dsp:nvSpPr>
        <dsp:cNvPr id="0" name=""/>
        <dsp:cNvSpPr/>
      </dsp:nvSpPr>
      <dsp:spPr>
        <a:xfrm>
          <a:off x="0" y="2023004"/>
          <a:ext cx="2194522" cy="404600"/>
        </a:xfrm>
        <a:prstGeom prst="trapezoid">
          <a:avLst>
            <a:gd name="adj" fmla="val 45199"/>
          </a:avLst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знание</a:t>
          </a:r>
          <a:endParaRPr lang="ru-KZ" sz="800" kern="1200"/>
        </a:p>
      </dsp:txBody>
      <dsp:txXfrm>
        <a:off x="384041" y="2023004"/>
        <a:ext cx="1426439" cy="40460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AB129F-6CFE-477C-9245-AC918E06949D}">
      <dsp:nvSpPr>
        <dsp:cNvPr id="0" name=""/>
        <dsp:cNvSpPr/>
      </dsp:nvSpPr>
      <dsp:spPr>
        <a:xfrm>
          <a:off x="0" y="1180"/>
          <a:ext cx="292671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3B10FF-8CE4-46F2-9481-07D398FE1F49}">
      <dsp:nvSpPr>
        <dsp:cNvPr id="0" name=""/>
        <dsp:cNvSpPr/>
      </dsp:nvSpPr>
      <dsp:spPr>
        <a:xfrm>
          <a:off x="0" y="1180"/>
          <a:ext cx="2926714" cy="4026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представить аргумены, защитить точку зрения, доказать, спрогнозировать, дать оценку</a:t>
          </a:r>
          <a:endParaRPr lang="ru-KZ" sz="1100" kern="1200"/>
        </a:p>
      </dsp:txBody>
      <dsp:txXfrm>
        <a:off x="0" y="1180"/>
        <a:ext cx="2926714" cy="402657"/>
      </dsp:txXfrm>
    </dsp:sp>
    <dsp:sp modelId="{02704F70-D545-43ED-95AB-2B9B0931375A}">
      <dsp:nvSpPr>
        <dsp:cNvPr id="0" name=""/>
        <dsp:cNvSpPr/>
      </dsp:nvSpPr>
      <dsp:spPr>
        <a:xfrm>
          <a:off x="0" y="403838"/>
          <a:ext cx="292671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5C5CBC-74C6-4645-92F2-A754B32DEC2A}">
      <dsp:nvSpPr>
        <dsp:cNvPr id="0" name=""/>
        <dsp:cNvSpPr/>
      </dsp:nvSpPr>
      <dsp:spPr>
        <a:xfrm>
          <a:off x="0" y="403838"/>
          <a:ext cx="2926714" cy="4026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создать, придумать, разработать</a:t>
          </a:r>
          <a:endParaRPr lang="ru-KZ" sz="1100" kern="1200"/>
        </a:p>
      </dsp:txBody>
      <dsp:txXfrm>
        <a:off x="0" y="403838"/>
        <a:ext cx="2926714" cy="402657"/>
      </dsp:txXfrm>
    </dsp:sp>
    <dsp:sp modelId="{F2B28A1D-31FD-4ED3-B4A1-C8834ABCE985}">
      <dsp:nvSpPr>
        <dsp:cNvPr id="0" name=""/>
        <dsp:cNvSpPr/>
      </dsp:nvSpPr>
      <dsp:spPr>
        <a:xfrm>
          <a:off x="0" y="806495"/>
          <a:ext cx="292671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0C438E-7F3E-4634-90BB-B25B61B055CF}">
      <dsp:nvSpPr>
        <dsp:cNvPr id="0" name=""/>
        <dsp:cNvSpPr/>
      </dsp:nvSpPr>
      <dsp:spPr>
        <a:xfrm>
          <a:off x="0" y="806495"/>
          <a:ext cx="2926714" cy="4026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проанализировать, проверить, провести эксперимент, сравнить, выявить различия</a:t>
          </a:r>
          <a:endParaRPr lang="ru-KZ" sz="1100" kern="1200"/>
        </a:p>
      </dsp:txBody>
      <dsp:txXfrm>
        <a:off x="0" y="806495"/>
        <a:ext cx="2926714" cy="402657"/>
      </dsp:txXfrm>
    </dsp:sp>
    <dsp:sp modelId="{7440FA3A-CE50-4BD0-A673-923A325609B4}">
      <dsp:nvSpPr>
        <dsp:cNvPr id="0" name=""/>
        <dsp:cNvSpPr/>
      </dsp:nvSpPr>
      <dsp:spPr>
        <a:xfrm>
          <a:off x="0" y="1209152"/>
          <a:ext cx="292671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82CDD0-2665-45E1-B134-5E8A58B2446C}">
      <dsp:nvSpPr>
        <dsp:cNvPr id="0" name=""/>
        <dsp:cNvSpPr/>
      </dsp:nvSpPr>
      <dsp:spPr>
        <a:xfrm>
          <a:off x="0" y="1209153"/>
          <a:ext cx="2926714" cy="4026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применить, проиллюстрировать</a:t>
          </a:r>
          <a:endParaRPr lang="ru-KZ" sz="1100" kern="1200"/>
        </a:p>
      </dsp:txBody>
      <dsp:txXfrm>
        <a:off x="0" y="1209153"/>
        <a:ext cx="2926714" cy="402657"/>
      </dsp:txXfrm>
    </dsp:sp>
    <dsp:sp modelId="{34A24921-F03F-4E03-9D10-2A71BD0D8E8D}">
      <dsp:nvSpPr>
        <dsp:cNvPr id="0" name=""/>
        <dsp:cNvSpPr/>
      </dsp:nvSpPr>
      <dsp:spPr>
        <a:xfrm>
          <a:off x="0" y="1611810"/>
          <a:ext cx="292671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54C115-3F85-4672-A0AB-0B616ADEEB9C}">
      <dsp:nvSpPr>
        <dsp:cNvPr id="0" name=""/>
        <dsp:cNvSpPr/>
      </dsp:nvSpPr>
      <dsp:spPr>
        <a:xfrm>
          <a:off x="0" y="1611810"/>
          <a:ext cx="2926714" cy="4026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описать, объяснить, выявить признаки, сформулировать по-другому</a:t>
          </a:r>
        </a:p>
      </dsp:txBody>
      <dsp:txXfrm>
        <a:off x="0" y="1611810"/>
        <a:ext cx="2926714" cy="402657"/>
      </dsp:txXfrm>
    </dsp:sp>
    <dsp:sp modelId="{F0EE6D8C-0B6C-4DBC-AB44-9973BF81D9DD}">
      <dsp:nvSpPr>
        <dsp:cNvPr id="0" name=""/>
        <dsp:cNvSpPr/>
      </dsp:nvSpPr>
      <dsp:spPr>
        <a:xfrm>
          <a:off x="0" y="2014467"/>
          <a:ext cx="292671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8AB307-93EB-4F7C-9F8B-B88C603F09F6}">
      <dsp:nvSpPr>
        <dsp:cNvPr id="0" name=""/>
        <dsp:cNvSpPr/>
      </dsp:nvSpPr>
      <dsp:spPr>
        <a:xfrm>
          <a:off x="0" y="2014467"/>
          <a:ext cx="2926714" cy="4026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составить список, назвать, показать, рассказать</a:t>
          </a:r>
        </a:p>
      </dsp:txBody>
      <dsp:txXfrm>
        <a:off x="0" y="2014467"/>
        <a:ext cx="2926714" cy="4026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Жидяева</dc:creator>
  <cp:keywords/>
  <dc:description/>
  <cp:lastModifiedBy>User User</cp:lastModifiedBy>
  <cp:revision>31</cp:revision>
  <dcterms:created xsi:type="dcterms:W3CDTF">2021-11-18T14:12:00Z</dcterms:created>
  <dcterms:modified xsi:type="dcterms:W3CDTF">2022-12-08T02:35:00Z</dcterms:modified>
</cp:coreProperties>
</file>