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1F" w:rsidRPr="005E07F6" w:rsidRDefault="005E07F6" w:rsidP="003903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   </w:t>
      </w:r>
      <w:r w:rsidR="0039031F" w:rsidRPr="00EC7FB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Тақырыбы</w:t>
      </w:r>
      <w:r w:rsidR="0039031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:  </w:t>
      </w:r>
      <w:r w:rsidR="0039031F" w:rsidRPr="00EC7FB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«Артикуляцияның ән айтудағы маңызды ролі»</w:t>
      </w:r>
      <w:r w:rsidR="0039031F" w:rsidRPr="00EC7F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39031F" w:rsidRPr="005831FC" w:rsidRDefault="0039031F" w:rsidP="00390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831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5831F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Сабақтың мақсаты</w:t>
      </w:r>
      <w:r w:rsidRPr="005831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  </w:t>
      </w:r>
      <w:r w:rsidRPr="005831F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Әншінің музыкалық жаттығуларды және вокалдық</w:t>
      </w:r>
    </w:p>
    <w:p w:rsidR="0039031F" w:rsidRPr="00155087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8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шығармаларды орындау барысында, әннің сөздерін дұрыстап айту арқыл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5508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артикуляциялық аппараттың жетілдіруі және қою</w:t>
      </w:r>
      <w:r w:rsidRPr="001550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39031F" w:rsidRPr="00EC7FB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C7FB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Білімділік</w:t>
      </w:r>
      <w:r w:rsidRPr="00EC7F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 Оқушының вокалды-техникалық  дағдылары бойынша алған білімдерін жүйелеп,толықтыру. </w:t>
      </w:r>
    </w:p>
    <w:p w:rsidR="0039031F" w:rsidRPr="00EC7FB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C7FB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Дамытушылық</w:t>
      </w:r>
      <w:r w:rsidRPr="00EC7F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 Вокалды-техникалық әдіс-тәсілдерді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C7F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жетілдіру және оқушының шығармашылық қабілеттерін дамыту. </w:t>
      </w:r>
    </w:p>
    <w:p w:rsidR="0039031F" w:rsidRPr="00EC7FB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C7FB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Тәрбиелілік: </w:t>
      </w:r>
      <w:r w:rsidRPr="00EC7F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Музыка тыңдату арқылы оқушыны сүйіспеншілікке, адамгершілікке, мамандыққа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C7F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баулу. </w:t>
      </w:r>
    </w:p>
    <w:p w:rsidR="0039031F" w:rsidRPr="00EC7FB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C7FB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Сабақтың түрі:</w:t>
      </w:r>
      <w:r w:rsidRPr="00EC7F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Қайталау 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B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Сабақтың әдіс-тәсілдері</w:t>
      </w:r>
      <w:r w:rsidRPr="00EC7F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Сұрақ жауап,Түсіндіру.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Жеке-дара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жұмыс. Шығармаларды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031F" w:rsidRPr="00B11951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83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Техникалық құралдар: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ік тақ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лайд-шоу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аудио диск.</w:t>
      </w:r>
    </w:p>
    <w:p w:rsidR="0039031F" w:rsidRPr="00EC7FB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C7FB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Орындалатын шығармалар</w:t>
      </w:r>
      <w:r w:rsidRPr="00EC7F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  Б.Бе</w:t>
      </w:r>
      <w:r w:rsidR="006D7F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йсенова «Ауылым - алтын бесігім</w:t>
      </w:r>
      <w:r w:rsidRPr="00EC7F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</w:p>
    <w:p w:rsidR="0039031F" w:rsidRPr="00EC7FB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C7F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Б. Нұрмышева «Табиғат» В.В.Емельяновтың «Артикуляциялық гимнастика» 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Жаттығулар жинағы: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А.Молдагаинов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Ж.Рахимова «Уроки музыки и пения» постановка голоса. 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Сабақтың </w:t>
      </w:r>
      <w:proofErr w:type="spellStart"/>
      <w:r w:rsidRPr="00583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барысы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583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Ұйымдастыру кезеңі</w:t>
      </w: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Оқушының дайындығын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Вокалды-техникасын</w:t>
      </w:r>
      <w:proofErr w:type="spellEnd"/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қалыптастыруда ең маңызды </w:t>
      </w:r>
      <w:proofErr w:type="gram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өл атқаратын жұмыс күнделікті жаттығуларды дұрыс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 және оқушының оны түсіні</w:t>
      </w:r>
      <w:proofErr w:type="gram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орындауы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</w:t>
      </w:r>
      <w:proofErr w:type="gram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жаттығуды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оқушыға қандай мақсатпен, қалай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айту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керектігін</w:t>
      </w:r>
      <w:proofErr w:type="spellEnd"/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түсіндіру. 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 1.Дауыс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аппаратына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арналған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гимнастикалар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жаңылтпаштар,  яғни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дауысты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жаттықтыратын жаттығулар. 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ұл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музыкалық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Дауысты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дұрыс қою үшін-вокалдық шығармаларды дұрыс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айту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яғни ән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айту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Ең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алдымен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тыныс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жолдарын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қайталау, жаттығулар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Вокалдық жаттығулар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аппаратын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дамытады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Сондық</w:t>
      </w:r>
      <w:proofErr w:type="gram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</w:t>
      </w:r>
      <w:proofErr w:type="spellStart"/>
      <w:proofErr w:type="gram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Емельяновтың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аппаратына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арналған жаттығуларды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жасаймыз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31F" w:rsidRPr="00C3626F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жаттығу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gram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 ж</w:t>
      </w:r>
      <w:proofErr w:type="gram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ұмыс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жаттығуынан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бастаймыз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 әрпін дұрыс анық айтқызып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жаттығулар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жасату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031F" w:rsidRPr="00C3626F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362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 Әр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362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түрлі буындарды «legato» және «staccato» түрінде орындау </w:t>
      </w:r>
    </w:p>
    <w:p w:rsidR="0039031F" w:rsidRPr="0039031F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903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  Миии-ааааа-миии-ааааа </w:t>
      </w:r>
    </w:p>
    <w:p w:rsidR="0039031F" w:rsidRPr="0039031F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903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  Жаттығуды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903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дауысты дыбыстармен немесе буындармен айтқызу. 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Нара-ри-пам-пам</w:t>
      </w:r>
      <w:proofErr w:type="spellEnd"/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Та-та-та-та-та-та-та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И-и-и-и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арпеджио 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Жаңылтпаштар: 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1.Қар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жауды</w:t>
      </w:r>
      <w:proofErr w:type="spellEnd"/>
    </w:p>
    <w:p w:rsidR="0039031F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gram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і-үсті, Түс-түсты, қыс қысты. 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2.Кер құлан ба, 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құнан ба. 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«ұ», «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 ә</w:t>
      </w:r>
      <w:proofErr w:type="gram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іптерін дикциялық жаттығу. 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83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Кезең.</w:t>
      </w: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Үй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тапсырмасын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Әннің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сөзін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жаттау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әуенін таза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айтып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келу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Б.Бейсенова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50B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0B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Ауылым алтын бесі</w:t>
      </w:r>
      <w:proofErr w:type="gramStart"/>
      <w:r w:rsidR="00850B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End"/>
      <w:r w:rsidR="00850B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ім</w:t>
      </w: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» әннің сөзін және  қателескен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жерлері</w:t>
      </w:r>
      <w:proofErr w:type="gram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ұмыс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сөздер </w:t>
      </w:r>
      <w:proofErr w:type="gram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 ж</w:t>
      </w:r>
      <w:proofErr w:type="gram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ұмыс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жасап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көрсету, үйде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орындап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келу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031F" w:rsidRPr="005831FC" w:rsidRDefault="0039031F" w:rsidP="003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23">
        <w:rPr>
          <w:rFonts w:ascii="Times New Roman" w:eastAsia="Times New Roman" w:hAnsi="Times New Roman" w:cs="Times New Roman"/>
          <w:b/>
          <w:color w:val="383838"/>
          <w:sz w:val="24"/>
          <w:szCs w:val="24"/>
          <w:lang w:val="kk-KZ" w:eastAsia="ru-RU"/>
        </w:rPr>
        <w:t>3.</w:t>
      </w:r>
      <w:r w:rsidRPr="00583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Кезең</w:t>
      </w: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ән «Табиғат»  авторы және әуенін жазған Баян Нұрмышева.</w:t>
      </w:r>
      <w:r w:rsidRPr="005831F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</w:p>
    <w:p w:rsidR="0039031F" w:rsidRPr="00AA5D23" w:rsidRDefault="0039031F" w:rsidP="00390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  </w:t>
      </w:r>
      <w:r w:rsidRPr="00AA5D23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 xml:space="preserve">Әннің </w:t>
      </w:r>
      <w:proofErr w:type="spellStart"/>
      <w:r w:rsidRPr="00AA5D23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авторымен</w:t>
      </w:r>
      <w:proofErr w:type="spellEnd"/>
      <w:r w:rsidRPr="00AA5D23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  қысқаша таныстырып өту.</w:t>
      </w:r>
      <w:r w:rsidRPr="00AA5D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031F" w:rsidRPr="005831F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proofErr w:type="gramStart"/>
      <w:r w:rsidRPr="00583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</w:t>
      </w:r>
      <w:proofErr w:type="gramEnd"/>
      <w:r w:rsidRPr="00583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ңа тақырып.</w:t>
      </w: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31F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831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«Табиғат» </w:t>
      </w: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әнімен жұмыс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істеу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. Әннің ә</w:t>
      </w:r>
      <w:proofErr w:type="gram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шумағында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айтылатын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сөздерге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екпін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қою, артикуляцияның жақсы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жұмыс </w:t>
      </w:r>
      <w:proofErr w:type="spellStart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жасауын</w:t>
      </w:r>
      <w:proofErr w:type="spellEnd"/>
      <w:r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қадағалау. </w:t>
      </w:r>
    </w:p>
    <w:p w:rsidR="0039031F" w:rsidRPr="0039031F" w:rsidRDefault="0039031F" w:rsidP="003903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40C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</w:t>
      </w:r>
      <w:r w:rsidRPr="00540C9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Артикуляциялық  туралы түсініктеме.</w:t>
      </w:r>
      <w:r w:rsidRPr="0071583A">
        <w:rPr>
          <w:sz w:val="27"/>
          <w:szCs w:val="27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Арти</w:t>
      </w:r>
      <w:r w:rsidRPr="0071583A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>уля</w:t>
      </w:r>
      <w:r w:rsidRPr="0071583A">
        <w:rPr>
          <w:rFonts w:ascii="Times New Roman" w:hAnsi="Times New Roman" w:cs="Times New Roman"/>
          <w:sz w:val="24"/>
          <w:szCs w:val="24"/>
          <w:lang w:val="kk-KZ"/>
        </w:rPr>
        <w:t>ция – (латынша) – айтылу, айту деген мағынаны береді.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540C93">
        <w:rPr>
          <w:rFonts w:ascii="Times New Roman" w:hAnsi="Times New Roman" w:cs="Times New Roman"/>
          <w:b/>
          <w:bCs/>
          <w:sz w:val="24"/>
          <w:szCs w:val="24"/>
          <w:lang w:val="kk-KZ"/>
        </w:rPr>
        <w:t>«Артикуляция» - с</w:t>
      </w:r>
      <w:r w:rsidRPr="00540C93">
        <w:rPr>
          <w:rFonts w:ascii="Times New Roman" w:hAnsi="Times New Roman" w:cs="Times New Roman"/>
          <w:sz w:val="24"/>
          <w:szCs w:val="24"/>
          <w:lang w:val="kk-KZ"/>
        </w:rPr>
        <w:t xml:space="preserve">өйлеу дыбыстарын шығарудағы, жасаудағы дыбыстаушы мүшелердің қызметі. </w:t>
      </w:r>
    </w:p>
    <w:p w:rsidR="0039031F" w:rsidRPr="00540C93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40C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б) «Табиғат» әнімен артикуляция тақырыбын ұштастыру. </w:t>
      </w:r>
    </w:p>
    <w:p w:rsidR="0039031F" w:rsidRPr="00EC7FBC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40C9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5. Кезең</w:t>
      </w:r>
      <w:r w:rsidRPr="00540C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«Табиғат» әніне талдау жасау.</w:t>
      </w:r>
    </w:p>
    <w:p w:rsidR="0039031F" w:rsidRPr="00C3626F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40C9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Қорытынды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540C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362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Артикуляцияға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362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байланысты әр түрлі буындарда жаттығулар айтқызу. </w:t>
      </w:r>
    </w:p>
    <w:p w:rsidR="0039031F" w:rsidRPr="00540C93" w:rsidRDefault="0039031F" w:rsidP="003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40C9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6.Үй тапсырмасы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540C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50BF9" w:rsidRPr="00850BF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Артикул</w:t>
      </w:r>
      <w:r w:rsidR="00850BF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яцияның ән айтудағы </w:t>
      </w:r>
      <w:r w:rsidR="00850BF9" w:rsidRPr="000F5E7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мақсаттары мен ережелерін жатқа айту.</w:t>
      </w:r>
      <w:r w:rsidR="00850BF9" w:rsidRPr="000F5E7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="00510898"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Емельяновтың </w:t>
      </w:r>
      <w:proofErr w:type="spellStart"/>
      <w:r w:rsidR="00510898"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дауыс</w:t>
      </w:r>
      <w:proofErr w:type="spellEnd"/>
      <w:r w:rsidR="00510898"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0898"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аппаратына</w:t>
      </w:r>
      <w:proofErr w:type="spellEnd"/>
      <w:r w:rsidR="00510898" w:rsidRPr="0058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арналған</w:t>
      </w:r>
      <w:r w:rsidR="00850BF9" w:rsidRPr="00850BF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жаттығулар</w:t>
      </w:r>
      <w:r w:rsidR="0051089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ды</w:t>
      </w:r>
      <w:r w:rsidR="00FF3E8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жасау</w:t>
      </w:r>
      <w:r w:rsidR="00850BF9" w:rsidRPr="00850BF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850BF9" w:rsidRPr="00850BF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540C9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40C9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Бағалау</w:t>
      </w:r>
      <w:r w:rsidR="0051089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  <w:r w:rsidRPr="00540C9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39031F" w:rsidRPr="00540C93" w:rsidRDefault="0039031F" w:rsidP="0039031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40C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 </w:t>
      </w:r>
    </w:p>
    <w:p w:rsidR="0039031F" w:rsidRDefault="0039031F" w:rsidP="0039031F">
      <w:pPr>
        <w:rPr>
          <w:rFonts w:ascii="Times New Roman" w:hAnsi="Times New Roman" w:cs="Times New Roman"/>
          <w:lang w:val="kk-KZ"/>
        </w:rPr>
      </w:pPr>
    </w:p>
    <w:p w:rsidR="0039031F" w:rsidRDefault="0039031F" w:rsidP="0039031F">
      <w:pPr>
        <w:rPr>
          <w:rFonts w:ascii="Times New Roman" w:hAnsi="Times New Roman" w:cs="Times New Roman"/>
          <w:lang w:val="kk-KZ"/>
        </w:rPr>
      </w:pPr>
    </w:p>
    <w:p w:rsidR="0039031F" w:rsidRDefault="0039031F" w:rsidP="0039031F">
      <w:pPr>
        <w:rPr>
          <w:rFonts w:ascii="Times New Roman" w:hAnsi="Times New Roman" w:cs="Times New Roman"/>
          <w:lang w:val="kk-KZ"/>
        </w:rPr>
      </w:pPr>
    </w:p>
    <w:p w:rsidR="0039031F" w:rsidRDefault="0039031F" w:rsidP="0039031F">
      <w:pPr>
        <w:rPr>
          <w:rFonts w:ascii="Times New Roman" w:hAnsi="Times New Roman" w:cs="Times New Roman"/>
          <w:lang w:val="kk-KZ"/>
        </w:rPr>
      </w:pPr>
    </w:p>
    <w:p w:rsidR="0039031F" w:rsidRDefault="0039031F" w:rsidP="0039031F">
      <w:pPr>
        <w:pStyle w:val="a3"/>
        <w:shd w:val="clear" w:color="auto" w:fill="FFFFFF"/>
        <w:jc w:val="center"/>
        <w:rPr>
          <w:b/>
          <w:bCs/>
          <w:sz w:val="27"/>
          <w:szCs w:val="27"/>
          <w:lang w:val="kk-KZ"/>
        </w:rPr>
      </w:pPr>
    </w:p>
    <w:p w:rsidR="0039031F" w:rsidRDefault="0039031F" w:rsidP="0039031F">
      <w:pPr>
        <w:pStyle w:val="a3"/>
        <w:shd w:val="clear" w:color="auto" w:fill="FFFFFF"/>
        <w:jc w:val="center"/>
        <w:rPr>
          <w:b/>
          <w:bCs/>
          <w:sz w:val="27"/>
          <w:szCs w:val="27"/>
          <w:lang w:val="kk-KZ"/>
        </w:rPr>
      </w:pPr>
    </w:p>
    <w:p w:rsidR="0039031F" w:rsidRDefault="0039031F" w:rsidP="0039031F">
      <w:pPr>
        <w:pStyle w:val="a3"/>
        <w:shd w:val="clear" w:color="auto" w:fill="FFFFFF"/>
        <w:jc w:val="center"/>
        <w:rPr>
          <w:b/>
          <w:bCs/>
          <w:sz w:val="27"/>
          <w:szCs w:val="27"/>
          <w:lang w:val="kk-KZ"/>
        </w:rPr>
      </w:pPr>
    </w:p>
    <w:p w:rsidR="00C8104A" w:rsidRPr="00850BF9" w:rsidRDefault="00C8104A">
      <w:pPr>
        <w:rPr>
          <w:lang w:val="kk-KZ"/>
        </w:rPr>
      </w:pPr>
    </w:p>
    <w:sectPr w:rsidR="00C8104A" w:rsidRPr="00850BF9" w:rsidSect="005E07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31F"/>
    <w:rsid w:val="0039031F"/>
    <w:rsid w:val="00510898"/>
    <w:rsid w:val="005E07F6"/>
    <w:rsid w:val="006D7F11"/>
    <w:rsid w:val="00850BF9"/>
    <w:rsid w:val="00BB108F"/>
    <w:rsid w:val="00C8104A"/>
    <w:rsid w:val="00CC2061"/>
    <w:rsid w:val="00D0100A"/>
    <w:rsid w:val="00DB4DE0"/>
    <w:rsid w:val="00E7131A"/>
    <w:rsid w:val="00F82137"/>
    <w:rsid w:val="00FF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Гулбакша</dc:creator>
  <cp:lastModifiedBy>Гулбакша</cp:lastModifiedBy>
  <cp:revision>7</cp:revision>
  <cp:lastPrinted>2018-05-26T05:27:00Z</cp:lastPrinted>
  <dcterms:created xsi:type="dcterms:W3CDTF">2018-01-13T17:44:00Z</dcterms:created>
  <dcterms:modified xsi:type="dcterms:W3CDTF">2018-05-26T05:51:00Z</dcterms:modified>
</cp:coreProperties>
</file>