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5" w:type="pct"/>
        <w:tblInd w:w="-1168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04"/>
        <w:gridCol w:w="2123"/>
        <w:gridCol w:w="1987"/>
        <w:gridCol w:w="399"/>
        <w:gridCol w:w="1388"/>
        <w:gridCol w:w="1613"/>
        <w:gridCol w:w="1134"/>
        <w:gridCol w:w="994"/>
      </w:tblGrid>
      <w:tr w:rsidR="001131D3" w:rsidRPr="0030589E" w:rsidTr="009A32E6">
        <w:trPr>
          <w:trHeight w:val="473"/>
        </w:trPr>
        <w:tc>
          <w:tcPr>
            <w:tcW w:w="2739" w:type="pct"/>
            <w:gridSpan w:val="4"/>
          </w:tcPr>
          <w:p w:rsidR="001131D3" w:rsidRPr="0030589E" w:rsidRDefault="001131D3" w:rsidP="00BE53A1">
            <w:pPr>
              <w:pStyle w:val="2"/>
              <w:ind w:left="0"/>
              <w:rPr>
                <w:sz w:val="26"/>
                <w:szCs w:val="26"/>
                <w:lang w:val="ru-RU"/>
              </w:rPr>
            </w:pPr>
            <w:r w:rsidRPr="0030589E">
              <w:rPr>
                <w:b/>
                <w:sz w:val="26"/>
                <w:szCs w:val="26"/>
                <w:lang w:val="ru-RU"/>
              </w:rPr>
              <w:t>Күні:</w:t>
            </w:r>
            <w:r w:rsidR="00B85BB2">
              <w:rPr>
                <w:b/>
                <w:sz w:val="26"/>
                <w:szCs w:val="26"/>
                <w:lang w:val="ru-RU"/>
              </w:rPr>
              <w:t xml:space="preserve"> </w:t>
            </w:r>
            <w:r w:rsidR="0019053C" w:rsidRPr="0030589E">
              <w:rPr>
                <w:b/>
                <w:sz w:val="26"/>
                <w:szCs w:val="26"/>
                <w:lang w:val="ru-RU"/>
              </w:rPr>
              <w:t>26.01.2022ж</w:t>
            </w:r>
          </w:p>
        </w:tc>
        <w:tc>
          <w:tcPr>
            <w:tcW w:w="2261" w:type="pct"/>
            <w:gridSpan w:val="4"/>
          </w:tcPr>
          <w:p w:rsidR="001131D3" w:rsidRPr="0030589E" w:rsidRDefault="001131D3" w:rsidP="00BE53A1">
            <w:pPr>
              <w:pStyle w:val="2"/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131D3" w:rsidRPr="0030589E" w:rsidTr="009A32E6">
        <w:trPr>
          <w:trHeight w:val="472"/>
        </w:trPr>
        <w:tc>
          <w:tcPr>
            <w:tcW w:w="1687" w:type="pct"/>
            <w:gridSpan w:val="2"/>
          </w:tcPr>
          <w:p w:rsidR="001131D3" w:rsidRPr="0030589E" w:rsidRDefault="001131D3" w:rsidP="00BE53A1">
            <w:pPr>
              <w:pStyle w:val="2"/>
              <w:ind w:left="0"/>
              <w:rPr>
                <w:b/>
                <w:sz w:val="26"/>
                <w:szCs w:val="26"/>
                <w:lang w:val="ru-RU"/>
              </w:rPr>
            </w:pPr>
            <w:r w:rsidRPr="0030589E">
              <w:rPr>
                <w:b/>
                <w:sz w:val="26"/>
                <w:szCs w:val="26"/>
                <w:lang w:val="ru-RU"/>
              </w:rPr>
              <w:t>Сабақтың</w:t>
            </w:r>
            <w:r w:rsidR="00C06785" w:rsidRPr="0030589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589E">
              <w:rPr>
                <w:b/>
                <w:sz w:val="26"/>
                <w:szCs w:val="26"/>
                <w:lang w:val="ru-RU"/>
              </w:rPr>
              <w:t xml:space="preserve">тақырыбы: </w:t>
            </w:r>
          </w:p>
        </w:tc>
        <w:tc>
          <w:tcPr>
            <w:tcW w:w="3313" w:type="pct"/>
            <w:gridSpan w:val="6"/>
          </w:tcPr>
          <w:p w:rsidR="001131D3" w:rsidRPr="0030589E" w:rsidRDefault="007513E7" w:rsidP="00BE53A1">
            <w:pPr>
              <w:pStyle w:val="2"/>
              <w:ind w:left="0"/>
              <w:jc w:val="both"/>
              <w:rPr>
                <w:b/>
                <w:sz w:val="26"/>
                <w:szCs w:val="26"/>
                <w:lang w:val="kk-KZ"/>
              </w:rPr>
            </w:pPr>
            <w:r w:rsidRPr="0030589E">
              <w:rPr>
                <w:b/>
                <w:sz w:val="26"/>
                <w:szCs w:val="26"/>
                <w:lang w:val="kk-KZ"/>
              </w:rPr>
              <w:t xml:space="preserve">Екі өрнектің қосындысы мен айырмасының квадраты </w:t>
            </w:r>
            <w:r w:rsidR="001131D3" w:rsidRPr="0030589E">
              <w:rPr>
                <w:b/>
                <w:sz w:val="26"/>
                <w:szCs w:val="26"/>
                <w:lang w:val="kk-KZ"/>
              </w:rPr>
              <w:t>(жаңа тақырып)</w:t>
            </w:r>
          </w:p>
        </w:tc>
      </w:tr>
      <w:tr w:rsidR="001131D3" w:rsidRPr="0030589E" w:rsidTr="009A32E6">
        <w:trPr>
          <w:trHeight w:val="604"/>
        </w:trPr>
        <w:tc>
          <w:tcPr>
            <w:tcW w:w="1687" w:type="pct"/>
            <w:gridSpan w:val="2"/>
          </w:tcPr>
          <w:p w:rsidR="001131D3" w:rsidRPr="0030589E" w:rsidRDefault="001131D3" w:rsidP="00BE53A1">
            <w:pPr>
              <w:pStyle w:val="2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30589E">
              <w:rPr>
                <w:b/>
                <w:sz w:val="26"/>
                <w:szCs w:val="26"/>
                <w:lang w:val="ru-RU"/>
              </w:rPr>
              <w:t>Сынып:</w:t>
            </w:r>
            <w:r w:rsidRPr="0030589E">
              <w:rPr>
                <w:sz w:val="26"/>
                <w:szCs w:val="26"/>
                <w:lang w:val="ru-RU"/>
              </w:rPr>
              <w:t xml:space="preserve">7 </w:t>
            </w:r>
            <w:r w:rsidR="0019053C" w:rsidRPr="0030589E">
              <w:rPr>
                <w:sz w:val="26"/>
                <w:szCs w:val="26"/>
                <w:lang w:val="ru-RU"/>
              </w:rPr>
              <w:t>«а»</w:t>
            </w:r>
          </w:p>
        </w:tc>
        <w:tc>
          <w:tcPr>
            <w:tcW w:w="1664" w:type="pct"/>
            <w:gridSpan w:val="3"/>
          </w:tcPr>
          <w:p w:rsidR="001131D3" w:rsidRPr="0030589E" w:rsidRDefault="001131D3" w:rsidP="00BE53A1">
            <w:pPr>
              <w:pStyle w:val="2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30589E">
              <w:rPr>
                <w:sz w:val="26"/>
                <w:szCs w:val="26"/>
                <w:lang w:val="ru-RU"/>
              </w:rPr>
              <w:t>Саба</w:t>
            </w:r>
            <w:proofErr w:type="gramEnd"/>
            <w:r w:rsidRPr="0030589E">
              <w:rPr>
                <w:sz w:val="26"/>
                <w:szCs w:val="26"/>
                <w:lang w:val="ru-RU"/>
              </w:rPr>
              <w:t>ққа</w:t>
            </w:r>
            <w:r w:rsidR="00C06785" w:rsidRPr="0030589E">
              <w:rPr>
                <w:sz w:val="26"/>
                <w:szCs w:val="26"/>
                <w:lang w:val="ru-RU"/>
              </w:rPr>
              <w:t xml:space="preserve"> </w:t>
            </w:r>
            <w:r w:rsidRPr="0030589E">
              <w:rPr>
                <w:sz w:val="26"/>
                <w:szCs w:val="26"/>
                <w:lang w:val="ru-RU"/>
              </w:rPr>
              <w:t>қатысқандар саны:</w:t>
            </w:r>
          </w:p>
        </w:tc>
        <w:tc>
          <w:tcPr>
            <w:tcW w:w="1649" w:type="pct"/>
            <w:gridSpan w:val="3"/>
          </w:tcPr>
          <w:p w:rsidR="001131D3" w:rsidRPr="0030589E" w:rsidRDefault="001131D3" w:rsidP="00BE53A1">
            <w:pPr>
              <w:pStyle w:val="2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30589E">
              <w:rPr>
                <w:b/>
                <w:sz w:val="26"/>
                <w:szCs w:val="26"/>
                <w:lang w:val="ru-RU"/>
              </w:rPr>
              <w:t>Сынып:</w:t>
            </w:r>
            <w:r w:rsidRPr="0030589E">
              <w:rPr>
                <w:sz w:val="26"/>
                <w:szCs w:val="26"/>
                <w:lang w:val="ru-RU"/>
              </w:rPr>
              <w:t xml:space="preserve">7 </w:t>
            </w:r>
            <w:r w:rsidR="0019053C" w:rsidRPr="0030589E">
              <w:rPr>
                <w:sz w:val="26"/>
                <w:szCs w:val="26"/>
                <w:lang w:val="ru-RU"/>
              </w:rPr>
              <w:t>«а»</w:t>
            </w:r>
          </w:p>
        </w:tc>
      </w:tr>
      <w:tr w:rsidR="001131D3" w:rsidRPr="0030589E" w:rsidTr="009A32E6">
        <w:tc>
          <w:tcPr>
            <w:tcW w:w="1687" w:type="pct"/>
            <w:gridSpan w:val="2"/>
          </w:tcPr>
          <w:p w:rsidR="001131D3" w:rsidRPr="0030589E" w:rsidRDefault="001131D3" w:rsidP="00BE53A1">
            <w:pPr>
              <w:pStyle w:val="2"/>
              <w:ind w:left="0"/>
              <w:jc w:val="both"/>
              <w:rPr>
                <w:b/>
                <w:sz w:val="26"/>
                <w:szCs w:val="26"/>
                <w:lang w:val="kk-KZ"/>
              </w:rPr>
            </w:pPr>
            <w:r w:rsidRPr="0030589E">
              <w:rPr>
                <w:b/>
                <w:sz w:val="26"/>
                <w:szCs w:val="26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313" w:type="pct"/>
            <w:gridSpan w:val="6"/>
          </w:tcPr>
          <w:p w:rsidR="001131D3" w:rsidRPr="0030589E" w:rsidRDefault="000B3DD1" w:rsidP="00BE53A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7.2.1.10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kk-KZ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±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kk-KZ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±</m:t>
              </m:r>
              <m: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2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kk-KZ"/>
                </w:rPr>
                <m:t>ab</m:t>
              </m:r>
              <m: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</m:oMath>
            <w:r w:rsidR="001131D3" w:rsidRPr="00305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 қысқаша көбейту формуласын біледі және қолданады</w:t>
            </w:r>
          </w:p>
          <w:p w:rsidR="001131D3" w:rsidRPr="0030589E" w:rsidRDefault="001131D3" w:rsidP="00BE53A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</w:tr>
      <w:tr w:rsidR="001131D3" w:rsidRPr="0030589E" w:rsidTr="009A32E6">
        <w:tc>
          <w:tcPr>
            <w:tcW w:w="1687" w:type="pct"/>
            <w:gridSpan w:val="2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Сабақтың мақсаты: </w:t>
            </w:r>
          </w:p>
        </w:tc>
        <w:tc>
          <w:tcPr>
            <w:tcW w:w="3313" w:type="pct"/>
            <w:gridSpan w:val="6"/>
          </w:tcPr>
          <w:p w:rsidR="00B85BB2" w:rsidRPr="0030589E" w:rsidRDefault="00B85BB2" w:rsidP="00B85B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 Екі өрнектің қосындысының квадратының формуласын білу;</w:t>
            </w:r>
          </w:p>
          <w:p w:rsidR="00B85BB2" w:rsidRPr="0030589E" w:rsidRDefault="00B85BB2" w:rsidP="00B85B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 Екі өрнектің айырмасының квадратының формуласын  білу;</w:t>
            </w:r>
          </w:p>
          <w:p w:rsidR="001131D3" w:rsidRPr="0030589E" w:rsidRDefault="00B85BB2" w:rsidP="00B85BB2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 есеп шығаруда қолдану.</w:t>
            </w:r>
          </w:p>
        </w:tc>
      </w:tr>
      <w:tr w:rsidR="001131D3" w:rsidRPr="0030589E" w:rsidTr="009A32E6">
        <w:trPr>
          <w:trHeight w:val="410"/>
        </w:trPr>
        <w:tc>
          <w:tcPr>
            <w:tcW w:w="5000" w:type="pct"/>
            <w:gridSpan w:val="8"/>
          </w:tcPr>
          <w:p w:rsidR="001131D3" w:rsidRPr="0030589E" w:rsidRDefault="001131D3" w:rsidP="00BE53A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барысы</w:t>
            </w:r>
          </w:p>
        </w:tc>
      </w:tr>
      <w:tr w:rsidR="0019053C" w:rsidRPr="0030589E" w:rsidTr="009A32E6">
        <w:trPr>
          <w:trHeight w:val="528"/>
        </w:trPr>
        <w:tc>
          <w:tcPr>
            <w:tcW w:w="751" w:type="pct"/>
            <w:vAlign w:val="center"/>
          </w:tcPr>
          <w:p w:rsidR="0019053C" w:rsidRPr="0030589E" w:rsidRDefault="001131D3" w:rsidP="00BE53A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Сабақтың</w:t>
            </w:r>
          </w:p>
          <w:p w:rsidR="001131D3" w:rsidRPr="0030589E" w:rsidRDefault="001131D3" w:rsidP="00BE53A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8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кезеңі/ уақыт</w:t>
            </w:r>
          </w:p>
        </w:tc>
        <w:tc>
          <w:tcPr>
            <w:tcW w:w="1812" w:type="pct"/>
            <w:gridSpan w:val="2"/>
          </w:tcPr>
          <w:p w:rsidR="007513E7" w:rsidRPr="0030589E" w:rsidRDefault="007513E7" w:rsidP="00BE53A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131D3" w:rsidRPr="0030589E" w:rsidRDefault="001131D3" w:rsidP="00BE53A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8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Педагогтіңәрекеті</w:t>
            </w:r>
          </w:p>
        </w:tc>
        <w:tc>
          <w:tcPr>
            <w:tcW w:w="1499" w:type="pct"/>
            <w:gridSpan w:val="3"/>
            <w:vAlign w:val="center"/>
          </w:tcPr>
          <w:p w:rsidR="001131D3" w:rsidRPr="0030589E" w:rsidRDefault="001131D3" w:rsidP="00BE53A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8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Оқушыныңәрекеті</w:t>
            </w:r>
          </w:p>
        </w:tc>
        <w:tc>
          <w:tcPr>
            <w:tcW w:w="500" w:type="pct"/>
            <w:vAlign w:val="center"/>
          </w:tcPr>
          <w:p w:rsidR="001131D3" w:rsidRPr="0030589E" w:rsidRDefault="001131D3" w:rsidP="00B85BB2">
            <w:pPr>
              <w:spacing w:after="20"/>
              <w:ind w:left="20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8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Бағалау</w:t>
            </w:r>
          </w:p>
        </w:tc>
        <w:tc>
          <w:tcPr>
            <w:tcW w:w="438" w:type="pct"/>
            <w:vAlign w:val="center"/>
          </w:tcPr>
          <w:p w:rsidR="001131D3" w:rsidRPr="0030589E" w:rsidRDefault="001131D3" w:rsidP="00BE53A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58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Ресурстар</w:t>
            </w:r>
            <w:proofErr w:type="spellEnd"/>
          </w:p>
        </w:tc>
      </w:tr>
      <w:tr w:rsidR="0019053C" w:rsidRPr="0030589E" w:rsidTr="009A32E6">
        <w:trPr>
          <w:trHeight w:val="1702"/>
        </w:trPr>
        <w:tc>
          <w:tcPr>
            <w:tcW w:w="751" w:type="pct"/>
          </w:tcPr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Басы</w:t>
            </w:r>
          </w:p>
          <w:p w:rsidR="001131D3" w:rsidRPr="0030589E" w:rsidRDefault="001131D3" w:rsidP="0019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5  </w:t>
            </w:r>
            <w:r w:rsidR="00877BAB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минут</w:t>
            </w:r>
          </w:p>
        </w:tc>
        <w:tc>
          <w:tcPr>
            <w:tcW w:w="1812" w:type="pct"/>
            <w:gridSpan w:val="2"/>
          </w:tcPr>
          <w:p w:rsidR="00D71AF1" w:rsidRPr="0030589E" w:rsidRDefault="00C06785" w:rsidP="007513E7">
            <w:pPr>
              <w:pStyle w:val="a6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 </w:t>
            </w:r>
            <w:r w:rsidR="001131D3"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Амандасу. </w:t>
            </w:r>
          </w:p>
          <w:p w:rsidR="007513E7" w:rsidRPr="0030589E" w:rsidRDefault="00C06785" w:rsidP="007513E7">
            <w:pPr>
              <w:pStyle w:val="a6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 </w:t>
            </w:r>
            <w:r w:rsidR="007513E7" w:rsidRPr="0030589E">
              <w:rPr>
                <w:rFonts w:ascii="Times New Roman" w:hAnsi="Times New Roman"/>
                <w:sz w:val="26"/>
                <w:szCs w:val="26"/>
                <w:lang w:val="kk-KZ"/>
              </w:rPr>
              <w:t>Оқушыларды сабаққа дайындығын тексеру.</w:t>
            </w:r>
          </w:p>
          <w:p w:rsidR="007513E7" w:rsidRPr="0030589E" w:rsidRDefault="00C06785" w:rsidP="007513E7">
            <w:pPr>
              <w:pStyle w:val="a6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 </w:t>
            </w:r>
            <w:r w:rsidR="007513E7" w:rsidRPr="0030589E">
              <w:rPr>
                <w:rFonts w:ascii="Times New Roman" w:hAnsi="Times New Roman"/>
                <w:sz w:val="26"/>
                <w:szCs w:val="26"/>
                <w:lang w:val="kk-KZ"/>
              </w:rPr>
              <w:t>Сыныптағы жағымды психологиялық ахуал қалыптастыру.</w:t>
            </w:r>
          </w:p>
          <w:p w:rsidR="007513E7" w:rsidRPr="0030589E" w:rsidRDefault="00C06785" w:rsidP="007513E7">
            <w:pPr>
              <w:pStyle w:val="a6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 </w:t>
            </w:r>
            <w:r w:rsidR="007513E7" w:rsidRPr="0030589E">
              <w:rPr>
                <w:rFonts w:ascii="Times New Roman" w:hAnsi="Times New Roman"/>
                <w:sz w:val="26"/>
                <w:szCs w:val="26"/>
                <w:lang w:val="kk-KZ"/>
              </w:rPr>
              <w:t>Топқа бөлу.</w:t>
            </w:r>
          </w:p>
          <w:p w:rsidR="009A32E6" w:rsidRPr="0030589E" w:rsidRDefault="00C06785" w:rsidP="009A32E6">
            <w:pPr>
              <w:pStyle w:val="a6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 </w:t>
            </w:r>
            <w:r w:rsidR="007513E7" w:rsidRPr="0030589E">
              <w:rPr>
                <w:rFonts w:ascii="Times New Roman" w:hAnsi="Times New Roman"/>
                <w:sz w:val="26"/>
                <w:szCs w:val="26"/>
                <w:lang w:val="kk-KZ"/>
              </w:rPr>
              <w:t>Үй тапсырмасын тексеру</w:t>
            </w:r>
            <w:r w:rsidR="00DB02E1" w:rsidRPr="0030589E">
              <w:rPr>
                <w:rFonts w:ascii="Times New Roman" w:hAnsi="Times New Roman"/>
                <w:sz w:val="26"/>
                <w:szCs w:val="26"/>
                <w:lang w:val="kk-KZ"/>
              </w:rPr>
              <w:t>:</w:t>
            </w:r>
            <w:r w:rsidR="009A32E6"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№31.20(1,2), №2(қосымша)</w:t>
            </w:r>
          </w:p>
          <w:p w:rsidR="00DB02E1" w:rsidRPr="0030589E" w:rsidRDefault="009A32E6" w:rsidP="007513E7">
            <w:pPr>
              <w:pStyle w:val="a6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877BAB" w:rsidRPr="0030589E">
              <w:rPr>
                <w:rFonts w:ascii="Times New Roman" w:hAnsi="Times New Roman"/>
                <w:sz w:val="26"/>
                <w:szCs w:val="26"/>
                <w:lang w:val="kk-KZ"/>
              </w:rPr>
              <w:t>(дұрыс, бұрыс)</w:t>
            </w:r>
          </w:p>
          <w:p w:rsidR="00DB02E1" w:rsidRPr="0030589E" w:rsidRDefault="00DB02E1" w:rsidP="0030589E">
            <w:pPr>
              <w:pStyle w:val="a6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№31.20</w:t>
            </w:r>
          </w:p>
          <w:p w:rsidR="001131D3" w:rsidRPr="0030589E" w:rsidRDefault="00DB02E1" w:rsidP="0030589E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(5-а)(5+а)* (25+а</w:t>
            </w:r>
            <w:r w:rsidRPr="0030589E">
              <w:rPr>
                <w:rFonts w:ascii="Times New Roman" w:hAnsi="Times New Roman"/>
                <w:sz w:val="26"/>
                <w:szCs w:val="26"/>
                <w:vertAlign w:val="superscript"/>
                <w:lang w:val="kk-KZ"/>
              </w:rPr>
              <w:t xml:space="preserve">2 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)=</w:t>
            </w:r>
          </w:p>
          <w:p w:rsidR="00DB02E1" w:rsidRPr="0030589E" w:rsidRDefault="00DB02E1" w:rsidP="0030589E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–а</w:t>
            </w:r>
            <w:r w:rsidRPr="0030589E">
              <w:rPr>
                <w:rFonts w:ascii="Times New Roman" w:hAnsi="Times New Roman"/>
                <w:sz w:val="26"/>
                <w:szCs w:val="26"/>
                <w:vertAlign w:val="superscript"/>
                <w:lang w:val="kk-KZ"/>
              </w:rPr>
              <w:t xml:space="preserve">2 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)(25+ а</w:t>
            </w:r>
            <w:r w:rsidRPr="0030589E">
              <w:rPr>
                <w:rFonts w:ascii="Times New Roman" w:hAnsi="Times New Roman"/>
                <w:sz w:val="26"/>
                <w:szCs w:val="26"/>
                <w:vertAlign w:val="superscript"/>
                <w:lang w:val="kk-KZ"/>
              </w:rPr>
              <w:t xml:space="preserve">2) 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=</w:t>
            </w:r>
            <w:r w:rsidR="009A32E6" w:rsidRPr="0030589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625 – а</w:t>
            </w:r>
            <w:r w:rsidRPr="0030589E">
              <w:rPr>
                <w:rFonts w:ascii="Times New Roman" w:hAnsi="Times New Roman"/>
                <w:sz w:val="26"/>
                <w:szCs w:val="26"/>
                <w:vertAlign w:val="superscript"/>
                <w:lang w:val="kk-KZ"/>
              </w:rPr>
              <w:t xml:space="preserve">4 </w:t>
            </w:r>
          </w:p>
          <w:p w:rsidR="00DB02E1" w:rsidRPr="0030589E" w:rsidRDefault="009A32E6" w:rsidP="003058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2) </w:t>
            </w:r>
            <w:r w:rsidR="00DB02E1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(3х +2)(3х – 2)*( 9х</w:t>
            </w:r>
            <w:r w:rsidR="00DB02E1"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2 </w:t>
            </w:r>
            <w:r w:rsidR="00DB02E1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+4) = </w:t>
            </w:r>
          </w:p>
          <w:p w:rsidR="00DB02E1" w:rsidRPr="0030589E" w:rsidRDefault="00DB02E1" w:rsidP="003058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(9х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2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-4) ( 9х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2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+4) =81х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4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– 16</w:t>
            </w:r>
          </w:p>
          <w:p w:rsidR="0030589E" w:rsidRPr="0030589E" w:rsidRDefault="0030589E" w:rsidP="0030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Дескриптор:</w:t>
            </w:r>
          </w:p>
          <w:p w:rsidR="0030589E" w:rsidRPr="0030589E" w:rsidRDefault="0030589E" w:rsidP="0030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1)(а+в)(а-в) = а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2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–в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2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формуласын қолданады;</w:t>
            </w:r>
          </w:p>
          <w:p w:rsidR="00DB02E1" w:rsidRPr="0030589E" w:rsidRDefault="00DB02E1" w:rsidP="003058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№2</w:t>
            </w:r>
          </w:p>
          <w:p w:rsidR="00DB02E1" w:rsidRPr="0030589E" w:rsidRDefault="00877BAB" w:rsidP="0030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1) </w:t>
            </w:r>
            <w:r w:rsidR="00DB02E1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42</w:t>
            </w:r>
            <w:r w:rsidR="00DB02E1"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2 </w:t>
            </w:r>
            <w:r w:rsidR="00DB02E1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– 32</w:t>
            </w:r>
            <w:r w:rsidR="00DB02E1"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2  </w:t>
            </w:r>
            <w:r w:rsidR="00DB02E1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= (42-32)(42+32) =</w:t>
            </w:r>
          </w:p>
          <w:p w:rsidR="00DB02E1" w:rsidRPr="0030589E" w:rsidRDefault="00DB02E1" w:rsidP="0030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10*74 = 740</w:t>
            </w:r>
          </w:p>
          <w:p w:rsidR="00DB02E1" w:rsidRPr="0030589E" w:rsidRDefault="00877BAB" w:rsidP="0030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38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17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72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16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38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17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(38+17)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72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16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(72+16)</m:t>
                  </m:r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21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55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56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88</m:t>
                  </m:r>
                </m:den>
              </m:f>
              <m: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15</m:t>
                  </m:r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64</m:t>
                  </m:r>
                </m:den>
              </m:f>
            </m:oMath>
          </w:p>
          <w:p w:rsidR="00877BAB" w:rsidRPr="0030589E" w:rsidRDefault="00877BAB" w:rsidP="0030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  <w:t xml:space="preserve">3)71*69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=(70+1)(70-1) = 70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2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-1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2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==</w:t>
            </w:r>
          </w:p>
          <w:p w:rsidR="00877BAB" w:rsidRPr="0030589E" w:rsidRDefault="00877BAB" w:rsidP="0030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4900 -1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= 4899</w:t>
            </w:r>
          </w:p>
          <w:p w:rsidR="00877BAB" w:rsidRPr="0030589E" w:rsidRDefault="00877BAB" w:rsidP="0030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Дескриптор</w:t>
            </w:r>
            <w:r w:rsidR="0030589E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  <w:p w:rsidR="00877BAB" w:rsidRPr="0030589E" w:rsidRDefault="009A32E6" w:rsidP="0030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1)(а+в)(а-в) = </w:t>
            </w:r>
            <w:r w:rsidR="00877BAB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="00877BAB"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2 </w:t>
            </w:r>
            <w:r w:rsidR="00877BAB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–в</w:t>
            </w:r>
            <w:r w:rsidR="00877BAB"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2 </w:t>
            </w:r>
            <w:r w:rsidR="00877BAB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формуласын қолданады;</w:t>
            </w:r>
          </w:p>
          <w:p w:rsidR="00877BAB" w:rsidRPr="0030589E" w:rsidRDefault="00877BAB" w:rsidP="0030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а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2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–в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2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=(а+в)(а-в) формуласын қолданады;</w:t>
            </w:r>
          </w:p>
          <w:p w:rsidR="00877BAB" w:rsidRDefault="00877BAB" w:rsidP="0030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3) Өрнектің мәнін есептейді</w:t>
            </w:r>
          </w:p>
          <w:p w:rsidR="0030589E" w:rsidRPr="0030589E" w:rsidRDefault="0030589E" w:rsidP="0030589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2. «Ой қозғау»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(ауызша)</w:t>
            </w:r>
          </w:p>
          <w:p w:rsidR="0030589E" w:rsidRP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- Бірмүше және көпмүше дегеніміз не?</w:t>
            </w:r>
          </w:p>
          <w:p w:rsidR="0030589E" w:rsidRP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- Бірмүшені көпмүшеге қалай көбейтеміз?</w:t>
            </w:r>
          </w:p>
          <w:p w:rsidR="0030589E" w:rsidRP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- Көпмүшені көпмүшеге қалай көбейтеміз?</w:t>
            </w:r>
          </w:p>
          <w:p w:rsidR="0030589E" w:rsidRP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Мақсаты: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Өткен материалды қайталау</w:t>
            </w:r>
          </w:p>
          <w:p w:rsidR="0030589E" w:rsidRP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Сипаттамасы: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жаппай сұрақ қою </w:t>
            </w:r>
          </w:p>
          <w:p w:rsidR="0030589E" w:rsidRP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Оқытушы: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сұрақтар қою</w:t>
            </w:r>
          </w:p>
          <w:p w:rsidR="0030589E" w:rsidRPr="0030589E" w:rsidRDefault="0030589E" w:rsidP="0030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99" w:type="pct"/>
            <w:gridSpan w:val="3"/>
          </w:tcPr>
          <w:p w:rsidR="00D71AF1" w:rsidRPr="0030589E" w:rsidRDefault="00D71AF1" w:rsidP="00C1245E">
            <w:pPr>
              <w:pStyle w:val="a6"/>
              <w:ind w:left="154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 xml:space="preserve">Үш түсті стикерде келесі </w:t>
            </w:r>
            <w:r w:rsidR="00DB02E1"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тілектер жазылған:</w:t>
            </w:r>
          </w:p>
          <w:p w:rsidR="00D71AF1" w:rsidRPr="0030589E" w:rsidRDefault="00D71AF1" w:rsidP="00C1245E">
            <w:pPr>
              <w:pStyle w:val="a6"/>
              <w:widowControl/>
              <w:numPr>
                <w:ilvl w:val="0"/>
                <w:numId w:val="3"/>
              </w:numPr>
              <w:ind w:left="438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Мақсатыңа жетуіңді;</w:t>
            </w:r>
          </w:p>
          <w:p w:rsidR="00D71AF1" w:rsidRPr="0030589E" w:rsidRDefault="00D71AF1" w:rsidP="00C1245E">
            <w:pPr>
              <w:pStyle w:val="a6"/>
              <w:widowControl/>
              <w:numPr>
                <w:ilvl w:val="0"/>
                <w:numId w:val="3"/>
              </w:numPr>
              <w:ind w:left="438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Сәттілік;</w:t>
            </w:r>
          </w:p>
          <w:p w:rsidR="00D71AF1" w:rsidRPr="0030589E" w:rsidRDefault="00D71AF1" w:rsidP="00C1245E">
            <w:pPr>
              <w:pStyle w:val="a6"/>
              <w:widowControl/>
              <w:numPr>
                <w:ilvl w:val="0"/>
                <w:numId w:val="3"/>
              </w:numPr>
              <w:ind w:left="438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Жақсылық;</w:t>
            </w:r>
          </w:p>
          <w:p w:rsidR="00D71AF1" w:rsidRPr="0030589E" w:rsidRDefault="00D71AF1" w:rsidP="00C1245E">
            <w:pPr>
              <w:pStyle w:val="a6"/>
              <w:widowControl/>
              <w:numPr>
                <w:ilvl w:val="0"/>
                <w:numId w:val="3"/>
              </w:numPr>
              <w:ind w:left="438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Көтеріңкі көңіл-күй;</w:t>
            </w:r>
          </w:p>
          <w:p w:rsidR="00D71AF1" w:rsidRPr="0030589E" w:rsidRDefault="00D71AF1" w:rsidP="00C1245E">
            <w:pPr>
              <w:pStyle w:val="a6"/>
              <w:widowControl/>
              <w:numPr>
                <w:ilvl w:val="0"/>
                <w:numId w:val="3"/>
              </w:numPr>
              <w:ind w:left="438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Әр істе көшбасшы болуыңды;</w:t>
            </w:r>
          </w:p>
          <w:p w:rsidR="00D71AF1" w:rsidRPr="0030589E" w:rsidRDefault="00D71AF1" w:rsidP="00C1245E">
            <w:pPr>
              <w:pStyle w:val="a6"/>
              <w:widowControl/>
              <w:numPr>
                <w:ilvl w:val="0"/>
                <w:numId w:val="3"/>
              </w:numPr>
              <w:ind w:left="438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Білім шыңына жетуіңді;</w:t>
            </w:r>
          </w:p>
          <w:p w:rsidR="00D71AF1" w:rsidRPr="0030589E" w:rsidRDefault="00D71AF1" w:rsidP="00C1245E">
            <w:pPr>
              <w:pStyle w:val="a6"/>
              <w:widowControl/>
              <w:numPr>
                <w:ilvl w:val="0"/>
                <w:numId w:val="3"/>
              </w:numPr>
              <w:ind w:left="438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Биік белестерді бағындыруыңды;</w:t>
            </w:r>
          </w:p>
          <w:p w:rsidR="00D71AF1" w:rsidRPr="0030589E" w:rsidRDefault="00D71AF1" w:rsidP="00C1245E">
            <w:pPr>
              <w:pStyle w:val="a6"/>
              <w:widowControl/>
              <w:numPr>
                <w:ilvl w:val="0"/>
                <w:numId w:val="3"/>
              </w:numPr>
              <w:ind w:left="438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Әрқашан жеңімпаз болуыңды;</w:t>
            </w:r>
          </w:p>
          <w:p w:rsidR="00D71AF1" w:rsidRPr="0030589E" w:rsidRDefault="00D71AF1" w:rsidP="00C1245E">
            <w:pPr>
              <w:pStyle w:val="a6"/>
              <w:widowControl/>
              <w:numPr>
                <w:ilvl w:val="0"/>
                <w:numId w:val="3"/>
              </w:numPr>
              <w:ind w:left="438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Әрқашан алда болуыңды тілеймін.</w:t>
            </w:r>
          </w:p>
          <w:p w:rsidR="00D71AF1" w:rsidRPr="0030589E" w:rsidRDefault="00D71AF1" w:rsidP="00C1245E">
            <w:pPr>
              <w:pStyle w:val="a6"/>
              <w:ind w:left="438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.............................................................</w:t>
            </w:r>
          </w:p>
          <w:p w:rsidR="00D71AF1" w:rsidRPr="0030589E" w:rsidRDefault="00D71AF1" w:rsidP="00D71AF1">
            <w:pPr>
              <w:pStyle w:val="a6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Оқушылар ортада шеңберде тұрып, бір-біріне осы тілектерді тілеп, стикердің түсі бойынша топқа бөлінеді.</w:t>
            </w:r>
          </w:p>
          <w:p w:rsid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30589E" w:rsidRDefault="0030589E" w:rsidP="0030589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  <w:p w:rsidR="001131D3" w:rsidRPr="0030589E" w:rsidRDefault="00C1245E" w:rsidP="00305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Оқушы: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сұрақтарға жауап беру </w:t>
            </w:r>
          </w:p>
        </w:tc>
        <w:tc>
          <w:tcPr>
            <w:tcW w:w="500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8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9053C" w:rsidRPr="0030589E" w:rsidTr="009A32E6">
        <w:trPr>
          <w:trHeight w:val="399"/>
        </w:trPr>
        <w:tc>
          <w:tcPr>
            <w:tcW w:w="751" w:type="pct"/>
          </w:tcPr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Негізгі бөлім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Тақырыпты ашу</w:t>
            </w:r>
          </w:p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 минут</w:t>
            </w:r>
          </w:p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12" w:type="pct"/>
            <w:gridSpan w:val="2"/>
          </w:tcPr>
          <w:p w:rsidR="0019053C" w:rsidRPr="0030589E" w:rsidRDefault="0019053C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131D3" w:rsidRPr="0030589E" w:rsidRDefault="00D71AF1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 оқушылардан</w:t>
            </w:r>
            <w:r w:rsidR="00250CCD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тақтаға назар аударуды сұрайды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 Одан кейін сабақтың мақсатын анықтайды.</w:t>
            </w:r>
          </w:p>
          <w:p w:rsidR="001131D3" w:rsidRPr="0030589E" w:rsidRDefault="001131D3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Тақырыпты ашу</w:t>
            </w:r>
          </w:p>
          <w:p w:rsidR="003847A2" w:rsidRPr="0030589E" w:rsidRDefault="0019053C" w:rsidP="00BE53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өрнектің қосындысына тең (а+в) екімү</w:t>
            </w:r>
            <w:r w:rsidR="00BA71E5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шесінің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квадратын қарастырайық</w:t>
            </w:r>
          </w:p>
          <w:p w:rsidR="00BA71E5" w:rsidRPr="0030589E" w:rsidRDefault="004F6C24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kk-KZ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kk-KZ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 xml:space="preserve"> =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b</m:t>
                  </m:r>
                </m:e>
              </m:d>
              <m:r>
                <w:rPr>
                  <w:rFonts w:ascii="Times New Roman" w:hAnsi="Times New Roman" w:cs="Times New Roman"/>
                  <w:sz w:val="26"/>
                  <w:szCs w:val="26"/>
                  <w:lang w:val="kk-KZ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b</m:t>
                  </m:r>
                </m:e>
              </m:d>
            </m:oMath>
            <w:r w:rsidR="003847A2" w:rsidRPr="0030589E"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  <w:t xml:space="preserve"> екені белгілі. Ендеше көпмүшені көпмүшеге көбейту ережесі бойынша</w:t>
            </w:r>
          </w:p>
          <w:p w:rsidR="0019053C" w:rsidRPr="0030589E" w:rsidRDefault="004F6C24" w:rsidP="00BE53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b</m:t>
                  </m:r>
                </m:e>
              </m:d>
              <m:r>
                <w:rPr>
                  <w:rFonts w:ascii="Times New Roman" w:hAnsi="Times New Roman" w:cs="Times New Roman"/>
                  <w:sz w:val="26"/>
                  <w:szCs w:val="26"/>
                  <w:lang w:val="kk-KZ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b</m:t>
                  </m:r>
                </m:e>
              </m:d>
              <m: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kk-KZ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ab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ab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kk-KZ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+2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kk-KZ"/>
                </w:rPr>
                <m:t>ab</m:t>
              </m:r>
              <m: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</m:oMath>
            <w:r w:rsidR="00BA71E5" w:rsidRPr="0030589E"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  <w:t xml:space="preserve"> ,</w:t>
            </w:r>
          </w:p>
          <w:p w:rsidR="00BA71E5" w:rsidRPr="0030589E" w:rsidRDefault="00BA71E5" w:rsidP="00BA71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  <w:t>Олай болса,</w:t>
            </w:r>
            <w:r w:rsidRPr="0030589E">
              <w:rPr>
                <w:rFonts w:ascii="Times New Roman" w:hAnsi="Times New Roman" w:cs="Times New Roman"/>
                <w:sz w:val="26"/>
                <w:szCs w:val="26"/>
              </w:rPr>
              <w:br/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kk-KZ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kk-KZ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+2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kk-KZ"/>
                </w:rPr>
                <m:t>ab</m:t>
              </m:r>
              <m: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</m:oMath>
            <w:r w:rsidR="003847A2" w:rsidRPr="0030589E"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3847A2" w:rsidRPr="0030589E" w:rsidRDefault="003847A2" w:rsidP="003847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  <w:t xml:space="preserve"> Шыққан формула екімүшенің қосындысының квадратын үш бірмүшенің қосындысы түрінде жазуға мүмкіндік береді </w:t>
            </w:r>
          </w:p>
          <w:p w:rsidR="00BA71E5" w:rsidRPr="0030589E" w:rsidRDefault="004F6C24" w:rsidP="00BE53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kk-KZ"/>
                        </w:rPr>
                        <m:t>a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6"/>
                          <w:szCs w:val="26"/>
                          <w:lang w:val="kk-KZ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kk-KZ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kk-KZ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kk-KZ"/>
                </w:rPr>
                <m:t>ab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</m:oMath>
            <w:r w:rsidR="008E6152" w:rsidRPr="0030589E"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  <w:t xml:space="preserve"> формуласы қосындының немесе екі өрнектің қосындысының квадратының формуласы деп аталады.</w:t>
            </w:r>
          </w:p>
          <w:p w:rsidR="008E6152" w:rsidRPr="0030589E" w:rsidRDefault="008E6152" w:rsidP="00BE53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</w:pPr>
          </w:p>
          <w:p w:rsidR="008E6152" w:rsidRPr="0030589E" w:rsidRDefault="004F6C24" w:rsidP="008E61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kk-KZ"/>
                          </w:rPr>
                          <m:t>a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kk-KZ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kk-KZ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  <w:lang w:val="kk-KZ"/>
                  </w:rPr>
                  <m:t>=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a</m:t>
                    </m:r>
                    <m:r>
                      <w:rPr>
                        <w:rFonts w:ascii="Times New Roman" w:hAnsi="Times New Roman" w:cs="Times New Roman"/>
                        <w:sz w:val="26"/>
                        <w:szCs w:val="26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b</m:t>
                    </m:r>
                  </m:e>
                </m:d>
                <m:r>
                  <w:rPr>
                    <w:rFonts w:ascii="Times New Roman" w:hAnsi="Times New Roman" w:cs="Times New Roman"/>
                    <w:sz w:val="26"/>
                    <w:szCs w:val="26"/>
                    <w:lang w:val="kk-KZ"/>
                  </w:rPr>
                  <m:t>∙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a</m:t>
                    </m:r>
                    <m:r>
                      <w:rPr>
                        <w:rFonts w:ascii="Times New Roman" w:hAnsi="Times New Roman" w:cs="Times New Roman"/>
                        <w:sz w:val="26"/>
                        <w:szCs w:val="26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b</m:t>
                    </m:r>
                  </m:e>
                </m:d>
              </m:oMath>
            </m:oMathPara>
          </w:p>
          <w:p w:rsidR="008E6152" w:rsidRPr="0030589E" w:rsidRDefault="008E6152" w:rsidP="008E61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6"/>
                    <w:szCs w:val="26"/>
                    <w:lang w:val="kk-KZ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kk-KZ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6"/>
                        <w:szCs w:val="26"/>
                        <w:lang w:val="kk-KZ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ab</m:t>
                    </m:r>
                    <m:r>
                      <w:rPr>
                        <w:rFonts w:ascii="Times New Roman" w:hAnsi="Times New Roman" w:cs="Times New Roman"/>
                        <w:sz w:val="26"/>
                        <w:szCs w:val="26"/>
                        <w:lang w:val="kk-KZ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ab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kk-K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kk-KZ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kk-KZ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6"/>
                    <w:szCs w:val="26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  <w:lang w:val="kk-KZ"/>
                  </w:rPr>
                  <m:t>2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kk-KZ"/>
                  </w:rPr>
                  <m:t>ab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</m:oMath>
            </m:oMathPara>
          </w:p>
          <w:p w:rsidR="008E6152" w:rsidRPr="0030589E" w:rsidRDefault="004F6C24" w:rsidP="00BE53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kk-KZ"/>
                        </w:rPr>
                        <m:t>a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kk-KZ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kk-KZ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6"/>
                      <w:szCs w:val="26"/>
                      <w:lang w:val="kk-KZ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hAnsi="Times New Roman" w:cs="Times New Roman"/>
                  <w:sz w:val="26"/>
                  <w:szCs w:val="26"/>
                  <w:lang w:val="kk-KZ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kk-KZ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kk-KZ"/>
                </w:rPr>
                <m:t>ab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6"/>
                  <w:szCs w:val="26"/>
                  <w:lang w:val="kk-KZ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</m:oMath>
            <w:r w:rsidR="008E6152" w:rsidRPr="0030589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8E6152" w:rsidRPr="0030589E">
              <w:rPr>
                <w:rFonts w:ascii="Times New Roman" w:eastAsiaTheme="minorEastAsia" w:hAnsi="Times New Roman" w:cs="Times New Roman"/>
                <w:sz w:val="26"/>
                <w:szCs w:val="26"/>
                <w:lang w:val="kk-KZ"/>
              </w:rPr>
              <w:t>формуласы айырманың немесе  екі өрнектің айырымының квадратының формуласы деп аталады.</w:t>
            </w:r>
          </w:p>
          <w:p w:rsidR="008E6152" w:rsidRPr="0030589E" w:rsidRDefault="008E6152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131D3" w:rsidRPr="0030589E" w:rsidRDefault="001131D3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Формуланы оқушыларға ауызша тұжырымдату:</w:t>
            </w:r>
          </w:p>
          <w:p w:rsidR="006932E5" w:rsidRPr="0030589E" w:rsidRDefault="001131D3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- 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өрнектің қосындысы</w:t>
            </w:r>
            <w:r w:rsidR="008747DB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ны</w:t>
            </w:r>
            <w:r w:rsidR="00250CCD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ң</w:t>
            </w:r>
            <w:r w:rsidR="006932E5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квадраты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- </w:t>
            </w:r>
            <w:r w:rsidR="006932E5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бірінші өрнектің квадраты,</w:t>
            </w:r>
            <w:r w:rsid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6932E5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еселенген екі өрнектің көбейтіндісі</w:t>
            </w:r>
            <w:r w:rsid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мен екінші өрне</w:t>
            </w:r>
            <w:r w:rsidR="006932E5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ктің квадратының қосындысына тең.</w:t>
            </w:r>
          </w:p>
          <w:p w:rsidR="008747DB" w:rsidRPr="0030589E" w:rsidRDefault="001131D3" w:rsidP="00874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- </w:t>
            </w:r>
            <w:r w:rsidR="008747DB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ө</w:t>
            </w:r>
            <w:r w:rsidR="006129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рнектің айырмасының квадраты - </w:t>
            </w:r>
            <w:r w:rsidR="00C1245E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бірінші өрнектің квадраты минус</w:t>
            </w:r>
            <w:r w:rsidR="008E6152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8747DB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еселенген екі өрнектің көбейтіндісі</w:t>
            </w:r>
            <w:r w:rsidR="006129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плюс екінші өр</w:t>
            </w:r>
            <w:r w:rsidR="00C1245E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</w:t>
            </w:r>
            <w:r w:rsidR="006129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</w:t>
            </w:r>
            <w:r w:rsidR="00C1245E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ктің квадратына </w:t>
            </w:r>
            <w:r w:rsidR="008747DB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тең.</w:t>
            </w:r>
          </w:p>
          <w:p w:rsidR="001131D3" w:rsidRPr="0030589E" w:rsidRDefault="001131D3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99" w:type="pct"/>
            <w:gridSpan w:val="3"/>
          </w:tcPr>
          <w:p w:rsidR="0019053C" w:rsidRPr="0030589E" w:rsidRDefault="0019053C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1292E" w:rsidRDefault="0061292E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D63F8" w:rsidRPr="0030589E" w:rsidRDefault="005F2A80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1-жатты</w:t>
            </w: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ғу.</w:t>
            </w:r>
            <w:r w:rsidR="003847A2"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№32.1</w:t>
            </w:r>
          </w:p>
          <w:p w:rsidR="000B3DD1" w:rsidRPr="0030589E" w:rsidRDefault="000B3DD1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Көпмүше түрінде жазыңдар:</w:t>
            </w:r>
          </w:p>
          <w:p w:rsidR="000B3DD1" w:rsidRPr="0030589E" w:rsidRDefault="004F6C24" w:rsidP="000B3DD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6"/>
                <w:szCs w:val="26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6"/>
                          <w:szCs w:val="26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m</m:t>
                      </m:r>
                      <m:r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6"/>
                          <w:szCs w:val="26"/>
                          <w:lang w:val="en-US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</m:oMath>
          </w:p>
          <w:p w:rsidR="000B3DD1" w:rsidRPr="0030589E" w:rsidRDefault="004F6C24" w:rsidP="000B3DD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6"/>
                <w:szCs w:val="26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6"/>
                          <w:szCs w:val="26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</m:oMath>
          </w:p>
          <w:p w:rsidR="000B3DD1" w:rsidRPr="0030589E" w:rsidRDefault="004F6C24" w:rsidP="000B3DD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6"/>
                <w:szCs w:val="26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6"/>
                          <w:szCs w:val="26"/>
                          <w:lang w:val="kk-K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6"/>
                          <w:szCs w:val="26"/>
                          <w:lang w:val="en-US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</m:oMath>
          </w:p>
          <w:p w:rsidR="000B3DD1" w:rsidRPr="0030589E" w:rsidRDefault="004F6C24" w:rsidP="000B3DD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6"/>
                <w:szCs w:val="26"/>
                <w:lang w:val="kk-KZ"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6"/>
                      <w:szCs w:val="26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/>
                          <w:i/>
                          <w:sz w:val="26"/>
                          <w:szCs w:val="26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  <w:lang w:val="kk-KZ"/>
                        </w:rPr>
                        <m:t>a</m:t>
                      </m:r>
                      <m:r>
                        <w:rPr>
                          <w:rFonts w:ascii="Cambria Math" w:eastAsiaTheme="minorEastAsia" w:hAnsi="Times New Roman"/>
                          <w:sz w:val="26"/>
                          <w:szCs w:val="26"/>
                          <w:lang w:val="kk-KZ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/>
                              <w:i/>
                              <w:sz w:val="26"/>
                              <w:szCs w:val="26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/>
                              <w:sz w:val="26"/>
                              <w:szCs w:val="26"/>
                              <w:lang w:val="kk-K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/>
                              <w:sz w:val="26"/>
                              <w:szCs w:val="26"/>
                              <w:lang w:val="kk-KZ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</m:oMath>
          </w:p>
          <w:p w:rsidR="000B3DD1" w:rsidRPr="0030589E" w:rsidRDefault="004F6C24" w:rsidP="000B3DD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6"/>
                <w:szCs w:val="26"/>
                <w:lang w:val="kk-KZ"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6"/>
                      <w:szCs w:val="26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/>
                          <w:i/>
                          <w:sz w:val="26"/>
                          <w:szCs w:val="26"/>
                          <w:lang w:val="kk-K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/>
                              <w:i/>
                              <w:sz w:val="26"/>
                              <w:szCs w:val="26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  <w:lang w:val="kk-KZ"/>
                            </w:rPr>
                            <m:t>k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/>
                              <w:sz w:val="26"/>
                              <w:szCs w:val="26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Times New Roman"/>
                          <w:sz w:val="26"/>
                          <w:szCs w:val="26"/>
                          <w:lang w:val="kk-KZ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/>
                              <w:i/>
                              <w:sz w:val="26"/>
                              <w:szCs w:val="26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  <w:lang w:val="kk-KZ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/>
                              <w:sz w:val="26"/>
                              <w:szCs w:val="26"/>
                              <w:lang w:val="kk-KZ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Times New Roman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</m:oMath>
          </w:p>
          <w:p w:rsidR="00030E1C" w:rsidRPr="0030589E" w:rsidRDefault="00030E1C" w:rsidP="00030E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Дескриптор</w:t>
            </w:r>
          </w:p>
          <w:p w:rsidR="000B3DD1" w:rsidRPr="0030589E" w:rsidRDefault="004F6C24" w:rsidP="0061292E">
            <w:pPr>
              <w:pStyle w:val="a3"/>
              <w:spacing w:line="240" w:lineRule="auto"/>
              <w:ind w:left="0" w:right="-108"/>
              <w:jc w:val="both"/>
              <w:rPr>
                <w:rFonts w:ascii="Times New Roman" w:eastAsiaTheme="minorEastAsia" w:hAnsi="Times New Roman"/>
                <w:b/>
                <w:i/>
                <w:sz w:val="26"/>
                <w:szCs w:val="26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6"/>
                      <w:szCs w:val="26"/>
                      <w:lang w:val="ru-RU"/>
                    </w:rPr>
                    <m:t>)</m:t>
                  </m:r>
                  <m:d>
                    <m:dPr>
                      <m:ctrlPr>
                        <w:rPr>
                          <w:rFonts w:ascii="Cambria Math" w:hAnsi="Times New Roman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kk-KZ"/>
                        </w:rPr>
                        <m:t>a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/>
                          <w:sz w:val="26"/>
                          <w:szCs w:val="26"/>
                          <w:lang w:val="kk-KZ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kk-KZ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6"/>
                      <w:szCs w:val="26"/>
                      <w:lang w:val="kk-KZ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kk-KZ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/>
                  <w:sz w:val="26"/>
                  <w:szCs w:val="26"/>
                  <w:lang w:val="kk-KZ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kk-KZ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kk-KZ"/>
                </w:rPr>
                <m:t>ab</m:t>
              </m:r>
              <m:r>
                <m:rPr>
                  <m:sty m:val="bi"/>
                </m:rPr>
                <w:rPr>
                  <w:rFonts w:ascii="Cambria Math" w:hAnsi="Times New Roman"/>
                  <w:sz w:val="26"/>
                  <w:szCs w:val="26"/>
                  <w:lang w:val="kk-KZ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kk-KZ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</m:oMath>
            <w:r w:rsidR="00030E1C" w:rsidRPr="0030589E">
              <w:rPr>
                <w:rFonts w:ascii="Times New Roman" w:eastAsiaTheme="minorEastAsia" w:hAnsi="Times New Roman"/>
                <w:b/>
                <w:i/>
                <w:sz w:val="26"/>
                <w:szCs w:val="26"/>
                <w:lang w:val="kk-KZ"/>
              </w:rPr>
              <w:t xml:space="preserve">   формуласын қолданады </w:t>
            </w:r>
          </w:p>
          <w:p w:rsidR="0061292E" w:rsidRPr="0061292E" w:rsidRDefault="004F6C24" w:rsidP="0061292E">
            <w:pPr>
              <w:spacing w:after="0" w:line="240" w:lineRule="auto"/>
              <w:ind w:left="-110" w:right="-392"/>
              <w:jc w:val="both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)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kk-KZ"/>
                          </w:rPr>
                          <m:t>a</m:t>
                        </m:r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kk-KZ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kk-KZ"/>
                          </w:rPr>
                          <m:t>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6"/>
                        <w:szCs w:val="26"/>
                        <w:lang w:val="kk-KZ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6"/>
                    <w:szCs w:val="26"/>
                    <w:lang w:val="kk-KZ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kk-KZ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kk-KZ"/>
                  </w:rPr>
                  <m:t>ab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  <w:lang w:val="kk-KZ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  <w:lang w:val="kk-KZ"/>
                  </w:rPr>
                  <m:t xml:space="preserve"> </m:t>
                </m:r>
              </m:oMath>
            </m:oMathPara>
          </w:p>
          <w:p w:rsidR="000B3DD1" w:rsidRPr="0030589E" w:rsidRDefault="00D84CAC" w:rsidP="0061292E">
            <w:pPr>
              <w:spacing w:after="0" w:line="240" w:lineRule="auto"/>
              <w:ind w:left="-110" w:right="-392"/>
              <w:jc w:val="both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val="kk-K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  <w:lang w:val="kk-KZ"/>
                  </w:rPr>
                  <m:t>формуласын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  <w:lang w:val="kk-KZ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  <w:lang w:val="kk-KZ"/>
                  </w:rPr>
                  <m:t>қолданады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  <w:lang w:val="kk-KZ"/>
                  </w:rPr>
                  <m:t xml:space="preserve"> </m:t>
                </m:r>
              </m:oMath>
            </m:oMathPara>
          </w:p>
          <w:p w:rsidR="00030E1C" w:rsidRPr="0030589E" w:rsidRDefault="00030E1C" w:rsidP="005F2A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val="kk-KZ"/>
              </w:rPr>
            </w:pPr>
          </w:p>
          <w:p w:rsidR="005F2A80" w:rsidRPr="0030589E" w:rsidRDefault="000B3DD1" w:rsidP="00030E1C">
            <w:pPr>
              <w:tabs>
                <w:tab w:val="right" w:pos="3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2-жаттығу.</w:t>
            </w:r>
            <w:r w:rsidR="003847A2"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№32.2</w:t>
            </w:r>
            <w:r w:rsidR="00030E1C"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0B3DD1" w:rsidRPr="0030589E" w:rsidRDefault="000B3DD1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Дәреженің негізін қосынды немесе айырым түрінде жазып, мәнін есептеңдер:</w:t>
            </w:r>
          </w:p>
          <w:p w:rsidR="000B3DD1" w:rsidRPr="0030589E" w:rsidRDefault="004F6C24" w:rsidP="000B3DD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101</m:t>
                  </m:r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oMath>
          </w:p>
          <w:p w:rsidR="000B3DD1" w:rsidRPr="0030589E" w:rsidRDefault="004F6C24" w:rsidP="000B3DD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98</m:t>
                  </m:r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oMath>
          </w:p>
          <w:p w:rsidR="000B3DD1" w:rsidRPr="0030589E" w:rsidRDefault="004F6C24" w:rsidP="000B3DD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201</m:t>
                  </m:r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oMath>
          </w:p>
          <w:p w:rsidR="000B3DD1" w:rsidRPr="0030589E" w:rsidRDefault="004F6C24" w:rsidP="000B3DD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97</m:t>
                  </m:r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oMath>
          </w:p>
          <w:p w:rsidR="00030E1C" w:rsidRPr="0030589E" w:rsidRDefault="00030E1C" w:rsidP="00030E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Дескриптор</w:t>
            </w:r>
          </w:p>
          <w:p w:rsidR="00030E1C" w:rsidRPr="0030589E" w:rsidRDefault="004F6C24" w:rsidP="0061292E">
            <w:pPr>
              <w:pStyle w:val="a3"/>
              <w:spacing w:line="240" w:lineRule="auto"/>
              <w:ind w:left="32" w:right="-108"/>
              <w:jc w:val="both"/>
              <w:rPr>
                <w:rFonts w:ascii="Times New Roman" w:eastAsiaTheme="minorEastAsia" w:hAnsi="Times New Roman"/>
                <w:b/>
                <w:i/>
                <w:sz w:val="26"/>
                <w:szCs w:val="26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6"/>
                      <w:szCs w:val="26"/>
                      <w:lang w:val="ru-RU"/>
                    </w:rPr>
                    <m:t>)</m:t>
                  </m:r>
                  <m:d>
                    <m:dPr>
                      <m:ctrlPr>
                        <w:rPr>
                          <w:rFonts w:ascii="Cambria Math" w:hAnsi="Times New Roman"/>
                          <w:b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kk-KZ"/>
                        </w:rPr>
                        <m:t>a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/>
                          <w:sz w:val="26"/>
                          <w:szCs w:val="26"/>
                          <w:lang w:val="kk-KZ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kk-KZ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6"/>
                      <w:szCs w:val="26"/>
                      <w:lang w:val="kk-KZ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kk-KZ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/>
                  <w:sz w:val="26"/>
                  <w:szCs w:val="26"/>
                  <w:lang w:val="kk-KZ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kk-KZ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kk-KZ"/>
                </w:rPr>
                <m:t>ab</m:t>
              </m:r>
              <m:r>
                <m:rPr>
                  <m:sty m:val="bi"/>
                </m:rPr>
                <w:rPr>
                  <w:rFonts w:ascii="Cambria Math" w:hAnsi="Times New Roman"/>
                  <w:sz w:val="26"/>
                  <w:szCs w:val="26"/>
                  <w:lang w:val="kk-KZ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kk-KZ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kk-KZ"/>
                    </w:rPr>
                    <m:t>2</m:t>
                  </m:r>
                </m:sup>
              </m:sSup>
            </m:oMath>
            <w:r w:rsidR="00030E1C" w:rsidRPr="0030589E">
              <w:rPr>
                <w:rFonts w:ascii="Times New Roman" w:eastAsiaTheme="minorEastAsia" w:hAnsi="Times New Roman"/>
                <w:b/>
                <w:i/>
                <w:sz w:val="26"/>
                <w:szCs w:val="26"/>
                <w:lang w:val="kk-KZ"/>
              </w:rPr>
              <w:t xml:space="preserve">   формуласын қолданады </w:t>
            </w:r>
          </w:p>
          <w:p w:rsidR="0061292E" w:rsidRPr="0061292E" w:rsidRDefault="004F6C24" w:rsidP="0061292E">
            <w:pPr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)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kk-KZ"/>
                          </w:rPr>
                          <m:t>a</m:t>
                        </m:r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kk-KZ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kk-KZ"/>
                          </w:rPr>
                          <m:t>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6"/>
                        <w:szCs w:val="26"/>
                        <w:lang w:val="kk-KZ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6"/>
                    <w:szCs w:val="26"/>
                    <w:lang w:val="kk-KZ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kk-KZ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kk-KZ"/>
                  </w:rPr>
                  <m:t>ab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  <w:lang w:val="kk-KZ"/>
                  </w:rPr>
                  <m:t xml:space="preserve"> </m:t>
                </m:r>
              </m:oMath>
            </m:oMathPara>
          </w:p>
          <w:p w:rsidR="00030E1C" w:rsidRPr="0030589E" w:rsidRDefault="00D84CAC" w:rsidP="0061292E">
            <w:pPr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val="kk-K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  <w:lang w:val="kk-KZ"/>
                  </w:rPr>
                  <m:t>формуласын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  <w:lang w:val="kk-KZ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  <w:lang w:val="kk-KZ"/>
                  </w:rPr>
                  <m:t>қолданады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  <w:lang w:val="kk-KZ"/>
                  </w:rPr>
                  <m:t xml:space="preserve"> </m:t>
                </m:r>
              </m:oMath>
            </m:oMathPara>
          </w:p>
          <w:p w:rsidR="00030E1C" w:rsidRPr="0061292E" w:rsidRDefault="00030E1C" w:rsidP="0061292E">
            <w:pPr>
              <w:pStyle w:val="a3"/>
              <w:numPr>
                <w:ilvl w:val="0"/>
                <w:numId w:val="21"/>
              </w:numPr>
              <w:spacing w:line="240" w:lineRule="auto"/>
              <w:ind w:left="32" w:firstLine="21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 w:rsidRPr="0061292E"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Өрнектің мәнін табады</w:t>
            </w:r>
          </w:p>
        </w:tc>
        <w:tc>
          <w:tcPr>
            <w:tcW w:w="500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8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9053C" w:rsidRPr="0030589E" w:rsidTr="009A32E6">
        <w:trPr>
          <w:trHeight w:val="399"/>
        </w:trPr>
        <w:tc>
          <w:tcPr>
            <w:tcW w:w="751" w:type="pct"/>
          </w:tcPr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15  минут</w:t>
            </w:r>
          </w:p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12" w:type="pct"/>
            <w:gridSpan w:val="2"/>
          </w:tcPr>
          <w:p w:rsidR="001131D3" w:rsidRPr="0030589E" w:rsidRDefault="001131D3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Осы этапта оқушыларға жеке жұмыс үшін карточкалар таратылады. Оны орындап болған соң </w:t>
            </w:r>
            <w:r w:rsidR="006129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экран арқылы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тапсырмаларды тексереді. Тексеріп болғаннан кейін бағалау критерилері бойынша жұптасып бір-бірін бағалап шығады. </w:t>
            </w:r>
          </w:p>
          <w:p w:rsidR="001131D3" w:rsidRPr="0030589E" w:rsidRDefault="001131D3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131D3" w:rsidRPr="0061292E" w:rsidRDefault="001131D3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1292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Бағалау критерийлері:</w:t>
            </w:r>
          </w:p>
          <w:p w:rsidR="001131D3" w:rsidRPr="0030589E" w:rsidRDefault="005F2A80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-екі өрнектің</w:t>
            </w:r>
            <w:r w:rsidR="001131D3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қосындысының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квадратының формуласын біледі</w:t>
            </w:r>
            <w:r w:rsidR="001131D3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  <w:p w:rsidR="005F2A80" w:rsidRPr="0030589E" w:rsidRDefault="005F2A80" w:rsidP="005F2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-екі өрнектің айырмасының квадратының формуласын біледі;</w:t>
            </w:r>
          </w:p>
          <w:p w:rsidR="001131D3" w:rsidRPr="0030589E" w:rsidRDefault="001131D3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 Есеп шығаруда дұрыс қолданады.</w:t>
            </w:r>
          </w:p>
        </w:tc>
        <w:tc>
          <w:tcPr>
            <w:tcW w:w="1499" w:type="pct"/>
            <w:gridSpan w:val="3"/>
          </w:tcPr>
          <w:p w:rsidR="004D63F8" w:rsidRPr="0030589E" w:rsidRDefault="00250CCD" w:rsidP="004D6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  <w:r w:rsidR="004D63F8"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-жаттығу.</w:t>
            </w:r>
          </w:p>
          <w:p w:rsidR="004D63F8" w:rsidRPr="0030589E" w:rsidRDefault="004D63F8" w:rsidP="004D6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Теңдік дұрыс болуы үшін бос орындарды толтырыңыз.</w:t>
            </w:r>
          </w:p>
          <w:p w:rsidR="004D63F8" w:rsidRPr="0030589E" w:rsidRDefault="004F6C24" w:rsidP="004D63F8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m:t>-…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…</m:t>
                  </m:r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Times New Roman" w:hAnsi="Times New Roman"/>
                  <w:sz w:val="26"/>
                  <w:szCs w:val="26"/>
                  <w:lang w:val="en-US"/>
                </w:rPr>
                <m:t>-</m:t>
              </m:r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>2</m:t>
              </m:r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>…</m:t>
              </m:r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oMath>
          </w:p>
          <w:p w:rsidR="004D63F8" w:rsidRPr="0030589E" w:rsidRDefault="004F6C24" w:rsidP="004D63F8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sz w:val="26"/>
                          <w:szCs w:val="26"/>
                          <w:lang w:val="en-US"/>
                        </w:rPr>
                        <m:t>…</m:t>
                      </m:r>
                      <m:r>
                        <w:rPr>
                          <w:rFonts w:ascii="Cambria Math" w:hAnsi="Times New Roman"/>
                          <w:sz w:val="26"/>
                          <w:szCs w:val="26"/>
                          <w:lang w:val="en-US"/>
                        </w:rPr>
                        <m:t>+6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>+...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a</m:t>
              </m:r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 xml:space="preserve">+ </m:t>
              </m:r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>…</m:t>
              </m:r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 xml:space="preserve"> </m:t>
              </m:r>
            </m:oMath>
          </w:p>
          <w:p w:rsidR="004D63F8" w:rsidRPr="0030589E" w:rsidRDefault="004F6C24" w:rsidP="004D63F8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sz w:val="26"/>
                          <w:szCs w:val="26"/>
                          <w:lang w:val="en-US"/>
                        </w:rPr>
                        <m:t>…</m:t>
                      </m:r>
                      <m:r>
                        <w:rPr>
                          <w:rFonts w:ascii="Cambria Math" w:hAnsi="Times New Roman"/>
                          <w:sz w:val="26"/>
                          <w:szCs w:val="26"/>
                          <w:lang w:val="en-US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9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>+...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mn</m:t>
              </m:r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…</m:t>
                  </m:r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oMath>
          </w:p>
          <w:p w:rsidR="004D63F8" w:rsidRPr="0030589E" w:rsidRDefault="004F6C24" w:rsidP="004D63F8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sz w:val="26"/>
                          <w:szCs w:val="26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a</m:t>
                      </m:r>
                      <m:r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6"/>
                          <w:szCs w:val="26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Times New Roman"/>
                          <w:sz w:val="26"/>
                          <w:szCs w:val="26"/>
                          <w:lang w:val="en-US"/>
                        </w:rPr>
                        <m:t>…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…</m:t>
                  </m:r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Times New Roman" w:hAnsi="Times New Roman"/>
                  <w:sz w:val="26"/>
                  <w:szCs w:val="26"/>
                  <w:lang w:val="en-US"/>
                </w:rPr>
                <m:t>-</m:t>
              </m:r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>42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a</m:t>
              </m:r>
              <m:r>
                <w:rPr>
                  <w:rFonts w:ascii="Cambria Math" w:hAnsi="Times New Roman"/>
                  <w:sz w:val="26"/>
                  <w:szCs w:val="26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…</m:t>
                  </m:r>
                </m:e>
                <m:sup>
                  <m:r>
                    <w:rPr>
                      <w:rFonts w:ascii="Cambria Math" w:hAnsi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oMath>
          </w:p>
          <w:p w:rsidR="004D63F8" w:rsidRPr="0030589E" w:rsidRDefault="004D63F8" w:rsidP="004D63F8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D63F8" w:rsidRPr="0030589E" w:rsidRDefault="00250CCD" w:rsidP="004D63F8">
            <w:pPr>
              <w:pStyle w:val="a3"/>
              <w:spacing w:line="240" w:lineRule="auto"/>
              <w:ind w:left="174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="004D63F8" w:rsidRPr="0030589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r w:rsidR="004D63F8" w:rsidRPr="0030589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жаттығу.</w:t>
            </w:r>
          </w:p>
          <w:p w:rsidR="005F2A80" w:rsidRPr="0030589E" w:rsidRDefault="005F2A80" w:rsidP="004D63F8">
            <w:pPr>
              <w:pStyle w:val="a3"/>
              <w:spacing w:line="240" w:lineRule="auto"/>
              <w:ind w:left="174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Өрнектің мәнін тауып, жауаптарға сәйкес әріптерден сөз табу керек.</w:t>
            </w:r>
          </w:p>
          <w:p w:rsidR="005F2A80" w:rsidRPr="0030589E" w:rsidRDefault="005F2A80" w:rsidP="004D63F8">
            <w:pPr>
              <w:pStyle w:val="a3"/>
              <w:spacing w:line="240" w:lineRule="auto"/>
              <w:ind w:left="174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Жауап:</w:t>
            </w:r>
            <w:r w:rsidRPr="0030589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Софизм</w:t>
            </w:r>
          </w:p>
          <w:p w:rsidR="005F2A80" w:rsidRPr="0030589E" w:rsidRDefault="005F2A80" w:rsidP="004D63F8">
            <w:pPr>
              <w:pStyle w:val="a3"/>
              <w:spacing w:line="240" w:lineRule="auto"/>
              <w:ind w:left="174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1131D3" w:rsidRPr="0030589E" w:rsidRDefault="005F2A80" w:rsidP="00C1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10717" cy="670240"/>
                  <wp:effectExtent l="19050" t="0" r="8583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6767" t="24970" r="3400" b="21774"/>
                          <a:stretch/>
                        </pic:blipFill>
                        <pic:spPr bwMode="auto">
                          <a:xfrm>
                            <a:off x="0" y="0"/>
                            <a:ext cx="2041101" cy="680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8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9053C" w:rsidRPr="0030589E" w:rsidTr="009A32E6">
        <w:trPr>
          <w:trHeight w:val="1108"/>
        </w:trPr>
        <w:tc>
          <w:tcPr>
            <w:tcW w:w="751" w:type="pct"/>
          </w:tcPr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Жеке жұмыс</w:t>
            </w:r>
          </w:p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 минут</w:t>
            </w:r>
          </w:p>
        </w:tc>
        <w:tc>
          <w:tcPr>
            <w:tcW w:w="1812" w:type="pct"/>
            <w:gridSpan w:val="2"/>
          </w:tcPr>
          <w:p w:rsidR="007E5CB6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басында оқушылар топқа бөлінген. Осы топтарға</w:t>
            </w:r>
            <w:r w:rsidR="007E5CB6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презентацияда «математикалық софизм» беріледі.</w:t>
            </w:r>
          </w:p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Оқушылардың мақсаты берілген есеп пен оның шешімін сәйкестендіре отырып </w:t>
            </w:r>
            <w:r w:rsidR="007E5CB6"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қатені табу</w:t>
            </w: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1131D3" w:rsidRPr="0030589E" w:rsidRDefault="00D46D36" w:rsidP="00D4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Софизм – шыңдығын ойлап табуға болатын, әдейі ойластырылған жалған ой қорытындысы. Математикалық софизмнің дидактикалық мағынасы мынада: оқушылар оларды шешу процесінде қандай да бір белгісіз әдістерді ойлап табуы керек, мәселен теоремаларды , ережелерді дұрыс қолданбау н/е сызбаларды дұрыс пайдалану т.б. Ал бұл оқушылардың логикалық ойлау қабілетін дамытады, материалды сапалы түрде түсінуге көмектеседі, пәнге деген ынтасын арттырады.</w:t>
            </w:r>
          </w:p>
          <w:p w:rsidR="00D46D36" w:rsidRPr="0030589E" w:rsidRDefault="00D46D36" w:rsidP="00D4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131D3" w:rsidRPr="0061292E" w:rsidRDefault="001131D3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1292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Кері байланыс:</w:t>
            </w:r>
          </w:p>
          <w:p w:rsidR="001131D3" w:rsidRPr="0061292E" w:rsidRDefault="001131D3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1292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- Тапсырманы орындауда қандай қиындықтар болды?</w:t>
            </w:r>
          </w:p>
          <w:p w:rsidR="001131D3" w:rsidRPr="0030589E" w:rsidRDefault="001131D3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1292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- Қандай білімдеріңізді қолдандыңыздар.</w:t>
            </w:r>
          </w:p>
        </w:tc>
        <w:tc>
          <w:tcPr>
            <w:tcW w:w="1499" w:type="pct"/>
            <w:gridSpan w:val="3"/>
          </w:tcPr>
          <w:p w:rsidR="001131D3" w:rsidRPr="0030589E" w:rsidRDefault="00D46D36" w:rsidP="00BE53A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4=5 </w:t>
            </w:r>
            <w:r w:rsidRPr="0030589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kk-KZ"/>
              </w:rPr>
              <w:t>бұл математикалық софизм</w:t>
            </w:r>
          </w:p>
          <w:p w:rsidR="00D46D36" w:rsidRPr="0030589E" w:rsidRDefault="00D46D36" w:rsidP="00D46D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6"/>
                <w:szCs w:val="26"/>
                <w:lang w:val="kk-KZ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6"/>
                  <w:szCs w:val="26"/>
                  <w:lang w:val="kk-KZ"/>
                </w:rPr>
                <m:t>16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noProof/>
                  <w:sz w:val="26"/>
                  <w:szCs w:val="26"/>
                  <w:lang w:val="kk-KZ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6"/>
                  <w:szCs w:val="26"/>
                  <w:lang w:val="kk-KZ"/>
                </w:rPr>
                <m:t>36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  <w:sz w:val="26"/>
                  <w:szCs w:val="26"/>
                  <w:lang w:val="kk-KZ"/>
                </w:rPr>
                <m:t xml:space="preserve"> </m:t>
              </m:r>
            </m:oMath>
            <w:r w:rsidRPr="0030589E">
              <w:rPr>
                <w:rFonts w:ascii="Times New Roman" w:eastAsiaTheme="minorEastAsia" w:hAnsi="Times New Roman" w:cs="Times New Roman"/>
                <w:b/>
                <w:noProof/>
                <w:sz w:val="26"/>
                <w:szCs w:val="26"/>
                <w:lang w:val="kk-KZ"/>
              </w:rPr>
              <w:t xml:space="preserve"> және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6"/>
                  <w:szCs w:val="26"/>
                  <w:lang w:val="kk-KZ"/>
                </w:rPr>
                <m:t>25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noProof/>
                  <w:sz w:val="26"/>
                  <w:szCs w:val="26"/>
                  <w:lang w:val="kk-KZ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6"/>
                  <w:szCs w:val="26"/>
                  <w:lang w:val="kk-KZ"/>
                </w:rPr>
                <m:t>45</m:t>
              </m:r>
            </m:oMath>
          </w:p>
          <w:p w:rsidR="00D46D36" w:rsidRPr="0030589E" w:rsidRDefault="00D46D36" w:rsidP="00D46D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kk-KZ"/>
              </w:rPr>
              <w:t xml:space="preserve">Екі жаққа да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6"/>
                      <w:szCs w:val="26"/>
                      <w:lang w:val="kk-KZ"/>
                    </w:rPr>
                    <m:t>81</m:t>
                  </m:r>
                  <m:ctrlPr>
                    <w:rPr>
                      <w:rFonts w:ascii="Cambria Math" w:hAnsi="Times New Roman" w:cs="Times New Roman"/>
                      <w:b/>
                      <w:i/>
                      <w:noProof/>
                      <w:sz w:val="26"/>
                      <w:szCs w:val="26"/>
                      <w:lang w:val="kk-KZ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6"/>
                      <w:szCs w:val="26"/>
                      <w:lang w:val="kk-KZ"/>
                    </w:rPr>
                    <m:t>4</m:t>
                  </m:r>
                </m:den>
              </m:f>
            </m:oMath>
            <w:r w:rsidRPr="0030589E">
              <w:rPr>
                <w:rFonts w:ascii="Times New Roman" w:eastAsiaTheme="minorEastAsia" w:hAnsi="Times New Roman" w:cs="Times New Roman"/>
                <w:b/>
                <w:noProof/>
                <w:sz w:val="26"/>
                <w:szCs w:val="26"/>
              </w:rPr>
              <w:t xml:space="preserve"> –</w:t>
            </w:r>
            <w:r w:rsidRPr="0030589E">
              <w:rPr>
                <w:rFonts w:ascii="Times New Roman" w:eastAsiaTheme="minorEastAsia" w:hAnsi="Times New Roman" w:cs="Times New Roman"/>
                <w:b/>
                <w:noProof/>
                <w:sz w:val="26"/>
                <w:szCs w:val="26"/>
                <w:lang w:val="kk-KZ"/>
              </w:rPr>
              <w:t>ті қосамыз, сонда:</w:t>
            </w:r>
          </w:p>
          <w:p w:rsidR="00D46D36" w:rsidRPr="0030589E" w:rsidRDefault="00D46D36" w:rsidP="00D46D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6"/>
                    <w:szCs w:val="26"/>
                    <w:lang w:val="kk-KZ"/>
                  </w:rPr>
                  <m:t>16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noProof/>
                    <w:sz w:val="26"/>
                    <w:szCs w:val="26"/>
                    <w:lang w:val="kk-KZ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6"/>
                    <w:szCs w:val="26"/>
                    <w:lang w:val="kk-KZ"/>
                  </w:rPr>
                  <m:t>36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81</m:t>
                    </m:r>
                    <m:ctrlPr>
                      <w:rPr>
                        <w:rFonts w:ascii="Cambria Math" w:hAnsi="Times New Roman" w:cs="Times New Roman"/>
                        <w:b/>
                        <w:i/>
                        <w:noProof/>
                        <w:sz w:val="26"/>
                        <w:szCs w:val="26"/>
                        <w:lang w:val="kk-KZ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noProof/>
                    <w:sz w:val="26"/>
                    <w:szCs w:val="26"/>
                    <w:lang w:val="kk-KZ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6"/>
                    <w:szCs w:val="26"/>
                    <w:lang w:val="kk-KZ"/>
                  </w:rPr>
                  <m:t>25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noProof/>
                    <w:sz w:val="26"/>
                    <w:szCs w:val="26"/>
                    <w:lang w:val="kk-KZ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6"/>
                    <w:szCs w:val="26"/>
                    <w:lang w:val="kk-KZ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6"/>
                    <w:szCs w:val="26"/>
                    <w:lang w:val="kk-KZ"/>
                  </w:rPr>
                  <m:t>5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noProof/>
                    <w:sz w:val="26"/>
                    <w:szCs w:val="26"/>
                    <w:lang w:val="kk-KZ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81</m:t>
                    </m:r>
                    <m:ctrlPr>
                      <w:rPr>
                        <w:rFonts w:ascii="Cambria Math" w:hAnsi="Times New Roman" w:cs="Times New Roman"/>
                        <w:b/>
                        <w:i/>
                        <w:noProof/>
                        <w:sz w:val="26"/>
                        <w:szCs w:val="26"/>
                        <w:lang w:val="kk-KZ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4</m:t>
                    </m:r>
                  </m:den>
                </m:f>
              </m:oMath>
            </m:oMathPara>
          </w:p>
          <w:p w:rsidR="00D46D36" w:rsidRPr="0030589E" w:rsidRDefault="004F6C24" w:rsidP="00D46D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noProof/>
                <w:sz w:val="26"/>
                <w:szCs w:val="26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kk-K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noProof/>
                    <w:sz w:val="26"/>
                    <w:szCs w:val="26"/>
                    <w:lang w:val="kk-KZ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  <w:lang w:val="kk-KZ"/>
                  </w:rPr>
                  <m:t>2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noProof/>
                    <w:sz w:val="26"/>
                    <w:szCs w:val="26"/>
                    <w:lang w:val="kk-KZ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  <w:lang w:val="kk-KZ"/>
                  </w:rPr>
                  <m:t>4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noProof/>
                    <w:sz w:val="26"/>
                    <w:szCs w:val="26"/>
                    <w:lang w:val="kk-KZ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9</m:t>
                    </m: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kk-KZ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noProof/>
                    <w:sz w:val="26"/>
                    <w:szCs w:val="2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noProof/>
                            <w:sz w:val="26"/>
                            <w:szCs w:val="26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6"/>
                            <w:szCs w:val="26"/>
                            <w:lang w:val="en-US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den>
                    </m:f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noProof/>
                    <w:sz w:val="26"/>
                    <w:szCs w:val="26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kk-K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noProof/>
                    <w:sz w:val="26"/>
                    <w:szCs w:val="26"/>
                    <w:lang w:val="kk-KZ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  <w:lang w:val="kk-KZ"/>
                  </w:rPr>
                  <m:t>2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noProof/>
                    <w:sz w:val="26"/>
                    <w:szCs w:val="26"/>
                    <w:lang w:val="kk-KZ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  <w:lang w:val="kk-KZ"/>
                  </w:rPr>
                  <m:t>5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noProof/>
                    <w:sz w:val="26"/>
                    <w:szCs w:val="26"/>
                    <w:lang w:val="kk-KZ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9</m:t>
                    </m: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kk-KZ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noProof/>
                    <w:sz w:val="26"/>
                    <w:szCs w:val="2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noProof/>
                            <w:sz w:val="26"/>
                            <w:szCs w:val="26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6"/>
                            <w:szCs w:val="26"/>
                            <w:lang w:val="en-US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den>
                    </m:f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D46D36" w:rsidRPr="0030589E" w:rsidRDefault="004F6C24" w:rsidP="00D46D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noProof/>
                <w:sz w:val="26"/>
                <w:szCs w:val="26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noProof/>
                            <w:sz w:val="26"/>
                            <w:szCs w:val="26"/>
                            <w:lang w:val="kk-K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6"/>
                            <w:szCs w:val="26"/>
                            <w:lang w:val="kk-KZ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Times New Roman" w:eastAsiaTheme="minorEastAsia" w:hAnsi="Times New Roman" w:cs="Times New Roman"/>
                            <w:noProof/>
                            <w:sz w:val="26"/>
                            <w:szCs w:val="26"/>
                            <w:lang w:val="kk-KZ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noProof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6"/>
                                <w:szCs w:val="26"/>
                                <w:lang w:val="kk-KZ"/>
                              </w:rPr>
                              <m:t>9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noProof/>
                                <w:sz w:val="26"/>
                                <w:szCs w:val="26"/>
                                <w:lang w:val="kk-KZ"/>
                              </w:rPr>
                            </m:ctrlP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noProof/>
                    <w:sz w:val="26"/>
                    <w:szCs w:val="26"/>
                    <w:lang w:val="kk-KZ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noProof/>
                            <w:sz w:val="26"/>
                            <w:szCs w:val="26"/>
                            <w:lang w:val="kk-K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6"/>
                            <w:szCs w:val="26"/>
                            <w:lang w:val="kk-KZ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Times New Roman" w:eastAsiaTheme="minorEastAsia" w:hAnsi="Times New Roman" w:cs="Times New Roman"/>
                            <w:noProof/>
                            <w:sz w:val="26"/>
                            <w:szCs w:val="26"/>
                            <w:lang w:val="kk-KZ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noProof/>
                                <w:sz w:val="26"/>
                                <w:szCs w:val="26"/>
                                <w:lang w:val="kk-K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6"/>
                                <w:szCs w:val="26"/>
                                <w:lang w:val="kk-KZ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6"/>
                                <w:szCs w:val="26"/>
                                <w:lang w:val="kk-KZ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2</m:t>
                    </m:r>
                  </m:sup>
                </m:sSup>
              </m:oMath>
            </m:oMathPara>
          </w:p>
          <w:p w:rsidR="00D46D36" w:rsidRPr="0030589E" w:rsidRDefault="00D46D36" w:rsidP="00D46D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noProof/>
                <w:sz w:val="26"/>
                <w:szCs w:val="26"/>
                <w:lang w:val="kk-K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  <w:lang w:val="kk-KZ"/>
                  </w:rPr>
                  <m:t>4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noProof/>
                    <w:sz w:val="26"/>
                    <w:szCs w:val="26"/>
                    <w:lang w:val="kk-KZ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9</m:t>
                    </m: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kk-KZ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noProof/>
                    <w:sz w:val="26"/>
                    <w:szCs w:val="26"/>
                    <w:lang w:val="kk-KZ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  <w:lang w:val="kk-KZ"/>
                  </w:rPr>
                  <m:t>5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noProof/>
                    <w:sz w:val="26"/>
                    <w:szCs w:val="26"/>
                    <w:lang w:val="kk-KZ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noProof/>
                        <w:sz w:val="26"/>
                        <w:szCs w:val="26"/>
                        <w:lang w:val="kk-K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  <w:lang w:val="kk-KZ"/>
                      </w:rPr>
                      <m:t>2</m:t>
                    </m:r>
                  </m:den>
                </m:f>
              </m:oMath>
            </m:oMathPara>
          </w:p>
          <w:p w:rsidR="00D46D36" w:rsidRPr="0030589E" w:rsidRDefault="00D46D36" w:rsidP="00D46D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noProof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  <w:lang w:val="en-U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noProof/>
                    <w:sz w:val="26"/>
                    <w:szCs w:val="26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  <w:lang w:val="en-US"/>
                  </w:rPr>
                  <m:t>5</m:t>
                </m:r>
              </m:oMath>
            </m:oMathPara>
          </w:p>
          <w:p w:rsidR="00D46D36" w:rsidRPr="0030589E" w:rsidRDefault="00D46D36" w:rsidP="00D46D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noProof/>
                <w:sz w:val="26"/>
                <w:szCs w:val="26"/>
                <w:lang w:val="kk-KZ"/>
              </w:rPr>
            </w:pPr>
            <w:r w:rsidRPr="0030589E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val="kk-KZ"/>
              </w:rPr>
              <w:t>Оқушылар қатені табу керек.</w:t>
            </w:r>
            <w:r w:rsidRPr="0030589E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val="kk-KZ"/>
              </w:rPr>
              <w:br/>
            </w:r>
          </w:p>
          <w:p w:rsidR="00D46D36" w:rsidRPr="0030589E" w:rsidRDefault="00D46D36" w:rsidP="00D46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kk-KZ"/>
              </w:rPr>
            </w:pPr>
          </w:p>
        </w:tc>
        <w:tc>
          <w:tcPr>
            <w:tcW w:w="500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8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9053C" w:rsidRPr="0030589E" w:rsidTr="009A32E6">
        <w:trPr>
          <w:trHeight w:val="1833"/>
        </w:trPr>
        <w:tc>
          <w:tcPr>
            <w:tcW w:w="751" w:type="pct"/>
          </w:tcPr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Соңы</w:t>
            </w:r>
          </w:p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 минут</w:t>
            </w:r>
          </w:p>
        </w:tc>
        <w:tc>
          <w:tcPr>
            <w:tcW w:w="1812" w:type="pct"/>
            <w:gridSpan w:val="2"/>
          </w:tcPr>
          <w:p w:rsidR="001131D3" w:rsidRDefault="001131D3" w:rsidP="00BE53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85BB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Үй жұмысы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 w:rsidR="0061292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§</w:t>
            </w:r>
            <w:r w:rsidR="00B85BB2">
              <w:rPr>
                <w:rFonts w:ascii="Times New Roman" w:hAnsi="Times New Roman"/>
                <w:sz w:val="26"/>
                <w:szCs w:val="26"/>
                <w:lang w:val="kk-KZ"/>
              </w:rPr>
              <w:t>32 №32.4 (1,3,5)</w:t>
            </w:r>
          </w:p>
          <w:p w:rsidR="00B85BB2" w:rsidRPr="0030589E" w:rsidRDefault="00B85BB2" w:rsidP="00BE53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                              №32.6 (1,2)</w:t>
            </w:r>
          </w:p>
          <w:p w:rsidR="000B3DD1" w:rsidRPr="0030589E" w:rsidRDefault="000B3DD1" w:rsidP="00B85B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Сабақты қорытындылау. </w:t>
            </w:r>
            <w:r w:rsidRPr="00B85BB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Рефлексия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:</w:t>
            </w:r>
          </w:p>
          <w:p w:rsidR="000B3DD1" w:rsidRPr="0030589E" w:rsidRDefault="000B3DD1" w:rsidP="000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СИНКВЕЙН:</w:t>
            </w:r>
          </w:p>
          <w:p w:rsidR="000B3DD1" w:rsidRPr="0030589E" w:rsidRDefault="000B3DD1" w:rsidP="00B85BB2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720"/>
                <w:tab w:val="num" w:pos="315"/>
              </w:tabs>
              <w:spacing w:line="240" w:lineRule="auto"/>
              <w:ind w:left="31" w:hanging="31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Бірінші жолда - 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бір сөзбен тақырыптың аты (әдетте зат есімі)</w:t>
            </w:r>
          </w:p>
          <w:p w:rsidR="000B3DD1" w:rsidRPr="0030589E" w:rsidRDefault="000B3DD1" w:rsidP="00B85BB2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num" w:pos="315"/>
              </w:tabs>
              <w:spacing w:line="240" w:lineRule="auto"/>
              <w:ind w:left="31" w:hanging="31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Екінші жолда – 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екі сөзбен тақырыпқа сипаттама (екі сын есім) </w:t>
            </w:r>
          </w:p>
          <w:p w:rsidR="000B3DD1" w:rsidRPr="0030589E" w:rsidRDefault="000B3DD1" w:rsidP="00B85BB2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num" w:pos="315"/>
              </w:tabs>
              <w:spacing w:line="240" w:lineRule="auto"/>
              <w:ind w:left="31" w:hanging="31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Үшінші жолда – 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үш сөзбен осы тақырыптағы әрекеттерге сипаттама </w:t>
            </w:r>
          </w:p>
          <w:p w:rsidR="000B3DD1" w:rsidRPr="0030589E" w:rsidRDefault="000B3DD1" w:rsidP="00B85BB2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num" w:pos="315"/>
              </w:tabs>
              <w:spacing w:line="240" w:lineRule="auto"/>
              <w:ind w:left="31" w:hanging="31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lastRenderedPageBreak/>
              <w:t xml:space="preserve">Төртінші жолда – 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>төрт сөзбен тақырыпқа қатысты сөз тіркесі (фраза)</w:t>
            </w:r>
          </w:p>
          <w:p w:rsidR="000B3DD1" w:rsidRPr="0030589E" w:rsidRDefault="000B3DD1" w:rsidP="00B85BB2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num" w:pos="315"/>
              </w:tabs>
              <w:spacing w:line="240" w:lineRule="auto"/>
              <w:ind w:left="31" w:hanging="31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Соңғы жолда – </w:t>
            </w:r>
            <w:r w:rsidRPr="0030589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тақырыпты ашатын бір синоним сөз </w:t>
            </w:r>
          </w:p>
          <w:p w:rsidR="001131D3" w:rsidRPr="0030589E" w:rsidRDefault="001131D3" w:rsidP="00BE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99" w:type="pct"/>
            <w:gridSpan w:val="3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00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38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1131D3" w:rsidRPr="0030589E" w:rsidRDefault="001131D3" w:rsidP="001131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4800" w:type="pct"/>
        <w:tblInd w:w="39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3898"/>
        <w:gridCol w:w="2361"/>
        <w:gridCol w:w="2929"/>
      </w:tblGrid>
      <w:tr w:rsidR="001131D3" w:rsidRPr="0030589E" w:rsidTr="00BE53A1">
        <w:tc>
          <w:tcPr>
            <w:tcW w:w="2121" w:type="pct"/>
            <w:tcBorders>
              <w:top w:val="single" w:sz="8" w:space="0" w:color="2976A4"/>
            </w:tcBorders>
          </w:tcPr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285" w:type="pct"/>
            <w:tcBorders>
              <w:top w:val="single" w:sz="8" w:space="0" w:color="2976A4"/>
            </w:tcBorders>
          </w:tcPr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594" w:type="pct"/>
            <w:tcBorders>
              <w:top w:val="single" w:sz="8" w:space="0" w:color="2976A4"/>
            </w:tcBorders>
          </w:tcPr>
          <w:p w:rsidR="001131D3" w:rsidRPr="0030589E" w:rsidRDefault="001131D3" w:rsidP="00BE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Денсаулық және қауіпсіздік техникасының сақталуы </w:t>
            </w: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br/>
            </w: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br/>
            </w:r>
          </w:p>
        </w:tc>
      </w:tr>
      <w:tr w:rsidR="001131D3" w:rsidRPr="0030589E" w:rsidTr="00BE53A1">
        <w:trPr>
          <w:trHeight w:val="1112"/>
        </w:trPr>
        <w:tc>
          <w:tcPr>
            <w:tcW w:w="2121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Саралау іріктелген тапсырмалар, бір оқушыдан күтілетін нәтижелер, оқушыға дербес қолдау көрсету жұмыстары. </w:t>
            </w:r>
          </w:p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kk-KZ"/>
              </w:rPr>
            </w:pPr>
          </w:p>
        </w:tc>
        <w:tc>
          <w:tcPr>
            <w:tcW w:w="1285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Тапсырманы толық дұрыс орындаған оқушыларды марапаттау</w:t>
            </w:r>
          </w:p>
        </w:tc>
        <w:tc>
          <w:tcPr>
            <w:tcW w:w="1594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Нұсқаулықпен жүргізіледі.</w:t>
            </w:r>
          </w:p>
        </w:tc>
      </w:tr>
      <w:tr w:rsidR="001131D3" w:rsidRPr="0030589E" w:rsidTr="00BE53A1">
        <w:trPr>
          <w:cantSplit/>
          <w:trHeight w:val="1954"/>
        </w:trPr>
        <w:tc>
          <w:tcPr>
            <w:tcW w:w="3406" w:type="pct"/>
            <w:gridSpan w:val="2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Сабақ бойынша рефлексия </w:t>
            </w:r>
          </w:p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Жеткізбесе, неліктен? </w:t>
            </w:r>
          </w:p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Сабақта саралау дұрыс жүргізілді ме? </w:t>
            </w:r>
          </w:p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Сабақтың уақыттық кезеңдері сақталды ма? </w:t>
            </w:r>
          </w:p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1594" w:type="pct"/>
          </w:tcPr>
          <w:p w:rsidR="001131D3" w:rsidRPr="0030589E" w:rsidRDefault="001131D3" w:rsidP="00BE53A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589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</w:tbl>
    <w:p w:rsidR="001131D3" w:rsidRPr="0030589E" w:rsidRDefault="001131D3" w:rsidP="001131D3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4D63F8" w:rsidRPr="0030589E" w:rsidRDefault="004D63F8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4D63F8" w:rsidRPr="0030589E" w:rsidRDefault="004D63F8" w:rsidP="004D63F8">
      <w:pPr>
        <w:tabs>
          <w:tab w:val="left" w:pos="3330"/>
        </w:tabs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p w:rsidR="007860C2" w:rsidRPr="0030589E" w:rsidRDefault="007860C2" w:rsidP="004D63F8">
      <w:pPr>
        <w:tabs>
          <w:tab w:val="left" w:pos="3330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:rsidR="007860C2" w:rsidRPr="0030589E" w:rsidRDefault="007860C2" w:rsidP="004D63F8">
      <w:pPr>
        <w:tabs>
          <w:tab w:val="left" w:pos="3330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:rsidR="007860C2" w:rsidRPr="0030589E" w:rsidRDefault="007860C2" w:rsidP="004D63F8">
      <w:pPr>
        <w:tabs>
          <w:tab w:val="left" w:pos="3330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:rsidR="007860C2" w:rsidRPr="0030589E" w:rsidRDefault="007860C2" w:rsidP="004D63F8">
      <w:pPr>
        <w:tabs>
          <w:tab w:val="left" w:pos="3330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:rsidR="007860C2" w:rsidRPr="0030589E" w:rsidRDefault="007860C2" w:rsidP="004D63F8">
      <w:pPr>
        <w:tabs>
          <w:tab w:val="left" w:pos="3330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:rsidR="007860C2" w:rsidRPr="0030589E" w:rsidRDefault="007860C2" w:rsidP="004D63F8">
      <w:pPr>
        <w:tabs>
          <w:tab w:val="left" w:pos="3330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:rsidR="007860C2" w:rsidRPr="0030589E" w:rsidRDefault="007860C2" w:rsidP="004D63F8">
      <w:pPr>
        <w:tabs>
          <w:tab w:val="left" w:pos="3330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:rsidR="007860C2" w:rsidRPr="0030589E" w:rsidRDefault="007860C2" w:rsidP="004D63F8">
      <w:pPr>
        <w:tabs>
          <w:tab w:val="left" w:pos="3330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:rsidR="007860C2" w:rsidRPr="0030589E" w:rsidRDefault="007860C2" w:rsidP="004D63F8">
      <w:pPr>
        <w:tabs>
          <w:tab w:val="left" w:pos="3330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:rsidR="007860C2" w:rsidRPr="0030589E" w:rsidRDefault="007860C2" w:rsidP="004D63F8">
      <w:pPr>
        <w:tabs>
          <w:tab w:val="left" w:pos="3330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:rsidR="007860C2" w:rsidRPr="0030589E" w:rsidRDefault="007860C2" w:rsidP="004D63F8">
      <w:pPr>
        <w:tabs>
          <w:tab w:val="left" w:pos="3330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:rsidR="007860C2" w:rsidRPr="00B85BB2" w:rsidRDefault="007860C2" w:rsidP="007860C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6"/>
          <w:lang w:val="kk-KZ"/>
        </w:rPr>
      </w:pPr>
      <w:r w:rsidRPr="00B85BB2">
        <w:rPr>
          <w:rFonts w:ascii="Times New Roman" w:hAnsi="Times New Roman" w:cs="Times New Roman"/>
          <w:b/>
          <w:sz w:val="32"/>
          <w:szCs w:val="26"/>
          <w:lang w:val="kk-KZ"/>
        </w:rPr>
        <w:lastRenderedPageBreak/>
        <w:t>3-жаттығу.</w:t>
      </w:r>
    </w:p>
    <w:p w:rsidR="007860C2" w:rsidRPr="00B85BB2" w:rsidRDefault="007860C2" w:rsidP="007860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  <w:lang w:val="kk-KZ"/>
        </w:rPr>
      </w:pPr>
      <w:r w:rsidRPr="00B85BB2">
        <w:rPr>
          <w:rFonts w:ascii="Times New Roman" w:hAnsi="Times New Roman" w:cs="Times New Roman"/>
          <w:sz w:val="32"/>
          <w:szCs w:val="26"/>
          <w:lang w:val="kk-KZ"/>
        </w:rPr>
        <w:t>Теңдік дұрыс болуы үшін бос орындарды толтырыңыз.</w:t>
      </w:r>
    </w:p>
    <w:p w:rsidR="007860C2" w:rsidRPr="00B85BB2" w:rsidRDefault="007860C2" w:rsidP="007860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  <w:lang w:val="kk-KZ"/>
        </w:rPr>
      </w:pPr>
    </w:p>
    <w:p w:rsidR="007860C2" w:rsidRPr="00B85BB2" w:rsidRDefault="004F6C24" w:rsidP="007860C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32"/>
          <w:szCs w:val="26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6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32"/>
                    <w:szCs w:val="26"/>
                    <w:lang w:val="en-US"/>
                  </w:rPr>
                  <m:t>-…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Times New Roman" w:hAnsi="Times New Roman"/>
                <w:sz w:val="32"/>
                <w:szCs w:val="26"/>
                <w:lang w:val="en-US"/>
              </w:rPr>
              <m:t>…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Times New Roman" w:hAnsi="Times New Roman"/>
            <w:sz w:val="32"/>
            <w:szCs w:val="26"/>
            <w:lang w:val="en-US"/>
          </w:rPr>
          <m:t>-</m:t>
        </m:r>
        <m:r>
          <w:rPr>
            <w:rFonts w:ascii="Cambria Math" w:hAnsi="Times New Roman"/>
            <w:sz w:val="32"/>
            <w:szCs w:val="26"/>
            <w:lang w:val="en-US"/>
          </w:rPr>
          <m:t>2</m:t>
        </m:r>
        <m:r>
          <w:rPr>
            <w:rFonts w:ascii="Times New Roman" w:hAnsi="Times New Roman"/>
            <w:sz w:val="32"/>
            <w:szCs w:val="26"/>
            <w:lang w:val="en-US"/>
          </w:rPr>
          <m:t>…</m:t>
        </m:r>
        <m:r>
          <w:rPr>
            <w:rFonts w:ascii="Cambria Math" w:hAnsi="Times New Roman"/>
            <w:sz w:val="32"/>
            <w:szCs w:val="26"/>
            <w:lang w:val="en-US"/>
          </w:rPr>
          <m:t>+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</m:oMath>
    </w:p>
    <w:p w:rsidR="007860C2" w:rsidRPr="00B85BB2" w:rsidRDefault="007860C2" w:rsidP="007860C2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6"/>
          <w:lang w:val="kk-KZ"/>
        </w:rPr>
      </w:pPr>
    </w:p>
    <w:p w:rsidR="003531BE" w:rsidRPr="00B85BB2" w:rsidRDefault="004F6C24" w:rsidP="003531B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32"/>
          <w:szCs w:val="26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26"/>
                    <w:lang w:val="en-US"/>
                  </w:rPr>
                </m:ctrlPr>
              </m:dPr>
              <m:e>
                <m:r>
                  <w:rPr>
                    <w:rFonts w:ascii="Times New Roman" w:hAnsi="Times New Roman"/>
                    <w:sz w:val="32"/>
                    <w:szCs w:val="26"/>
                    <w:lang w:val="en-US"/>
                  </w:rPr>
                  <m:t>…</m:t>
                </m:r>
                <m:r>
                  <w:rPr>
                    <w:rFonts w:ascii="Cambria Math" w:hAnsi="Times New Roman"/>
                    <w:sz w:val="32"/>
                    <w:szCs w:val="26"/>
                    <w:lang w:val="en-US"/>
                  </w:rPr>
                  <m:t>+6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+</m:t>
        </m:r>
        <m:r>
          <w:rPr>
            <w:rFonts w:ascii="Times New Roman" w:hAnsi="Times New Roman"/>
            <w:sz w:val="32"/>
            <w:szCs w:val="26"/>
            <w:lang w:val="en-US"/>
          </w:rPr>
          <m:t>…</m:t>
        </m:r>
        <m:r>
          <w:rPr>
            <w:rFonts w:ascii="Cambria Math" w:hAnsi="Cambria Math"/>
            <w:sz w:val="32"/>
            <w:szCs w:val="26"/>
            <w:lang w:val="en-US"/>
          </w:rPr>
          <m:t>a</m:t>
        </m:r>
        <m:r>
          <w:rPr>
            <w:rFonts w:ascii="Cambria Math" w:hAnsi="Times New Roman"/>
            <w:sz w:val="32"/>
            <w:szCs w:val="26"/>
            <w:lang w:val="en-US"/>
          </w:rPr>
          <m:t xml:space="preserve">+ </m:t>
        </m:r>
        <m:r>
          <w:rPr>
            <w:rFonts w:ascii="Times New Roman" w:hAnsi="Times New Roman"/>
            <w:sz w:val="32"/>
            <w:szCs w:val="26"/>
            <w:lang w:val="en-US"/>
          </w:rPr>
          <m:t>…</m:t>
        </m:r>
        <m:r>
          <w:rPr>
            <w:rFonts w:ascii="Cambria Math" w:hAnsi="Times New Roman"/>
            <w:sz w:val="32"/>
            <w:szCs w:val="26"/>
            <w:lang w:val="en-US"/>
          </w:rPr>
          <m:t xml:space="preserve"> </m:t>
        </m:r>
      </m:oMath>
    </w:p>
    <w:p w:rsidR="003531BE" w:rsidRPr="00B85BB2" w:rsidRDefault="003531BE" w:rsidP="003531BE">
      <w:pPr>
        <w:pStyle w:val="a3"/>
        <w:rPr>
          <w:oMath/>
          <w:rFonts w:ascii="Cambria Math" w:hAnsi="Times New Roman"/>
          <w:sz w:val="32"/>
          <w:szCs w:val="26"/>
          <w:lang w:val="en-US"/>
        </w:rPr>
      </w:pPr>
    </w:p>
    <w:p w:rsidR="007860C2" w:rsidRPr="00B85BB2" w:rsidRDefault="004F6C24" w:rsidP="003531B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32"/>
          <w:szCs w:val="26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26"/>
                    <w:lang w:val="en-US"/>
                  </w:rPr>
                </m:ctrlPr>
              </m:dPr>
              <m:e>
                <m:r>
                  <w:rPr>
                    <w:rFonts w:ascii="Times New Roman" w:hAnsi="Times New Roman"/>
                    <w:sz w:val="32"/>
                    <w:szCs w:val="26"/>
                    <w:lang w:val="en-US"/>
                  </w:rPr>
                  <m:t>…</m:t>
                </m:r>
                <m:r>
                  <w:rPr>
                    <w:rFonts w:ascii="Cambria Math" w:hAnsi="Times New Roman"/>
                    <w:sz w:val="32"/>
                    <w:szCs w:val="26"/>
                    <w:lang w:val="en-US"/>
                  </w:rPr>
                  <m:t>+2</m:t>
                </m:r>
                <m:r>
                  <w:rPr>
                    <w:rFonts w:ascii="Cambria Math" w:hAnsi="Cambria Math"/>
                    <w:sz w:val="32"/>
                    <w:szCs w:val="26"/>
                    <w:lang w:val="en-US"/>
                  </w:rPr>
                  <m:t>m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26"/>
                <w:lang w:val="en-US"/>
              </w:rPr>
              <m:t>9</m:t>
            </m:r>
            <m:r>
              <w:rPr>
                <w:rFonts w:ascii="Cambria Math" w:hAnsi="Cambria Math"/>
                <w:sz w:val="32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+...</m:t>
        </m:r>
        <m:r>
          <w:rPr>
            <w:rFonts w:ascii="Cambria Math" w:hAnsi="Cambria Math"/>
            <w:sz w:val="32"/>
            <w:szCs w:val="26"/>
            <w:lang w:val="en-US"/>
          </w:rPr>
          <m:t>mn</m:t>
        </m:r>
        <m:r>
          <w:rPr>
            <w:rFonts w:ascii="Cambria Math" w:hAnsi="Times New Roman"/>
            <w:sz w:val="32"/>
            <w:szCs w:val="26"/>
            <w:lang w:val="en-US"/>
          </w:rPr>
          <m:t xml:space="preserve">+ 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Times New Roman" w:hAnsi="Times New Roman"/>
                <w:sz w:val="32"/>
                <w:szCs w:val="26"/>
                <w:lang w:val="en-US"/>
              </w:rPr>
              <m:t>…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</m:oMath>
    </w:p>
    <w:p w:rsidR="00B85BB2" w:rsidRPr="00B85BB2" w:rsidRDefault="00B85BB2" w:rsidP="00B85BB2">
      <w:pPr>
        <w:pStyle w:val="a3"/>
        <w:rPr>
          <w:rFonts w:ascii="Times New Roman" w:hAnsi="Times New Roman"/>
          <w:sz w:val="32"/>
          <w:szCs w:val="26"/>
          <w:lang w:val="en-US"/>
        </w:rPr>
      </w:pPr>
    </w:p>
    <w:p w:rsidR="007860C2" w:rsidRPr="00B85BB2" w:rsidRDefault="00B85BB2" w:rsidP="00B85BB2">
      <w:pPr>
        <w:pStyle w:val="a3"/>
        <w:numPr>
          <w:ilvl w:val="0"/>
          <w:numId w:val="17"/>
        </w:num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sz w:val="32"/>
          <w:szCs w:val="26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32"/>
                    <w:szCs w:val="26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26"/>
                    <w:lang w:val="en-US"/>
                  </w:rPr>
                  <m:t>a-</m:t>
                </m:r>
                <m:r>
                  <w:rPr>
                    <w:rFonts w:ascii="Cambria Math" w:hAnsi="Times New Roman"/>
                    <w:sz w:val="32"/>
                    <w:szCs w:val="26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26"/>
                    <w:lang w:val="en-US"/>
                  </w:rPr>
                  <m:t>…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6"/>
                <w:lang w:val="en-US"/>
              </w:rPr>
              <m:t>…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26"/>
            <w:lang w:val="en-US"/>
          </w:rPr>
          <m:t>-</m:t>
        </m:r>
        <m:r>
          <w:rPr>
            <w:rFonts w:ascii="Cambria Math" w:hAnsi="Times New Roman"/>
            <w:sz w:val="32"/>
            <w:szCs w:val="26"/>
            <w:lang w:val="en-US"/>
          </w:rPr>
          <m:t>42</m:t>
        </m:r>
        <m:r>
          <w:rPr>
            <w:rFonts w:ascii="Cambria Math" w:hAnsi="Cambria Math"/>
            <w:sz w:val="32"/>
            <w:szCs w:val="26"/>
            <w:lang w:val="en-US"/>
          </w:rPr>
          <m:t>a</m:t>
        </m:r>
        <m:r>
          <w:rPr>
            <w:rFonts w:ascii="Cambria Math" w:hAnsi="Times New Roman"/>
            <w:sz w:val="32"/>
            <w:szCs w:val="26"/>
            <w:lang w:val="en-US"/>
          </w:rPr>
          <m:t>+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6"/>
                <w:lang w:val="en-US"/>
              </w:rPr>
              <m:t>…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</m:oMath>
    </w:p>
    <w:p w:rsidR="00B85BB2" w:rsidRDefault="00B85BB2" w:rsidP="003531B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6"/>
          <w:lang w:val="kk-KZ"/>
        </w:rPr>
      </w:pPr>
    </w:p>
    <w:p w:rsidR="003531BE" w:rsidRPr="00B85BB2" w:rsidRDefault="003531BE" w:rsidP="003531B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6"/>
          <w:lang w:val="kk-KZ"/>
        </w:rPr>
      </w:pPr>
      <w:r w:rsidRPr="00B85BB2">
        <w:rPr>
          <w:rFonts w:ascii="Times New Roman" w:hAnsi="Times New Roman" w:cs="Times New Roman"/>
          <w:b/>
          <w:sz w:val="32"/>
          <w:szCs w:val="26"/>
          <w:lang w:val="kk-KZ"/>
        </w:rPr>
        <w:t>3-жаттығу.</w:t>
      </w:r>
    </w:p>
    <w:p w:rsidR="003531BE" w:rsidRPr="00B85BB2" w:rsidRDefault="003531BE" w:rsidP="003531BE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  <w:lang w:val="kk-KZ"/>
        </w:rPr>
      </w:pPr>
      <w:r w:rsidRPr="00B85BB2">
        <w:rPr>
          <w:rFonts w:ascii="Times New Roman" w:hAnsi="Times New Roman" w:cs="Times New Roman"/>
          <w:sz w:val="32"/>
          <w:szCs w:val="26"/>
          <w:lang w:val="kk-KZ"/>
        </w:rPr>
        <w:t>Теңдік дұрыс болуы үшін бос орындарды толтырыңыз.</w:t>
      </w:r>
    </w:p>
    <w:p w:rsidR="003531BE" w:rsidRPr="00B85BB2" w:rsidRDefault="003531BE" w:rsidP="003531BE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  <w:lang w:val="kk-KZ"/>
        </w:rPr>
      </w:pPr>
    </w:p>
    <w:p w:rsidR="003531BE" w:rsidRPr="00B85BB2" w:rsidRDefault="004F6C24" w:rsidP="003531B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32"/>
          <w:szCs w:val="26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6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32"/>
                    <w:szCs w:val="26"/>
                    <w:lang w:val="en-US"/>
                  </w:rPr>
                  <m:t>-…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Times New Roman" w:hAnsi="Times New Roman"/>
                <w:sz w:val="32"/>
                <w:szCs w:val="26"/>
                <w:lang w:val="en-US"/>
              </w:rPr>
              <m:t>…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Times New Roman" w:hAnsi="Times New Roman"/>
            <w:sz w:val="32"/>
            <w:szCs w:val="26"/>
            <w:lang w:val="en-US"/>
          </w:rPr>
          <m:t>-</m:t>
        </m:r>
        <m:r>
          <w:rPr>
            <w:rFonts w:ascii="Cambria Math" w:hAnsi="Times New Roman"/>
            <w:sz w:val="32"/>
            <w:szCs w:val="26"/>
            <w:lang w:val="en-US"/>
          </w:rPr>
          <m:t>2</m:t>
        </m:r>
        <m:r>
          <w:rPr>
            <w:rFonts w:ascii="Times New Roman" w:hAnsi="Times New Roman"/>
            <w:sz w:val="32"/>
            <w:szCs w:val="26"/>
            <w:lang w:val="en-US"/>
          </w:rPr>
          <m:t>…</m:t>
        </m:r>
        <m:r>
          <w:rPr>
            <w:rFonts w:ascii="Cambria Math" w:hAnsi="Times New Roman"/>
            <w:sz w:val="32"/>
            <w:szCs w:val="26"/>
            <w:lang w:val="en-US"/>
          </w:rPr>
          <m:t>+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</m:oMath>
    </w:p>
    <w:p w:rsidR="003531BE" w:rsidRPr="00B85BB2" w:rsidRDefault="003531BE" w:rsidP="003531BE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6"/>
          <w:lang w:val="kk-KZ"/>
        </w:rPr>
      </w:pPr>
    </w:p>
    <w:p w:rsidR="003531BE" w:rsidRPr="00B85BB2" w:rsidRDefault="004F6C24" w:rsidP="003531B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32"/>
          <w:szCs w:val="26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26"/>
                    <w:lang w:val="en-US"/>
                  </w:rPr>
                </m:ctrlPr>
              </m:dPr>
              <m:e>
                <m:r>
                  <w:rPr>
                    <w:rFonts w:ascii="Times New Roman" w:hAnsi="Times New Roman"/>
                    <w:sz w:val="32"/>
                    <w:szCs w:val="26"/>
                    <w:lang w:val="en-US"/>
                  </w:rPr>
                  <m:t>…</m:t>
                </m:r>
                <m:r>
                  <w:rPr>
                    <w:rFonts w:ascii="Cambria Math" w:hAnsi="Times New Roman"/>
                    <w:sz w:val="32"/>
                    <w:szCs w:val="26"/>
                    <w:lang w:val="en-US"/>
                  </w:rPr>
                  <m:t>+6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+</m:t>
        </m:r>
        <m:r>
          <w:rPr>
            <w:rFonts w:ascii="Times New Roman" w:hAnsi="Times New Roman"/>
            <w:sz w:val="32"/>
            <w:szCs w:val="26"/>
            <w:lang w:val="en-US"/>
          </w:rPr>
          <m:t>…</m:t>
        </m:r>
        <m:r>
          <w:rPr>
            <w:rFonts w:ascii="Cambria Math" w:hAnsi="Cambria Math"/>
            <w:sz w:val="32"/>
            <w:szCs w:val="26"/>
            <w:lang w:val="en-US"/>
          </w:rPr>
          <m:t>a</m:t>
        </m:r>
        <m:r>
          <w:rPr>
            <w:rFonts w:ascii="Cambria Math" w:hAnsi="Times New Roman"/>
            <w:sz w:val="32"/>
            <w:szCs w:val="26"/>
            <w:lang w:val="en-US"/>
          </w:rPr>
          <m:t xml:space="preserve">+ </m:t>
        </m:r>
        <m:r>
          <w:rPr>
            <w:rFonts w:ascii="Times New Roman" w:hAnsi="Times New Roman"/>
            <w:sz w:val="32"/>
            <w:szCs w:val="26"/>
            <w:lang w:val="en-US"/>
          </w:rPr>
          <m:t>…</m:t>
        </m:r>
        <m:r>
          <w:rPr>
            <w:rFonts w:ascii="Cambria Math" w:hAnsi="Times New Roman"/>
            <w:sz w:val="32"/>
            <w:szCs w:val="26"/>
            <w:lang w:val="en-US"/>
          </w:rPr>
          <m:t xml:space="preserve"> </m:t>
        </m:r>
      </m:oMath>
    </w:p>
    <w:p w:rsidR="003531BE" w:rsidRPr="00B85BB2" w:rsidRDefault="003531BE" w:rsidP="003531BE">
      <w:pPr>
        <w:pStyle w:val="a3"/>
        <w:rPr>
          <w:oMath/>
          <w:rFonts w:ascii="Cambria Math" w:hAnsi="Times New Roman"/>
          <w:sz w:val="32"/>
          <w:szCs w:val="26"/>
          <w:lang w:val="en-US"/>
        </w:rPr>
      </w:pPr>
    </w:p>
    <w:p w:rsidR="00B85BB2" w:rsidRPr="00B85BB2" w:rsidRDefault="004F6C24" w:rsidP="00B85BB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32"/>
          <w:szCs w:val="26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26"/>
                    <w:lang w:val="en-US"/>
                  </w:rPr>
                </m:ctrlPr>
              </m:dPr>
              <m:e>
                <m:r>
                  <w:rPr>
                    <w:rFonts w:ascii="Times New Roman" w:hAnsi="Times New Roman"/>
                    <w:sz w:val="32"/>
                    <w:szCs w:val="26"/>
                    <w:lang w:val="en-US"/>
                  </w:rPr>
                  <m:t>…</m:t>
                </m:r>
                <m:r>
                  <w:rPr>
                    <w:rFonts w:ascii="Cambria Math" w:hAnsi="Times New Roman"/>
                    <w:sz w:val="32"/>
                    <w:szCs w:val="26"/>
                    <w:lang w:val="en-US"/>
                  </w:rPr>
                  <m:t>+2</m:t>
                </m:r>
                <m:r>
                  <w:rPr>
                    <w:rFonts w:ascii="Cambria Math" w:hAnsi="Cambria Math"/>
                    <w:sz w:val="32"/>
                    <w:szCs w:val="26"/>
                    <w:lang w:val="en-US"/>
                  </w:rPr>
                  <m:t>m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26"/>
                <w:lang w:val="en-US"/>
              </w:rPr>
              <m:t>9</m:t>
            </m:r>
            <m:r>
              <w:rPr>
                <w:rFonts w:ascii="Cambria Math" w:hAnsi="Cambria Math"/>
                <w:sz w:val="32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+</m:t>
        </m:r>
        <m:r>
          <w:rPr>
            <w:rFonts w:ascii="Cambria Math" w:hAnsi="Times New Roman"/>
            <w:sz w:val="32"/>
            <w:szCs w:val="26"/>
            <w:lang w:val="en-US"/>
          </w:rPr>
          <m:t>…</m:t>
        </m:r>
        <m:r>
          <w:rPr>
            <w:rFonts w:ascii="Cambria Math" w:hAnsi="Cambria Math"/>
            <w:sz w:val="32"/>
            <w:szCs w:val="26"/>
            <w:lang w:val="en-US"/>
          </w:rPr>
          <m:t>mn</m:t>
        </m:r>
        <m:r>
          <w:rPr>
            <w:rFonts w:ascii="Cambria Math" w:hAnsi="Times New Roman"/>
            <w:sz w:val="32"/>
            <w:szCs w:val="26"/>
            <w:lang w:val="en-US"/>
          </w:rPr>
          <m:t xml:space="preserve">+ 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Times New Roman" w:hAnsi="Times New Roman"/>
                <w:sz w:val="32"/>
                <w:szCs w:val="26"/>
                <w:lang w:val="en-US"/>
              </w:rPr>
              <m:t>…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</m:oMath>
    </w:p>
    <w:p w:rsidR="00B85BB2" w:rsidRPr="00B85BB2" w:rsidRDefault="00B85BB2" w:rsidP="00B85BB2">
      <w:pPr>
        <w:pStyle w:val="a3"/>
        <w:rPr>
          <w:oMath/>
          <w:rFonts w:ascii="Cambria Math" w:hAnsi="Times New Roman"/>
          <w:sz w:val="32"/>
          <w:szCs w:val="26"/>
          <w:lang w:val="en-US"/>
        </w:rPr>
      </w:pPr>
    </w:p>
    <w:p w:rsidR="003531BE" w:rsidRPr="00B85BB2" w:rsidRDefault="004F6C24" w:rsidP="00B85BB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32"/>
          <w:szCs w:val="26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32"/>
                    <w:szCs w:val="26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26"/>
                    <w:lang w:val="en-US"/>
                  </w:rPr>
                  <m:t>a-</m:t>
                </m:r>
                <m:r>
                  <w:rPr>
                    <w:rFonts w:ascii="Cambria Math" w:hAnsi="Times New Roman"/>
                    <w:sz w:val="32"/>
                    <w:szCs w:val="26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26"/>
                    <w:lang w:val="en-US"/>
                  </w:rPr>
                  <m:t>…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6"/>
                <w:lang w:val="en-US"/>
              </w:rPr>
              <m:t>…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26"/>
            <w:lang w:val="en-US"/>
          </w:rPr>
          <m:t>-</m:t>
        </m:r>
        <m:r>
          <w:rPr>
            <w:rFonts w:ascii="Cambria Math" w:hAnsi="Times New Roman"/>
            <w:sz w:val="32"/>
            <w:szCs w:val="26"/>
            <w:lang w:val="en-US"/>
          </w:rPr>
          <m:t>42</m:t>
        </m:r>
        <m:r>
          <w:rPr>
            <w:rFonts w:ascii="Cambria Math" w:hAnsi="Cambria Math"/>
            <w:sz w:val="32"/>
            <w:szCs w:val="26"/>
            <w:lang w:val="en-US"/>
          </w:rPr>
          <m:t>a</m:t>
        </m:r>
        <m:r>
          <w:rPr>
            <w:rFonts w:ascii="Cambria Math" w:hAnsi="Times New Roman"/>
            <w:sz w:val="32"/>
            <w:szCs w:val="26"/>
            <w:lang w:val="en-US"/>
          </w:rPr>
          <m:t>+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6"/>
                <w:lang w:val="en-US"/>
              </w:rPr>
              <m:t>…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</m:oMath>
    </w:p>
    <w:p w:rsidR="00B85BB2" w:rsidRPr="00B85BB2" w:rsidRDefault="003531BE" w:rsidP="00B85BB2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6"/>
          <w:lang w:val="kk-KZ"/>
        </w:rPr>
      </w:pPr>
      <w:r w:rsidRPr="00B85BB2">
        <w:rPr>
          <w:rFonts w:ascii="Times New Roman" w:hAnsi="Times New Roman" w:cs="Times New Roman"/>
          <w:sz w:val="32"/>
          <w:szCs w:val="26"/>
          <w:lang w:val="kk-KZ"/>
        </w:rPr>
        <w:t>-----------------------------------------------------------------------</w:t>
      </w:r>
      <w:r w:rsidR="00B85BB2">
        <w:rPr>
          <w:rFonts w:ascii="Times New Roman" w:hAnsi="Times New Roman" w:cs="Times New Roman"/>
          <w:sz w:val="32"/>
          <w:szCs w:val="26"/>
          <w:lang w:val="kk-KZ"/>
        </w:rPr>
        <w:t>-------------</w:t>
      </w:r>
    </w:p>
    <w:p w:rsidR="003531BE" w:rsidRPr="00B85BB2" w:rsidRDefault="003531BE" w:rsidP="003531B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6"/>
          <w:lang w:val="kk-KZ"/>
        </w:rPr>
      </w:pPr>
      <w:r w:rsidRPr="00B85BB2">
        <w:rPr>
          <w:rFonts w:ascii="Times New Roman" w:hAnsi="Times New Roman" w:cs="Times New Roman"/>
          <w:b/>
          <w:sz w:val="32"/>
          <w:szCs w:val="26"/>
          <w:lang w:val="kk-KZ"/>
        </w:rPr>
        <w:t>3-жаттығу.</w:t>
      </w:r>
    </w:p>
    <w:p w:rsidR="003531BE" w:rsidRPr="00B85BB2" w:rsidRDefault="003531BE" w:rsidP="003531BE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  <w:lang w:val="kk-KZ"/>
        </w:rPr>
      </w:pPr>
      <w:r w:rsidRPr="00B85BB2">
        <w:rPr>
          <w:rFonts w:ascii="Times New Roman" w:hAnsi="Times New Roman" w:cs="Times New Roman"/>
          <w:sz w:val="32"/>
          <w:szCs w:val="26"/>
          <w:lang w:val="kk-KZ"/>
        </w:rPr>
        <w:t>Теңдік дұрыс болуы үшін бос орындарды толтырыңыз.</w:t>
      </w:r>
    </w:p>
    <w:p w:rsidR="003531BE" w:rsidRPr="00B85BB2" w:rsidRDefault="003531BE" w:rsidP="003531BE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  <w:lang w:val="kk-KZ"/>
        </w:rPr>
      </w:pPr>
    </w:p>
    <w:p w:rsidR="003531BE" w:rsidRPr="00B85BB2" w:rsidRDefault="004F6C24" w:rsidP="003531B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32"/>
          <w:szCs w:val="26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6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32"/>
                    <w:szCs w:val="26"/>
                    <w:lang w:val="en-US"/>
                  </w:rPr>
                  <m:t>-…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Times New Roman" w:hAnsi="Times New Roman"/>
                <w:sz w:val="32"/>
                <w:szCs w:val="26"/>
                <w:lang w:val="en-US"/>
              </w:rPr>
              <m:t>…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Times New Roman" w:hAnsi="Times New Roman"/>
            <w:sz w:val="32"/>
            <w:szCs w:val="26"/>
            <w:lang w:val="en-US"/>
          </w:rPr>
          <m:t>-</m:t>
        </m:r>
        <m:r>
          <w:rPr>
            <w:rFonts w:ascii="Cambria Math" w:hAnsi="Times New Roman"/>
            <w:sz w:val="32"/>
            <w:szCs w:val="26"/>
            <w:lang w:val="en-US"/>
          </w:rPr>
          <m:t>2</m:t>
        </m:r>
        <m:r>
          <w:rPr>
            <w:rFonts w:ascii="Times New Roman" w:hAnsi="Times New Roman"/>
            <w:sz w:val="32"/>
            <w:szCs w:val="26"/>
            <w:lang w:val="en-US"/>
          </w:rPr>
          <m:t>…</m:t>
        </m:r>
        <m:r>
          <w:rPr>
            <w:rFonts w:ascii="Cambria Math" w:hAnsi="Times New Roman"/>
            <w:sz w:val="32"/>
            <w:szCs w:val="26"/>
            <w:lang w:val="en-US"/>
          </w:rPr>
          <m:t>+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6"/>
                <w:lang w:val="en-US"/>
              </w:rPr>
              <m:t>y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</m:oMath>
    </w:p>
    <w:p w:rsidR="003531BE" w:rsidRPr="00B85BB2" w:rsidRDefault="003531BE" w:rsidP="003531BE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6"/>
          <w:lang w:val="kk-KZ"/>
        </w:rPr>
      </w:pPr>
    </w:p>
    <w:p w:rsidR="003531BE" w:rsidRPr="00B85BB2" w:rsidRDefault="004F6C24" w:rsidP="003531B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32"/>
          <w:szCs w:val="26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26"/>
                    <w:lang w:val="en-US"/>
                  </w:rPr>
                </m:ctrlPr>
              </m:dPr>
              <m:e>
                <m:r>
                  <w:rPr>
                    <w:rFonts w:ascii="Times New Roman" w:hAnsi="Times New Roman"/>
                    <w:sz w:val="32"/>
                    <w:szCs w:val="26"/>
                    <w:lang w:val="en-US"/>
                  </w:rPr>
                  <m:t>…</m:t>
                </m:r>
                <m:r>
                  <w:rPr>
                    <w:rFonts w:ascii="Cambria Math" w:hAnsi="Times New Roman"/>
                    <w:sz w:val="32"/>
                    <w:szCs w:val="26"/>
                    <w:lang w:val="en-US"/>
                  </w:rPr>
                  <m:t>+6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+</m:t>
        </m:r>
        <m:r>
          <w:rPr>
            <w:rFonts w:ascii="Times New Roman" w:hAnsi="Times New Roman"/>
            <w:sz w:val="32"/>
            <w:szCs w:val="26"/>
            <w:lang w:val="en-US"/>
          </w:rPr>
          <m:t>…</m:t>
        </m:r>
        <m:r>
          <w:rPr>
            <w:rFonts w:ascii="Cambria Math" w:hAnsi="Cambria Math"/>
            <w:sz w:val="32"/>
            <w:szCs w:val="26"/>
            <w:lang w:val="en-US"/>
          </w:rPr>
          <m:t>a</m:t>
        </m:r>
        <m:r>
          <w:rPr>
            <w:rFonts w:ascii="Cambria Math" w:hAnsi="Times New Roman"/>
            <w:sz w:val="32"/>
            <w:szCs w:val="26"/>
            <w:lang w:val="en-US"/>
          </w:rPr>
          <m:t xml:space="preserve">+ </m:t>
        </m:r>
        <m:r>
          <w:rPr>
            <w:rFonts w:ascii="Times New Roman" w:hAnsi="Times New Roman"/>
            <w:sz w:val="32"/>
            <w:szCs w:val="26"/>
            <w:lang w:val="en-US"/>
          </w:rPr>
          <m:t>…</m:t>
        </m:r>
        <m:r>
          <w:rPr>
            <w:rFonts w:ascii="Cambria Math" w:hAnsi="Times New Roman"/>
            <w:sz w:val="32"/>
            <w:szCs w:val="26"/>
            <w:lang w:val="en-US"/>
          </w:rPr>
          <m:t xml:space="preserve"> </m:t>
        </m:r>
      </m:oMath>
    </w:p>
    <w:p w:rsidR="003531BE" w:rsidRPr="00B85BB2" w:rsidRDefault="003531BE" w:rsidP="003531BE">
      <w:pPr>
        <w:pStyle w:val="a3"/>
        <w:rPr>
          <w:oMath/>
          <w:rFonts w:ascii="Cambria Math" w:hAnsi="Times New Roman"/>
          <w:sz w:val="32"/>
          <w:szCs w:val="26"/>
          <w:lang w:val="en-US"/>
        </w:rPr>
      </w:pPr>
    </w:p>
    <w:p w:rsidR="00B85BB2" w:rsidRPr="00B85BB2" w:rsidRDefault="004F6C24" w:rsidP="00B85BB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32"/>
          <w:szCs w:val="26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26"/>
                    <w:lang w:val="en-US"/>
                  </w:rPr>
                </m:ctrlPr>
              </m:dPr>
              <m:e>
                <m:r>
                  <w:rPr>
                    <w:rFonts w:ascii="Times New Roman" w:hAnsi="Times New Roman"/>
                    <w:sz w:val="32"/>
                    <w:szCs w:val="26"/>
                    <w:lang w:val="en-US"/>
                  </w:rPr>
                  <m:t>…</m:t>
                </m:r>
                <m:r>
                  <w:rPr>
                    <w:rFonts w:ascii="Cambria Math" w:hAnsi="Times New Roman"/>
                    <w:sz w:val="32"/>
                    <w:szCs w:val="26"/>
                    <w:lang w:val="en-US"/>
                  </w:rPr>
                  <m:t>+2</m:t>
                </m:r>
                <m:r>
                  <w:rPr>
                    <w:rFonts w:ascii="Cambria Math" w:hAnsi="Cambria Math"/>
                    <w:sz w:val="32"/>
                    <w:szCs w:val="26"/>
                    <w:lang w:val="en-US"/>
                  </w:rPr>
                  <m:t>m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26"/>
                <w:lang w:val="en-US"/>
              </w:rPr>
              <m:t>9</m:t>
            </m:r>
            <m:r>
              <w:rPr>
                <w:rFonts w:ascii="Cambria Math" w:hAnsi="Cambria Math"/>
                <w:sz w:val="32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+</m:t>
        </m:r>
        <m:r>
          <w:rPr>
            <w:rFonts w:ascii="Cambria Math" w:hAnsi="Times New Roman"/>
            <w:sz w:val="32"/>
            <w:szCs w:val="26"/>
            <w:lang w:val="en-US"/>
          </w:rPr>
          <m:t>…</m:t>
        </m:r>
        <m:r>
          <w:rPr>
            <w:rFonts w:ascii="Cambria Math" w:hAnsi="Cambria Math"/>
            <w:sz w:val="32"/>
            <w:szCs w:val="26"/>
            <w:lang w:val="en-US"/>
          </w:rPr>
          <m:t>mn</m:t>
        </m:r>
        <m:r>
          <w:rPr>
            <w:rFonts w:ascii="Cambria Math" w:hAnsi="Times New Roman"/>
            <w:sz w:val="32"/>
            <w:szCs w:val="26"/>
            <w:lang w:val="en-US"/>
          </w:rPr>
          <m:t xml:space="preserve">+ 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Times New Roman" w:hAnsi="Times New Roman"/>
                <w:sz w:val="32"/>
                <w:szCs w:val="26"/>
                <w:lang w:val="en-US"/>
              </w:rPr>
              <m:t>…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</m:oMath>
    </w:p>
    <w:p w:rsidR="00B85BB2" w:rsidRPr="00B85BB2" w:rsidRDefault="00B85BB2" w:rsidP="00B85BB2">
      <w:pPr>
        <w:pStyle w:val="a3"/>
        <w:rPr>
          <w:oMath/>
          <w:rFonts w:ascii="Cambria Math" w:hAnsi="Times New Roman"/>
          <w:sz w:val="32"/>
          <w:szCs w:val="26"/>
          <w:lang w:val="en-US"/>
        </w:rPr>
      </w:pPr>
    </w:p>
    <w:p w:rsidR="003531BE" w:rsidRPr="00B85BB2" w:rsidRDefault="004F6C24" w:rsidP="00B85BB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32"/>
          <w:szCs w:val="26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32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32"/>
                    <w:szCs w:val="26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26"/>
                    <w:lang w:val="en-US"/>
                  </w:rPr>
                  <m:t>a-</m:t>
                </m:r>
                <m:r>
                  <w:rPr>
                    <w:rFonts w:ascii="Cambria Math" w:hAnsi="Times New Roman"/>
                    <w:sz w:val="32"/>
                    <w:szCs w:val="26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26"/>
                    <w:lang w:val="en-US"/>
                  </w:rPr>
                  <m:t>…</m:t>
                </m:r>
              </m:e>
            </m:d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32"/>
            <w:szCs w:val="26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6"/>
                <w:lang w:val="en-US"/>
              </w:rPr>
              <m:t>…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26"/>
            <w:lang w:val="en-US"/>
          </w:rPr>
          <m:t>-</m:t>
        </m:r>
        <m:r>
          <w:rPr>
            <w:rFonts w:ascii="Cambria Math" w:hAnsi="Times New Roman"/>
            <w:sz w:val="32"/>
            <w:szCs w:val="26"/>
            <w:lang w:val="en-US"/>
          </w:rPr>
          <m:t>42</m:t>
        </m:r>
        <m:r>
          <w:rPr>
            <w:rFonts w:ascii="Cambria Math" w:hAnsi="Cambria Math"/>
            <w:sz w:val="32"/>
            <w:szCs w:val="26"/>
            <w:lang w:val="en-US"/>
          </w:rPr>
          <m:t>a</m:t>
        </m:r>
        <m:r>
          <w:rPr>
            <w:rFonts w:ascii="Cambria Math" w:hAnsi="Times New Roman"/>
            <w:sz w:val="32"/>
            <w:szCs w:val="26"/>
            <w:lang w:val="en-US"/>
          </w:rPr>
          <m:t>+</m:t>
        </m:r>
        <m:sSup>
          <m:sSupPr>
            <m:ctrlPr>
              <w:rPr>
                <w:rFonts w:ascii="Cambria Math" w:hAnsi="Times New Roman"/>
                <w:i/>
                <w:sz w:val="32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6"/>
                <w:lang w:val="en-US"/>
              </w:rPr>
              <m:t>…</m:t>
            </m:r>
          </m:e>
          <m:sup>
            <m:r>
              <w:rPr>
                <w:rFonts w:ascii="Cambria Math" w:hAnsi="Times New Roman"/>
                <w:sz w:val="32"/>
                <w:szCs w:val="26"/>
                <w:lang w:val="en-US"/>
              </w:rPr>
              <m:t>2</m:t>
            </m:r>
          </m:sup>
        </m:sSup>
      </m:oMath>
    </w:p>
    <w:p w:rsidR="003531BE" w:rsidRPr="00B85BB2" w:rsidRDefault="003531BE" w:rsidP="004D63F8">
      <w:pPr>
        <w:tabs>
          <w:tab w:val="left" w:pos="3330"/>
        </w:tabs>
        <w:rPr>
          <w:rFonts w:ascii="Times New Roman" w:hAnsi="Times New Roman" w:cs="Times New Roman"/>
          <w:sz w:val="32"/>
          <w:szCs w:val="26"/>
          <w:lang w:val="kk-KZ"/>
        </w:rPr>
      </w:pPr>
    </w:p>
    <w:p w:rsidR="003531BE" w:rsidRDefault="003531BE" w:rsidP="004D63F8">
      <w:pPr>
        <w:tabs>
          <w:tab w:val="left" w:pos="3330"/>
        </w:tabs>
        <w:rPr>
          <w:rFonts w:ascii="Times New Roman" w:hAnsi="Times New Roman" w:cs="Times New Roman"/>
          <w:sz w:val="32"/>
          <w:szCs w:val="26"/>
          <w:lang w:val="kk-KZ"/>
        </w:rPr>
      </w:pPr>
    </w:p>
    <w:p w:rsidR="00B85BB2" w:rsidRDefault="00B85BB2" w:rsidP="004D63F8">
      <w:pPr>
        <w:tabs>
          <w:tab w:val="left" w:pos="3330"/>
        </w:tabs>
        <w:rPr>
          <w:rFonts w:ascii="Times New Roman" w:hAnsi="Times New Roman" w:cs="Times New Roman"/>
          <w:sz w:val="32"/>
          <w:szCs w:val="26"/>
          <w:lang w:val="kk-KZ"/>
        </w:rPr>
      </w:pPr>
    </w:p>
    <w:p w:rsidR="00B85BB2" w:rsidRDefault="00B85BB2" w:rsidP="004D63F8">
      <w:pPr>
        <w:tabs>
          <w:tab w:val="left" w:pos="3330"/>
        </w:tabs>
        <w:rPr>
          <w:rFonts w:ascii="Times New Roman" w:hAnsi="Times New Roman" w:cs="Times New Roman"/>
          <w:sz w:val="32"/>
          <w:szCs w:val="26"/>
          <w:lang w:val="kk-KZ"/>
        </w:rPr>
      </w:pPr>
    </w:p>
    <w:p w:rsidR="00B85BB2" w:rsidRPr="00B85BB2" w:rsidRDefault="00B85BB2" w:rsidP="004D63F8">
      <w:pPr>
        <w:tabs>
          <w:tab w:val="left" w:pos="3330"/>
        </w:tabs>
        <w:rPr>
          <w:rFonts w:ascii="Times New Roman" w:hAnsi="Times New Roman" w:cs="Times New Roman"/>
          <w:sz w:val="32"/>
          <w:szCs w:val="26"/>
          <w:lang w:val="kk-KZ"/>
        </w:rPr>
      </w:pPr>
    </w:p>
    <w:p w:rsidR="003531BE" w:rsidRPr="00B85BB2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b/>
          <w:sz w:val="32"/>
          <w:szCs w:val="26"/>
          <w:lang w:val="kk-KZ"/>
        </w:rPr>
      </w:pPr>
      <w:r w:rsidRPr="00B85BB2">
        <w:rPr>
          <w:rFonts w:ascii="Times New Roman" w:hAnsi="Times New Roman"/>
          <w:b/>
          <w:sz w:val="32"/>
          <w:szCs w:val="26"/>
          <w:lang w:val="kk-KZ"/>
        </w:rPr>
        <w:lastRenderedPageBreak/>
        <w:t>4-жаттығу.</w:t>
      </w:r>
    </w:p>
    <w:p w:rsidR="003531BE" w:rsidRPr="00B85BB2" w:rsidRDefault="003531BE" w:rsidP="003531B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6"/>
          <w:lang w:val="kk-KZ"/>
        </w:rPr>
      </w:pPr>
      <w:r w:rsidRPr="00B85BB2">
        <w:rPr>
          <w:rFonts w:ascii="Times New Roman" w:hAnsi="Times New Roman" w:cs="Times New Roman"/>
          <w:sz w:val="32"/>
          <w:szCs w:val="26"/>
          <w:lang w:val="kk-KZ"/>
        </w:rPr>
        <w:t>Өрнектің мәнін тауып, жауаптарға сәйкес әріптерден сөз табу керек</w:t>
      </w:r>
    </w:p>
    <w:p w:rsidR="003531BE" w:rsidRPr="0030589E" w:rsidRDefault="003531BE" w:rsidP="003531BE">
      <w:pPr>
        <w:pStyle w:val="a3"/>
        <w:pBdr>
          <w:bottom w:val="single" w:sz="6" w:space="1" w:color="auto"/>
        </w:pBdr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  <w:r w:rsidRPr="0030589E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6299268" cy="2803490"/>
            <wp:effectExtent l="19050" t="0" r="6282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6767" t="24970" r="3400" b="21774"/>
                    <a:stretch/>
                  </pic:blipFill>
                  <pic:spPr bwMode="auto">
                    <a:xfrm>
                      <a:off x="0" y="0"/>
                      <a:ext cx="6314033" cy="2810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  <w:r w:rsidRPr="0030589E">
        <w:rPr>
          <w:rFonts w:ascii="Times New Roman" w:hAnsi="Times New Roman"/>
          <w:sz w:val="26"/>
          <w:szCs w:val="26"/>
          <w:lang w:val="kk-KZ"/>
        </w:rPr>
        <w:t>--------------------------------------------------------------------------------------</w:t>
      </w: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30589E">
        <w:rPr>
          <w:rFonts w:ascii="Times New Roman" w:hAnsi="Times New Roman"/>
          <w:b/>
          <w:sz w:val="26"/>
          <w:szCs w:val="26"/>
          <w:lang w:val="kk-KZ"/>
        </w:rPr>
        <w:t>4-жаттығу.</w:t>
      </w:r>
    </w:p>
    <w:p w:rsidR="003531BE" w:rsidRPr="0030589E" w:rsidRDefault="003531BE" w:rsidP="003531B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0589E">
        <w:rPr>
          <w:rFonts w:ascii="Times New Roman" w:hAnsi="Times New Roman" w:cs="Times New Roman"/>
          <w:sz w:val="26"/>
          <w:szCs w:val="26"/>
          <w:lang w:val="kk-KZ"/>
        </w:rPr>
        <w:t>Өрнектің мәнін тауып, жауаптарға сәйкес әріптерден сөз табу керек</w:t>
      </w: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  <w:r w:rsidRPr="0030589E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940425" cy="2734949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6767" t="24970" r="3400" b="21774"/>
                    <a:stretch/>
                  </pic:blipFill>
                  <pic:spPr bwMode="auto">
                    <a:xfrm>
                      <a:off x="0" y="0"/>
                      <a:ext cx="5940425" cy="2734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531B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B85BB2" w:rsidRDefault="00B85BB2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B85BB2" w:rsidRDefault="00B85BB2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B85BB2" w:rsidRPr="0030589E" w:rsidRDefault="00B85BB2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30589E">
        <w:rPr>
          <w:rFonts w:ascii="Times New Roman" w:hAnsi="Times New Roman"/>
          <w:b/>
          <w:sz w:val="26"/>
          <w:szCs w:val="26"/>
          <w:lang w:val="kk-KZ"/>
        </w:rPr>
        <w:lastRenderedPageBreak/>
        <w:t>4-жаттығу.</w:t>
      </w:r>
    </w:p>
    <w:p w:rsidR="003531BE" w:rsidRPr="0030589E" w:rsidRDefault="003531BE" w:rsidP="003531B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0589E">
        <w:rPr>
          <w:rFonts w:ascii="Times New Roman" w:hAnsi="Times New Roman" w:cs="Times New Roman"/>
          <w:sz w:val="26"/>
          <w:szCs w:val="26"/>
          <w:lang w:val="kk-KZ"/>
        </w:rPr>
        <w:t>Өрнектің мәнін тауып, жауаптарға сәйкес әріптерден сөз табу керек</w:t>
      </w:r>
    </w:p>
    <w:p w:rsidR="00B14A40" w:rsidRPr="0030589E" w:rsidRDefault="00B14A40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531BE" w:rsidRPr="0030589E" w:rsidRDefault="003531BE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  <w:r w:rsidRPr="0030589E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940425" cy="2734949"/>
            <wp:effectExtent l="19050" t="0" r="317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6767" t="24970" r="3400" b="21774"/>
                    <a:stretch/>
                  </pic:blipFill>
                  <pic:spPr bwMode="auto">
                    <a:xfrm>
                      <a:off x="0" y="0"/>
                      <a:ext cx="5940425" cy="2734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A40" w:rsidRPr="0030589E" w:rsidRDefault="00B14A40" w:rsidP="003531BE">
      <w:pPr>
        <w:pStyle w:val="a3"/>
        <w:pBdr>
          <w:bottom w:val="single" w:sz="6" w:space="1" w:color="auto"/>
        </w:pBdr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B85BB2" w:rsidRDefault="00B14A40" w:rsidP="00B14A40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  <w:lang w:val="kk-KZ"/>
        </w:rPr>
      </w:pPr>
      <w:r w:rsidRPr="0030589E">
        <w:rPr>
          <w:rFonts w:ascii="Times New Roman" w:hAnsi="Times New Roman" w:cs="Times New Roman"/>
          <w:b/>
          <w:noProof/>
          <w:sz w:val="26"/>
          <w:szCs w:val="26"/>
          <w:lang w:val="kk-KZ"/>
        </w:rPr>
        <w:t xml:space="preserve">     </w:t>
      </w: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85BB2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</w:p>
    <w:p w:rsidR="00B14A40" w:rsidRPr="00B85BB2" w:rsidRDefault="00B14A40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  <w:r w:rsidRPr="00B85BB2">
        <w:rPr>
          <w:rFonts w:ascii="Times New Roman" w:hAnsi="Times New Roman" w:cs="Times New Roman"/>
          <w:b/>
          <w:noProof/>
          <w:sz w:val="32"/>
          <w:szCs w:val="26"/>
          <w:lang w:val="kk-KZ"/>
        </w:rPr>
        <w:lastRenderedPageBreak/>
        <w:t xml:space="preserve"> </w:t>
      </w:r>
      <w:r w:rsidRPr="00B85BB2">
        <w:rPr>
          <w:rFonts w:ascii="Times New Roman" w:hAnsi="Times New Roman" w:cs="Times New Roman"/>
          <w:b/>
          <w:noProof/>
          <w:sz w:val="32"/>
          <w:szCs w:val="26"/>
        </w:rPr>
        <w:t xml:space="preserve">4=5 </w:t>
      </w:r>
      <w:r w:rsidRPr="00B85BB2">
        <w:rPr>
          <w:rFonts w:ascii="Times New Roman" w:hAnsi="Times New Roman" w:cs="Times New Roman"/>
          <w:b/>
          <w:noProof/>
          <w:sz w:val="32"/>
          <w:szCs w:val="26"/>
          <w:lang w:val="kk-KZ"/>
        </w:rPr>
        <w:t>бұл математикалық софизм</w:t>
      </w:r>
    </w:p>
    <w:p w:rsidR="00B14A40" w:rsidRPr="00B85BB2" w:rsidRDefault="00B85BB2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6"/>
          <w:lang w:val="kk-KZ"/>
        </w:rPr>
      </w:pPr>
      <m:oMath>
        <m:r>
          <w:rPr>
            <w:rFonts w:ascii="Cambria Math" w:hAnsi="Cambria Math" w:cs="Times New Roman"/>
            <w:noProof/>
            <w:sz w:val="28"/>
            <w:szCs w:val="26"/>
            <w:lang w:val="kk-KZ"/>
          </w:rPr>
          <m:t>16-36</m:t>
        </m:r>
        <m:r>
          <w:rPr>
            <w:rFonts w:ascii="Cambria Math" w:hAnsi="Times New Roman" w:cs="Times New Roman"/>
            <w:noProof/>
            <w:sz w:val="28"/>
            <w:szCs w:val="26"/>
            <w:lang w:val="kk-KZ"/>
          </w:rPr>
          <m:t xml:space="preserve"> </m:t>
        </m:r>
      </m:oMath>
      <w:r w:rsidR="00B14A40" w:rsidRPr="00B85BB2">
        <w:rPr>
          <w:rFonts w:ascii="Times New Roman" w:eastAsiaTheme="minorEastAsia" w:hAnsi="Times New Roman" w:cs="Times New Roman"/>
          <w:noProof/>
          <w:sz w:val="28"/>
          <w:szCs w:val="26"/>
          <w:lang w:val="kk-KZ"/>
        </w:rPr>
        <w:t xml:space="preserve"> және </w:t>
      </w:r>
      <m:oMath>
        <m:r>
          <w:rPr>
            <w:rFonts w:ascii="Cambria Math" w:hAnsi="Cambria Math" w:cs="Times New Roman"/>
            <w:noProof/>
            <w:sz w:val="28"/>
            <w:szCs w:val="26"/>
            <w:lang w:val="kk-KZ"/>
          </w:rPr>
          <m:t>25-45</m:t>
        </m:r>
      </m:oMath>
    </w:p>
    <w:p w:rsidR="00B14A40" w:rsidRPr="00B85BB2" w:rsidRDefault="00B14A40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6"/>
          <w:lang w:val="kk-KZ"/>
        </w:rPr>
      </w:pPr>
      <w:r w:rsidRPr="00B85BB2">
        <w:rPr>
          <w:rFonts w:ascii="Times New Roman" w:hAnsi="Times New Roman" w:cs="Times New Roman"/>
          <w:noProof/>
          <w:sz w:val="28"/>
          <w:szCs w:val="26"/>
          <w:lang w:val="kk-KZ"/>
        </w:rPr>
        <w:t xml:space="preserve">Екі жаққа да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6"/>
                <w:lang w:val="kk-KZ"/>
              </w:rPr>
              <m:t>81</m:t>
            </m:r>
            <m:ctrlPr>
              <w:rPr>
                <w:rFonts w:ascii="Cambria Math" w:hAnsi="Times New Roman" w:cs="Times New Roman"/>
                <w:i/>
                <w:noProof/>
                <w:sz w:val="28"/>
                <w:szCs w:val="26"/>
                <w:lang w:val="kk-KZ"/>
              </w:rPr>
            </m:ctrlPr>
          </m:num>
          <m:den>
            <m:r>
              <w:rPr>
                <w:rFonts w:ascii="Cambria Math" w:hAnsi="Cambria Math" w:cs="Times New Roman"/>
                <w:noProof/>
                <w:sz w:val="28"/>
                <w:szCs w:val="26"/>
                <w:lang w:val="kk-KZ"/>
              </w:rPr>
              <m:t>4</m:t>
            </m:r>
          </m:den>
        </m:f>
      </m:oMath>
      <w:r w:rsidRPr="00B85BB2">
        <w:rPr>
          <w:rFonts w:ascii="Times New Roman" w:eastAsiaTheme="minorEastAsia" w:hAnsi="Times New Roman" w:cs="Times New Roman"/>
          <w:noProof/>
          <w:sz w:val="28"/>
          <w:szCs w:val="26"/>
        </w:rPr>
        <w:t xml:space="preserve"> –</w:t>
      </w:r>
      <w:r w:rsidRPr="00B85BB2">
        <w:rPr>
          <w:rFonts w:ascii="Times New Roman" w:eastAsiaTheme="minorEastAsia" w:hAnsi="Times New Roman" w:cs="Times New Roman"/>
          <w:noProof/>
          <w:sz w:val="28"/>
          <w:szCs w:val="26"/>
          <w:lang w:val="kk-KZ"/>
        </w:rPr>
        <w:t>ті қосамыз, сонда:</w:t>
      </w:r>
    </w:p>
    <w:p w:rsidR="00B14A40" w:rsidRPr="00B85BB2" w:rsidRDefault="00B85BB2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noProof/>
              <w:sz w:val="28"/>
              <w:szCs w:val="26"/>
              <w:lang w:val="kk-KZ"/>
            </w:rPr>
            <m:t>16-36</m:t>
          </m:r>
          <m:r>
            <w:rPr>
              <w:rFonts w:ascii="Cambria Math" w:hAnsi="Times New Roman" w:cs="Times New Roman"/>
              <w:noProof/>
              <w:sz w:val="28"/>
              <w:szCs w:val="26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6"/>
                  <w:lang w:val="kk-KZ"/>
                </w:rPr>
                <m:t>81</m:t>
              </m: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6"/>
                  <w:lang w:val="kk-KZ"/>
                </w:rPr>
                <m:t>4</m:t>
              </m:r>
            </m:den>
          </m:f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kk-KZ"/>
            </w:rPr>
            <m:t>=</m:t>
          </m:r>
          <m:r>
            <w:rPr>
              <w:rFonts w:ascii="Cambria Math" w:hAnsi="Cambria Math" w:cs="Times New Roman"/>
              <w:noProof/>
              <w:sz w:val="28"/>
              <w:szCs w:val="26"/>
              <w:lang w:val="kk-KZ"/>
            </w:rPr>
            <m:t>25-45</m:t>
          </m:r>
          <m:r>
            <w:rPr>
              <w:rFonts w:ascii="Cambria Math" w:hAnsi="Times New Roman" w:cs="Times New Roman"/>
              <w:noProof/>
              <w:sz w:val="28"/>
              <w:szCs w:val="26"/>
              <w:lang w:val="kk-KZ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6"/>
                  <w:lang w:val="kk-KZ"/>
                </w:rPr>
                <m:t>81</m:t>
              </m: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6"/>
                  <w:lang w:val="kk-KZ"/>
                </w:rPr>
                <m:t>4</m:t>
              </m:r>
            </m:den>
          </m:f>
        </m:oMath>
      </m:oMathPara>
    </w:p>
    <w:p w:rsidR="00B14A40" w:rsidRPr="00B85BB2" w:rsidRDefault="004F6C24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6"/>
          <w:lang w:val="kk-KZ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kk-KZ"/>
            </w:rPr>
            <m:t>-2∙4∙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9</m:t>
              </m: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en-US"/>
                    </w:rPr>
                    <m:t>2</m:t>
                  </m:r>
                </m:den>
              </m:f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kk-KZ"/>
            </w:rPr>
            <m:t>-2∙5∙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9</m:t>
              </m: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en-US"/>
                    </w:rPr>
                    <m:t>2</m:t>
                  </m:r>
                </m:den>
              </m:f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sup>
          </m:sSup>
        </m:oMath>
      </m:oMathPara>
    </w:p>
    <w:p w:rsidR="00B14A40" w:rsidRPr="00B85BB2" w:rsidRDefault="004F6C24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6"/>
          <w:lang w:val="kk-KZ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6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kk-KZ"/>
                    </w:rPr>
                    <m:t>4-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noProof/>
                          <w:sz w:val="28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6"/>
                          <w:lang w:val="kk-KZ"/>
                        </w:rPr>
                        <m:t>9</m:t>
                      </m:r>
                      <m:ctrlPr>
                        <w:rPr>
                          <w:rFonts w:ascii="Cambria Math" w:eastAsiaTheme="minorEastAsia" w:hAnsi="Times New Roman" w:cs="Times New Roman"/>
                          <w:i/>
                          <w:noProof/>
                          <w:sz w:val="28"/>
                          <w:szCs w:val="26"/>
                          <w:lang w:val="kk-KZ"/>
                        </w:rPr>
                      </m:ctrlP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6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kk-KZ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6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kk-KZ"/>
                    </w:rPr>
                    <m:t>5-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noProof/>
                          <w:sz w:val="28"/>
                          <w:szCs w:val="26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6"/>
                          <w:lang w:val="kk-KZ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6"/>
                          <w:lang w:val="kk-KZ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sup>
          </m:sSup>
        </m:oMath>
      </m:oMathPara>
    </w:p>
    <w:p w:rsidR="00B14A40" w:rsidRPr="00B85BB2" w:rsidRDefault="00B85BB2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6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kk-KZ"/>
            </w:rPr>
            <m:t>4-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9</m:t>
              </m: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kk-KZ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kk-KZ"/>
            </w:rPr>
            <m:t>5-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den>
          </m:f>
        </m:oMath>
      </m:oMathPara>
    </w:p>
    <w:p w:rsidR="00B14A40" w:rsidRPr="00B85BB2" w:rsidRDefault="00B85BB2" w:rsidP="00B14A4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en-US"/>
            </w:rPr>
            <m:t>4</m:t>
          </m:r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en-US"/>
            </w:rPr>
            <m:t>5</m:t>
          </m:r>
        </m:oMath>
      </m:oMathPara>
    </w:p>
    <w:p w:rsidR="00B85BB2" w:rsidRPr="0030589E" w:rsidRDefault="00B85BB2" w:rsidP="00B14A40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  <w:lang w:val="kk-KZ"/>
        </w:rPr>
      </w:pPr>
    </w:p>
    <w:p w:rsidR="00B14A40" w:rsidRPr="00B85BB2" w:rsidRDefault="00B14A40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  <w:r w:rsidRPr="00B85BB2">
        <w:rPr>
          <w:rFonts w:ascii="Times New Roman" w:hAnsi="Times New Roman" w:cs="Times New Roman"/>
          <w:b/>
          <w:noProof/>
          <w:sz w:val="32"/>
          <w:szCs w:val="26"/>
        </w:rPr>
        <w:t xml:space="preserve">4=5 </w:t>
      </w:r>
      <w:r w:rsidRPr="00B85BB2">
        <w:rPr>
          <w:rFonts w:ascii="Times New Roman" w:hAnsi="Times New Roman" w:cs="Times New Roman"/>
          <w:b/>
          <w:noProof/>
          <w:sz w:val="32"/>
          <w:szCs w:val="26"/>
          <w:lang w:val="kk-KZ"/>
        </w:rPr>
        <w:t>бұл математикалық софизм</w:t>
      </w:r>
    </w:p>
    <w:p w:rsidR="00B14A40" w:rsidRPr="00B85BB2" w:rsidRDefault="00B85BB2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6"/>
          <w:lang w:val="kk-KZ"/>
        </w:rPr>
      </w:pPr>
      <m:oMath>
        <m:r>
          <w:rPr>
            <w:rFonts w:ascii="Cambria Math" w:hAnsi="Cambria Math" w:cs="Times New Roman"/>
            <w:noProof/>
            <w:sz w:val="28"/>
            <w:szCs w:val="26"/>
            <w:lang w:val="kk-KZ"/>
          </w:rPr>
          <m:t>16-36</m:t>
        </m:r>
        <m:r>
          <w:rPr>
            <w:rFonts w:ascii="Cambria Math" w:hAnsi="Times New Roman" w:cs="Times New Roman"/>
            <w:noProof/>
            <w:sz w:val="28"/>
            <w:szCs w:val="26"/>
            <w:lang w:val="kk-KZ"/>
          </w:rPr>
          <m:t xml:space="preserve"> </m:t>
        </m:r>
      </m:oMath>
      <w:r w:rsidR="00B14A40" w:rsidRPr="00B85BB2">
        <w:rPr>
          <w:rFonts w:ascii="Times New Roman" w:eastAsiaTheme="minorEastAsia" w:hAnsi="Times New Roman" w:cs="Times New Roman"/>
          <w:noProof/>
          <w:sz w:val="28"/>
          <w:szCs w:val="26"/>
          <w:lang w:val="kk-KZ"/>
        </w:rPr>
        <w:t xml:space="preserve"> және </w:t>
      </w:r>
      <m:oMath>
        <m:r>
          <w:rPr>
            <w:rFonts w:ascii="Cambria Math" w:hAnsi="Cambria Math" w:cs="Times New Roman"/>
            <w:noProof/>
            <w:sz w:val="28"/>
            <w:szCs w:val="26"/>
            <w:lang w:val="kk-KZ"/>
          </w:rPr>
          <m:t>25-45</m:t>
        </m:r>
      </m:oMath>
    </w:p>
    <w:p w:rsidR="00B14A40" w:rsidRPr="00B85BB2" w:rsidRDefault="00B14A40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6"/>
          <w:lang w:val="kk-KZ"/>
        </w:rPr>
      </w:pPr>
      <w:r w:rsidRPr="00B85BB2">
        <w:rPr>
          <w:rFonts w:ascii="Times New Roman" w:hAnsi="Times New Roman" w:cs="Times New Roman"/>
          <w:noProof/>
          <w:sz w:val="28"/>
          <w:szCs w:val="26"/>
          <w:lang w:val="kk-KZ"/>
        </w:rPr>
        <w:t xml:space="preserve">Екі жаққа да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6"/>
                <w:lang w:val="kk-KZ"/>
              </w:rPr>
              <m:t>81</m:t>
            </m:r>
            <m:ctrlPr>
              <w:rPr>
                <w:rFonts w:ascii="Cambria Math" w:hAnsi="Times New Roman" w:cs="Times New Roman"/>
                <w:i/>
                <w:noProof/>
                <w:sz w:val="28"/>
                <w:szCs w:val="26"/>
                <w:lang w:val="kk-KZ"/>
              </w:rPr>
            </m:ctrlPr>
          </m:num>
          <m:den>
            <m:r>
              <w:rPr>
                <w:rFonts w:ascii="Cambria Math" w:hAnsi="Cambria Math" w:cs="Times New Roman"/>
                <w:noProof/>
                <w:sz w:val="28"/>
                <w:szCs w:val="26"/>
                <w:lang w:val="kk-KZ"/>
              </w:rPr>
              <m:t>4</m:t>
            </m:r>
          </m:den>
        </m:f>
      </m:oMath>
      <w:r w:rsidRPr="00B85BB2">
        <w:rPr>
          <w:rFonts w:ascii="Times New Roman" w:eastAsiaTheme="minorEastAsia" w:hAnsi="Times New Roman" w:cs="Times New Roman"/>
          <w:noProof/>
          <w:sz w:val="28"/>
          <w:szCs w:val="26"/>
        </w:rPr>
        <w:t xml:space="preserve"> –</w:t>
      </w:r>
      <w:r w:rsidRPr="00B85BB2">
        <w:rPr>
          <w:rFonts w:ascii="Times New Roman" w:eastAsiaTheme="minorEastAsia" w:hAnsi="Times New Roman" w:cs="Times New Roman"/>
          <w:noProof/>
          <w:sz w:val="28"/>
          <w:szCs w:val="26"/>
          <w:lang w:val="kk-KZ"/>
        </w:rPr>
        <w:t>ті қосамыз, сонда:</w:t>
      </w:r>
    </w:p>
    <w:p w:rsidR="00B14A40" w:rsidRPr="00B85BB2" w:rsidRDefault="00B85BB2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noProof/>
              <w:sz w:val="28"/>
              <w:szCs w:val="26"/>
              <w:lang w:val="kk-KZ"/>
            </w:rPr>
            <m:t>16-36</m:t>
          </m:r>
          <m:r>
            <w:rPr>
              <w:rFonts w:ascii="Cambria Math" w:hAnsi="Times New Roman" w:cs="Times New Roman"/>
              <w:noProof/>
              <w:sz w:val="28"/>
              <w:szCs w:val="26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6"/>
                  <w:lang w:val="kk-KZ"/>
                </w:rPr>
                <m:t>81</m:t>
              </m: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6"/>
                  <w:lang w:val="kk-KZ"/>
                </w:rPr>
                <m:t>4</m:t>
              </m:r>
            </m:den>
          </m:f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kk-KZ"/>
            </w:rPr>
            <m:t>=</m:t>
          </m:r>
          <m:r>
            <w:rPr>
              <w:rFonts w:ascii="Cambria Math" w:hAnsi="Cambria Math" w:cs="Times New Roman"/>
              <w:noProof/>
              <w:sz w:val="28"/>
              <w:szCs w:val="26"/>
              <w:lang w:val="kk-KZ"/>
            </w:rPr>
            <m:t>25-45</m:t>
          </m:r>
          <m:r>
            <w:rPr>
              <w:rFonts w:ascii="Cambria Math" w:hAnsi="Times New Roman" w:cs="Times New Roman"/>
              <w:noProof/>
              <w:sz w:val="28"/>
              <w:szCs w:val="26"/>
              <w:lang w:val="kk-KZ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6"/>
                  <w:lang w:val="kk-KZ"/>
                </w:rPr>
                <m:t>81</m:t>
              </m: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6"/>
                  <w:lang w:val="kk-KZ"/>
                </w:rPr>
                <m:t>4</m:t>
              </m:r>
            </m:den>
          </m:f>
        </m:oMath>
      </m:oMathPara>
    </w:p>
    <w:p w:rsidR="00B14A40" w:rsidRPr="00B85BB2" w:rsidRDefault="004F6C24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6"/>
          <w:lang w:val="kk-KZ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kk-KZ"/>
            </w:rPr>
            <m:t>-2∙4∙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9</m:t>
              </m: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en-US"/>
                    </w:rPr>
                    <m:t>2</m:t>
                  </m:r>
                </m:den>
              </m:f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kk-KZ"/>
            </w:rPr>
            <m:t>-2∙5∙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9</m:t>
              </m: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en-US"/>
                    </w:rPr>
                    <m:t>2</m:t>
                  </m:r>
                </m:den>
              </m:f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sup>
          </m:sSup>
        </m:oMath>
      </m:oMathPara>
    </w:p>
    <w:p w:rsidR="00B14A40" w:rsidRPr="00B85BB2" w:rsidRDefault="004F6C24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6"/>
          <w:lang w:val="kk-KZ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6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kk-KZ"/>
                    </w:rPr>
                    <m:t>4-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noProof/>
                          <w:sz w:val="28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6"/>
                          <w:lang w:val="kk-KZ"/>
                        </w:rPr>
                        <m:t>9</m:t>
                      </m:r>
                      <m:ctrlPr>
                        <w:rPr>
                          <w:rFonts w:ascii="Cambria Math" w:eastAsiaTheme="minorEastAsia" w:hAnsi="Times New Roman" w:cs="Times New Roman"/>
                          <w:i/>
                          <w:noProof/>
                          <w:sz w:val="28"/>
                          <w:szCs w:val="26"/>
                          <w:lang w:val="kk-KZ"/>
                        </w:rPr>
                      </m:ctrlP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6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kk-KZ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6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kk-KZ"/>
                    </w:rPr>
                    <m:t>5-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noProof/>
                          <w:sz w:val="28"/>
                          <w:szCs w:val="26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6"/>
                          <w:lang w:val="kk-KZ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6"/>
                          <w:lang w:val="kk-KZ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sup>
          </m:sSup>
        </m:oMath>
      </m:oMathPara>
    </w:p>
    <w:p w:rsidR="00B14A40" w:rsidRPr="00B85BB2" w:rsidRDefault="00B85BB2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6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kk-KZ"/>
            </w:rPr>
            <m:t>4-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9</m:t>
              </m: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kk-KZ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kk-KZ"/>
            </w:rPr>
            <m:t>5-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den>
          </m:f>
        </m:oMath>
      </m:oMathPara>
    </w:p>
    <w:p w:rsidR="00B14A40" w:rsidRPr="00B85BB2" w:rsidRDefault="00B85BB2" w:rsidP="00B14A4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6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en-US"/>
            </w:rPr>
            <m:t>4</m:t>
          </m:r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en-US"/>
            </w:rPr>
            <m:t>5</m:t>
          </m:r>
        </m:oMath>
      </m:oMathPara>
    </w:p>
    <w:p w:rsidR="00B14A40" w:rsidRPr="00B85BB2" w:rsidRDefault="00B14A40" w:rsidP="00B14A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6"/>
          <w:lang w:val="kk-KZ"/>
        </w:rPr>
      </w:pPr>
      <w:r w:rsidRPr="00B85BB2">
        <w:rPr>
          <w:rFonts w:ascii="Times New Roman" w:hAnsi="Times New Roman" w:cs="Times New Roman"/>
          <w:b/>
          <w:noProof/>
          <w:sz w:val="32"/>
          <w:szCs w:val="26"/>
        </w:rPr>
        <w:t xml:space="preserve">4=5 </w:t>
      </w:r>
      <w:r w:rsidR="005840A0" w:rsidRPr="00B85BB2">
        <w:rPr>
          <w:rFonts w:ascii="Times New Roman" w:hAnsi="Times New Roman" w:cs="Times New Roman"/>
          <w:b/>
          <w:noProof/>
          <w:sz w:val="32"/>
          <w:szCs w:val="26"/>
          <w:lang w:val="kk-KZ"/>
        </w:rPr>
        <w:t xml:space="preserve"> </w:t>
      </w:r>
      <w:r w:rsidRPr="00B85BB2">
        <w:rPr>
          <w:rFonts w:ascii="Times New Roman" w:hAnsi="Times New Roman" w:cs="Times New Roman"/>
          <w:b/>
          <w:noProof/>
          <w:sz w:val="32"/>
          <w:szCs w:val="26"/>
          <w:lang w:val="kk-KZ"/>
        </w:rPr>
        <w:t>бұл математикалық софизм</w:t>
      </w:r>
    </w:p>
    <w:p w:rsidR="00B14A40" w:rsidRPr="00B85BB2" w:rsidRDefault="00B85BB2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6"/>
          <w:lang w:val="kk-KZ"/>
        </w:rPr>
      </w:pPr>
      <m:oMath>
        <m:r>
          <w:rPr>
            <w:rFonts w:ascii="Cambria Math" w:hAnsi="Cambria Math" w:cs="Times New Roman"/>
            <w:noProof/>
            <w:sz w:val="28"/>
            <w:szCs w:val="26"/>
            <w:lang w:val="kk-KZ"/>
          </w:rPr>
          <m:t>16-36</m:t>
        </m:r>
        <m:r>
          <w:rPr>
            <w:rFonts w:ascii="Cambria Math" w:hAnsi="Times New Roman" w:cs="Times New Roman"/>
            <w:noProof/>
            <w:sz w:val="28"/>
            <w:szCs w:val="26"/>
            <w:lang w:val="kk-KZ"/>
          </w:rPr>
          <m:t xml:space="preserve"> </m:t>
        </m:r>
      </m:oMath>
      <w:r w:rsidR="00B14A40" w:rsidRPr="00B85BB2">
        <w:rPr>
          <w:rFonts w:ascii="Times New Roman" w:eastAsiaTheme="minorEastAsia" w:hAnsi="Times New Roman" w:cs="Times New Roman"/>
          <w:noProof/>
          <w:sz w:val="28"/>
          <w:szCs w:val="26"/>
          <w:lang w:val="kk-KZ"/>
        </w:rPr>
        <w:t xml:space="preserve"> және </w:t>
      </w:r>
      <m:oMath>
        <m:r>
          <w:rPr>
            <w:rFonts w:ascii="Cambria Math" w:hAnsi="Cambria Math" w:cs="Times New Roman"/>
            <w:noProof/>
            <w:sz w:val="28"/>
            <w:szCs w:val="26"/>
            <w:lang w:val="kk-KZ"/>
          </w:rPr>
          <m:t>25-45</m:t>
        </m:r>
      </m:oMath>
    </w:p>
    <w:p w:rsidR="00B14A40" w:rsidRPr="00B85BB2" w:rsidRDefault="00B14A40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6"/>
          <w:lang w:val="kk-KZ"/>
        </w:rPr>
      </w:pPr>
      <w:r w:rsidRPr="00B85BB2">
        <w:rPr>
          <w:rFonts w:ascii="Times New Roman" w:hAnsi="Times New Roman" w:cs="Times New Roman"/>
          <w:noProof/>
          <w:sz w:val="28"/>
          <w:szCs w:val="26"/>
          <w:lang w:val="kk-KZ"/>
        </w:rPr>
        <w:t xml:space="preserve">Екі жаққа да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6"/>
                <w:lang w:val="kk-KZ"/>
              </w:rPr>
              <m:t>81</m:t>
            </m:r>
            <m:ctrlPr>
              <w:rPr>
                <w:rFonts w:ascii="Cambria Math" w:hAnsi="Times New Roman" w:cs="Times New Roman"/>
                <w:i/>
                <w:noProof/>
                <w:sz w:val="28"/>
                <w:szCs w:val="26"/>
                <w:lang w:val="kk-KZ"/>
              </w:rPr>
            </m:ctrlPr>
          </m:num>
          <m:den>
            <m:r>
              <w:rPr>
                <w:rFonts w:ascii="Cambria Math" w:hAnsi="Cambria Math" w:cs="Times New Roman"/>
                <w:noProof/>
                <w:sz w:val="28"/>
                <w:szCs w:val="26"/>
                <w:lang w:val="kk-KZ"/>
              </w:rPr>
              <m:t>4</m:t>
            </m:r>
          </m:den>
        </m:f>
      </m:oMath>
      <w:r w:rsidRPr="00B85BB2">
        <w:rPr>
          <w:rFonts w:ascii="Times New Roman" w:eastAsiaTheme="minorEastAsia" w:hAnsi="Times New Roman" w:cs="Times New Roman"/>
          <w:noProof/>
          <w:sz w:val="28"/>
          <w:szCs w:val="26"/>
        </w:rPr>
        <w:t xml:space="preserve"> –</w:t>
      </w:r>
      <w:r w:rsidRPr="00B85BB2">
        <w:rPr>
          <w:rFonts w:ascii="Times New Roman" w:eastAsiaTheme="minorEastAsia" w:hAnsi="Times New Roman" w:cs="Times New Roman"/>
          <w:noProof/>
          <w:sz w:val="28"/>
          <w:szCs w:val="26"/>
          <w:lang w:val="kk-KZ"/>
        </w:rPr>
        <w:t>ті қосамыз, сонда:</w:t>
      </w:r>
    </w:p>
    <w:p w:rsidR="00B14A40" w:rsidRPr="00B85BB2" w:rsidRDefault="00B85BB2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noProof/>
              <w:sz w:val="28"/>
              <w:szCs w:val="26"/>
              <w:lang w:val="kk-KZ"/>
            </w:rPr>
            <m:t>16-36</m:t>
          </m:r>
          <m:r>
            <w:rPr>
              <w:rFonts w:ascii="Cambria Math" w:hAnsi="Times New Roman" w:cs="Times New Roman"/>
              <w:noProof/>
              <w:sz w:val="28"/>
              <w:szCs w:val="26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6"/>
                  <w:lang w:val="kk-KZ"/>
                </w:rPr>
                <m:t>81</m:t>
              </m: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6"/>
                  <w:lang w:val="kk-KZ"/>
                </w:rPr>
                <m:t>4</m:t>
              </m:r>
            </m:den>
          </m:f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kk-KZ"/>
            </w:rPr>
            <m:t>=</m:t>
          </m:r>
          <m:r>
            <w:rPr>
              <w:rFonts w:ascii="Cambria Math" w:hAnsi="Cambria Math" w:cs="Times New Roman"/>
              <w:noProof/>
              <w:sz w:val="28"/>
              <w:szCs w:val="26"/>
              <w:lang w:val="kk-KZ"/>
            </w:rPr>
            <m:t>25-45</m:t>
          </m:r>
          <m:r>
            <w:rPr>
              <w:rFonts w:ascii="Cambria Math" w:hAnsi="Times New Roman" w:cs="Times New Roman"/>
              <w:noProof/>
              <w:sz w:val="28"/>
              <w:szCs w:val="26"/>
              <w:lang w:val="kk-KZ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6"/>
                  <w:lang w:val="kk-KZ"/>
                </w:rPr>
                <m:t>81</m:t>
              </m: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6"/>
                  <w:lang w:val="kk-KZ"/>
                </w:rPr>
                <m:t>4</m:t>
              </m:r>
            </m:den>
          </m:f>
        </m:oMath>
      </m:oMathPara>
    </w:p>
    <w:p w:rsidR="00B14A40" w:rsidRPr="00B85BB2" w:rsidRDefault="004F6C24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6"/>
          <w:lang w:val="kk-KZ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kk-KZ"/>
            </w:rPr>
            <m:t>-2∙4∙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9</m:t>
              </m: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en-US"/>
                    </w:rPr>
                    <m:t>2</m:t>
                  </m:r>
                </m:den>
              </m:f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kk-KZ"/>
            </w:rPr>
            <m:t>-2∙5∙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9</m:t>
              </m: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en-US"/>
                    </w:rPr>
                    <m:t>2</m:t>
                  </m:r>
                </m:den>
              </m:f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sup>
          </m:sSup>
        </m:oMath>
      </m:oMathPara>
    </w:p>
    <w:p w:rsidR="00B14A40" w:rsidRPr="00B85BB2" w:rsidRDefault="004F6C24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6"/>
          <w:lang w:val="kk-KZ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6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kk-KZ"/>
                    </w:rPr>
                    <m:t>4-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noProof/>
                          <w:sz w:val="28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6"/>
                          <w:lang w:val="kk-KZ"/>
                        </w:rPr>
                        <m:t>9</m:t>
                      </m:r>
                      <m:ctrlPr>
                        <w:rPr>
                          <w:rFonts w:ascii="Cambria Math" w:eastAsiaTheme="minorEastAsia" w:hAnsi="Times New Roman" w:cs="Times New Roman"/>
                          <w:i/>
                          <w:noProof/>
                          <w:sz w:val="28"/>
                          <w:szCs w:val="26"/>
                          <w:lang w:val="kk-KZ"/>
                        </w:rPr>
                      </m:ctrlP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6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kk-KZ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6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6"/>
                      <w:lang w:val="kk-KZ"/>
                    </w:rPr>
                    <m:t>5-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noProof/>
                          <w:sz w:val="28"/>
                          <w:szCs w:val="26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6"/>
                          <w:lang w:val="kk-KZ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6"/>
                          <w:lang w:val="kk-KZ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sup>
          </m:sSup>
        </m:oMath>
      </m:oMathPara>
    </w:p>
    <w:p w:rsidR="00B14A40" w:rsidRPr="00B85BB2" w:rsidRDefault="00B85BB2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6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kk-KZ"/>
            </w:rPr>
            <m:t>4-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9</m:t>
              </m: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kk-KZ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kk-KZ"/>
            </w:rPr>
            <m:t>5-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sz w:val="28"/>
                  <w:szCs w:val="26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6"/>
                  <w:lang w:val="kk-KZ"/>
                </w:rPr>
                <m:t>2</m:t>
              </m:r>
            </m:den>
          </m:f>
        </m:oMath>
      </m:oMathPara>
    </w:p>
    <w:p w:rsidR="00B14A40" w:rsidRPr="00B85BB2" w:rsidRDefault="00B85BB2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8"/>
          <w:szCs w:val="26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en-US"/>
            </w:rPr>
            <m:t>4</m:t>
          </m:r>
          <m:r>
            <w:rPr>
              <w:rFonts w:ascii="Cambria Math" w:eastAsiaTheme="minorEastAsia" w:hAnsi="Times New Roman" w:cs="Times New Roman"/>
              <w:noProof/>
              <w:sz w:val="28"/>
              <w:szCs w:val="26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28"/>
              <w:szCs w:val="26"/>
              <w:lang w:val="en-US"/>
            </w:rPr>
            <m:t>5</m:t>
          </m:r>
        </m:oMath>
      </m:oMathPara>
    </w:p>
    <w:p w:rsidR="00B14A40" w:rsidRPr="00B85BB2" w:rsidRDefault="00B14A40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6"/>
          <w:szCs w:val="26"/>
          <w:lang w:val="kk-KZ"/>
        </w:rPr>
      </w:pPr>
    </w:p>
    <w:p w:rsidR="00B14A40" w:rsidRPr="00B85BB2" w:rsidRDefault="00B14A40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sz w:val="26"/>
          <w:szCs w:val="26"/>
          <w:lang w:val="kk-KZ"/>
        </w:rPr>
      </w:pPr>
      <w:r w:rsidRPr="00B85BB2">
        <w:rPr>
          <w:rFonts w:ascii="Times New Roman" w:eastAsiaTheme="minorEastAsia" w:hAnsi="Times New Roman" w:cs="Times New Roman"/>
          <w:i/>
          <w:noProof/>
          <w:sz w:val="26"/>
          <w:szCs w:val="26"/>
          <w:lang w:val="kk-KZ"/>
        </w:rPr>
        <w:t>--------------------------------------------------------------------------------</w:t>
      </w:r>
    </w:p>
    <w:p w:rsidR="00B14A40" w:rsidRPr="0030589E" w:rsidRDefault="00B14A40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noProof/>
          <w:sz w:val="26"/>
          <w:szCs w:val="26"/>
          <w:lang w:val="kk-KZ"/>
        </w:rPr>
      </w:pPr>
    </w:p>
    <w:p w:rsidR="00B14A40" w:rsidRPr="0030589E" w:rsidRDefault="00B14A40" w:rsidP="00B14A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noProof/>
          <w:sz w:val="26"/>
          <w:szCs w:val="26"/>
          <w:lang w:val="kk-KZ"/>
        </w:rPr>
      </w:pPr>
    </w:p>
    <w:p w:rsidR="00B14A40" w:rsidRPr="0030589E" w:rsidRDefault="00B14A40" w:rsidP="003531BE">
      <w:pPr>
        <w:pStyle w:val="a3"/>
        <w:spacing w:line="240" w:lineRule="auto"/>
        <w:ind w:left="174"/>
        <w:jc w:val="both"/>
        <w:rPr>
          <w:rFonts w:ascii="Times New Roman" w:hAnsi="Times New Roman"/>
          <w:sz w:val="26"/>
          <w:szCs w:val="26"/>
          <w:lang w:val="kk-KZ"/>
        </w:rPr>
      </w:pPr>
    </w:p>
    <w:sectPr w:rsidR="00B14A40" w:rsidRPr="0030589E" w:rsidSect="0021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668"/>
    <w:multiLevelType w:val="hybridMultilevel"/>
    <w:tmpl w:val="B4B6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37E5"/>
    <w:multiLevelType w:val="hybridMultilevel"/>
    <w:tmpl w:val="297CBE04"/>
    <w:lvl w:ilvl="0" w:tplc="1B2A9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6E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8A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2F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4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0D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8E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23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05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FE39AC"/>
    <w:multiLevelType w:val="hybridMultilevel"/>
    <w:tmpl w:val="3F4EE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6B6"/>
    <w:multiLevelType w:val="hybridMultilevel"/>
    <w:tmpl w:val="D8C0E5C8"/>
    <w:lvl w:ilvl="0" w:tplc="0638D1F8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B49AE"/>
    <w:multiLevelType w:val="hybridMultilevel"/>
    <w:tmpl w:val="D25C9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5F37"/>
    <w:multiLevelType w:val="hybridMultilevel"/>
    <w:tmpl w:val="7092060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2567"/>
    <w:multiLevelType w:val="hybridMultilevel"/>
    <w:tmpl w:val="E4E2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3F70"/>
    <w:multiLevelType w:val="hybridMultilevel"/>
    <w:tmpl w:val="B4B6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61228"/>
    <w:multiLevelType w:val="hybridMultilevel"/>
    <w:tmpl w:val="32E8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067FD"/>
    <w:multiLevelType w:val="hybridMultilevel"/>
    <w:tmpl w:val="17D0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1B0F"/>
    <w:multiLevelType w:val="hybridMultilevel"/>
    <w:tmpl w:val="17D0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B69A0"/>
    <w:multiLevelType w:val="hybridMultilevel"/>
    <w:tmpl w:val="E4E2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9354F"/>
    <w:multiLevelType w:val="hybridMultilevel"/>
    <w:tmpl w:val="EEBADA60"/>
    <w:lvl w:ilvl="0" w:tplc="69A0B874">
      <w:start w:val="2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8559B"/>
    <w:multiLevelType w:val="hybridMultilevel"/>
    <w:tmpl w:val="2E0610D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00FB3"/>
    <w:multiLevelType w:val="hybridMultilevel"/>
    <w:tmpl w:val="E4E2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D0D7F"/>
    <w:multiLevelType w:val="hybridMultilevel"/>
    <w:tmpl w:val="E4E2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46948"/>
    <w:multiLevelType w:val="hybridMultilevel"/>
    <w:tmpl w:val="E4E2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A158C"/>
    <w:multiLevelType w:val="hybridMultilevel"/>
    <w:tmpl w:val="A4EC84D0"/>
    <w:lvl w:ilvl="0" w:tplc="81E0D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E03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699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EF8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2E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AC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82A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6A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EF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F4EBA"/>
    <w:multiLevelType w:val="hybridMultilevel"/>
    <w:tmpl w:val="E4E2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1782D"/>
    <w:multiLevelType w:val="hybridMultilevel"/>
    <w:tmpl w:val="E4E2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357C1"/>
    <w:multiLevelType w:val="hybridMultilevel"/>
    <w:tmpl w:val="84D41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5"/>
  </w:num>
  <w:num w:numId="9">
    <w:abstractNumId w:val="9"/>
  </w:num>
  <w:num w:numId="10">
    <w:abstractNumId w:val="0"/>
  </w:num>
  <w:num w:numId="11">
    <w:abstractNumId w:val="17"/>
  </w:num>
  <w:num w:numId="12">
    <w:abstractNumId w:val="10"/>
  </w:num>
  <w:num w:numId="13">
    <w:abstractNumId w:val="7"/>
  </w:num>
  <w:num w:numId="14">
    <w:abstractNumId w:val="4"/>
  </w:num>
  <w:num w:numId="15">
    <w:abstractNumId w:val="12"/>
  </w:num>
  <w:num w:numId="16">
    <w:abstractNumId w:val="2"/>
  </w:num>
  <w:num w:numId="17">
    <w:abstractNumId w:val="11"/>
  </w:num>
  <w:num w:numId="18">
    <w:abstractNumId w:val="6"/>
  </w:num>
  <w:num w:numId="19">
    <w:abstractNumId w:val="14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6FF1"/>
    <w:rsid w:val="00030E1C"/>
    <w:rsid w:val="00091CFF"/>
    <w:rsid w:val="000B3DD1"/>
    <w:rsid w:val="001131D3"/>
    <w:rsid w:val="0019053C"/>
    <w:rsid w:val="00211967"/>
    <w:rsid w:val="00250CCD"/>
    <w:rsid w:val="0030589E"/>
    <w:rsid w:val="003531BE"/>
    <w:rsid w:val="003847A2"/>
    <w:rsid w:val="0038788E"/>
    <w:rsid w:val="003E51F1"/>
    <w:rsid w:val="004D63F8"/>
    <w:rsid w:val="004F6C24"/>
    <w:rsid w:val="005840A0"/>
    <w:rsid w:val="0058782A"/>
    <w:rsid w:val="005B67F0"/>
    <w:rsid w:val="005F2A80"/>
    <w:rsid w:val="005F7A34"/>
    <w:rsid w:val="0061292E"/>
    <w:rsid w:val="006932E5"/>
    <w:rsid w:val="00717C55"/>
    <w:rsid w:val="007325C0"/>
    <w:rsid w:val="007513E7"/>
    <w:rsid w:val="00770F6A"/>
    <w:rsid w:val="007860C2"/>
    <w:rsid w:val="007E5CB6"/>
    <w:rsid w:val="008747DB"/>
    <w:rsid w:val="00877BAB"/>
    <w:rsid w:val="008E6152"/>
    <w:rsid w:val="00926FF1"/>
    <w:rsid w:val="009A32E6"/>
    <w:rsid w:val="00B14A40"/>
    <w:rsid w:val="00B85BB2"/>
    <w:rsid w:val="00BA71E5"/>
    <w:rsid w:val="00BE53A1"/>
    <w:rsid w:val="00C06785"/>
    <w:rsid w:val="00C1245E"/>
    <w:rsid w:val="00C8257C"/>
    <w:rsid w:val="00CD2874"/>
    <w:rsid w:val="00D46D36"/>
    <w:rsid w:val="00D71AF1"/>
    <w:rsid w:val="00D84CAC"/>
    <w:rsid w:val="00DB02E1"/>
    <w:rsid w:val="00E207D0"/>
    <w:rsid w:val="00EA36F4"/>
    <w:rsid w:val="00EB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1D3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Абзац списка Знак"/>
    <w:link w:val="a3"/>
    <w:uiPriority w:val="99"/>
    <w:locked/>
    <w:rsid w:val="001131D3"/>
    <w:rPr>
      <w:rFonts w:ascii="Arial" w:eastAsia="Times New Roman" w:hAnsi="Arial" w:cs="Times New Roman"/>
      <w:szCs w:val="24"/>
      <w:lang w:val="en-GB"/>
    </w:rPr>
  </w:style>
  <w:style w:type="paragraph" w:customStyle="1" w:styleId="2">
    <w:name w:val="Абзац списка2"/>
    <w:basedOn w:val="a"/>
    <w:uiPriority w:val="34"/>
    <w:qFormat/>
    <w:rsid w:val="00113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a5">
    <w:name w:val="Table Grid"/>
    <w:basedOn w:val="a1"/>
    <w:uiPriority w:val="59"/>
    <w:rsid w:val="001131D3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513E7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7">
    <w:name w:val="Без интервала Знак"/>
    <w:link w:val="a6"/>
    <w:uiPriority w:val="1"/>
    <w:locked/>
    <w:rsid w:val="007513E7"/>
    <w:rPr>
      <w:rFonts w:ascii="Arial" w:eastAsia="Times New Roman" w:hAnsi="Arial" w:cs="Times New Roman"/>
      <w:szCs w:val="24"/>
      <w:lang w:val="en-GB"/>
    </w:rPr>
  </w:style>
  <w:style w:type="character" w:styleId="a8">
    <w:name w:val="Placeholder Text"/>
    <w:basedOn w:val="a0"/>
    <w:uiPriority w:val="99"/>
    <w:semiHidden/>
    <w:rsid w:val="00D46D3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B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2022-01-25T16:49:00Z</cp:lastPrinted>
  <dcterms:created xsi:type="dcterms:W3CDTF">2022-01-25T15:01:00Z</dcterms:created>
  <dcterms:modified xsi:type="dcterms:W3CDTF">2022-01-25T17:03:00Z</dcterms:modified>
</cp:coreProperties>
</file>